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BE5F30A" w:rsidP="2F02436C" w:rsidRDefault="6BE5F30A" w14:paraId="64891D96" w14:textId="7F1C4347">
      <w:pPr>
        <w:pStyle w:val="Normal"/>
        <w:jc w:val="center"/>
        <w:rPr>
          <w:b w:val="1"/>
          <w:bCs w:val="1"/>
          <w:u w:val="single"/>
        </w:rPr>
      </w:pPr>
      <w:r w:rsidRPr="2F02436C" w:rsidR="6BE5F30A">
        <w:rPr>
          <w:b w:val="1"/>
          <w:bCs w:val="1"/>
          <w:u w:val="single"/>
        </w:rPr>
        <w:t>R</w:t>
      </w:r>
      <w:r w:rsidRPr="2F02436C" w:rsidR="27870E56">
        <w:rPr>
          <w:b w:val="1"/>
          <w:bCs w:val="1"/>
          <w:u w:val="single"/>
        </w:rPr>
        <w:t>esponsible Marketing BMSP5016 – Assignment 2 Speaker Notes</w:t>
      </w:r>
    </w:p>
    <w:p w:rsidR="5220FF74" w:rsidP="5220FF74" w:rsidRDefault="5220FF74" w14:paraId="225E56BD" w14:textId="6F2D092C">
      <w:pPr>
        <w:pStyle w:val="Normal"/>
        <w:jc w:val="left"/>
        <w:rPr>
          <w:b w:val="1"/>
          <w:bCs w:val="1"/>
          <w:u w:val="single"/>
        </w:rPr>
      </w:pPr>
    </w:p>
    <w:p w:rsidR="69B8C2FB" w:rsidP="6BE87C31" w:rsidRDefault="69B8C2FB" w14:paraId="551FCE6B" w14:textId="78FEDC61">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Slide 1: Cover page </w:t>
      </w:r>
    </w:p>
    <w:p w:rsidR="6BE87C31" w:rsidP="6BE87C31" w:rsidRDefault="6BE87C31" w14:paraId="010E77F1" w14:textId="0A641A6A">
      <w:pPr>
        <w:jc w:val="left"/>
        <w:rPr>
          <w:rFonts w:ascii="Calibri Light" w:hAnsi="Calibri Light" w:eastAsia="Calibri Light" w:cs="Calibri Light" w:asciiTheme="majorAscii" w:hAnsiTheme="majorAscii" w:eastAsiaTheme="majorAscii" w:cstheme="majorAscii"/>
        </w:rPr>
      </w:pPr>
    </w:p>
    <w:p w:rsidR="69B8C2FB" w:rsidP="6BE87C31" w:rsidRDefault="69B8C2FB" w14:paraId="2C7F489B" w14:textId="52D32325">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Slide 2: What will the presentation cover? </w:t>
      </w:r>
    </w:p>
    <w:p w:rsidR="6BE87C31" w:rsidP="6BE87C31" w:rsidRDefault="6BE87C31" w14:paraId="058BDD68" w14:textId="5770CD00">
      <w:pPr>
        <w:jc w:val="left"/>
        <w:rPr>
          <w:rFonts w:ascii="Calibri Light" w:hAnsi="Calibri Light" w:eastAsia="Calibri Light" w:cs="Calibri Light" w:asciiTheme="majorAscii" w:hAnsiTheme="majorAscii" w:eastAsiaTheme="majorAscii" w:cstheme="majorAscii"/>
        </w:rPr>
      </w:pPr>
    </w:p>
    <w:p w:rsidR="69B8C2FB" w:rsidP="6BE87C31" w:rsidRDefault="69B8C2FB" w14:paraId="66D6B9C8" w14:textId="0CD5DE22">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The purpose of this presentation is to critically analyse a business by looking at their approach to marketing from an ethical perspective. </w:t>
      </w:r>
    </w:p>
    <w:p w:rsidR="6BE87C31" w:rsidP="6BE87C31" w:rsidRDefault="6BE87C31" w14:paraId="290C9FAC" w14:textId="471FDCC5">
      <w:pPr>
        <w:jc w:val="left"/>
        <w:rPr>
          <w:rFonts w:ascii="Calibri Light" w:hAnsi="Calibri Light" w:eastAsia="Calibri Light" w:cs="Calibri Light" w:asciiTheme="majorAscii" w:hAnsiTheme="majorAscii" w:eastAsiaTheme="majorAscii" w:cstheme="majorAscii"/>
        </w:rPr>
      </w:pPr>
    </w:p>
    <w:p w:rsidR="69B8C2FB" w:rsidP="6BE87C31" w:rsidRDefault="69B8C2FB" w14:paraId="4B5DE506" w14:textId="0BDB27A7">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The business that I have chosen to look at during this presentation is Amazon. I have chosen to look at Amazon as they have had a few instances when their ethics have been questioned. </w:t>
      </w:r>
    </w:p>
    <w:p w:rsidR="6BE87C31" w:rsidP="6BE87C31" w:rsidRDefault="6BE87C31" w14:paraId="50076E62" w14:textId="58D3F206">
      <w:pPr>
        <w:jc w:val="left"/>
        <w:rPr>
          <w:rFonts w:ascii="Calibri Light" w:hAnsi="Calibri Light" w:eastAsia="Calibri Light" w:cs="Calibri Light" w:asciiTheme="majorAscii" w:hAnsiTheme="majorAscii" w:eastAsiaTheme="majorAscii" w:cstheme="majorAscii"/>
        </w:rPr>
      </w:pPr>
    </w:p>
    <w:p w:rsidR="69B8C2FB" w:rsidP="6BE87C31" w:rsidRDefault="69B8C2FB" w14:paraId="676CD575" w14:textId="31274D17">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I am also going to be discussing what ethics are, and how they can be considered </w:t>
      </w:r>
      <w:r w:rsidRPr="6BE87C31" w:rsidR="464124D5">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regarding</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businesses marketing their products and services. </w:t>
      </w:r>
    </w:p>
    <w:p w:rsidR="6BE87C31" w:rsidP="6BE87C31" w:rsidRDefault="6BE87C31" w14:paraId="498CF2CA" w14:textId="704C5949">
      <w:pPr>
        <w:jc w:val="left"/>
        <w:rPr>
          <w:rFonts w:ascii="Calibri Light" w:hAnsi="Calibri Light" w:eastAsia="Calibri Light" w:cs="Calibri Light" w:asciiTheme="majorAscii" w:hAnsiTheme="majorAscii" w:eastAsiaTheme="majorAscii" w:cstheme="majorAscii"/>
        </w:rPr>
      </w:pPr>
    </w:p>
    <w:p w:rsidR="69B8C2FB" w:rsidP="6BE87C31" w:rsidRDefault="69B8C2FB" w14:paraId="7242C429" w14:textId="1748A9C4">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Whilst analysing the business I have chosen I am also going to be giving some examples on how the business I have chosen has been unethical when promoting their products and services. </w:t>
      </w:r>
    </w:p>
    <w:p w:rsidR="6BE87C31" w:rsidP="6BE87C31" w:rsidRDefault="6BE87C31" w14:paraId="1A396E90" w14:textId="19179829">
      <w:pPr>
        <w:jc w:val="left"/>
        <w:rPr>
          <w:rFonts w:ascii="Calibri Light" w:hAnsi="Calibri Light" w:eastAsia="Calibri Light" w:cs="Calibri Light" w:asciiTheme="majorAscii" w:hAnsiTheme="majorAscii" w:eastAsiaTheme="majorAscii" w:cstheme="majorAscii"/>
        </w:rPr>
      </w:pPr>
    </w:p>
    <w:p w:rsidR="6BE87C31" w:rsidP="6BE87C31" w:rsidRDefault="6BE87C31" w14:paraId="54055353" w14:textId="23733E27">
      <w:pPr>
        <w:jc w:val="left"/>
        <w:rPr>
          <w:rFonts w:ascii="Calibri Light" w:hAnsi="Calibri Light" w:eastAsia="Calibri Light" w:cs="Calibri Light" w:asciiTheme="majorAscii" w:hAnsiTheme="majorAscii" w:eastAsiaTheme="majorAscii" w:cstheme="majorAscii"/>
        </w:rPr>
      </w:pPr>
    </w:p>
    <w:p w:rsidR="69B8C2FB" w:rsidP="6BE87C31" w:rsidRDefault="69B8C2FB" w14:paraId="7835A920" w14:textId="4272210D">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Slide 3: About the business I have chosen - Amazon </w:t>
      </w:r>
    </w:p>
    <w:p w:rsidR="6BE87C31" w:rsidP="6BE87C31" w:rsidRDefault="6BE87C31" w14:paraId="20B958C9" w14:textId="3BF141B2">
      <w:pPr>
        <w:jc w:val="left"/>
        <w:rPr>
          <w:rFonts w:ascii="Calibri Light" w:hAnsi="Calibri Light" w:eastAsia="Calibri Light" w:cs="Calibri Light" w:asciiTheme="majorAscii" w:hAnsiTheme="majorAscii" w:eastAsiaTheme="majorAscii" w:cstheme="majorAscii"/>
        </w:rPr>
      </w:pPr>
    </w:p>
    <w:p w:rsidR="69B8C2FB" w:rsidP="6BE87C31" w:rsidRDefault="69B8C2FB" w14:paraId="144D5B45" w14:textId="327CE77C">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Amazon was founded in July 1994 by Jefferey Bezos in Seattle, Washington.</w:t>
      </w:r>
    </w:p>
    <w:p w:rsidR="69B8C2FB" w:rsidP="6BE87C31" w:rsidRDefault="69B8C2FB" w14:paraId="14837D46" w14:textId="3605F056">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About Amazon</w:t>
      </w:r>
    </w:p>
    <w:p w:rsidR="6BE87C31" w:rsidP="6BE87C31" w:rsidRDefault="6BE87C31" w14:paraId="6D2DD3B4" w14:textId="39015039">
      <w:pPr>
        <w:pStyle w:val="Normal"/>
        <w:jc w:val="left"/>
        <w:rPr>
          <w:rFonts w:ascii="Calibri Light" w:hAnsi="Calibri Light" w:eastAsia="Calibri Light" w:cs="Calibri Light" w:asciiTheme="majorAscii" w:hAnsiTheme="majorAscii" w:eastAsiaTheme="majorAscii" w:cstheme="majorAscii"/>
        </w:rPr>
      </w:pPr>
    </w:p>
    <w:p w:rsidR="69B8C2FB" w:rsidP="6BE87C31" w:rsidRDefault="69B8C2FB" w14:paraId="1E680C83" w14:textId="392AB0F2">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Amazon started by Jeff Bezos quitting his job at a bank to open a virtual bookstore. Jeff Bezos was originally working out at his garage selling books and developing a website which is now known as Amazon.</w:t>
      </w:r>
    </w:p>
    <w:p w:rsidR="6BE87C31" w:rsidP="6BE87C31" w:rsidRDefault="6BE87C31" w14:paraId="15C65C91" w14:textId="30D90C1E">
      <w:pPr>
        <w:jc w:val="left"/>
        <w:rPr>
          <w:rFonts w:ascii="Calibri Light" w:hAnsi="Calibri Light" w:eastAsia="Calibri Light" w:cs="Calibri Light" w:asciiTheme="majorAscii" w:hAnsiTheme="majorAscii" w:eastAsiaTheme="majorAscii" w:cstheme="majorAscii"/>
        </w:rPr>
      </w:pPr>
    </w:p>
    <w:p w:rsidR="69B8C2FB" w:rsidP="6BE87C31" w:rsidRDefault="69B8C2FB" w14:paraId="3C651797" w14:textId="6CD3D97D">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Amazon is an online retailer that sells books, movies, homeware, toys, </w:t>
      </w:r>
      <w:r w:rsidRPr="6BE87C31" w:rsidR="2593976E">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electronics,</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and many other products. Amazon has also got a range of their own products such as the Kindle, The Alexa and offer services such as Amazon Prime and Prime Music. </w:t>
      </w:r>
    </w:p>
    <w:p w:rsidR="6BE87C31" w:rsidP="6BE87C31" w:rsidRDefault="6BE87C31" w14:paraId="3FFA72F3" w14:textId="7E31A643">
      <w:pPr>
        <w:jc w:val="left"/>
        <w:rPr>
          <w:rFonts w:ascii="Calibri Light" w:hAnsi="Calibri Light" w:eastAsia="Calibri Light" w:cs="Calibri Light" w:asciiTheme="majorAscii" w:hAnsiTheme="majorAscii" w:eastAsiaTheme="majorAscii" w:cstheme="majorAscii"/>
        </w:rPr>
      </w:pPr>
    </w:p>
    <w:p w:rsidR="69B8C2FB" w:rsidP="6BE87C31" w:rsidRDefault="69B8C2FB" w14:paraId="3670A1C3" w14:textId="55EC7B57">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Amazon’s target audience is both men and women aged 35+ years old. Amazon targets people in rural locations as 80% of Amazon’s customers say that their main reason for using Amazon is that they have fast and free delivery. Amazon also targets their loyal customers by trying to sell them an Amazon Prime membership.</w:t>
      </w:r>
    </w:p>
    <w:p w:rsidR="6BE87C31" w:rsidP="6BE87C31" w:rsidRDefault="6BE87C31" w14:paraId="701A8460" w14:textId="2BEA7795">
      <w:pPr>
        <w:jc w:val="left"/>
        <w:rPr>
          <w:rFonts w:ascii="Calibri Light" w:hAnsi="Calibri Light" w:eastAsia="Calibri Light" w:cs="Calibri Light" w:asciiTheme="majorAscii" w:hAnsiTheme="majorAscii" w:eastAsiaTheme="majorAscii" w:cstheme="majorAscii"/>
        </w:rPr>
      </w:pPr>
    </w:p>
    <w:p w:rsidR="69B8C2FB" w:rsidP="6BE87C31" w:rsidRDefault="69B8C2FB" w14:paraId="10851155" w14:textId="4EA2A3B6">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Amazon’s aims are to raise their customers' experiences and ensure customer satisfaction by helping customers to find and discover new products that they might like. They also aim to empower and maximise the success of businesses that sell on their website. </w:t>
      </w:r>
    </w:p>
    <w:p w:rsidR="6BE87C31" w:rsidP="6BE87C31" w:rsidRDefault="6BE87C31" w14:paraId="1348CF29" w14:textId="4E97692B">
      <w:pPr>
        <w:jc w:val="left"/>
        <w:rPr>
          <w:rFonts w:ascii="Calibri Light" w:hAnsi="Calibri Light" w:eastAsia="Calibri Light" w:cs="Calibri Light" w:asciiTheme="majorAscii" w:hAnsiTheme="majorAscii" w:eastAsiaTheme="majorAscii" w:cstheme="majorAscii"/>
        </w:rPr>
      </w:pPr>
    </w:p>
    <w:p w:rsidR="6BE87C31" w:rsidP="6BE87C31" w:rsidRDefault="6BE87C31" w14:paraId="5363B69B" w14:textId="6910FAD6">
      <w:pPr>
        <w:jc w:val="left"/>
        <w:rPr>
          <w:rFonts w:ascii="Calibri Light" w:hAnsi="Calibri Light" w:eastAsia="Calibri Light" w:cs="Calibri Light" w:asciiTheme="majorAscii" w:hAnsiTheme="majorAscii" w:eastAsiaTheme="majorAscii" w:cstheme="majorAscii"/>
        </w:rPr>
      </w:pPr>
    </w:p>
    <w:p w:rsidR="69B8C2FB" w:rsidP="6BE87C31" w:rsidRDefault="69B8C2FB" w14:paraId="71134C4E" w14:textId="3FBEEA7D">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Slide 4: What does ethics mean?</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BE87C31" w:rsidP="6BE87C31" w:rsidRDefault="6BE87C31" w14:paraId="488BB5A1" w14:textId="6570DE8A">
      <w:pPr>
        <w:jc w:val="left"/>
        <w:rPr>
          <w:rFonts w:ascii="Calibri Light" w:hAnsi="Calibri Light" w:eastAsia="Calibri Light" w:cs="Calibri Light" w:asciiTheme="majorAscii" w:hAnsiTheme="majorAscii" w:eastAsiaTheme="majorAscii" w:cstheme="majorAscii"/>
        </w:rPr>
      </w:pPr>
    </w:p>
    <w:p w:rsidR="69B8C2FB" w:rsidP="6BE87C31" w:rsidRDefault="69B8C2FB" w14:paraId="39376C7C" w14:textId="2C98BE54">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Ethics are how we define good and bad behaviour. Ethics can also be a factor in the way that we decide on what we think is morally acceptable to do in certain situations, and what we find morally unacceptable. </w:t>
      </w:r>
    </w:p>
    <w:p w:rsidR="6BE87C31" w:rsidP="6BE87C31" w:rsidRDefault="6BE87C31" w14:paraId="701D8D48" w14:textId="25177F17">
      <w:pPr>
        <w:pStyle w:val="Normal"/>
        <w:jc w:val="left"/>
        <w:rPr>
          <w:rFonts w:ascii="Calibri Light" w:hAnsi="Calibri Light" w:eastAsia="Calibri Light" w:cs="Calibri Light" w:asciiTheme="majorAscii" w:hAnsiTheme="majorAscii" w:eastAsiaTheme="majorAscii" w:cstheme="majorAscii"/>
        </w:rPr>
      </w:pPr>
    </w:p>
    <w:p w:rsidR="69B8C2FB" w:rsidP="6BE87C31" w:rsidRDefault="69B8C2FB" w14:paraId="53E8D7B3" w14:textId="7C8EC5B9">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Ethics can affect how people make decisions in their day-to-day activities when considering the ethical rules and principles that we might follow, many people might believe that doing things such as lying could be considered unethical. </w:t>
      </w:r>
    </w:p>
    <w:p w:rsidR="69B8C2FB" w:rsidP="6BE87C31" w:rsidRDefault="69B8C2FB" w14:paraId="1F893F91" w14:textId="42B24470">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9B8C2FB" w:rsidP="6BE87C31" w:rsidRDefault="69B8C2FB" w14:paraId="56EC3A76" w14:textId="1281F598">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There are many factors that can affect our ethics such as legal constraints, religious and cultural beliefs, political </w:t>
      </w:r>
      <w:r w:rsidRPr="6BE87C31" w:rsidR="66EEB23C">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views, friends</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and family's beliefs, our community, and many more. These can all affect how we make and shape our own personal beliefs. </w:t>
      </w:r>
    </w:p>
    <w:p w:rsidR="69B8C2FB" w:rsidP="6BE87C31" w:rsidRDefault="69B8C2FB" w14:paraId="3634EFAD" w14:textId="672D3D34">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9B8C2FB" w:rsidP="6BE87C31" w:rsidRDefault="69B8C2FB" w14:paraId="2D3FAE39" w14:textId="12C9BDC3">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Ethics can affect businesses in </w:t>
      </w:r>
      <w:r w:rsidRPr="6BE87C31" w:rsidR="01323CC5">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many ways</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Ethics can affect businesses as if they make good moral decisions then this could result in them gaining more customers however, if they do not make good moral decisions then this could result in them gaining a bad reputation and losing some of their customers. By businesses having good ethics this can result in customers trusting them more. </w:t>
      </w:r>
    </w:p>
    <w:p w:rsidR="6BE87C31" w:rsidP="6BE87C31" w:rsidRDefault="6BE87C31" w14:paraId="6C28AE7C" w14:textId="68F2E112">
      <w:pPr>
        <w:jc w:val="left"/>
        <w:rPr>
          <w:rFonts w:ascii="Calibri Light" w:hAnsi="Calibri Light" w:eastAsia="Calibri Light" w:cs="Calibri Light" w:asciiTheme="majorAscii" w:hAnsiTheme="majorAscii" w:eastAsiaTheme="majorAscii" w:cstheme="majorAscii"/>
        </w:rPr>
      </w:pPr>
    </w:p>
    <w:p w:rsidR="6BE87C31" w:rsidP="6BE87C31" w:rsidRDefault="6BE87C31" w14:paraId="0619C09B" w14:textId="6CC35592">
      <w:pPr>
        <w:jc w:val="left"/>
        <w:rPr>
          <w:rFonts w:ascii="Calibri Light" w:hAnsi="Calibri Light" w:eastAsia="Calibri Light" w:cs="Calibri Light" w:asciiTheme="majorAscii" w:hAnsiTheme="majorAscii" w:eastAsiaTheme="majorAscii" w:cstheme="majorAscii"/>
        </w:rPr>
      </w:pPr>
    </w:p>
    <w:p w:rsidR="69B8C2FB" w:rsidP="6BE87C31" w:rsidRDefault="69B8C2FB" w14:paraId="283B5BEC" w14:textId="29BF358B">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Slide 5: Issues that can affect ethics </w:t>
      </w:r>
      <w:r w:rsidRPr="6BE87C31"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regarding</w:t>
      </w:r>
      <w:r w:rsidRPr="6BE87C31"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 marketing</w:t>
      </w:r>
    </w:p>
    <w:p w:rsidR="6BE87C31" w:rsidP="6BE87C31" w:rsidRDefault="6BE87C31" w14:paraId="26AEE5E4" w14:textId="3ABAAA6B">
      <w:pPr>
        <w:jc w:val="left"/>
        <w:rPr>
          <w:rFonts w:ascii="Calibri Light" w:hAnsi="Calibri Light" w:eastAsia="Calibri Light" w:cs="Calibri Light" w:asciiTheme="majorAscii" w:hAnsiTheme="majorAscii" w:eastAsiaTheme="majorAscii" w:cstheme="majorAscii"/>
        </w:rPr>
      </w:pPr>
    </w:p>
    <w:p w:rsidR="69B8C2FB" w:rsidP="6BE87C31" w:rsidRDefault="69B8C2FB" w14:paraId="56864E59" w14:textId="69112289">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Production and </w:t>
      </w:r>
      <w:r w:rsidRPr="6BE87C31" w:rsidR="159A3C01">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labour</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practices</w:t>
      </w:r>
      <w:r w:rsidRPr="6BE87C31" w:rsidR="247C1F6D">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BE87C31" w:rsidP="6BE87C31" w:rsidRDefault="6BE87C31" w14:paraId="0DE4E99F" w14:textId="5300468B">
      <w:pPr>
        <w:pStyle w:val="Normal"/>
        <w:spacing w:before="0" w:beforeAutospacing="off" w:after="0" w:afterAutospacing="off"/>
        <w:ind w:left="0"/>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p>
    <w:p w:rsidR="247C1F6D" w:rsidP="6BE87C31" w:rsidRDefault="247C1F6D" w14:paraId="69C417B0" w14:textId="3B3B7029">
      <w:pPr>
        <w:pStyle w:val="Normal"/>
        <w:spacing w:before="0" w:beforeAutospacing="off" w:after="0" w:afterAutospacing="off"/>
        <w:ind w:left="0"/>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247C1F6D">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Businesses also need to take into consideration the ethics around how they produce products and the labour practices they put in place throughout the business.</w:t>
      </w:r>
    </w:p>
    <w:p w:rsidR="69B8C2FB" w:rsidP="6BE87C31" w:rsidRDefault="69B8C2FB" w14:paraId="551C4C50" w14:textId="46838180">
      <w:pPr>
        <w:pStyle w:val="Normal"/>
        <w:spacing w:before="0" w:beforeAutospacing="off" w:after="0" w:afterAutospacing="off"/>
        <w:ind w:left="0"/>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9B8C2FB" w:rsidP="6BE87C31" w:rsidRDefault="69B8C2FB" w14:paraId="77F2DBC5" w14:textId="7B08B844">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Advertising correctly </w:t>
      </w:r>
    </w:p>
    <w:p w:rsidR="69B8C2FB" w:rsidP="6BE87C31" w:rsidRDefault="69B8C2FB" w14:paraId="061F2C23" w14:textId="7F467C77">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9B8C2FB" w:rsidP="6BE87C31" w:rsidRDefault="69B8C2FB" w14:paraId="4AC855AC" w14:textId="3BE65432">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When businesses are advertising their products and services to potential </w:t>
      </w:r>
      <w:r w:rsidRPr="6BE87C31" w:rsidR="7856428C">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customers,</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they need to ensure that they are doing in it a morally acceptable way and being as ethical as they can when doing so. Businesses such as Amazon need to ensure that they are not misrepresenting, or deceiving their customers when advertising the products that they offer. They should ensure that the products they give to the customers match the quality and expectations that they were told they would receive. </w:t>
      </w:r>
    </w:p>
    <w:p w:rsidR="69B8C2FB" w:rsidP="6BE87C31" w:rsidRDefault="69B8C2FB" w14:paraId="1832D054" w14:textId="2E881CD4">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9B8C2FB" w:rsidP="6BE87C31" w:rsidRDefault="69B8C2FB" w14:paraId="3FBCD275" w14:textId="151AA93F">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Pricing </w:t>
      </w:r>
    </w:p>
    <w:p w:rsidR="69B8C2FB" w:rsidP="6BE87C31" w:rsidRDefault="69B8C2FB" w14:paraId="172EE7B6" w14:textId="2F898BA3">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Another way that ethics can </w:t>
      </w:r>
      <w:r w:rsidRPr="6BE87C31" w:rsidR="45BCF2B3">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affect</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businesses is when </w:t>
      </w:r>
      <w:r w:rsidRPr="6BE87C31" w:rsidR="4352FB80">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they are</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pricing products. When doing </w:t>
      </w:r>
      <w:bookmarkStart w:name="_Int_uBdFoZdn" w:id="1391217792"/>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this businesses</w:t>
      </w:r>
      <w:bookmarkEnd w:id="1391217792"/>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have to ensure that they are doing it fairly. </w:t>
      </w:r>
    </w:p>
    <w:p w:rsidR="6BE87C31" w:rsidP="6BE87C31" w:rsidRDefault="6BE87C31" w14:paraId="50BE72B4" w14:textId="378027A9">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p>
    <w:p w:rsidR="6BE87C31" w:rsidP="6BE87C31" w:rsidRDefault="6BE87C31" w14:paraId="218C8998" w14:textId="1536B7DA">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p>
    <w:p w:rsidR="69B8C2FB" w:rsidP="6BE87C31" w:rsidRDefault="69B8C2FB" w14:paraId="45254B48" w14:textId="09E9AEEA">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Targeting customers </w:t>
      </w:r>
    </w:p>
    <w:p w:rsidR="69B8C2FB" w:rsidP="6BE87C31" w:rsidRDefault="69B8C2FB" w14:paraId="1E7D4FA7" w14:textId="313CC524">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When businesses are marketing toward their </w:t>
      </w:r>
      <w:r w:rsidRPr="6BE87C31" w:rsidR="55BC742D">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customers,</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they need to ensure that they are marketing ethically, especially when advertising things such as toys towards children. They need to make sure that they are </w:t>
      </w:r>
      <w:r w:rsidRPr="6BE87C31" w:rsidR="4328E41C">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marketing fairly</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towards them as children can be seen to be easily influenced by advertisements as they have little to no experience with being advertised towards. </w:t>
      </w:r>
    </w:p>
    <w:p w:rsidR="69B8C2FB" w:rsidP="6BE87C31" w:rsidRDefault="69B8C2FB" w14:paraId="6595AFCE" w14:textId="71A5A476">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9B8C2FB" w:rsidP="6BE87C31" w:rsidRDefault="69B8C2FB" w14:paraId="6C4A4A93" w14:textId="61E2C752">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Sustainability </w:t>
      </w:r>
    </w:p>
    <w:p w:rsidR="69B8C2FB" w:rsidP="6BE87C31" w:rsidRDefault="69B8C2FB" w14:paraId="46EB4915" w14:textId="0AB4B367">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Another way that businesses </w:t>
      </w:r>
      <w:r w:rsidRPr="6BE87C31" w:rsidR="76F96ADC">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must</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ensure that they are ethical is </w:t>
      </w:r>
      <w:r w:rsidRPr="6BE87C31" w:rsidR="43B51DBC">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regarding</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sustainability. If businesses are sustainable this can lead to more customers however if they were then to lie about how sustainable they are then this could result in a bad reputation and them losing customers. </w:t>
      </w:r>
    </w:p>
    <w:p w:rsidR="6BE87C31" w:rsidP="6BE87C31" w:rsidRDefault="6BE87C31" w14:paraId="703C33C0" w14:textId="68DCA8F3">
      <w:pPr>
        <w:jc w:val="left"/>
        <w:rPr>
          <w:rFonts w:ascii="Calibri Light" w:hAnsi="Calibri Light" w:eastAsia="Calibri Light" w:cs="Calibri Light" w:asciiTheme="majorAscii" w:hAnsiTheme="majorAscii" w:eastAsiaTheme="majorAscii" w:cstheme="majorAscii"/>
        </w:rPr>
      </w:pPr>
    </w:p>
    <w:p w:rsidR="6BE87C31" w:rsidP="6BE87C31" w:rsidRDefault="6BE87C31" w14:paraId="63F7CB0D" w14:textId="38495703">
      <w:pPr>
        <w:jc w:val="left"/>
        <w:rPr>
          <w:rFonts w:ascii="Calibri Light" w:hAnsi="Calibri Light" w:eastAsia="Calibri Light" w:cs="Calibri Light" w:asciiTheme="majorAscii" w:hAnsiTheme="majorAscii" w:eastAsiaTheme="majorAscii" w:cstheme="majorAscii"/>
        </w:rPr>
      </w:pPr>
    </w:p>
    <w:p w:rsidR="69B8C2FB" w:rsidP="6BE87C31" w:rsidRDefault="69B8C2FB" w14:paraId="02296B11" w14:textId="2C54524C">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Slide 6: Examples of how Amazon has been unethical </w:t>
      </w:r>
    </w:p>
    <w:p w:rsidR="6BE87C31" w:rsidP="6BE87C31" w:rsidRDefault="6BE87C31" w14:paraId="04A7FEA1" w14:textId="3289B935">
      <w:pPr>
        <w:jc w:val="left"/>
        <w:rPr>
          <w:rFonts w:ascii="Calibri Light" w:hAnsi="Calibri Light" w:eastAsia="Calibri Light" w:cs="Calibri Light" w:asciiTheme="majorAscii" w:hAnsiTheme="majorAscii" w:eastAsiaTheme="majorAscii" w:cstheme="majorAscii"/>
        </w:rPr>
      </w:pPr>
    </w:p>
    <w:p w:rsidR="69B8C2FB" w:rsidP="6BE87C31" w:rsidRDefault="69B8C2FB" w14:paraId="61EF8DBF" w14:textId="065B07AC">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The first example of how Amazon have been unethical when marketing their products was when Amazon app </w:t>
      </w:r>
      <w:r w:rsidRPr="6BE87C31" w:rsidR="164E67F1">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was</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accused of subscribing customers to Amazon Prime without their consent. This is Wynne Amazon, made it difficult for customers to cancel any other subscriptions, and made it difficult for customers to </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purchase</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items without also subscribing to prime.</w:t>
      </w:r>
    </w:p>
    <w:p w:rsidR="6BE87C31" w:rsidP="6BE87C31" w:rsidRDefault="6BE87C31" w14:paraId="22A21B22" w14:textId="6C917FC8">
      <w:pPr>
        <w:jc w:val="left"/>
        <w:rPr>
          <w:rFonts w:ascii="Calibri Light" w:hAnsi="Calibri Light" w:eastAsia="Calibri Light" w:cs="Calibri Light" w:asciiTheme="majorAscii" w:hAnsiTheme="majorAscii" w:eastAsiaTheme="majorAscii" w:cstheme="majorAscii"/>
        </w:rPr>
      </w:pPr>
    </w:p>
    <w:p w:rsidR="69B8C2FB" w:rsidP="6BE87C31" w:rsidRDefault="69B8C2FB" w14:paraId="40719984" w14:textId="15E43BAD">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This was unethical because </w:t>
      </w:r>
    </w:p>
    <w:p w:rsidR="69B8C2FB" w:rsidP="6BE87C31" w:rsidRDefault="69B8C2FB" w14:paraId="360BBD52" w14:textId="065FB945">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Deceptive </w:t>
      </w:r>
    </w:p>
    <w:p w:rsidR="69B8C2FB" w:rsidP="6BE87C31" w:rsidRDefault="69B8C2FB" w14:paraId="1787E27E" w14:textId="73E11301">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Misleading</w:t>
      </w:r>
    </w:p>
    <w:p w:rsidR="69B8C2FB" w:rsidP="6BE87C31" w:rsidRDefault="69B8C2FB" w14:paraId="15D474A0" w14:textId="6CC9548F">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Unfair </w:t>
      </w:r>
    </w:p>
    <w:p w:rsidR="69B8C2FB" w:rsidP="6BE87C31" w:rsidRDefault="69B8C2FB" w14:paraId="3D6EC38F" w14:textId="15C69655">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Lack of trust </w:t>
      </w:r>
    </w:p>
    <w:p w:rsidR="6BE87C31" w:rsidP="6BE87C31" w:rsidRDefault="6BE87C31" w14:paraId="7A3F84EE" w14:textId="0617C952">
      <w:pPr>
        <w:pStyle w:val="Normal"/>
        <w:jc w:val="left"/>
        <w:rPr>
          <w:rFonts w:ascii="Calibri Light" w:hAnsi="Calibri Light" w:eastAsia="Calibri Light" w:cs="Calibri Light" w:asciiTheme="majorAscii" w:hAnsiTheme="majorAscii" w:eastAsiaTheme="majorAscii" w:cstheme="majorAscii"/>
        </w:rPr>
      </w:pPr>
    </w:p>
    <w:p w:rsidR="69B8C2FB" w:rsidP="6BE87C31" w:rsidRDefault="69B8C2FB" w14:paraId="2308F331" w14:textId="3B88F529">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Slide 7: Examples of how Amazon has been unethical </w:t>
      </w:r>
    </w:p>
    <w:p w:rsidR="6BE87C31" w:rsidP="6BE87C31" w:rsidRDefault="6BE87C31" w14:paraId="25174776" w14:textId="5A900288">
      <w:pPr>
        <w:jc w:val="left"/>
        <w:rPr>
          <w:rFonts w:ascii="Calibri Light" w:hAnsi="Calibri Light" w:eastAsia="Calibri Light" w:cs="Calibri Light" w:asciiTheme="majorAscii" w:hAnsiTheme="majorAscii" w:eastAsiaTheme="majorAscii" w:cstheme="majorAscii"/>
        </w:rPr>
      </w:pPr>
    </w:p>
    <w:p w:rsidR="69B8C2FB" w:rsidP="6BE87C31" w:rsidRDefault="69B8C2FB" w14:paraId="5C2D109A" w14:textId="289715DB">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Another example of how Amazon have been unethical when marketing their products was when they came under investigation over </w:t>
      </w:r>
      <w:r w:rsidRPr="6BE87C31" w:rsidR="34A6A2D3">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five</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r w:rsidRPr="6BE87C31" w:rsidR="76171BCE">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5-star</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reviews on their website. Amazon were investigated due to a suspicion that they were treating their </w:t>
      </w:r>
      <w:r w:rsidRPr="6BE87C31" w:rsidR="39519022">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third-party</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sellers less fairly on their marketplace by promoting their own products more and possibly paying customer to leave reviews on products. </w:t>
      </w:r>
    </w:p>
    <w:p w:rsidR="6BE87C31" w:rsidP="6BE87C31" w:rsidRDefault="6BE87C31" w14:paraId="45C8AA6E" w14:textId="31D67F78">
      <w:pPr>
        <w:jc w:val="left"/>
        <w:rPr>
          <w:rFonts w:ascii="Calibri Light" w:hAnsi="Calibri Light" w:eastAsia="Calibri Light" w:cs="Calibri Light" w:asciiTheme="majorAscii" w:hAnsiTheme="majorAscii" w:eastAsiaTheme="majorAscii" w:cstheme="majorAscii"/>
        </w:rPr>
      </w:pPr>
    </w:p>
    <w:p w:rsidR="69B8C2FB" w:rsidP="6BE87C31" w:rsidRDefault="69B8C2FB" w14:paraId="7D2DEC0E" w14:textId="5F6917A6">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This was unethical because </w:t>
      </w:r>
    </w:p>
    <w:p w:rsidR="69B8C2FB" w:rsidP="6BE87C31" w:rsidRDefault="69B8C2FB" w14:paraId="443FAA21" w14:textId="79BB3828">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Lack of trust from customers can result in customers not shopping there anymore </w:t>
      </w:r>
    </w:p>
    <w:p w:rsidR="69B8C2FB" w:rsidP="6BE87C31" w:rsidRDefault="69B8C2FB" w14:paraId="2155FC4D" w14:textId="5C1A069B">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Deceptive making people think that products are </w:t>
      </w:r>
      <w:r w:rsidRPr="6BE87C31" w:rsidR="54243CA6">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good</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when they </w:t>
      </w:r>
      <w:r w:rsidRPr="6BE87C31" w:rsidR="3A890715">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might</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not be as good as they say they are </w:t>
      </w:r>
    </w:p>
    <w:p w:rsidR="69B8C2FB" w:rsidP="6BE87C31" w:rsidRDefault="69B8C2FB" w14:paraId="670C3D46" w14:textId="30414757">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Misleading if they buy the products based </w:t>
      </w:r>
      <w:r w:rsidRPr="6BE87C31" w:rsidR="7A25B767">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off</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the reviews then they are </w:t>
      </w:r>
      <w:r w:rsidRPr="6BE87C31" w:rsidR="6BBE97A8">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worth it</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BE87C31" w:rsidP="6BE87C31" w:rsidRDefault="6BE87C31" w14:paraId="3FA08BE5" w14:textId="1B3D9D6A">
      <w:pPr>
        <w:pStyle w:val="Normal"/>
        <w:jc w:val="left"/>
        <w:rPr>
          <w:rFonts w:ascii="Calibri Light" w:hAnsi="Calibri Light" w:eastAsia="Calibri Light" w:cs="Calibri Light" w:asciiTheme="majorAscii" w:hAnsiTheme="majorAscii" w:eastAsiaTheme="majorAscii" w:cstheme="majorAscii"/>
        </w:rPr>
      </w:pPr>
    </w:p>
    <w:p w:rsidR="6BE87C31" w:rsidP="6BE87C31" w:rsidRDefault="6BE87C31" w14:paraId="101FB92E" w14:textId="60C1F722">
      <w:pPr>
        <w:pStyle w:val="Normal"/>
        <w:jc w:val="left"/>
        <w:rPr>
          <w:rFonts w:ascii="Calibri Light" w:hAnsi="Calibri Light" w:eastAsia="Calibri Light" w:cs="Calibri Light" w:asciiTheme="majorAscii" w:hAnsiTheme="majorAscii" w:eastAsiaTheme="majorAscii" w:cstheme="majorAscii"/>
        </w:rPr>
      </w:pPr>
    </w:p>
    <w:p w:rsidR="69B8C2FB" w:rsidP="6BE87C31" w:rsidRDefault="69B8C2FB" w14:paraId="1268F708" w14:textId="65A83A39">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Slide 8: Examples of how Amazon has been unethical </w:t>
      </w:r>
    </w:p>
    <w:p w:rsidR="6BE87C31" w:rsidP="6BE87C31" w:rsidRDefault="6BE87C31" w14:paraId="2A6CAA18" w14:textId="7A719649">
      <w:pPr>
        <w:pStyle w:val="Normal"/>
        <w:jc w:val="left"/>
        <w:rPr>
          <w:rFonts w:ascii="Calibri Light" w:hAnsi="Calibri Light" w:eastAsia="Calibri Light" w:cs="Calibri Light" w:asciiTheme="majorAscii" w:hAnsiTheme="majorAscii" w:eastAsiaTheme="majorAscii" w:cstheme="majorAscii"/>
        </w:rPr>
      </w:pPr>
    </w:p>
    <w:p w:rsidR="69B8C2FB" w:rsidP="6BE87C31" w:rsidRDefault="69B8C2FB" w14:paraId="48BAB770" w14:textId="62B53868">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Another example of how Amazon has been unethical when marketing their products was when they </w:t>
      </w:r>
      <w:r w:rsidRPr="6BE87C31" w:rsidR="6801F511">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were not</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being clear on which of its search results were paid or sponsored advertisements by third party users </w:t>
      </w:r>
      <w:r w:rsidRPr="6BE87C31" w:rsidR="4672DD14">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to</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sell their products </w:t>
      </w:r>
      <w:r w:rsidRPr="6BE87C31" w:rsidR="3EFE8FA6">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through the</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platform. </w:t>
      </w:r>
    </w:p>
    <w:p w:rsidR="6BE87C31" w:rsidP="6BE87C31" w:rsidRDefault="6BE87C31" w14:paraId="04409338" w14:textId="5E137AD1">
      <w:pPr>
        <w:jc w:val="left"/>
        <w:rPr>
          <w:rFonts w:ascii="Calibri Light" w:hAnsi="Calibri Light" w:eastAsia="Calibri Light" w:cs="Calibri Light" w:asciiTheme="majorAscii" w:hAnsiTheme="majorAscii" w:eastAsiaTheme="majorAscii" w:cstheme="majorAscii"/>
        </w:rPr>
      </w:pPr>
    </w:p>
    <w:p w:rsidR="69B8C2FB" w:rsidP="6BE87C31" w:rsidRDefault="69B8C2FB" w14:paraId="5E09AD98" w14:textId="2BBEBCE2">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This was unethical because </w:t>
      </w:r>
    </w:p>
    <w:p w:rsidR="69B8C2FB" w:rsidP="6BE87C31" w:rsidRDefault="69B8C2FB" w14:paraId="469ACD55" w14:textId="4F8E9448">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Trust </w:t>
      </w:r>
    </w:p>
    <w:p w:rsidR="69B8C2FB" w:rsidP="6BE87C31" w:rsidRDefault="69B8C2FB" w14:paraId="0C139438" w14:textId="2C95D4B4">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Deceptive as they may think that </w:t>
      </w:r>
      <w:r w:rsidRPr="6BE87C31" w:rsidR="4B98ACE3">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that is</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the closest result to what their looking for </w:t>
      </w:r>
    </w:p>
    <w:p w:rsidR="69B8C2FB" w:rsidP="6BE87C31" w:rsidRDefault="69B8C2FB" w14:paraId="18D1C555" w14:textId="6640215D">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Misleading </w:t>
      </w:r>
    </w:p>
    <w:p w:rsidR="6BE87C31" w:rsidP="6BE87C31" w:rsidRDefault="6BE87C31" w14:paraId="3D3F315F" w14:textId="44947240">
      <w:pPr>
        <w:jc w:val="left"/>
        <w:rPr>
          <w:rFonts w:ascii="Calibri Light" w:hAnsi="Calibri Light" w:eastAsia="Calibri Light" w:cs="Calibri Light" w:asciiTheme="majorAscii" w:hAnsiTheme="majorAscii" w:eastAsiaTheme="majorAscii" w:cstheme="majorAscii"/>
        </w:rPr>
      </w:pPr>
    </w:p>
    <w:p w:rsidR="6BE87C31" w:rsidP="6BE87C31" w:rsidRDefault="6BE87C31" w14:paraId="4790CD6D" w14:textId="3DB55D9F">
      <w:pPr>
        <w:jc w:val="left"/>
        <w:rPr>
          <w:rFonts w:ascii="Calibri Light" w:hAnsi="Calibri Light" w:eastAsia="Calibri Light" w:cs="Calibri Light" w:asciiTheme="majorAscii" w:hAnsiTheme="majorAscii" w:eastAsiaTheme="majorAscii" w:cstheme="majorAscii"/>
        </w:rPr>
      </w:pPr>
    </w:p>
    <w:p w:rsidR="69B8C2FB" w:rsidP="6BE87C31" w:rsidRDefault="69B8C2FB" w14:paraId="13454736" w14:textId="5281E23F">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Slide 9: Examples of how Amazon has been unethical </w:t>
      </w:r>
    </w:p>
    <w:p w:rsidR="6BE87C31" w:rsidP="6BE87C31" w:rsidRDefault="6BE87C31" w14:paraId="2C36E27F" w14:textId="3EEF177A">
      <w:pPr>
        <w:pStyle w:val="Normal"/>
        <w:jc w:val="left"/>
        <w:rPr>
          <w:rFonts w:ascii="Calibri Light" w:hAnsi="Calibri Light" w:eastAsia="Calibri Light" w:cs="Calibri Light" w:asciiTheme="majorAscii" w:hAnsiTheme="majorAscii" w:eastAsiaTheme="majorAscii" w:cstheme="majorAscii"/>
        </w:rPr>
      </w:pPr>
    </w:p>
    <w:p w:rsidR="69B8C2FB" w:rsidP="6BE87C31" w:rsidRDefault="69B8C2FB" w14:paraId="19023BA4" w14:textId="1AC90D5E">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Another example of how Amazon ha</w:t>
      </w:r>
      <w:r w:rsidRPr="6BE87C31" w:rsidR="248D9DB7">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s</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been unethical when marketing their products is how they used their customers' data to help improve things like repeatedly and more frequent purchases by their customers. They do this by using data gathered from their browsing history to predict their customers' </w:t>
      </w:r>
      <w:r w:rsidRPr="6BE87C31" w:rsidR="639FE923">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behaviour</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and use it to tailor adverts towards them to get them to </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purchase</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these items. Amazon </w:t>
      </w:r>
      <w:r w:rsidRPr="6BE87C31" w:rsidR="3EF043C0">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does not</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make their customers fully aware of how they use this data. </w:t>
      </w:r>
    </w:p>
    <w:p w:rsidR="6BE87C31" w:rsidP="6BE87C31" w:rsidRDefault="6BE87C31" w14:paraId="416BA03E" w14:textId="47B72617">
      <w:pPr>
        <w:jc w:val="left"/>
        <w:rPr>
          <w:rFonts w:ascii="Calibri Light" w:hAnsi="Calibri Light" w:eastAsia="Calibri Light" w:cs="Calibri Light" w:asciiTheme="majorAscii" w:hAnsiTheme="majorAscii" w:eastAsiaTheme="majorAscii" w:cstheme="majorAscii"/>
        </w:rPr>
      </w:pPr>
    </w:p>
    <w:p w:rsidR="69B8C2FB" w:rsidP="6BE87C31" w:rsidRDefault="69B8C2FB" w14:paraId="154D0D35" w14:textId="70F15A6D">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This was unethical because </w:t>
      </w:r>
    </w:p>
    <w:p w:rsidR="69B8C2FB" w:rsidP="6BE87C31" w:rsidRDefault="69B8C2FB" w14:paraId="4BB63D00" w14:textId="02059691">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Collect date and not transparent about how </w:t>
      </w:r>
      <w:r w:rsidRPr="6BE87C31" w:rsidR="5B4C2503">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it is</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used </w:t>
      </w:r>
    </w:p>
    <w:p w:rsidR="69B8C2FB" w:rsidP="6BE87C31" w:rsidRDefault="69B8C2FB" w14:paraId="3C3FCCCB" w14:textId="1015FCEF">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Lack of trust </w:t>
      </w:r>
    </w:p>
    <w:p w:rsidR="69B8C2FB" w:rsidP="6BE87C31" w:rsidRDefault="69B8C2FB" w14:paraId="69D2337F" w14:textId="4D657E3D">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Deceptive - not clearly </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stating</w:t>
      </w:r>
      <w:r w:rsidRPr="6BE87C31"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what their data would be used form</w:t>
      </w:r>
    </w:p>
    <w:p w:rsidR="6BE87C31" w:rsidP="6BE87C31" w:rsidRDefault="6BE87C31" w14:paraId="4EE204B3" w14:textId="240EF7AE">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p>
    <w:p w:rsidR="6BE87C31" w:rsidP="6BE87C31" w:rsidRDefault="6BE87C31" w14:paraId="208C981E" w14:textId="4191DBD1">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p>
    <w:p w:rsidR="69B8C2FB" w:rsidP="6BE87C31" w:rsidRDefault="69B8C2FB" w14:paraId="267FF991" w14:textId="1EF5BD16">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6BE87C31"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Slide 10:</w:t>
      </w:r>
      <w:r w:rsidRPr="6BE87C31" w:rsidR="7B9B0622">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 </w:t>
      </w:r>
    </w:p>
    <w:p w:rsidR="6BE87C31" w:rsidP="6BE87C31" w:rsidRDefault="6BE87C31" w14:paraId="6A1EF3BD" w14:textId="2301D007">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1F1DED4D" w:rsidP="6BE87C31" w:rsidRDefault="1F1DED4D" w14:paraId="22D09A72" w14:textId="0A54ED43">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6BE87C31" w:rsidR="1F1DED4D">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Thank you for listening </w:t>
      </w:r>
    </w:p>
    <w:p w:rsidR="6BE87C31" w:rsidP="6BE87C31" w:rsidRDefault="6BE87C31" w14:paraId="6D41F437" w14:textId="54349D1D">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010D6470" w14:textId="504A4F61">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14E0477A" w14:textId="3A17AA44">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3DEFD181" w14:textId="0BF16497">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7F930E1F" w14:textId="60FAE0FC">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6A9D3528" w14:textId="28258B92">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79E374E0" w14:textId="75FAE87B">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24395D52" w14:textId="6EE94EE1">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57E6F3D0" w14:textId="39859E31">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67CD1E84" w14:textId="690467B4">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57C007AE" w14:textId="2185A43F">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39E7E0FB" w14:textId="2193D602">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3F9C0002" w14:textId="0336EF8F">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77245A4D" w14:textId="7E195B05">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76C0815E" w14:textId="53A5E1E2">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2192F07E" w14:textId="1DC249B4">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68B4FE9D" w14:textId="447E84FB">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45C1B08F" w14:textId="4992C4A1">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08A59206" w14:textId="1F3D8323">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2C249A6D" w14:textId="2509446D">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2D103448" w14:textId="48E71D37">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65023F53" w14:textId="530B3799">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6BE87C31" w:rsidP="6BE87C31" w:rsidRDefault="6BE87C31" w14:paraId="2A5C4456" w14:textId="545D42FC">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474A9231" w:rsidP="6BE87C31" w:rsidRDefault="474A9231" w14:paraId="455792A5" w14:textId="173AC6E5">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6BE87C31" w:rsidR="474A9231">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References:</w:t>
      </w:r>
    </w:p>
    <w:p w:rsidR="6BE87C31" w:rsidP="6BE87C31" w:rsidRDefault="6BE87C31" w14:paraId="7C7A1045" w14:textId="4FDF2DD8">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474A9231" w:rsidP="6BE87C31" w:rsidRDefault="474A9231" w14:paraId="2E0B50FE" w14:textId="5DEC1F7E">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474A9231">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Forbes (2023) </w:t>
      </w:r>
      <w:r w:rsidRPr="6BE87C31" w:rsidR="474A9231">
        <w:rPr>
          <w:rFonts w:ascii="Calibri Light" w:hAnsi="Calibri Light" w:eastAsia="Calibri Light" w:cs="Calibri Light" w:asciiTheme="majorAscii" w:hAnsiTheme="majorAscii" w:eastAsiaTheme="majorAscii" w:cstheme="majorAscii"/>
          <w:b w:val="0"/>
          <w:bCs w:val="0"/>
          <w:i w:val="1"/>
          <w:iCs w:val="1"/>
          <w:strike w:val="0"/>
          <w:dstrike w:val="0"/>
          <w:noProof w:val="0"/>
          <w:color w:val="000000" w:themeColor="text1" w:themeTint="FF" w:themeShade="FF"/>
          <w:sz w:val="22"/>
          <w:szCs w:val="22"/>
          <w:u w:val="none"/>
          <w:lang w:val="en-GB"/>
        </w:rPr>
        <w:t xml:space="preserve">Amazon </w:t>
      </w:r>
      <w:r w:rsidRPr="6BE87C31" w:rsidR="474A9231">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Retrieved from: </w:t>
      </w:r>
      <w:hyperlink r:id="Rfc4af5d3407e4a04">
        <w:r w:rsidRPr="6BE87C31" w:rsidR="474A9231">
          <w:rPr>
            <w:rStyle w:val="Hyperlink"/>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t>Amazon | AMZN Stock Price, Company Overview &amp; News (forbes.com)</w:t>
        </w:r>
      </w:hyperlink>
      <w:r w:rsidRPr="6BE87C31" w:rsidR="474A9231">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BE87C31" w:rsidP="6BE87C31" w:rsidRDefault="6BE87C31" w14:paraId="395A2B33" w14:textId="49A4A3BD">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p>
    <w:p w:rsidR="5373188C" w:rsidP="6BE87C31" w:rsidRDefault="5373188C" w14:paraId="5E1D37B2" w14:textId="79A113A9">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5373188C">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Britannica (2023) </w:t>
      </w:r>
      <w:r w:rsidRPr="6BE87C31" w:rsidR="5373188C">
        <w:rPr>
          <w:rFonts w:ascii="Calibri Light" w:hAnsi="Calibri Light" w:eastAsia="Calibri Light" w:cs="Calibri Light" w:asciiTheme="majorAscii" w:hAnsiTheme="majorAscii" w:eastAsiaTheme="majorAscii" w:cstheme="majorAscii"/>
          <w:b w:val="0"/>
          <w:bCs w:val="0"/>
          <w:i w:val="1"/>
          <w:iCs w:val="1"/>
          <w:strike w:val="0"/>
          <w:dstrike w:val="0"/>
          <w:noProof w:val="0"/>
          <w:color w:val="000000" w:themeColor="text1" w:themeTint="FF" w:themeShade="FF"/>
          <w:sz w:val="22"/>
          <w:szCs w:val="22"/>
          <w:u w:val="none"/>
          <w:lang w:val="en-GB"/>
        </w:rPr>
        <w:t xml:space="preserve">Amazon.com </w:t>
      </w:r>
      <w:r w:rsidRPr="6BE87C31" w:rsidR="5373188C">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R</w:t>
      </w:r>
      <w:r>
        <w:tab/>
      </w:r>
      <w:r w:rsidRPr="6BE87C31" w:rsidR="5373188C">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etrived from: </w:t>
      </w:r>
      <w:hyperlink r:id="Re51208feb2cb421c">
        <w:r w:rsidRPr="6BE87C31" w:rsidR="5373188C">
          <w:rPr>
            <w:rStyle w:val="Hyperlink"/>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t>Amazon.com | History &amp; Facts | Britannica</w:t>
        </w:r>
      </w:hyperlink>
    </w:p>
    <w:p w:rsidR="6BE87C31" w:rsidP="6BE87C31" w:rsidRDefault="6BE87C31" w14:paraId="3BFDB1AF" w14:textId="6312BAF5">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pPr>
    </w:p>
    <w:p w:rsidR="6EB43AB9" w:rsidP="6BE87C31" w:rsidRDefault="6EB43AB9" w14:paraId="7D9CD6EB" w14:textId="1FFFD5EA">
      <w:pPr>
        <w:pStyle w:val="Heading1"/>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6EB43AB9">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Start.Io</w:t>
      </w:r>
      <w:r w:rsidRPr="6BE87C31" w:rsidR="6EB43AB9">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(2022, May 1</w:t>
      </w:r>
      <w:r w:rsidRPr="6BE87C31" w:rsidR="6EB43AB9">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6) </w:t>
      </w:r>
      <w:r w:rsidRPr="6BE87C31" w:rsidR="6EB43AB9">
        <w:rPr>
          <w:rFonts w:ascii="Calibri" w:hAnsi="Calibri" w:eastAsia="Calibri" w:cs="Calibri" w:asciiTheme="minorAscii" w:hAnsiTheme="minorAscii" w:eastAsiaTheme="minorAscii" w:cstheme="minorAscii"/>
          <w:b w:val="0"/>
          <w:bCs w:val="0"/>
          <w:i w:val="1"/>
          <w:iCs w:val="1"/>
          <w:strike w:val="0"/>
          <w:dstrike w:val="0"/>
          <w:noProof w:val="0"/>
          <w:color w:val="auto"/>
          <w:sz w:val="22"/>
          <w:szCs w:val="22"/>
          <w:u w:val="none"/>
          <w:lang w:val="en-GB"/>
        </w:rPr>
        <w:t>Amazon</w:t>
      </w:r>
      <w:r w:rsidRPr="6BE87C31" w:rsidR="6EB43AB9">
        <w:rPr>
          <w:rFonts w:ascii="Calibri" w:hAnsi="Calibri" w:eastAsia="Calibri" w:cs="Calibri" w:asciiTheme="minorAscii" w:hAnsiTheme="minorAscii" w:eastAsiaTheme="minorAscii" w:cstheme="minorAscii"/>
          <w:b w:val="1"/>
          <w:bCs w:val="1"/>
          <w:i w:val="1"/>
          <w:iCs w:val="1"/>
          <w:caps w:val="0"/>
          <w:smallCaps w:val="0"/>
          <w:color w:val="auto"/>
          <w:sz w:val="22"/>
          <w:szCs w:val="22"/>
        </w:rPr>
        <w:t xml:space="preserve"> </w:t>
      </w:r>
      <w:r w:rsidRPr="6BE87C31" w:rsidR="6EB43AB9">
        <w:rPr>
          <w:rFonts w:ascii="Calibri" w:hAnsi="Calibri" w:eastAsia="Calibri" w:cs="Calibri" w:asciiTheme="minorAscii" w:hAnsiTheme="minorAscii" w:eastAsiaTheme="minorAscii" w:cstheme="minorAscii"/>
          <w:b w:val="0"/>
          <w:bCs w:val="0"/>
          <w:i w:val="1"/>
          <w:iCs w:val="1"/>
          <w:caps w:val="0"/>
          <w:smallCaps w:val="0"/>
          <w:color w:val="auto"/>
          <w:sz w:val="22"/>
          <w:szCs w:val="22"/>
        </w:rPr>
        <w:t xml:space="preserve">Target Market &amp; Customer Segmentation: Who is Amazon’s Target Audience? 2022 Overview </w:t>
      </w:r>
      <w:r w:rsidRPr="6BE87C31" w:rsidR="6EB43AB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Retrieved from: </w:t>
      </w:r>
      <w:hyperlink r:id="Rfd21b4ee9d104255">
        <w:r w:rsidRPr="6BE87C31" w:rsidR="6EB43AB9">
          <w:rPr>
            <w:rStyle w:val="Hyperlink"/>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t>Amazon Target Market &amp; Audience Segmentation Insights | Start.io</w:t>
        </w:r>
      </w:hyperlink>
    </w:p>
    <w:p w:rsidR="6BE87C31" w:rsidP="6BE87C31" w:rsidRDefault="6BE87C31" w14:paraId="753DB131" w14:textId="5089AF44">
      <w:pPr>
        <w:pStyle w:val="Normal"/>
        <w:rPr>
          <w:noProof w:val="0"/>
          <w:lang w:val="en-GB"/>
        </w:rPr>
      </w:pPr>
    </w:p>
    <w:p w:rsidR="3AB87A14" w:rsidP="6BE87C31" w:rsidRDefault="3AB87A14" w14:paraId="6384F5F5" w14:textId="6E56B672">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3AB87A14">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Amazon (2024) </w:t>
      </w:r>
      <w:r w:rsidRPr="6BE87C31" w:rsidR="3AB87A14">
        <w:rPr>
          <w:rFonts w:ascii="Calibri Light" w:hAnsi="Calibri Light" w:eastAsia="Calibri Light" w:cs="Calibri Light" w:asciiTheme="majorAscii" w:hAnsiTheme="majorAscii" w:eastAsiaTheme="majorAscii" w:cstheme="majorAscii"/>
          <w:b w:val="0"/>
          <w:bCs w:val="0"/>
          <w:i w:val="1"/>
          <w:iCs w:val="1"/>
          <w:strike w:val="0"/>
          <w:dstrike w:val="0"/>
          <w:noProof w:val="0"/>
          <w:color w:val="000000" w:themeColor="text1" w:themeTint="FF" w:themeShade="FF"/>
          <w:sz w:val="22"/>
          <w:szCs w:val="22"/>
          <w:u w:val="none"/>
          <w:lang w:val="en-GB"/>
        </w:rPr>
        <w:t>Our mission</w:t>
      </w:r>
      <w:r w:rsidRPr="6BE87C31" w:rsidR="3AB87A14">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Retrieved from: </w:t>
      </w:r>
      <w:hyperlink r:id="R160968b9680e4005">
        <w:r w:rsidRPr="6BE87C31" w:rsidR="3AB87A14">
          <w:rPr>
            <w:rStyle w:val="Hyperlink"/>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t>Our Mission | Amazon UK (aboutamazon.co.uk)</w:t>
        </w:r>
      </w:hyperlink>
    </w:p>
    <w:p w:rsidR="6BE87C31" w:rsidP="6BE87C31" w:rsidRDefault="6BE87C31" w14:paraId="0B1F44B1" w14:textId="26EB7646">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pPr>
    </w:p>
    <w:p w:rsidR="4DA4268A" w:rsidP="6BE87C31" w:rsidRDefault="4DA4268A" w14:paraId="77D790F7" w14:textId="2FEF4A92">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4DA4268A">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The Oxford English Dictionary (2024) </w:t>
      </w:r>
      <w:r w:rsidRPr="6BE87C31" w:rsidR="4DA4268A">
        <w:rPr>
          <w:rFonts w:ascii="Calibri Light" w:hAnsi="Calibri Light" w:eastAsia="Calibri Light" w:cs="Calibri Light" w:asciiTheme="majorAscii" w:hAnsiTheme="majorAscii" w:eastAsiaTheme="majorAscii" w:cstheme="majorAscii"/>
          <w:b w:val="0"/>
          <w:bCs w:val="0"/>
          <w:i w:val="1"/>
          <w:iCs w:val="1"/>
          <w:strike w:val="0"/>
          <w:dstrike w:val="0"/>
          <w:noProof w:val="0"/>
          <w:color w:val="000000" w:themeColor="text1" w:themeTint="FF" w:themeShade="FF"/>
          <w:sz w:val="22"/>
          <w:szCs w:val="22"/>
          <w:u w:val="none"/>
          <w:lang w:val="en-GB"/>
        </w:rPr>
        <w:t xml:space="preserve">Ethics </w:t>
      </w:r>
      <w:r w:rsidRPr="6BE87C31" w:rsidR="4DA4268A">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Retrieved from: </w:t>
      </w:r>
      <w:hyperlink r:id="Re2fde5a899be49a8">
        <w:r w:rsidRPr="6BE87C31" w:rsidR="4DA4268A">
          <w:rPr>
            <w:rStyle w:val="Hyperlink"/>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t>The Oxford English Dictionary | Oxford Languages (oup.com)</w:t>
        </w:r>
      </w:hyperlink>
      <w:r w:rsidRPr="6BE87C31" w:rsidR="4DA4268A">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BE87C31" w:rsidP="6BE87C31" w:rsidRDefault="6BE87C31" w14:paraId="21BB54A7" w14:textId="1EE4F728">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p>
    <w:p w:rsidR="4DA4268A" w:rsidP="6BE87C31" w:rsidRDefault="4DA4268A" w14:paraId="2966BDA8" w14:textId="1D35281A">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4DA4268A">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Marquette University Business (2023, 7 July) </w:t>
      </w:r>
      <w:r w:rsidRPr="6BE87C31" w:rsidR="4DA4268A">
        <w:rPr>
          <w:rFonts w:ascii="Calibri Light" w:hAnsi="Calibri Light" w:eastAsia="Calibri Light" w:cs="Calibri Light" w:asciiTheme="majorAscii" w:hAnsiTheme="majorAscii" w:eastAsiaTheme="majorAscii" w:cstheme="majorAscii"/>
          <w:b w:val="0"/>
          <w:bCs w:val="0"/>
          <w:i w:val="1"/>
          <w:iCs w:val="1"/>
          <w:strike w:val="0"/>
          <w:dstrike w:val="0"/>
          <w:noProof w:val="0"/>
          <w:color w:val="000000" w:themeColor="text1" w:themeTint="FF" w:themeShade="FF"/>
          <w:sz w:val="22"/>
          <w:szCs w:val="22"/>
          <w:u w:val="none"/>
          <w:lang w:val="en-GB"/>
        </w:rPr>
        <w:t>Why are ethics important in business</w:t>
      </w:r>
      <w:r w:rsidRPr="6BE87C31" w:rsidR="0637FEBA">
        <w:rPr>
          <w:rFonts w:ascii="Calibri Light" w:hAnsi="Calibri Light" w:eastAsia="Calibri Light" w:cs="Calibri Light" w:asciiTheme="majorAscii" w:hAnsiTheme="majorAscii" w:eastAsiaTheme="majorAscii" w:cstheme="majorAscii"/>
          <w:b w:val="0"/>
          <w:bCs w:val="0"/>
          <w:i w:val="1"/>
          <w:iCs w:val="1"/>
          <w:strike w:val="0"/>
          <w:dstrike w:val="0"/>
          <w:noProof w:val="0"/>
          <w:color w:val="000000" w:themeColor="text1" w:themeTint="FF" w:themeShade="FF"/>
          <w:sz w:val="22"/>
          <w:szCs w:val="22"/>
          <w:u w:val="none"/>
          <w:lang w:val="en-GB"/>
        </w:rPr>
        <w:t xml:space="preserve">? </w:t>
      </w:r>
      <w:r w:rsidRPr="6BE87C31" w:rsidR="4DA4268A">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Retrieved from: </w:t>
      </w:r>
      <w:hyperlink w:anchor=":~:text=Companies%20that%20act%20ethically%20can,significance%20in%20the%20corporate%20world." r:id="Ra25b412d4b194869">
        <w:r w:rsidRPr="6BE87C31" w:rsidR="4DA4268A">
          <w:rPr>
            <w:rStyle w:val="Hyperlink"/>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t>Why are ethics important in business? (marquette.edu)</w:t>
        </w:r>
      </w:hyperlink>
    </w:p>
    <w:p w:rsidR="6BE87C31" w:rsidP="6BE87C31" w:rsidRDefault="6BE87C31" w14:paraId="008D3DFF" w14:textId="0767E3EA">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pPr>
    </w:p>
    <w:p w:rsidR="3A44C9C6" w:rsidP="6BE87C31" w:rsidRDefault="3A44C9C6" w14:paraId="168DA5B5" w14:textId="6168967A">
      <w:pPr>
        <w:pStyle w:val="Heading1"/>
        <w:rPr>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pPr>
      <w:r w:rsidRPr="6BE87C31" w:rsidR="3A44C9C6">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Pricing Solutions (2024) </w:t>
      </w:r>
      <w:r w:rsidRPr="6BE87C31" w:rsidR="3A44C9C6">
        <w:rPr>
          <w:rFonts w:ascii="Calibri" w:hAnsi="Calibri" w:eastAsia="Calibri" w:cs="Calibri" w:asciiTheme="minorAscii" w:hAnsiTheme="minorAscii" w:eastAsiaTheme="minorAscii" w:cstheme="minorAscii"/>
          <w:i w:val="1"/>
          <w:iCs w:val="1"/>
          <w:caps w:val="0"/>
          <w:smallCaps w:val="0"/>
          <w:color w:val="282828"/>
          <w:sz w:val="22"/>
          <w:szCs w:val="22"/>
        </w:rPr>
        <w:t xml:space="preserve">Pricing Ethics: Balancing Fairness and Profitability </w:t>
      </w:r>
      <w:r w:rsidRPr="6BE87C31" w:rsidR="3A44C9C6">
        <w:rPr>
          <w:rFonts w:ascii="Calibri" w:hAnsi="Calibri" w:eastAsia="Calibri" w:cs="Calibri" w:asciiTheme="minorAscii" w:hAnsiTheme="minorAscii" w:eastAsiaTheme="minorAscii" w:cstheme="minorAscii"/>
          <w:i w:val="0"/>
          <w:iCs w:val="0"/>
          <w:caps w:val="0"/>
          <w:smallCaps w:val="0"/>
          <w:color w:val="282828"/>
          <w:sz w:val="22"/>
          <w:szCs w:val="22"/>
        </w:rPr>
        <w:t xml:space="preserve">Retrieved from: </w:t>
      </w:r>
      <w:hyperlink w:anchor=":~:text=Perception%20of%20unfairness%3A%20Unethical%20pricing,reputation%20and%20reduce%20customer%20loyalty" r:id="R5cb432c3546b49e5">
        <w:r w:rsidRPr="6BE87C31" w:rsidR="3A44C9C6">
          <w:rPr>
            <w:rStyle w:val="Hyperlink"/>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t>https://www.pricingsolutions.com/pricing-blog/pricing-ethics-balancing-fairness-and-profitability/#:~:text=Perception%20of%20unfairness%3A%20Unethical%20pricing,reputation%20and%20reduce%20customer%20loyalty</w:t>
        </w:r>
      </w:hyperlink>
    </w:p>
    <w:p w:rsidR="6BE87C31" w:rsidP="6BE87C31" w:rsidRDefault="6BE87C31" w14:paraId="3C90D538" w14:textId="3305ADDE">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pPr>
    </w:p>
    <w:p w:rsidR="6BE87C31" w:rsidP="6BE87C31" w:rsidRDefault="6BE87C31" w14:paraId="0FF83366" w14:textId="1BB82341">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pPr>
    </w:p>
    <w:p w:rsidR="1AAEAD8D" w:rsidP="6BE87C31" w:rsidRDefault="1AAEAD8D" w14:paraId="59930FB8" w14:textId="091B0F3F">
      <w:pPr>
        <w:pStyle w:val="Normal"/>
        <w:spacing w:before="0" w:beforeAutospacing="off" w:after="0" w:afterAutospacing="off"/>
        <w:jc w:val="left"/>
        <w:rPr>
          <w:rFonts w:ascii="Calibri Light" w:hAnsi="Calibri Light" w:eastAsia="Calibri Light" w:cs="Calibri Light"/>
          <w:noProof w:val="0"/>
          <w:sz w:val="22"/>
          <w:szCs w:val="22"/>
          <w:lang w:val="en-GB"/>
        </w:rPr>
      </w:pPr>
      <w:r w:rsidRPr="6BE87C31" w:rsidR="1AAEAD8D">
        <w:rPr>
          <w:rFonts w:ascii="Times New Roman" w:hAnsi="Times New Roman" w:eastAsia="Times New Roman" w:cs="Times New Roman"/>
          <w:b w:val="0"/>
          <w:bCs w:val="0"/>
          <w:i w:val="0"/>
          <w:iCs w:val="0"/>
          <w:caps w:val="0"/>
          <w:smallCaps w:val="0"/>
          <w:noProof w:val="0"/>
          <w:color w:val="05103E"/>
          <w:sz w:val="22"/>
          <w:szCs w:val="22"/>
          <w:lang w:val="en-GB"/>
        </w:rPr>
        <w:t xml:space="preserve">The Daily Record (2023, June 21). </w:t>
      </w:r>
      <w:r w:rsidRPr="6BE87C31" w:rsidR="1AAEAD8D">
        <w:rPr>
          <w:rFonts w:ascii="Times New Roman" w:hAnsi="Times New Roman" w:eastAsia="Times New Roman" w:cs="Times New Roman"/>
          <w:b w:val="0"/>
          <w:bCs w:val="0"/>
          <w:i w:val="1"/>
          <w:iCs w:val="1"/>
          <w:caps w:val="0"/>
          <w:smallCaps w:val="0"/>
          <w:noProof w:val="0"/>
          <w:color w:val="05103E"/>
          <w:sz w:val="22"/>
          <w:szCs w:val="22"/>
          <w:lang w:val="en-GB"/>
        </w:rPr>
        <w:t xml:space="preserve">Amazon is accused of enrolling consumers into Prime without consent </w:t>
      </w:r>
      <w:r w:rsidRPr="6BE87C31" w:rsidR="1AAEAD8D">
        <w:rPr>
          <w:rFonts w:ascii="Times New Roman" w:hAnsi="Times New Roman" w:eastAsia="Times New Roman" w:cs="Times New Roman"/>
          <w:b w:val="0"/>
          <w:bCs w:val="0"/>
          <w:i w:val="0"/>
          <w:iCs w:val="0"/>
          <w:caps w:val="0"/>
          <w:smallCaps w:val="0"/>
          <w:noProof w:val="0"/>
          <w:color w:val="05103E"/>
          <w:sz w:val="22"/>
          <w:szCs w:val="22"/>
          <w:lang w:val="en-GB"/>
        </w:rPr>
        <w:t xml:space="preserve">Retrieved from: </w:t>
      </w:r>
      <w:hyperlink r:id="R52f0522896ae4b15">
        <w:r w:rsidRPr="6BE87C31" w:rsidR="1AAEAD8D">
          <w:rPr>
            <w:rStyle w:val="Hyperlink"/>
            <w:rFonts w:ascii="Times New Roman" w:hAnsi="Times New Roman" w:eastAsia="Times New Roman" w:cs="Times New Roman"/>
            <w:b w:val="0"/>
            <w:bCs w:val="0"/>
            <w:i w:val="0"/>
            <w:iCs w:val="0"/>
            <w:caps w:val="0"/>
            <w:smallCaps w:val="0"/>
            <w:noProof w:val="0"/>
            <w:sz w:val="22"/>
            <w:szCs w:val="22"/>
            <w:lang w:val="en-GB"/>
          </w:rPr>
          <w:t>https://thedailyrecord.com/2023/06/21/amazon-is-accused-of-enrolling-consumers-into-prime-without-consent/</w:t>
        </w:r>
      </w:hyperlink>
      <w:r w:rsidRPr="6BE87C31" w:rsidR="1AAEAD8D">
        <w:rPr>
          <w:rFonts w:ascii="Times New Roman" w:hAnsi="Times New Roman" w:eastAsia="Times New Roman" w:cs="Times New Roman"/>
          <w:b w:val="0"/>
          <w:bCs w:val="0"/>
          <w:i w:val="0"/>
          <w:iCs w:val="0"/>
          <w:caps w:val="0"/>
          <w:smallCaps w:val="0"/>
          <w:noProof w:val="0"/>
          <w:color w:val="05103E"/>
          <w:sz w:val="22"/>
          <w:szCs w:val="22"/>
          <w:lang w:val="en-GB"/>
        </w:rPr>
        <w:t xml:space="preserve"> </w:t>
      </w:r>
    </w:p>
    <w:p w:rsidR="6BE87C31" w:rsidP="6BE87C31" w:rsidRDefault="6BE87C31" w14:paraId="304B1ADF" w14:textId="788B51FA">
      <w:pPr>
        <w:pStyle w:val="Normal"/>
        <w:rPr>
          <w:noProof w:val="0"/>
          <w:lang w:val="en-GB"/>
        </w:rPr>
      </w:pPr>
    </w:p>
    <w:p w:rsidR="649B597E" w:rsidP="6BE87C31" w:rsidRDefault="649B597E" w14:paraId="60535C20" w14:textId="443A57F4">
      <w:pPr>
        <w:pStyle w:val="Normal"/>
        <w:rPr>
          <w:rFonts w:ascii="Calibri" w:hAnsi="Calibri" w:eastAsia="Calibri" w:cs="Calibri"/>
          <w:noProof w:val="0"/>
          <w:sz w:val="22"/>
          <w:szCs w:val="22"/>
          <w:lang w:val="en-GB"/>
        </w:rPr>
      </w:pPr>
      <w:r w:rsidRPr="6BE87C31" w:rsidR="649B597E">
        <w:rPr>
          <w:rFonts w:ascii="Times New Roman" w:hAnsi="Times New Roman" w:eastAsia="Times New Roman" w:cs="Times New Roman"/>
          <w:b w:val="0"/>
          <w:bCs w:val="0"/>
          <w:i w:val="0"/>
          <w:iCs w:val="0"/>
          <w:caps w:val="0"/>
          <w:smallCaps w:val="0"/>
          <w:noProof w:val="0"/>
          <w:color w:val="05103E"/>
          <w:sz w:val="22"/>
          <w:szCs w:val="22"/>
          <w:lang w:val="en-GB"/>
        </w:rPr>
        <w:t xml:space="preserve">BBC News (2022, July 6) </w:t>
      </w:r>
      <w:r w:rsidRPr="6BE87C31" w:rsidR="649B597E">
        <w:rPr>
          <w:rFonts w:ascii="Times New Roman" w:hAnsi="Times New Roman" w:eastAsia="Times New Roman" w:cs="Times New Roman"/>
          <w:b w:val="0"/>
          <w:bCs w:val="0"/>
          <w:i w:val="1"/>
          <w:iCs w:val="1"/>
          <w:caps w:val="0"/>
          <w:smallCaps w:val="0"/>
          <w:noProof w:val="0"/>
          <w:color w:val="05103E"/>
          <w:sz w:val="22"/>
          <w:szCs w:val="22"/>
          <w:lang w:val="en-GB"/>
        </w:rPr>
        <w:t>Amazon under investigation over listings practices</w:t>
      </w:r>
      <w:r w:rsidRPr="6BE87C31" w:rsidR="649B597E">
        <w:rPr>
          <w:rFonts w:ascii="Times New Roman" w:hAnsi="Times New Roman" w:eastAsia="Times New Roman" w:cs="Times New Roman"/>
          <w:b w:val="0"/>
          <w:bCs w:val="0"/>
          <w:i w:val="0"/>
          <w:iCs w:val="0"/>
          <w:caps w:val="0"/>
          <w:smallCaps w:val="0"/>
          <w:noProof w:val="0"/>
          <w:color w:val="05103E"/>
          <w:sz w:val="22"/>
          <w:szCs w:val="22"/>
          <w:lang w:val="en-GB"/>
        </w:rPr>
        <w:t xml:space="preserve"> Retrieved from: </w:t>
      </w:r>
      <w:hyperlink r:id="R1ee59a6ed7a64308">
        <w:r w:rsidRPr="6BE87C31" w:rsidR="649B597E">
          <w:rPr>
            <w:rStyle w:val="Hyperlink"/>
            <w:rFonts w:ascii="Times New Roman" w:hAnsi="Times New Roman" w:eastAsia="Times New Roman" w:cs="Times New Roman"/>
            <w:b w:val="0"/>
            <w:bCs w:val="0"/>
            <w:i w:val="0"/>
            <w:iCs w:val="0"/>
            <w:caps w:val="0"/>
            <w:smallCaps w:val="0"/>
            <w:noProof w:val="0"/>
            <w:sz w:val="22"/>
            <w:szCs w:val="22"/>
            <w:lang w:val="en-GB"/>
          </w:rPr>
          <w:t>https://www.bbc.co.uk/news/business-62064830</w:t>
        </w:r>
      </w:hyperlink>
      <w:r w:rsidRPr="6BE87C31" w:rsidR="649B597E">
        <w:rPr>
          <w:rFonts w:ascii="Times New Roman" w:hAnsi="Times New Roman" w:eastAsia="Times New Roman" w:cs="Times New Roman"/>
          <w:b w:val="0"/>
          <w:bCs w:val="0"/>
          <w:i w:val="0"/>
          <w:iCs w:val="0"/>
          <w:caps w:val="0"/>
          <w:smallCaps w:val="0"/>
          <w:noProof w:val="0"/>
          <w:color w:val="05103E"/>
          <w:sz w:val="22"/>
          <w:szCs w:val="22"/>
          <w:lang w:val="en-GB"/>
        </w:rPr>
        <w:t xml:space="preserve"> </w:t>
      </w:r>
    </w:p>
    <w:p w:rsidR="6BE87C31" w:rsidP="6BE87C31" w:rsidRDefault="6BE87C31" w14:paraId="258826FD" w14:textId="024E0CD4">
      <w:pPr>
        <w:pStyle w:val="Normal"/>
        <w:rPr>
          <w:rFonts w:ascii="Times New Roman" w:hAnsi="Times New Roman" w:eastAsia="Times New Roman" w:cs="Times New Roman"/>
          <w:b w:val="0"/>
          <w:bCs w:val="0"/>
          <w:i w:val="0"/>
          <w:iCs w:val="0"/>
          <w:caps w:val="0"/>
          <w:smallCaps w:val="0"/>
          <w:noProof w:val="0"/>
          <w:color w:val="05103E"/>
          <w:sz w:val="22"/>
          <w:szCs w:val="22"/>
          <w:lang w:val="en-GB"/>
        </w:rPr>
      </w:pPr>
    </w:p>
    <w:p w:rsidR="6C5B1D76" w:rsidP="6BE87C31" w:rsidRDefault="6C5B1D76" w14:paraId="351767B8" w14:textId="19265A87">
      <w:pPr>
        <w:pStyle w:val="Normal"/>
        <w:rPr>
          <w:rFonts w:ascii="Times New Roman" w:hAnsi="Times New Roman" w:eastAsia="Times New Roman" w:cs="Times New Roman"/>
          <w:noProof w:val="0"/>
          <w:sz w:val="22"/>
          <w:szCs w:val="22"/>
          <w:lang w:val="en-GB"/>
        </w:rPr>
      </w:pPr>
      <w:r w:rsidRPr="6BE87C31" w:rsidR="6C5B1D76">
        <w:rPr>
          <w:rFonts w:ascii="Times New Roman" w:hAnsi="Times New Roman" w:eastAsia="Times New Roman" w:cs="Times New Roman"/>
          <w:b w:val="0"/>
          <w:bCs w:val="0"/>
          <w:i w:val="0"/>
          <w:iCs w:val="0"/>
          <w:caps w:val="0"/>
          <w:smallCaps w:val="0"/>
          <w:noProof w:val="0"/>
          <w:color w:val="05103E"/>
          <w:sz w:val="22"/>
          <w:szCs w:val="22"/>
          <w:lang w:val="en-GB"/>
        </w:rPr>
        <w:t xml:space="preserve">Spence, G. (2022, May 3). </w:t>
      </w:r>
      <w:r w:rsidRPr="6BE87C31" w:rsidR="6C5B1D76">
        <w:rPr>
          <w:rFonts w:ascii="Times New Roman" w:hAnsi="Times New Roman" w:eastAsia="Times New Roman" w:cs="Times New Roman"/>
          <w:b w:val="0"/>
          <w:bCs w:val="0"/>
          <w:i w:val="1"/>
          <w:iCs w:val="1"/>
          <w:caps w:val="0"/>
          <w:smallCaps w:val="0"/>
          <w:noProof w:val="0"/>
          <w:color w:val="05103E"/>
          <w:sz w:val="22"/>
          <w:szCs w:val="22"/>
          <w:lang w:val="en-GB"/>
        </w:rPr>
        <w:t xml:space="preserve">How Ethical is Amazon’s Flywheel? </w:t>
      </w:r>
      <w:r w:rsidRPr="6BE87C31" w:rsidR="6C5B1D76">
        <w:rPr>
          <w:rFonts w:ascii="Times New Roman" w:hAnsi="Times New Roman" w:eastAsia="Times New Roman" w:cs="Times New Roman"/>
          <w:b w:val="0"/>
          <w:bCs w:val="0"/>
          <w:i w:val="0"/>
          <w:iCs w:val="0"/>
          <w:caps w:val="0"/>
          <w:smallCaps w:val="0"/>
          <w:noProof w:val="0"/>
          <w:color w:val="05103E"/>
          <w:sz w:val="22"/>
          <w:szCs w:val="22"/>
          <w:lang w:val="en-GB"/>
        </w:rPr>
        <w:t>Retrieved from:</w:t>
      </w:r>
      <w:r w:rsidRPr="6BE87C31" w:rsidR="6C5B1D76">
        <w:rPr>
          <w:rFonts w:ascii="Times New Roman" w:hAnsi="Times New Roman" w:eastAsia="Times New Roman" w:cs="Times New Roman"/>
          <w:b w:val="0"/>
          <w:bCs w:val="0"/>
          <w:i w:val="1"/>
          <w:iCs w:val="1"/>
          <w:caps w:val="0"/>
          <w:smallCaps w:val="0"/>
          <w:noProof w:val="0"/>
          <w:color w:val="05103E"/>
          <w:sz w:val="22"/>
          <w:szCs w:val="22"/>
          <w:lang w:val="en-GB"/>
        </w:rPr>
        <w:t xml:space="preserve"> </w:t>
      </w:r>
      <w:r w:rsidRPr="6BE87C31" w:rsidR="6C5B1D76">
        <w:rPr>
          <w:rFonts w:ascii="Times New Roman" w:hAnsi="Times New Roman" w:eastAsia="Times New Roman" w:cs="Times New Roman"/>
          <w:b w:val="0"/>
          <w:bCs w:val="0"/>
          <w:i w:val="0"/>
          <w:iCs w:val="0"/>
          <w:caps w:val="0"/>
          <w:smallCaps w:val="0"/>
          <w:noProof w:val="0"/>
          <w:color w:val="05103E"/>
          <w:sz w:val="22"/>
          <w:szCs w:val="22"/>
          <w:lang w:val="en-GB"/>
        </w:rPr>
        <w:t xml:space="preserve"> </w:t>
      </w:r>
      <w:hyperlink r:id="R10a831bc17124ba4">
        <w:r w:rsidRPr="6BE87C31" w:rsidR="6C5B1D76">
          <w:rPr>
            <w:rStyle w:val="Hyperlink"/>
            <w:rFonts w:ascii="Times New Roman" w:hAnsi="Times New Roman" w:eastAsia="Times New Roman" w:cs="Times New Roman"/>
            <w:b w:val="0"/>
            <w:bCs w:val="0"/>
            <w:i w:val="0"/>
            <w:iCs w:val="0"/>
            <w:caps w:val="0"/>
            <w:smallCaps w:val="0"/>
            <w:noProof w:val="0"/>
            <w:sz w:val="22"/>
            <w:szCs w:val="22"/>
            <w:lang w:val="en-GB"/>
          </w:rPr>
          <w:t>https://www.linkedin.com/pulse/how-ethical-amazons-flywheel-gemma-spence</w:t>
        </w:r>
      </w:hyperlink>
      <w:r w:rsidRPr="6BE87C31" w:rsidR="6C5B1D76">
        <w:rPr>
          <w:rFonts w:ascii="Times New Roman" w:hAnsi="Times New Roman" w:eastAsia="Times New Roman" w:cs="Times New Roman"/>
          <w:b w:val="0"/>
          <w:bCs w:val="0"/>
          <w:i w:val="0"/>
          <w:iCs w:val="0"/>
          <w:caps w:val="0"/>
          <w:smallCaps w:val="0"/>
          <w:noProof w:val="0"/>
          <w:color w:val="05103E"/>
          <w:sz w:val="22"/>
          <w:szCs w:val="22"/>
          <w:lang w:val="en-GB"/>
        </w:rPr>
        <w:t xml:space="preserve"> </w:t>
      </w:r>
    </w:p>
    <w:p w:rsidR="7726B8E6" w:rsidP="6BE87C31" w:rsidRDefault="7726B8E6" w14:paraId="1F39F7BE" w14:textId="40D7A51D">
      <w:pPr>
        <w:pStyle w:val="Heading1"/>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6BE87C31" w:rsidR="7726B8E6">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CNN Business (2023) </w:t>
      </w:r>
      <w:r w:rsidRPr="6BE87C31" w:rsidR="7726B8E6">
        <w:rPr>
          <w:rFonts w:ascii="Calibri" w:hAnsi="Calibri" w:eastAsia="Calibri" w:cs="Calibri" w:asciiTheme="minorAscii" w:hAnsiTheme="minorAscii" w:eastAsiaTheme="minorAscii" w:cstheme="minorAscii"/>
          <w:i w:val="1"/>
          <w:iCs w:val="1"/>
          <w:caps w:val="0"/>
          <w:smallCaps w:val="0"/>
          <w:color w:val="auto"/>
          <w:sz w:val="22"/>
          <w:szCs w:val="22"/>
        </w:rPr>
        <w:t xml:space="preserve">Amazon is misleading consumers with ‘deceptive’ ads in search results, FTC complaint says </w:t>
      </w:r>
      <w:r w:rsidRPr="6BE87C31" w:rsidR="7726B8E6">
        <w:rPr>
          <w:rFonts w:ascii="Calibri" w:hAnsi="Calibri" w:eastAsia="Calibri" w:cs="Calibri" w:asciiTheme="minorAscii" w:hAnsiTheme="minorAscii" w:eastAsiaTheme="minorAscii" w:cstheme="minorAscii"/>
          <w:i w:val="0"/>
          <w:iCs w:val="0"/>
          <w:caps w:val="0"/>
          <w:smallCaps w:val="0"/>
          <w:color w:val="auto"/>
          <w:sz w:val="22"/>
          <w:szCs w:val="22"/>
        </w:rPr>
        <w:t xml:space="preserve">Retrieved from: </w:t>
      </w:r>
      <w:hyperlink r:id="R53357d2645504c97">
        <w:r w:rsidRPr="6BE87C31" w:rsidR="7726B8E6">
          <w:rPr>
            <w:rStyle w:val="Hyperlink"/>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t>Amazon is misleading consumers with 'deceptive' ads in search results, FTC complaint says | CNN Business</w:t>
        </w:r>
      </w:hyperlink>
    </w:p>
    <w:p w:rsidR="6BE87C31" w:rsidP="6BE87C31" w:rsidRDefault="6BE87C31" w14:paraId="419EAE3D" w14:textId="7A967585">
      <w:pPr>
        <w:pStyle w:val="Normal"/>
        <w:rPr>
          <w:rFonts w:ascii="Times New Roman" w:hAnsi="Times New Roman" w:eastAsia="Times New Roman" w:cs="Times New Roman"/>
          <w:b w:val="0"/>
          <w:bCs w:val="0"/>
          <w:i w:val="0"/>
          <w:iCs w:val="0"/>
          <w:caps w:val="0"/>
          <w:smallCaps w:val="0"/>
          <w:noProof w:val="0"/>
          <w:color w:val="05103E"/>
          <w:sz w:val="22"/>
          <w:szCs w:val="22"/>
          <w:lang w:val="en-GB"/>
        </w:rPr>
      </w:pPr>
    </w:p>
    <w:p w:rsidR="6BE87C31" w:rsidP="6BE87C31" w:rsidRDefault="6BE87C31" w14:paraId="2C63D199" w14:textId="4F0C126F">
      <w:pPr>
        <w:pStyle w:val="Normal"/>
        <w:rPr>
          <w:rFonts w:ascii="Times New Roman" w:hAnsi="Times New Roman" w:eastAsia="Times New Roman" w:cs="Times New Roman"/>
          <w:b w:val="0"/>
          <w:bCs w:val="0"/>
          <w:i w:val="0"/>
          <w:iCs w:val="0"/>
          <w:caps w:val="0"/>
          <w:smallCaps w:val="0"/>
          <w:noProof w:val="0"/>
          <w:color w:val="05103E"/>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6lefSsLWyqmzTL" int2:id="vnJIGEEk">
      <int2:state int2:type="AugLoop_Text_Critique" int2:value="Rejected"/>
    </int2:textHash>
    <int2:bookmark int2:bookmarkName="_Int_uBdFoZdn" int2:invalidationBookmarkName="" int2:hashCode="b5n+UeU8AXLVJn" int2:id="RYpbU3e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70b05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30CCD8"/>
    <w:rsid w:val="00768E17"/>
    <w:rsid w:val="00F8C140"/>
    <w:rsid w:val="0130CCD8"/>
    <w:rsid w:val="01323CC5"/>
    <w:rsid w:val="04306202"/>
    <w:rsid w:val="0436A19F"/>
    <w:rsid w:val="043FD671"/>
    <w:rsid w:val="051B9FF7"/>
    <w:rsid w:val="0637FEBA"/>
    <w:rsid w:val="0A80EB83"/>
    <w:rsid w:val="0A9A13E0"/>
    <w:rsid w:val="0A9FA386"/>
    <w:rsid w:val="0F75E1C8"/>
    <w:rsid w:val="10F02D07"/>
    <w:rsid w:val="12AD828A"/>
    <w:rsid w:val="1427CDC9"/>
    <w:rsid w:val="1485C4DC"/>
    <w:rsid w:val="153094D1"/>
    <w:rsid w:val="159A3C01"/>
    <w:rsid w:val="164E67F1"/>
    <w:rsid w:val="16CC6532"/>
    <w:rsid w:val="175F6E8B"/>
    <w:rsid w:val="1780F3AD"/>
    <w:rsid w:val="1839FE89"/>
    <w:rsid w:val="18FB3EEC"/>
    <w:rsid w:val="1A970F4D"/>
    <w:rsid w:val="1AAEAD8D"/>
    <w:rsid w:val="1BC76305"/>
    <w:rsid w:val="1C32DFAE"/>
    <w:rsid w:val="1F1DED4D"/>
    <w:rsid w:val="210E3E57"/>
    <w:rsid w:val="2370D625"/>
    <w:rsid w:val="2445DF19"/>
    <w:rsid w:val="247C1F6D"/>
    <w:rsid w:val="248D9DB7"/>
    <w:rsid w:val="2593976E"/>
    <w:rsid w:val="26EA7682"/>
    <w:rsid w:val="277D7FDB"/>
    <w:rsid w:val="27870E56"/>
    <w:rsid w:val="2F02436C"/>
    <w:rsid w:val="2F99FE6D"/>
    <w:rsid w:val="309158C8"/>
    <w:rsid w:val="32189453"/>
    <w:rsid w:val="34A6A2D3"/>
    <w:rsid w:val="36CA8054"/>
    <w:rsid w:val="36F524B2"/>
    <w:rsid w:val="386EAD7A"/>
    <w:rsid w:val="388CB391"/>
    <w:rsid w:val="39519022"/>
    <w:rsid w:val="395FA34E"/>
    <w:rsid w:val="3A44C9C6"/>
    <w:rsid w:val="3A890715"/>
    <w:rsid w:val="3AB87A14"/>
    <w:rsid w:val="3AC0FF90"/>
    <w:rsid w:val="3BA5DEFD"/>
    <w:rsid w:val="3D9FA671"/>
    <w:rsid w:val="3EF043C0"/>
    <w:rsid w:val="3EFE8FA6"/>
    <w:rsid w:val="3F3B76D2"/>
    <w:rsid w:val="4153E01E"/>
    <w:rsid w:val="41821728"/>
    <w:rsid w:val="42EFB07F"/>
    <w:rsid w:val="4328E41C"/>
    <w:rsid w:val="4352FB80"/>
    <w:rsid w:val="43B51DBC"/>
    <w:rsid w:val="440EE7F5"/>
    <w:rsid w:val="45AAB856"/>
    <w:rsid w:val="45B74B4F"/>
    <w:rsid w:val="45BCF2B3"/>
    <w:rsid w:val="464124D5"/>
    <w:rsid w:val="4672DD14"/>
    <w:rsid w:val="474A9231"/>
    <w:rsid w:val="4B98ACE3"/>
    <w:rsid w:val="4D57D328"/>
    <w:rsid w:val="4DA4268A"/>
    <w:rsid w:val="4DB5CA3B"/>
    <w:rsid w:val="50ED6AFD"/>
    <w:rsid w:val="5220FF74"/>
    <w:rsid w:val="5373188C"/>
    <w:rsid w:val="54243CA6"/>
    <w:rsid w:val="54A73EE8"/>
    <w:rsid w:val="5558A036"/>
    <w:rsid w:val="55BC742D"/>
    <w:rsid w:val="570BEFED"/>
    <w:rsid w:val="57DEDFAA"/>
    <w:rsid w:val="5B4C2503"/>
    <w:rsid w:val="63245F70"/>
    <w:rsid w:val="639FE923"/>
    <w:rsid w:val="649B597E"/>
    <w:rsid w:val="6515CA1F"/>
    <w:rsid w:val="668625FD"/>
    <w:rsid w:val="66EEB23C"/>
    <w:rsid w:val="67F7D093"/>
    <w:rsid w:val="6801F511"/>
    <w:rsid w:val="68555867"/>
    <w:rsid w:val="68CF9E0A"/>
    <w:rsid w:val="69A4E7D9"/>
    <w:rsid w:val="69B8C2FB"/>
    <w:rsid w:val="69F128C8"/>
    <w:rsid w:val="6BBE97A8"/>
    <w:rsid w:val="6BE5F30A"/>
    <w:rsid w:val="6BE87C31"/>
    <w:rsid w:val="6C5B1D76"/>
    <w:rsid w:val="6CBD2375"/>
    <w:rsid w:val="6EB43AB9"/>
    <w:rsid w:val="6EC499EB"/>
    <w:rsid w:val="733F60F4"/>
    <w:rsid w:val="7533DB6F"/>
    <w:rsid w:val="75DEAB64"/>
    <w:rsid w:val="76171BCE"/>
    <w:rsid w:val="76CFABD0"/>
    <w:rsid w:val="76F96ADC"/>
    <w:rsid w:val="7726B8E6"/>
    <w:rsid w:val="7856428C"/>
    <w:rsid w:val="786B7C31"/>
    <w:rsid w:val="7A25B767"/>
    <w:rsid w:val="7B9B0622"/>
    <w:rsid w:val="7C25501C"/>
    <w:rsid w:val="7D3EED54"/>
    <w:rsid w:val="7F12E7F6"/>
    <w:rsid w:val="7F5CF0DE"/>
    <w:rsid w:val="7F6C6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0CCD8"/>
  <w15:chartTrackingRefBased/>
  <w15:docId w15:val="{2C2BA290-0819-4BFB-A68E-50CC26B1E6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orbes.com/companies/amazon/" TargetMode="External" Id="Rfc4af5d3407e4a04" /><Relationship Type="http://schemas.openxmlformats.org/officeDocument/2006/relationships/hyperlink" Target="https://www.britannica.com/topic/Amazoncom" TargetMode="External" Id="Re51208feb2cb421c" /><Relationship Type="http://schemas.openxmlformats.org/officeDocument/2006/relationships/hyperlink" Target="https://www.start.io/blog/amazon-target-market-customer-segmentation/" TargetMode="External" Id="Rfd21b4ee9d104255" /><Relationship Type="http://schemas.openxmlformats.org/officeDocument/2006/relationships/hyperlink" Target="https://www.aboutamazon.co.uk/news/job-creation-and-investment/our-mission" TargetMode="External" Id="R160968b9680e4005" /><Relationship Type="http://schemas.openxmlformats.org/officeDocument/2006/relationships/hyperlink" Target="https://languages.oup.com/research/oxford-english-dictionary/" TargetMode="External" Id="Re2fde5a899be49a8" /><Relationship Type="http://schemas.openxmlformats.org/officeDocument/2006/relationships/hyperlink" Target="https://online.marquette.edu/business/blog/why-are-ethics-important-in-business" TargetMode="External" Id="Ra25b412d4b194869" /><Relationship Type="http://schemas.openxmlformats.org/officeDocument/2006/relationships/hyperlink" Target="https://www.pricingsolutions.com/pricing-blog/pricing-ethics-balancing-fairness-and-profitability/" TargetMode="External" Id="R5cb432c3546b49e5" /><Relationship Type="http://schemas.openxmlformats.org/officeDocument/2006/relationships/hyperlink" Target="https://thedailyrecord.com/2023/06/21/amazon-is-accused-of-enrolling-consumers-into-prime-without-consent/" TargetMode="External" Id="R52f0522896ae4b15" /><Relationship Type="http://schemas.openxmlformats.org/officeDocument/2006/relationships/hyperlink" Target="https://www.bbc.co.uk/news/business-62064830" TargetMode="External" Id="R1ee59a6ed7a64308" /><Relationship Type="http://schemas.openxmlformats.org/officeDocument/2006/relationships/hyperlink" Target="https://www.linkedin.com/pulse/how-ethical-amazons-flywheel-gemma-spence" TargetMode="External" Id="R10a831bc17124ba4" /><Relationship Type="http://schemas.openxmlformats.org/officeDocument/2006/relationships/hyperlink" Target="https://edition.cnn.com/2021/12/09/tech/amazon-ftc-soc-filing/index.html" TargetMode="External" Id="R53357d2645504c97" /><Relationship Type="http://schemas.microsoft.com/office/2020/10/relationships/intelligence" Target="/word/intelligence2.xml" Id="R0c124457d952442e" /><Relationship Type="http://schemas.openxmlformats.org/officeDocument/2006/relationships/numbering" Target="/word/numbering.xml" Id="R1c7cb0e3319a49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George (2205325)</dc:creator>
  <keywords/>
  <dc:description/>
  <lastModifiedBy>Carys George (2205325)</lastModifiedBy>
  <revision>4</revision>
  <dcterms:created xsi:type="dcterms:W3CDTF">2024-01-02T13:37:27.7083578Z</dcterms:created>
  <dcterms:modified xsi:type="dcterms:W3CDTF">2024-01-05T22:47:51.7316080Z</dcterms:modified>
</coreProperties>
</file>