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3EA0431" w14:textId="77777777" w:rsidR="00DB5F67" w:rsidRDefault="00DB5F67" w:rsidP="0017789E">
      <w:pPr>
        <w:pStyle w:val="NoSpacing"/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Mock Test</w:t>
      </w:r>
    </w:p>
    <w:p w14:paraId="181E4BF7" w14:textId="77777777" w:rsidR="00DB5F67" w:rsidRDefault="00DB5F67" w:rsidP="0017789E">
      <w:pPr>
        <w:pStyle w:val="NoSpacing"/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044FF82D" w14:textId="53AFBE24" w:rsidR="0017789E" w:rsidRDefault="0017789E" w:rsidP="0017789E">
      <w:pPr>
        <w:pStyle w:val="NoSpacing"/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Scenario</w:t>
      </w:r>
    </w:p>
    <w:p w14:paraId="0AF08E2C" w14:textId="77777777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498AEDD3" w14:textId="5A7E6C17" w:rsidR="0017789E" w:rsidRDefault="0001573F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C</w:t>
      </w:r>
      <w:r w:rsidR="0017789E">
        <w:rPr>
          <w:rFonts w:ascii="Times New Roman" w:eastAsia="Times New Roman" w:hAnsi="Times New Roman" w:cs="Times New Roman"/>
          <w:sz w:val="24"/>
          <w:szCs w:val="24"/>
        </w:rPr>
        <w:t>reate a computer version of a simple game of Dice.</w:t>
      </w:r>
    </w:p>
    <w:p w14:paraId="71D28833" w14:textId="77777777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34BFF07C" w14:textId="542C3BA4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When the computer game runs, it will prompt for two numbers, which represent the values of two dice throws (numbers between 1 and 6). </w:t>
      </w:r>
    </w:p>
    <w:p w14:paraId="42798483" w14:textId="77777777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4ADD69A9" w14:textId="1F887C7A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The program will then check to see if the two given dice numbers total is 10 or over. </w:t>
      </w:r>
    </w:p>
    <w:p w14:paraId="2B2B4A98" w14:textId="77777777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4FCC8FBC" w14:textId="0E15E26E" w:rsidR="001E43DD" w:rsidRDefault="001E43DD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A</w:t>
      </w:r>
      <w:r w:rsidR="0017789E">
        <w:rPr>
          <w:rFonts w:ascii="Times New Roman" w:eastAsia="Times New Roman" w:hAnsi="Times New Roman" w:cs="Times New Roman"/>
          <w:sz w:val="24"/>
          <w:szCs w:val="24"/>
        </w:rPr>
        <w:t xml:space="preserve"> player wins if the total of the two numbers is greater than 10. </w:t>
      </w:r>
      <w:r w:rsidR="00CF5585">
        <w:rPr>
          <w:rFonts w:ascii="Times New Roman" w:eastAsia="Times New Roman" w:hAnsi="Times New Roman" w:cs="Times New Roman"/>
          <w:sz w:val="24"/>
          <w:szCs w:val="24"/>
        </w:rPr>
        <w:t>If the player gets the same number on both throws but the total is not greater than 10 the player gets another chance.</w:t>
      </w:r>
    </w:p>
    <w:p w14:paraId="6FC171BA" w14:textId="77777777" w:rsidR="001E43DD" w:rsidRDefault="001E43DD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36D966A9" w14:textId="2FB842FA" w:rsidR="0017789E" w:rsidRDefault="003D2039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Then</w:t>
      </w:r>
      <w:r w:rsidR="0017789E">
        <w:rPr>
          <w:rFonts w:ascii="Times New Roman" w:eastAsia="Times New Roman" w:hAnsi="Times New Roman" w:cs="Times New Roman"/>
          <w:sz w:val="24"/>
          <w:szCs w:val="24"/>
        </w:rPr>
        <w:t xml:space="preserve">, a suitable </w:t>
      </w:r>
      <w:r>
        <w:rPr>
          <w:rFonts w:ascii="Times New Roman" w:eastAsia="Times New Roman" w:hAnsi="Times New Roman" w:cs="Times New Roman"/>
          <w:sz w:val="24"/>
          <w:szCs w:val="24"/>
        </w:rPr>
        <w:t>message w</w:t>
      </w:r>
      <w:r w:rsidR="00D52A05">
        <w:rPr>
          <w:rFonts w:ascii="Times New Roman" w:eastAsia="Times New Roman" w:hAnsi="Times New Roman" w:cs="Times New Roman"/>
          <w:sz w:val="24"/>
          <w:szCs w:val="24"/>
        </w:rPr>
        <w:t xml:space="preserve">ill 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show </w:t>
      </w:r>
      <w:r w:rsidR="0017789E">
        <w:rPr>
          <w:rFonts w:ascii="Times New Roman" w:eastAsia="Times New Roman" w:hAnsi="Times New Roman" w:cs="Times New Roman"/>
          <w:sz w:val="24"/>
          <w:szCs w:val="24"/>
        </w:rPr>
        <w:t xml:space="preserve">win or lose. </w:t>
      </w:r>
    </w:p>
    <w:p w14:paraId="4D443923" w14:textId="77777777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4D50C217" w14:textId="77777777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2E32C60C" w14:textId="77777777" w:rsidR="0017789E" w:rsidRDefault="0017789E" w:rsidP="0017789E">
      <w:pPr>
        <w:pStyle w:val="ListParagraph"/>
        <w:numPr>
          <w:ilvl w:val="0"/>
          <w:numId w:val="1"/>
        </w:numPr>
        <w:spacing w:after="160" w:line="256" w:lineRule="auto"/>
        <w:rPr>
          <w:rFonts w:asciiTheme="minorHAnsi" w:eastAsiaTheme="minorHAnsi" w:hAnsiTheme="minorHAnsi" w:cstheme="minorBidi"/>
          <w:b/>
          <w:bCs/>
          <w:sz w:val="22"/>
          <w:szCs w:val="22"/>
        </w:rPr>
      </w:pPr>
      <w:r>
        <w:rPr>
          <w:rFonts w:ascii="Arial" w:hAnsi="Arial" w:cs="Arial"/>
          <w:b/>
          <w:bCs/>
          <w:color w:val="555555"/>
        </w:rPr>
        <w:t xml:space="preserve">Fill out the </w:t>
      </w:r>
      <w:r>
        <w:rPr>
          <w:b/>
          <w:bCs/>
        </w:rPr>
        <w:t>IPO Table for the dice game program.</w:t>
      </w:r>
      <w:r>
        <w:tab/>
      </w:r>
      <w:r>
        <w:tab/>
      </w:r>
      <w:r>
        <w:tab/>
      </w:r>
      <w:r>
        <w:tab/>
      </w:r>
      <w:r>
        <w:rPr>
          <w:b/>
          <w:bCs/>
        </w:rPr>
        <w:t>(20 marks)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17789E" w14:paraId="47876CA7" w14:textId="77777777" w:rsidTr="006F2150"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CE47E18" w14:textId="77777777" w:rsidR="0017789E" w:rsidRDefault="0017789E" w:rsidP="006F2150">
            <w:pPr>
              <w:rPr>
                <w:b/>
                <w:bCs/>
              </w:rPr>
            </w:pPr>
            <w:r>
              <w:rPr>
                <w:b/>
                <w:bCs/>
              </w:rPr>
              <w:t>Input</w:t>
            </w:r>
          </w:p>
        </w:tc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4C6405A" w14:textId="77777777" w:rsidR="0017789E" w:rsidRDefault="0017789E" w:rsidP="006F2150">
            <w:pPr>
              <w:rPr>
                <w:b/>
                <w:bCs/>
              </w:rPr>
            </w:pPr>
            <w:r>
              <w:rPr>
                <w:b/>
                <w:bCs/>
              </w:rPr>
              <w:t>Processes</w:t>
            </w:r>
          </w:p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49F8A40" w14:textId="77777777" w:rsidR="0017789E" w:rsidRDefault="0017789E" w:rsidP="006F2150">
            <w:pPr>
              <w:rPr>
                <w:b/>
                <w:bCs/>
              </w:rPr>
            </w:pPr>
            <w:r>
              <w:rPr>
                <w:b/>
                <w:bCs/>
              </w:rPr>
              <w:t>Output</w:t>
            </w:r>
          </w:p>
        </w:tc>
      </w:tr>
      <w:tr w:rsidR="0017789E" w14:paraId="6042112E" w14:textId="77777777" w:rsidTr="006F2150"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1600D5F" w14:textId="1D713B4B" w:rsidR="002D739A" w:rsidRDefault="00B00C29" w:rsidP="00B00C29">
            <w:r>
              <w:t>P1</w:t>
            </w:r>
            <w:r w:rsidR="00DD5ECC">
              <w:t xml:space="preserve"> number</w:t>
            </w:r>
          </w:p>
        </w:tc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CEDD306" w14:textId="6558A091" w:rsidR="0017789E" w:rsidRDefault="00B00C29" w:rsidP="006F2150">
            <w:r>
              <w:t>p1</w:t>
            </w:r>
            <w:r w:rsidR="00DD5ECC">
              <w:t>&gt;=10</w:t>
            </w:r>
          </w:p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AC55B07" w14:textId="54A84591" w:rsidR="0017789E" w:rsidRDefault="00B00C29" w:rsidP="006F2150">
            <w:r>
              <w:t>Win=p1</w:t>
            </w:r>
          </w:p>
        </w:tc>
      </w:tr>
      <w:tr w:rsidR="0017789E" w14:paraId="68402F9A" w14:textId="77777777" w:rsidTr="006F2150">
        <w:trPr>
          <w:trHeight w:val="300"/>
        </w:trPr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E892109" w14:textId="5CDAC19B" w:rsidR="0017789E" w:rsidRDefault="00B00C29" w:rsidP="006F2150">
            <w:r>
              <w:t>P2</w:t>
            </w:r>
            <w:r w:rsidR="00DD5ECC">
              <w:t xml:space="preserve"> number</w:t>
            </w:r>
          </w:p>
          <w:p w14:paraId="6199F24B" w14:textId="6E93AC8E" w:rsidR="002D739A" w:rsidRDefault="002D739A" w:rsidP="006F2150"/>
        </w:tc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9F10641" w14:textId="13BAA5C5" w:rsidR="00B00C29" w:rsidRDefault="00DD5ECC" w:rsidP="00B00C29">
            <w:r>
              <w:t>P2&gt;=10</w:t>
            </w:r>
          </w:p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E89D1BD" w14:textId="303CF18E" w:rsidR="0017789E" w:rsidRDefault="00272ECA" w:rsidP="006F2150">
            <w:r>
              <w:t>Win=p2</w:t>
            </w:r>
          </w:p>
        </w:tc>
      </w:tr>
      <w:tr w:rsidR="00CF5585" w14:paraId="4A56D281" w14:textId="77777777" w:rsidTr="006F2150">
        <w:trPr>
          <w:trHeight w:val="300"/>
        </w:trPr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3984F06" w14:textId="77777777" w:rsidR="00CF5585" w:rsidRDefault="00CF5585" w:rsidP="006F2150"/>
        </w:tc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51C957C" w14:textId="77777777" w:rsidR="00CF5585" w:rsidRDefault="00CF5585" w:rsidP="006F2150"/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9F9D00" w14:textId="77777777" w:rsidR="00CF5585" w:rsidRDefault="00CF5585" w:rsidP="006F2150"/>
        </w:tc>
      </w:tr>
    </w:tbl>
    <w:p w14:paraId="016F0F06" w14:textId="77777777" w:rsidR="0017789E" w:rsidRDefault="0017789E" w:rsidP="0017789E">
      <w:pPr>
        <w:rPr>
          <w:rFonts w:asciiTheme="minorHAnsi" w:hAnsiTheme="minorHAnsi" w:cstheme="minorBidi"/>
          <w:sz w:val="22"/>
          <w:szCs w:val="22"/>
          <w:lang w:eastAsia="en-US"/>
        </w:rPr>
      </w:pPr>
    </w:p>
    <w:p w14:paraId="44CA26EB" w14:textId="77777777" w:rsidR="0017789E" w:rsidRDefault="0017789E" w:rsidP="0017789E">
      <w:pPr>
        <w:pStyle w:val="ListParagraph"/>
        <w:numPr>
          <w:ilvl w:val="0"/>
          <w:numId w:val="1"/>
        </w:numPr>
        <w:spacing w:after="160" w:line="256" w:lineRule="auto"/>
        <w:rPr>
          <w:b/>
          <w:bCs/>
        </w:rPr>
      </w:pPr>
      <w:r>
        <w:rPr>
          <w:b/>
          <w:bCs/>
        </w:rPr>
        <w:t>Create Variable Names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rPr>
          <w:b/>
          <w:bCs/>
        </w:rPr>
        <w:t>(20 marks)</w:t>
      </w:r>
    </w:p>
    <w:p w14:paraId="1A43D98E" w14:textId="77777777" w:rsidR="0017789E" w:rsidRDefault="0017789E" w:rsidP="0017789E">
      <w:r>
        <w:t>List the variable names needed for the simple dice game system. Make sure that they are consistent and meaningful.</w:t>
      </w:r>
    </w:p>
    <w:p w14:paraId="0970F865" w14:textId="77777777" w:rsidR="00DA3B07" w:rsidRDefault="00DA3B07" w:rsidP="0017789E"/>
    <w:p w14:paraId="1C9AB302" w14:textId="470F2512" w:rsidR="00272ECA" w:rsidRDefault="00272ECA" w:rsidP="0017789E">
      <w:r>
        <w:t>input</w:t>
      </w:r>
    </w:p>
    <w:p w14:paraId="71C9B63E" w14:textId="35C4FDA0" w:rsidR="00DA3B07" w:rsidRDefault="00272ECA" w:rsidP="0017789E">
      <w:r>
        <w:t>p</w:t>
      </w:r>
      <w:r w:rsidR="00DA3B07">
        <w:t>1</w:t>
      </w:r>
    </w:p>
    <w:p w14:paraId="5242A978" w14:textId="10DF71E8" w:rsidR="00272ECA" w:rsidRDefault="00272ECA" w:rsidP="00767165">
      <w:r>
        <w:t>p</w:t>
      </w:r>
      <w:r w:rsidR="00DA3B07">
        <w:t>2</w:t>
      </w:r>
    </w:p>
    <w:p w14:paraId="1963BACD" w14:textId="6A432812" w:rsidR="00272ECA" w:rsidRDefault="00272ECA" w:rsidP="00F27C5F">
      <w:r>
        <w:t>process</w:t>
      </w:r>
    </w:p>
    <w:p w14:paraId="4961AB69" w14:textId="3E0B9992" w:rsidR="00231529" w:rsidRDefault="00AE2936" w:rsidP="0017789E">
      <w:r>
        <w:tab/>
        <w:t>if</w:t>
      </w:r>
      <w:r w:rsidR="00096CBF">
        <w:t xml:space="preserve"> p1&gt;=10</w:t>
      </w:r>
    </w:p>
    <w:p w14:paraId="0C4A3E7C" w14:textId="15BBF5CE" w:rsidR="00096CBF" w:rsidRDefault="00096CBF" w:rsidP="0017789E">
      <w:r>
        <w:t>else</w:t>
      </w:r>
    </w:p>
    <w:p w14:paraId="135D5B19" w14:textId="67219D2E" w:rsidR="00096CBF" w:rsidRDefault="00096CBF" w:rsidP="0017789E">
      <w:r>
        <w:tab/>
        <w:t>if</w:t>
      </w:r>
      <w:r w:rsidR="00767165">
        <w:t xml:space="preserve"> </w:t>
      </w:r>
      <w:r>
        <w:t>p2&gt;=10</w:t>
      </w:r>
    </w:p>
    <w:p w14:paraId="02E59F19" w14:textId="77777777" w:rsidR="00231529" w:rsidRDefault="00231529" w:rsidP="0017789E"/>
    <w:p w14:paraId="37FDE604" w14:textId="77777777" w:rsidR="0017789E" w:rsidRDefault="0017789E" w:rsidP="0017789E">
      <w:pPr>
        <w:pStyle w:val="ListParagraph"/>
      </w:pPr>
    </w:p>
    <w:p w14:paraId="226E0198" w14:textId="77777777" w:rsidR="0017789E" w:rsidRDefault="0017789E" w:rsidP="0017789E">
      <w:pPr>
        <w:pStyle w:val="ListParagraph"/>
        <w:numPr>
          <w:ilvl w:val="0"/>
          <w:numId w:val="1"/>
        </w:numPr>
        <w:spacing w:after="160" w:line="256" w:lineRule="auto"/>
        <w:rPr>
          <w:b/>
          <w:bCs/>
        </w:rPr>
      </w:pPr>
      <w:r>
        <w:rPr>
          <w:b/>
          <w:bCs/>
        </w:rPr>
        <w:t>Pseudocode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rPr>
          <w:b/>
          <w:bCs/>
        </w:rPr>
        <w:t>(20 marks)</w:t>
      </w:r>
    </w:p>
    <w:p w14:paraId="7ABED87D" w14:textId="641AE26B" w:rsidR="0017789E" w:rsidRDefault="0017789E" w:rsidP="0017789E">
      <w:r>
        <w:t xml:space="preserve">Write pseudocode for </w:t>
      </w:r>
      <w:r w:rsidR="00653294">
        <w:t>the program.</w:t>
      </w:r>
    </w:p>
    <w:p w14:paraId="640B3CE7" w14:textId="77777777" w:rsidR="002C3B40" w:rsidRDefault="002C3B40" w:rsidP="0017789E"/>
    <w:p w14:paraId="3CE66B4F" w14:textId="77777777" w:rsidR="00653294" w:rsidRDefault="00653294" w:rsidP="0017789E"/>
    <w:p w14:paraId="06843796" w14:textId="77777777" w:rsidR="0017789E" w:rsidRDefault="0017789E" w:rsidP="0017789E">
      <w:pPr>
        <w:rPr>
          <w:b/>
        </w:rPr>
      </w:pPr>
      <w:r>
        <w:rPr>
          <w:b/>
        </w:rPr>
        <w:t>Program Output</w:t>
      </w:r>
    </w:p>
    <w:p w14:paraId="7572E858" w14:textId="325A004C" w:rsidR="0017789E" w:rsidRDefault="00E63CC9" w:rsidP="0017789E">
      <w:r>
        <w:t>Remember to write the keywords in Block capital.</w:t>
      </w:r>
    </w:p>
    <w:p w14:paraId="352BC020" w14:textId="77777777" w:rsidR="00DA3B07" w:rsidRDefault="00DA3B07" w:rsidP="0017789E"/>
    <w:p w14:paraId="026CC26E" w14:textId="447B13C7" w:rsidR="00096CBF" w:rsidRDefault="00DA3B07" w:rsidP="00096CBF">
      <w:r>
        <w:t>Total</w:t>
      </w:r>
    </w:p>
    <w:p w14:paraId="3730E351" w14:textId="4B39C376" w:rsidR="00096CBF" w:rsidRDefault="00096CBF" w:rsidP="0017789E">
      <w:r>
        <w:t>Win=p1</w:t>
      </w:r>
    </w:p>
    <w:p w14:paraId="7BF62FB4" w14:textId="5392DED3" w:rsidR="00096CBF" w:rsidRDefault="00096CBF" w:rsidP="00096CBF">
      <w:r>
        <w:t>Loose=p2</w:t>
      </w:r>
    </w:p>
    <w:p w14:paraId="5B62F2AA" w14:textId="347A516F" w:rsidR="00096CBF" w:rsidRDefault="00096CBF" w:rsidP="00096CBF">
      <w:r>
        <w:t>Or</w:t>
      </w:r>
    </w:p>
    <w:p w14:paraId="225C0FF6" w14:textId="5484744E" w:rsidR="00096CBF" w:rsidRDefault="00096CBF" w:rsidP="0017789E">
      <w:r>
        <w:t>Win=p2</w:t>
      </w:r>
    </w:p>
    <w:p w14:paraId="4D0DB8A0" w14:textId="3ED96166" w:rsidR="00096CBF" w:rsidRDefault="00096CBF" w:rsidP="0017789E">
      <w:r>
        <w:t>Loose=1</w:t>
      </w:r>
    </w:p>
    <w:p w14:paraId="28BF5375" w14:textId="77777777" w:rsidR="00DA3B07" w:rsidRDefault="00DA3B07" w:rsidP="0017789E"/>
    <w:p w14:paraId="505DED7C" w14:textId="77777777" w:rsidR="00231529" w:rsidRDefault="00231529" w:rsidP="0017789E"/>
    <w:p w14:paraId="542E9629" w14:textId="77777777" w:rsidR="00337978" w:rsidRDefault="00337978" w:rsidP="0017789E"/>
    <w:p w14:paraId="62DCD5B3" w14:textId="77777777" w:rsidR="00231529" w:rsidRDefault="00231529" w:rsidP="0017789E"/>
    <w:p w14:paraId="5448806A" w14:textId="77777777" w:rsidR="0017789E" w:rsidRDefault="0017789E" w:rsidP="0017789E">
      <w:pPr>
        <w:pStyle w:val="ListParagraph"/>
        <w:numPr>
          <w:ilvl w:val="0"/>
          <w:numId w:val="1"/>
        </w:numPr>
        <w:spacing w:after="160" w:line="256" w:lineRule="auto"/>
        <w:rPr>
          <w:b/>
          <w:bCs/>
        </w:rPr>
      </w:pPr>
      <w:r>
        <w:rPr>
          <w:b/>
          <w:bCs/>
        </w:rPr>
        <w:lastRenderedPageBreak/>
        <w:t>Flowchart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rPr>
          <w:b/>
          <w:bCs/>
        </w:rPr>
        <w:t>(20 marks)</w:t>
      </w:r>
    </w:p>
    <w:p w14:paraId="7C733380" w14:textId="77777777" w:rsidR="0017789E" w:rsidRDefault="0017789E" w:rsidP="0017789E">
      <w:r>
        <w:t>Complete the flowchart for the above part of the system. You may use the Visio or Word templates files that are provided on Moodle.</w:t>
      </w:r>
    </w:p>
    <w:p w14:paraId="4309A828" w14:textId="77777777" w:rsidR="002B7F73" w:rsidRDefault="002B7F73" w:rsidP="0017789E"/>
    <w:p w14:paraId="58E28B35" w14:textId="77777777" w:rsidR="002B7F73" w:rsidRDefault="002B7F73" w:rsidP="0017789E"/>
    <w:p w14:paraId="4A380A1E" w14:textId="77777777" w:rsidR="002B7F73" w:rsidRDefault="002B7F73" w:rsidP="0017789E"/>
    <w:p w14:paraId="3EFC6F6E" w14:textId="77777777" w:rsidR="002B7F73" w:rsidRDefault="002B7F73" w:rsidP="0017789E"/>
    <w:p w14:paraId="28DE9577" w14:textId="47526513" w:rsidR="002D739A" w:rsidRDefault="002D739A" w:rsidP="0017789E"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E1335C3" wp14:editId="77F7A0CD">
                <wp:simplePos x="0" y="0"/>
                <wp:positionH relativeFrom="column">
                  <wp:posOffset>2609588</wp:posOffset>
                </wp:positionH>
                <wp:positionV relativeFrom="paragraph">
                  <wp:posOffset>107324</wp:posOffset>
                </wp:positionV>
                <wp:extent cx="525937" cy="300624"/>
                <wp:effectExtent l="0" t="0" r="26670" b="23495"/>
                <wp:wrapNone/>
                <wp:docPr id="1814217989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25937" cy="300624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4BAFD95" w14:textId="56893EBB" w:rsidR="002D739A" w:rsidRDefault="002D739A" w:rsidP="002D739A">
                            <w:pPr>
                              <w:jc w:val="center"/>
                            </w:pPr>
                            <w:r>
                              <w:t>Start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4E1335C3" id="Rectangle: Rounded Corners 1" o:spid="_x0000_s1026" style="position:absolute;margin-left:205.5pt;margin-top:8.45pt;width:41.4pt;height:23.6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" fillcolor="white [3201]" strokecolor="#70ad47 [3209]" strokeweight="1pt">
                <v:stroke joinstyle="miter"/>
                <v:textbox>
                  <w:txbxContent>
                    <w:p w14:paraId="24BAFD95" w14:textId="56893EBB" w:rsidR="002D739A" w:rsidRDefault="002D739A" w:rsidP="002D739A">
                      <w:pPr>
                        <w:jc w:val="center"/>
                      </w:pPr>
                      <w:r>
                        <w:t>Start</w:t>
                      </w:r>
                    </w:p>
                  </w:txbxContent>
                </v:textbox>
              </v:roundrect>
            </w:pict>
          </mc:Fallback>
        </mc:AlternateContent>
      </w:r>
    </w:p>
    <w:p w14:paraId="6B3AD41E" w14:textId="77777777" w:rsidR="002D739A" w:rsidRDefault="002D739A" w:rsidP="0017789E"/>
    <w:p w14:paraId="557BA84C" w14:textId="20BC2EC6" w:rsidR="002D739A" w:rsidRDefault="00712A9E" w:rsidP="0017789E"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6E5B2F67" wp14:editId="2CC35E59">
                <wp:simplePos x="0" y="0"/>
                <wp:positionH relativeFrom="column">
                  <wp:posOffset>2855934</wp:posOffset>
                </wp:positionH>
                <wp:positionV relativeFrom="paragraph">
                  <wp:posOffset>123477</wp:posOffset>
                </wp:positionV>
                <wp:extent cx="8351" cy="354904"/>
                <wp:effectExtent l="38100" t="0" r="67945" b="64770"/>
                <wp:wrapNone/>
                <wp:docPr id="1588334491" name="Straight Arrow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8351" cy="354904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3ABA425D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6" o:spid="_x0000_s1026" type="#_x0000_t32" style="position:absolute;margin-left:224.9pt;margin-top:9.7pt;width:.65pt;height:27.95pt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" strokecolor="#4472c4 [3204]" strokeweight=".5pt">
                <v:stroke endarrow="block" joinstyle="miter"/>
              </v:shape>
            </w:pict>
          </mc:Fallback>
        </mc:AlternateContent>
      </w:r>
    </w:p>
    <w:p w14:paraId="4DFC343B" w14:textId="77777777" w:rsidR="002D739A" w:rsidRDefault="002D739A" w:rsidP="0017789E"/>
    <w:p w14:paraId="668A2EDD" w14:textId="77777777" w:rsidR="002D739A" w:rsidRDefault="002D739A" w:rsidP="0017789E"/>
    <w:p w14:paraId="28395A14" w14:textId="1CAF5D71" w:rsidR="002D739A" w:rsidRDefault="00096CBF" w:rsidP="0017789E"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0EA07712" wp14:editId="36885B5E">
                <wp:simplePos x="0" y="0"/>
                <wp:positionH relativeFrom="margin">
                  <wp:align>center</wp:align>
                </wp:positionH>
                <wp:positionV relativeFrom="paragraph">
                  <wp:posOffset>1774</wp:posOffset>
                </wp:positionV>
                <wp:extent cx="1123168" cy="663879"/>
                <wp:effectExtent l="0" t="0" r="20320" b="22225"/>
                <wp:wrapNone/>
                <wp:docPr id="238969979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23168" cy="663879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3F74434" w14:textId="0AAFB5D3" w:rsidR="00096CBF" w:rsidRDefault="00096CBF" w:rsidP="00096CBF">
                            <w:pPr>
                              <w:jc w:val="center"/>
                            </w:pPr>
                            <w:r>
                              <w:t>Input p1</w:t>
                            </w:r>
                          </w:p>
                          <w:p w14:paraId="38D3494B" w14:textId="031B1631" w:rsidR="00096CBF" w:rsidRDefault="00096CBF" w:rsidP="00096CBF">
                            <w:pPr>
                              <w:jc w:val="center"/>
                            </w:pPr>
                            <w:r>
                              <w:t>Input p2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0EA07712" id="Rectangle 2" o:spid="_x0000_s1027" style="position:absolute;margin-left:0;margin-top:.15pt;width:88.45pt;height:52.25pt;z-index:251662336;visibility:visible;mso-wrap-style:square;mso-width-percent:0;mso-wrap-distance-left:9pt;mso-wrap-distance-top:0;mso-wrap-distance-right:9pt;mso-wrap-distance-bottom:0;mso-position-horizontal:center;mso-position-horizontal-relative:margin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" fillcolor="white [3201]" strokecolor="#70ad47 [3209]" strokeweight="1pt">
                <v:textbox>
                  <w:txbxContent>
                    <w:p w14:paraId="13F74434" w14:textId="0AAFB5D3" w:rsidR="00096CBF" w:rsidRDefault="00096CBF" w:rsidP="00096CBF">
                      <w:pPr>
                        <w:jc w:val="center"/>
                      </w:pPr>
                      <w:r>
                        <w:t>Input p1</w:t>
                      </w:r>
                    </w:p>
                    <w:p w14:paraId="38D3494B" w14:textId="031B1631" w:rsidR="00096CBF" w:rsidRDefault="00096CBF" w:rsidP="00096CBF">
                      <w:pPr>
                        <w:jc w:val="center"/>
                      </w:pPr>
                      <w:r>
                        <w:t>Input p2</w:t>
                      </w:r>
                    </w:p>
                  </w:txbxContent>
                </v:textbox>
                <w10:wrap anchorx="margin"/>
              </v:rect>
            </w:pict>
          </mc:Fallback>
        </mc:AlternateContent>
      </w:r>
    </w:p>
    <w:p w14:paraId="5CBEB9C3" w14:textId="77777777" w:rsidR="002D739A" w:rsidRDefault="002D739A" w:rsidP="0017789E"/>
    <w:p w14:paraId="63A59F62" w14:textId="77777777" w:rsidR="002D739A" w:rsidRDefault="002D739A" w:rsidP="0017789E"/>
    <w:p w14:paraId="32EF0E09" w14:textId="77777777" w:rsidR="002D739A" w:rsidRDefault="002D739A" w:rsidP="0017789E"/>
    <w:p w14:paraId="019F02A4" w14:textId="4EE5EC5E" w:rsidR="002B7F73" w:rsidRDefault="00712A9E" w:rsidP="0017789E"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65A9AE29" wp14:editId="6C498E83">
                <wp:simplePos x="0" y="0"/>
                <wp:positionH relativeFrom="column">
                  <wp:posOffset>2856456</wp:posOffset>
                </wp:positionH>
                <wp:positionV relativeFrom="paragraph">
                  <wp:posOffset>94859</wp:posOffset>
                </wp:positionV>
                <wp:extent cx="8255" cy="513567"/>
                <wp:effectExtent l="76200" t="0" r="67945" b="58420"/>
                <wp:wrapNone/>
                <wp:docPr id="416384727" name="Straight Arrow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8255" cy="513567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640B276" id="Straight Arrow Connector 7" o:spid="_x0000_s1026" type="#_x0000_t32" style="position:absolute;margin-left:224.9pt;margin-top:7.45pt;width:.65pt;height:40.45pt;flip:x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" strokecolor="#4472c4 [3204]" strokeweight=".5pt">
                <v:stroke endarrow="block" joinstyle="miter"/>
              </v:shape>
            </w:pict>
          </mc:Fallback>
        </mc:AlternateContent>
      </w:r>
    </w:p>
    <w:p w14:paraId="039C0672" w14:textId="77777777" w:rsidR="002B7F73" w:rsidRDefault="002B7F73" w:rsidP="0017789E"/>
    <w:p w14:paraId="626B45CE" w14:textId="77777777" w:rsidR="002B7F73" w:rsidRDefault="002B7F73" w:rsidP="0017789E"/>
    <w:p w14:paraId="6F1D4E7E" w14:textId="77777777" w:rsidR="002B7F73" w:rsidRDefault="002B7F73" w:rsidP="0017789E"/>
    <w:p w14:paraId="4374C730" w14:textId="575874D1" w:rsidR="002B7F73" w:rsidRDefault="00096CBF" w:rsidP="0017789E"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453267B1" wp14:editId="622455C8">
                <wp:simplePos x="0" y="0"/>
                <wp:positionH relativeFrom="margin">
                  <wp:align>center</wp:align>
                </wp:positionH>
                <wp:positionV relativeFrom="paragraph">
                  <wp:posOffset>3183</wp:posOffset>
                </wp:positionV>
                <wp:extent cx="2329841" cy="893524"/>
                <wp:effectExtent l="19050" t="0" r="32385" b="20955"/>
                <wp:wrapNone/>
                <wp:docPr id="1549924830" name="Parallelogram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29841" cy="893524"/>
                        </a:xfrm>
                        <a:prstGeom prst="parallelogram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BF47F6A" w14:textId="141E0FAA" w:rsidR="00096CBF" w:rsidRDefault="00096CBF" w:rsidP="00096CBF">
                            <w:pPr>
                              <w:jc w:val="center"/>
                            </w:pPr>
                            <w:r>
                              <w:t>If p1&gt;=10</w:t>
                            </w:r>
                          </w:p>
                          <w:p w14:paraId="4FCAB56B" w14:textId="5A01FFA0" w:rsidR="00096CBF" w:rsidRDefault="00096CBF" w:rsidP="00096CBF">
                            <w:pPr>
                              <w:jc w:val="center"/>
                            </w:pPr>
                            <w:r>
                              <w:t>If p2&gt;=10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453267B1" id="_x0000_t7" coordsize="21600,21600" o:spt="7" adj="5400" path="m@0,l,21600@1,21600,21600,xe">
                <v:stroke joinstyle="miter"/>
                <v:formulas>
                  <v:f eqn="val #0"/>
                  <v:f eqn="sum width 0 #0"/>
                  <v:f eqn="prod #0 1 2"/>
                  <v:f eqn="sum width 0 @2"/>
                  <v:f eqn="mid #0 width"/>
                  <v:f eqn="mid @1 0"/>
                  <v:f eqn="prod height width #0"/>
                  <v:f eqn="prod @6 1 2"/>
                  <v:f eqn="sum height 0 @7"/>
                  <v:f eqn="prod width 1 2"/>
                  <v:f eqn="sum #0 0 @9"/>
                  <v:f eqn="if @10 @8 0"/>
                  <v:f eqn="if @10 @7 height"/>
                </v:formulas>
                <v:path gradientshapeok="t" o:connecttype="custom" o:connectlocs="@4,0;10800,@11;@3,10800;@5,21600;10800,@12;@2,10800" textboxrect="1800,1800,19800,19800;8100,8100,13500,13500;10800,10800,10800,10800"/>
                <v:handles>
                  <v:h position="#0,topLeft" xrange="0,21600"/>
                </v:handles>
              </v:shapetype>
              <v:shape id="Parallelogram 3" o:spid="_x0000_s1028" type="#_x0000_t7" style="position:absolute;margin-left:0;margin-top:.25pt;width:183.45pt;height:70.35pt;z-index:251663360;visibility:visible;mso-wrap-style:square;mso-wrap-distance-left:9pt;mso-wrap-distance-top:0;mso-wrap-distance-right:9pt;mso-wrap-distance-bottom:0;mso-position-horizontal:center;mso-position-horizontal-relative:margin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" adj="2071" fillcolor="white [3201]" strokecolor="#70ad47 [3209]" strokeweight="1pt">
                <v:textbox>
                  <w:txbxContent>
                    <w:p w14:paraId="3BF47F6A" w14:textId="141E0FAA" w:rsidR="00096CBF" w:rsidRDefault="00096CBF" w:rsidP="00096CBF">
                      <w:pPr>
                        <w:jc w:val="center"/>
                      </w:pPr>
                      <w:r>
                        <w:t>If p1&gt;=10</w:t>
                      </w:r>
                    </w:p>
                    <w:p w14:paraId="4FCAB56B" w14:textId="5A01FFA0" w:rsidR="00096CBF" w:rsidRDefault="00096CBF" w:rsidP="00096CBF">
                      <w:pPr>
                        <w:jc w:val="center"/>
                      </w:pPr>
                      <w:r>
                        <w:t>If p2&gt;=10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12A247B3" w14:textId="081571BF" w:rsidR="002B7F73" w:rsidRDefault="002B7F73" w:rsidP="0017789E"/>
    <w:p w14:paraId="4070C54F" w14:textId="25113D44" w:rsidR="002B7F73" w:rsidRDefault="002B7F73" w:rsidP="0017789E"/>
    <w:p w14:paraId="7332116C" w14:textId="0580B162" w:rsidR="002B7F73" w:rsidRDefault="002B7F73" w:rsidP="0017789E"/>
    <w:p w14:paraId="5EE1E536" w14:textId="534B4CE2" w:rsidR="002B7F73" w:rsidRDefault="002B7F73" w:rsidP="0017789E"/>
    <w:p w14:paraId="3229636C" w14:textId="0CCF539F" w:rsidR="002B7F73" w:rsidRDefault="002B7F73" w:rsidP="0017789E"/>
    <w:p w14:paraId="0E996C55" w14:textId="77865B00" w:rsidR="002B7F73" w:rsidRDefault="00712A9E" w:rsidP="0017789E"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2E19BC0E" wp14:editId="269C2763">
                <wp:simplePos x="0" y="0"/>
                <wp:positionH relativeFrom="column">
                  <wp:posOffset>2752498</wp:posOffset>
                </wp:positionH>
                <wp:positionV relativeFrom="paragraph">
                  <wp:posOffset>28923</wp:posOffset>
                </wp:positionV>
                <wp:extent cx="45719" cy="634652"/>
                <wp:effectExtent l="38100" t="0" r="69215" b="51435"/>
                <wp:wrapNone/>
                <wp:docPr id="1770696505" name="Straight Arrow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5719" cy="634652"/>
                        </a:xfrm>
                        <a:prstGeom prst="straightConnector1">
                          <a:avLst/>
                        </a:prstGeom>
                        <a:noFill/>
                        <a:ln w="6350" cap="flat" cmpd="sng" algn="ctr">
                          <a:solidFill>
                            <a:srgbClr val="4472C4"/>
                          </a:solidFill>
                          <a:prstDash val="solid"/>
                          <a:miter lim="800000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878AF3F" id="Straight Arrow Connector 7" o:spid="_x0000_s1026" type="#_x0000_t32" style="position:absolute;margin-left:216.75pt;margin-top:2.3pt;width:3.6pt;height:49.95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" strokecolor="#4472c4" strokeweight=".5pt">
                <v:stroke endarrow="block" joinstyle="miter"/>
              </v:shape>
            </w:pict>
          </mc:Fallback>
        </mc:AlternateContent>
      </w:r>
    </w:p>
    <w:p w14:paraId="09522EEC" w14:textId="77777777" w:rsidR="002B7F73" w:rsidRDefault="002B7F73" w:rsidP="0017789E"/>
    <w:p w14:paraId="70561437" w14:textId="77777777" w:rsidR="002B7F73" w:rsidRDefault="002B7F73" w:rsidP="0017789E"/>
    <w:p w14:paraId="41990204" w14:textId="77777777" w:rsidR="002B7F73" w:rsidRDefault="002B7F73" w:rsidP="0017789E"/>
    <w:p w14:paraId="63F144AF" w14:textId="2AA3D16A" w:rsidR="002B7F73" w:rsidRDefault="00712A9E" w:rsidP="0017789E"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69A59FE7" wp14:editId="57978DA0">
                <wp:simplePos x="0" y="0"/>
                <wp:positionH relativeFrom="margin">
                  <wp:align>center</wp:align>
                </wp:positionH>
                <wp:positionV relativeFrom="paragraph">
                  <wp:posOffset>75200</wp:posOffset>
                </wp:positionV>
                <wp:extent cx="2275562" cy="993732"/>
                <wp:effectExtent l="0" t="0" r="10795" b="16510"/>
                <wp:wrapNone/>
                <wp:docPr id="1651841473" name="Rectangle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75562" cy="993732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1F037BF" w14:textId="5EA8F658" w:rsidR="00712A9E" w:rsidRDefault="00712A9E" w:rsidP="00712A9E">
                            <w:pPr>
                              <w:jc w:val="center"/>
                            </w:pPr>
                            <w:r>
                              <w:t>P1=win</w:t>
                            </w:r>
                          </w:p>
                          <w:p w14:paraId="6DD08441" w14:textId="6C46AA9B" w:rsidR="00712A9E" w:rsidRDefault="00712A9E" w:rsidP="00712A9E">
                            <w:pPr>
                              <w:jc w:val="center"/>
                            </w:pPr>
                            <w:r>
                              <w:t>Or</w:t>
                            </w:r>
                          </w:p>
                          <w:p w14:paraId="41C6A0F2" w14:textId="75E343F3" w:rsidR="00712A9E" w:rsidRDefault="00712A9E" w:rsidP="00712A9E">
                            <w:pPr>
                              <w:jc w:val="center"/>
                            </w:pPr>
                            <w:r>
                              <w:t>P2=win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69A59FE7" id="Rectangle 5" o:spid="_x0000_s1029" style="position:absolute;margin-left:0;margin-top:5.9pt;width:179.2pt;height:78.25pt;z-index:251665408;visibility:visible;mso-wrap-style:square;mso-wrap-distance-left:9pt;mso-wrap-distance-top:0;mso-wrap-distance-right:9pt;mso-wrap-distance-bottom:0;mso-position-horizontal:center;mso-position-horizontal-relative:margin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" fillcolor="white [3201]" strokecolor="#70ad47 [3209]" strokeweight="1pt">
                <v:textbox>
                  <w:txbxContent>
                    <w:p w14:paraId="61F037BF" w14:textId="5EA8F658" w:rsidR="00712A9E" w:rsidRDefault="00712A9E" w:rsidP="00712A9E">
                      <w:pPr>
                        <w:jc w:val="center"/>
                      </w:pPr>
                      <w:r>
                        <w:t>P1=win</w:t>
                      </w:r>
                    </w:p>
                    <w:p w14:paraId="6DD08441" w14:textId="6C46AA9B" w:rsidR="00712A9E" w:rsidRDefault="00712A9E" w:rsidP="00712A9E">
                      <w:pPr>
                        <w:jc w:val="center"/>
                      </w:pPr>
                      <w:r>
                        <w:t>Or</w:t>
                      </w:r>
                    </w:p>
                    <w:p w14:paraId="41C6A0F2" w14:textId="75E343F3" w:rsidR="00712A9E" w:rsidRDefault="00712A9E" w:rsidP="00712A9E">
                      <w:pPr>
                        <w:jc w:val="center"/>
                      </w:pPr>
                      <w:r>
                        <w:t>P2=win</w:t>
                      </w:r>
                    </w:p>
                  </w:txbxContent>
                </v:textbox>
                <w10:wrap anchorx="margin"/>
              </v:rect>
            </w:pict>
          </mc:Fallback>
        </mc:AlternateContent>
      </w:r>
    </w:p>
    <w:p w14:paraId="1A808B23" w14:textId="77777777" w:rsidR="002B7F73" w:rsidRDefault="002B7F73" w:rsidP="0017789E"/>
    <w:p w14:paraId="0702801A" w14:textId="77777777" w:rsidR="002B7F73" w:rsidRDefault="002B7F73" w:rsidP="0017789E"/>
    <w:p w14:paraId="4290ECA3" w14:textId="77777777" w:rsidR="002B7F73" w:rsidRDefault="002B7F73" w:rsidP="0017789E"/>
    <w:p w14:paraId="54BBF22E" w14:textId="77777777" w:rsidR="002B7F73" w:rsidRDefault="002B7F73" w:rsidP="0017789E"/>
    <w:p w14:paraId="3A5D711F" w14:textId="77777777" w:rsidR="002B7F73" w:rsidRDefault="002B7F73" w:rsidP="0017789E"/>
    <w:p w14:paraId="29BCDFD9" w14:textId="77777777" w:rsidR="002B7F73" w:rsidRDefault="002B7F73" w:rsidP="0017789E"/>
    <w:p w14:paraId="4D69F652" w14:textId="7025D9CF" w:rsidR="002B7F73" w:rsidRDefault="00712A9E" w:rsidP="0017789E"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3D52DF4B" wp14:editId="664974D6">
                <wp:simplePos x="0" y="0"/>
                <wp:positionH relativeFrom="column">
                  <wp:posOffset>2840180</wp:posOffset>
                </wp:positionH>
                <wp:positionV relativeFrom="paragraph">
                  <wp:posOffset>42405</wp:posOffset>
                </wp:positionV>
                <wp:extent cx="45719" cy="663879"/>
                <wp:effectExtent l="38100" t="0" r="69215" b="60325"/>
                <wp:wrapNone/>
                <wp:docPr id="528906164" name="Straight Arrow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5719" cy="663879"/>
                        </a:xfrm>
                        <a:prstGeom prst="straightConnector1">
                          <a:avLst/>
                        </a:prstGeom>
                        <a:noFill/>
                        <a:ln w="6350" cap="flat" cmpd="sng" algn="ctr">
                          <a:solidFill>
                            <a:srgbClr val="4472C4"/>
                          </a:solidFill>
                          <a:prstDash val="solid"/>
                          <a:miter lim="800000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6D6273B" id="Straight Arrow Connector 7" o:spid="_x0000_s1026" type="#_x0000_t32" style="position:absolute;margin-left:223.65pt;margin-top:3.35pt;width:3.6pt;height:52.25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" strokecolor="#4472c4" strokeweight=".5pt">
                <v:stroke endarrow="block" joinstyle="miter"/>
              </v:shape>
            </w:pict>
          </mc:Fallback>
        </mc:AlternateContent>
      </w:r>
    </w:p>
    <w:p w14:paraId="79071B01" w14:textId="4EBAD262" w:rsidR="002D739A" w:rsidRDefault="002D739A" w:rsidP="0017789E"/>
    <w:p w14:paraId="4A280ED8" w14:textId="41DA50A0" w:rsidR="002D739A" w:rsidRDefault="002D739A" w:rsidP="0017789E"/>
    <w:p w14:paraId="6D882AEA" w14:textId="5C80054E" w:rsidR="002D739A" w:rsidRDefault="002D739A" w:rsidP="0017789E"/>
    <w:p w14:paraId="7797F76B" w14:textId="0D7DEDEB" w:rsidR="002D739A" w:rsidRDefault="002B7F73" w:rsidP="0017789E"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7F7B94CF" wp14:editId="331CF7EF">
                <wp:simplePos x="0" y="0"/>
                <wp:positionH relativeFrom="margin">
                  <wp:align>center</wp:align>
                </wp:positionH>
                <wp:positionV relativeFrom="paragraph">
                  <wp:posOffset>108010</wp:posOffset>
                </wp:positionV>
                <wp:extent cx="521761" cy="325555"/>
                <wp:effectExtent l="0" t="0" r="12065" b="17780"/>
                <wp:wrapNone/>
                <wp:docPr id="2100922917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21761" cy="325555"/>
                        </a:xfrm>
                        <a:prstGeom prst="roundRect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rgbClr val="70AD47"/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7AAEFB4E" w14:textId="47FFB7A6" w:rsidR="002D739A" w:rsidRDefault="002D739A" w:rsidP="002D739A">
                            <w:pPr>
                              <w:jc w:val="center"/>
                            </w:pPr>
                            <w:r>
                              <w:t>End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7F7B94CF" id="_x0000_s1030" style="position:absolute;margin-left:0;margin-top:8.5pt;width:41.1pt;height:25.65pt;z-index:251661312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" fillcolor="window" strokecolor="#70ad47" strokeweight="1pt">
                <v:stroke joinstyle="miter"/>
                <v:textbox>
                  <w:txbxContent>
                    <w:p w14:paraId="7AAEFB4E" w14:textId="47FFB7A6" w:rsidR="002D739A" w:rsidRDefault="002D739A" w:rsidP="002D739A">
                      <w:pPr>
                        <w:jc w:val="center"/>
                      </w:pPr>
                      <w:r>
                        <w:t>End</w:t>
                      </w:r>
                    </w:p>
                  </w:txbxContent>
                </v:textbox>
                <w10:wrap anchorx="margin"/>
              </v:roundrect>
            </w:pict>
          </mc:Fallback>
        </mc:AlternateContent>
      </w:r>
    </w:p>
    <w:p w14:paraId="2261D850" w14:textId="140E8E83" w:rsidR="002D739A" w:rsidRDefault="002D739A" w:rsidP="0017789E"/>
    <w:p w14:paraId="15F396BE" w14:textId="767086DA" w:rsidR="002D739A" w:rsidRDefault="002D739A" w:rsidP="0017789E"/>
    <w:p w14:paraId="6A8BC343" w14:textId="77777777" w:rsidR="0017789E" w:rsidRDefault="0017789E" w:rsidP="0017789E">
      <w:pPr>
        <w:pStyle w:val="ListParagraph"/>
      </w:pPr>
    </w:p>
    <w:p w14:paraId="0ECED4A8" w14:textId="77777777" w:rsidR="0017789E" w:rsidRDefault="0017789E" w:rsidP="0017789E">
      <w:pPr>
        <w:pStyle w:val="ListParagraph"/>
        <w:numPr>
          <w:ilvl w:val="0"/>
          <w:numId w:val="1"/>
        </w:numPr>
        <w:spacing w:after="160" w:line="256" w:lineRule="auto"/>
        <w:rPr>
          <w:b/>
          <w:bCs/>
        </w:rPr>
      </w:pPr>
      <w:r>
        <w:rPr>
          <w:b/>
          <w:bCs/>
        </w:rPr>
        <w:t>Trace Table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rPr>
          <w:b/>
          <w:bCs/>
        </w:rPr>
        <w:t>(20 marks)</w:t>
      </w:r>
    </w:p>
    <w:p w14:paraId="2FC0F96A" w14:textId="067E3E44" w:rsidR="0017789E" w:rsidRDefault="0017789E" w:rsidP="0017789E">
      <w:pPr>
        <w:pStyle w:val="ListParagraph"/>
        <w:numPr>
          <w:ilvl w:val="0"/>
          <w:numId w:val="2"/>
        </w:numPr>
        <w:spacing w:after="160" w:line="256" w:lineRule="auto"/>
      </w:pPr>
      <w:r>
        <w:t xml:space="preserve">Create a trace table for the following </w:t>
      </w:r>
      <w:r w:rsidR="006F17F3">
        <w:t>values given</w:t>
      </w:r>
      <w:r>
        <w:t xml:space="preserve">: </w:t>
      </w:r>
      <w:r w:rsidR="006F17F3">
        <w:t>5 and 4</w:t>
      </w:r>
      <w:r>
        <w:t xml:space="preserve">. Add more rows and columns as needed. </w:t>
      </w:r>
    </w:p>
    <w:tbl>
      <w:tblPr>
        <w:tblW w:w="0" w:type="auto"/>
        <w:tblInd w:w="-5" w:type="dxa"/>
        <w:tblLook w:val="04A0" w:firstRow="1" w:lastRow="0" w:firstColumn="1" w:lastColumn="0" w:noHBand="0" w:noVBand="1"/>
      </w:tblPr>
      <w:tblGrid>
        <w:gridCol w:w="558"/>
        <w:gridCol w:w="470"/>
        <w:gridCol w:w="470"/>
        <w:gridCol w:w="510"/>
        <w:gridCol w:w="510"/>
      </w:tblGrid>
      <w:tr w:rsidR="0017789E" w14:paraId="1DF219A8" w14:textId="77777777" w:rsidTr="006F2150">
        <w:trPr>
          <w:trHeight w:val="288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auto" w:fill="5B9BD5"/>
            <w:noWrap/>
            <w:vAlign w:val="bottom"/>
            <w:hideMark/>
          </w:tcPr>
          <w:p w14:paraId="72B75870" w14:textId="77777777" w:rsidR="0017789E" w:rsidRDefault="0017789E" w:rsidP="006F2150">
            <w:pPr>
              <w:rPr>
                <w:rFonts w:ascii="Calibri" w:hAnsi="Calibri" w:cs="Calibri"/>
                <w:b/>
                <w:bCs/>
                <w:color w:val="FFFFFF"/>
              </w:rPr>
            </w:pPr>
            <w:r>
              <w:rPr>
                <w:rFonts w:ascii="Calibri" w:hAnsi="Calibri" w:cs="Calibri"/>
                <w:b/>
                <w:bCs/>
                <w:color w:val="FFFFFF"/>
              </w:rPr>
              <w:t>Line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5B9BD5"/>
            <w:noWrap/>
            <w:vAlign w:val="bottom"/>
            <w:hideMark/>
          </w:tcPr>
          <w:p w14:paraId="7EC8AAB5" w14:textId="6DCAC3CD" w:rsidR="0017789E" w:rsidRDefault="008106FD" w:rsidP="006F2150">
            <w:pPr>
              <w:rPr>
                <w:rFonts w:ascii="Calibri" w:hAnsi="Calibri" w:cs="Calibri"/>
                <w:b/>
                <w:bCs/>
                <w:color w:val="FFFFFF"/>
              </w:rPr>
            </w:pPr>
            <w:r>
              <w:rPr>
                <w:rFonts w:ascii="Calibri" w:hAnsi="Calibri" w:cs="Calibri"/>
                <w:b/>
                <w:bCs/>
                <w:color w:val="FFFFFF"/>
              </w:rPr>
              <w:t>p</w:t>
            </w:r>
            <w:r w:rsidR="0017789E">
              <w:rPr>
                <w:rFonts w:ascii="Calibri" w:hAnsi="Calibri" w:cs="Calibri"/>
                <w:b/>
                <w:bCs/>
                <w:color w:val="FFFFFF"/>
              </w:rPr>
              <w:t xml:space="preserve"> 1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5B9BD5"/>
            <w:noWrap/>
            <w:vAlign w:val="bottom"/>
            <w:hideMark/>
          </w:tcPr>
          <w:p w14:paraId="7349E2DA" w14:textId="571BB8B4" w:rsidR="0017789E" w:rsidRDefault="008106FD" w:rsidP="006F2150">
            <w:pPr>
              <w:rPr>
                <w:rFonts w:ascii="Calibri" w:hAnsi="Calibri" w:cs="Calibri"/>
                <w:b/>
                <w:bCs/>
                <w:color w:val="FFFFFF"/>
              </w:rPr>
            </w:pPr>
            <w:r>
              <w:rPr>
                <w:rFonts w:ascii="Calibri" w:hAnsi="Calibri" w:cs="Calibri"/>
                <w:b/>
                <w:bCs/>
                <w:color w:val="FFFFFF"/>
              </w:rPr>
              <w:t>p</w:t>
            </w:r>
            <w:r w:rsidR="0017789E">
              <w:rPr>
                <w:rFonts w:ascii="Calibri" w:hAnsi="Calibri" w:cs="Calibri"/>
                <w:b/>
                <w:bCs/>
                <w:color w:val="FFFFFF"/>
              </w:rPr>
              <w:t xml:space="preserve"> 2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5B9BD5"/>
            <w:noWrap/>
            <w:vAlign w:val="bottom"/>
            <w:hideMark/>
          </w:tcPr>
          <w:p w14:paraId="7490C432" w14:textId="426716EF" w:rsidR="0017789E" w:rsidRDefault="008106FD" w:rsidP="006F2150">
            <w:pPr>
              <w:rPr>
                <w:rFonts w:ascii="Calibri" w:hAnsi="Calibri" w:cs="Calibri"/>
                <w:b/>
                <w:bCs/>
                <w:color w:val="FFFFFF"/>
              </w:rPr>
            </w:pPr>
            <w:r>
              <w:rPr>
                <w:rFonts w:ascii="Calibri" w:hAnsi="Calibri" w:cs="Calibri"/>
                <w:b/>
                <w:bCs/>
                <w:color w:val="FFFFFF"/>
              </w:rPr>
              <w:t>p</w:t>
            </w:r>
            <w:r w:rsidR="0017789E">
              <w:rPr>
                <w:rFonts w:ascii="Calibri" w:hAnsi="Calibri" w:cs="Calibri"/>
                <w:b/>
                <w:bCs/>
                <w:color w:val="FFFFFF"/>
              </w:rPr>
              <w:t xml:space="preserve"> </w:t>
            </w:r>
            <w:r>
              <w:rPr>
                <w:rFonts w:ascii="Calibri" w:hAnsi="Calibri" w:cs="Calibri"/>
                <w:b/>
                <w:bCs/>
                <w:color w:val="FFFFFF"/>
              </w:rPr>
              <w:t>1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5B9BD5"/>
            <w:noWrap/>
            <w:vAlign w:val="bottom"/>
            <w:hideMark/>
          </w:tcPr>
          <w:p w14:paraId="70C3ADDE" w14:textId="5A561B7B" w:rsidR="0017789E" w:rsidRDefault="008106FD" w:rsidP="006F2150">
            <w:pPr>
              <w:rPr>
                <w:rFonts w:ascii="Calibri" w:hAnsi="Calibri" w:cs="Calibri"/>
                <w:b/>
                <w:bCs/>
                <w:color w:val="FFFFFF"/>
              </w:rPr>
            </w:pPr>
            <w:r>
              <w:rPr>
                <w:rFonts w:ascii="Calibri" w:hAnsi="Calibri" w:cs="Calibri"/>
                <w:b/>
                <w:bCs/>
                <w:color w:val="FFFFFF"/>
              </w:rPr>
              <w:t>p</w:t>
            </w:r>
            <w:r w:rsidR="0017789E">
              <w:rPr>
                <w:rFonts w:ascii="Calibri" w:hAnsi="Calibri" w:cs="Calibri"/>
                <w:b/>
                <w:bCs/>
                <w:color w:val="FFFFFF"/>
              </w:rPr>
              <w:t xml:space="preserve"> </w:t>
            </w:r>
            <w:r>
              <w:rPr>
                <w:rFonts w:ascii="Calibri" w:hAnsi="Calibri" w:cs="Calibri"/>
                <w:b/>
                <w:bCs/>
                <w:color w:val="FFFFFF"/>
              </w:rPr>
              <w:t>2</w:t>
            </w:r>
          </w:p>
        </w:tc>
      </w:tr>
      <w:tr w:rsidR="0017789E" w14:paraId="6F292958" w14:textId="77777777" w:rsidTr="006F2150">
        <w:trPr>
          <w:trHeight w:val="288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  <w:hideMark/>
          </w:tcPr>
          <w:p w14:paraId="6BCF0D2F" w14:textId="77777777" w:rsidR="0017789E" w:rsidRDefault="0017789E" w:rsidP="006F2150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1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0139A509" w14:textId="2B141654" w:rsidR="0017789E" w:rsidRDefault="00712A9E" w:rsidP="006F2150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4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1B7CFF8C" w14:textId="07E79F3A" w:rsidR="0017789E" w:rsidRDefault="008106FD" w:rsidP="006F2150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6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256456F5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DDEBF7"/>
            <w:noWrap/>
            <w:vAlign w:val="bottom"/>
          </w:tcPr>
          <w:p w14:paraId="1568C3B8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</w:tr>
      <w:tr w:rsidR="0017789E" w14:paraId="36BA20F8" w14:textId="77777777" w:rsidTr="006F2150">
        <w:trPr>
          <w:trHeight w:val="288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923FFB5" w14:textId="77777777" w:rsidR="0017789E" w:rsidRDefault="0017789E" w:rsidP="006F2150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2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15157FD3" w14:textId="746B5E20" w:rsidR="0017789E" w:rsidRDefault="008106FD" w:rsidP="006F2150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12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74D5768C" w14:textId="5606DD5F" w:rsidR="0017789E" w:rsidRDefault="008106FD" w:rsidP="006F2150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8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3C31E234" w14:textId="0B24E12C" w:rsidR="0017789E" w:rsidRDefault="008106FD" w:rsidP="006F2150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win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noWrap/>
            <w:vAlign w:val="bottom"/>
          </w:tcPr>
          <w:p w14:paraId="60BFBCC8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</w:tr>
      <w:tr w:rsidR="0017789E" w14:paraId="266EF7C0" w14:textId="77777777" w:rsidTr="006F2150">
        <w:trPr>
          <w:trHeight w:val="288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  <w:hideMark/>
          </w:tcPr>
          <w:p w14:paraId="1D8F9B8B" w14:textId="77777777" w:rsidR="0017789E" w:rsidRDefault="0017789E" w:rsidP="006F2150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3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294EE7FB" w14:textId="25B0BB6C" w:rsidR="0017789E" w:rsidRDefault="008106FD" w:rsidP="006F2150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10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532662C5" w14:textId="58E0D84D" w:rsidR="0017789E" w:rsidRDefault="008106FD" w:rsidP="006F2150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10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02A81090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DDEBF7"/>
            <w:noWrap/>
            <w:vAlign w:val="bottom"/>
          </w:tcPr>
          <w:p w14:paraId="0490147F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</w:tr>
      <w:tr w:rsidR="0017789E" w14:paraId="13D14D33" w14:textId="77777777" w:rsidTr="006F2150">
        <w:trPr>
          <w:trHeight w:val="288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A234049" w14:textId="77777777" w:rsidR="0017789E" w:rsidRDefault="0017789E" w:rsidP="006F2150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4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0565D5F3" w14:textId="44D6DD29" w:rsidR="0017789E" w:rsidRDefault="008106FD" w:rsidP="006F2150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6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2ECD878F" w14:textId="53F32538" w:rsidR="0017789E" w:rsidRDefault="008106FD" w:rsidP="006F2150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11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1DD64497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noWrap/>
            <w:vAlign w:val="bottom"/>
          </w:tcPr>
          <w:p w14:paraId="40122990" w14:textId="33B5612E" w:rsidR="0017789E" w:rsidRDefault="008106FD" w:rsidP="006F2150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win</w:t>
            </w:r>
          </w:p>
        </w:tc>
      </w:tr>
      <w:tr w:rsidR="0017789E" w14:paraId="757EDD1A" w14:textId="77777777" w:rsidTr="006F2150">
        <w:trPr>
          <w:trHeight w:val="288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  <w:hideMark/>
          </w:tcPr>
          <w:p w14:paraId="5F8B4B15" w14:textId="77777777" w:rsidR="0017789E" w:rsidRDefault="0017789E" w:rsidP="006F2150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5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7DCC4F40" w14:textId="505DFEC5" w:rsidR="0017789E" w:rsidRDefault="008106FD" w:rsidP="006F2150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9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2209364C" w14:textId="475CF0E1" w:rsidR="0017789E" w:rsidRDefault="008106FD" w:rsidP="006F2150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10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5674D8C0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DDEBF7"/>
            <w:noWrap/>
            <w:vAlign w:val="bottom"/>
          </w:tcPr>
          <w:p w14:paraId="5BAC211B" w14:textId="391C9F84" w:rsidR="0017789E" w:rsidRDefault="008106FD" w:rsidP="006F2150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win</w:t>
            </w:r>
          </w:p>
        </w:tc>
      </w:tr>
    </w:tbl>
    <w:p w14:paraId="0ABEB16A" w14:textId="77777777" w:rsidR="00F66D6C" w:rsidRDefault="00F66D6C" w:rsidP="00DB5F67"/>
    <w:sectPr w:rsidR="00F66D6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B170CEA" w14:textId="77777777" w:rsidR="00813114" w:rsidRDefault="00813114" w:rsidP="00653294">
      <w:r>
        <w:separator/>
      </w:r>
    </w:p>
  </w:endnote>
  <w:endnote w:type="continuationSeparator" w:id="0">
    <w:p w14:paraId="3A3F2B5D" w14:textId="77777777" w:rsidR="00813114" w:rsidRDefault="00813114" w:rsidP="0065329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A58E11E" w14:textId="77777777" w:rsidR="00813114" w:rsidRDefault="00813114" w:rsidP="00653294">
      <w:r>
        <w:separator/>
      </w:r>
    </w:p>
  </w:footnote>
  <w:footnote w:type="continuationSeparator" w:id="0">
    <w:p w14:paraId="2A082EEC" w14:textId="77777777" w:rsidR="00813114" w:rsidRDefault="00813114" w:rsidP="0065329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E2F629C"/>
    <w:multiLevelType w:val="hybridMultilevel"/>
    <w:tmpl w:val="61E299F4"/>
    <w:lvl w:ilvl="0" w:tplc="37E23512">
      <w:numFmt w:val="bullet"/>
      <w:lvlText w:val="-"/>
      <w:lvlJc w:val="left"/>
      <w:pPr>
        <w:ind w:left="720" w:hanging="360"/>
      </w:pPr>
      <w:rPr>
        <w:rFonts w:ascii="Calibri" w:eastAsia="Times New Roman" w:hAnsi="Calibri" w:cs="Calibri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7DB4571"/>
    <w:multiLevelType w:val="hybridMultilevel"/>
    <w:tmpl w:val="A99C4C5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9D93732"/>
    <w:multiLevelType w:val="hybridMultilevel"/>
    <w:tmpl w:val="AD2ACAE6"/>
    <w:lvl w:ilvl="0" w:tplc="7D6AAC46">
      <w:start w:val="1"/>
      <w:numFmt w:val="lowerLetter"/>
      <w:lvlText w:val="%1)"/>
      <w:lvlJc w:val="left"/>
      <w:pPr>
        <w:ind w:left="720" w:hanging="360"/>
      </w:pPr>
    </w:lvl>
    <w:lvl w:ilvl="1" w:tplc="ADB6B442">
      <w:start w:val="1"/>
      <w:numFmt w:val="lowerLetter"/>
      <w:lvlText w:val="%2."/>
      <w:lvlJc w:val="left"/>
      <w:pPr>
        <w:ind w:left="1440" w:hanging="360"/>
      </w:pPr>
    </w:lvl>
    <w:lvl w:ilvl="2" w:tplc="D82CCAA6">
      <w:start w:val="1"/>
      <w:numFmt w:val="lowerRoman"/>
      <w:lvlText w:val="%3."/>
      <w:lvlJc w:val="right"/>
      <w:pPr>
        <w:ind w:left="2160" w:hanging="180"/>
      </w:pPr>
    </w:lvl>
    <w:lvl w:ilvl="3" w:tplc="E7DA1C4C">
      <w:start w:val="1"/>
      <w:numFmt w:val="decimal"/>
      <w:lvlText w:val="%4."/>
      <w:lvlJc w:val="left"/>
      <w:pPr>
        <w:ind w:left="2880" w:hanging="360"/>
      </w:pPr>
    </w:lvl>
    <w:lvl w:ilvl="4" w:tplc="11A8D068">
      <w:start w:val="1"/>
      <w:numFmt w:val="lowerLetter"/>
      <w:lvlText w:val="%5."/>
      <w:lvlJc w:val="left"/>
      <w:pPr>
        <w:ind w:left="3600" w:hanging="360"/>
      </w:pPr>
    </w:lvl>
    <w:lvl w:ilvl="5" w:tplc="E36416D4">
      <w:start w:val="1"/>
      <w:numFmt w:val="lowerRoman"/>
      <w:lvlText w:val="%6."/>
      <w:lvlJc w:val="right"/>
      <w:pPr>
        <w:ind w:left="4320" w:hanging="180"/>
      </w:pPr>
    </w:lvl>
    <w:lvl w:ilvl="6" w:tplc="207A6A5E">
      <w:start w:val="1"/>
      <w:numFmt w:val="decimal"/>
      <w:lvlText w:val="%7."/>
      <w:lvlJc w:val="left"/>
      <w:pPr>
        <w:ind w:left="5040" w:hanging="360"/>
      </w:pPr>
    </w:lvl>
    <w:lvl w:ilvl="7" w:tplc="0EB0F024">
      <w:start w:val="1"/>
      <w:numFmt w:val="lowerLetter"/>
      <w:lvlText w:val="%8."/>
      <w:lvlJc w:val="left"/>
      <w:pPr>
        <w:ind w:left="5760" w:hanging="360"/>
      </w:pPr>
    </w:lvl>
    <w:lvl w:ilvl="8" w:tplc="308E23DC">
      <w:start w:val="1"/>
      <w:numFmt w:val="lowerRoman"/>
      <w:lvlText w:val="%9."/>
      <w:lvlJc w:val="right"/>
      <w:pPr>
        <w:ind w:left="6480" w:hanging="180"/>
      </w:pPr>
    </w:lvl>
  </w:abstractNum>
  <w:num w:numId="1" w16cid:durableId="1068577410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 w16cid:durableId="999162966">
    <w:abstractNumId w:val="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 w16cid:durableId="18106327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7789E"/>
    <w:rsid w:val="0001573F"/>
    <w:rsid w:val="00096CBF"/>
    <w:rsid w:val="0017789E"/>
    <w:rsid w:val="001E43DD"/>
    <w:rsid w:val="00231529"/>
    <w:rsid w:val="00272ECA"/>
    <w:rsid w:val="002B7F73"/>
    <w:rsid w:val="002C3B40"/>
    <w:rsid w:val="002D739A"/>
    <w:rsid w:val="00337978"/>
    <w:rsid w:val="003D2039"/>
    <w:rsid w:val="00653294"/>
    <w:rsid w:val="006F17F3"/>
    <w:rsid w:val="00712A9E"/>
    <w:rsid w:val="00767165"/>
    <w:rsid w:val="008106FD"/>
    <w:rsid w:val="00813114"/>
    <w:rsid w:val="00AE2936"/>
    <w:rsid w:val="00B00C29"/>
    <w:rsid w:val="00B16F02"/>
    <w:rsid w:val="00C31DF4"/>
    <w:rsid w:val="00CF5585"/>
    <w:rsid w:val="00D52A05"/>
    <w:rsid w:val="00DA3B07"/>
    <w:rsid w:val="00DB5F67"/>
    <w:rsid w:val="00DD5ECC"/>
    <w:rsid w:val="00E10968"/>
    <w:rsid w:val="00E63CC9"/>
    <w:rsid w:val="00F27C5F"/>
    <w:rsid w:val="00F66D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C29976B"/>
  <w15:chartTrackingRefBased/>
  <w15:docId w15:val="{22D786CA-D477-4C29-ACC7-9305EA86BA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7789E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17789E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eastAsia="en-US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17789E"/>
    <w:pPr>
      <w:ind w:left="720"/>
      <w:contextualSpacing/>
    </w:pPr>
  </w:style>
  <w:style w:type="paragraph" w:styleId="NoSpacing">
    <w:name w:val="No Spacing"/>
    <w:uiPriority w:val="1"/>
    <w:qFormat/>
    <w:rsid w:val="0017789E"/>
    <w:pPr>
      <w:spacing w:after="0" w:line="240" w:lineRule="auto"/>
    </w:pPr>
    <w:rPr>
      <w:rFonts w:eastAsiaTheme="minorHAnsi"/>
      <w:kern w:val="0"/>
      <w:lang w:eastAsia="en-US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65329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53294"/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65329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53294"/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221</Words>
  <Characters>1263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Abida Perveen</dc:creator>
  <cp:keywords/>
  <dc:description/>
  <cp:lastModifiedBy>mehran pouzesh azar</cp:lastModifiedBy>
  <cp:revision>10</cp:revision>
  <dcterms:created xsi:type="dcterms:W3CDTF">2023-11-17T08:57:00Z</dcterms:created>
  <dcterms:modified xsi:type="dcterms:W3CDTF">2023-11-17T11:46:00Z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21520b51-6d90-466c-ae7a-6eb9bbe8a305</vt:lpwstr>
  </property>
</Properties>
</file>