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99F" w:rsidRDefault="0095299F" w:rsidP="002572E9">
      <w:r>
        <w:rPr>
          <w:b/>
        </w:rPr>
        <w:t>Easy start Harvard Refere</w:t>
      </w:r>
      <w:r w:rsidRPr="0095299F">
        <w:rPr>
          <w:b/>
        </w:rPr>
        <w:t>n</w:t>
      </w:r>
      <w:r>
        <w:rPr>
          <w:b/>
        </w:rPr>
        <w:t>c</w:t>
      </w:r>
      <w:r w:rsidRPr="0095299F">
        <w:rPr>
          <w:b/>
        </w:rPr>
        <w:t>ing</w:t>
      </w:r>
    </w:p>
    <w:p w:rsidR="00670C10" w:rsidRDefault="00670C10" w:rsidP="00670C10"/>
    <w:p w:rsidR="003A7C43" w:rsidRDefault="003A7C43" w:rsidP="00670C10"/>
    <w:p w:rsidR="003A7C43" w:rsidRDefault="003A7C43" w:rsidP="00670C10"/>
    <w:p w:rsidR="003A7C43" w:rsidRPr="003A7C43" w:rsidRDefault="003A7C43" w:rsidP="00670C10">
      <w:pPr>
        <w:rPr>
          <w:b/>
        </w:rPr>
      </w:pPr>
      <w:r w:rsidRPr="003A7C43">
        <w:rPr>
          <w:b/>
        </w:rPr>
        <w:t>Referenc</w:t>
      </w:r>
      <w:r>
        <w:rPr>
          <w:b/>
        </w:rPr>
        <w:t>ing</w:t>
      </w:r>
    </w:p>
    <w:p w:rsidR="00670C10" w:rsidRPr="003A7C43" w:rsidRDefault="00670C10" w:rsidP="00670C10">
      <w:pPr>
        <w:rPr>
          <w:b/>
        </w:rPr>
      </w:pPr>
      <w:r>
        <w:t xml:space="preserve">In the </w:t>
      </w:r>
      <w:r w:rsidR="003A7C43">
        <w:t>referencing</w:t>
      </w:r>
      <w:r>
        <w:t xml:space="preserve"> list:</w:t>
      </w:r>
      <w:r w:rsidR="003A7C43">
        <w:t xml:space="preserve"> there are many different types of document /resource to cite, but to start you off there are</w:t>
      </w:r>
      <w:r>
        <w:t xml:space="preserve"> 3 main different types of reference to master: </w:t>
      </w:r>
      <w:r w:rsidRPr="003A7C43">
        <w:rPr>
          <w:b/>
        </w:rPr>
        <w:t>Books, Articles/Journals &amp; Website content</w:t>
      </w:r>
    </w:p>
    <w:tbl>
      <w:tblPr>
        <w:tblStyle w:val="TableGrid"/>
        <w:tblW w:w="0" w:type="auto"/>
        <w:shd w:val="clear" w:color="auto" w:fill="FDE9D9" w:themeFill="accent6" w:themeFillTint="33"/>
        <w:tblLook w:val="04A0"/>
      </w:tblPr>
      <w:tblGrid>
        <w:gridCol w:w="9242"/>
      </w:tblGrid>
      <w:tr w:rsidR="003A7C43" w:rsidRPr="003A7C43" w:rsidTr="003D26A3">
        <w:tc>
          <w:tcPr>
            <w:tcW w:w="9242" w:type="dxa"/>
            <w:shd w:val="clear" w:color="auto" w:fill="FDE9D9" w:themeFill="accent6" w:themeFillTint="33"/>
          </w:tcPr>
          <w:p w:rsidR="003A7C43" w:rsidRPr="003A7C43" w:rsidRDefault="003A7C43" w:rsidP="003A7C43">
            <w:pPr>
              <w:rPr>
                <w:b/>
                <w:sz w:val="24"/>
                <w:szCs w:val="24"/>
                <w:u w:val="single"/>
              </w:rPr>
            </w:pPr>
            <w:r w:rsidRPr="003A7C43">
              <w:rPr>
                <w:b/>
                <w:sz w:val="24"/>
                <w:szCs w:val="24"/>
                <w:u w:val="single"/>
              </w:rPr>
              <w:t>Books</w:t>
            </w: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</w:pP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</w:pPr>
            <w:r w:rsidRPr="003A7C43"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  <w:t xml:space="preserve">Surname, Initial. (year published), </w:t>
            </w:r>
            <w:r w:rsidRPr="003A7C43">
              <w:rPr>
                <w:rFonts w:asciiTheme="minorHAnsi" w:hAnsiTheme="minorHAnsi" w:cs="Arial"/>
                <w:b w:val="0"/>
                <w:i/>
                <w:sz w:val="24"/>
                <w:szCs w:val="24"/>
                <w:u w:val="none"/>
              </w:rPr>
              <w:t>The title of book,</w:t>
            </w:r>
            <w:r w:rsidRPr="003A7C43"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  <w:t xml:space="preserve"> nth edition if appropriate, Publisher: Location of Publisher</w:t>
            </w: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</w:pP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rial"/>
                <w:sz w:val="24"/>
                <w:szCs w:val="24"/>
                <w:u w:val="none"/>
              </w:rPr>
            </w:pPr>
            <w:r w:rsidRPr="003A7C43">
              <w:rPr>
                <w:rFonts w:asciiTheme="minorHAnsi" w:hAnsiTheme="minorHAnsi" w:cs="Arial"/>
                <w:sz w:val="24"/>
                <w:szCs w:val="24"/>
                <w:u w:val="none"/>
              </w:rPr>
              <w:t xml:space="preserve">Jones, M. (1980), </w:t>
            </w:r>
            <w:r w:rsidRPr="003A7C43">
              <w:rPr>
                <w:rFonts w:asciiTheme="minorHAnsi" w:hAnsiTheme="minorHAnsi" w:cs="Arial"/>
                <w:i/>
                <w:sz w:val="24"/>
                <w:szCs w:val="24"/>
                <w:u w:val="none"/>
              </w:rPr>
              <w:t>Marketing</w:t>
            </w:r>
            <w:r w:rsidRPr="003A7C43">
              <w:rPr>
                <w:rFonts w:asciiTheme="minorHAnsi" w:hAnsiTheme="minorHAnsi" w:cs="Arial"/>
                <w:sz w:val="24"/>
                <w:szCs w:val="24"/>
                <w:u w:val="none"/>
              </w:rPr>
              <w:t xml:space="preserve"> </w:t>
            </w:r>
            <w:r w:rsidRPr="003A7C43">
              <w:rPr>
                <w:rFonts w:asciiTheme="minorHAnsi" w:hAnsiTheme="minorHAnsi" w:cs="Arial"/>
                <w:i/>
                <w:sz w:val="24"/>
                <w:szCs w:val="24"/>
                <w:u w:val="none"/>
              </w:rPr>
              <w:t>Practice of Adult education,</w:t>
            </w:r>
            <w:r w:rsidRPr="003A7C43">
              <w:rPr>
                <w:rFonts w:asciiTheme="minorHAnsi" w:hAnsiTheme="minorHAnsi" w:cs="Arial"/>
                <w:sz w:val="24"/>
                <w:szCs w:val="24"/>
                <w:u w:val="none"/>
              </w:rPr>
              <w:t xml:space="preserve"> 6</w:t>
            </w:r>
            <w:r w:rsidRPr="003A7C43">
              <w:rPr>
                <w:rFonts w:asciiTheme="minorHAnsi" w:hAnsiTheme="minorHAnsi" w:cs="Arial"/>
                <w:sz w:val="24"/>
                <w:szCs w:val="24"/>
                <w:u w:val="none"/>
                <w:vertAlign w:val="superscript"/>
              </w:rPr>
              <w:t>th</w:t>
            </w:r>
            <w:r w:rsidRPr="003A7C43">
              <w:rPr>
                <w:rFonts w:asciiTheme="minorHAnsi" w:hAnsiTheme="minorHAnsi" w:cs="Arial"/>
                <w:sz w:val="24"/>
                <w:szCs w:val="24"/>
                <w:u w:val="none"/>
              </w:rPr>
              <w:t xml:space="preserve"> Edition, Association Press: Chicago</w:t>
            </w:r>
          </w:p>
          <w:p w:rsidR="003A7C43" w:rsidRDefault="003A7C43" w:rsidP="00670C10">
            <w:pPr>
              <w:rPr>
                <w:sz w:val="24"/>
                <w:szCs w:val="24"/>
              </w:rPr>
            </w:pPr>
          </w:p>
          <w:p w:rsidR="00867340" w:rsidRDefault="00867340" w:rsidP="00670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</w:t>
            </w:r>
          </w:p>
          <w:p w:rsidR="00867340" w:rsidRDefault="00867340" w:rsidP="00670C10">
            <w:pPr>
              <w:rPr>
                <w:sz w:val="24"/>
                <w:szCs w:val="24"/>
              </w:rPr>
            </w:pPr>
          </w:p>
          <w:p w:rsidR="00867340" w:rsidRPr="003A7C43" w:rsidRDefault="00867340" w:rsidP="00670C10">
            <w:pPr>
              <w:rPr>
                <w:sz w:val="24"/>
                <w:szCs w:val="24"/>
              </w:rPr>
            </w:pPr>
            <w:r w:rsidRPr="00867340">
              <w:rPr>
                <w:b/>
                <w:sz w:val="24"/>
                <w:szCs w:val="24"/>
              </w:rPr>
              <w:t>Jones, M., Davies, K. &amp; Little, B. (2001), Marketing Concepts, University Press: London</w:t>
            </w:r>
          </w:p>
        </w:tc>
        <w:bookmarkStart w:id="0" w:name="_GoBack"/>
        <w:bookmarkEnd w:id="0"/>
      </w:tr>
    </w:tbl>
    <w:p w:rsidR="00670C10" w:rsidRPr="003A7C43" w:rsidRDefault="00670C10" w:rsidP="00670C10">
      <w:pPr>
        <w:rPr>
          <w:sz w:val="24"/>
          <w:szCs w:val="24"/>
        </w:rPr>
      </w:pPr>
    </w:p>
    <w:tbl>
      <w:tblPr>
        <w:tblStyle w:val="TableGrid"/>
        <w:tblW w:w="0" w:type="auto"/>
        <w:shd w:val="clear" w:color="auto" w:fill="FDE9D9" w:themeFill="accent6" w:themeFillTint="33"/>
        <w:tblLook w:val="04A0"/>
      </w:tblPr>
      <w:tblGrid>
        <w:gridCol w:w="9242"/>
      </w:tblGrid>
      <w:tr w:rsidR="003A7C43" w:rsidRPr="003A7C43" w:rsidTr="003D26A3">
        <w:tc>
          <w:tcPr>
            <w:tcW w:w="9242" w:type="dxa"/>
            <w:shd w:val="clear" w:color="auto" w:fill="FDE9D9" w:themeFill="accent6" w:themeFillTint="33"/>
          </w:tcPr>
          <w:p w:rsidR="003A7C43" w:rsidRPr="003A7C43" w:rsidRDefault="003A7C43" w:rsidP="003A7C43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  <w:r w:rsidRPr="003A7C43">
              <w:rPr>
                <w:rFonts w:asciiTheme="minorHAnsi" w:hAnsiTheme="minorHAnsi" w:cs="Arial"/>
                <w:sz w:val="24"/>
                <w:szCs w:val="24"/>
              </w:rPr>
              <w:t>Article/Journal</w:t>
            </w: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rial"/>
                <w:sz w:val="24"/>
                <w:szCs w:val="24"/>
              </w:rPr>
            </w:pP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kzidenz Grotesk BE"/>
                <w:b w:val="0"/>
                <w:color w:val="000000"/>
                <w:sz w:val="24"/>
                <w:szCs w:val="24"/>
                <w:u w:val="none"/>
              </w:rPr>
            </w:pPr>
            <w:r w:rsidRPr="003A7C43"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  <w:t>Surname, Initial. (</w:t>
            </w:r>
            <w:proofErr w:type="gramStart"/>
            <w:r w:rsidRPr="003A7C43"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  <w:t>year</w:t>
            </w:r>
            <w:proofErr w:type="gramEnd"/>
            <w:r w:rsidRPr="003A7C43"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  <w:t xml:space="preserve"> published), Article title, </w:t>
            </w:r>
            <w:r w:rsidRPr="003A7C43">
              <w:rPr>
                <w:rFonts w:asciiTheme="minorHAnsi" w:hAnsiTheme="minorHAnsi" w:cs="Arial"/>
                <w:b w:val="0"/>
                <w:i/>
                <w:sz w:val="24"/>
                <w:szCs w:val="24"/>
                <w:u w:val="none"/>
              </w:rPr>
              <w:t>Journal Title</w:t>
            </w:r>
            <w:r w:rsidRPr="003A7C43"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  <w:t>, Edition/Volume No. (</w:t>
            </w:r>
            <w:r w:rsidRPr="003A7C43">
              <w:rPr>
                <w:rFonts w:asciiTheme="minorHAnsi" w:hAnsiTheme="minorHAnsi" w:cs="Akzidenz Grotesk BE"/>
                <w:b w:val="0"/>
                <w:color w:val="000000"/>
                <w:sz w:val="24"/>
                <w:szCs w:val="24"/>
                <w:u w:val="none"/>
              </w:rPr>
              <w:t>Part no./Issue/Month), Pages,</w:t>
            </w:r>
            <w:r w:rsidRPr="003A7C43">
              <w:rPr>
                <w:rFonts w:asciiTheme="minorHAnsi" w:hAnsiTheme="minorHAnsi" w:cs="Akzidenz Grotesk BE"/>
                <w:b w:val="0"/>
                <w:color w:val="000000"/>
                <w:sz w:val="24"/>
                <w:szCs w:val="24"/>
              </w:rPr>
              <w:t xml:space="preserve"> </w:t>
            </w:r>
            <w:r w:rsidRPr="003A7C43">
              <w:rPr>
                <w:rFonts w:asciiTheme="minorHAnsi" w:hAnsiTheme="minorHAnsi" w:cs="Akzidenz Grotesk BE"/>
                <w:b w:val="0"/>
                <w:color w:val="000000"/>
                <w:sz w:val="24"/>
                <w:szCs w:val="24"/>
                <w:u w:val="none"/>
              </w:rPr>
              <w:t>use p. or pp</w:t>
            </w: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kzidenz Grotesk BE"/>
                <w:color w:val="000000"/>
                <w:sz w:val="24"/>
                <w:szCs w:val="24"/>
                <w:u w:val="none"/>
              </w:rPr>
            </w:pP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kzidenz Grotesk BE"/>
                <w:color w:val="000000"/>
                <w:sz w:val="24"/>
                <w:szCs w:val="24"/>
                <w:u w:val="none"/>
              </w:rPr>
            </w:pPr>
            <w:r w:rsidRPr="003A7C43">
              <w:rPr>
                <w:rFonts w:asciiTheme="minorHAnsi" w:hAnsiTheme="minorHAnsi" w:cs="Akzidenz Grotesk BE"/>
                <w:color w:val="000000"/>
                <w:sz w:val="24"/>
                <w:szCs w:val="24"/>
                <w:u w:val="none"/>
              </w:rPr>
              <w:t xml:space="preserve">Davies, H. &amp; White, T.D. (2002), Legal representation and criminal processing,  </w:t>
            </w:r>
            <w:r w:rsidRPr="003A7C43">
              <w:rPr>
                <w:rFonts w:asciiTheme="minorHAnsi" w:hAnsiTheme="minorHAnsi" w:cs="Akzidenz Grotesk BE"/>
                <w:i/>
                <w:iCs/>
                <w:color w:val="000000"/>
                <w:sz w:val="24"/>
                <w:szCs w:val="24"/>
                <w:u w:val="none"/>
              </w:rPr>
              <w:t>British Journal of Criminology</w:t>
            </w:r>
            <w:r w:rsidRPr="003A7C43">
              <w:rPr>
                <w:rFonts w:asciiTheme="minorHAnsi" w:hAnsiTheme="minorHAnsi" w:cs="Akzidenz Grotesk BE"/>
                <w:color w:val="000000"/>
                <w:sz w:val="24"/>
                <w:szCs w:val="24"/>
                <w:u w:val="none"/>
              </w:rPr>
              <w:t>, 42 (2), p. 267-280</w:t>
            </w:r>
          </w:p>
          <w:p w:rsidR="003A7C43" w:rsidRPr="003A7C43" w:rsidRDefault="003A7C43" w:rsidP="00670C10">
            <w:pPr>
              <w:pStyle w:val="BodyText"/>
              <w:rPr>
                <w:rFonts w:asciiTheme="minorHAnsi" w:hAnsiTheme="minorHAnsi" w:cs="Arial"/>
                <w:b w:val="0"/>
                <w:sz w:val="24"/>
                <w:szCs w:val="24"/>
                <w:u w:val="none"/>
              </w:rPr>
            </w:pPr>
          </w:p>
        </w:tc>
      </w:tr>
    </w:tbl>
    <w:p w:rsidR="00670C10" w:rsidRPr="003A7C43" w:rsidRDefault="00670C10" w:rsidP="00670C10">
      <w:pPr>
        <w:pStyle w:val="BodyText"/>
        <w:rPr>
          <w:rFonts w:asciiTheme="minorHAnsi" w:hAnsiTheme="minorHAnsi" w:cs="Arial"/>
          <w:b w:val="0"/>
          <w:sz w:val="24"/>
          <w:szCs w:val="24"/>
          <w:u w:val="none"/>
        </w:rPr>
      </w:pPr>
    </w:p>
    <w:p w:rsidR="003A7C43" w:rsidRPr="003A7C43" w:rsidRDefault="003A7C43" w:rsidP="00670C10">
      <w:pPr>
        <w:pStyle w:val="BodyText"/>
        <w:rPr>
          <w:rFonts w:asciiTheme="minorHAnsi" w:hAnsiTheme="minorHAnsi" w:cs="Akzidenz Grotesk BE"/>
          <w:color w:val="000000"/>
          <w:sz w:val="24"/>
          <w:szCs w:val="24"/>
          <w:u w:val="none"/>
        </w:rPr>
      </w:pPr>
    </w:p>
    <w:tbl>
      <w:tblPr>
        <w:tblStyle w:val="TableGrid"/>
        <w:tblW w:w="0" w:type="auto"/>
        <w:shd w:val="clear" w:color="auto" w:fill="FDE9D9" w:themeFill="accent6" w:themeFillTint="33"/>
        <w:tblLook w:val="04A0"/>
      </w:tblPr>
      <w:tblGrid>
        <w:gridCol w:w="9242"/>
      </w:tblGrid>
      <w:tr w:rsidR="003A7C43" w:rsidRPr="003A7C43" w:rsidTr="003D26A3">
        <w:tc>
          <w:tcPr>
            <w:tcW w:w="9242" w:type="dxa"/>
            <w:shd w:val="clear" w:color="auto" w:fill="FDE9D9" w:themeFill="accent6" w:themeFillTint="33"/>
          </w:tcPr>
          <w:p w:rsidR="003A7C43" w:rsidRPr="003A7C43" w:rsidRDefault="003A7C43" w:rsidP="003A7C43">
            <w:pPr>
              <w:pStyle w:val="BodyText"/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</w:pPr>
            <w:r w:rsidRPr="003A7C4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>Website content</w:t>
            </w:r>
          </w:p>
          <w:p w:rsidR="003A7C43" w:rsidRPr="003A7C43" w:rsidRDefault="003A7C43" w:rsidP="003A7C43">
            <w:pPr>
              <w:pStyle w:val="BodyText"/>
              <w:rPr>
                <w:rFonts w:asciiTheme="minorHAnsi" w:hAnsiTheme="minorHAnsi" w:cs="Akzidenz Grotesk BE"/>
                <w:color w:val="000000"/>
                <w:sz w:val="24"/>
                <w:szCs w:val="24"/>
                <w:u w:val="none"/>
              </w:rPr>
            </w:pPr>
          </w:p>
          <w:p w:rsidR="003A7C43" w:rsidRPr="003D26A3" w:rsidRDefault="003A7C43" w:rsidP="003A7C43">
            <w:pPr>
              <w:pStyle w:val="CM25"/>
              <w:spacing w:after="277" w:line="278" w:lineRule="atLeast"/>
              <w:ind w:right="870"/>
              <w:rPr>
                <w:rFonts w:asciiTheme="minorHAnsi" w:hAnsiTheme="minorHAnsi" w:cs="Akzidenz Grotesk BE"/>
                <w:color w:val="000000"/>
              </w:rPr>
            </w:pPr>
            <w:r w:rsidRPr="003D26A3">
              <w:rPr>
                <w:rFonts w:asciiTheme="minorHAnsi" w:hAnsiTheme="minorHAnsi" w:cs="Arial"/>
              </w:rPr>
              <w:t xml:space="preserve">Surname, </w:t>
            </w:r>
            <w:proofErr w:type="gramStart"/>
            <w:r w:rsidRPr="003D26A3">
              <w:rPr>
                <w:rFonts w:asciiTheme="minorHAnsi" w:hAnsiTheme="minorHAnsi" w:cs="Arial"/>
              </w:rPr>
              <w:t>Initial</w:t>
            </w:r>
            <w:r w:rsidRPr="003D26A3">
              <w:rPr>
                <w:rFonts w:asciiTheme="minorHAnsi" w:hAnsiTheme="minorHAnsi" w:cs="Akzidenz Grotesk BE"/>
                <w:color w:val="000000"/>
              </w:rPr>
              <w:t xml:space="preserve"> .</w:t>
            </w:r>
            <w:proofErr w:type="gramEnd"/>
            <w:r w:rsidRPr="003D26A3">
              <w:rPr>
                <w:rFonts w:asciiTheme="minorHAnsi" w:hAnsiTheme="minorHAnsi" w:cs="Akzidenz Grotesk BE"/>
                <w:color w:val="000000"/>
              </w:rPr>
              <w:t xml:space="preserve"> </w:t>
            </w:r>
            <w:r w:rsidRPr="003D26A3">
              <w:rPr>
                <w:rFonts w:asciiTheme="minorHAnsi" w:hAnsiTheme="minorHAnsi" w:cs="Arial"/>
              </w:rPr>
              <w:t>(</w:t>
            </w:r>
            <w:proofErr w:type="gramStart"/>
            <w:r w:rsidRPr="003D26A3">
              <w:rPr>
                <w:rFonts w:asciiTheme="minorHAnsi" w:hAnsiTheme="minorHAnsi" w:cs="Arial"/>
              </w:rPr>
              <w:t>year</w:t>
            </w:r>
            <w:proofErr w:type="gramEnd"/>
            <w:r w:rsidRPr="003D26A3">
              <w:rPr>
                <w:rFonts w:asciiTheme="minorHAnsi" w:hAnsiTheme="minorHAnsi" w:cs="Arial"/>
              </w:rPr>
              <w:t xml:space="preserve"> published),</w:t>
            </w:r>
            <w:r w:rsidRPr="003D26A3">
              <w:rPr>
                <w:rFonts w:asciiTheme="minorHAnsi" w:hAnsiTheme="minorHAnsi" w:cs="Arial"/>
                <w:b/>
              </w:rPr>
              <w:t xml:space="preserve"> </w:t>
            </w:r>
            <w:r w:rsidRPr="003D26A3">
              <w:rPr>
                <w:rFonts w:asciiTheme="minorHAnsi" w:hAnsiTheme="minorHAnsi" w:cs="Akzidenz Grotesk BE"/>
                <w:i/>
                <w:iCs/>
                <w:color w:val="000000"/>
              </w:rPr>
              <w:t xml:space="preserve">Title of document </w:t>
            </w:r>
            <w:r w:rsidRPr="003D26A3">
              <w:rPr>
                <w:rFonts w:asciiTheme="minorHAnsi" w:hAnsiTheme="minorHAnsi" w:cs="Akzidenz Grotesk BE"/>
                <w:color w:val="000000"/>
              </w:rPr>
              <w:t xml:space="preserve">[Type of resource, e.g. CDROM, email, WWW], Organisation responsible (optional). Available at: </w:t>
            </w:r>
            <w:r w:rsidR="003D26A3" w:rsidRPr="003D26A3">
              <w:rPr>
                <w:rFonts w:asciiTheme="minorHAnsi" w:hAnsiTheme="minorHAnsi" w:cs="Akzidenz Grotesk BE"/>
                <w:color w:val="000000"/>
                <w:u w:val="single"/>
              </w:rPr>
              <w:t xml:space="preserve">http://full </w:t>
            </w:r>
            <w:r w:rsidRPr="003D26A3">
              <w:rPr>
                <w:rFonts w:asciiTheme="minorHAnsi" w:hAnsiTheme="minorHAnsi" w:cs="Akzidenz Grotesk BE"/>
                <w:color w:val="000000"/>
                <w:u w:val="single"/>
              </w:rPr>
              <w:t>web address</w:t>
            </w:r>
            <w:r w:rsidR="003D26A3">
              <w:rPr>
                <w:rFonts w:asciiTheme="minorHAnsi" w:hAnsiTheme="minorHAnsi" w:cs="Akzidenz Grotesk BE"/>
                <w:color w:val="000000"/>
              </w:rPr>
              <w:t xml:space="preserve"> [d</w:t>
            </w:r>
            <w:r w:rsidR="003D26A3" w:rsidRPr="003D26A3">
              <w:rPr>
                <w:rFonts w:asciiTheme="minorHAnsi" w:hAnsiTheme="minorHAnsi" w:cs="Akzidenz Grotesk BE"/>
                <w:color w:val="000000"/>
              </w:rPr>
              <w:t>ate accessed]</w:t>
            </w:r>
            <w:r w:rsidRPr="003D26A3">
              <w:rPr>
                <w:rFonts w:asciiTheme="minorHAnsi" w:hAnsiTheme="minorHAnsi" w:cs="Akzidenz Grotesk BE"/>
                <w:color w:val="000000"/>
              </w:rPr>
              <w:t xml:space="preserve"> </w:t>
            </w:r>
          </w:p>
          <w:p w:rsidR="003A7C43" w:rsidRPr="003D26A3" w:rsidRDefault="003A7C43" w:rsidP="003A7C43">
            <w:pPr>
              <w:pStyle w:val="Default"/>
              <w:rPr>
                <w:rFonts w:asciiTheme="minorHAnsi" w:hAnsiTheme="minorHAnsi"/>
              </w:rPr>
            </w:pPr>
            <w:r w:rsidRPr="003D26A3">
              <w:rPr>
                <w:rFonts w:asciiTheme="minorHAnsi" w:hAnsiTheme="minorHAnsi"/>
              </w:rPr>
              <w:t>If no author is noted, you can default to the organisation responsible</w:t>
            </w:r>
          </w:p>
          <w:p w:rsidR="003A7C43" w:rsidRPr="003D26A3" w:rsidRDefault="003A7C43" w:rsidP="003A7C43">
            <w:pPr>
              <w:pStyle w:val="Default"/>
              <w:rPr>
                <w:rFonts w:asciiTheme="minorHAnsi" w:hAnsiTheme="minorHAnsi"/>
              </w:rPr>
            </w:pPr>
            <w:r w:rsidRPr="003D26A3">
              <w:rPr>
                <w:rFonts w:asciiTheme="minorHAnsi" w:hAnsiTheme="minorHAnsi"/>
              </w:rPr>
              <w:t>e.g.</w:t>
            </w:r>
            <w:r w:rsidR="003D26A3">
              <w:rPr>
                <w:rFonts w:asciiTheme="minorHAnsi" w:hAnsiTheme="minorHAnsi"/>
              </w:rPr>
              <w:t xml:space="preserve"> </w:t>
            </w:r>
          </w:p>
          <w:p w:rsidR="003A7C43" w:rsidRDefault="003A7C43" w:rsidP="003D26A3">
            <w:pPr>
              <w:pStyle w:val="Heading1"/>
              <w:outlineLvl w:val="0"/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</w:pPr>
            <w:r w:rsidRPr="003D26A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>BBC News (2001)</w:t>
            </w:r>
            <w:r w:rsidR="003D26A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>,</w:t>
            </w:r>
            <w:r w:rsidRPr="003D26A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 xml:space="preserve"> </w:t>
            </w:r>
            <w:r w:rsidR="003D26A3" w:rsidRPr="003D26A3">
              <w:rPr>
                <w:rFonts w:asciiTheme="minorHAnsi" w:hAnsiTheme="minorHAnsi"/>
                <w:i/>
                <w:sz w:val="24"/>
                <w:szCs w:val="24"/>
              </w:rPr>
              <w:t xml:space="preserve">Plagiarism: The </w:t>
            </w:r>
            <w:proofErr w:type="spellStart"/>
            <w:r w:rsidR="003D26A3" w:rsidRPr="003D26A3">
              <w:rPr>
                <w:rFonts w:asciiTheme="minorHAnsi" w:hAnsiTheme="minorHAnsi"/>
                <w:i/>
                <w:sz w:val="24"/>
                <w:szCs w:val="24"/>
              </w:rPr>
              <w:t>Ctrl+C</w:t>
            </w:r>
            <w:proofErr w:type="spellEnd"/>
            <w:r w:rsidR="003D26A3" w:rsidRPr="003D26A3">
              <w:rPr>
                <w:rFonts w:asciiTheme="minorHAnsi" w:hAnsiTheme="minorHAnsi"/>
                <w:i/>
                <w:sz w:val="24"/>
                <w:szCs w:val="24"/>
              </w:rPr>
              <w:t xml:space="preserve">, </w:t>
            </w:r>
            <w:proofErr w:type="spellStart"/>
            <w:r w:rsidR="003D26A3" w:rsidRPr="003D26A3">
              <w:rPr>
                <w:rFonts w:asciiTheme="minorHAnsi" w:hAnsiTheme="minorHAnsi"/>
                <w:i/>
                <w:sz w:val="24"/>
                <w:szCs w:val="24"/>
              </w:rPr>
              <w:t>Ctrl+V</w:t>
            </w:r>
            <w:proofErr w:type="spellEnd"/>
            <w:r w:rsidR="003D26A3" w:rsidRPr="003D26A3">
              <w:rPr>
                <w:rFonts w:asciiTheme="minorHAnsi" w:hAnsiTheme="minorHAnsi"/>
                <w:i/>
                <w:sz w:val="24"/>
                <w:szCs w:val="24"/>
              </w:rPr>
              <w:t xml:space="preserve"> boom </w:t>
            </w:r>
            <w:r w:rsidRPr="003D26A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 xml:space="preserve">[WWW]. </w:t>
            </w:r>
            <w:r w:rsidR="003D26A3" w:rsidRPr="003D26A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>Available at</w:t>
            </w:r>
            <w:r w:rsidRPr="003D26A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 xml:space="preserve">: </w:t>
            </w:r>
            <w:r w:rsidR="003D26A3" w:rsidRPr="003D26A3">
              <w:rPr>
                <w:rFonts w:asciiTheme="minorHAnsi" w:hAnsiTheme="minorHAnsi" w:cs="Akzidenz Grotesk BE"/>
                <w:color w:val="000000"/>
                <w:sz w:val="24"/>
                <w:szCs w:val="24"/>
                <w:u w:val="single"/>
              </w:rPr>
              <w:t>http://www.bbc.co.uk/news/magazine-12613617</w:t>
            </w:r>
            <w:r w:rsidR="003D26A3" w:rsidRPr="003D26A3">
              <w:rPr>
                <w:rFonts w:asciiTheme="minorHAnsi" w:hAnsiTheme="minorHAnsi" w:cs="Akzidenz Grotesk BE"/>
                <w:color w:val="000000"/>
                <w:sz w:val="24"/>
                <w:szCs w:val="24"/>
              </w:rPr>
              <w:t xml:space="preserve"> [Accessed 23/02/07]</w:t>
            </w:r>
          </w:p>
          <w:p w:rsidR="003D26A3" w:rsidRPr="003D26A3" w:rsidRDefault="003D26A3" w:rsidP="003D26A3">
            <w:pPr>
              <w:pStyle w:val="Heading1"/>
              <w:outlineLvl w:val="0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6D36C2" w:rsidRPr="006D36C2" w:rsidRDefault="006D36C2" w:rsidP="003A7C43">
      <w:pPr>
        <w:pStyle w:val="BodyText"/>
        <w:rPr>
          <w:u w:val="none"/>
        </w:rPr>
      </w:pPr>
    </w:p>
    <w:sectPr w:rsidR="006D36C2" w:rsidRPr="006D36C2" w:rsidSect="006C7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kzidenz Grotesk BE">
    <w:altName w:val="Akzidenz Grotes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0C10"/>
    <w:rsid w:val="0000170A"/>
    <w:rsid w:val="0001741A"/>
    <w:rsid w:val="000209B1"/>
    <w:rsid w:val="000375BA"/>
    <w:rsid w:val="00041821"/>
    <w:rsid w:val="00047100"/>
    <w:rsid w:val="00051C50"/>
    <w:rsid w:val="00064AAD"/>
    <w:rsid w:val="000815D5"/>
    <w:rsid w:val="00087EB3"/>
    <w:rsid w:val="000938CD"/>
    <w:rsid w:val="000A00AC"/>
    <w:rsid w:val="000A2B82"/>
    <w:rsid w:val="000B48F3"/>
    <w:rsid w:val="000C0839"/>
    <w:rsid w:val="000C3EE4"/>
    <w:rsid w:val="000C596C"/>
    <w:rsid w:val="000C6E0F"/>
    <w:rsid w:val="000D437A"/>
    <w:rsid w:val="000D55B3"/>
    <w:rsid w:val="000D7D58"/>
    <w:rsid w:val="000E0D85"/>
    <w:rsid w:val="000E17C2"/>
    <w:rsid w:val="000E3D05"/>
    <w:rsid w:val="000E7471"/>
    <w:rsid w:val="000F0CA8"/>
    <w:rsid w:val="000F7C15"/>
    <w:rsid w:val="000F7D58"/>
    <w:rsid w:val="00103EF8"/>
    <w:rsid w:val="00110F20"/>
    <w:rsid w:val="0011697B"/>
    <w:rsid w:val="0011702D"/>
    <w:rsid w:val="00120E28"/>
    <w:rsid w:val="00121236"/>
    <w:rsid w:val="00122F52"/>
    <w:rsid w:val="00132F94"/>
    <w:rsid w:val="001345B7"/>
    <w:rsid w:val="00134ED0"/>
    <w:rsid w:val="001356CB"/>
    <w:rsid w:val="00135ED9"/>
    <w:rsid w:val="00151DC5"/>
    <w:rsid w:val="00153147"/>
    <w:rsid w:val="001600D6"/>
    <w:rsid w:val="00161B8E"/>
    <w:rsid w:val="001648BA"/>
    <w:rsid w:val="00172C0F"/>
    <w:rsid w:val="0017461C"/>
    <w:rsid w:val="00180722"/>
    <w:rsid w:val="00185980"/>
    <w:rsid w:val="00191BFF"/>
    <w:rsid w:val="00195B11"/>
    <w:rsid w:val="001A39DC"/>
    <w:rsid w:val="001E7AEE"/>
    <w:rsid w:val="001F09C3"/>
    <w:rsid w:val="001F1406"/>
    <w:rsid w:val="001F2829"/>
    <w:rsid w:val="001F4C7D"/>
    <w:rsid w:val="0020731F"/>
    <w:rsid w:val="002121C3"/>
    <w:rsid w:val="00213A12"/>
    <w:rsid w:val="00214721"/>
    <w:rsid w:val="00222945"/>
    <w:rsid w:val="00230E90"/>
    <w:rsid w:val="00237A5F"/>
    <w:rsid w:val="00246FBD"/>
    <w:rsid w:val="0025135F"/>
    <w:rsid w:val="00253EFC"/>
    <w:rsid w:val="002572E9"/>
    <w:rsid w:val="00266AF8"/>
    <w:rsid w:val="00266C12"/>
    <w:rsid w:val="00275863"/>
    <w:rsid w:val="00275AC5"/>
    <w:rsid w:val="00281CF9"/>
    <w:rsid w:val="00283479"/>
    <w:rsid w:val="00284427"/>
    <w:rsid w:val="002A029F"/>
    <w:rsid w:val="002A5C29"/>
    <w:rsid w:val="002B0FE6"/>
    <w:rsid w:val="002B1B43"/>
    <w:rsid w:val="002C59EE"/>
    <w:rsid w:val="002C71BD"/>
    <w:rsid w:val="002F3A93"/>
    <w:rsid w:val="002F71BA"/>
    <w:rsid w:val="0030412F"/>
    <w:rsid w:val="00310E92"/>
    <w:rsid w:val="003118E1"/>
    <w:rsid w:val="00315F98"/>
    <w:rsid w:val="00331D7D"/>
    <w:rsid w:val="00333707"/>
    <w:rsid w:val="0033487E"/>
    <w:rsid w:val="003400BC"/>
    <w:rsid w:val="003422F3"/>
    <w:rsid w:val="003470CA"/>
    <w:rsid w:val="003552D1"/>
    <w:rsid w:val="00365E4F"/>
    <w:rsid w:val="00370B68"/>
    <w:rsid w:val="00372F93"/>
    <w:rsid w:val="00380901"/>
    <w:rsid w:val="00383DB6"/>
    <w:rsid w:val="0038417B"/>
    <w:rsid w:val="003926F7"/>
    <w:rsid w:val="00394047"/>
    <w:rsid w:val="00397FA7"/>
    <w:rsid w:val="003A3FF7"/>
    <w:rsid w:val="003A6466"/>
    <w:rsid w:val="003A7C43"/>
    <w:rsid w:val="003B02F3"/>
    <w:rsid w:val="003C01EC"/>
    <w:rsid w:val="003C2966"/>
    <w:rsid w:val="003C3087"/>
    <w:rsid w:val="003C735D"/>
    <w:rsid w:val="003D04D1"/>
    <w:rsid w:val="003D23E0"/>
    <w:rsid w:val="003D26A3"/>
    <w:rsid w:val="003E35A8"/>
    <w:rsid w:val="003F15A3"/>
    <w:rsid w:val="003F366C"/>
    <w:rsid w:val="003F6E66"/>
    <w:rsid w:val="003F7B3C"/>
    <w:rsid w:val="00407866"/>
    <w:rsid w:val="00407DFB"/>
    <w:rsid w:val="00414515"/>
    <w:rsid w:val="0042709B"/>
    <w:rsid w:val="004458F1"/>
    <w:rsid w:val="004513BA"/>
    <w:rsid w:val="00453FE4"/>
    <w:rsid w:val="00463C45"/>
    <w:rsid w:val="00471309"/>
    <w:rsid w:val="00476759"/>
    <w:rsid w:val="00477977"/>
    <w:rsid w:val="004807B4"/>
    <w:rsid w:val="00480C96"/>
    <w:rsid w:val="004910CE"/>
    <w:rsid w:val="004925DF"/>
    <w:rsid w:val="00495B67"/>
    <w:rsid w:val="004A1FE5"/>
    <w:rsid w:val="004D3F43"/>
    <w:rsid w:val="004E595F"/>
    <w:rsid w:val="004E603C"/>
    <w:rsid w:val="004F18A5"/>
    <w:rsid w:val="004F23BB"/>
    <w:rsid w:val="004F41B8"/>
    <w:rsid w:val="005062E5"/>
    <w:rsid w:val="0051135A"/>
    <w:rsid w:val="00511F0B"/>
    <w:rsid w:val="00513E56"/>
    <w:rsid w:val="005221B0"/>
    <w:rsid w:val="00522629"/>
    <w:rsid w:val="00523A5D"/>
    <w:rsid w:val="005247DB"/>
    <w:rsid w:val="0054172D"/>
    <w:rsid w:val="00541C23"/>
    <w:rsid w:val="0054752E"/>
    <w:rsid w:val="00547758"/>
    <w:rsid w:val="00547D98"/>
    <w:rsid w:val="00550452"/>
    <w:rsid w:val="0056087B"/>
    <w:rsid w:val="00566253"/>
    <w:rsid w:val="00576AE6"/>
    <w:rsid w:val="00586DEF"/>
    <w:rsid w:val="00590DC8"/>
    <w:rsid w:val="005967AF"/>
    <w:rsid w:val="00597C67"/>
    <w:rsid w:val="005A76F1"/>
    <w:rsid w:val="005B0711"/>
    <w:rsid w:val="005D0CEA"/>
    <w:rsid w:val="005D14BB"/>
    <w:rsid w:val="005D1622"/>
    <w:rsid w:val="005D2A4E"/>
    <w:rsid w:val="005D5373"/>
    <w:rsid w:val="005E0C70"/>
    <w:rsid w:val="005E0D5A"/>
    <w:rsid w:val="005E5161"/>
    <w:rsid w:val="006022A8"/>
    <w:rsid w:val="00605B72"/>
    <w:rsid w:val="00606295"/>
    <w:rsid w:val="00606AD0"/>
    <w:rsid w:val="00606F44"/>
    <w:rsid w:val="00620F16"/>
    <w:rsid w:val="0063265F"/>
    <w:rsid w:val="00635DE8"/>
    <w:rsid w:val="0063627F"/>
    <w:rsid w:val="00643D62"/>
    <w:rsid w:val="00651B94"/>
    <w:rsid w:val="00652513"/>
    <w:rsid w:val="006603D9"/>
    <w:rsid w:val="006626C2"/>
    <w:rsid w:val="006642DE"/>
    <w:rsid w:val="00670C10"/>
    <w:rsid w:val="006819EF"/>
    <w:rsid w:val="006907EF"/>
    <w:rsid w:val="006908A2"/>
    <w:rsid w:val="006A0CF6"/>
    <w:rsid w:val="006B3F80"/>
    <w:rsid w:val="006B6368"/>
    <w:rsid w:val="006B6DE0"/>
    <w:rsid w:val="006C3D40"/>
    <w:rsid w:val="006C5231"/>
    <w:rsid w:val="006C54E1"/>
    <w:rsid w:val="006C649E"/>
    <w:rsid w:val="006C7FBC"/>
    <w:rsid w:val="006D36C2"/>
    <w:rsid w:val="006E1FB1"/>
    <w:rsid w:val="006E5A3C"/>
    <w:rsid w:val="006E7581"/>
    <w:rsid w:val="006F1A02"/>
    <w:rsid w:val="006F4E4E"/>
    <w:rsid w:val="00700164"/>
    <w:rsid w:val="007055AE"/>
    <w:rsid w:val="00710587"/>
    <w:rsid w:val="007109B1"/>
    <w:rsid w:val="007149ED"/>
    <w:rsid w:val="007200ED"/>
    <w:rsid w:val="00722726"/>
    <w:rsid w:val="00723017"/>
    <w:rsid w:val="00724ABC"/>
    <w:rsid w:val="007268C5"/>
    <w:rsid w:val="00726E78"/>
    <w:rsid w:val="0073576A"/>
    <w:rsid w:val="00735FBF"/>
    <w:rsid w:val="00740615"/>
    <w:rsid w:val="00762228"/>
    <w:rsid w:val="00770BBF"/>
    <w:rsid w:val="0077142B"/>
    <w:rsid w:val="00773AD4"/>
    <w:rsid w:val="00774067"/>
    <w:rsid w:val="007869EA"/>
    <w:rsid w:val="00794DF0"/>
    <w:rsid w:val="007B1837"/>
    <w:rsid w:val="007D50C9"/>
    <w:rsid w:val="007D5517"/>
    <w:rsid w:val="007E0288"/>
    <w:rsid w:val="007E357B"/>
    <w:rsid w:val="007E40E7"/>
    <w:rsid w:val="007E4FE1"/>
    <w:rsid w:val="007F559E"/>
    <w:rsid w:val="00801D55"/>
    <w:rsid w:val="0080285A"/>
    <w:rsid w:val="008069DA"/>
    <w:rsid w:val="00806C9F"/>
    <w:rsid w:val="008103BC"/>
    <w:rsid w:val="00811FB5"/>
    <w:rsid w:val="00817D56"/>
    <w:rsid w:val="008253DA"/>
    <w:rsid w:val="00831C5B"/>
    <w:rsid w:val="008341A0"/>
    <w:rsid w:val="008360C3"/>
    <w:rsid w:val="00836745"/>
    <w:rsid w:val="00840A71"/>
    <w:rsid w:val="00853F48"/>
    <w:rsid w:val="00861B89"/>
    <w:rsid w:val="008648A4"/>
    <w:rsid w:val="00866543"/>
    <w:rsid w:val="00867340"/>
    <w:rsid w:val="008770D0"/>
    <w:rsid w:val="00881B0B"/>
    <w:rsid w:val="008843CD"/>
    <w:rsid w:val="008A4FFF"/>
    <w:rsid w:val="008B3136"/>
    <w:rsid w:val="008B4BCF"/>
    <w:rsid w:val="008C6643"/>
    <w:rsid w:val="008D1F2A"/>
    <w:rsid w:val="008D5E94"/>
    <w:rsid w:val="008E1FC8"/>
    <w:rsid w:val="008F1BE2"/>
    <w:rsid w:val="008F2903"/>
    <w:rsid w:val="00911253"/>
    <w:rsid w:val="00912C33"/>
    <w:rsid w:val="00916013"/>
    <w:rsid w:val="00925765"/>
    <w:rsid w:val="009259FE"/>
    <w:rsid w:val="009338D9"/>
    <w:rsid w:val="00937D3D"/>
    <w:rsid w:val="0094179E"/>
    <w:rsid w:val="00941A47"/>
    <w:rsid w:val="00941C57"/>
    <w:rsid w:val="00944406"/>
    <w:rsid w:val="00946AE0"/>
    <w:rsid w:val="00950A12"/>
    <w:rsid w:val="00952030"/>
    <w:rsid w:val="0095299F"/>
    <w:rsid w:val="00954E0C"/>
    <w:rsid w:val="009609F2"/>
    <w:rsid w:val="009709B8"/>
    <w:rsid w:val="00970AE2"/>
    <w:rsid w:val="00970C48"/>
    <w:rsid w:val="00972BB9"/>
    <w:rsid w:val="00974B3A"/>
    <w:rsid w:val="009830DE"/>
    <w:rsid w:val="00986480"/>
    <w:rsid w:val="00994CC4"/>
    <w:rsid w:val="00997EBD"/>
    <w:rsid w:val="009B5423"/>
    <w:rsid w:val="009C628B"/>
    <w:rsid w:val="009C721B"/>
    <w:rsid w:val="009D34F1"/>
    <w:rsid w:val="009D399C"/>
    <w:rsid w:val="009D5D3E"/>
    <w:rsid w:val="009E5B17"/>
    <w:rsid w:val="009F049D"/>
    <w:rsid w:val="009F45D5"/>
    <w:rsid w:val="009F595E"/>
    <w:rsid w:val="00A02A36"/>
    <w:rsid w:val="00A14FA7"/>
    <w:rsid w:val="00A2182A"/>
    <w:rsid w:val="00A21B4D"/>
    <w:rsid w:val="00A2445D"/>
    <w:rsid w:val="00A25200"/>
    <w:rsid w:val="00A272BB"/>
    <w:rsid w:val="00A2749A"/>
    <w:rsid w:val="00A27F65"/>
    <w:rsid w:val="00A30DC6"/>
    <w:rsid w:val="00A371A2"/>
    <w:rsid w:val="00A4088D"/>
    <w:rsid w:val="00A408F5"/>
    <w:rsid w:val="00A40B35"/>
    <w:rsid w:val="00A41619"/>
    <w:rsid w:val="00A42B96"/>
    <w:rsid w:val="00A44085"/>
    <w:rsid w:val="00A46DA8"/>
    <w:rsid w:val="00A503FD"/>
    <w:rsid w:val="00A5782F"/>
    <w:rsid w:val="00A61B43"/>
    <w:rsid w:val="00A75A44"/>
    <w:rsid w:val="00A769C5"/>
    <w:rsid w:val="00A90ADE"/>
    <w:rsid w:val="00AB3177"/>
    <w:rsid w:val="00AC24FE"/>
    <w:rsid w:val="00AE1D08"/>
    <w:rsid w:val="00AE6294"/>
    <w:rsid w:val="00AE71D6"/>
    <w:rsid w:val="00AF21B3"/>
    <w:rsid w:val="00AF21E1"/>
    <w:rsid w:val="00AF54EC"/>
    <w:rsid w:val="00B00D79"/>
    <w:rsid w:val="00B0592F"/>
    <w:rsid w:val="00B06064"/>
    <w:rsid w:val="00B06CEE"/>
    <w:rsid w:val="00B13999"/>
    <w:rsid w:val="00B17881"/>
    <w:rsid w:val="00B21214"/>
    <w:rsid w:val="00B27E73"/>
    <w:rsid w:val="00B313ED"/>
    <w:rsid w:val="00B445DA"/>
    <w:rsid w:val="00B45778"/>
    <w:rsid w:val="00B45837"/>
    <w:rsid w:val="00B559CF"/>
    <w:rsid w:val="00B61CFA"/>
    <w:rsid w:val="00B64047"/>
    <w:rsid w:val="00B906A8"/>
    <w:rsid w:val="00B9387A"/>
    <w:rsid w:val="00BA3B8C"/>
    <w:rsid w:val="00BA5194"/>
    <w:rsid w:val="00BB0875"/>
    <w:rsid w:val="00BB43DD"/>
    <w:rsid w:val="00BB47F5"/>
    <w:rsid w:val="00BC01F6"/>
    <w:rsid w:val="00BC58B3"/>
    <w:rsid w:val="00BC678E"/>
    <w:rsid w:val="00BC6D6B"/>
    <w:rsid w:val="00BD0ABB"/>
    <w:rsid w:val="00BD2970"/>
    <w:rsid w:val="00BD50E9"/>
    <w:rsid w:val="00BD56ED"/>
    <w:rsid w:val="00BD5C84"/>
    <w:rsid w:val="00BE0F5D"/>
    <w:rsid w:val="00BE211A"/>
    <w:rsid w:val="00BE22EA"/>
    <w:rsid w:val="00C04E2A"/>
    <w:rsid w:val="00C04EE5"/>
    <w:rsid w:val="00C17430"/>
    <w:rsid w:val="00C21525"/>
    <w:rsid w:val="00C23852"/>
    <w:rsid w:val="00C23D00"/>
    <w:rsid w:val="00C342F9"/>
    <w:rsid w:val="00C35762"/>
    <w:rsid w:val="00C379E1"/>
    <w:rsid w:val="00C420C7"/>
    <w:rsid w:val="00C45BEA"/>
    <w:rsid w:val="00C46F94"/>
    <w:rsid w:val="00C56473"/>
    <w:rsid w:val="00C64AB4"/>
    <w:rsid w:val="00C773C8"/>
    <w:rsid w:val="00C9011A"/>
    <w:rsid w:val="00C9667C"/>
    <w:rsid w:val="00CA1AAF"/>
    <w:rsid w:val="00CA5945"/>
    <w:rsid w:val="00CA5C14"/>
    <w:rsid w:val="00CA6AA1"/>
    <w:rsid w:val="00CB15D3"/>
    <w:rsid w:val="00CB1649"/>
    <w:rsid w:val="00CC5E57"/>
    <w:rsid w:val="00CC6B53"/>
    <w:rsid w:val="00CC7E1A"/>
    <w:rsid w:val="00CD12C4"/>
    <w:rsid w:val="00CD4D97"/>
    <w:rsid w:val="00CD4E48"/>
    <w:rsid w:val="00CE0B6D"/>
    <w:rsid w:val="00CE1697"/>
    <w:rsid w:val="00CF133F"/>
    <w:rsid w:val="00CF21B8"/>
    <w:rsid w:val="00CF5F70"/>
    <w:rsid w:val="00D02038"/>
    <w:rsid w:val="00D0331D"/>
    <w:rsid w:val="00D05DCB"/>
    <w:rsid w:val="00D15306"/>
    <w:rsid w:val="00D16715"/>
    <w:rsid w:val="00D17FF2"/>
    <w:rsid w:val="00D23F73"/>
    <w:rsid w:val="00D3369C"/>
    <w:rsid w:val="00D44200"/>
    <w:rsid w:val="00D51530"/>
    <w:rsid w:val="00D55400"/>
    <w:rsid w:val="00D56C08"/>
    <w:rsid w:val="00D5759D"/>
    <w:rsid w:val="00D639DA"/>
    <w:rsid w:val="00D70BEB"/>
    <w:rsid w:val="00D70C31"/>
    <w:rsid w:val="00D8123C"/>
    <w:rsid w:val="00D8658B"/>
    <w:rsid w:val="00D8737D"/>
    <w:rsid w:val="00D95F35"/>
    <w:rsid w:val="00D96FDB"/>
    <w:rsid w:val="00D97D4D"/>
    <w:rsid w:val="00DA0180"/>
    <w:rsid w:val="00DA6ABA"/>
    <w:rsid w:val="00DB07F1"/>
    <w:rsid w:val="00DC672A"/>
    <w:rsid w:val="00DC6BCC"/>
    <w:rsid w:val="00DD038A"/>
    <w:rsid w:val="00DF1B9E"/>
    <w:rsid w:val="00E043EA"/>
    <w:rsid w:val="00E1274C"/>
    <w:rsid w:val="00E2064C"/>
    <w:rsid w:val="00E2224F"/>
    <w:rsid w:val="00E253B2"/>
    <w:rsid w:val="00E317C9"/>
    <w:rsid w:val="00E327AD"/>
    <w:rsid w:val="00E351A9"/>
    <w:rsid w:val="00E41284"/>
    <w:rsid w:val="00E44265"/>
    <w:rsid w:val="00E4534A"/>
    <w:rsid w:val="00E46299"/>
    <w:rsid w:val="00E506BE"/>
    <w:rsid w:val="00E52361"/>
    <w:rsid w:val="00E53971"/>
    <w:rsid w:val="00E55346"/>
    <w:rsid w:val="00E63764"/>
    <w:rsid w:val="00E64421"/>
    <w:rsid w:val="00E647CA"/>
    <w:rsid w:val="00E65BCF"/>
    <w:rsid w:val="00E70A75"/>
    <w:rsid w:val="00E74AD2"/>
    <w:rsid w:val="00E8188F"/>
    <w:rsid w:val="00E85D76"/>
    <w:rsid w:val="00E860F1"/>
    <w:rsid w:val="00E91594"/>
    <w:rsid w:val="00E93821"/>
    <w:rsid w:val="00E969B2"/>
    <w:rsid w:val="00E971D4"/>
    <w:rsid w:val="00E97713"/>
    <w:rsid w:val="00EA40C2"/>
    <w:rsid w:val="00EA5F6A"/>
    <w:rsid w:val="00EB3B39"/>
    <w:rsid w:val="00EC14E4"/>
    <w:rsid w:val="00ED028C"/>
    <w:rsid w:val="00ED2470"/>
    <w:rsid w:val="00ED7DF7"/>
    <w:rsid w:val="00EE784E"/>
    <w:rsid w:val="00F138A6"/>
    <w:rsid w:val="00F13AE6"/>
    <w:rsid w:val="00F1432C"/>
    <w:rsid w:val="00F16B93"/>
    <w:rsid w:val="00F230F3"/>
    <w:rsid w:val="00F44F1F"/>
    <w:rsid w:val="00F45E92"/>
    <w:rsid w:val="00F46EEE"/>
    <w:rsid w:val="00F544FD"/>
    <w:rsid w:val="00F56B1C"/>
    <w:rsid w:val="00F57C6C"/>
    <w:rsid w:val="00F61F5A"/>
    <w:rsid w:val="00F64F5B"/>
    <w:rsid w:val="00F65CC6"/>
    <w:rsid w:val="00F65D95"/>
    <w:rsid w:val="00F71548"/>
    <w:rsid w:val="00F87D1C"/>
    <w:rsid w:val="00FA4E4B"/>
    <w:rsid w:val="00FA7767"/>
    <w:rsid w:val="00FB0A45"/>
    <w:rsid w:val="00FB32AF"/>
    <w:rsid w:val="00FC4EF4"/>
    <w:rsid w:val="00FC586B"/>
    <w:rsid w:val="00FD5567"/>
    <w:rsid w:val="00FE2B57"/>
    <w:rsid w:val="00FE684D"/>
    <w:rsid w:val="00FF5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FBC"/>
  </w:style>
  <w:style w:type="paragraph" w:styleId="Heading1">
    <w:name w:val="heading 1"/>
    <w:basedOn w:val="Normal"/>
    <w:link w:val="Heading1Char"/>
    <w:uiPriority w:val="9"/>
    <w:qFormat/>
    <w:rsid w:val="003D26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70C10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u w:val="single"/>
      <w:lang w:val="en-US"/>
    </w:rPr>
  </w:style>
  <w:style w:type="character" w:customStyle="1" w:styleId="BodyTextChar">
    <w:name w:val="Body Text Char"/>
    <w:basedOn w:val="DefaultParagraphFont"/>
    <w:link w:val="BodyText"/>
    <w:rsid w:val="00670C10"/>
    <w:rPr>
      <w:rFonts w:ascii="Times New Roman" w:eastAsia="Times New Roman" w:hAnsi="Times New Roman" w:cs="Times New Roman"/>
      <w:b/>
      <w:sz w:val="20"/>
      <w:szCs w:val="20"/>
      <w:u w:val="single"/>
      <w:lang w:val="en-US"/>
    </w:rPr>
  </w:style>
  <w:style w:type="paragraph" w:customStyle="1" w:styleId="Default">
    <w:name w:val="Default"/>
    <w:rsid w:val="006D36C2"/>
    <w:pPr>
      <w:autoSpaceDE w:val="0"/>
      <w:autoSpaceDN w:val="0"/>
      <w:adjustRightInd w:val="0"/>
      <w:spacing w:after="0" w:line="240" w:lineRule="auto"/>
    </w:pPr>
    <w:rPr>
      <w:rFonts w:ascii="Akzidenz Grotesk BE" w:hAnsi="Akzidenz Grotesk BE" w:cs="Akzidenz Grotesk BE"/>
      <w:color w:val="000000"/>
      <w:sz w:val="24"/>
      <w:szCs w:val="24"/>
    </w:rPr>
  </w:style>
  <w:style w:type="paragraph" w:customStyle="1" w:styleId="CM25">
    <w:name w:val="CM25"/>
    <w:basedOn w:val="Default"/>
    <w:next w:val="Default"/>
    <w:uiPriority w:val="99"/>
    <w:rsid w:val="006D36C2"/>
    <w:rPr>
      <w:rFonts w:cstheme="minorBidi"/>
      <w:color w:val="auto"/>
    </w:rPr>
  </w:style>
  <w:style w:type="paragraph" w:styleId="NormalWeb">
    <w:name w:val="Normal (Web)"/>
    <w:basedOn w:val="Normal"/>
    <w:uiPriority w:val="99"/>
    <w:semiHidden/>
    <w:unhideWhenUsed/>
    <w:rsid w:val="00952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529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3D26A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3D26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D26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70C10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u w:val="single"/>
      <w:lang w:val="en-US"/>
    </w:rPr>
  </w:style>
  <w:style w:type="character" w:customStyle="1" w:styleId="BodyTextChar">
    <w:name w:val="Body Text Char"/>
    <w:basedOn w:val="DefaultParagraphFont"/>
    <w:link w:val="BodyText"/>
    <w:rsid w:val="00670C10"/>
    <w:rPr>
      <w:rFonts w:ascii="Times New Roman" w:eastAsia="Times New Roman" w:hAnsi="Times New Roman" w:cs="Times New Roman"/>
      <w:b/>
      <w:sz w:val="20"/>
      <w:szCs w:val="20"/>
      <w:u w:val="single"/>
      <w:lang w:val="en-US"/>
    </w:rPr>
  </w:style>
  <w:style w:type="paragraph" w:customStyle="1" w:styleId="Default">
    <w:name w:val="Default"/>
    <w:rsid w:val="006D36C2"/>
    <w:pPr>
      <w:autoSpaceDE w:val="0"/>
      <w:autoSpaceDN w:val="0"/>
      <w:adjustRightInd w:val="0"/>
      <w:spacing w:after="0" w:line="240" w:lineRule="auto"/>
    </w:pPr>
    <w:rPr>
      <w:rFonts w:ascii="Akzidenz Grotesk BE" w:hAnsi="Akzidenz Grotesk BE" w:cs="Akzidenz Grotesk BE"/>
      <w:color w:val="000000"/>
      <w:sz w:val="24"/>
      <w:szCs w:val="24"/>
    </w:rPr>
  </w:style>
  <w:style w:type="paragraph" w:customStyle="1" w:styleId="CM25">
    <w:name w:val="CM25"/>
    <w:basedOn w:val="Default"/>
    <w:next w:val="Default"/>
    <w:uiPriority w:val="99"/>
    <w:rsid w:val="006D36C2"/>
    <w:rPr>
      <w:rFonts w:cstheme="minorBidi"/>
      <w:color w:val="auto"/>
    </w:rPr>
  </w:style>
  <w:style w:type="paragraph" w:styleId="NormalWeb">
    <w:name w:val="Normal (Web)"/>
    <w:basedOn w:val="Normal"/>
    <w:uiPriority w:val="99"/>
    <w:semiHidden/>
    <w:unhideWhenUsed/>
    <w:rsid w:val="00952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52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D26A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3D26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Felicity Healey</dc:creator>
  <cp:lastModifiedBy>Jayne</cp:lastModifiedBy>
  <cp:revision>3</cp:revision>
  <dcterms:created xsi:type="dcterms:W3CDTF">2015-01-14T11:22:00Z</dcterms:created>
  <dcterms:modified xsi:type="dcterms:W3CDTF">2015-01-14T11:27:00Z</dcterms:modified>
</cp:coreProperties>
</file>