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2D2B5F2" w:rsidR="006A543A" w:rsidRPr="00C2152E" w:rsidRDefault="00F730A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Curtis</w:t>
            </w:r>
            <w:r w:rsidR="002764DE">
              <w:rPr>
                <w:rFonts w:asciiTheme="minorHAnsi" w:hAnsiTheme="minorHAnsi" w:cstheme="minorHAnsi"/>
                <w:b/>
                <w:color w:val="000000" w:themeColor="text1"/>
              </w:rPr>
              <w:t xml:space="preserve"> Rees</w:t>
            </w:r>
            <w:bookmarkStart w:id="0" w:name="_GoBack"/>
            <w:bookmarkEnd w:id="0"/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538422B" w:rsidR="006A543A" w:rsidRPr="00C2152E" w:rsidRDefault="001C4A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Ebike project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1EF3AB3" w:rsidR="006A543A" w:rsidRPr="00C2152E" w:rsidRDefault="001C4A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82CCC27" w:rsidR="006A543A" w:rsidRPr="00C2152E" w:rsidRDefault="001C4A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E8024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E8024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E8024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E8024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E80248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E80248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542BAD15" w:rsidR="00337BA8" w:rsidRPr="00337BA8" w:rsidRDefault="00E80248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6DC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E80248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B7B1AD9" w:rsidR="006363DD" w:rsidRPr="006363DD" w:rsidRDefault="00B06D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104F874" w:rsidR="006363DD" w:rsidRPr="006363DD" w:rsidRDefault="00B06D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F31356A" w:rsidR="006363DD" w:rsidRPr="006363DD" w:rsidRDefault="00B06D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DDADEA0" w:rsidR="006363DD" w:rsidRPr="006363DD" w:rsidRDefault="00B06D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9719595" w:rsidR="00435DD7" w:rsidRPr="006363DD" w:rsidRDefault="00B06DC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E130612" w:rsidR="006363DD" w:rsidRPr="006363DD" w:rsidRDefault="00B06D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5EF76C5" w:rsidR="006363DD" w:rsidRPr="008D4A65" w:rsidRDefault="00B06DC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57.3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A60EC73" w14:textId="77777777" w:rsidR="00B06DC8" w:rsidRDefault="00B06D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well prepared and presented.</w:t>
            </w:r>
          </w:p>
          <w:p w14:paraId="3EDBC762" w14:textId="77777777" w:rsidR="00B06DC8" w:rsidRDefault="00B06D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decent background on general ebikes, however technical information on how the problem was to be solved in terms of actual sensors, motors etc was lacking.</w:t>
            </w:r>
          </w:p>
          <w:p w14:paraId="0F97A2FD" w14:textId="77777777" w:rsidR="00B06DC8" w:rsidRDefault="00B06D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project plan shown.</w:t>
            </w:r>
          </w:p>
          <w:p w14:paraId="27F4B850" w14:textId="00426E8C" w:rsidR="00B06DC8" w:rsidRDefault="00B06DC8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3E055E" w14:textId="77777777" w:rsidR="00E80248" w:rsidRDefault="00E80248" w:rsidP="007D1FA6">
      <w:r>
        <w:separator/>
      </w:r>
    </w:p>
  </w:endnote>
  <w:endnote w:type="continuationSeparator" w:id="0">
    <w:p w14:paraId="32150461" w14:textId="77777777" w:rsidR="00E80248" w:rsidRDefault="00E8024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F86533" w14:textId="77777777" w:rsidR="00E80248" w:rsidRDefault="00E80248" w:rsidP="007D1FA6">
      <w:r>
        <w:separator/>
      </w:r>
    </w:p>
  </w:footnote>
  <w:footnote w:type="continuationSeparator" w:id="0">
    <w:p w14:paraId="298F2EBD" w14:textId="77777777" w:rsidR="00E80248" w:rsidRDefault="00E8024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39A"/>
    <w:rsid w:val="00082578"/>
    <w:rsid w:val="00125730"/>
    <w:rsid w:val="00177625"/>
    <w:rsid w:val="001C4A75"/>
    <w:rsid w:val="001D0DDD"/>
    <w:rsid w:val="002071E2"/>
    <w:rsid w:val="00210C59"/>
    <w:rsid w:val="0022281D"/>
    <w:rsid w:val="00242112"/>
    <w:rsid w:val="00244548"/>
    <w:rsid w:val="00253402"/>
    <w:rsid w:val="002764DE"/>
    <w:rsid w:val="002D3179"/>
    <w:rsid w:val="00337BA8"/>
    <w:rsid w:val="003C212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7F70C5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AE13EC"/>
    <w:rsid w:val="00B06DC8"/>
    <w:rsid w:val="00B40285"/>
    <w:rsid w:val="00B6551C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CF7155"/>
    <w:rsid w:val="00D438C6"/>
    <w:rsid w:val="00D70634"/>
    <w:rsid w:val="00D87BAB"/>
    <w:rsid w:val="00DB52A4"/>
    <w:rsid w:val="00DD05A2"/>
    <w:rsid w:val="00E03544"/>
    <w:rsid w:val="00E179E4"/>
    <w:rsid w:val="00E80248"/>
    <w:rsid w:val="00EA3215"/>
    <w:rsid w:val="00F03716"/>
    <w:rsid w:val="00F14758"/>
    <w:rsid w:val="00F450E7"/>
    <w:rsid w:val="00F66DA8"/>
    <w:rsid w:val="00F730AD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157</Words>
  <Characters>896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</cp:lastModifiedBy>
  <cp:revision>5</cp:revision>
  <cp:lastPrinted>2013-09-25T13:21:00Z</cp:lastPrinted>
  <dcterms:created xsi:type="dcterms:W3CDTF">2024-01-18T09:47:00Z</dcterms:created>
  <dcterms:modified xsi:type="dcterms:W3CDTF">2024-01-23T12:40:00Z</dcterms:modified>
</cp:coreProperties>
</file>