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2C175" w14:textId="583C18DE" w:rsidR="613880F8" w:rsidRDefault="613880F8" w:rsidP="613880F8">
      <w:pPr>
        <w:pStyle w:val="Heading1"/>
        <w:rPr>
          <w:rFonts w:asciiTheme="minorHAnsi" w:eastAsiaTheme="minorEastAsia" w:hAnsiTheme="minorHAnsi" w:cstheme="minorBidi"/>
        </w:rPr>
      </w:pPr>
      <w:r w:rsidRPr="613880F8">
        <w:rPr>
          <w:rFonts w:asciiTheme="minorHAnsi" w:eastAsiaTheme="minorEastAsia" w:hAnsiTheme="minorHAnsi" w:cstheme="minorBidi"/>
        </w:rPr>
        <w:t xml:space="preserve">Cohort </w:t>
      </w:r>
      <w:r w:rsidR="0086223F">
        <w:rPr>
          <w:rFonts w:asciiTheme="minorHAnsi" w:eastAsiaTheme="minorEastAsia" w:hAnsiTheme="minorHAnsi" w:cstheme="minorBidi"/>
        </w:rPr>
        <w:t>3</w:t>
      </w:r>
      <w:r w:rsidRPr="613880F8">
        <w:rPr>
          <w:rFonts w:asciiTheme="minorHAnsi" w:eastAsiaTheme="minorEastAsia" w:hAnsiTheme="minorHAnsi" w:cstheme="minorBidi"/>
        </w:rPr>
        <w:t xml:space="preserve">/22 PCDA and DHEP workbook allocation and submission dates: </w:t>
      </w:r>
    </w:p>
    <w:p w14:paraId="24EBACC8" w14:textId="040FB954" w:rsidR="613880F8" w:rsidRDefault="613880F8" w:rsidP="613880F8">
      <w:pPr>
        <w:rPr>
          <w:rFonts w:eastAsiaTheme="minorEastAsia"/>
        </w:rPr>
      </w:pPr>
    </w:p>
    <w:p w14:paraId="3E96A1F3" w14:textId="6F118467" w:rsidR="613880F8" w:rsidRDefault="613880F8" w:rsidP="613880F8">
      <w:pPr>
        <w:rPr>
          <w:rFonts w:eastAsiaTheme="minorEastAsia"/>
          <w:b/>
          <w:bCs/>
        </w:rPr>
      </w:pPr>
      <w:r w:rsidRPr="613880F8">
        <w:rPr>
          <w:rFonts w:eastAsiaTheme="minorEastAsia"/>
          <w:b/>
          <w:bCs/>
        </w:rPr>
        <w:t xml:space="preserve">PCDA </w:t>
      </w:r>
    </w:p>
    <w:p w14:paraId="3E3EF1BD" w14:textId="19597D4E" w:rsidR="613880F8" w:rsidRDefault="613880F8" w:rsidP="613880F8">
      <w:pPr>
        <w:rPr>
          <w:rFonts w:ascii="Calibri" w:eastAsia="Calibri" w:hAnsi="Calibri" w:cs="Calibri"/>
          <w:b/>
          <w:bCs/>
          <w:sz w:val="24"/>
          <w:szCs w:val="24"/>
        </w:rPr>
      </w:pPr>
      <w:r w:rsidRPr="613880F8">
        <w:rPr>
          <w:rFonts w:ascii="Calibri" w:eastAsia="Calibri" w:hAnsi="Calibri" w:cs="Calibri"/>
          <w:b/>
          <w:bCs/>
        </w:rPr>
        <w:t xml:space="preserve">Workbook </w:t>
      </w:r>
      <w:r w:rsidRPr="613880F8">
        <w:rPr>
          <w:rFonts w:ascii="Calibri" w:eastAsia="Calibri" w:hAnsi="Calibri" w:cs="Calibri"/>
          <w:b/>
          <w:bCs/>
          <w:sz w:val="24"/>
          <w:szCs w:val="24"/>
        </w:rPr>
        <w:t>1 - Level 4</w:t>
      </w:r>
    </w:p>
    <w:p w14:paraId="6BB58AD3" w14:textId="2E3B9627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14:paraId="152AECBB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006A6689" w14:textId="3F4AFF52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37CEC33" w14:textId="0435CDEE" w:rsidR="613880F8" w:rsidRDefault="00555374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December 19</w:t>
            </w:r>
            <w:r w:rsidR="0086223F" w:rsidRP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2022</w:t>
            </w:r>
          </w:p>
        </w:tc>
      </w:tr>
      <w:tr w:rsidR="613880F8" w14:paraId="735F31E2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985FC5" w14:textId="028FE66E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EF5C" w14:textId="7ED0E8A0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February </w:t>
            </w:r>
            <w:r w:rsid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27</w:t>
            </w:r>
            <w:r w:rsidR="00FA7EA5" w:rsidRP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6D7AB51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F9F70" w14:textId="18F50AB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6368" w14:textId="172553CC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13</w:t>
            </w:r>
            <w:r w:rsidR="00FA7EA5" w:rsidRP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0D20192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6E32244E" w14:textId="69388EA2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3EAAE0C" w14:textId="2C2FBB1A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March </w:t>
            </w:r>
            <w:r w:rsid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20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3C6591AF" w14:textId="77777777" w:rsidTr="613880F8">
        <w:trPr>
          <w:trHeight w:val="330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A5231" w14:textId="3CCF54B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AE21" w14:textId="47FEBD96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Tuesday,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April </w:t>
            </w:r>
            <w:r w:rsid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24</w:t>
            </w:r>
            <w:r w:rsidR="0086223F" w:rsidRP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3BE67BD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22BFA" w14:textId="3BA3A5FA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CC17" w14:textId="49BBFB98" w:rsidR="613880F8" w:rsidRDefault="613880F8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May</w:t>
            </w:r>
            <w:r w:rsid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15</w:t>
            </w:r>
            <w:r w:rsidR="0086223F" w:rsidRP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</w:tbl>
    <w:p w14:paraId="56A2D703" w14:textId="34BC9F12" w:rsidR="613880F8" w:rsidRDefault="613880F8" w:rsidP="613880F8">
      <w:pPr>
        <w:jc w:val="both"/>
        <w:rPr>
          <w:sz w:val="24"/>
          <w:szCs w:val="24"/>
        </w:rPr>
      </w:pPr>
    </w:p>
    <w:p w14:paraId="3D30C2E6" w14:textId="416B462E" w:rsidR="613880F8" w:rsidRDefault="613880F8" w:rsidP="613880F8">
      <w:pPr>
        <w:jc w:val="both"/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2 – Level 5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412"/>
      </w:tblGrid>
      <w:tr w:rsidR="613880F8" w14:paraId="3150C3DB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3E13B61B" w14:textId="0CF882F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5DA8F05C" w14:textId="5C4D730B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July 3, 2023</w:t>
            </w:r>
          </w:p>
        </w:tc>
      </w:tr>
      <w:tr w:rsidR="613880F8" w14:paraId="1F75A83F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4FE43" w14:textId="7A3C4B43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BC998" w14:textId="378440AF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December </w:t>
            </w:r>
            <w:r w:rsidR="00C6043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</w:t>
            </w:r>
            <w:r w:rsidR="00854FE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th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  <w:p w14:paraId="4481BD22" w14:textId="3258B886" w:rsidR="00312489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613880F8" w14:paraId="69929E34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3F2A5" w14:textId="378F2C31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F6B8A" w14:textId="022D256B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54FE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December 18</w:t>
            </w:r>
            <w:r w:rsidR="00854FEE" w:rsidRPr="00854FEE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854FE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7190EF8E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709FD443" w14:textId="0BEAF07C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54A663A0" w14:textId="74A0DDAA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January 8, 2024</w:t>
            </w:r>
          </w:p>
        </w:tc>
      </w:tr>
      <w:tr w:rsidR="613880F8" w14:paraId="1D135C83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0AED0" w14:textId="61EDCC36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1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0526C" w14:textId="7F9B7083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February 12, 2024</w:t>
            </w:r>
          </w:p>
        </w:tc>
      </w:tr>
      <w:tr w:rsidR="613880F8" w14:paraId="506CE60C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83D53" w14:textId="7A75A44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5EBD4" w14:textId="50DF3AEB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4, 2024</w:t>
            </w:r>
          </w:p>
        </w:tc>
      </w:tr>
    </w:tbl>
    <w:p w14:paraId="12369EEF" w14:textId="6638D34E" w:rsidR="613880F8" w:rsidRDefault="613880F8" w:rsidP="613880F8">
      <w:pPr>
        <w:rPr>
          <w:sz w:val="24"/>
          <w:szCs w:val="24"/>
        </w:rPr>
      </w:pPr>
    </w:p>
    <w:p w14:paraId="6A6E6A20" w14:textId="48654946" w:rsidR="613880F8" w:rsidRDefault="613880F8" w:rsidP="613880F8">
      <w:pPr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3- Level 6</w:t>
      </w:r>
    </w:p>
    <w:p w14:paraId="1713FDC7" w14:textId="5C7CE650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10"/>
        <w:gridCol w:w="3564"/>
      </w:tblGrid>
      <w:tr w:rsidR="613880F8" w14:paraId="69043558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7406669F" w14:textId="6D24C41E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2541D8DA" w14:textId="38D1C5B1" w:rsidR="613880F8" w:rsidRDefault="0086223F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 July 1</w:t>
            </w:r>
            <w:r w:rsidRP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st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</w:tc>
      </w:tr>
      <w:tr w:rsidR="613880F8" w14:paraId="78054DEA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D7BF6" w14:textId="726E7276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3B1E1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between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1BC82" w14:textId="1D550EC0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7C47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December 9 2024</w:t>
            </w:r>
            <w:r w:rsidR="003B1E1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Sunday December 15 2024</w:t>
            </w:r>
          </w:p>
        </w:tc>
      </w:tr>
      <w:tr w:rsidR="613880F8" w14:paraId="308DEB43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67C4B" w14:textId="47F79A4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85042" w14:textId="75CA8D6E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C47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December 23 2024</w:t>
            </w:r>
          </w:p>
        </w:tc>
      </w:tr>
      <w:tr w:rsidR="613880F8" w14:paraId="65D05A5A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3465A052" w14:textId="2A89373F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5FAF892C" w14:textId="55E3B4B9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C47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December 30 2024</w:t>
            </w:r>
          </w:p>
        </w:tc>
      </w:tr>
      <w:tr w:rsidR="613880F8" w14:paraId="3C621FAD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5C145" w14:textId="7C915109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64AF2" w14:textId="6EFB8AB9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AE3D8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February 3</w:t>
            </w:r>
            <w:r w:rsidR="007C47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2025</w:t>
            </w:r>
          </w:p>
        </w:tc>
      </w:tr>
      <w:tr w:rsidR="613880F8" w14:paraId="21311022" w14:textId="77777777" w:rsidTr="613880F8">
        <w:trPr>
          <w:trHeight w:val="330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F1868" w14:textId="53E2785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DA08" w14:textId="1C854F9E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7C47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February 24 2024</w:t>
            </w:r>
          </w:p>
        </w:tc>
      </w:tr>
    </w:tbl>
    <w:p w14:paraId="1647647E" w14:textId="4ACF0A8D" w:rsidR="613880F8" w:rsidRDefault="613880F8"/>
    <w:p w14:paraId="47E01ACF" w14:textId="21141437" w:rsidR="613880F8" w:rsidRDefault="613880F8" w:rsidP="613880F8"/>
    <w:p w14:paraId="7FAF98B9" w14:textId="6081F1C5" w:rsidR="613880F8" w:rsidRDefault="613880F8" w:rsidP="613880F8"/>
    <w:p w14:paraId="257BE2C7" w14:textId="2D5AB1C0" w:rsidR="613880F8" w:rsidRDefault="613880F8" w:rsidP="613880F8"/>
    <w:p w14:paraId="34C7036C" w14:textId="074BBB07" w:rsidR="613880F8" w:rsidRDefault="613880F8" w:rsidP="613880F8"/>
    <w:p w14:paraId="2467A79C" w14:textId="43EC00FB" w:rsidR="613880F8" w:rsidRDefault="613880F8" w:rsidP="613880F8"/>
    <w:p w14:paraId="7DF35FCB" w14:textId="423D4702" w:rsidR="613880F8" w:rsidRDefault="613880F8" w:rsidP="613880F8">
      <w:pPr>
        <w:rPr>
          <w:b/>
          <w:bCs/>
        </w:rPr>
      </w:pPr>
      <w:r w:rsidRPr="613880F8">
        <w:rPr>
          <w:b/>
          <w:bCs/>
        </w:rPr>
        <w:t xml:space="preserve">DHEP </w:t>
      </w:r>
    </w:p>
    <w:p w14:paraId="2AD3B87E" w14:textId="2DA9886E" w:rsidR="613880F8" w:rsidRDefault="613880F8" w:rsidP="613880F8">
      <w:pPr>
        <w:rPr>
          <w:b/>
          <w:bCs/>
        </w:rPr>
      </w:pPr>
      <w:r w:rsidRPr="613880F8">
        <w:rPr>
          <w:b/>
          <w:bCs/>
        </w:rPr>
        <w:t>Workbook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14:paraId="0E149AE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201236C9" w14:textId="60542E50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3AF48C" w14:textId="06232ACF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December 19, 2023</w:t>
            </w:r>
          </w:p>
        </w:tc>
      </w:tr>
      <w:tr w:rsidR="613880F8" w14:paraId="5335DB99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2228D" w14:textId="4818F91F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4FA4" w14:textId="3BB90F29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20, 2023</w:t>
            </w:r>
          </w:p>
        </w:tc>
      </w:tr>
      <w:tr w:rsidR="613880F8" w14:paraId="46FA9B3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568AC" w14:textId="78A05BB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B5A4" w14:textId="2938A361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April 3, 2023</w:t>
            </w:r>
          </w:p>
        </w:tc>
      </w:tr>
      <w:tr w:rsidR="613880F8" w14:paraId="429E68AF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05479D37" w14:textId="74D7B5D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06174A2" w14:textId="097F46FF" w:rsidR="613880F8" w:rsidRDefault="0086223F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 April 10, 2023</w:t>
            </w:r>
          </w:p>
        </w:tc>
      </w:tr>
      <w:tr w:rsidR="613880F8" w14:paraId="4B52217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867B0" w14:textId="4A32B6C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ACD8" w14:textId="4F7058F9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May 15, 2023</w:t>
            </w:r>
          </w:p>
        </w:tc>
      </w:tr>
      <w:tr w:rsidR="613880F8" w14:paraId="0955F1A4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57A79" w14:textId="73204B84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2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7874" w14:textId="506CBD42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June 5, 2023</w:t>
            </w:r>
          </w:p>
        </w:tc>
      </w:tr>
    </w:tbl>
    <w:p w14:paraId="54CBC8B9" w14:textId="3FC187CD" w:rsidR="613880F8" w:rsidRDefault="613880F8"/>
    <w:p w14:paraId="7458D03E" w14:textId="05D04B21" w:rsidR="613880F8" w:rsidRDefault="613880F8" w:rsidP="613880F8"/>
    <w:p w14:paraId="392AD3BF" w14:textId="59D55A47" w:rsidR="613880F8" w:rsidRDefault="613880F8" w:rsidP="613880F8">
      <w:pPr>
        <w:rPr>
          <w:b/>
          <w:bCs/>
        </w:rPr>
      </w:pPr>
      <w:r w:rsidRPr="613880F8">
        <w:rPr>
          <w:b/>
          <w:bCs/>
        </w:rPr>
        <w:t xml:space="preserve">Workbook 2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367"/>
      </w:tblGrid>
      <w:tr w:rsidR="613880F8" w14:paraId="2B2EE0A5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37D93297" w14:textId="3AEDEFBF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3396B0DC" w14:textId="4CA1325D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838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July 3, 2023</w:t>
            </w:r>
          </w:p>
        </w:tc>
      </w:tr>
      <w:tr w:rsidR="613880F8" w14:paraId="392E901D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E50B8" w14:textId="02FC0B61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14A4F" w14:textId="5507B12E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838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January 15, 2024</w:t>
            </w:r>
          </w:p>
        </w:tc>
      </w:tr>
      <w:tr w:rsidR="613880F8" w14:paraId="2A3A2D71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93AC8" w14:textId="1FB936A9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85D83" w14:textId="73131387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838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January 29, 2024</w:t>
            </w:r>
          </w:p>
        </w:tc>
      </w:tr>
      <w:tr w:rsidR="613880F8" w14:paraId="7A9D01D3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1C52B694" w14:textId="06CE7165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72CC6620" w14:textId="4887F0CD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838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February 5, 2024</w:t>
            </w:r>
          </w:p>
        </w:tc>
      </w:tr>
      <w:tr w:rsidR="613880F8" w14:paraId="045E82E2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6E0F0" w14:textId="3DEF1D07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D5729" w14:textId="3912E46C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838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11, 2024</w:t>
            </w:r>
          </w:p>
        </w:tc>
      </w:tr>
      <w:tr w:rsidR="613880F8" w14:paraId="7F28D155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C51C2" w14:textId="6492AE41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5D220" w14:textId="75129A7B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8381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April 1, 2024</w:t>
            </w:r>
          </w:p>
        </w:tc>
      </w:tr>
    </w:tbl>
    <w:p w14:paraId="0C03331A" w14:textId="65CDAD58" w:rsidR="613880F8" w:rsidRDefault="613880F8"/>
    <w:p w14:paraId="7C7418A2" w14:textId="54F5AF5D" w:rsidR="613880F8" w:rsidRDefault="613880F8" w:rsidP="613880F8"/>
    <w:sectPr w:rsidR="613880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CCDBC5"/>
    <w:rsid w:val="00133822"/>
    <w:rsid w:val="001E755C"/>
    <w:rsid w:val="00312489"/>
    <w:rsid w:val="00374A62"/>
    <w:rsid w:val="003B1E1A"/>
    <w:rsid w:val="003D4CAD"/>
    <w:rsid w:val="004D4BDC"/>
    <w:rsid w:val="00555374"/>
    <w:rsid w:val="005753C5"/>
    <w:rsid w:val="0064130B"/>
    <w:rsid w:val="007C47FD"/>
    <w:rsid w:val="007E7642"/>
    <w:rsid w:val="00854FEE"/>
    <w:rsid w:val="0086223F"/>
    <w:rsid w:val="00883818"/>
    <w:rsid w:val="009E35D6"/>
    <w:rsid w:val="00A5548B"/>
    <w:rsid w:val="00AE3D8E"/>
    <w:rsid w:val="00BA0B82"/>
    <w:rsid w:val="00C6043E"/>
    <w:rsid w:val="00CB1163"/>
    <w:rsid w:val="00D53606"/>
    <w:rsid w:val="00FA7EA5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E96BBC"/>
    <w:rsid w:val="26853C1D"/>
    <w:rsid w:val="2828FA04"/>
    <w:rsid w:val="29BCDCDF"/>
    <w:rsid w:val="29C4CA65"/>
    <w:rsid w:val="2AEB9552"/>
    <w:rsid w:val="2C545DB9"/>
    <w:rsid w:val="2F8BFE7B"/>
    <w:rsid w:val="31ECCDE5"/>
    <w:rsid w:val="323A2C31"/>
    <w:rsid w:val="33889E46"/>
    <w:rsid w:val="36A34D6D"/>
    <w:rsid w:val="3C667366"/>
    <w:rsid w:val="40AFAEAA"/>
    <w:rsid w:val="47010274"/>
    <w:rsid w:val="471F0659"/>
    <w:rsid w:val="47940BCD"/>
    <w:rsid w:val="4ACBAC8F"/>
    <w:rsid w:val="4D751F80"/>
    <w:rsid w:val="4E034D51"/>
    <w:rsid w:val="51E8A152"/>
    <w:rsid w:val="522EB106"/>
    <w:rsid w:val="58B7D227"/>
    <w:rsid w:val="613880F8"/>
    <w:rsid w:val="61B6A6FF"/>
    <w:rsid w:val="62668BC8"/>
    <w:rsid w:val="64025C29"/>
    <w:rsid w:val="65634D35"/>
    <w:rsid w:val="65CCDBC5"/>
    <w:rsid w:val="67070B1C"/>
    <w:rsid w:val="6A3EABDE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Sarah Jones (IMH)</cp:lastModifiedBy>
  <cp:revision>3</cp:revision>
  <dcterms:created xsi:type="dcterms:W3CDTF">2024-08-15T12:23:00Z</dcterms:created>
  <dcterms:modified xsi:type="dcterms:W3CDTF">2024-08-15T12:23:00Z</dcterms:modified>
</cp:coreProperties>
</file>