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6530B" w14:textId="5C39A4AE" w:rsidR="00313E68" w:rsidRDefault="009810E7">
      <w:pPr>
        <w:rPr>
          <w:noProof/>
          <w:lang w:val="en-US"/>
        </w:rPr>
      </w:pPr>
      <w:r>
        <w:rPr>
          <w:noProof/>
          <w:lang w:val="en-US"/>
        </w:rPr>
        <w:t>Question 1:</w:t>
      </w:r>
      <w:r w:rsidR="005355B7">
        <w:rPr>
          <w:noProof/>
          <w:lang w:val="en-US"/>
        </w:rPr>
        <w:t xml:space="preserve"> The reason why I </w:t>
      </w:r>
      <w:r w:rsidR="00A20793">
        <w:rPr>
          <w:noProof/>
          <w:lang w:val="en-US"/>
        </w:rPr>
        <w:t>choose Excel</w:t>
      </w:r>
      <w:r w:rsidR="00397DA8">
        <w:rPr>
          <w:noProof/>
          <w:lang w:val="en-US"/>
        </w:rPr>
        <w:t xml:space="preserve"> for my assignment on the rental bikes</w:t>
      </w:r>
      <w:r w:rsidR="003A0116">
        <w:rPr>
          <w:noProof/>
          <w:lang w:val="en-US"/>
        </w:rPr>
        <w:t xml:space="preserve"> Task is because, I find using excel super easy to make the </w:t>
      </w:r>
      <w:r w:rsidR="00664C69">
        <w:rPr>
          <w:noProof/>
          <w:lang w:val="en-US"/>
        </w:rPr>
        <w:t xml:space="preserve">table along with calculatingthe total value all together on how how many times the bikes was use and to pinpoint </w:t>
      </w:r>
      <w:r w:rsidR="00983987">
        <w:rPr>
          <w:noProof/>
          <w:lang w:val="en-US"/>
        </w:rPr>
        <w:t>which bike has been used the most via a chart and highlighting to make it more easier to</w:t>
      </w:r>
      <w:r w:rsidR="00BD5415">
        <w:rPr>
          <w:noProof/>
          <w:lang w:val="en-US"/>
        </w:rPr>
        <w:t xml:space="preserve"> figure which bike is which.</w:t>
      </w:r>
    </w:p>
    <w:p w14:paraId="556224D8" w14:textId="02831496" w:rsidR="00855F65" w:rsidRDefault="00BD5415">
      <w:pPr>
        <w:rPr>
          <w:noProof/>
          <w:lang w:val="en-US"/>
        </w:rPr>
      </w:pPr>
      <w:r>
        <w:rPr>
          <w:noProof/>
          <w:lang w:val="en-US"/>
        </w:rPr>
        <w:t>Question 2:</w:t>
      </w:r>
      <w:r w:rsidR="00C93F3B">
        <w:rPr>
          <w:noProof/>
          <w:lang w:val="en-US"/>
        </w:rPr>
        <w:t xml:space="preserve"> The information I had use was from the</w:t>
      </w:r>
      <w:r w:rsidR="00953260">
        <w:rPr>
          <w:noProof/>
          <w:lang w:val="en-US"/>
        </w:rPr>
        <w:t xml:space="preserve"> digital assignment </w:t>
      </w:r>
      <w:r w:rsidR="007A0683">
        <w:rPr>
          <w:noProof/>
          <w:lang w:val="en-US"/>
        </w:rPr>
        <w:t xml:space="preserve">business digital task to read and review the assignment and pin point which </w:t>
      </w:r>
      <w:r w:rsidR="005C03E0">
        <w:rPr>
          <w:noProof/>
          <w:lang w:val="en-US"/>
        </w:rPr>
        <w:t xml:space="preserve">tool to use for this assement and </w:t>
      </w:r>
      <w:r w:rsidR="00C62A34">
        <w:rPr>
          <w:noProof/>
          <w:lang w:val="en-US"/>
        </w:rPr>
        <w:t xml:space="preserve"> then add the necessary information like the total</w:t>
      </w:r>
      <w:r w:rsidR="00855F65">
        <w:rPr>
          <w:noProof/>
          <w:lang w:val="en-US"/>
        </w:rPr>
        <w:t xml:space="preserve"> </w:t>
      </w:r>
      <w:r w:rsidR="00C62A34">
        <w:rPr>
          <w:noProof/>
          <w:lang w:val="en-US"/>
        </w:rPr>
        <w:t xml:space="preserve">number of bikes rented </w:t>
      </w:r>
      <w:r w:rsidR="00855F65">
        <w:rPr>
          <w:noProof/>
          <w:lang w:val="en-US"/>
        </w:rPr>
        <w:t>along with how it should be displayed.</w:t>
      </w:r>
    </w:p>
    <w:p w14:paraId="5CE84B27" w14:textId="505ECC87" w:rsidR="00855F65" w:rsidRDefault="00855F65">
      <w:pPr>
        <w:rPr>
          <w:noProof/>
          <w:lang w:val="en-US"/>
        </w:rPr>
      </w:pPr>
      <w:r>
        <w:rPr>
          <w:noProof/>
          <w:lang w:val="en-US"/>
        </w:rPr>
        <w:t>Question 3:</w:t>
      </w:r>
      <w:r w:rsidR="001842E7">
        <w:rPr>
          <w:noProof/>
          <w:lang w:val="en-US"/>
        </w:rPr>
        <w:t xml:space="preserve"> The way how I created my data log of the bike rental was-</w:t>
      </w:r>
    </w:p>
    <w:p w14:paraId="2B2F3486" w14:textId="73CAD0CA" w:rsidR="001842E7" w:rsidRDefault="001842E7">
      <w:pPr>
        <w:rPr>
          <w:noProof/>
          <w:lang w:val="en-US"/>
        </w:rPr>
      </w:pPr>
      <w:r>
        <w:rPr>
          <w:noProof/>
          <w:lang w:val="en-US"/>
        </w:rPr>
        <w:t xml:space="preserve"> 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 w:rsidR="00E44594">
        <w:rPr>
          <w:noProof/>
          <w:lang w:val="en-US"/>
        </w:rPr>
        <w:t>1.I first created a table and placed the name of the bikes and total times they’ve been used.</w:t>
      </w:r>
    </w:p>
    <w:p w14:paraId="3A9C1C0A" w14:textId="1EC154EC" w:rsidR="00E44594" w:rsidRDefault="00E44594">
      <w:pPr>
        <w:rPr>
          <w:noProof/>
          <w:lang w:val="en-US"/>
        </w:rPr>
      </w:pPr>
      <w:r>
        <w:rPr>
          <w:noProof/>
          <w:lang w:val="en-US"/>
        </w:rPr>
        <w:t xml:space="preserve"> </w:t>
      </w:r>
      <w:r>
        <w:rPr>
          <w:noProof/>
          <w:lang w:val="en-US"/>
        </w:rPr>
        <w:tab/>
      </w:r>
      <w:r>
        <w:rPr>
          <w:noProof/>
          <w:lang w:val="en-US"/>
        </w:rPr>
        <w:tab/>
        <w:t>2.</w:t>
      </w:r>
      <w:r w:rsidR="0016239A">
        <w:rPr>
          <w:noProof/>
          <w:lang w:val="en-US"/>
        </w:rPr>
        <w:t xml:space="preserve"> After</w:t>
      </w:r>
      <w:r w:rsidR="007E0FD3">
        <w:rPr>
          <w:noProof/>
          <w:lang w:val="en-US"/>
        </w:rPr>
        <w:t xml:space="preserve"> that I created a chart t</w:t>
      </w:r>
      <w:r w:rsidR="00044A5A">
        <w:rPr>
          <w:noProof/>
          <w:lang w:val="en-US"/>
        </w:rPr>
        <w:t xml:space="preserve">o show the graph </w:t>
      </w:r>
      <w:r w:rsidR="009A735F">
        <w:rPr>
          <w:noProof/>
          <w:lang w:val="en-US"/>
        </w:rPr>
        <w:t>to properly display the usage of the</w:t>
      </w:r>
      <w:r w:rsidR="00246E97">
        <w:rPr>
          <w:noProof/>
          <w:lang w:val="en-US"/>
        </w:rPr>
        <w:t xml:space="preserve"> bikes rented and show the total.</w:t>
      </w:r>
    </w:p>
    <w:p w14:paraId="2EF09B79" w14:textId="07D7A38B" w:rsidR="00246E97" w:rsidRDefault="00246E97">
      <w:pPr>
        <w:rPr>
          <w:noProof/>
          <w:lang w:val="en-US"/>
        </w:rPr>
      </w:pPr>
      <w:r>
        <w:rPr>
          <w:noProof/>
          <w:lang w:val="en-US"/>
        </w:rPr>
        <w:tab/>
      </w:r>
      <w:r>
        <w:rPr>
          <w:noProof/>
          <w:lang w:val="en-US"/>
        </w:rPr>
        <w:tab/>
        <w:t>3. I then</w:t>
      </w:r>
      <w:r w:rsidR="0011635A">
        <w:rPr>
          <w:noProof/>
          <w:lang w:val="en-US"/>
        </w:rPr>
        <w:t xml:space="preserve"> placed the chart just slightly below the table to properly display it.</w:t>
      </w:r>
    </w:p>
    <w:p w14:paraId="3F25F32A" w14:textId="36323666" w:rsidR="00E36BED" w:rsidRDefault="00E36BED">
      <w:pPr>
        <w:rPr>
          <w:noProof/>
          <w:lang w:val="en-US"/>
        </w:rPr>
      </w:pPr>
      <w:r>
        <w:rPr>
          <w:noProof/>
          <w:lang w:val="en-US"/>
        </w:rPr>
        <w:t>Question 4</w:t>
      </w:r>
      <w:r w:rsidR="00A769BB">
        <w:rPr>
          <w:noProof/>
          <w:lang w:val="en-US"/>
        </w:rPr>
        <w:t>: The changes I made on excel was</w:t>
      </w:r>
      <w:r w:rsidR="00483305">
        <w:rPr>
          <w:noProof/>
          <w:lang w:val="en-US"/>
        </w:rPr>
        <w:t xml:space="preserve"> changing my pie chart to a </w:t>
      </w:r>
      <w:r w:rsidR="00962B82">
        <w:rPr>
          <w:noProof/>
          <w:lang w:val="en-US"/>
        </w:rPr>
        <w:t>2D colum</w:t>
      </w:r>
      <w:r w:rsidR="00060E65">
        <w:rPr>
          <w:noProof/>
          <w:lang w:val="en-US"/>
        </w:rPr>
        <w:t xml:space="preserve">n as it was more clear and I wasn’t great at making the pie chart properly so the column was more ideal to </w:t>
      </w:r>
      <w:r w:rsidR="00EF0FCC">
        <w:rPr>
          <w:noProof/>
          <w:lang w:val="en-US"/>
        </w:rPr>
        <w:t>make and display everything.</w:t>
      </w:r>
    </w:p>
    <w:p w14:paraId="6D9B4E0F" w14:textId="3ACCF149" w:rsidR="00EF0FCC" w:rsidRDefault="00EF0FCC">
      <w:pPr>
        <w:rPr>
          <w:noProof/>
          <w:lang w:val="en-US"/>
        </w:rPr>
      </w:pPr>
      <w:r>
        <w:rPr>
          <w:noProof/>
          <w:lang w:val="en-US"/>
        </w:rPr>
        <w:t>Question 5:</w:t>
      </w:r>
      <w:r w:rsidR="00FD7D5C">
        <w:rPr>
          <w:noProof/>
          <w:lang w:val="en-US"/>
        </w:rPr>
        <w:t xml:space="preserve"> Feedback on the other hand  Miss. Caroline pointed out that the chart was a little to dark and</w:t>
      </w:r>
      <w:r w:rsidR="00067E76">
        <w:rPr>
          <w:noProof/>
          <w:lang w:val="en-US"/>
        </w:rPr>
        <w:t xml:space="preserve"> I then made some adjustments to make it more clear and wording more visible </w:t>
      </w:r>
      <w:r w:rsidR="00195321">
        <w:rPr>
          <w:noProof/>
          <w:lang w:val="en-US"/>
        </w:rPr>
        <w:t>and she explained the way of going about with graph and how to use the sum in the excel documentas it was much quicker than accessing the calculator.</w:t>
      </w:r>
    </w:p>
    <w:p w14:paraId="412146A6" w14:textId="39D2D37A" w:rsidR="00195321" w:rsidRDefault="00951F35">
      <w:pPr>
        <w:rPr>
          <w:noProof/>
          <w:lang w:val="en-US"/>
        </w:rPr>
      </w:pPr>
      <w:r>
        <w:rPr>
          <w:noProof/>
          <w:lang w:val="en-US"/>
        </w:rPr>
        <w:t>Question 6:</w:t>
      </w:r>
      <w:r w:rsidR="002B1476">
        <w:rPr>
          <w:noProof/>
          <w:lang w:val="en-US"/>
        </w:rPr>
        <w:t xml:space="preserve"> The final explaination towards </w:t>
      </w:r>
      <w:r w:rsidR="00407C9B">
        <w:rPr>
          <w:noProof/>
          <w:lang w:val="en-US"/>
        </w:rPr>
        <w:t xml:space="preserve">figuring out excel was mostly from doing Technical drawing in school along with </w:t>
      </w:r>
      <w:r w:rsidR="00966360">
        <w:rPr>
          <w:noProof/>
          <w:lang w:val="en-US"/>
        </w:rPr>
        <w:t xml:space="preserve">biology and Information technology, as they they helped introduce to Excel side </w:t>
      </w:r>
      <w:r w:rsidR="003D5C95">
        <w:rPr>
          <w:noProof/>
          <w:lang w:val="en-US"/>
        </w:rPr>
        <w:t>of things so I had a rough knowledge of how to make certain things</w:t>
      </w:r>
      <w:r w:rsidR="00CC4B17">
        <w:rPr>
          <w:noProof/>
          <w:lang w:val="en-US"/>
        </w:rPr>
        <w:t xml:space="preserve">. So with all of that combined I was able to show the </w:t>
      </w:r>
      <w:r w:rsidR="00191AF9">
        <w:rPr>
          <w:noProof/>
          <w:lang w:val="en-US"/>
        </w:rPr>
        <w:t xml:space="preserve">demand across the bike catergories and which one is the most popular. It shows that Execel can be used a lot for business </w:t>
      </w:r>
      <w:r w:rsidR="00F23954">
        <w:rPr>
          <w:noProof/>
          <w:lang w:val="en-US"/>
        </w:rPr>
        <w:t xml:space="preserve">to allow them to gather information on what is favorited amongst </w:t>
      </w:r>
      <w:r w:rsidR="00036495">
        <w:rPr>
          <w:noProof/>
          <w:lang w:val="en-US"/>
        </w:rPr>
        <w:t>customers.</w:t>
      </w:r>
    </w:p>
    <w:p w14:paraId="33467203" w14:textId="3A426015" w:rsidR="00970702" w:rsidRPr="009810E7" w:rsidRDefault="00970702">
      <w:pPr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1F6CDCC6" wp14:editId="2F1144FD">
            <wp:extent cx="9374293" cy="5273040"/>
            <wp:effectExtent l="0" t="0" r="0" b="3810"/>
            <wp:docPr id="1511450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450926" name="Picture 151145092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4295" cy="528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0702" w:rsidRPr="009810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206"/>
    <w:rsid w:val="00036495"/>
    <w:rsid w:val="00044A5A"/>
    <w:rsid w:val="00060E65"/>
    <w:rsid w:val="00067E76"/>
    <w:rsid w:val="000D6C85"/>
    <w:rsid w:val="0011635A"/>
    <w:rsid w:val="0016239A"/>
    <w:rsid w:val="001842E7"/>
    <w:rsid w:val="00191AF9"/>
    <w:rsid w:val="00195321"/>
    <w:rsid w:val="00246E97"/>
    <w:rsid w:val="00293F45"/>
    <w:rsid w:val="002B1476"/>
    <w:rsid w:val="00313E68"/>
    <w:rsid w:val="00354DFC"/>
    <w:rsid w:val="00397DA8"/>
    <w:rsid w:val="003A0116"/>
    <w:rsid w:val="003D5C95"/>
    <w:rsid w:val="00407C9B"/>
    <w:rsid w:val="00483305"/>
    <w:rsid w:val="004A6EAD"/>
    <w:rsid w:val="005355B7"/>
    <w:rsid w:val="00572363"/>
    <w:rsid w:val="005C03E0"/>
    <w:rsid w:val="00664C69"/>
    <w:rsid w:val="007A0683"/>
    <w:rsid w:val="007E0FD3"/>
    <w:rsid w:val="00855F65"/>
    <w:rsid w:val="00922206"/>
    <w:rsid w:val="00951F35"/>
    <w:rsid w:val="00953260"/>
    <w:rsid w:val="00962B82"/>
    <w:rsid w:val="00966360"/>
    <w:rsid w:val="00970702"/>
    <w:rsid w:val="009810E7"/>
    <w:rsid w:val="00983987"/>
    <w:rsid w:val="009A735F"/>
    <w:rsid w:val="00A20793"/>
    <w:rsid w:val="00A35F04"/>
    <w:rsid w:val="00A769BB"/>
    <w:rsid w:val="00B43387"/>
    <w:rsid w:val="00BD5415"/>
    <w:rsid w:val="00C62A34"/>
    <w:rsid w:val="00C93F3B"/>
    <w:rsid w:val="00CC4B17"/>
    <w:rsid w:val="00D14D08"/>
    <w:rsid w:val="00DA4660"/>
    <w:rsid w:val="00E36BED"/>
    <w:rsid w:val="00E44594"/>
    <w:rsid w:val="00EF0FCC"/>
    <w:rsid w:val="00F23954"/>
    <w:rsid w:val="00FD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B6940"/>
  <w15:chartTrackingRefBased/>
  <w15:docId w15:val="{0CD5551B-B2E2-4DA1-B159-B8EA383D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M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22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22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22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22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22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22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22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22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22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22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22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22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22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22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22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22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22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22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22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22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22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22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22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22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22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22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22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22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22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51d0-6084-4994-a202-0c32fc3287d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9" ma:contentTypeDescription="Create a new document." ma:contentTypeScope="" ma:versionID="f83e8b27e1a49d2ce415f6bb1292baee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6eaeda53d61eda066790cc64505b1c46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0F134E-5DC3-4C31-A341-039A5FD0D829}">
  <ds:schemaRefs>
    <ds:schemaRef ds:uri="http://schemas.microsoft.com/office/2006/metadata/properties"/>
    <ds:schemaRef ds:uri="http://schemas.microsoft.com/office/infopath/2007/PartnerControls"/>
    <ds:schemaRef ds:uri="577751d0-6084-4994-a202-0c32fc3287d3"/>
  </ds:schemaRefs>
</ds:datastoreItem>
</file>

<file path=customXml/itemProps2.xml><?xml version="1.0" encoding="utf-8"?>
<ds:datastoreItem xmlns:ds="http://schemas.openxmlformats.org/officeDocument/2006/customXml" ds:itemID="{2AA20A30-75FB-4214-AE32-DB84808AAC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CB73A8-5E66-49F8-9C53-9F5BFBC7E9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Kelson Antonio West (2604321)</dc:creator>
  <cp:keywords/>
  <dc:description/>
  <cp:lastModifiedBy>Kelson Antonio West (2604321)</cp:lastModifiedBy>
  <cp:revision>48</cp:revision>
  <dcterms:created xsi:type="dcterms:W3CDTF">2026-10-22T09:08:00Z</dcterms:created>
  <dcterms:modified xsi:type="dcterms:W3CDTF">2026-10-23T21:20:00Z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