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B22A4" w14:textId="7E252246" w:rsidR="009131EE" w:rsidRDefault="00AA4C95" w:rsidP="00AA4C95">
      <w:pPr>
        <w:jc w:val="center"/>
      </w:pPr>
      <w:r>
        <w:t>Biomechanics Presentations Schedule</w:t>
      </w:r>
    </w:p>
    <w:p w14:paraId="70CB90D0" w14:textId="71A0D229" w:rsidR="00AA4C95" w:rsidRDefault="00AA4C95">
      <w:r>
        <w:t>Tuesday 16</w:t>
      </w:r>
      <w:r w:rsidRPr="00AA4C95">
        <w:rPr>
          <w:vertAlign w:val="superscript"/>
        </w:rPr>
        <w:t>th</w:t>
      </w:r>
      <w:r>
        <w:t xml:space="preserve"> May in the Lab</w:t>
      </w:r>
    </w:p>
    <w:p w14:paraId="5096AD24" w14:textId="662002DD" w:rsidR="00AA4C95" w:rsidRDefault="00AA4C95">
      <w:r>
        <w:t>7-minute oral presentation plus 3 minutes questions</w:t>
      </w:r>
    </w:p>
    <w:p w14:paraId="68BAA892" w14:textId="10F8A882" w:rsidR="00AA4C95" w:rsidRDefault="00AA4C95">
      <w:proofErr w:type="gramStart"/>
      <w:r>
        <w:t>Plus</w:t>
      </w:r>
      <w:proofErr w:type="gramEnd"/>
      <w:r>
        <w:t xml:space="preserve"> an A3 poster of your study</w:t>
      </w:r>
    </w:p>
    <w:p w14:paraId="34597DEE" w14:textId="6840DF36" w:rsidR="00AA4C95" w:rsidRDefault="00AA4C95"/>
    <w:tbl>
      <w:tblPr>
        <w:tblW w:w="4580" w:type="dxa"/>
        <w:tblLook w:val="04A0" w:firstRow="1" w:lastRow="0" w:firstColumn="1" w:lastColumn="0" w:noHBand="0" w:noVBand="1"/>
      </w:tblPr>
      <w:tblGrid>
        <w:gridCol w:w="1520"/>
        <w:gridCol w:w="1020"/>
        <w:gridCol w:w="1020"/>
        <w:gridCol w:w="1020"/>
      </w:tblGrid>
      <w:tr w:rsidR="00AA4C95" w:rsidRPr="00AA4C95" w14:paraId="2C13FCB8" w14:textId="0822D27E" w:rsidTr="00AA4C95">
        <w:trPr>
          <w:trHeight w:val="2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4B0EB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Bishop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406C1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Mary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F1D728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D7F9E3" w14:textId="51E6CF33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9.15</w:t>
            </w:r>
          </w:p>
        </w:tc>
      </w:tr>
      <w:tr w:rsidR="00AA4C95" w:rsidRPr="00AA4C95" w14:paraId="4D244717" w14:textId="7A9A69EE" w:rsidTr="00AA4C95">
        <w:trPr>
          <w:trHeight w:val="2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2FA2F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Bradley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4A0A9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Ben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DEC208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C6560B" w14:textId="7CF8DD29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9.30</w:t>
            </w:r>
          </w:p>
        </w:tc>
      </w:tr>
      <w:tr w:rsidR="00AA4C95" w:rsidRPr="00AA4C95" w14:paraId="1E3BED26" w14:textId="6FDFB31E" w:rsidTr="00AA4C95">
        <w:trPr>
          <w:trHeight w:val="2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81314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Cox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091F3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Ellie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E77EE8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FC719C" w14:textId="7A9D1ECC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9.45</w:t>
            </w:r>
          </w:p>
        </w:tc>
      </w:tr>
      <w:tr w:rsidR="00AA4C95" w:rsidRPr="00AA4C95" w14:paraId="36A5C671" w14:textId="799F33BA" w:rsidTr="00AA4C95">
        <w:trPr>
          <w:trHeight w:val="2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5846C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Mole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61738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Hayden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906067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CCF36BF" w14:textId="7782B320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10.00</w:t>
            </w:r>
          </w:p>
        </w:tc>
      </w:tr>
      <w:tr w:rsidR="00AA4C95" w:rsidRPr="00AA4C95" w14:paraId="732695E0" w14:textId="54740372" w:rsidTr="00AA4C95">
        <w:trPr>
          <w:trHeight w:val="2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AA3B6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Morgan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73B9B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Cathryn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B4FFE3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C96848" w14:textId="77542179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10.15</w:t>
            </w:r>
          </w:p>
        </w:tc>
      </w:tr>
      <w:tr w:rsidR="00AA4C95" w:rsidRPr="00AA4C95" w14:paraId="453BCE09" w14:textId="24B24A35" w:rsidTr="00AA4C95">
        <w:trPr>
          <w:trHeight w:val="2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50BA26" w14:textId="7A053B14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01FC5F" w14:textId="0A18F1E9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D598A3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4D86B3" w14:textId="1C0BC1DD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A4C95" w:rsidRPr="00AA4C95" w14:paraId="6C3B6889" w14:textId="77777777" w:rsidTr="00AA4C95">
        <w:trPr>
          <w:trHeight w:val="285"/>
        </w:trPr>
        <w:tc>
          <w:tcPr>
            <w:tcW w:w="4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4DDD9B" w14:textId="53DC4D07" w:rsidR="00AA4C95" w:rsidRPr="00AA4C95" w:rsidRDefault="00AA4C95" w:rsidP="00AA4C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Coffee</w:t>
            </w:r>
          </w:p>
        </w:tc>
      </w:tr>
      <w:tr w:rsidR="00AA4C95" w:rsidRPr="00AA4C95" w14:paraId="7A2C2256" w14:textId="77777777" w:rsidTr="00AA4C95">
        <w:trPr>
          <w:trHeight w:val="2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DD735F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9FC72C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A8BDA6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805AE6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A4C95" w:rsidRPr="00AA4C95" w14:paraId="2EB3315A" w14:textId="58354091" w:rsidTr="00AA4C95">
        <w:trPr>
          <w:trHeight w:val="2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BFD1F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Penny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A5D89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Finn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FAD5B8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E59B8E" w14:textId="4ADAC9D1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11.00</w:t>
            </w:r>
          </w:p>
        </w:tc>
      </w:tr>
      <w:tr w:rsidR="00AA4C95" w:rsidRPr="00AA4C95" w14:paraId="505F22E5" w14:textId="058D7AC5" w:rsidTr="00AA4C95">
        <w:trPr>
          <w:trHeight w:val="2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928B5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Rees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B6784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Ffion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AB8580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2D403E" w14:textId="3F422456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11.15</w:t>
            </w:r>
          </w:p>
        </w:tc>
      </w:tr>
      <w:tr w:rsidR="00AA4C95" w:rsidRPr="00AA4C95" w14:paraId="06487F63" w14:textId="6D063B99" w:rsidTr="00AA4C95">
        <w:trPr>
          <w:trHeight w:val="2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A9344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Thomas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07D02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Sarah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295BD0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4B3FE87" w14:textId="42404D32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11.30</w:t>
            </w:r>
          </w:p>
        </w:tc>
      </w:tr>
      <w:tr w:rsidR="00AA4C95" w:rsidRPr="00AA4C95" w14:paraId="7DE0A5A2" w14:textId="08382ADB" w:rsidTr="00AA4C95">
        <w:trPr>
          <w:trHeight w:val="2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B9B49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Walters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0FA57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Erin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D0D4AB" w14:textId="77777777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7B9E67" w14:textId="16A2238F" w:rsidR="00AA4C95" w:rsidRPr="00AA4C95" w:rsidRDefault="00AA4C95" w:rsidP="00AA4C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11.45</w:t>
            </w:r>
          </w:p>
        </w:tc>
      </w:tr>
      <w:tr w:rsidR="00AA4C95" w:rsidRPr="00AA4C95" w14:paraId="0E495FCC" w14:textId="77777777" w:rsidTr="00AA4C95">
        <w:trPr>
          <w:trHeight w:val="2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85A63" w14:textId="77777777" w:rsidR="00AA4C95" w:rsidRPr="00AA4C95" w:rsidRDefault="00AA4C95" w:rsidP="00C840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A4C95">
              <w:rPr>
                <w:rFonts w:ascii="Calibri" w:eastAsia="Times New Roman" w:hAnsi="Calibri" w:cs="Calibri"/>
                <w:color w:val="000000"/>
              </w:rPr>
              <w:t>Morely-Farner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065FF" w14:textId="77777777" w:rsidR="00AA4C95" w:rsidRPr="00AA4C95" w:rsidRDefault="00AA4C95" w:rsidP="00C840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4C95">
              <w:rPr>
                <w:rFonts w:ascii="Calibri" w:eastAsia="Times New Roman" w:hAnsi="Calibri" w:cs="Calibri"/>
                <w:color w:val="000000"/>
              </w:rPr>
              <w:t>Joshua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05E643" w14:textId="77777777" w:rsidR="00AA4C95" w:rsidRPr="00AA4C95" w:rsidRDefault="00AA4C95" w:rsidP="00C840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5F97A5" w14:textId="1BBF5330" w:rsidR="00AA4C95" w:rsidRPr="00AA4C95" w:rsidRDefault="00AA4C95" w:rsidP="00C840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12.00</w:t>
            </w:r>
          </w:p>
        </w:tc>
      </w:tr>
    </w:tbl>
    <w:p w14:paraId="1BC00CF6" w14:textId="77777777" w:rsidR="00AA4C95" w:rsidRDefault="00AA4C95"/>
    <w:sectPr w:rsidR="00AA4C95" w:rsidSect="006869B2">
      <w:pgSz w:w="11906" w:h="16838" w:code="9"/>
      <w:pgMar w:top="993" w:right="1797" w:bottom="1135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C95"/>
    <w:rsid w:val="000E1AA7"/>
    <w:rsid w:val="00262987"/>
    <w:rsid w:val="00264968"/>
    <w:rsid w:val="006869B2"/>
    <w:rsid w:val="00826689"/>
    <w:rsid w:val="009131EE"/>
    <w:rsid w:val="00AA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23F77"/>
  <w15:chartTrackingRefBased/>
  <w15:docId w15:val="{77070876-A380-432C-AF33-FA0AA97F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</Words>
  <Characters>320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1</cp:revision>
  <dcterms:created xsi:type="dcterms:W3CDTF">2023-05-02T11:31:00Z</dcterms:created>
  <dcterms:modified xsi:type="dcterms:W3CDTF">2023-05-02T11:39:00Z</dcterms:modified>
</cp:coreProperties>
</file>