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8300829" w14:textId="77777777" w:rsidR="00AF3792" w:rsidRDefault="00AF3792" w:rsidP="00AF3792">
      <w:r>
        <w:t>Simon Fudge</w:t>
      </w:r>
    </w:p>
    <w:p w14:paraId="35B5C77D" w14:textId="77777777" w:rsidR="00AF3792" w:rsidRDefault="00AF3792" w:rsidP="00AF3792">
      <w:r>
        <w:t>1904006</w:t>
      </w:r>
    </w:p>
    <w:p w14:paraId="19B2E1E6" w14:textId="77777777" w:rsidR="00AF3792" w:rsidRDefault="00AF3792" w:rsidP="00AF3792">
      <w:r>
        <w:t>Photography in the Arts</w:t>
      </w:r>
    </w:p>
    <w:p w14:paraId="7E910613" w14:textId="77777777" w:rsidR="00AF3792" w:rsidRDefault="00AF3792" w:rsidP="00AF3792">
      <w:r>
        <w:t>Photographic Art Practice</w:t>
      </w:r>
    </w:p>
    <w:p w14:paraId="1CA2F8B9" w14:textId="77777777" w:rsidR="00AF3792" w:rsidRDefault="00AF3792" w:rsidP="00AF3792">
      <w:r>
        <w:t>Lecturer Ryan Moule</w:t>
      </w:r>
    </w:p>
    <w:p w14:paraId="332C8163" w14:textId="77777777" w:rsidR="00AF3792" w:rsidRDefault="00AF3792" w:rsidP="00AF3792">
      <w:r>
        <w:t>M4X01684</w:t>
      </w:r>
    </w:p>
    <w:p w14:paraId="243ECDB4" w14:textId="62F359F7" w:rsidR="00AF3792" w:rsidRDefault="00AF3792"/>
    <w:p w14:paraId="2CCF3917" w14:textId="0FBEFC00" w:rsidR="00AF3792" w:rsidRPr="00AF3792" w:rsidRDefault="00AF3792">
      <w:pPr>
        <w:rPr>
          <w:b/>
          <w:bCs/>
        </w:rPr>
      </w:pPr>
      <w:r w:rsidRPr="00AF3792">
        <w:rPr>
          <w:b/>
          <w:bCs/>
        </w:rPr>
        <w:t>Portfolio</w:t>
      </w:r>
    </w:p>
    <w:p w14:paraId="2CD64F83" w14:textId="77777777" w:rsidR="00AF3792" w:rsidRDefault="00AF3792"/>
    <w:p w14:paraId="74D091D8" w14:textId="0078054E" w:rsidR="00AF3792" w:rsidRPr="00AF3792" w:rsidRDefault="00AF3792">
      <w:pPr>
        <w:rPr>
          <w:b/>
          <w:bCs/>
        </w:rPr>
      </w:pPr>
      <w:r w:rsidRPr="00AF3792">
        <w:rPr>
          <w:b/>
          <w:bCs/>
        </w:rPr>
        <w:t>Poetic Image</w:t>
      </w:r>
    </w:p>
    <w:p w14:paraId="23CBFA44" w14:textId="7D697AB8" w:rsidR="00AF3792" w:rsidRDefault="003A7918">
      <w:r w:rsidRPr="003A7918">
        <w:t>simonfudge.art.blog/2020/11/06/wastelands/</w:t>
      </w:r>
    </w:p>
    <w:p w14:paraId="48AC49F5" w14:textId="149E1403" w:rsidR="00AF3792" w:rsidRDefault="00AF3792"/>
    <w:p w14:paraId="0F72645A" w14:textId="1A19D603" w:rsidR="00AF3792" w:rsidRPr="00AF3792" w:rsidRDefault="00AF3792">
      <w:pPr>
        <w:rPr>
          <w:b/>
          <w:bCs/>
        </w:rPr>
      </w:pPr>
      <w:r w:rsidRPr="00AF3792">
        <w:rPr>
          <w:b/>
          <w:bCs/>
        </w:rPr>
        <w:t>Cinematographic Image</w:t>
      </w:r>
    </w:p>
    <w:p w14:paraId="3074C6CA" w14:textId="587EC64B" w:rsidR="00AF3792" w:rsidRDefault="00AF3792">
      <w:proofErr w:type="spellStart"/>
      <w:proofErr w:type="gramStart"/>
      <w:r w:rsidRPr="00AF3792">
        <w:t>simonfudge.art.blog</w:t>
      </w:r>
      <w:proofErr w:type="spellEnd"/>
      <w:proofErr w:type="gramEnd"/>
      <w:r w:rsidRPr="00AF3792">
        <w:t>/2020/11/18/cinematographic/</w:t>
      </w:r>
    </w:p>
    <w:p w14:paraId="128A0CBB" w14:textId="55172179" w:rsidR="00AF3792" w:rsidRDefault="00AF3792"/>
    <w:p w14:paraId="736BF9FE" w14:textId="07FABE5F" w:rsidR="00AF3792" w:rsidRPr="00AF3792" w:rsidRDefault="00AF3792">
      <w:pPr>
        <w:rPr>
          <w:b/>
          <w:bCs/>
        </w:rPr>
      </w:pPr>
      <w:r w:rsidRPr="00AF3792">
        <w:rPr>
          <w:b/>
          <w:bCs/>
        </w:rPr>
        <w:t>Collaborative Image</w:t>
      </w:r>
    </w:p>
    <w:p w14:paraId="6FB31D9A" w14:textId="3965E50E" w:rsidR="00AF3792" w:rsidRDefault="00AF3792">
      <w:proofErr w:type="spellStart"/>
      <w:proofErr w:type="gramStart"/>
      <w:r w:rsidRPr="00AF3792">
        <w:t>simonfudge.art.blog</w:t>
      </w:r>
      <w:proofErr w:type="spellEnd"/>
      <w:proofErr w:type="gramEnd"/>
      <w:r w:rsidRPr="00AF3792">
        <w:t>/2020/12/05/collaboration/</w:t>
      </w:r>
    </w:p>
    <w:p w14:paraId="151119D0" w14:textId="4C17FE3A" w:rsidR="00AF3792" w:rsidRDefault="00AF3792"/>
    <w:p w14:paraId="4F80E3B7" w14:textId="3D0B067E" w:rsidR="00AF3792" w:rsidRPr="00AF3792" w:rsidRDefault="00AF3792">
      <w:pPr>
        <w:rPr>
          <w:b/>
          <w:bCs/>
        </w:rPr>
      </w:pPr>
      <w:r w:rsidRPr="00AF3792">
        <w:rPr>
          <w:b/>
          <w:bCs/>
        </w:rPr>
        <w:t>Networked Image</w:t>
      </w:r>
    </w:p>
    <w:p w14:paraId="5E3B7CBA" w14:textId="4021EA08" w:rsidR="00AF3792" w:rsidRDefault="00B93A78">
      <w:proofErr w:type="spellStart"/>
      <w:proofErr w:type="gramStart"/>
      <w:r w:rsidRPr="00B93A78">
        <w:t>simonfudge.art.blog</w:t>
      </w:r>
      <w:proofErr w:type="spellEnd"/>
      <w:proofErr w:type="gramEnd"/>
      <w:r w:rsidRPr="00B93A78">
        <w:t>/2021/01/09/networked-image/</w:t>
      </w:r>
    </w:p>
    <w:p w14:paraId="707B74DB" w14:textId="77777777" w:rsidR="00AF3792" w:rsidRDefault="00AF3792"/>
    <w:p w14:paraId="510A35CE" w14:textId="77777777" w:rsidR="00AF3792" w:rsidRDefault="00AF3792"/>
    <w:sectPr w:rsidR="00AF37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3792"/>
    <w:rsid w:val="003A7918"/>
    <w:rsid w:val="00AF3792"/>
    <w:rsid w:val="00B93A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A1D1FC"/>
  <w15:chartTrackingRefBased/>
  <w15:docId w15:val="{42061BE4-EFAB-4A44-B2EB-88BE28FA1C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379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55</Words>
  <Characters>317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Simon Fudge (1904006)</dc:creator>
  <cp:keywords/>
  <dc:description/>
  <cp:lastModifiedBy>Simon Fudge (1904006)</cp:lastModifiedBy>
  <cp:revision>1</cp:revision>
  <dcterms:created xsi:type="dcterms:W3CDTF">2021-01-09T09:32:00Z</dcterms:created>
  <dcterms:modified xsi:type="dcterms:W3CDTF">2021-01-09T10:03:00Z</dcterms:modified>
</cp:coreProperties>
</file>