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7C31221">
                <wp:extent cx="4438650" cy="6679308"/>
                <wp:effectExtent l="0" t="0" r="0" b="762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441771" cy="668400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AC735A0" w:rsidR="00355CDA" w:rsidRDefault="00355CDA">
      <w:pPr>
        <w:rPr>
          <w:b/>
          <w:bCs/>
        </w:rPr>
      </w:pP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10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10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10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10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10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10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11"/>
        </w:numPr>
        <w:rPr>
          <w:b/>
          <w:bCs/>
        </w:rPr>
      </w:pPr>
      <w:r w:rsidRPr="08C76258">
        <w:rPr>
          <w:b/>
          <w:bCs/>
        </w:rPr>
        <w:t>What is the main idea of the whole text?</w:t>
      </w:r>
    </w:p>
    <w:p w14:paraId="54072659" w14:textId="3B882E70" w:rsidR="08C76258" w:rsidRDefault="08C76258" w:rsidP="08C76258">
      <w:pPr>
        <w:pStyle w:val="ListParagraph"/>
        <w:rPr>
          <w:b/>
          <w:bCs/>
        </w:rPr>
      </w:pPr>
    </w:p>
    <w:p w14:paraId="5F6E4DFD" w14:textId="4DC57BC4" w:rsidR="30137623" w:rsidRDefault="30137623" w:rsidP="08C76258">
      <w:pPr>
        <w:pStyle w:val="ListParagraph"/>
      </w:pPr>
      <w:r w:rsidRPr="08C76258">
        <w:rPr>
          <w:b/>
          <w:bCs/>
        </w:rPr>
        <w:t>The main idea of the text is</w:t>
      </w:r>
      <w:r w:rsidR="60A7EAD4" w:rsidRPr="08C76258">
        <w:rPr>
          <w:b/>
          <w:bCs/>
        </w:rPr>
        <w:t xml:space="preserve"> </w:t>
      </w:r>
      <w:r w:rsidR="295563F4" w:rsidRPr="08C76258">
        <w:rPr>
          <w:b/>
          <w:bCs/>
        </w:rPr>
        <w:t>a small</w:t>
      </w:r>
      <w:r w:rsidRPr="08C76258">
        <w:rPr>
          <w:b/>
          <w:bCs/>
        </w:rPr>
        <w:t xml:space="preserve"> local business use social media platform to </w:t>
      </w:r>
      <w:r w:rsidR="3B8C2C54" w:rsidRPr="08C76258">
        <w:rPr>
          <w:b/>
          <w:bCs/>
        </w:rPr>
        <w:t xml:space="preserve">grow their business, such as </w:t>
      </w:r>
      <w:r w:rsidR="7627CD0A" w:rsidRPr="08C76258">
        <w:rPr>
          <w:b/>
          <w:bCs/>
        </w:rPr>
        <w:t xml:space="preserve">tik Tok, Instagram, Facebook, </w:t>
      </w:r>
      <w:r w:rsidR="12F7C306" w:rsidRPr="08C76258">
        <w:rPr>
          <w:b/>
          <w:bCs/>
        </w:rPr>
        <w:t xml:space="preserve">just to go viral, and explore their ideas. </w:t>
      </w:r>
      <w:r w:rsidR="54017BAA" w:rsidRPr="08C76258">
        <w:rPr>
          <w:b/>
          <w:bCs/>
        </w:rPr>
        <w:t>Also,</w:t>
      </w:r>
      <w:r w:rsidR="12F7C306" w:rsidRPr="08C76258">
        <w:rPr>
          <w:b/>
          <w:bCs/>
        </w:rPr>
        <w:t xml:space="preserve"> to </w:t>
      </w:r>
      <w:r w:rsidR="7D7A0755" w:rsidRPr="08C76258">
        <w:rPr>
          <w:b/>
          <w:bCs/>
        </w:rPr>
        <w:t>attract</w:t>
      </w:r>
      <w:r w:rsidR="12F7C306" w:rsidRPr="08C76258">
        <w:rPr>
          <w:b/>
          <w:bCs/>
        </w:rPr>
        <w:t xml:space="preserve"> </w:t>
      </w:r>
      <w:r w:rsidR="6B7B407F" w:rsidRPr="08C76258">
        <w:rPr>
          <w:b/>
          <w:bCs/>
        </w:rPr>
        <w:t xml:space="preserve">people across the world and the city, however they </w:t>
      </w:r>
      <w:r w:rsidR="1301BB3A" w:rsidRPr="08C76258">
        <w:rPr>
          <w:b/>
          <w:bCs/>
        </w:rPr>
        <w:t>don't need to pay for ads as social media is the easier way</w:t>
      </w:r>
    </w:p>
    <w:p w14:paraId="0811EEE2" w14:textId="7A893C12" w:rsidR="08C76258" w:rsidRDefault="08C76258" w:rsidP="08C76258">
      <w:pPr>
        <w:pStyle w:val="ListParagraph"/>
        <w:rPr>
          <w:b/>
          <w:bCs/>
        </w:rPr>
      </w:pPr>
    </w:p>
    <w:p w14:paraId="3DB57FF6" w14:textId="71029EC3" w:rsidR="005A30F6" w:rsidRPr="005A30F6" w:rsidRDefault="005A30F6" w:rsidP="005A30F6">
      <w:pPr>
        <w:pStyle w:val="ListParagraph"/>
        <w:numPr>
          <w:ilvl w:val="0"/>
          <w:numId w:val="11"/>
        </w:numPr>
        <w:rPr>
          <w:b/>
          <w:bCs/>
        </w:rPr>
      </w:pPr>
      <w:r w:rsidRPr="08C76258">
        <w:rPr>
          <w:b/>
          <w:bCs/>
        </w:rPr>
        <w:t xml:space="preserve">What is one key point that supports the main idea, and which specific </w:t>
      </w:r>
      <w:r w:rsidR="00F766E3" w:rsidRPr="08C76258">
        <w:rPr>
          <w:b/>
          <w:bCs/>
        </w:rPr>
        <w:t>example</w:t>
      </w:r>
      <w:r w:rsidRPr="08C76258">
        <w:rPr>
          <w:b/>
          <w:bCs/>
        </w:rPr>
        <w:t xml:space="preserve"> from the text shows this?</w:t>
      </w:r>
      <w:r w:rsidR="70CEF446" w:rsidRPr="08C76258">
        <w:rPr>
          <w:b/>
          <w:bCs/>
        </w:rPr>
        <w:t xml:space="preserve"> </w:t>
      </w:r>
    </w:p>
    <w:p w14:paraId="631B6784" w14:textId="3A757DE5" w:rsidR="005A30F6" w:rsidRPr="005A30F6" w:rsidRDefault="005A30F6" w:rsidP="005A30F6">
      <w:r>
        <w:br/>
      </w:r>
      <w:r w:rsidR="4A15DE0D" w:rsidRPr="08C76258">
        <w:rPr>
          <w:b/>
          <w:bCs/>
        </w:rPr>
        <w:t xml:space="preserve">Social media gives small businesses massive </w:t>
      </w:r>
      <w:r w:rsidR="13EC0E65" w:rsidRPr="08C76258">
        <w:rPr>
          <w:b/>
          <w:bCs/>
        </w:rPr>
        <w:t>benefit and</w:t>
      </w:r>
      <w:r w:rsidR="4A15DE0D" w:rsidRPr="08C76258">
        <w:rPr>
          <w:b/>
          <w:bCs/>
        </w:rPr>
        <w:t xml:space="preserve"> includes </w:t>
      </w:r>
      <w:r w:rsidR="01E3C7F5" w:rsidRPr="08C76258">
        <w:rPr>
          <w:b/>
          <w:bCs/>
        </w:rPr>
        <w:t>low-cost</w:t>
      </w:r>
      <w:r w:rsidR="08A629A6" w:rsidRPr="08C76258">
        <w:rPr>
          <w:b/>
          <w:bCs/>
        </w:rPr>
        <w:t xml:space="preserve"> reach through real. </w:t>
      </w:r>
      <w:r w:rsidR="7023AD4E" w:rsidRPr="08C76258">
        <w:rPr>
          <w:b/>
          <w:bCs/>
        </w:rPr>
        <w:t>Also,</w:t>
      </w:r>
      <w:r w:rsidR="08A629A6" w:rsidRPr="08C76258">
        <w:rPr>
          <w:b/>
          <w:bCs/>
        </w:rPr>
        <w:t xml:space="preserve"> amazing content that people going </w:t>
      </w:r>
      <w:r w:rsidR="6F46642A" w:rsidRPr="08C76258">
        <w:rPr>
          <w:b/>
          <w:bCs/>
        </w:rPr>
        <w:t>to love</w:t>
      </w:r>
      <w:r w:rsidR="45544007" w:rsidRPr="08C76258">
        <w:rPr>
          <w:b/>
          <w:bCs/>
        </w:rPr>
        <w:t>.</w:t>
      </w:r>
    </w:p>
    <w:p w14:paraId="5BB1A934" w14:textId="19C732AB" w:rsidR="005A30F6" w:rsidRPr="005A30F6" w:rsidRDefault="45544007" w:rsidP="005A30F6">
      <w:r w:rsidRPr="08C76258">
        <w:rPr>
          <w:b/>
          <w:bCs/>
        </w:rPr>
        <w:t>As an example:</w:t>
      </w:r>
    </w:p>
    <w:p w14:paraId="0DC007A2" w14:textId="7A56A00A" w:rsidR="005A30F6" w:rsidRPr="005A30F6" w:rsidRDefault="49298A57" w:rsidP="005A30F6">
      <w:r w:rsidRPr="08C76258">
        <w:rPr>
          <w:b/>
          <w:bCs/>
        </w:rPr>
        <w:t>Honeywood</w:t>
      </w:r>
      <w:r w:rsidR="45544007" w:rsidRPr="08C76258">
        <w:rPr>
          <w:b/>
          <w:bCs/>
        </w:rPr>
        <w:t xml:space="preserve"> </w:t>
      </w:r>
      <w:r w:rsidR="144D6ACA" w:rsidRPr="08C76258">
        <w:rPr>
          <w:b/>
          <w:bCs/>
        </w:rPr>
        <w:t>Sandwiches</w:t>
      </w:r>
      <w:r w:rsidR="45544007" w:rsidRPr="08C76258">
        <w:rPr>
          <w:b/>
          <w:bCs/>
        </w:rPr>
        <w:t xml:space="preserve"> Shop, a customer post about their chicken burger</w:t>
      </w:r>
      <w:r w:rsidR="6F53CD97" w:rsidRPr="08C76258">
        <w:rPr>
          <w:b/>
          <w:bCs/>
        </w:rPr>
        <w:t xml:space="preserve">, and it made people travel 3 hours just to try </w:t>
      </w:r>
      <w:r w:rsidR="3EF31F9C" w:rsidRPr="08C76258">
        <w:rPr>
          <w:b/>
          <w:bCs/>
        </w:rPr>
        <w:t xml:space="preserve">it, </w:t>
      </w:r>
      <w:r w:rsidR="636DD7E1" w:rsidRPr="08C76258">
        <w:rPr>
          <w:b/>
          <w:bCs/>
        </w:rPr>
        <w:t>however</w:t>
      </w:r>
      <w:r w:rsidR="6F53CD97" w:rsidRPr="08C76258">
        <w:rPr>
          <w:b/>
          <w:bCs/>
        </w:rPr>
        <w:t xml:space="preserve"> that create a massive </w:t>
      </w:r>
      <w:r w:rsidR="44EEF006" w:rsidRPr="08C76258">
        <w:rPr>
          <w:b/>
          <w:bCs/>
        </w:rPr>
        <w:t>business</w:t>
      </w:r>
      <w:r w:rsidR="6F53CD97" w:rsidRPr="08C76258">
        <w:rPr>
          <w:b/>
          <w:bCs/>
        </w:rPr>
        <w:t xml:space="preserve"> </w:t>
      </w:r>
      <w:r w:rsidR="00564937" w:rsidRPr="08C76258">
        <w:rPr>
          <w:b/>
          <w:bCs/>
        </w:rPr>
        <w:t>benefit</w:t>
      </w:r>
      <w:r w:rsidR="6F53CD97" w:rsidRPr="08C76258">
        <w:rPr>
          <w:b/>
          <w:bCs/>
        </w:rPr>
        <w:t xml:space="preserve">. </w:t>
      </w:r>
      <w:r w:rsidR="1EED6E1E" w:rsidRPr="08C76258">
        <w:rPr>
          <w:b/>
          <w:bCs/>
        </w:rPr>
        <w:t xml:space="preserve"> </w:t>
      </w:r>
    </w:p>
    <w:p w14:paraId="32B41491" w14:textId="6E7950BE" w:rsidR="08C76258" w:rsidRDefault="08C76258" w:rsidP="08C76258">
      <w:pPr>
        <w:rPr>
          <w:b/>
          <w:bCs/>
        </w:rPr>
      </w:pPr>
    </w:p>
    <w:p w14:paraId="720A9165" w14:textId="0D26E991" w:rsidR="005A30F6" w:rsidRDefault="005A30F6" w:rsidP="08C76258">
      <w:pPr>
        <w:pStyle w:val="ListParagraph"/>
        <w:numPr>
          <w:ilvl w:val="0"/>
          <w:numId w:val="11"/>
        </w:numPr>
        <w:rPr>
          <w:b/>
          <w:bCs/>
        </w:rPr>
      </w:pPr>
      <w:r w:rsidRPr="08C76258">
        <w:rPr>
          <w:b/>
          <w:bCs/>
        </w:rPr>
        <w:t xml:space="preserve">What is a different key point that supports the main idea, and which </w:t>
      </w:r>
      <w:r w:rsidR="00F766E3" w:rsidRPr="08C76258">
        <w:rPr>
          <w:b/>
          <w:bCs/>
        </w:rPr>
        <w:t>specific</w:t>
      </w:r>
      <w:r w:rsidRPr="08C76258">
        <w:rPr>
          <w:b/>
          <w:bCs/>
        </w:rPr>
        <w:t xml:space="preserve"> </w:t>
      </w:r>
      <w:r w:rsidR="00F766E3" w:rsidRPr="08C76258">
        <w:rPr>
          <w:b/>
          <w:bCs/>
        </w:rPr>
        <w:t>example</w:t>
      </w:r>
      <w:r w:rsidRPr="08C76258">
        <w:rPr>
          <w:b/>
          <w:bCs/>
        </w:rPr>
        <w:t xml:space="preserve"> from the text shows this?</w:t>
      </w:r>
    </w:p>
    <w:p w14:paraId="05E5C032" w14:textId="24C35728" w:rsidR="08C76258" w:rsidRDefault="08C76258" w:rsidP="08C76258">
      <w:pPr>
        <w:pStyle w:val="ListParagraph"/>
        <w:rPr>
          <w:b/>
          <w:bCs/>
        </w:rPr>
      </w:pPr>
    </w:p>
    <w:p w14:paraId="05498D79" w14:textId="231E4F6B" w:rsidR="005A30F6" w:rsidRPr="005A30F6" w:rsidRDefault="52473552" w:rsidP="005A30F6">
      <w:pPr>
        <w:pStyle w:val="ListParagraph"/>
      </w:pPr>
      <w:r w:rsidRPr="08C76258">
        <w:rPr>
          <w:b/>
          <w:bCs/>
        </w:rPr>
        <w:lastRenderedPageBreak/>
        <w:t>Social media platforms repl</w:t>
      </w:r>
      <w:r w:rsidR="290ADA18" w:rsidRPr="08C76258">
        <w:rPr>
          <w:b/>
          <w:bCs/>
        </w:rPr>
        <w:t xml:space="preserve">ace the old way of working. It </w:t>
      </w:r>
      <w:r w:rsidR="359F14AC" w:rsidRPr="08C76258">
        <w:rPr>
          <w:b/>
          <w:bCs/>
        </w:rPr>
        <w:t>opens</w:t>
      </w:r>
      <w:r w:rsidR="290ADA18" w:rsidRPr="08C76258">
        <w:rPr>
          <w:b/>
          <w:bCs/>
        </w:rPr>
        <w:t xml:space="preserve"> more n</w:t>
      </w:r>
      <w:r w:rsidR="3C796310" w:rsidRPr="08C76258">
        <w:rPr>
          <w:b/>
          <w:bCs/>
        </w:rPr>
        <w:t>ew</w:t>
      </w:r>
      <w:r w:rsidR="290ADA18" w:rsidRPr="08C76258">
        <w:rPr>
          <w:b/>
          <w:bCs/>
        </w:rPr>
        <w:t xml:space="preserve"> markets, and turn small business into full successful</w:t>
      </w:r>
      <w:r w:rsidR="4175C9C8" w:rsidRPr="08C76258">
        <w:rPr>
          <w:b/>
          <w:bCs/>
        </w:rPr>
        <w:t xml:space="preserve"> operation</w:t>
      </w:r>
      <w:r w:rsidR="100BDB5D" w:rsidRPr="08C76258">
        <w:rPr>
          <w:b/>
          <w:bCs/>
        </w:rPr>
        <w:t>s, a</w:t>
      </w:r>
      <w:r w:rsidR="40D1CD44" w:rsidRPr="08C76258">
        <w:rPr>
          <w:b/>
          <w:bCs/>
        </w:rPr>
        <w:t>n</w:t>
      </w:r>
      <w:r w:rsidR="100BDB5D" w:rsidRPr="08C76258">
        <w:rPr>
          <w:b/>
          <w:bCs/>
        </w:rPr>
        <w:t>d everything comes from</w:t>
      </w:r>
      <w:r w:rsidR="37CCC70D" w:rsidRPr="08C76258">
        <w:rPr>
          <w:b/>
          <w:bCs/>
        </w:rPr>
        <w:t xml:space="preserve"> post they do online.</w:t>
      </w:r>
    </w:p>
    <w:p w14:paraId="0F4ED84E" w14:textId="4084A9B8" w:rsidR="08C76258" w:rsidRDefault="08C76258" w:rsidP="08C76258">
      <w:pPr>
        <w:pStyle w:val="ListParagraph"/>
        <w:rPr>
          <w:b/>
          <w:bCs/>
        </w:rPr>
      </w:pPr>
    </w:p>
    <w:p w14:paraId="663598D6" w14:textId="2610D322" w:rsidR="099C8E9C" w:rsidRDefault="099C8E9C" w:rsidP="08C76258">
      <w:pPr>
        <w:pStyle w:val="ListParagraph"/>
      </w:pPr>
      <w:r w:rsidRPr="08C76258">
        <w:rPr>
          <w:b/>
          <w:bCs/>
        </w:rPr>
        <w:t>As an e</w:t>
      </w:r>
      <w:r w:rsidR="37CCC70D" w:rsidRPr="08C76258">
        <w:rPr>
          <w:b/>
          <w:bCs/>
        </w:rPr>
        <w:t xml:space="preserve">xample: </w:t>
      </w:r>
    </w:p>
    <w:p w14:paraId="6F4C6AB7" w14:textId="4F641168" w:rsidR="25138A8F" w:rsidRDefault="25138A8F" w:rsidP="08C76258">
      <w:pPr>
        <w:pStyle w:val="ListParagraph"/>
      </w:pPr>
      <w:r w:rsidRPr="08C76258">
        <w:rPr>
          <w:b/>
          <w:bCs/>
        </w:rPr>
        <w:t xml:space="preserve">Linda Hunter – Lindy loo’s Boutique </w:t>
      </w:r>
    </w:p>
    <w:p w14:paraId="55924FE8" w14:textId="0AFBDC70" w:rsidR="25138A8F" w:rsidRPr="005A7952" w:rsidRDefault="25138A8F" w:rsidP="005A7952">
      <w:pPr>
        <w:rPr>
          <w:b/>
          <w:bCs/>
        </w:rPr>
      </w:pPr>
      <w:r w:rsidRPr="005A7952">
        <w:rPr>
          <w:b/>
          <w:bCs/>
        </w:rPr>
        <w:t>She sold clothes at local markets in London for 46 years</w:t>
      </w:r>
      <w:r w:rsidR="62AE649B" w:rsidRPr="005A7952">
        <w:rPr>
          <w:b/>
          <w:bCs/>
        </w:rPr>
        <w:t xml:space="preserve">, </w:t>
      </w:r>
      <w:r w:rsidRPr="005A7952">
        <w:rPr>
          <w:b/>
          <w:bCs/>
        </w:rPr>
        <w:t>until she had to close her</w:t>
      </w:r>
      <w:r w:rsidR="4A292626" w:rsidRPr="005A7952">
        <w:rPr>
          <w:b/>
          <w:bCs/>
        </w:rPr>
        <w:t xml:space="preserve"> stall.</w:t>
      </w:r>
    </w:p>
    <w:p w14:paraId="436D0073" w14:textId="1B35145F" w:rsidR="57ACC1D5" w:rsidRPr="005A7952" w:rsidRDefault="57ACC1D5" w:rsidP="005A7952">
      <w:pPr>
        <w:rPr>
          <w:b/>
          <w:bCs/>
        </w:rPr>
      </w:pPr>
      <w:r w:rsidRPr="005A7952">
        <w:rPr>
          <w:b/>
          <w:bCs/>
        </w:rPr>
        <w:t>During lockdown, her grandson suggested posting videos online</w:t>
      </w:r>
      <w:r w:rsidR="5AA00326" w:rsidRPr="005A7952">
        <w:rPr>
          <w:b/>
          <w:bCs/>
        </w:rPr>
        <w:t xml:space="preserve">. The most </w:t>
      </w:r>
      <w:r w:rsidR="02A37E19" w:rsidRPr="005A7952">
        <w:rPr>
          <w:b/>
          <w:bCs/>
        </w:rPr>
        <w:t>interesting</w:t>
      </w:r>
      <w:r w:rsidR="5AA00326" w:rsidRPr="005A7952">
        <w:rPr>
          <w:b/>
          <w:bCs/>
        </w:rPr>
        <w:t xml:space="preserve"> part from it, which she started from her living room with stock in her van, and that was a big </w:t>
      </w:r>
      <w:r w:rsidR="46ABBB15" w:rsidRPr="005A7952">
        <w:rPr>
          <w:b/>
          <w:bCs/>
        </w:rPr>
        <w:t>improvement which</w:t>
      </w:r>
      <w:r w:rsidR="5AA00326" w:rsidRPr="005A7952">
        <w:rPr>
          <w:b/>
          <w:bCs/>
        </w:rPr>
        <w:t xml:space="preserve"> </w:t>
      </w:r>
      <w:r w:rsidR="61B47E7D" w:rsidRPr="005A7952">
        <w:rPr>
          <w:b/>
          <w:bCs/>
        </w:rPr>
        <w:t xml:space="preserve">comes from social media platforms. </w:t>
      </w:r>
    </w:p>
    <w:p w14:paraId="35BF843B" w14:textId="6966CB94" w:rsidR="08C76258" w:rsidRDefault="08C76258" w:rsidP="08C76258">
      <w:pPr>
        <w:pStyle w:val="ListParagraph"/>
        <w:ind w:left="1080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11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7FC13BC7" w14:textId="6811A4A7" w:rsidR="005A30F6" w:rsidRPr="005A30F6" w:rsidRDefault="547C73A9" w:rsidP="005A30F6">
      <w:r w:rsidRPr="08C76258">
        <w:rPr>
          <w:b/>
          <w:bCs/>
        </w:rPr>
        <w:t xml:space="preserve">The most important part is what </w:t>
      </w:r>
      <w:r w:rsidR="4724BF24" w:rsidRPr="08C76258">
        <w:rPr>
          <w:b/>
          <w:bCs/>
        </w:rPr>
        <w:t xml:space="preserve">social media platform </w:t>
      </w:r>
      <w:r w:rsidRPr="08C76258">
        <w:rPr>
          <w:b/>
          <w:bCs/>
        </w:rPr>
        <w:t>marketing</w:t>
      </w:r>
      <w:r w:rsidR="36890CC3" w:rsidRPr="08C76258">
        <w:rPr>
          <w:b/>
          <w:bCs/>
        </w:rPr>
        <w:t xml:space="preserve"> expert Murat Matlu</w:t>
      </w:r>
      <w:r w:rsidR="2F03AC5F" w:rsidRPr="08C76258">
        <w:rPr>
          <w:b/>
          <w:bCs/>
        </w:rPr>
        <w:t>.</w:t>
      </w:r>
    </w:p>
    <w:p w14:paraId="10A514F1" w14:textId="5BA91979" w:rsidR="005A30F6" w:rsidRPr="005A30F6" w:rsidRDefault="36890CC3" w:rsidP="005A30F6">
      <w:r w:rsidRPr="08C76258">
        <w:rPr>
          <w:b/>
          <w:bCs/>
        </w:rPr>
        <w:t xml:space="preserve"> who said </w:t>
      </w:r>
      <w:r w:rsidR="5B2E25C2" w:rsidRPr="08C76258">
        <w:rPr>
          <w:b/>
          <w:bCs/>
        </w:rPr>
        <w:t>that</w:t>
      </w:r>
      <w:r w:rsidR="3C3FACB9" w:rsidRPr="08C76258">
        <w:rPr>
          <w:b/>
          <w:bCs/>
        </w:rPr>
        <w:t xml:space="preserve">: </w:t>
      </w:r>
      <w:r w:rsidR="5B2E25C2" w:rsidRPr="08C76258">
        <w:rPr>
          <w:b/>
          <w:bCs/>
        </w:rPr>
        <w:t xml:space="preserve">He's surprised at how far </w:t>
      </w:r>
      <w:r w:rsidR="5D256E9D" w:rsidRPr="08C76258">
        <w:rPr>
          <w:b/>
          <w:bCs/>
        </w:rPr>
        <w:t>these customers</w:t>
      </w:r>
      <w:r w:rsidR="5B2E25C2" w:rsidRPr="08C76258">
        <w:rPr>
          <w:b/>
          <w:bCs/>
        </w:rPr>
        <w:t xml:space="preserve"> of his </w:t>
      </w:r>
      <w:r w:rsidR="3C0C95BE" w:rsidRPr="08C76258">
        <w:rPr>
          <w:b/>
          <w:bCs/>
        </w:rPr>
        <w:t>sandwich shop will travel.</w:t>
      </w:r>
    </w:p>
    <w:p w14:paraId="565F0A9A" w14:textId="63CFFAE1" w:rsidR="1C955821" w:rsidRDefault="1C955821" w:rsidP="08C76258">
      <w:pPr>
        <w:rPr>
          <w:b/>
          <w:bCs/>
        </w:rPr>
      </w:pPr>
      <w:r w:rsidRPr="08C76258">
        <w:rPr>
          <w:b/>
          <w:bCs/>
        </w:rPr>
        <w:t xml:space="preserve">However, this shows one of the raisons that social </w:t>
      </w:r>
      <w:r w:rsidR="69E7694E" w:rsidRPr="08C76258">
        <w:rPr>
          <w:b/>
          <w:bCs/>
        </w:rPr>
        <w:t xml:space="preserve">media </w:t>
      </w:r>
      <w:r w:rsidRPr="08C76258">
        <w:rPr>
          <w:b/>
          <w:bCs/>
        </w:rPr>
        <w:t xml:space="preserve">plat forms really make a different on how business is used to be. Which provides lots of </w:t>
      </w:r>
      <w:r w:rsidR="06053278" w:rsidRPr="08C76258">
        <w:rPr>
          <w:b/>
          <w:bCs/>
        </w:rPr>
        <w:t>opportunities</w:t>
      </w:r>
      <w:r w:rsidR="608389DF" w:rsidRPr="08C76258">
        <w:rPr>
          <w:b/>
          <w:bCs/>
        </w:rPr>
        <w:t xml:space="preserve">, and ideas </w:t>
      </w:r>
      <w:r w:rsidR="06053278" w:rsidRPr="08C76258">
        <w:rPr>
          <w:b/>
          <w:bCs/>
        </w:rPr>
        <w:t xml:space="preserve">for those who wanted to start a small business.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11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59A127A2" w:rsidR="005A30F6" w:rsidRPr="005A30F6" w:rsidRDefault="359FF434" w:rsidP="005A30F6">
      <w:r w:rsidRPr="08C76258">
        <w:rPr>
          <w:b/>
          <w:bCs/>
        </w:rPr>
        <w:t>What I found difficult is: separating the main idea from all the texts.</w:t>
      </w:r>
    </w:p>
    <w:p w14:paraId="308E36D1" w14:textId="4B9143DB" w:rsidR="381EDE1E" w:rsidRDefault="381EDE1E">
      <w:r w:rsidRPr="08C76258">
        <w:rPr>
          <w:b/>
          <w:bCs/>
        </w:rPr>
        <w:t xml:space="preserve">It was hard, because there are so many examples and it was hard for me to pick one of theme that going to </w:t>
      </w:r>
      <w:r w:rsidR="5C002592" w:rsidRPr="08C76258">
        <w:rPr>
          <w:b/>
          <w:bCs/>
        </w:rPr>
        <w:t>fit my</w:t>
      </w:r>
      <w:r w:rsidRPr="08C76258">
        <w:rPr>
          <w:b/>
          <w:bCs/>
        </w:rPr>
        <w:t xml:space="preserve"> answers. </w:t>
      </w:r>
      <w:r w:rsidR="7F0A1BF7" w:rsidRPr="08C76258">
        <w:rPr>
          <w:b/>
          <w:bCs/>
        </w:rPr>
        <w:t xml:space="preserve"> Also, so many different names and numbers, and I almost get lost </w:t>
      </w:r>
      <w:r w:rsidR="6350DE6B" w:rsidRPr="08C76258">
        <w:rPr>
          <w:b/>
          <w:bCs/>
        </w:rPr>
        <w:t xml:space="preserve">when it was about to find what's the articles is </w:t>
      </w:r>
      <w:r w:rsidR="2398DE7E" w:rsidRPr="08C76258">
        <w:rPr>
          <w:b/>
          <w:bCs/>
        </w:rPr>
        <w:t>about</w:t>
      </w:r>
      <w:r w:rsidR="6350DE6B" w:rsidRPr="08C76258">
        <w:rPr>
          <w:b/>
          <w:bCs/>
        </w:rPr>
        <w:t xml:space="preserve">. </w:t>
      </w:r>
    </w:p>
    <w:p w14:paraId="2739CF79" w14:textId="2C2DF2D2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11"/>
        </w:numPr>
        <w:rPr>
          <w:b/>
          <w:bCs/>
        </w:rPr>
      </w:pPr>
      <w:r w:rsidRPr="08C76258">
        <w:rPr>
          <w:b/>
          <w:bCs/>
        </w:rPr>
        <w:t>What helped you with this difficulty, and how did it help you?</w:t>
      </w:r>
    </w:p>
    <w:p w14:paraId="52C4EE00" w14:textId="4446F4EF" w:rsidR="08C76258" w:rsidRDefault="08C76258" w:rsidP="08C76258">
      <w:pPr>
        <w:rPr>
          <w:b/>
          <w:bCs/>
        </w:rPr>
      </w:pPr>
    </w:p>
    <w:p w14:paraId="2F4E6F5D" w14:textId="3DCE33A4" w:rsidR="08C76258" w:rsidRPr="001E74B8" w:rsidRDefault="7379793C" w:rsidP="001E74B8">
      <w:pPr>
        <w:rPr>
          <w:b/>
          <w:bCs/>
        </w:rPr>
      </w:pPr>
      <w:r w:rsidRPr="001E74B8">
        <w:rPr>
          <w:b/>
          <w:bCs/>
        </w:rPr>
        <w:lastRenderedPageBreak/>
        <w:t>First, reading the texts more than once it really helps me to understand what the text is about.</w:t>
      </w:r>
    </w:p>
    <w:p w14:paraId="3BB69C5B" w14:textId="557FC070" w:rsidR="654DFBA8" w:rsidRPr="001E74B8" w:rsidRDefault="7379793C" w:rsidP="001E74B8">
      <w:pPr>
        <w:rPr>
          <w:b/>
          <w:bCs/>
        </w:rPr>
      </w:pPr>
      <w:r w:rsidRPr="001E74B8">
        <w:rPr>
          <w:b/>
          <w:bCs/>
        </w:rPr>
        <w:t xml:space="preserve">Then I analyse </w:t>
      </w:r>
      <w:r w:rsidR="14A5A882" w:rsidRPr="001E74B8">
        <w:rPr>
          <w:b/>
          <w:bCs/>
        </w:rPr>
        <w:t>the pictures</w:t>
      </w:r>
      <w:r w:rsidRPr="001E74B8">
        <w:rPr>
          <w:b/>
          <w:bCs/>
        </w:rPr>
        <w:t xml:space="preserve"> and highlight everything that</w:t>
      </w:r>
      <w:r w:rsidR="3AB81790" w:rsidRPr="001E74B8">
        <w:rPr>
          <w:b/>
          <w:bCs/>
        </w:rPr>
        <w:t xml:space="preserve"> will </w:t>
      </w:r>
      <w:r w:rsidRPr="001E74B8">
        <w:rPr>
          <w:b/>
          <w:bCs/>
        </w:rPr>
        <w:t>to help me to find the ideas</w:t>
      </w:r>
      <w:r w:rsidR="7DA39A06" w:rsidRPr="001E74B8">
        <w:rPr>
          <w:b/>
          <w:bCs/>
        </w:rPr>
        <w:t>.</w:t>
      </w:r>
      <w:r w:rsidR="001E74B8">
        <w:rPr>
          <w:b/>
          <w:bCs/>
        </w:rPr>
        <w:t xml:space="preserve"> </w:t>
      </w:r>
      <w:r w:rsidR="654DFBA8" w:rsidRPr="001E74B8">
        <w:rPr>
          <w:b/>
          <w:bCs/>
        </w:rPr>
        <w:t>Ask myself does this explain why everything works</w:t>
      </w:r>
      <w:r w:rsidR="348D01E7" w:rsidRPr="001E74B8">
        <w:rPr>
          <w:b/>
          <w:bCs/>
        </w:rPr>
        <w:t xml:space="preserve">, because it </w:t>
      </w:r>
      <w:r w:rsidR="0976B5D2" w:rsidRPr="001E74B8">
        <w:rPr>
          <w:b/>
          <w:bCs/>
        </w:rPr>
        <w:t>helps</w:t>
      </w:r>
      <w:r w:rsidR="348D01E7" w:rsidRPr="001E74B8">
        <w:rPr>
          <w:b/>
          <w:bCs/>
        </w:rPr>
        <w:t xml:space="preserve"> me deciding the most important </w:t>
      </w:r>
      <w:r w:rsidR="3CF1B9DA" w:rsidRPr="001E74B8">
        <w:rPr>
          <w:b/>
          <w:bCs/>
        </w:rPr>
        <w:t>part, and</w:t>
      </w:r>
      <w:r w:rsidR="348D01E7" w:rsidRPr="001E74B8">
        <w:rPr>
          <w:b/>
          <w:bCs/>
        </w:rPr>
        <w:t xml:space="preserve"> make me analyse each section by </w:t>
      </w:r>
      <w:r w:rsidR="2B07EA15" w:rsidRPr="001E74B8">
        <w:rPr>
          <w:b/>
          <w:bCs/>
        </w:rPr>
        <w:t>highlighting the words that’s only will helps me to understand the</w:t>
      </w:r>
      <w:r w:rsidR="1D6D2204" w:rsidRPr="001E74B8">
        <w:rPr>
          <w:b/>
          <w:bCs/>
        </w:rPr>
        <w:t xml:space="preserve"> </w:t>
      </w:r>
      <w:r w:rsidR="56AECA30" w:rsidRPr="001E74B8">
        <w:rPr>
          <w:b/>
          <w:bCs/>
        </w:rPr>
        <w:t xml:space="preserve">main idea of each section. </w:t>
      </w:r>
    </w:p>
    <w:p w14:paraId="24CF367B" w14:textId="5325B350" w:rsidR="08C76258" w:rsidRDefault="08C76258" w:rsidP="08C76258">
      <w:pPr>
        <w:rPr>
          <w:b/>
          <w:bCs/>
        </w:rPr>
      </w:pPr>
    </w:p>
    <w:sectPr w:rsidR="08C76258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7D4E25" w14:textId="77777777" w:rsidR="00DD3F82" w:rsidRDefault="00DD3F82" w:rsidP="001E74B8">
      <w:pPr>
        <w:spacing w:after="0" w:line="240" w:lineRule="auto"/>
      </w:pPr>
      <w:r>
        <w:separator/>
      </w:r>
    </w:p>
  </w:endnote>
  <w:endnote w:type="continuationSeparator" w:id="0">
    <w:p w14:paraId="5A6EC2CF" w14:textId="77777777" w:rsidR="00DD3F82" w:rsidRDefault="00DD3F82" w:rsidP="001E74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FF107D" w14:textId="77777777" w:rsidR="00DD3F82" w:rsidRDefault="00DD3F82" w:rsidP="001E74B8">
      <w:pPr>
        <w:spacing w:after="0" w:line="240" w:lineRule="auto"/>
      </w:pPr>
      <w:r>
        <w:separator/>
      </w:r>
    </w:p>
  </w:footnote>
  <w:footnote w:type="continuationSeparator" w:id="0">
    <w:p w14:paraId="1353DED7" w14:textId="77777777" w:rsidR="00DD3F82" w:rsidRDefault="00DD3F82" w:rsidP="001E74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B12F14"/>
    <w:multiLevelType w:val="hybridMultilevel"/>
    <w:tmpl w:val="9304A850"/>
    <w:lvl w:ilvl="0" w:tplc="7F78B35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B57614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5875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C5614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8CC8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9CC9D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54FA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7646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BB24B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75A4E2"/>
    <w:multiLevelType w:val="hybridMultilevel"/>
    <w:tmpl w:val="DB5E4C5E"/>
    <w:lvl w:ilvl="0" w:tplc="1616A812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2DF0A81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B898242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2CDA0B8C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4CD4B958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D7AEED8A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70A01C66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C2D60BD0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8D50C336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82C19C9"/>
    <w:multiLevelType w:val="hybridMultilevel"/>
    <w:tmpl w:val="8178722C"/>
    <w:lvl w:ilvl="0" w:tplc="8AD215B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68062B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19CB4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D28B4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9EEA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534E5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4CA90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F6CB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DA24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49357352">
    <w:abstractNumId w:val="8"/>
  </w:num>
  <w:num w:numId="2" w16cid:durableId="1434090008">
    <w:abstractNumId w:val="2"/>
  </w:num>
  <w:num w:numId="3" w16cid:durableId="438961378">
    <w:abstractNumId w:val="3"/>
  </w:num>
  <w:num w:numId="4" w16cid:durableId="2077627721">
    <w:abstractNumId w:val="1"/>
  </w:num>
  <w:num w:numId="5" w16cid:durableId="1163621564">
    <w:abstractNumId w:val="6"/>
  </w:num>
  <w:num w:numId="6" w16cid:durableId="1215845566">
    <w:abstractNumId w:val="0"/>
  </w:num>
  <w:num w:numId="7" w16cid:durableId="1174494905">
    <w:abstractNumId w:val="5"/>
  </w:num>
  <w:num w:numId="8" w16cid:durableId="870872764">
    <w:abstractNumId w:val="4"/>
  </w:num>
  <w:num w:numId="9" w16cid:durableId="1972978027">
    <w:abstractNumId w:val="10"/>
  </w:num>
  <w:num w:numId="10" w16cid:durableId="851072671">
    <w:abstractNumId w:val="9"/>
  </w:num>
  <w:num w:numId="11" w16cid:durableId="1686321237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1E74B8"/>
    <w:rsid w:val="0030565F"/>
    <w:rsid w:val="00355CDA"/>
    <w:rsid w:val="004271F2"/>
    <w:rsid w:val="00532B0E"/>
    <w:rsid w:val="00561879"/>
    <w:rsid w:val="00564937"/>
    <w:rsid w:val="005A30F6"/>
    <w:rsid w:val="005A7952"/>
    <w:rsid w:val="005E24FC"/>
    <w:rsid w:val="00627425"/>
    <w:rsid w:val="00735053"/>
    <w:rsid w:val="0074229C"/>
    <w:rsid w:val="00786D2B"/>
    <w:rsid w:val="007B173D"/>
    <w:rsid w:val="008108FE"/>
    <w:rsid w:val="00834ED0"/>
    <w:rsid w:val="008559E6"/>
    <w:rsid w:val="0085763B"/>
    <w:rsid w:val="008579FB"/>
    <w:rsid w:val="00AE00D1"/>
    <w:rsid w:val="00B30995"/>
    <w:rsid w:val="00B70476"/>
    <w:rsid w:val="00C9180A"/>
    <w:rsid w:val="00D51242"/>
    <w:rsid w:val="00D5763D"/>
    <w:rsid w:val="00DD3F82"/>
    <w:rsid w:val="00E421FB"/>
    <w:rsid w:val="00E70F42"/>
    <w:rsid w:val="00EAE0B7"/>
    <w:rsid w:val="00F766E3"/>
    <w:rsid w:val="011A1F08"/>
    <w:rsid w:val="0194238F"/>
    <w:rsid w:val="01E3C7F5"/>
    <w:rsid w:val="02A37E19"/>
    <w:rsid w:val="02BAD8CC"/>
    <w:rsid w:val="0380045B"/>
    <w:rsid w:val="0463E235"/>
    <w:rsid w:val="054FB415"/>
    <w:rsid w:val="05563581"/>
    <w:rsid w:val="057030D6"/>
    <w:rsid w:val="06053278"/>
    <w:rsid w:val="08A629A6"/>
    <w:rsid w:val="08AEC9A6"/>
    <w:rsid w:val="08C76258"/>
    <w:rsid w:val="0976B5D2"/>
    <w:rsid w:val="099C8E9C"/>
    <w:rsid w:val="0B20B00D"/>
    <w:rsid w:val="0DD3AAC5"/>
    <w:rsid w:val="0EDD0C01"/>
    <w:rsid w:val="0F1D4E35"/>
    <w:rsid w:val="100BDB5D"/>
    <w:rsid w:val="106DDB1F"/>
    <w:rsid w:val="12592552"/>
    <w:rsid w:val="12F7C306"/>
    <w:rsid w:val="1301BB3A"/>
    <w:rsid w:val="130FEB9B"/>
    <w:rsid w:val="13EC0E65"/>
    <w:rsid w:val="144D6ACA"/>
    <w:rsid w:val="14A5A882"/>
    <w:rsid w:val="15A61190"/>
    <w:rsid w:val="1662D89A"/>
    <w:rsid w:val="18F17BD3"/>
    <w:rsid w:val="190143E4"/>
    <w:rsid w:val="1A049019"/>
    <w:rsid w:val="1A5DEB2C"/>
    <w:rsid w:val="1B60CB17"/>
    <w:rsid w:val="1BE1C681"/>
    <w:rsid w:val="1C955821"/>
    <w:rsid w:val="1D6D2204"/>
    <w:rsid w:val="1EED6E1E"/>
    <w:rsid w:val="1F3EE7C3"/>
    <w:rsid w:val="1F7A2450"/>
    <w:rsid w:val="1FD3FD1D"/>
    <w:rsid w:val="20EAF366"/>
    <w:rsid w:val="2113C8E3"/>
    <w:rsid w:val="2125FC7D"/>
    <w:rsid w:val="2398DE7E"/>
    <w:rsid w:val="25138A8F"/>
    <w:rsid w:val="251E3977"/>
    <w:rsid w:val="25687686"/>
    <w:rsid w:val="26302CE9"/>
    <w:rsid w:val="270497EB"/>
    <w:rsid w:val="28205966"/>
    <w:rsid w:val="29096C22"/>
    <w:rsid w:val="290ADA18"/>
    <w:rsid w:val="295563F4"/>
    <w:rsid w:val="295FE4AA"/>
    <w:rsid w:val="2B057322"/>
    <w:rsid w:val="2B077DBF"/>
    <w:rsid w:val="2B07EA15"/>
    <w:rsid w:val="2BA2C4F8"/>
    <w:rsid w:val="2C0A1A5C"/>
    <w:rsid w:val="2C485F39"/>
    <w:rsid w:val="2D6CD583"/>
    <w:rsid w:val="2EF74CAE"/>
    <w:rsid w:val="2F03AC5F"/>
    <w:rsid w:val="2F23E240"/>
    <w:rsid w:val="2F873B62"/>
    <w:rsid w:val="2FA5422D"/>
    <w:rsid w:val="30137623"/>
    <w:rsid w:val="3228FBE1"/>
    <w:rsid w:val="339F061E"/>
    <w:rsid w:val="348D01E7"/>
    <w:rsid w:val="359ADA55"/>
    <w:rsid w:val="359F14AC"/>
    <w:rsid w:val="359FF434"/>
    <w:rsid w:val="35A00DA6"/>
    <w:rsid w:val="35B89D47"/>
    <w:rsid w:val="35D3E030"/>
    <w:rsid w:val="36890CC3"/>
    <w:rsid w:val="37CB7D8F"/>
    <w:rsid w:val="37CCC70D"/>
    <w:rsid w:val="37F650FC"/>
    <w:rsid w:val="381EDE1E"/>
    <w:rsid w:val="38837585"/>
    <w:rsid w:val="38A34CA4"/>
    <w:rsid w:val="38ED69A2"/>
    <w:rsid w:val="3A54F144"/>
    <w:rsid w:val="3AB81790"/>
    <w:rsid w:val="3B570E02"/>
    <w:rsid w:val="3B67E2B6"/>
    <w:rsid w:val="3B8C2C54"/>
    <w:rsid w:val="3C0C95BE"/>
    <w:rsid w:val="3C3FACB9"/>
    <w:rsid w:val="3C796310"/>
    <w:rsid w:val="3CF1B9DA"/>
    <w:rsid w:val="3DE0F2A7"/>
    <w:rsid w:val="3E7D6F2B"/>
    <w:rsid w:val="3EF31F9C"/>
    <w:rsid w:val="40D1CD44"/>
    <w:rsid w:val="4129AF59"/>
    <w:rsid w:val="416ECD27"/>
    <w:rsid w:val="4175C9C8"/>
    <w:rsid w:val="41C65787"/>
    <w:rsid w:val="41DCA930"/>
    <w:rsid w:val="420FC65B"/>
    <w:rsid w:val="4475A198"/>
    <w:rsid w:val="44EEF006"/>
    <w:rsid w:val="450FBE00"/>
    <w:rsid w:val="45237808"/>
    <w:rsid w:val="45544007"/>
    <w:rsid w:val="45F43C2F"/>
    <w:rsid w:val="467A0AFA"/>
    <w:rsid w:val="46ABBB15"/>
    <w:rsid w:val="4724BF24"/>
    <w:rsid w:val="47C5E8D7"/>
    <w:rsid w:val="47FD4C36"/>
    <w:rsid w:val="486863B2"/>
    <w:rsid w:val="486A0679"/>
    <w:rsid w:val="49000FE9"/>
    <w:rsid w:val="49298A57"/>
    <w:rsid w:val="49868EED"/>
    <w:rsid w:val="49FF7F8A"/>
    <w:rsid w:val="4A15DE0D"/>
    <w:rsid w:val="4A292626"/>
    <w:rsid w:val="4A3E7F29"/>
    <w:rsid w:val="4A50BBF4"/>
    <w:rsid w:val="4B1E48E3"/>
    <w:rsid w:val="4C8EF306"/>
    <w:rsid w:val="4D86D505"/>
    <w:rsid w:val="4DBEE981"/>
    <w:rsid w:val="4E1F0116"/>
    <w:rsid w:val="4E58DEA5"/>
    <w:rsid w:val="4E63A74D"/>
    <w:rsid w:val="4F925064"/>
    <w:rsid w:val="4FEA4E41"/>
    <w:rsid w:val="5091CA9D"/>
    <w:rsid w:val="50CEC6B7"/>
    <w:rsid w:val="514437B2"/>
    <w:rsid w:val="52473552"/>
    <w:rsid w:val="52EE17CE"/>
    <w:rsid w:val="53003481"/>
    <w:rsid w:val="54017BAA"/>
    <w:rsid w:val="54574313"/>
    <w:rsid w:val="547C73A9"/>
    <w:rsid w:val="549C3167"/>
    <w:rsid w:val="565D0FC6"/>
    <w:rsid w:val="56709847"/>
    <w:rsid w:val="56AECA30"/>
    <w:rsid w:val="56D3394A"/>
    <w:rsid w:val="571E18A3"/>
    <w:rsid w:val="5784FD2E"/>
    <w:rsid w:val="57ACC1D5"/>
    <w:rsid w:val="5A546DB0"/>
    <w:rsid w:val="5AA00326"/>
    <w:rsid w:val="5AC1ADC4"/>
    <w:rsid w:val="5AD1AD33"/>
    <w:rsid w:val="5B2E25C2"/>
    <w:rsid w:val="5B685CF6"/>
    <w:rsid w:val="5B6EF0B6"/>
    <w:rsid w:val="5C002592"/>
    <w:rsid w:val="5C6F1C59"/>
    <w:rsid w:val="5CBFB0A7"/>
    <w:rsid w:val="5CE60417"/>
    <w:rsid w:val="5D256E9D"/>
    <w:rsid w:val="5D41F940"/>
    <w:rsid w:val="5E6A4565"/>
    <w:rsid w:val="5F2A2606"/>
    <w:rsid w:val="5F86E1EF"/>
    <w:rsid w:val="5FC9BE83"/>
    <w:rsid w:val="608389DF"/>
    <w:rsid w:val="609AF31E"/>
    <w:rsid w:val="60A7EAD4"/>
    <w:rsid w:val="61B47E7D"/>
    <w:rsid w:val="62AE649B"/>
    <w:rsid w:val="6350DE6B"/>
    <w:rsid w:val="636DD7E1"/>
    <w:rsid w:val="63C8E925"/>
    <w:rsid w:val="63E51F02"/>
    <w:rsid w:val="63F6DE81"/>
    <w:rsid w:val="654DFBA8"/>
    <w:rsid w:val="65C9328A"/>
    <w:rsid w:val="6620E03C"/>
    <w:rsid w:val="68575A69"/>
    <w:rsid w:val="68730B95"/>
    <w:rsid w:val="68841232"/>
    <w:rsid w:val="69091ADA"/>
    <w:rsid w:val="69E7694E"/>
    <w:rsid w:val="6AA2CB19"/>
    <w:rsid w:val="6B61D820"/>
    <w:rsid w:val="6B7B407F"/>
    <w:rsid w:val="6C4E7137"/>
    <w:rsid w:val="6DE33ED8"/>
    <w:rsid w:val="6DFACCF2"/>
    <w:rsid w:val="6E8B2AC7"/>
    <w:rsid w:val="6F46642A"/>
    <w:rsid w:val="6F53CD97"/>
    <w:rsid w:val="7023AD4E"/>
    <w:rsid w:val="705FA3E9"/>
    <w:rsid w:val="70A58589"/>
    <w:rsid w:val="70CEF446"/>
    <w:rsid w:val="7111268B"/>
    <w:rsid w:val="7112F2D1"/>
    <w:rsid w:val="7190B679"/>
    <w:rsid w:val="721621E6"/>
    <w:rsid w:val="7379793C"/>
    <w:rsid w:val="73FFE818"/>
    <w:rsid w:val="742939D9"/>
    <w:rsid w:val="74365A11"/>
    <w:rsid w:val="7504CC53"/>
    <w:rsid w:val="7627CD0A"/>
    <w:rsid w:val="762EFAA2"/>
    <w:rsid w:val="77133B11"/>
    <w:rsid w:val="799EDC73"/>
    <w:rsid w:val="7A51EE8C"/>
    <w:rsid w:val="7C033CF2"/>
    <w:rsid w:val="7D7A0755"/>
    <w:rsid w:val="7DA39A06"/>
    <w:rsid w:val="7E9A36EA"/>
    <w:rsid w:val="7EC94890"/>
    <w:rsid w:val="7F0A1BF7"/>
    <w:rsid w:val="7F0A2F8E"/>
    <w:rsid w:val="7F3BF95C"/>
    <w:rsid w:val="7FF4A6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E74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4B8"/>
  </w:style>
  <w:style w:type="paragraph" w:styleId="Footer">
    <w:name w:val="footer"/>
    <w:basedOn w:val="Normal"/>
    <w:link w:val="FooterChar"/>
    <w:uiPriority w:val="99"/>
    <w:unhideWhenUsed/>
    <w:rsid w:val="001E74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4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5" ma:contentTypeDescription="Create a new document." ma:contentTypeScope="" ma:versionID="373a721b17d0b94051dda8af6e56994f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74cd3e1038f2d8bdfb2dc813431ce92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3.xml><?xml version="1.0" encoding="utf-8"?>
<ds:datastoreItem xmlns:ds="http://schemas.openxmlformats.org/officeDocument/2006/customXml" ds:itemID="{160C8B0C-6440-42C9-B638-41E0A2DB639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497</Words>
  <Characters>2835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Alima Gaye (2604131)</cp:lastModifiedBy>
  <cp:revision>2</cp:revision>
  <dcterms:created xsi:type="dcterms:W3CDTF">2026-09-29T13:41:00Z</dcterms:created>
  <dcterms:modified xsi:type="dcterms:W3CDTF">2026-09-29T13:41:00Z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