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EA25C4" w14:textId="5660166B" w:rsidR="00C65E87" w:rsidRPr="00FB4F1A" w:rsidRDefault="00C65E87">
      <w:pPr>
        <w:rPr>
          <w:sz w:val="24"/>
          <w:szCs w:val="24"/>
        </w:rPr>
      </w:pPr>
      <w:r w:rsidRPr="00FB4F1A">
        <w:rPr>
          <w:sz w:val="24"/>
          <w:szCs w:val="24"/>
        </w:rPr>
        <w:t>A missing bit</w:t>
      </w:r>
    </w:p>
    <w:p w14:paraId="2F6E59ED" w14:textId="77777777" w:rsidR="00C65E87" w:rsidRDefault="00C65E87"/>
    <w:p w14:paraId="4B143F9F" w14:textId="377CB3B0" w:rsidR="000D6D99" w:rsidRDefault="00321F5D">
      <w:r>
        <w:t>Ther</w:t>
      </w:r>
      <w:r w:rsidR="00C65E87">
        <w:t>e</w:t>
      </w:r>
      <w:r>
        <w:t xml:space="preserve"> was a missing bit</w:t>
      </w:r>
    </w:p>
    <w:p w14:paraId="53DB17F8" w14:textId="7BBCC0AF" w:rsidR="00321F5D" w:rsidRDefault="00321F5D">
      <w:r>
        <w:t>It was missing all day long</w:t>
      </w:r>
    </w:p>
    <w:p w14:paraId="1338E759" w14:textId="159B06AA" w:rsidR="00321F5D" w:rsidRDefault="00321F5D">
      <w:r>
        <w:t>And into the night it was missing</w:t>
      </w:r>
    </w:p>
    <w:p w14:paraId="775B61D3" w14:textId="64496E3D" w:rsidR="00321F5D" w:rsidRDefault="00321F5D">
      <w:r>
        <w:t>And we looked everywhere; inside</w:t>
      </w:r>
    </w:p>
    <w:p w14:paraId="70170827" w14:textId="4F342178" w:rsidR="00321F5D" w:rsidRDefault="00321F5D">
      <w:r>
        <w:t>Outside, streets and mountains</w:t>
      </w:r>
    </w:p>
    <w:p w14:paraId="1DF4D92E" w14:textId="5518FDC9" w:rsidR="00321F5D" w:rsidRDefault="00321F5D">
      <w:r>
        <w:t>Neighbours and strangers</w:t>
      </w:r>
    </w:p>
    <w:p w14:paraId="4343EAA3" w14:textId="2D4DD3A6" w:rsidR="00321F5D" w:rsidRDefault="00321F5D">
      <w:r>
        <w:t>For weeks and years we looked</w:t>
      </w:r>
    </w:p>
    <w:p w14:paraId="349FC215" w14:textId="56EED585" w:rsidR="00321F5D" w:rsidRDefault="00321F5D">
      <w:r>
        <w:t>And decades and countries</w:t>
      </w:r>
    </w:p>
    <w:p w14:paraId="4E972A69" w14:textId="086490A7" w:rsidR="00321F5D" w:rsidRDefault="00321F5D">
      <w:r>
        <w:t>Desserts and zoos and other places</w:t>
      </w:r>
    </w:p>
    <w:p w14:paraId="150E04AD" w14:textId="7C27A8C4" w:rsidR="00321F5D" w:rsidRDefault="00321F5D">
      <w:r>
        <w:t>I hope we</w:t>
      </w:r>
      <w:r w:rsidR="00BD1414">
        <w:t>’ll</w:t>
      </w:r>
      <w:r>
        <w:t xml:space="preserve"> never find it</w:t>
      </w:r>
    </w:p>
    <w:p w14:paraId="633D8CDB" w14:textId="4B519EDA" w:rsidR="007E4397" w:rsidRDefault="007E4397"/>
    <w:p w14:paraId="1547DD40" w14:textId="3F48F2D8" w:rsidR="007E4397" w:rsidRDefault="007E4397"/>
    <w:p w14:paraId="6C99187D" w14:textId="484D7350" w:rsidR="00C65E87" w:rsidRDefault="00C65E87"/>
    <w:p w14:paraId="1657CA55" w14:textId="69830597" w:rsidR="00FB4F1A" w:rsidRDefault="00FB4F1A">
      <w:pPr>
        <w:rPr>
          <w:sz w:val="24"/>
          <w:szCs w:val="24"/>
        </w:rPr>
      </w:pPr>
      <w:r>
        <w:rPr>
          <w:sz w:val="24"/>
          <w:szCs w:val="24"/>
        </w:rPr>
        <w:t>A Touch</w:t>
      </w:r>
    </w:p>
    <w:p w14:paraId="627A6E76" w14:textId="77777777" w:rsidR="00FB4F1A" w:rsidRPr="00C65E87" w:rsidRDefault="00FB4F1A">
      <w:pPr>
        <w:rPr>
          <w:sz w:val="24"/>
          <w:szCs w:val="24"/>
        </w:rPr>
      </w:pPr>
    </w:p>
    <w:p w14:paraId="39D83187" w14:textId="33F48982" w:rsidR="00C65E87" w:rsidRDefault="00C65E87">
      <w:r>
        <w:t>In the temples of ancient lands</w:t>
      </w:r>
    </w:p>
    <w:p w14:paraId="474C0071" w14:textId="7585E24A" w:rsidR="00C65E87" w:rsidRDefault="00C65E87">
      <w:r>
        <w:t>Spirit was in their hands</w:t>
      </w:r>
    </w:p>
    <w:p w14:paraId="2C472CD1" w14:textId="5603D359" w:rsidR="00C65E87" w:rsidRDefault="00C65E87">
      <w:r>
        <w:t>They were no technicians of pleasure</w:t>
      </w:r>
    </w:p>
    <w:p w14:paraId="78DF1919" w14:textId="7BE97E32" w:rsidR="00C65E87" w:rsidRDefault="00C65E87">
      <w:r>
        <w:t>They were star gypsies and travellers</w:t>
      </w:r>
    </w:p>
    <w:p w14:paraId="479B48B6" w14:textId="3BD99925" w:rsidR="00C65E87" w:rsidRDefault="00C65E87">
      <w:r>
        <w:t>Coming from a nuclear core</w:t>
      </w:r>
    </w:p>
    <w:p w14:paraId="25D4EC1F" w14:textId="4333E4E6" w:rsidR="00C65E87" w:rsidRDefault="00C65E87">
      <w:r>
        <w:t>Breathing lilies and lotus flowers</w:t>
      </w:r>
    </w:p>
    <w:p w14:paraId="33FDB9F6" w14:textId="3401DA02" w:rsidR="00C65E87" w:rsidRDefault="00C65E87">
      <w:r>
        <w:t>Rivers that become waterfalls</w:t>
      </w:r>
    </w:p>
    <w:p w14:paraId="4615405D" w14:textId="1E88D406" w:rsidR="00C65E87" w:rsidRDefault="00C65E87">
      <w:r>
        <w:t>Until skies they fall and fall</w:t>
      </w:r>
    </w:p>
    <w:p w14:paraId="20A1479C" w14:textId="77777777" w:rsidR="00C65E87" w:rsidRDefault="00C65E87"/>
    <w:p w14:paraId="21C36368" w14:textId="7F9768F3" w:rsidR="00321F5D" w:rsidRDefault="00321F5D"/>
    <w:p w14:paraId="3CDB1C88" w14:textId="08D1FF48" w:rsidR="00321F5D" w:rsidRDefault="00321F5D"/>
    <w:sectPr w:rsidR="00321F5D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7C0NDc0MTYwtTA0sbBU0lEKTi0uzszPAykwrAUA6qMqLiwAAAA="/>
  </w:docVars>
  <w:rsids>
    <w:rsidRoot w:val="00321F5D"/>
    <w:rsid w:val="000D6D99"/>
    <w:rsid w:val="00321F5D"/>
    <w:rsid w:val="007E4397"/>
    <w:rsid w:val="00BB3D66"/>
    <w:rsid w:val="00BD1414"/>
    <w:rsid w:val="00C65E87"/>
    <w:rsid w:val="00FB4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0E905F8"/>
  <w15:chartTrackingRefBased/>
  <w15:docId w15:val="{18FF750A-27A1-4AA5-A156-D39F145C3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</Pages>
  <Words>86</Words>
  <Characters>493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saija toth</dc:creator>
  <cp:keywords/>
  <dc:description/>
  <cp:lastModifiedBy>saija toth</cp:lastModifiedBy>
  <cp:revision>3</cp:revision>
  <dcterms:created xsi:type="dcterms:W3CDTF">2021-03-23T18:33:00Z</dcterms:created>
  <dcterms:modified xsi:type="dcterms:W3CDTF">2021-03-23T20:32:00Z</dcterms:modified>
</cp:coreProperties>
</file>