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06B7A0AC" w:rsidR="00541B03" w:rsidRDefault="00160F74" w:rsidP="00C569AF">
            <w:r>
              <w:t>Imran Ahmed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2E70C473" w:rsidR="00541B03" w:rsidRDefault="00160F74" w:rsidP="00C569AF">
            <w:r w:rsidRPr="00160F74">
              <w:t>2232680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6402F7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5EEC84CF" w:rsidR="00541B03" w:rsidRDefault="006402F7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60F7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6402F7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1DDB5CD5" w:rsidR="00541B03" w:rsidRDefault="006402F7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60F7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6402F7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264B33B3" w:rsidR="00541B03" w:rsidRDefault="006402F7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60F7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6402F7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6402F7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6402F7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6402F7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6402F7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6402F7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6402F7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6402F7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6402F7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6402F7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6402F7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6402F7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6402F7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6402F7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6402F7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6402F7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6402F7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6402F7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6402F7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6402F7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6402F7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6402F7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6402F7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6402F7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6402F7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6402F7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60F74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E010F2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E010F2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E010F2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E010F2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3" ma:contentTypeDescription="Create a new document." ma:contentTypeScope="" ma:versionID="8ace6dd96b4973698129002cd52085b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fa78d7c9d0521df640f8f2864a499ac5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4878E68-F6C2-4EB9-98E1-3D8369D6FC46}">
  <ds:schemaRefs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dcmitype/"/>
    <ds:schemaRef ds:uri="d8e79d84-78fb-44a9-92e9-d04bdd8f0359"/>
  </ds:schemaRefs>
</ds:datastoreItem>
</file>

<file path=customXml/itemProps3.xml><?xml version="1.0" encoding="utf-8"?>
<ds:datastoreItem xmlns:ds="http://schemas.openxmlformats.org/officeDocument/2006/customXml" ds:itemID="{2F7584D2-4B93-445E-B041-6FBF323F25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615</Words>
  <Characters>3511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2023-01-31T11:33:00Z</dcterms:created>
  <dcterms:modified xsi:type="dcterms:W3CDTF">2023-01-31T11:33:00Z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