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91744061"/>
        <w:docPartObj>
          <w:docPartGallery w:val="Cover Pages"/>
          <w:docPartUnique/>
        </w:docPartObj>
      </w:sdtPr>
      <w:sdtContent>
        <w:p w14:paraId="67A1D140" w14:textId="4CCD33F4" w:rsidR="006C1E8E" w:rsidRDefault="006C1E8E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6C1E8E" w14:paraId="0F28BE0F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45E57791" w14:textId="512EA6A1" w:rsidR="006C1E8E" w:rsidRDefault="006C1E8E">
                <w:pPr>
                  <w:pStyle w:val="NoSpacing"/>
                  <w:rPr>
                    <w:color w:val="2F5496" w:themeColor="accent1" w:themeShade="BF"/>
                    <w:sz w:val="24"/>
                  </w:rPr>
                </w:pPr>
              </w:p>
            </w:tc>
          </w:tr>
          <w:tr w:rsidR="006C1E8E" w14:paraId="67798EFD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spacing w:val="-10"/>
                    <w:kern w:val="28"/>
                    <w:sz w:val="48"/>
                    <w:szCs w:val="48"/>
                  </w:rPr>
                  <w:alias w:val="Title"/>
                  <w:id w:val="13406919"/>
                  <w:placeholder>
                    <w:docPart w:val="40C5168639174F229571FC85E21EC1AA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29100AC2" w14:textId="467AA520" w:rsidR="006C1E8E" w:rsidRDefault="006C1E8E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 w:rsidRPr="006C1E8E">
                      <w:rPr>
                        <w:rFonts w:asciiTheme="majorHAnsi" w:eastAsiaTheme="majorEastAsia" w:hAnsiTheme="majorHAnsi" w:cstheme="majorBidi"/>
                        <w:spacing w:val="-10"/>
                        <w:kern w:val="28"/>
                        <w:sz w:val="48"/>
                        <w:szCs w:val="48"/>
                      </w:rPr>
                      <w:t xml:space="preserve"> </w:t>
                    </w:r>
                    <w:r w:rsidRPr="006C1E8E">
                      <w:rPr>
                        <w:rFonts w:asciiTheme="majorHAnsi" w:eastAsiaTheme="majorEastAsia" w:hAnsiTheme="majorHAnsi" w:cstheme="majorBidi"/>
                        <w:spacing w:val="-10"/>
                        <w:kern w:val="28"/>
                        <w:sz w:val="48"/>
                        <w:szCs w:val="48"/>
                      </w:rPr>
                      <w:t xml:space="preserve">Development of a plan by meeting the identified personal development needs and expectations of individual employees in a chosen </w:t>
                    </w:r>
                    <w:r>
                      <w:rPr>
                        <w:rFonts w:asciiTheme="majorHAnsi" w:eastAsiaTheme="majorEastAsia" w:hAnsiTheme="majorHAnsi" w:cstheme="majorBidi"/>
                        <w:spacing w:val="-10"/>
                        <w:kern w:val="28"/>
                        <w:sz w:val="48"/>
                        <w:szCs w:val="48"/>
                      </w:rPr>
                      <w:t>O</w:t>
                    </w:r>
                    <w:r w:rsidRPr="006C1E8E">
                      <w:rPr>
                        <w:rFonts w:asciiTheme="majorHAnsi" w:eastAsiaTheme="majorEastAsia" w:hAnsiTheme="majorHAnsi" w:cstheme="majorBidi"/>
                        <w:spacing w:val="-10"/>
                        <w:kern w:val="28"/>
                        <w:sz w:val="48"/>
                        <w:szCs w:val="48"/>
                      </w:rPr>
                      <w:t>rganisation</w:t>
                    </w:r>
                  </w:p>
                </w:sdtContent>
              </w:sdt>
            </w:tc>
          </w:tr>
          <w:tr w:rsidR="006C1E8E" w14:paraId="763FD07C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3D6F69EF" w14:textId="745BB1B1" w:rsidR="006C1E8E" w:rsidRDefault="006C1E8E">
                <w:pPr>
                  <w:pStyle w:val="NoSpacing"/>
                  <w:rPr>
                    <w:color w:val="2F5496" w:themeColor="accent1" w:themeShade="BF"/>
                    <w:sz w:val="24"/>
                  </w:rPr>
                </w:pPr>
              </w:p>
            </w:tc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6C1E8E" w14:paraId="4869E970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892E4A3B1B16431883927DEB05A2C869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092E1D03" w14:textId="3A1039EB" w:rsidR="006C1E8E" w:rsidRDefault="006C1E8E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Muhammed Rahman</w:t>
                    </w:r>
                  </w:p>
                </w:sdtContent>
              </w:sdt>
              <w:p w14:paraId="491BA839" w14:textId="1FAE7D46" w:rsidR="006C1E8E" w:rsidRDefault="006C1E8E">
                <w:pPr>
                  <w:pStyle w:val="NoSpacing"/>
                  <w:rPr>
                    <w:color w:val="4472C4" w:themeColor="accent1"/>
                    <w:sz w:val="28"/>
                    <w:szCs w:val="28"/>
                  </w:rPr>
                </w:pPr>
                <w:r>
                  <w:rPr>
                    <w:color w:val="4472C4" w:themeColor="accent1"/>
                    <w:sz w:val="28"/>
                    <w:szCs w:val="28"/>
                  </w:rPr>
                  <w:t>1920442</w:t>
                </w:r>
              </w:p>
              <w:p w14:paraId="553D6C7A" w14:textId="77777777" w:rsidR="006C1E8E" w:rsidRPr="006C1E8E" w:rsidRDefault="006C1E8E" w:rsidP="006C1E8E">
                <w:pPr>
                  <w:pStyle w:val="NoSpacing"/>
                  <w:rPr>
                    <w:color w:val="4472C4" w:themeColor="accent1"/>
                    <w:sz w:val="28"/>
                    <w:szCs w:val="28"/>
                    <w:lang w:val="en-GB"/>
                  </w:rPr>
                </w:pPr>
                <w:r w:rsidRPr="006C1E8E">
                  <w:rPr>
                    <w:color w:val="4472C4" w:themeColor="accent1"/>
                    <w:sz w:val="28"/>
                    <w:szCs w:val="28"/>
                    <w:lang w:val="en-GB"/>
                  </w:rPr>
                  <w:t>Lecturer: Dr Gregory Cowan</w:t>
                </w:r>
              </w:p>
              <w:p w14:paraId="71A41393" w14:textId="77777777" w:rsidR="00C57E79" w:rsidRPr="00C57E79" w:rsidRDefault="00C57E79" w:rsidP="00C57E79">
                <w:pPr>
                  <w:pStyle w:val="NoSpacing"/>
                  <w:rPr>
                    <w:color w:val="4472C4" w:themeColor="accent1"/>
                    <w:sz w:val="28"/>
                    <w:szCs w:val="28"/>
                    <w:lang w:val="en-GB"/>
                  </w:rPr>
                </w:pPr>
                <w:r w:rsidRPr="00C57E79">
                  <w:rPr>
                    <w:b/>
                    <w:bCs/>
                    <w:color w:val="4472C4" w:themeColor="accent1"/>
                    <w:sz w:val="28"/>
                    <w:szCs w:val="28"/>
                  </w:rPr>
                  <w:t>Developing</w:t>
                </w:r>
                <w:r w:rsidRPr="00C57E79">
                  <w:rPr>
                    <w:color w:val="4472C4" w:themeColor="accent1"/>
                    <w:sz w:val="28"/>
                    <w:szCs w:val="28"/>
                  </w:rPr>
                  <w:t xml:space="preserve"> </w:t>
                </w:r>
                <w:r w:rsidRPr="00C57E79">
                  <w:rPr>
                    <w:b/>
                    <w:bCs/>
                    <w:color w:val="4472C4" w:themeColor="accent1"/>
                    <w:sz w:val="28"/>
                    <w:szCs w:val="28"/>
                  </w:rPr>
                  <w:t xml:space="preserve">Relationships and Workplace Achievements </w:t>
                </w:r>
              </w:p>
              <w:p w14:paraId="0408A7C5" w14:textId="55DC934E" w:rsidR="006C1E8E" w:rsidRDefault="00582CE5">
                <w:pPr>
                  <w:pStyle w:val="NoSpacing"/>
                  <w:rPr>
                    <w:color w:val="4472C4" w:themeColor="accent1"/>
                    <w:sz w:val="28"/>
                    <w:szCs w:val="28"/>
                  </w:rPr>
                </w:pPr>
                <w:r>
                  <w:rPr>
                    <w:color w:val="4472C4" w:themeColor="accent1"/>
                    <w:sz w:val="28"/>
                    <w:szCs w:val="28"/>
                  </w:rPr>
                  <w:t>Words: 2577</w:t>
                </w:r>
              </w:p>
              <w:p w14:paraId="45116C06" w14:textId="77777777" w:rsidR="006C1E8E" w:rsidRDefault="006C1E8E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6BD50EB3" w14:textId="22059FB9" w:rsidR="006C1E8E" w:rsidRDefault="006C1E8E">
          <w:r>
            <w:br w:type="page"/>
          </w:r>
        </w:p>
      </w:sdtContent>
    </w:sdt>
    <w:p w14:paraId="7599935C" w14:textId="46E8CB89" w:rsidR="003751D6" w:rsidRPr="00F16EB7" w:rsidRDefault="0010131F" w:rsidP="00F16EB7">
      <w:pPr>
        <w:pStyle w:val="Title"/>
        <w:rPr>
          <w:sz w:val="48"/>
          <w:szCs w:val="48"/>
        </w:rPr>
      </w:pPr>
      <w:r w:rsidRPr="00F16EB7">
        <w:rPr>
          <w:sz w:val="48"/>
          <w:szCs w:val="48"/>
        </w:rPr>
        <w:lastRenderedPageBreak/>
        <w:t>Development of a plan by meeting the identified personal development needs and expectations of individual employees in a chosen organisation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283562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132E49" w14:textId="0C59D327" w:rsidR="000D35E2" w:rsidRDefault="000D35E2">
          <w:pPr>
            <w:pStyle w:val="TOCHeading"/>
          </w:pPr>
          <w:r>
            <w:t>Contents</w:t>
          </w:r>
        </w:p>
        <w:p w14:paraId="2696456F" w14:textId="598CC295" w:rsidR="006C1E8E" w:rsidRDefault="000D35E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489072" w:history="1">
            <w:r w:rsidR="006C1E8E" w:rsidRPr="00271D5B">
              <w:rPr>
                <w:rStyle w:val="Hyperlink"/>
                <w:noProof/>
              </w:rPr>
              <w:t>Introduction and background</w:t>
            </w:r>
            <w:r w:rsidR="006C1E8E">
              <w:rPr>
                <w:noProof/>
                <w:webHidden/>
              </w:rPr>
              <w:tab/>
            </w:r>
            <w:r w:rsidR="006C1E8E">
              <w:rPr>
                <w:noProof/>
                <w:webHidden/>
              </w:rPr>
              <w:fldChar w:fldCharType="begin"/>
            </w:r>
            <w:r w:rsidR="006C1E8E">
              <w:rPr>
                <w:noProof/>
                <w:webHidden/>
              </w:rPr>
              <w:instrText xml:space="preserve"> PAGEREF _Toc92489072 \h </w:instrText>
            </w:r>
            <w:r w:rsidR="006C1E8E">
              <w:rPr>
                <w:noProof/>
                <w:webHidden/>
              </w:rPr>
            </w:r>
            <w:r w:rsidR="006C1E8E">
              <w:rPr>
                <w:noProof/>
                <w:webHidden/>
              </w:rPr>
              <w:fldChar w:fldCharType="separate"/>
            </w:r>
            <w:r w:rsidR="006C1E8E">
              <w:rPr>
                <w:noProof/>
                <w:webHidden/>
              </w:rPr>
              <w:t>1</w:t>
            </w:r>
            <w:r w:rsidR="006C1E8E">
              <w:rPr>
                <w:noProof/>
                <w:webHidden/>
              </w:rPr>
              <w:fldChar w:fldCharType="end"/>
            </w:r>
          </w:hyperlink>
        </w:p>
        <w:p w14:paraId="6DF27C60" w14:textId="2B1A92A4" w:rsidR="006C1E8E" w:rsidRDefault="006C1E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89073" w:history="1">
            <w:r w:rsidRPr="00271D5B">
              <w:rPr>
                <w:rStyle w:val="Hyperlink"/>
                <w:noProof/>
              </w:rPr>
              <w:t>What are the different vehicles and tools Uber uses?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_Toc92489073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A72E7" w14:textId="093D3F83" w:rsidR="006C1E8E" w:rsidRDefault="006C1E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89074" w:history="1">
            <w:r w:rsidRPr="00271D5B">
              <w:rPr>
                <w:rStyle w:val="Hyperlink"/>
                <w:noProof/>
                <w:shd w:val="clear" w:color="auto" w:fill="FFFFFF"/>
              </w:rPr>
              <w:t>360-degree Feedback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_Toc92489074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36BD7D" w14:textId="1920DB21" w:rsidR="006C1E8E" w:rsidRDefault="006C1E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89075" w:history="1">
            <w:r w:rsidRPr="00271D5B">
              <w:rPr>
                <w:rStyle w:val="Hyperlink"/>
                <w:noProof/>
                <w:shd w:val="clear" w:color="auto" w:fill="FFFFFF"/>
              </w:rPr>
              <w:t>Management by Objectives (MBO)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_Toc92489075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05FBD" w14:textId="37869486" w:rsidR="006C1E8E" w:rsidRDefault="006C1E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89076" w:history="1">
            <w:r w:rsidRPr="00271D5B">
              <w:rPr>
                <w:rStyle w:val="Hyperlink"/>
                <w:noProof/>
                <w:shd w:val="clear" w:color="auto" w:fill="FFFFFF"/>
              </w:rPr>
              <w:t>Individuals Performance related Pay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_Toc92489076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35D51D" w14:textId="78E355F6" w:rsidR="006C1E8E" w:rsidRDefault="006C1E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89077" w:history="1">
            <w:r w:rsidRPr="00271D5B">
              <w:rPr>
                <w:rStyle w:val="Hyperlink"/>
                <w:noProof/>
                <w:shd w:val="clear" w:color="auto" w:fill="FFFFFF"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_Toc92489077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3D9241" w14:textId="2A095B0D" w:rsidR="006C1E8E" w:rsidRDefault="006C1E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89078" w:history="1">
            <w:r w:rsidRPr="00271D5B">
              <w:rPr>
                <w:rStyle w:val="Hyperlink"/>
                <w:noProof/>
                <w:shd w:val="clear" w:color="auto" w:fill="FFFFFF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_Toc92489078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207D7D" w14:textId="1743C7F1" w:rsidR="006C1E8E" w:rsidRDefault="006C1E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489079" w:history="1">
            <w:r w:rsidRPr="00271D5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_Toc92489079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3BFAD3" w14:textId="6A7AEEE3" w:rsidR="000D35E2" w:rsidRDefault="000D35E2" w:rsidP="000D35E2">
          <w:r>
            <w:rPr>
              <w:b/>
              <w:bCs/>
              <w:noProof/>
            </w:rPr>
            <w:fldChar w:fldCharType="end"/>
          </w:r>
        </w:p>
      </w:sdtContent>
    </w:sdt>
    <w:p w14:paraId="39B276BE" w14:textId="0B522AAE" w:rsidR="00F16EB7" w:rsidRPr="00F16EB7" w:rsidRDefault="0010131F" w:rsidP="00F16EB7">
      <w:pPr>
        <w:pStyle w:val="Heading1"/>
      </w:pPr>
      <w:bookmarkStart w:id="0" w:name="_Toc92489072"/>
      <w:r w:rsidRPr="00F16EB7">
        <w:t>Introduction and background</w:t>
      </w:r>
      <w:bookmarkEnd w:id="0"/>
    </w:p>
    <w:p w14:paraId="288A64F4" w14:textId="60D72BA6" w:rsidR="0010131F" w:rsidRDefault="00263247">
      <w:r>
        <w:t>Personal development</w:t>
      </w:r>
      <w:r w:rsidR="00856675">
        <w:t xml:space="preserve"> plan</w:t>
      </w:r>
      <w:r w:rsidR="006F528F">
        <w:t>ning</w:t>
      </w:r>
      <w:r>
        <w:t xml:space="preserve"> </w:t>
      </w:r>
      <w:r w:rsidR="006F528F">
        <w:t>is</w:t>
      </w:r>
      <w:r>
        <w:t xml:space="preserve"> </w:t>
      </w:r>
      <w:r w:rsidR="00856675">
        <w:t>a</w:t>
      </w:r>
      <w:r w:rsidR="006F528F">
        <w:t xml:space="preserve"> structured</w:t>
      </w:r>
      <w:r w:rsidR="00856675">
        <w:t xml:space="preserve"> framework for </w:t>
      </w:r>
      <w:r w:rsidR="006F528F">
        <w:t xml:space="preserve">the employees </w:t>
      </w:r>
      <w:r w:rsidR="006F6E82">
        <w:t xml:space="preserve">of organisations to </w:t>
      </w:r>
      <w:r w:rsidR="00C843B7">
        <w:t>understand and</w:t>
      </w:r>
      <w:r w:rsidR="006D3F11">
        <w:t xml:space="preserve"> become</w:t>
      </w:r>
      <w:r w:rsidR="00C843B7">
        <w:t xml:space="preserve"> aware of the skills</w:t>
      </w:r>
      <w:r w:rsidR="00572E95">
        <w:t xml:space="preserve"> every individual employee</w:t>
      </w:r>
      <w:r w:rsidR="00C843B7">
        <w:t xml:space="preserve"> </w:t>
      </w:r>
      <w:r w:rsidR="006D3F11">
        <w:t>should have</w:t>
      </w:r>
      <w:r w:rsidR="00C843B7">
        <w:t xml:space="preserve">, </w:t>
      </w:r>
      <w:r w:rsidR="00E418B4">
        <w:t>identify</w:t>
      </w:r>
      <w:r w:rsidR="006D3F11">
        <w:t xml:space="preserve"> </w:t>
      </w:r>
      <w:r w:rsidR="00C843B7">
        <w:t>and develop the skills they need, work out what to achieve</w:t>
      </w:r>
      <w:r w:rsidR="00572E95">
        <w:t xml:space="preserve"> and how to achieve</w:t>
      </w:r>
      <w:r w:rsidR="006D3F11">
        <w:t xml:space="preserve"> these</w:t>
      </w:r>
      <w:r w:rsidR="00572E95">
        <w:t>, focus on potential study, career and personal development options and goals</w:t>
      </w:r>
      <w:r w:rsidR="00B64CF4">
        <w:t xml:space="preserve">, develop a source of </w:t>
      </w:r>
      <w:r w:rsidR="00CC7EC6">
        <w:t>information,</w:t>
      </w:r>
      <w:r w:rsidR="00B64CF4">
        <w:t xml:space="preserve"> and demonstrate the readiness</w:t>
      </w:r>
      <w:r w:rsidR="00AC4106">
        <w:t xml:space="preserve"> for promotion or for development opportunities</w:t>
      </w:r>
      <w:r w:rsidR="004904A4">
        <w:t xml:space="preserve"> (Open.ac.uk, 2019).</w:t>
      </w:r>
      <w:r w:rsidR="00B75F01">
        <w:t xml:space="preserve"> It is about how people are employed, </w:t>
      </w:r>
      <w:r w:rsidR="00815AB7">
        <w:t>managed,</w:t>
      </w:r>
      <w:r w:rsidR="00B75F01">
        <w:t xml:space="preserve"> and developed in organisation</w:t>
      </w:r>
      <w:r w:rsidR="00815AB7">
        <w:t>s</w:t>
      </w:r>
      <w:r w:rsidR="00B75F01">
        <w:t xml:space="preserve"> (Armstrong and Taylor, 2020</w:t>
      </w:r>
      <w:r w:rsidR="00AB04C3">
        <w:t>). The</w:t>
      </w:r>
      <w:r w:rsidR="00E418B4">
        <w:t xml:space="preserve"> </w:t>
      </w:r>
      <w:r w:rsidR="000F561B">
        <w:t xml:space="preserve">process </w:t>
      </w:r>
      <w:r w:rsidR="00E418B4">
        <w:t>deliver</w:t>
      </w:r>
      <w:r w:rsidR="006D3F11">
        <w:t>s</w:t>
      </w:r>
      <w:r w:rsidR="00E418B4">
        <w:t xml:space="preserve"> a strong</w:t>
      </w:r>
      <w:r w:rsidR="006D3F11">
        <w:t xml:space="preserve"> and </w:t>
      </w:r>
      <w:r w:rsidR="00E418B4">
        <w:t>flexible way to link</w:t>
      </w:r>
      <w:r w:rsidR="000F561B">
        <w:t xml:space="preserve"> employees</w:t>
      </w:r>
      <w:r w:rsidR="006D3F11">
        <w:t>’</w:t>
      </w:r>
      <w:r w:rsidR="000F561B">
        <w:t xml:space="preserve"> personal development with the development of the organisation</w:t>
      </w:r>
      <w:r w:rsidR="006D3F11">
        <w:t>, furthering and helping both</w:t>
      </w:r>
      <w:r w:rsidR="000F561B">
        <w:t>.</w:t>
      </w:r>
      <w:r w:rsidR="001F2829">
        <w:t xml:space="preserve"> Through </w:t>
      </w:r>
      <w:r w:rsidR="00273B6B">
        <w:t>this</w:t>
      </w:r>
      <w:r w:rsidR="006D3F11">
        <w:t>,</w:t>
      </w:r>
      <w:r w:rsidR="00273B6B">
        <w:t xml:space="preserve"> individual employee</w:t>
      </w:r>
      <w:r w:rsidR="006D3F11">
        <w:t>s</w:t>
      </w:r>
      <w:r w:rsidR="001F2829">
        <w:t xml:space="preserve"> can</w:t>
      </w:r>
      <w:r w:rsidR="00C0544C">
        <w:t xml:space="preserve"> engage,</w:t>
      </w:r>
      <w:r w:rsidR="001F2829">
        <w:t xml:space="preserve"> </w:t>
      </w:r>
      <w:r w:rsidR="00AB0D5A">
        <w:t>improve,</w:t>
      </w:r>
      <w:r w:rsidR="001F2829">
        <w:t xml:space="preserve"> and develop</w:t>
      </w:r>
      <w:r w:rsidR="00213F3E">
        <w:t xml:space="preserve"> the essential</w:t>
      </w:r>
      <w:r w:rsidR="001F2829">
        <w:t xml:space="preserve"> skills </w:t>
      </w:r>
      <w:r w:rsidR="00213F3E">
        <w:t xml:space="preserve">they need </w:t>
      </w:r>
      <w:r w:rsidR="001F2829">
        <w:t>and progress in their job</w:t>
      </w:r>
      <w:r w:rsidR="00213F3E">
        <w:t xml:space="preserve"> and for the organisation</w:t>
      </w:r>
      <w:r w:rsidR="006D3F11">
        <w:t xml:space="preserve"> as a whole</w:t>
      </w:r>
      <w:r w:rsidR="00213F3E">
        <w:t>.</w:t>
      </w:r>
      <w:r w:rsidR="00AB0D5A">
        <w:t xml:space="preserve"> In this </w:t>
      </w:r>
      <w:r w:rsidR="007F75E2">
        <w:t>fast-changing</w:t>
      </w:r>
      <w:r w:rsidR="00AB0D5A">
        <w:t xml:space="preserve"> world</w:t>
      </w:r>
      <w:r w:rsidR="006D3F11">
        <w:t>,</w:t>
      </w:r>
      <w:r w:rsidR="00AB0D5A">
        <w:t xml:space="preserve"> business</w:t>
      </w:r>
      <w:r w:rsidR="006D3F11">
        <w:t>es</w:t>
      </w:r>
      <w:r w:rsidR="00AB0D5A">
        <w:t xml:space="preserve"> </w:t>
      </w:r>
      <w:r w:rsidR="006D3F11">
        <w:t xml:space="preserve">the </w:t>
      </w:r>
      <w:r w:rsidR="00AB0D5A">
        <w:t>environment and technolog</w:t>
      </w:r>
      <w:r w:rsidR="006D3F11">
        <w:t>y</w:t>
      </w:r>
      <w:r w:rsidR="00AB0D5A">
        <w:t xml:space="preserve"> are changing continuously. In order to stay </w:t>
      </w:r>
      <w:r w:rsidR="003173E4">
        <w:t xml:space="preserve">competitive </w:t>
      </w:r>
      <w:r w:rsidR="001B7EA7">
        <w:t>in the market</w:t>
      </w:r>
      <w:r w:rsidR="0059598D">
        <w:t xml:space="preserve"> and to become more efficient,</w:t>
      </w:r>
      <w:r w:rsidR="001B7EA7">
        <w:t xml:space="preserve"> </w:t>
      </w:r>
      <w:r w:rsidR="003173E4">
        <w:t xml:space="preserve">businesses and organisations </w:t>
      </w:r>
      <w:r w:rsidR="00052A7D">
        <w:t xml:space="preserve">are always taking different </w:t>
      </w:r>
      <w:r w:rsidR="00453566">
        <w:t>measures</w:t>
      </w:r>
      <w:r w:rsidR="0059598D">
        <w:t xml:space="preserve"> for their employees</w:t>
      </w:r>
      <w:r w:rsidR="009632F5">
        <w:t>.</w:t>
      </w:r>
      <w:r w:rsidR="001B7EA7">
        <w:t xml:space="preserve"> One of them is to provide </w:t>
      </w:r>
      <w:r w:rsidR="00D536AF">
        <w:t>correct</w:t>
      </w:r>
      <w:r w:rsidR="00775CB2">
        <w:t xml:space="preserve"> training and development of their workplace skills. Employees with </w:t>
      </w:r>
      <w:r w:rsidR="00CC7EC6">
        <w:t>up-to-date</w:t>
      </w:r>
      <w:r w:rsidR="00775CB2">
        <w:t xml:space="preserve"> training and skills perform</w:t>
      </w:r>
      <w:r w:rsidR="00F16EB7">
        <w:t xml:space="preserve"> </w:t>
      </w:r>
      <w:r w:rsidR="00775CB2">
        <w:t>better for the organisation.</w:t>
      </w:r>
    </w:p>
    <w:p w14:paraId="121F6CA5" w14:textId="6C5A3F29" w:rsidR="00AB04C3" w:rsidRDefault="00AB04C3" w:rsidP="006C1E8E">
      <w:pPr>
        <w:spacing w:line="240" w:lineRule="auto"/>
        <w:jc w:val="both"/>
      </w:pPr>
      <w:r>
        <w:t>I am a private hire driver and working for Uber</w:t>
      </w:r>
      <w:r w:rsidR="00893AB8">
        <w:t xml:space="preserve"> London</w:t>
      </w:r>
      <w:r>
        <w:t xml:space="preserve"> since the end of 2015.</w:t>
      </w:r>
      <w:r w:rsidR="00893AB8">
        <w:t xml:space="preserve"> Through working as an Uber </w:t>
      </w:r>
      <w:r w:rsidR="00CC4D9F">
        <w:t>driver,</w:t>
      </w:r>
      <w:r w:rsidR="00893AB8">
        <w:t xml:space="preserve"> I know a lot of information about this company.</w:t>
      </w:r>
      <w:r w:rsidR="00CC4D9F">
        <w:t xml:space="preserve"> </w:t>
      </w:r>
      <w:r w:rsidR="00CC4D9F" w:rsidRPr="00CC4D9F">
        <w:t xml:space="preserve">Uber London Limited is a </w:t>
      </w:r>
      <w:r w:rsidR="00CC4D9F">
        <w:t>ride sharing</w:t>
      </w:r>
      <w:r w:rsidR="00CC4D9F" w:rsidRPr="00CC4D9F">
        <w:t xml:space="preserve"> company. </w:t>
      </w:r>
      <w:r w:rsidR="0053493F">
        <w:t>Actually,</w:t>
      </w:r>
      <w:r w:rsidR="00CC4D9F" w:rsidRPr="00CC4D9F">
        <w:t xml:space="preserve"> Uber Technology Inc, is an American technology company</w:t>
      </w:r>
      <w:r w:rsidR="005201A0">
        <w:t xml:space="preserve"> and based in </w:t>
      </w:r>
      <w:r w:rsidR="0053493F">
        <w:t>San Francisco which</w:t>
      </w:r>
      <w:r w:rsidR="00CC4D9F" w:rsidRPr="00CC4D9F">
        <w:t xml:space="preserve"> commonly known as Uber. </w:t>
      </w:r>
      <w:r w:rsidR="0053493F">
        <w:t>The company</w:t>
      </w:r>
      <w:r w:rsidR="00CC4D9F" w:rsidRPr="00CC4D9F">
        <w:t xml:space="preserve"> first </w:t>
      </w:r>
      <w:r w:rsidR="0053493F">
        <w:t>started their business</w:t>
      </w:r>
      <w:r w:rsidR="00CC4D9F" w:rsidRPr="00CC4D9F">
        <w:t xml:space="preserve"> in UK in London </w:t>
      </w:r>
      <w:r w:rsidR="0053493F">
        <w:t>at the middle</w:t>
      </w:r>
      <w:r w:rsidR="007D56CE">
        <w:t xml:space="preserve"> of</w:t>
      </w:r>
      <w:r w:rsidR="00CC4D9F" w:rsidRPr="00CC4D9F">
        <w:t xml:space="preserve"> 2012. At</w:t>
      </w:r>
      <w:r w:rsidR="007D56CE">
        <w:t xml:space="preserve"> first Uber aim was to deliver private transportation services in the </w:t>
      </w:r>
      <w:r w:rsidR="000D5A86">
        <w:t>different cities in</w:t>
      </w:r>
      <w:r w:rsidR="00CC4D9F" w:rsidRPr="00CC4D9F">
        <w:t xml:space="preserve"> the </w:t>
      </w:r>
      <w:r w:rsidR="000D5A86">
        <w:t>world.</w:t>
      </w:r>
      <w:r w:rsidR="00F003C5">
        <w:t xml:space="preserve"> Within few years the company became very popular across the world</w:t>
      </w:r>
      <w:r w:rsidR="008B310E">
        <w:t xml:space="preserve"> and grew rapidly.</w:t>
      </w:r>
      <w:r w:rsidR="00F003C5">
        <w:t xml:space="preserve"> </w:t>
      </w:r>
      <w:r w:rsidR="008B310E">
        <w:t>After that Uber</w:t>
      </w:r>
      <w:r w:rsidR="00CC4D9F" w:rsidRPr="00CC4D9F">
        <w:t xml:space="preserve"> expanded its services into many</w:t>
      </w:r>
      <w:r w:rsidR="008B310E">
        <w:t xml:space="preserve"> </w:t>
      </w:r>
      <w:r w:rsidR="006B59D7">
        <w:t>different</w:t>
      </w:r>
      <w:r w:rsidR="00CC4D9F" w:rsidRPr="00CC4D9F">
        <w:t xml:space="preserve"> sectors</w:t>
      </w:r>
      <w:r w:rsidR="006B59D7">
        <w:t xml:space="preserve"> which</w:t>
      </w:r>
      <w:r w:rsidR="00CC4D9F" w:rsidRPr="00CC4D9F">
        <w:t xml:space="preserve"> includes</w:t>
      </w:r>
      <w:r w:rsidR="006B59D7">
        <w:t xml:space="preserve"> various types of tailored cab services</w:t>
      </w:r>
      <w:r w:rsidR="00CC4D9F" w:rsidRPr="00CC4D9F">
        <w:t>, food delivery</w:t>
      </w:r>
      <w:r w:rsidR="006B59D7">
        <w:t xml:space="preserve"> services through Uber Eats</w:t>
      </w:r>
      <w:r w:rsidR="00CC4D9F" w:rsidRPr="00CC4D9F">
        <w:t xml:space="preserve">, grocery delivery, package delivery, couriers, freight transportation, electric bicycle rental and electric </w:t>
      </w:r>
      <w:r w:rsidR="005B7EF2" w:rsidRPr="00CC4D9F">
        <w:t>motorise</w:t>
      </w:r>
      <w:r w:rsidR="005B7EF2">
        <w:t>d</w:t>
      </w:r>
      <w:r w:rsidR="00CC4D9F" w:rsidRPr="00CC4D9F">
        <w:t xml:space="preserve"> scooter rental e</w:t>
      </w:r>
      <w:r w:rsidR="00694798">
        <w:t>tc</w:t>
      </w:r>
      <w:r w:rsidR="00CC4D9F" w:rsidRPr="00CC4D9F">
        <w:t xml:space="preserve">. </w:t>
      </w:r>
      <w:r w:rsidR="00743F69">
        <w:t xml:space="preserve">Though Uber </w:t>
      </w:r>
      <w:r w:rsidR="00192F25">
        <w:t>expanded its</w:t>
      </w:r>
      <w:r w:rsidR="00743F69">
        <w:t xml:space="preserve"> business in many different </w:t>
      </w:r>
      <w:r w:rsidR="00192F25">
        <w:t>sectors,</w:t>
      </w:r>
      <w:r w:rsidR="00743F69">
        <w:t xml:space="preserve"> but its</w:t>
      </w:r>
      <w:r w:rsidR="00CC4D9F" w:rsidRPr="00CC4D9F">
        <w:t xml:space="preserve"> main focus still remains on the private hire car </w:t>
      </w:r>
      <w:r w:rsidR="00743F69">
        <w:t>transportation</w:t>
      </w:r>
      <w:r w:rsidR="00CC4D9F" w:rsidRPr="00CC4D9F">
        <w:t xml:space="preserve"> industry.</w:t>
      </w:r>
      <w:r w:rsidR="00743F69">
        <w:t xml:space="preserve"> The company</w:t>
      </w:r>
      <w:r w:rsidR="00192F25">
        <w:t xml:space="preserve"> delivers </w:t>
      </w:r>
      <w:r w:rsidR="00CC4D9F" w:rsidRPr="00CC4D9F">
        <w:t>all of its service through modern technology</w:t>
      </w:r>
      <w:r w:rsidR="00192F25">
        <w:t xml:space="preserve"> via mobile</w:t>
      </w:r>
      <w:r w:rsidR="00044131">
        <w:t xml:space="preserve"> phone</w:t>
      </w:r>
      <w:r w:rsidR="00192F25">
        <w:t xml:space="preserve"> apps</w:t>
      </w:r>
      <w:r w:rsidR="00CC4D9F" w:rsidRPr="00CC4D9F">
        <w:t xml:space="preserve">. </w:t>
      </w:r>
      <w:r w:rsidR="00192F25">
        <w:t>The company</w:t>
      </w:r>
      <w:r w:rsidR="00192F25" w:rsidRPr="00CC4D9F">
        <w:t xml:space="preserve"> uses</w:t>
      </w:r>
      <w:r w:rsidR="00192F25">
        <w:t xml:space="preserve"> modern</w:t>
      </w:r>
      <w:r w:rsidR="00CC4D9F" w:rsidRPr="00CC4D9F">
        <w:t xml:space="preserve"> smart phones</w:t>
      </w:r>
      <w:r w:rsidR="00192F25">
        <w:t xml:space="preserve"> </w:t>
      </w:r>
      <w:r w:rsidR="005B7EF2">
        <w:t xml:space="preserve">and </w:t>
      </w:r>
      <w:r w:rsidR="005B7EF2" w:rsidRPr="00CC4D9F">
        <w:t>apps</w:t>
      </w:r>
      <w:r w:rsidR="00CC4D9F" w:rsidRPr="00CC4D9F">
        <w:t xml:space="preserve"> to connect </w:t>
      </w:r>
      <w:r w:rsidR="00CC4D9F" w:rsidRPr="00CC4D9F">
        <w:lastRenderedPageBreak/>
        <w:t xml:space="preserve">drivers and </w:t>
      </w:r>
      <w:r w:rsidR="00044131">
        <w:t>customers</w:t>
      </w:r>
      <w:r w:rsidR="00CC4D9F" w:rsidRPr="00CC4D9F">
        <w:t xml:space="preserve"> when the </w:t>
      </w:r>
      <w:r w:rsidR="00044131">
        <w:t xml:space="preserve">different private transportation </w:t>
      </w:r>
      <w:r w:rsidR="00CC4D9F" w:rsidRPr="00CC4D9F">
        <w:t>service</w:t>
      </w:r>
      <w:r w:rsidR="005B7EF2">
        <w:t xml:space="preserve"> is</w:t>
      </w:r>
      <w:r w:rsidR="00CC4D9F" w:rsidRPr="00CC4D9F">
        <w:t xml:space="preserve"> </w:t>
      </w:r>
      <w:r w:rsidR="00044131">
        <w:t>required</w:t>
      </w:r>
      <w:r w:rsidR="00CC4D9F" w:rsidRPr="00CC4D9F">
        <w:t>.</w:t>
      </w:r>
      <w:r w:rsidR="006D4105">
        <w:t xml:space="preserve"> Uber has two different apps one for the driver and one for the customers and when the customers needed the </w:t>
      </w:r>
      <w:r w:rsidR="00E15992">
        <w:t>service,</w:t>
      </w:r>
      <w:r w:rsidR="006D4105">
        <w:t xml:space="preserve"> they can call a cab through their app and the nearest driver receives the request.</w:t>
      </w:r>
      <w:r w:rsidR="00E15992">
        <w:t xml:space="preserve"> When </w:t>
      </w:r>
      <w:r w:rsidR="00CC4D9F" w:rsidRPr="00CC4D9F">
        <w:t>Uber</w:t>
      </w:r>
      <w:r w:rsidR="005B7EF2">
        <w:t xml:space="preserve"> started their business</w:t>
      </w:r>
      <w:r w:rsidR="00CC4D9F" w:rsidRPr="00CC4D9F">
        <w:t xml:space="preserve"> in London in 2012 it</w:t>
      </w:r>
      <w:r w:rsidR="00856586">
        <w:t xml:space="preserve"> was completely different from traditional taxi services and</w:t>
      </w:r>
      <w:r w:rsidR="00856586" w:rsidRPr="00CC4D9F">
        <w:t xml:space="preserve"> changed</w:t>
      </w:r>
      <w:r w:rsidR="00CC4D9F" w:rsidRPr="00CC4D9F">
        <w:t xml:space="preserve"> the private </w:t>
      </w:r>
      <w:r w:rsidR="005B7EF2">
        <w:t>transportation</w:t>
      </w:r>
      <w:r w:rsidR="00CC4D9F" w:rsidRPr="00CC4D9F">
        <w:t xml:space="preserve"> industry dra</w:t>
      </w:r>
      <w:r w:rsidR="005B7EF2">
        <w:t>matically</w:t>
      </w:r>
      <w:r w:rsidR="00CC4D9F" w:rsidRPr="00CC4D9F">
        <w:t xml:space="preserve">. The </w:t>
      </w:r>
      <w:r w:rsidR="00856586">
        <w:t>introduction of Uber</w:t>
      </w:r>
      <w:r w:rsidR="00CC4D9F" w:rsidRPr="00CC4D9F">
        <w:t xml:space="preserve"> </w:t>
      </w:r>
      <w:r w:rsidR="00856586">
        <w:t xml:space="preserve">new </w:t>
      </w:r>
      <w:r w:rsidR="00E15992">
        <w:t>app-based</w:t>
      </w:r>
      <w:r w:rsidR="00856586">
        <w:t xml:space="preserve"> taxi </w:t>
      </w:r>
      <w:r w:rsidR="00CC4D9F" w:rsidRPr="00CC4D9F">
        <w:t xml:space="preserve">services changed the </w:t>
      </w:r>
      <w:r w:rsidR="00E15992">
        <w:t xml:space="preserve">industry almost </w:t>
      </w:r>
      <w:r w:rsidR="00B35846">
        <w:t>instantly</w:t>
      </w:r>
      <w:r w:rsidR="00CC4D9F" w:rsidRPr="00CC4D9F">
        <w:t xml:space="preserve"> for </w:t>
      </w:r>
      <w:r w:rsidR="00B35846">
        <w:t xml:space="preserve">London </w:t>
      </w:r>
      <w:r w:rsidR="00CC4D9F" w:rsidRPr="00CC4D9F">
        <w:t xml:space="preserve">traditional </w:t>
      </w:r>
      <w:r w:rsidR="00B35846">
        <w:t>cab</w:t>
      </w:r>
      <w:r w:rsidR="00CC4D9F" w:rsidRPr="00CC4D9F">
        <w:t xml:space="preserve"> services</w:t>
      </w:r>
      <w:r w:rsidR="00B35846">
        <w:t xml:space="preserve"> such as</w:t>
      </w:r>
      <w:r w:rsidR="00CC4D9F" w:rsidRPr="00CC4D9F">
        <w:t xml:space="preserve"> London traditional and popular black cabs</w:t>
      </w:r>
      <w:r w:rsidR="00BD0E9D">
        <w:t xml:space="preserve"> and </w:t>
      </w:r>
      <w:r w:rsidR="00CC4D9F" w:rsidRPr="00CC4D9F">
        <w:t>local</w:t>
      </w:r>
      <w:r w:rsidR="00B35846">
        <w:t xml:space="preserve"> mini cab</w:t>
      </w:r>
      <w:r w:rsidR="00CC4D9F" w:rsidRPr="00CC4D9F">
        <w:t xml:space="preserve"> companies</w:t>
      </w:r>
      <w:r w:rsidR="00BD0E9D">
        <w:t>.</w:t>
      </w:r>
      <w:r w:rsidR="00CC4D9F" w:rsidRPr="00CC4D9F">
        <w:t xml:space="preserve"> </w:t>
      </w:r>
      <w:r w:rsidR="00B35CDC">
        <w:t>Utilizing the</w:t>
      </w:r>
      <w:r w:rsidR="00D7363B">
        <w:t xml:space="preserve"> online based </w:t>
      </w:r>
      <w:r w:rsidR="00CC4D9F" w:rsidRPr="00CC4D9F">
        <w:t xml:space="preserve">modern technology </w:t>
      </w:r>
      <w:r w:rsidR="00DC5048">
        <w:t xml:space="preserve">and through this call a </w:t>
      </w:r>
      <w:r w:rsidR="007C3575">
        <w:t>cab and get</w:t>
      </w:r>
      <w:r w:rsidR="00DC5048">
        <w:t xml:space="preserve"> </w:t>
      </w:r>
      <w:r w:rsidR="007C3575">
        <w:t>a job</w:t>
      </w:r>
      <w:r w:rsidR="00B35CDC">
        <w:t xml:space="preserve"> </w:t>
      </w:r>
      <w:r w:rsidR="00DC5048">
        <w:t>with the touch of a button</w:t>
      </w:r>
      <w:r w:rsidR="00B35CDC">
        <w:t xml:space="preserve"> has also changed all drivers and customers’ </w:t>
      </w:r>
      <w:r w:rsidR="007C3575">
        <w:t>expectations.</w:t>
      </w:r>
      <w:r w:rsidR="00CC4D9F" w:rsidRPr="00CC4D9F">
        <w:t xml:space="preserve"> </w:t>
      </w:r>
      <w:r w:rsidR="0028477A">
        <w:t xml:space="preserve">Before the arrival of Uber </w:t>
      </w:r>
      <w:r w:rsidR="003C1339">
        <w:t xml:space="preserve">in London </w:t>
      </w:r>
      <w:r w:rsidR="0028477A">
        <w:t xml:space="preserve">the private hire drivers were classified as </w:t>
      </w:r>
      <w:r w:rsidR="003C1339">
        <w:t>self-employed independent contractor and they were no</w:t>
      </w:r>
      <w:r w:rsidR="00A85E22">
        <w:t>t entitled to get any employees benefit or workers benefit. But since</w:t>
      </w:r>
      <w:r w:rsidR="00B5013D">
        <w:t xml:space="preserve"> 2012 when</w:t>
      </w:r>
      <w:r w:rsidR="00A85E22">
        <w:t xml:space="preserve"> Uber </w:t>
      </w:r>
      <w:r w:rsidR="00B5013D">
        <w:t xml:space="preserve">started to recruit drivers </w:t>
      </w:r>
      <w:r w:rsidR="0042428F">
        <w:t>and operate</w:t>
      </w:r>
      <w:r w:rsidR="00DA4A7F">
        <w:t xml:space="preserve"> their business in London</w:t>
      </w:r>
      <w:r w:rsidR="00F22F19">
        <w:t xml:space="preserve">, </w:t>
      </w:r>
      <w:r w:rsidR="00361DDB">
        <w:t xml:space="preserve">Uber drivers asked for the basic </w:t>
      </w:r>
      <w:r w:rsidR="00E23F00">
        <w:t>employees’</w:t>
      </w:r>
      <w:r w:rsidR="00361DDB">
        <w:t xml:space="preserve"> rights and benefits. At first Uber always denied and said dr</w:t>
      </w:r>
      <w:r w:rsidR="00E931CB">
        <w:t>ivers were</w:t>
      </w:r>
      <w:r w:rsidR="00317386">
        <w:t xml:space="preserve"> self-employed</w:t>
      </w:r>
      <w:r w:rsidR="00E931CB">
        <w:t xml:space="preserve"> independent contractor. After that</w:t>
      </w:r>
      <w:r w:rsidR="00317386">
        <w:t xml:space="preserve"> in 2016</w:t>
      </w:r>
      <w:r w:rsidR="00E931CB">
        <w:t xml:space="preserve"> two </w:t>
      </w:r>
      <w:r w:rsidR="00CF09D3">
        <w:t>Uber drivers James Farrar and Yaseen Aslam</w:t>
      </w:r>
      <w:r w:rsidR="00317386">
        <w:t xml:space="preserve"> filed a case </w:t>
      </w:r>
      <w:r w:rsidR="00E23BD3">
        <w:t xml:space="preserve">against Uber </w:t>
      </w:r>
      <w:r w:rsidR="00317386">
        <w:t xml:space="preserve">for the </w:t>
      </w:r>
      <w:r w:rsidR="00E23BD3">
        <w:t>employees’</w:t>
      </w:r>
      <w:r w:rsidR="00317386">
        <w:t xml:space="preserve"> rights and took Uber to </w:t>
      </w:r>
      <w:r w:rsidR="00AB1E0C">
        <w:t xml:space="preserve">an employment tribunal. </w:t>
      </w:r>
      <w:r w:rsidR="00E54ACC">
        <w:t xml:space="preserve">At </w:t>
      </w:r>
      <w:r w:rsidR="00E23BD3">
        <w:t>last,</w:t>
      </w:r>
      <w:r w:rsidR="00AB1E0C">
        <w:t xml:space="preserve"> on 19</w:t>
      </w:r>
      <w:r w:rsidR="00AB1E0C" w:rsidRPr="002770C9">
        <w:rPr>
          <w:vertAlign w:val="superscript"/>
        </w:rPr>
        <w:t>th</w:t>
      </w:r>
      <w:r w:rsidR="00AB1E0C">
        <w:t xml:space="preserve"> of February 2021 the </w:t>
      </w:r>
      <w:r w:rsidR="009923A0">
        <w:t>highest</w:t>
      </w:r>
      <w:r w:rsidR="00AB1E0C">
        <w:t xml:space="preserve"> court</w:t>
      </w:r>
      <w:r w:rsidR="00E23BD3">
        <w:t xml:space="preserve"> of UK</w:t>
      </w:r>
      <w:r w:rsidR="00AB1E0C">
        <w:t xml:space="preserve"> </w:t>
      </w:r>
      <w:r w:rsidR="00E23BD3">
        <w:t>gave</w:t>
      </w:r>
      <w:r w:rsidR="00AB1E0C">
        <w:t xml:space="preserve"> their </w:t>
      </w:r>
      <w:r w:rsidR="00E23BD3">
        <w:t>ruling</w:t>
      </w:r>
      <w:r w:rsidR="00E54ACC">
        <w:t xml:space="preserve"> on this </w:t>
      </w:r>
      <w:r w:rsidR="00E23BD3">
        <w:t>matter</w:t>
      </w:r>
      <w:r w:rsidR="00AB1E0C">
        <w:t xml:space="preserve"> and </w:t>
      </w:r>
      <w:r w:rsidR="00E23BD3">
        <w:t>hand</w:t>
      </w:r>
      <w:r w:rsidR="00DC05F2">
        <w:t>ed down</w:t>
      </w:r>
      <w:r w:rsidR="00AB1E0C">
        <w:t xml:space="preserve"> a </w:t>
      </w:r>
      <w:r w:rsidR="00E23BD3">
        <w:t>historic</w:t>
      </w:r>
      <w:r w:rsidR="00AB1E0C">
        <w:t xml:space="preserve"> </w:t>
      </w:r>
      <w:r w:rsidR="009923A0">
        <w:t>decision</w:t>
      </w:r>
      <w:r w:rsidR="00AB1E0C">
        <w:t xml:space="preserve"> in the case of Uber BV v Aslam, </w:t>
      </w:r>
      <w:r w:rsidR="009923A0">
        <w:t xml:space="preserve">about </w:t>
      </w:r>
      <w:r w:rsidR="00AB1E0C">
        <w:t>five years after the case</w:t>
      </w:r>
      <w:r w:rsidR="00AB1E0C" w:rsidRPr="002770C9">
        <w:t xml:space="preserve"> was first heard in an employment tribunal.</w:t>
      </w:r>
      <w:r w:rsidR="00AB1E0C" w:rsidRPr="00460CC9">
        <w:t xml:space="preserve"> The </w:t>
      </w:r>
      <w:r w:rsidR="009923A0">
        <w:t xml:space="preserve">UK Supreme </w:t>
      </w:r>
      <w:r w:rsidR="00AB1E0C" w:rsidRPr="00460CC9">
        <w:t xml:space="preserve">Court </w:t>
      </w:r>
      <w:r w:rsidR="009923A0" w:rsidRPr="00460CC9">
        <w:t>declared</w:t>
      </w:r>
      <w:r w:rsidR="00AB1E0C" w:rsidRPr="00460CC9">
        <w:t xml:space="preserve"> that</w:t>
      </w:r>
      <w:r w:rsidR="00F841B7">
        <w:t xml:space="preserve"> the</w:t>
      </w:r>
      <w:r w:rsidR="00AB1E0C" w:rsidRPr="00460CC9">
        <w:t xml:space="preserve"> drivers</w:t>
      </w:r>
      <w:r w:rsidR="009923A0">
        <w:t xml:space="preserve"> who work </w:t>
      </w:r>
      <w:r w:rsidR="00F841B7">
        <w:t>for Uber</w:t>
      </w:r>
      <w:r w:rsidR="00AB1E0C" w:rsidRPr="00460CC9">
        <w:t xml:space="preserve"> were not self-employed or independent contractors, but </w:t>
      </w:r>
      <w:r w:rsidR="00F841B7">
        <w:t xml:space="preserve">in </w:t>
      </w:r>
      <w:r w:rsidR="00DC05F2">
        <w:t>reality,</w:t>
      </w:r>
      <w:r w:rsidR="00AB1E0C" w:rsidRPr="00460CC9">
        <w:t xml:space="preserve"> they </w:t>
      </w:r>
      <w:r w:rsidR="00F841B7">
        <w:t xml:space="preserve">were employees and </w:t>
      </w:r>
      <w:r w:rsidR="00AB1E0C" w:rsidRPr="00460CC9">
        <w:t>worked for Uber and were entitled to</w:t>
      </w:r>
      <w:r w:rsidR="00494D36">
        <w:t xml:space="preserve"> get all basic</w:t>
      </w:r>
      <w:r w:rsidR="00AB1E0C" w:rsidRPr="00460CC9">
        <w:t xml:space="preserve"> employment benefit</w:t>
      </w:r>
      <w:bookmarkStart w:id="1" w:name="_Hlk81794155"/>
      <w:r w:rsidR="00494D36">
        <w:t>s</w:t>
      </w:r>
      <w:bookmarkStart w:id="2" w:name="_Hlk92238045"/>
      <w:r w:rsidR="00341E3E">
        <w:t>.</w:t>
      </w:r>
      <w:r w:rsidR="0045586E">
        <w:rPr>
          <w:color w:val="000000"/>
          <w:shd w:val="clear" w:color="auto" w:fill="FFFFFF"/>
        </w:rPr>
        <w:t xml:space="preserve">  </w:t>
      </w:r>
      <w:bookmarkEnd w:id="2"/>
      <w:r w:rsidR="0045586E">
        <w:rPr>
          <w:color w:val="000000"/>
          <w:shd w:val="clear" w:color="auto" w:fill="FFFFFF"/>
        </w:rPr>
        <w:t xml:space="preserve">As a </w:t>
      </w:r>
      <w:r w:rsidR="00341E3E">
        <w:rPr>
          <w:color w:val="000000"/>
          <w:shd w:val="clear" w:color="auto" w:fill="FFFFFF"/>
        </w:rPr>
        <w:t>result,</w:t>
      </w:r>
      <w:r w:rsidR="0045586E">
        <w:rPr>
          <w:color w:val="000000"/>
          <w:shd w:val="clear" w:color="auto" w:fill="FFFFFF"/>
        </w:rPr>
        <w:t xml:space="preserve"> Uber had to change their businesses strategies </w:t>
      </w:r>
      <w:r w:rsidR="000204FB">
        <w:rPr>
          <w:color w:val="000000"/>
          <w:shd w:val="clear" w:color="auto" w:fill="FFFFFF"/>
        </w:rPr>
        <w:t xml:space="preserve">and policies </w:t>
      </w:r>
      <w:r w:rsidR="0045586E">
        <w:rPr>
          <w:color w:val="000000"/>
          <w:shd w:val="clear" w:color="auto" w:fill="FFFFFF"/>
        </w:rPr>
        <w:t xml:space="preserve">in London for their drivers </w:t>
      </w:r>
      <w:r w:rsidR="000204FB">
        <w:rPr>
          <w:color w:val="000000"/>
          <w:shd w:val="clear" w:color="auto" w:fill="FFFFFF"/>
        </w:rPr>
        <w:t xml:space="preserve">and </w:t>
      </w:r>
      <w:r w:rsidR="00341E3E">
        <w:rPr>
          <w:color w:val="000000"/>
          <w:shd w:val="clear" w:color="auto" w:fill="FFFFFF"/>
        </w:rPr>
        <w:t>providing</w:t>
      </w:r>
      <w:r w:rsidR="000204FB">
        <w:rPr>
          <w:color w:val="000000"/>
          <w:shd w:val="clear" w:color="auto" w:fill="FFFFFF"/>
        </w:rPr>
        <w:t xml:space="preserve"> all the basic employees benefits according to the UK law.</w:t>
      </w:r>
      <w:r w:rsidR="00341E3E" w:rsidRPr="00341E3E">
        <w:rPr>
          <w:color w:val="000000"/>
          <w:shd w:val="clear" w:color="auto" w:fill="FFFFFF"/>
        </w:rPr>
        <w:t xml:space="preserve"> </w:t>
      </w:r>
      <w:r w:rsidR="00341E3E">
        <w:rPr>
          <w:color w:val="000000"/>
          <w:shd w:val="clear" w:color="auto" w:fill="FFFFFF"/>
        </w:rPr>
        <w:t xml:space="preserve">(Butler, 2021). </w:t>
      </w:r>
      <w:bookmarkEnd w:id="1"/>
    </w:p>
    <w:p w14:paraId="15583706" w14:textId="571F71B6" w:rsidR="001038D7" w:rsidRDefault="005E1B73">
      <w:r>
        <w:t xml:space="preserve">My aim of this report is </w:t>
      </w:r>
      <w:r w:rsidR="00772548">
        <w:t>to</w:t>
      </w:r>
      <w:r>
        <w:t xml:space="preserve"> critically </w:t>
      </w:r>
      <w:r w:rsidR="009075DD">
        <w:t xml:space="preserve">evaluate </w:t>
      </w:r>
      <w:r w:rsidR="008C1C95">
        <w:t xml:space="preserve">different training strategies and tools used by Uber to train individual </w:t>
      </w:r>
      <w:r w:rsidR="007F75E2">
        <w:t>drivers and</w:t>
      </w:r>
      <w:r w:rsidR="008C1C95">
        <w:t xml:space="preserve"> </w:t>
      </w:r>
      <w:r w:rsidR="00772548">
        <w:t xml:space="preserve">how effective and appropriate they are in identifying and satisfying to meet both individual </w:t>
      </w:r>
      <w:r w:rsidR="00884F98">
        <w:t xml:space="preserve">driver </w:t>
      </w:r>
      <w:r w:rsidR="00772548">
        <w:t xml:space="preserve">and organisational success. </w:t>
      </w:r>
      <w:r w:rsidR="00884F98">
        <w:t xml:space="preserve">In this report I will use different </w:t>
      </w:r>
      <w:r w:rsidR="00CF0155">
        <w:t>performance appraisal tools and techniques used by Uber such as</w:t>
      </w:r>
      <w:r w:rsidR="0062026F">
        <w:t xml:space="preserve"> 360-degree feedback, Management </w:t>
      </w:r>
      <w:r w:rsidR="00E23F00">
        <w:t>by</w:t>
      </w:r>
      <w:r w:rsidR="0062026F">
        <w:t xml:space="preserve"> </w:t>
      </w:r>
      <w:r w:rsidR="00F16EB7">
        <w:t>O</w:t>
      </w:r>
      <w:r w:rsidR="0062026F">
        <w:t>bjectives (MBO) and Individual pay related performance.</w:t>
      </w:r>
      <w:r w:rsidR="00CF0155">
        <w:t xml:space="preserve"> </w:t>
      </w:r>
    </w:p>
    <w:p w14:paraId="3A59F036" w14:textId="0AE2FA69" w:rsidR="00494D36" w:rsidRDefault="001038D7" w:rsidP="00F16EB7">
      <w:pPr>
        <w:pStyle w:val="Heading1"/>
      </w:pPr>
      <w:bookmarkStart w:id="3" w:name="_Toc92489073"/>
      <w:r>
        <w:t>What are the different vehicles and tools Uber uses?</w:t>
      </w:r>
      <w:bookmarkEnd w:id="3"/>
    </w:p>
    <w:p w14:paraId="32D57408" w14:textId="281C6E47" w:rsidR="0069193F" w:rsidRDefault="00776CF6">
      <w:pPr>
        <w:rPr>
          <w:color w:val="000000"/>
          <w:shd w:val="clear" w:color="auto" w:fill="FFFFFF"/>
        </w:rPr>
      </w:pPr>
      <w:r>
        <w:t xml:space="preserve">To know the individual employees needs and </w:t>
      </w:r>
      <w:r w:rsidR="00546DE0">
        <w:t>development</w:t>
      </w:r>
      <w:r>
        <w:t xml:space="preserve"> and success </w:t>
      </w:r>
      <w:r w:rsidR="00546DE0">
        <w:t xml:space="preserve">of the organisation </w:t>
      </w:r>
      <w:r>
        <w:t xml:space="preserve">Uber uses </w:t>
      </w:r>
      <w:r w:rsidR="00546DE0">
        <w:t>different vehicles</w:t>
      </w:r>
      <w:r w:rsidR="00054A18">
        <w:t xml:space="preserve"> and tools that includes </w:t>
      </w:r>
      <w:r w:rsidR="000204FB">
        <w:t>360-degree</w:t>
      </w:r>
      <w:r w:rsidR="00750403">
        <w:t xml:space="preserve"> feedback, </w:t>
      </w:r>
      <w:r w:rsidR="0045586E">
        <w:t>management by objectives (MBO) and individual pay related performance.</w:t>
      </w:r>
      <w:r w:rsidR="00341E3E">
        <w:t xml:space="preserve"> Since </w:t>
      </w:r>
      <w:r w:rsidR="00537847">
        <w:t xml:space="preserve">Uber </w:t>
      </w:r>
      <w:r w:rsidR="00F17584">
        <w:t xml:space="preserve">granted all of their drivers are employees, they made a </w:t>
      </w:r>
      <w:r w:rsidR="00E74722">
        <w:t>lot of</w:t>
      </w:r>
      <w:r w:rsidR="00F17584">
        <w:t xml:space="preserve"> changes for their businesses policies and to train and develop drivers carrier</w:t>
      </w:r>
      <w:r w:rsidR="00E74722">
        <w:t xml:space="preserve">. Uber </w:t>
      </w:r>
      <w:r w:rsidR="005313AA">
        <w:t xml:space="preserve">partnered with Open University where eligible drivers can study towards a degree and the tuition fees completely funded by </w:t>
      </w:r>
      <w:r w:rsidR="0069193F">
        <w:t>Uber (</w:t>
      </w:r>
      <w:r w:rsidR="0069193F">
        <w:rPr>
          <w:color w:val="000000"/>
          <w:shd w:val="clear" w:color="auto" w:fill="FFFFFF"/>
        </w:rPr>
        <w:t>Business at The Open University, 2021).</w:t>
      </w:r>
    </w:p>
    <w:p w14:paraId="30683B8C" w14:textId="6B019858" w:rsidR="005B20B6" w:rsidRDefault="0069193F" w:rsidP="005B20B6">
      <w:pPr>
        <w:pStyle w:val="Heading2"/>
        <w:rPr>
          <w:shd w:val="clear" w:color="auto" w:fill="FFFFFF"/>
        </w:rPr>
      </w:pPr>
      <w:bookmarkStart w:id="4" w:name="_Toc92489074"/>
      <w:r>
        <w:rPr>
          <w:shd w:val="clear" w:color="auto" w:fill="FFFFFF"/>
        </w:rPr>
        <w:t xml:space="preserve">360-degree </w:t>
      </w:r>
      <w:r w:rsidR="005B20B6">
        <w:rPr>
          <w:shd w:val="clear" w:color="auto" w:fill="FFFFFF"/>
        </w:rPr>
        <w:t>F</w:t>
      </w:r>
      <w:r>
        <w:rPr>
          <w:shd w:val="clear" w:color="auto" w:fill="FFFFFF"/>
        </w:rPr>
        <w:t>eedback</w:t>
      </w:r>
      <w:bookmarkEnd w:id="4"/>
    </w:p>
    <w:p w14:paraId="0EC6DDE7" w14:textId="2378F852" w:rsidR="0069193F" w:rsidRDefault="00110AEE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A </w:t>
      </w:r>
      <w:r w:rsidR="00A93379">
        <w:rPr>
          <w:color w:val="000000"/>
          <w:shd w:val="clear" w:color="auto" w:fill="FFFFFF"/>
        </w:rPr>
        <w:t>360-degree</w:t>
      </w:r>
      <w:r>
        <w:rPr>
          <w:color w:val="000000"/>
          <w:shd w:val="clear" w:color="auto" w:fill="FFFFFF"/>
        </w:rPr>
        <w:t xml:space="preserve"> feedback is a </w:t>
      </w:r>
      <w:r w:rsidR="00A93379">
        <w:rPr>
          <w:color w:val="000000"/>
          <w:shd w:val="clear" w:color="auto" w:fill="FFFFFF"/>
        </w:rPr>
        <w:t>tool</w:t>
      </w:r>
      <w:r>
        <w:rPr>
          <w:color w:val="000000"/>
          <w:shd w:val="clear" w:color="auto" w:fill="FFFFFF"/>
        </w:rPr>
        <w:t xml:space="preserve"> where feedback from an </w:t>
      </w:r>
      <w:r w:rsidR="005B20B6">
        <w:rPr>
          <w:color w:val="000000"/>
          <w:shd w:val="clear" w:color="auto" w:fill="FFFFFF"/>
        </w:rPr>
        <w:t>employee’s</w:t>
      </w:r>
      <w:r>
        <w:rPr>
          <w:color w:val="000000"/>
          <w:shd w:val="clear" w:color="auto" w:fill="FFFFFF"/>
        </w:rPr>
        <w:t xml:space="preserve"> colleagues, assistants</w:t>
      </w:r>
      <w:r w:rsidR="005B20B6">
        <w:rPr>
          <w:color w:val="000000"/>
          <w:shd w:val="clear" w:color="auto" w:fill="FFFFFF"/>
        </w:rPr>
        <w:t xml:space="preserve">, </w:t>
      </w:r>
      <w:r w:rsidR="00A93379">
        <w:rPr>
          <w:color w:val="000000"/>
          <w:shd w:val="clear" w:color="auto" w:fill="FFFFFF"/>
        </w:rPr>
        <w:t>minors, supervisor</w:t>
      </w:r>
      <w:r w:rsidR="005B20B6">
        <w:rPr>
          <w:color w:val="000000"/>
          <w:shd w:val="clear" w:color="auto" w:fill="FFFFFF"/>
        </w:rPr>
        <w:t>s</w:t>
      </w:r>
      <w:r w:rsidR="00A93379">
        <w:rPr>
          <w:color w:val="000000"/>
          <w:shd w:val="clear" w:color="auto" w:fill="FFFFFF"/>
        </w:rPr>
        <w:t xml:space="preserve">, </w:t>
      </w:r>
      <w:r w:rsidR="00BE1F72">
        <w:rPr>
          <w:color w:val="000000"/>
          <w:shd w:val="clear" w:color="auto" w:fill="FFFFFF"/>
        </w:rPr>
        <w:t>manager,</w:t>
      </w:r>
      <w:r w:rsidR="00A93379">
        <w:rPr>
          <w:color w:val="000000"/>
          <w:shd w:val="clear" w:color="auto" w:fill="FFFFFF"/>
        </w:rPr>
        <w:t xml:space="preserve"> and self-evaluation by the employees</w:t>
      </w:r>
      <w:r w:rsidR="00200BD9">
        <w:rPr>
          <w:color w:val="000000"/>
          <w:shd w:val="clear" w:color="auto" w:fill="FFFFFF"/>
        </w:rPr>
        <w:t xml:space="preserve"> gathered.</w:t>
      </w:r>
      <w:r w:rsidR="00BE1F72">
        <w:rPr>
          <w:color w:val="000000"/>
          <w:shd w:val="clear" w:color="auto" w:fill="FFFFFF"/>
        </w:rPr>
        <w:t xml:space="preserve"> Through this</w:t>
      </w:r>
      <w:r w:rsidR="00A83BD1">
        <w:rPr>
          <w:color w:val="000000"/>
          <w:shd w:val="clear" w:color="auto" w:fill="FFFFFF"/>
        </w:rPr>
        <w:t xml:space="preserve"> process</w:t>
      </w:r>
      <w:r w:rsidR="00BE1F72">
        <w:rPr>
          <w:color w:val="000000"/>
          <w:shd w:val="clear" w:color="auto" w:fill="FFFFFF"/>
        </w:rPr>
        <w:t xml:space="preserve"> </w:t>
      </w:r>
      <w:r w:rsidR="00226936">
        <w:rPr>
          <w:color w:val="000000"/>
          <w:shd w:val="clear" w:color="auto" w:fill="FFFFFF"/>
        </w:rPr>
        <w:t>an employee</w:t>
      </w:r>
      <w:r w:rsidR="00A83BD1">
        <w:rPr>
          <w:color w:val="000000"/>
          <w:shd w:val="clear" w:color="auto" w:fill="FFFFFF"/>
        </w:rPr>
        <w:t xml:space="preserve"> can receive </w:t>
      </w:r>
      <w:r w:rsidR="00226936">
        <w:rPr>
          <w:color w:val="000000"/>
          <w:shd w:val="clear" w:color="auto" w:fill="FFFFFF"/>
        </w:rPr>
        <w:t xml:space="preserve">own </w:t>
      </w:r>
      <w:r w:rsidR="00A83BD1">
        <w:rPr>
          <w:color w:val="000000"/>
          <w:shd w:val="clear" w:color="auto" w:fill="FFFFFF"/>
        </w:rPr>
        <w:t xml:space="preserve">analysis of how </w:t>
      </w:r>
      <w:r w:rsidR="00226936">
        <w:rPr>
          <w:color w:val="000000"/>
          <w:shd w:val="clear" w:color="auto" w:fill="FFFFFF"/>
        </w:rPr>
        <w:t xml:space="preserve">they </w:t>
      </w:r>
      <w:r w:rsidR="00A83BD1">
        <w:rPr>
          <w:color w:val="000000"/>
          <w:shd w:val="clear" w:color="auto" w:fill="FFFFFF"/>
        </w:rPr>
        <w:t>perceive</w:t>
      </w:r>
      <w:r w:rsidR="005B20B6">
        <w:rPr>
          <w:color w:val="000000"/>
          <w:shd w:val="clear" w:color="auto" w:fill="FFFFFF"/>
        </w:rPr>
        <w:t xml:space="preserve"> themselves</w:t>
      </w:r>
      <w:r w:rsidR="00A83BD1">
        <w:rPr>
          <w:color w:val="000000"/>
          <w:shd w:val="clear" w:color="auto" w:fill="FFFFFF"/>
        </w:rPr>
        <w:t xml:space="preserve"> and how others perceive </w:t>
      </w:r>
      <w:r w:rsidR="00A47FA6">
        <w:rPr>
          <w:color w:val="000000"/>
          <w:shd w:val="clear" w:color="auto" w:fill="FFFFFF"/>
        </w:rPr>
        <w:t>the employee</w:t>
      </w:r>
      <w:r w:rsidR="00A83BD1">
        <w:rPr>
          <w:color w:val="000000"/>
          <w:shd w:val="clear" w:color="auto" w:fill="FFFFFF"/>
        </w:rPr>
        <w:t>.</w:t>
      </w:r>
      <w:r w:rsidR="00517FDE">
        <w:rPr>
          <w:color w:val="000000"/>
          <w:shd w:val="clear" w:color="auto" w:fill="FFFFFF"/>
        </w:rPr>
        <w:t xml:space="preserve"> In the conventional</w:t>
      </w:r>
      <w:r w:rsidR="00D9181F">
        <w:rPr>
          <w:color w:val="000000"/>
          <w:shd w:val="clear" w:color="auto" w:fill="FFFFFF"/>
        </w:rPr>
        <w:t xml:space="preserve"> way when only one person such as</w:t>
      </w:r>
      <w:r w:rsidR="005B20B6">
        <w:rPr>
          <w:color w:val="000000"/>
          <w:shd w:val="clear" w:color="auto" w:fill="FFFFFF"/>
        </w:rPr>
        <w:t xml:space="preserve"> a</w:t>
      </w:r>
      <w:r w:rsidR="00D9181F">
        <w:rPr>
          <w:color w:val="000000"/>
          <w:shd w:val="clear" w:color="auto" w:fill="FFFFFF"/>
        </w:rPr>
        <w:t xml:space="preserve"> </w:t>
      </w:r>
      <w:r w:rsidR="00FC424D">
        <w:rPr>
          <w:color w:val="000000"/>
          <w:shd w:val="clear" w:color="auto" w:fill="FFFFFF"/>
        </w:rPr>
        <w:t>manager or supervisor</w:t>
      </w:r>
      <w:r w:rsidR="00D9181F">
        <w:rPr>
          <w:color w:val="000000"/>
          <w:shd w:val="clear" w:color="auto" w:fill="FFFFFF"/>
        </w:rPr>
        <w:t xml:space="preserve"> assesses </w:t>
      </w:r>
      <w:r w:rsidR="00FC424D">
        <w:rPr>
          <w:color w:val="000000"/>
          <w:shd w:val="clear" w:color="auto" w:fill="FFFFFF"/>
        </w:rPr>
        <w:t>someone, then it will not be always correct</w:t>
      </w:r>
      <w:r w:rsidR="00FE50E1">
        <w:rPr>
          <w:color w:val="000000"/>
          <w:shd w:val="clear" w:color="auto" w:fill="FFFFFF"/>
        </w:rPr>
        <w:t xml:space="preserve">. But in the case </w:t>
      </w:r>
      <w:r w:rsidR="00DF1B3D">
        <w:rPr>
          <w:color w:val="000000"/>
          <w:shd w:val="clear" w:color="auto" w:fill="FFFFFF"/>
        </w:rPr>
        <w:t>of 360</w:t>
      </w:r>
      <w:r w:rsidR="00E9386B">
        <w:rPr>
          <w:color w:val="000000"/>
          <w:shd w:val="clear" w:color="auto" w:fill="FFFFFF"/>
        </w:rPr>
        <w:t xml:space="preserve"> degrees feedback process a person receives feedback from many people such </w:t>
      </w:r>
      <w:r w:rsidR="00DF1B3D">
        <w:rPr>
          <w:color w:val="000000"/>
          <w:shd w:val="clear" w:color="auto" w:fill="FFFFFF"/>
        </w:rPr>
        <w:t>colleagues, managers, subordinates or even from customers makes the evaluation process and results much more accurate.</w:t>
      </w:r>
      <w:r w:rsidR="00D9181F">
        <w:rPr>
          <w:color w:val="000000"/>
          <w:shd w:val="clear" w:color="auto" w:fill="FFFFFF"/>
        </w:rPr>
        <w:t xml:space="preserve"> </w:t>
      </w:r>
      <w:r w:rsidR="00A93379">
        <w:rPr>
          <w:color w:val="000000"/>
          <w:shd w:val="clear" w:color="auto" w:fill="FFFFFF"/>
        </w:rPr>
        <w:t xml:space="preserve"> </w:t>
      </w:r>
      <w:r w:rsidR="00A47FA6">
        <w:rPr>
          <w:color w:val="000000"/>
          <w:shd w:val="clear" w:color="auto" w:fill="FFFFFF"/>
        </w:rPr>
        <w:t>There are lots of benefits of 360-degree feedback for the employees and for the organisation. With the help of this tool</w:t>
      </w:r>
      <w:r w:rsidR="00951488">
        <w:rPr>
          <w:color w:val="000000"/>
          <w:shd w:val="clear" w:color="auto" w:fill="FFFFFF"/>
        </w:rPr>
        <w:t>,</w:t>
      </w:r>
      <w:r w:rsidR="00A47FA6">
        <w:rPr>
          <w:color w:val="000000"/>
          <w:shd w:val="clear" w:color="auto" w:fill="FFFFFF"/>
        </w:rPr>
        <w:t xml:space="preserve"> </w:t>
      </w:r>
      <w:r w:rsidR="00923FFD">
        <w:rPr>
          <w:color w:val="000000"/>
          <w:shd w:val="clear" w:color="auto" w:fill="FFFFFF"/>
        </w:rPr>
        <w:t xml:space="preserve">individual employee can understand his or her own personal ability from an outsiders view and </w:t>
      </w:r>
      <w:r w:rsidR="00DF1B3D">
        <w:rPr>
          <w:color w:val="000000"/>
          <w:shd w:val="clear" w:color="auto" w:fill="FFFFFF"/>
        </w:rPr>
        <w:t xml:space="preserve">can know </w:t>
      </w:r>
      <w:r w:rsidR="005675D5">
        <w:rPr>
          <w:color w:val="000000"/>
          <w:shd w:val="clear" w:color="auto" w:fill="FFFFFF"/>
        </w:rPr>
        <w:t xml:space="preserve">areas where training and development needed. For the team they can know and understand </w:t>
      </w:r>
      <w:r w:rsidR="007820DB">
        <w:rPr>
          <w:color w:val="000000"/>
          <w:shd w:val="clear" w:color="auto" w:fill="FFFFFF"/>
        </w:rPr>
        <w:t>each other</w:t>
      </w:r>
      <w:r w:rsidR="00A67F9F">
        <w:rPr>
          <w:color w:val="000000"/>
          <w:shd w:val="clear" w:color="auto" w:fill="FFFFFF"/>
        </w:rPr>
        <w:t xml:space="preserve"> strengths and weakness and work together to support the gap and involving team members in the development process.</w:t>
      </w:r>
      <w:r w:rsidR="00A66E19">
        <w:rPr>
          <w:color w:val="000000"/>
          <w:shd w:val="clear" w:color="auto" w:fill="FFFFFF"/>
        </w:rPr>
        <w:t xml:space="preserve"> Through </w:t>
      </w:r>
      <w:r w:rsidR="005D0EFC">
        <w:rPr>
          <w:color w:val="000000"/>
          <w:shd w:val="clear" w:color="auto" w:fill="FFFFFF"/>
        </w:rPr>
        <w:t>these</w:t>
      </w:r>
      <w:r w:rsidR="00951488">
        <w:rPr>
          <w:color w:val="000000"/>
          <w:shd w:val="clear" w:color="auto" w:fill="FFFFFF"/>
        </w:rPr>
        <w:t>,</w:t>
      </w:r>
      <w:r w:rsidR="005D0EFC">
        <w:rPr>
          <w:color w:val="000000"/>
          <w:shd w:val="clear" w:color="auto" w:fill="FFFFFF"/>
        </w:rPr>
        <w:t xml:space="preserve"> employers and organisation</w:t>
      </w:r>
      <w:r w:rsidR="00A66E19">
        <w:rPr>
          <w:color w:val="000000"/>
          <w:shd w:val="clear" w:color="auto" w:fill="FFFFFF"/>
        </w:rPr>
        <w:t xml:space="preserve"> understand their </w:t>
      </w:r>
      <w:r w:rsidR="00A66E19">
        <w:rPr>
          <w:color w:val="000000"/>
          <w:shd w:val="clear" w:color="auto" w:fill="FFFFFF"/>
        </w:rPr>
        <w:lastRenderedPageBreak/>
        <w:t xml:space="preserve">employees and adjust their needs and behaviour, identify </w:t>
      </w:r>
      <w:r w:rsidR="005D0EFC">
        <w:rPr>
          <w:color w:val="000000"/>
          <w:shd w:val="clear" w:color="auto" w:fill="FFFFFF"/>
        </w:rPr>
        <w:t>gap</w:t>
      </w:r>
      <w:r w:rsidR="00951488">
        <w:rPr>
          <w:color w:val="000000"/>
          <w:shd w:val="clear" w:color="auto" w:fill="FFFFFF"/>
        </w:rPr>
        <w:t>s</w:t>
      </w:r>
      <w:r w:rsidR="005D0EFC">
        <w:rPr>
          <w:color w:val="000000"/>
          <w:shd w:val="clear" w:color="auto" w:fill="FFFFFF"/>
        </w:rPr>
        <w:t xml:space="preserve"> and areas of personal and professional development whe</w:t>
      </w:r>
      <w:r w:rsidR="00951488">
        <w:rPr>
          <w:color w:val="000000"/>
          <w:shd w:val="clear" w:color="auto" w:fill="FFFFFF"/>
        </w:rPr>
        <w:t xml:space="preserve">re </w:t>
      </w:r>
      <w:r w:rsidR="005D0EFC">
        <w:rPr>
          <w:color w:val="000000"/>
          <w:shd w:val="clear" w:color="auto" w:fill="FFFFFF"/>
        </w:rPr>
        <w:t>necessary.</w:t>
      </w:r>
      <w:r w:rsidR="009A1317" w:rsidRPr="009A1317">
        <w:rPr>
          <w:color w:val="000000"/>
          <w:shd w:val="clear" w:color="auto" w:fill="FFFFFF"/>
        </w:rPr>
        <w:t xml:space="preserve"> </w:t>
      </w:r>
      <w:r w:rsidR="009A1317">
        <w:rPr>
          <w:color w:val="000000"/>
          <w:shd w:val="clear" w:color="auto" w:fill="FFFFFF"/>
        </w:rPr>
        <w:t>(Degree, 2021)</w:t>
      </w:r>
    </w:p>
    <w:p w14:paraId="666C2BED" w14:textId="13E47596" w:rsidR="005D0EFC" w:rsidRDefault="005D0EFC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Uber uses the </w:t>
      </w:r>
      <w:r w:rsidR="009A1317">
        <w:rPr>
          <w:color w:val="000000"/>
          <w:shd w:val="clear" w:color="auto" w:fill="FFFFFF"/>
        </w:rPr>
        <w:t>360-degree</w:t>
      </w:r>
      <w:r>
        <w:rPr>
          <w:color w:val="000000"/>
          <w:shd w:val="clear" w:color="auto" w:fill="FFFFFF"/>
        </w:rPr>
        <w:t xml:space="preserve"> feedback system </w:t>
      </w:r>
      <w:r w:rsidR="009A1317">
        <w:rPr>
          <w:color w:val="000000"/>
          <w:shd w:val="clear" w:color="auto" w:fill="FFFFFF"/>
        </w:rPr>
        <w:t>for personal and professional development for the drivers and organisation</w:t>
      </w:r>
      <w:r w:rsidR="008129E3">
        <w:rPr>
          <w:color w:val="000000"/>
          <w:shd w:val="clear" w:color="auto" w:fill="FFFFFF"/>
        </w:rPr>
        <w:t>al</w:t>
      </w:r>
      <w:r w:rsidR="009A1317">
        <w:rPr>
          <w:color w:val="000000"/>
          <w:shd w:val="clear" w:color="auto" w:fill="FFFFFF"/>
        </w:rPr>
        <w:t xml:space="preserve"> success. Uber</w:t>
      </w:r>
      <w:r w:rsidR="00540EA0">
        <w:rPr>
          <w:color w:val="000000"/>
          <w:shd w:val="clear" w:color="auto" w:fill="FFFFFF"/>
        </w:rPr>
        <w:t xml:space="preserve"> customer</w:t>
      </w:r>
      <w:r w:rsidR="0027390D">
        <w:rPr>
          <w:color w:val="000000"/>
          <w:shd w:val="clear" w:color="auto" w:fill="FFFFFF"/>
        </w:rPr>
        <w:t>s</w:t>
      </w:r>
      <w:r w:rsidR="009A1317">
        <w:rPr>
          <w:color w:val="000000"/>
          <w:shd w:val="clear" w:color="auto" w:fill="FFFFFF"/>
        </w:rPr>
        <w:t xml:space="preserve"> </w:t>
      </w:r>
      <w:r w:rsidR="00A4257C">
        <w:rPr>
          <w:color w:val="000000"/>
          <w:shd w:val="clear" w:color="auto" w:fill="FFFFFF"/>
        </w:rPr>
        <w:t>app</w:t>
      </w:r>
      <w:r w:rsidR="00E879D7">
        <w:rPr>
          <w:color w:val="000000"/>
          <w:shd w:val="clear" w:color="auto" w:fill="FFFFFF"/>
        </w:rPr>
        <w:t xml:space="preserve"> and driver</w:t>
      </w:r>
      <w:r w:rsidR="0027390D">
        <w:rPr>
          <w:color w:val="000000"/>
          <w:shd w:val="clear" w:color="auto" w:fill="FFFFFF"/>
        </w:rPr>
        <w:t>s</w:t>
      </w:r>
      <w:r w:rsidR="00E879D7">
        <w:rPr>
          <w:color w:val="000000"/>
          <w:shd w:val="clear" w:color="auto" w:fill="FFFFFF"/>
        </w:rPr>
        <w:t xml:space="preserve"> app</w:t>
      </w:r>
      <w:r w:rsidR="00A4257C">
        <w:rPr>
          <w:color w:val="000000"/>
          <w:shd w:val="clear" w:color="auto" w:fill="FFFFFF"/>
        </w:rPr>
        <w:t xml:space="preserve"> has a</w:t>
      </w:r>
      <w:r w:rsidR="008129E3">
        <w:rPr>
          <w:color w:val="000000"/>
          <w:shd w:val="clear" w:color="auto" w:fill="FFFFFF"/>
        </w:rPr>
        <w:t xml:space="preserve"> rating system. After every trip customer can rate the driver </w:t>
      </w:r>
      <w:r w:rsidR="00E879D7">
        <w:rPr>
          <w:color w:val="000000"/>
          <w:shd w:val="clear" w:color="auto" w:fill="FFFFFF"/>
        </w:rPr>
        <w:t>and driver</w:t>
      </w:r>
      <w:r w:rsidR="0027390D">
        <w:rPr>
          <w:color w:val="000000"/>
          <w:shd w:val="clear" w:color="auto" w:fill="FFFFFF"/>
        </w:rPr>
        <w:t xml:space="preserve">s </w:t>
      </w:r>
      <w:r w:rsidR="00E879D7">
        <w:rPr>
          <w:color w:val="000000"/>
          <w:shd w:val="clear" w:color="auto" w:fill="FFFFFF"/>
        </w:rPr>
        <w:t>can rate customer</w:t>
      </w:r>
      <w:r w:rsidR="0027390D">
        <w:rPr>
          <w:color w:val="000000"/>
          <w:shd w:val="clear" w:color="auto" w:fill="FFFFFF"/>
        </w:rPr>
        <w:t>s</w:t>
      </w:r>
      <w:r w:rsidR="00E879D7">
        <w:rPr>
          <w:color w:val="000000"/>
          <w:shd w:val="clear" w:color="auto" w:fill="FFFFFF"/>
        </w:rPr>
        <w:t xml:space="preserve"> </w:t>
      </w:r>
      <w:r w:rsidR="008129E3">
        <w:rPr>
          <w:color w:val="000000"/>
          <w:shd w:val="clear" w:color="auto" w:fill="FFFFFF"/>
        </w:rPr>
        <w:t xml:space="preserve">according to </w:t>
      </w:r>
      <w:r w:rsidR="00540EA0">
        <w:rPr>
          <w:color w:val="000000"/>
          <w:shd w:val="clear" w:color="auto" w:fill="FFFFFF"/>
        </w:rPr>
        <w:t>their</w:t>
      </w:r>
      <w:r w:rsidR="008129E3">
        <w:rPr>
          <w:color w:val="000000"/>
          <w:shd w:val="clear" w:color="auto" w:fill="FFFFFF"/>
        </w:rPr>
        <w:t xml:space="preserve"> experience. </w:t>
      </w:r>
      <w:r w:rsidR="00540EA0">
        <w:rPr>
          <w:color w:val="000000"/>
          <w:shd w:val="clear" w:color="auto" w:fill="FFFFFF"/>
        </w:rPr>
        <w:t xml:space="preserve">The system ensures a great experience for </w:t>
      </w:r>
      <w:r w:rsidR="001F6C27">
        <w:rPr>
          <w:color w:val="000000"/>
          <w:shd w:val="clear" w:color="auto" w:fill="FFFFFF"/>
        </w:rPr>
        <w:t>both</w:t>
      </w:r>
      <w:r w:rsidR="00540EA0">
        <w:rPr>
          <w:color w:val="000000"/>
          <w:shd w:val="clear" w:color="auto" w:fill="FFFFFF"/>
        </w:rPr>
        <w:t xml:space="preserve"> </w:t>
      </w:r>
      <w:r w:rsidR="00E879D7">
        <w:rPr>
          <w:color w:val="000000"/>
          <w:shd w:val="clear" w:color="auto" w:fill="FFFFFF"/>
        </w:rPr>
        <w:t xml:space="preserve">customers and drivers as well it records details of the </w:t>
      </w:r>
      <w:r w:rsidR="001F6C27">
        <w:rPr>
          <w:color w:val="000000"/>
          <w:shd w:val="clear" w:color="auto" w:fill="FFFFFF"/>
        </w:rPr>
        <w:t xml:space="preserve">trip. At the end of </w:t>
      </w:r>
      <w:r w:rsidR="0027390D">
        <w:rPr>
          <w:color w:val="000000"/>
          <w:shd w:val="clear" w:color="auto" w:fill="FFFFFF"/>
        </w:rPr>
        <w:t>each</w:t>
      </w:r>
      <w:r w:rsidR="001F6C27">
        <w:rPr>
          <w:color w:val="000000"/>
          <w:shd w:val="clear" w:color="auto" w:fill="FFFFFF"/>
        </w:rPr>
        <w:t xml:space="preserve"> trip </w:t>
      </w:r>
      <w:r w:rsidR="0027390D">
        <w:rPr>
          <w:color w:val="000000"/>
          <w:shd w:val="clear" w:color="auto" w:fill="FFFFFF"/>
        </w:rPr>
        <w:t>customers and drivers can rate each other from 1 to 5 stars based on their trip experience. When c</w:t>
      </w:r>
      <w:r w:rsidR="004F1243">
        <w:rPr>
          <w:color w:val="000000"/>
          <w:shd w:val="clear" w:color="auto" w:fill="FFFFFF"/>
        </w:rPr>
        <w:t>ustomer rate</w:t>
      </w:r>
      <w:r w:rsidR="00951488">
        <w:rPr>
          <w:color w:val="000000"/>
          <w:shd w:val="clear" w:color="auto" w:fill="FFFFFF"/>
        </w:rPr>
        <w:t xml:space="preserve">s </w:t>
      </w:r>
      <w:r w:rsidR="004F1243">
        <w:rPr>
          <w:color w:val="000000"/>
          <w:shd w:val="clear" w:color="auto" w:fill="FFFFFF"/>
        </w:rPr>
        <w:t xml:space="preserve">a driver </w:t>
      </w:r>
      <w:r w:rsidR="00982E72">
        <w:rPr>
          <w:color w:val="000000"/>
          <w:shd w:val="clear" w:color="auto" w:fill="FFFFFF"/>
        </w:rPr>
        <w:t>5 stars the app ask</w:t>
      </w:r>
      <w:r w:rsidR="00951488">
        <w:rPr>
          <w:color w:val="000000"/>
          <w:shd w:val="clear" w:color="auto" w:fill="FFFFFF"/>
        </w:rPr>
        <w:t>s</w:t>
      </w:r>
      <w:r w:rsidR="00982E72">
        <w:rPr>
          <w:color w:val="000000"/>
          <w:shd w:val="clear" w:color="auto" w:fill="FFFFFF"/>
        </w:rPr>
        <w:t xml:space="preserve"> </w:t>
      </w:r>
      <w:r w:rsidR="00BF52EB">
        <w:rPr>
          <w:color w:val="000000"/>
          <w:shd w:val="clear" w:color="auto" w:fill="FFFFFF"/>
        </w:rPr>
        <w:t>for a bit</w:t>
      </w:r>
      <w:r w:rsidR="007E4222">
        <w:rPr>
          <w:color w:val="000000"/>
          <w:shd w:val="clear" w:color="auto" w:fill="FFFFFF"/>
        </w:rPr>
        <w:t xml:space="preserve"> of</w:t>
      </w:r>
      <w:r w:rsidR="00BF52EB">
        <w:rPr>
          <w:color w:val="000000"/>
          <w:shd w:val="clear" w:color="auto" w:fill="FFFFFF"/>
        </w:rPr>
        <w:t xml:space="preserve"> details a</w:t>
      </w:r>
      <w:r w:rsidR="007E4222">
        <w:rPr>
          <w:color w:val="000000"/>
          <w:shd w:val="clear" w:color="auto" w:fill="FFFFFF"/>
        </w:rPr>
        <w:t>nd</w:t>
      </w:r>
      <w:r w:rsidR="00BF52EB">
        <w:rPr>
          <w:color w:val="000000"/>
          <w:shd w:val="clear" w:color="auto" w:fill="FFFFFF"/>
        </w:rPr>
        <w:t xml:space="preserve"> why that rating was chosen or what are the major strengths of the driver. </w:t>
      </w:r>
      <w:r w:rsidR="007E4222">
        <w:rPr>
          <w:color w:val="000000"/>
          <w:shd w:val="clear" w:color="auto" w:fill="FFFFFF"/>
        </w:rPr>
        <w:t>Similarly,</w:t>
      </w:r>
      <w:r w:rsidR="00BF52EB">
        <w:rPr>
          <w:color w:val="000000"/>
          <w:shd w:val="clear" w:color="auto" w:fill="FFFFFF"/>
        </w:rPr>
        <w:t xml:space="preserve"> when a customer gives lower than 5 </w:t>
      </w:r>
      <w:r w:rsidR="008C69B9">
        <w:rPr>
          <w:color w:val="000000"/>
          <w:shd w:val="clear" w:color="auto" w:fill="FFFFFF"/>
        </w:rPr>
        <w:t>stars</w:t>
      </w:r>
      <w:r w:rsidR="00BF52EB">
        <w:rPr>
          <w:color w:val="000000"/>
          <w:shd w:val="clear" w:color="auto" w:fill="FFFFFF"/>
        </w:rPr>
        <w:t>, the app also ask</w:t>
      </w:r>
      <w:r w:rsidR="00951488">
        <w:rPr>
          <w:color w:val="000000"/>
          <w:shd w:val="clear" w:color="auto" w:fill="FFFFFF"/>
        </w:rPr>
        <w:t>s</w:t>
      </w:r>
      <w:r w:rsidR="00BF52EB">
        <w:rPr>
          <w:color w:val="000000"/>
          <w:shd w:val="clear" w:color="auto" w:fill="FFFFFF"/>
        </w:rPr>
        <w:t xml:space="preserve"> </w:t>
      </w:r>
      <w:r w:rsidR="007E4222">
        <w:rPr>
          <w:color w:val="000000"/>
          <w:shd w:val="clear" w:color="auto" w:fill="FFFFFF"/>
        </w:rPr>
        <w:t>a bit more details of the feedback and why that rating was given such as what are the weakness of the drivers.</w:t>
      </w:r>
      <w:r w:rsidR="008C69B9">
        <w:rPr>
          <w:color w:val="000000"/>
          <w:shd w:val="clear" w:color="auto" w:fill="FFFFFF"/>
        </w:rPr>
        <w:t xml:space="preserve"> Also, through the app</w:t>
      </w:r>
      <w:r w:rsidR="00CB1C4C">
        <w:rPr>
          <w:color w:val="000000"/>
          <w:shd w:val="clear" w:color="auto" w:fill="FFFFFF"/>
        </w:rPr>
        <w:t>,</w:t>
      </w:r>
      <w:r w:rsidR="008C69B9">
        <w:rPr>
          <w:color w:val="000000"/>
          <w:shd w:val="clear" w:color="auto" w:fill="FFFFFF"/>
        </w:rPr>
        <w:t xml:space="preserve"> Uber can identify individual driver behaviour</w:t>
      </w:r>
      <w:r w:rsidR="00CB1C4C">
        <w:rPr>
          <w:color w:val="000000"/>
          <w:shd w:val="clear" w:color="auto" w:fill="FFFFFF"/>
        </w:rPr>
        <w:t>s</w:t>
      </w:r>
      <w:r w:rsidR="005B3B9B">
        <w:rPr>
          <w:color w:val="000000"/>
          <w:shd w:val="clear" w:color="auto" w:fill="FFFFFF"/>
        </w:rPr>
        <w:t xml:space="preserve"> and their performance</w:t>
      </w:r>
      <w:r w:rsidR="008C69B9">
        <w:rPr>
          <w:color w:val="000000"/>
          <w:shd w:val="clear" w:color="auto" w:fill="FFFFFF"/>
        </w:rPr>
        <w:t xml:space="preserve"> as the </w:t>
      </w:r>
      <w:r w:rsidR="006B2780">
        <w:rPr>
          <w:color w:val="000000"/>
          <w:shd w:val="clear" w:color="auto" w:fill="FFFFFF"/>
        </w:rPr>
        <w:t>app records every detail of the trips. When a driver rating falls below a certain level Uber start</w:t>
      </w:r>
      <w:r w:rsidR="00B01EAA">
        <w:rPr>
          <w:color w:val="000000"/>
          <w:shd w:val="clear" w:color="auto" w:fill="FFFFFF"/>
        </w:rPr>
        <w:t>s</w:t>
      </w:r>
      <w:r w:rsidR="006B2780">
        <w:rPr>
          <w:color w:val="000000"/>
          <w:shd w:val="clear" w:color="auto" w:fill="FFFFFF"/>
        </w:rPr>
        <w:t xml:space="preserve"> to take necessary action</w:t>
      </w:r>
      <w:r w:rsidR="00CB1C4C">
        <w:rPr>
          <w:color w:val="000000"/>
          <w:shd w:val="clear" w:color="auto" w:fill="FFFFFF"/>
        </w:rPr>
        <w:t>s</w:t>
      </w:r>
      <w:r w:rsidR="00B01EAA">
        <w:rPr>
          <w:color w:val="000000"/>
          <w:shd w:val="clear" w:color="auto" w:fill="FFFFFF"/>
        </w:rPr>
        <w:t xml:space="preserve"> to train </w:t>
      </w:r>
      <w:r w:rsidR="005B3B9B">
        <w:rPr>
          <w:color w:val="000000"/>
          <w:shd w:val="clear" w:color="auto" w:fill="FFFFFF"/>
        </w:rPr>
        <w:t>the driver.</w:t>
      </w:r>
      <w:r w:rsidR="006B2780">
        <w:rPr>
          <w:color w:val="000000"/>
          <w:shd w:val="clear" w:color="auto" w:fill="FFFFFF"/>
        </w:rPr>
        <w:t xml:space="preserve"> </w:t>
      </w:r>
      <w:r w:rsidR="005B3B9B">
        <w:rPr>
          <w:color w:val="000000"/>
          <w:shd w:val="clear" w:color="auto" w:fill="FFFFFF"/>
        </w:rPr>
        <w:t>T</w:t>
      </w:r>
      <w:r w:rsidR="0060445B">
        <w:rPr>
          <w:color w:val="000000"/>
          <w:shd w:val="clear" w:color="auto" w:fill="FFFFFF"/>
        </w:rPr>
        <w:t xml:space="preserve">hat includes individual training, provides lots of </w:t>
      </w:r>
      <w:r w:rsidR="00B01EAA">
        <w:rPr>
          <w:color w:val="000000"/>
          <w:shd w:val="clear" w:color="auto" w:fill="FFFFFF"/>
        </w:rPr>
        <w:t>learning materials</w:t>
      </w:r>
      <w:r w:rsidR="005B3B9B">
        <w:rPr>
          <w:color w:val="000000"/>
          <w:shd w:val="clear" w:color="auto" w:fill="FFFFFF"/>
        </w:rPr>
        <w:t xml:space="preserve"> to improve the performance of the driver.</w:t>
      </w:r>
      <w:r w:rsidR="00A20486">
        <w:rPr>
          <w:color w:val="000000"/>
          <w:shd w:val="clear" w:color="auto" w:fill="FFFFFF"/>
        </w:rPr>
        <w:t xml:space="preserve"> At the same time when a </w:t>
      </w:r>
      <w:r w:rsidR="007A6587">
        <w:rPr>
          <w:color w:val="000000"/>
          <w:shd w:val="clear" w:color="auto" w:fill="FFFFFF"/>
        </w:rPr>
        <w:t>driver</w:t>
      </w:r>
      <w:r w:rsidR="00A20486">
        <w:rPr>
          <w:color w:val="000000"/>
          <w:shd w:val="clear" w:color="auto" w:fill="FFFFFF"/>
        </w:rPr>
        <w:t xml:space="preserve"> performs well, Uber promote</w:t>
      </w:r>
      <w:r w:rsidR="00CB1C4C">
        <w:rPr>
          <w:color w:val="000000"/>
          <w:shd w:val="clear" w:color="auto" w:fill="FFFFFF"/>
        </w:rPr>
        <w:t>s</w:t>
      </w:r>
      <w:r w:rsidR="00A20486">
        <w:rPr>
          <w:color w:val="000000"/>
          <w:shd w:val="clear" w:color="auto" w:fill="FFFFFF"/>
        </w:rPr>
        <w:t xml:space="preserve"> them </w:t>
      </w:r>
      <w:r w:rsidR="00695E61">
        <w:rPr>
          <w:color w:val="000000"/>
          <w:shd w:val="clear" w:color="auto" w:fill="FFFFFF"/>
        </w:rPr>
        <w:t>to the next level</w:t>
      </w:r>
      <w:r w:rsidR="007A6587">
        <w:rPr>
          <w:color w:val="000000"/>
          <w:shd w:val="clear" w:color="auto" w:fill="FFFFFF"/>
        </w:rPr>
        <w:t xml:space="preserve"> </w:t>
      </w:r>
      <w:r w:rsidR="00695E61">
        <w:rPr>
          <w:color w:val="000000"/>
          <w:shd w:val="clear" w:color="auto" w:fill="FFFFFF"/>
        </w:rPr>
        <w:t>which is Uber Executive and Uber Luxury</w:t>
      </w:r>
      <w:r w:rsidR="00701A0D">
        <w:rPr>
          <w:color w:val="000000"/>
          <w:shd w:val="clear" w:color="auto" w:fill="FFFFFF"/>
        </w:rPr>
        <w:t xml:space="preserve"> where driver</w:t>
      </w:r>
      <w:r w:rsidR="00CB1C4C">
        <w:rPr>
          <w:color w:val="000000"/>
          <w:shd w:val="clear" w:color="auto" w:fill="FFFFFF"/>
        </w:rPr>
        <w:t>s</w:t>
      </w:r>
      <w:r w:rsidR="00701A0D">
        <w:rPr>
          <w:color w:val="000000"/>
          <w:shd w:val="clear" w:color="auto" w:fill="FFFFFF"/>
        </w:rPr>
        <w:t xml:space="preserve"> can drive luxurious car</w:t>
      </w:r>
      <w:r w:rsidR="00CB1C4C">
        <w:rPr>
          <w:color w:val="000000"/>
          <w:shd w:val="clear" w:color="auto" w:fill="FFFFFF"/>
        </w:rPr>
        <w:t>s</w:t>
      </w:r>
      <w:r w:rsidR="00701A0D">
        <w:rPr>
          <w:color w:val="000000"/>
          <w:shd w:val="clear" w:color="auto" w:fill="FFFFFF"/>
        </w:rPr>
        <w:t xml:space="preserve"> and earn much more money </w:t>
      </w:r>
      <w:r w:rsidR="00842504">
        <w:rPr>
          <w:color w:val="000000"/>
          <w:shd w:val="clear" w:color="auto" w:fill="FFFFFF"/>
        </w:rPr>
        <w:t>compared</w:t>
      </w:r>
      <w:r w:rsidR="00701A0D">
        <w:rPr>
          <w:color w:val="000000"/>
          <w:shd w:val="clear" w:color="auto" w:fill="FFFFFF"/>
        </w:rPr>
        <w:t xml:space="preserve"> to regular Uber Driver (Uber, 2022).</w:t>
      </w:r>
    </w:p>
    <w:p w14:paraId="59FAAEE8" w14:textId="65BF5249" w:rsidR="004E1196" w:rsidRDefault="0016523C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Looking into the Uber </w:t>
      </w:r>
      <w:r w:rsidR="00237682">
        <w:rPr>
          <w:color w:val="000000"/>
          <w:shd w:val="clear" w:color="auto" w:fill="FFFFFF"/>
        </w:rPr>
        <w:t>3</w:t>
      </w:r>
      <w:r w:rsidR="00CB1C4C">
        <w:rPr>
          <w:color w:val="000000"/>
          <w:shd w:val="clear" w:color="auto" w:fill="FFFFFF"/>
        </w:rPr>
        <w:t>60</w:t>
      </w:r>
      <w:r w:rsidR="00237682">
        <w:rPr>
          <w:color w:val="000000"/>
          <w:shd w:val="clear" w:color="auto" w:fill="FFFFFF"/>
        </w:rPr>
        <w:t>-degree</w:t>
      </w:r>
      <w:r>
        <w:rPr>
          <w:color w:val="000000"/>
          <w:shd w:val="clear" w:color="auto" w:fill="FFFFFF"/>
        </w:rPr>
        <w:t xml:space="preserve"> feedback system </w:t>
      </w:r>
      <w:r w:rsidR="00237682">
        <w:rPr>
          <w:color w:val="000000"/>
          <w:shd w:val="clear" w:color="auto" w:fill="FFFFFF"/>
        </w:rPr>
        <w:t xml:space="preserve">it is clear that the process is working well for both drivers and the organisation. The system is helping uber to understand </w:t>
      </w:r>
      <w:r w:rsidR="00385FB1">
        <w:rPr>
          <w:color w:val="000000"/>
          <w:shd w:val="clear" w:color="auto" w:fill="FFFFFF"/>
        </w:rPr>
        <w:t>individual drivers</w:t>
      </w:r>
      <w:r w:rsidR="00237682">
        <w:rPr>
          <w:color w:val="000000"/>
          <w:shd w:val="clear" w:color="auto" w:fill="FFFFFF"/>
        </w:rPr>
        <w:t xml:space="preserve"> behaviour, their performance</w:t>
      </w:r>
      <w:r w:rsidR="00295473">
        <w:rPr>
          <w:color w:val="000000"/>
          <w:shd w:val="clear" w:color="auto" w:fill="FFFFFF"/>
        </w:rPr>
        <w:t xml:space="preserve"> and needs</w:t>
      </w:r>
      <w:r w:rsidR="00385FB1">
        <w:rPr>
          <w:color w:val="000000"/>
          <w:shd w:val="clear" w:color="auto" w:fill="FFFFFF"/>
        </w:rPr>
        <w:t>. Through this process Uber can</w:t>
      </w:r>
      <w:r w:rsidR="004725FF">
        <w:rPr>
          <w:color w:val="000000"/>
          <w:shd w:val="clear" w:color="auto" w:fill="FFFFFF"/>
        </w:rPr>
        <w:t xml:space="preserve"> get all the essential information and can</w:t>
      </w:r>
      <w:r w:rsidR="00385FB1">
        <w:rPr>
          <w:color w:val="000000"/>
          <w:shd w:val="clear" w:color="auto" w:fill="FFFFFF"/>
        </w:rPr>
        <w:t xml:space="preserve"> develop required </w:t>
      </w:r>
      <w:r w:rsidR="004725FF">
        <w:rPr>
          <w:color w:val="000000"/>
          <w:shd w:val="clear" w:color="auto" w:fill="FFFFFF"/>
        </w:rPr>
        <w:t xml:space="preserve">training and development programme for the drivers. Though sometimes conducting performance reviews </w:t>
      </w:r>
      <w:r w:rsidR="00595D81">
        <w:rPr>
          <w:color w:val="000000"/>
          <w:shd w:val="clear" w:color="auto" w:fill="FFFFFF"/>
        </w:rPr>
        <w:t xml:space="preserve">can be tricky, especially when customers give negative reviews for drivers without judging the </w:t>
      </w:r>
      <w:r w:rsidR="00414A11">
        <w:rPr>
          <w:color w:val="000000"/>
          <w:shd w:val="clear" w:color="auto" w:fill="FFFFFF"/>
        </w:rPr>
        <w:t xml:space="preserve">particular </w:t>
      </w:r>
      <w:r w:rsidR="00595D81">
        <w:rPr>
          <w:color w:val="000000"/>
          <w:shd w:val="clear" w:color="auto" w:fill="FFFFFF"/>
        </w:rPr>
        <w:t>situation</w:t>
      </w:r>
      <w:r w:rsidR="00414A11">
        <w:rPr>
          <w:color w:val="000000"/>
          <w:shd w:val="clear" w:color="auto" w:fill="FFFFFF"/>
        </w:rPr>
        <w:t>s</w:t>
      </w:r>
      <w:r w:rsidR="00595D81">
        <w:rPr>
          <w:color w:val="000000"/>
          <w:shd w:val="clear" w:color="auto" w:fill="FFFFFF"/>
        </w:rPr>
        <w:t xml:space="preserve"> and circumstances</w:t>
      </w:r>
      <w:r w:rsidR="00091B54">
        <w:rPr>
          <w:color w:val="000000"/>
          <w:shd w:val="clear" w:color="auto" w:fill="FFFFFF"/>
        </w:rPr>
        <w:t xml:space="preserve"> where drivers have no fault or no control of the situation. Apart from that</w:t>
      </w:r>
      <w:r w:rsidR="00414A11">
        <w:rPr>
          <w:color w:val="000000"/>
          <w:shd w:val="clear" w:color="auto" w:fill="FFFFFF"/>
        </w:rPr>
        <w:t>,</w:t>
      </w:r>
      <w:r w:rsidR="00091B54">
        <w:rPr>
          <w:color w:val="000000"/>
          <w:shd w:val="clear" w:color="auto" w:fill="FFFFFF"/>
        </w:rPr>
        <w:t xml:space="preserve"> the </w:t>
      </w:r>
      <w:r w:rsidR="00D51C99">
        <w:rPr>
          <w:color w:val="000000"/>
          <w:shd w:val="clear" w:color="auto" w:fill="FFFFFF"/>
        </w:rPr>
        <w:t>360-degree</w:t>
      </w:r>
      <w:r w:rsidR="00091B54">
        <w:rPr>
          <w:color w:val="000000"/>
          <w:shd w:val="clear" w:color="auto" w:fill="FFFFFF"/>
        </w:rPr>
        <w:t xml:space="preserve"> feedback system is working well for the Uber drivers and the organisation.</w:t>
      </w:r>
    </w:p>
    <w:p w14:paraId="785B50AE" w14:textId="77777777" w:rsidR="00453758" w:rsidRDefault="004E1196" w:rsidP="00453758">
      <w:pPr>
        <w:pStyle w:val="Heading2"/>
        <w:rPr>
          <w:shd w:val="clear" w:color="auto" w:fill="FFFFFF"/>
        </w:rPr>
      </w:pPr>
      <w:bookmarkStart w:id="5" w:name="_Toc92489075"/>
      <w:r>
        <w:rPr>
          <w:shd w:val="clear" w:color="auto" w:fill="FFFFFF"/>
        </w:rPr>
        <w:t xml:space="preserve">Management by </w:t>
      </w:r>
      <w:r w:rsidR="00414A11">
        <w:rPr>
          <w:shd w:val="clear" w:color="auto" w:fill="FFFFFF"/>
        </w:rPr>
        <w:t>O</w:t>
      </w:r>
      <w:r>
        <w:rPr>
          <w:shd w:val="clear" w:color="auto" w:fill="FFFFFF"/>
        </w:rPr>
        <w:t>bjectives</w:t>
      </w:r>
      <w:r w:rsidR="00CB1F2A">
        <w:rPr>
          <w:shd w:val="clear" w:color="auto" w:fill="FFFFFF"/>
        </w:rPr>
        <w:t xml:space="preserve"> </w:t>
      </w:r>
      <w:r>
        <w:rPr>
          <w:shd w:val="clear" w:color="auto" w:fill="FFFFFF"/>
        </w:rPr>
        <w:t>(MBO)</w:t>
      </w:r>
      <w:bookmarkEnd w:id="5"/>
    </w:p>
    <w:p w14:paraId="1911844E" w14:textId="53442564" w:rsidR="004E1196" w:rsidRDefault="00CB1F2A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Management by </w:t>
      </w:r>
      <w:r w:rsidR="00414A11">
        <w:rPr>
          <w:color w:val="000000"/>
          <w:shd w:val="clear" w:color="auto" w:fill="FFFFFF"/>
        </w:rPr>
        <w:t>O</w:t>
      </w:r>
      <w:r>
        <w:rPr>
          <w:color w:val="000000"/>
          <w:shd w:val="clear" w:color="auto" w:fill="FFFFFF"/>
        </w:rPr>
        <w:t>bjective</w:t>
      </w:r>
      <w:r w:rsidR="00417400">
        <w:rPr>
          <w:color w:val="000000"/>
          <w:shd w:val="clear" w:color="auto" w:fill="FFFFFF"/>
        </w:rPr>
        <w:t xml:space="preserve"> also called management by planning</w:t>
      </w:r>
      <w:r>
        <w:rPr>
          <w:color w:val="000000"/>
          <w:shd w:val="clear" w:color="auto" w:fill="FFFFFF"/>
        </w:rPr>
        <w:t xml:space="preserve"> </w:t>
      </w:r>
      <w:r w:rsidR="00D66EEE">
        <w:rPr>
          <w:color w:val="000000"/>
          <w:shd w:val="clear" w:color="auto" w:fill="FFFFFF"/>
        </w:rPr>
        <w:t xml:space="preserve">is a strategic management theory which prime objective is to increase </w:t>
      </w:r>
      <w:r w:rsidR="00417400">
        <w:rPr>
          <w:color w:val="000000"/>
          <w:shd w:val="clear" w:color="auto" w:fill="FFFFFF"/>
        </w:rPr>
        <w:t xml:space="preserve">and enhance the </w:t>
      </w:r>
      <w:r w:rsidR="00D66EEE">
        <w:rPr>
          <w:color w:val="000000"/>
          <w:shd w:val="clear" w:color="auto" w:fill="FFFFFF"/>
        </w:rPr>
        <w:t xml:space="preserve">productivity of an </w:t>
      </w:r>
      <w:r w:rsidR="00646788">
        <w:rPr>
          <w:color w:val="000000"/>
          <w:shd w:val="clear" w:color="auto" w:fill="FFFFFF"/>
        </w:rPr>
        <w:t xml:space="preserve">organisation by setting specific goals which is established by the businesses and employees. </w:t>
      </w:r>
      <w:r w:rsidR="00417400">
        <w:rPr>
          <w:color w:val="000000"/>
          <w:shd w:val="clear" w:color="auto" w:fill="FFFFFF"/>
        </w:rPr>
        <w:t>Businesses and organisations th</w:t>
      </w:r>
      <w:r w:rsidR="00414A11">
        <w:rPr>
          <w:color w:val="000000"/>
          <w:shd w:val="clear" w:color="auto" w:fill="FFFFFF"/>
        </w:rPr>
        <w:t xml:space="preserve">at </w:t>
      </w:r>
      <w:r w:rsidR="00417400">
        <w:rPr>
          <w:color w:val="000000"/>
          <w:shd w:val="clear" w:color="auto" w:fill="FFFFFF"/>
        </w:rPr>
        <w:t xml:space="preserve">use this </w:t>
      </w:r>
      <w:r w:rsidR="00CF317F">
        <w:rPr>
          <w:color w:val="000000"/>
          <w:shd w:val="clear" w:color="auto" w:fill="FFFFFF"/>
        </w:rPr>
        <w:t>theory</w:t>
      </w:r>
      <w:r w:rsidR="00417400">
        <w:rPr>
          <w:color w:val="000000"/>
          <w:shd w:val="clear" w:color="auto" w:fill="FFFFFF"/>
        </w:rPr>
        <w:t xml:space="preserve"> </w:t>
      </w:r>
      <w:r w:rsidR="0015345F">
        <w:rPr>
          <w:color w:val="000000"/>
          <w:shd w:val="clear" w:color="auto" w:fill="FFFFFF"/>
        </w:rPr>
        <w:t>strongly believes</w:t>
      </w:r>
      <w:r w:rsidR="00CF317F">
        <w:rPr>
          <w:color w:val="000000"/>
          <w:shd w:val="clear" w:color="auto" w:fill="FFFFFF"/>
        </w:rPr>
        <w:t xml:space="preserve"> the model</w:t>
      </w:r>
      <w:r w:rsidR="0015345F">
        <w:rPr>
          <w:color w:val="000000"/>
          <w:shd w:val="clear" w:color="auto" w:fill="FFFFFF"/>
        </w:rPr>
        <w:t xml:space="preserve"> is hugely beneficial for any organisation. It helps to </w:t>
      </w:r>
      <w:r w:rsidR="00CF317F">
        <w:rPr>
          <w:color w:val="000000"/>
          <w:shd w:val="clear" w:color="auto" w:fill="FFFFFF"/>
        </w:rPr>
        <w:t xml:space="preserve">motivate people, make them committed and creates excellent </w:t>
      </w:r>
      <w:r w:rsidR="00D906FA">
        <w:rPr>
          <w:color w:val="000000"/>
          <w:shd w:val="clear" w:color="auto" w:fill="FFFFFF"/>
        </w:rPr>
        <w:t>bridges between employees and management.</w:t>
      </w:r>
      <w:r w:rsidR="00262307">
        <w:rPr>
          <w:color w:val="000000"/>
          <w:shd w:val="clear" w:color="auto" w:fill="FFFFFF"/>
        </w:rPr>
        <w:t xml:space="preserve"> The term Management by Objectives</w:t>
      </w:r>
      <w:r w:rsidR="00414A11">
        <w:rPr>
          <w:color w:val="000000"/>
          <w:shd w:val="clear" w:color="auto" w:fill="FFFFFF"/>
        </w:rPr>
        <w:t xml:space="preserve"> was</w:t>
      </w:r>
      <w:r w:rsidR="00262307">
        <w:rPr>
          <w:color w:val="000000"/>
          <w:shd w:val="clear" w:color="auto" w:fill="FFFFFF"/>
        </w:rPr>
        <w:t xml:space="preserve"> invented and first used by Peter F. Drucker in 1954 </w:t>
      </w:r>
      <w:r w:rsidR="004722D0">
        <w:rPr>
          <w:color w:val="000000"/>
          <w:shd w:val="clear" w:color="auto" w:fill="FFFFFF"/>
        </w:rPr>
        <w:t>in his book called the Practice of Management. (Investopedia, 2022)</w:t>
      </w:r>
      <w:r w:rsidR="001B1F86">
        <w:rPr>
          <w:color w:val="000000"/>
          <w:shd w:val="clear" w:color="auto" w:fill="FFFFFF"/>
        </w:rPr>
        <w:t>.</w:t>
      </w:r>
    </w:p>
    <w:p w14:paraId="242B18C9" w14:textId="1DD43BF3" w:rsidR="001B1F86" w:rsidRDefault="001B1F86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 Objectives of </w:t>
      </w:r>
      <w:r w:rsidR="00414A11">
        <w:rPr>
          <w:color w:val="000000"/>
          <w:shd w:val="clear" w:color="auto" w:fill="FFFFFF"/>
        </w:rPr>
        <w:t>M</w:t>
      </w:r>
      <w:r>
        <w:rPr>
          <w:color w:val="000000"/>
          <w:shd w:val="clear" w:color="auto" w:fill="FFFFFF"/>
        </w:rPr>
        <w:t>anagemen</w:t>
      </w:r>
      <w:r w:rsidR="00962486">
        <w:rPr>
          <w:color w:val="000000"/>
          <w:shd w:val="clear" w:color="auto" w:fill="FFFFFF"/>
        </w:rPr>
        <w:t>t:</w:t>
      </w:r>
    </w:p>
    <w:p w14:paraId="368DCDBD" w14:textId="662C4834" w:rsidR="00962486" w:rsidRDefault="00962486" w:rsidP="00962486">
      <w:pPr>
        <w:pStyle w:val="ListParagraph"/>
        <w:numPr>
          <w:ilvl w:val="0"/>
          <w:numId w:val="1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One of the main objectives of management is to ensure appropriate use of the accessible resources.</w:t>
      </w:r>
    </w:p>
    <w:p w14:paraId="612252F0" w14:textId="1A4F3BF0" w:rsidR="00EF1550" w:rsidRDefault="00962486" w:rsidP="00962486">
      <w:pPr>
        <w:pStyle w:val="ListParagraph"/>
        <w:numPr>
          <w:ilvl w:val="0"/>
          <w:numId w:val="1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It is to make</w:t>
      </w:r>
      <w:r w:rsidR="00EF1550">
        <w:rPr>
          <w:color w:val="000000"/>
          <w:shd w:val="clear" w:color="auto" w:fill="FFFFFF"/>
        </w:rPr>
        <w:t xml:space="preserve"> sure growth and development of</w:t>
      </w:r>
      <w:r w:rsidR="00E051F6">
        <w:rPr>
          <w:color w:val="000000"/>
          <w:shd w:val="clear" w:color="auto" w:fill="FFFFFF"/>
        </w:rPr>
        <w:t xml:space="preserve"> employees and</w:t>
      </w:r>
      <w:r w:rsidR="00EF1550">
        <w:rPr>
          <w:color w:val="000000"/>
          <w:shd w:val="clear" w:color="auto" w:fill="FFFFFF"/>
        </w:rPr>
        <w:t xml:space="preserve"> the business.</w:t>
      </w:r>
    </w:p>
    <w:p w14:paraId="7254230D" w14:textId="77777777" w:rsidR="00EF1550" w:rsidRDefault="00EF1550" w:rsidP="00962486">
      <w:pPr>
        <w:pStyle w:val="ListParagraph"/>
        <w:numPr>
          <w:ilvl w:val="0"/>
          <w:numId w:val="1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Maintain the high standard quality products and services.</w:t>
      </w:r>
    </w:p>
    <w:p w14:paraId="2018DB9D" w14:textId="77777777" w:rsidR="00EB261B" w:rsidRDefault="00EF1550" w:rsidP="00962486">
      <w:pPr>
        <w:pStyle w:val="ListParagraph"/>
        <w:numPr>
          <w:ilvl w:val="0"/>
          <w:numId w:val="1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Ensure the </w:t>
      </w:r>
      <w:r w:rsidR="00EB261B">
        <w:rPr>
          <w:color w:val="000000"/>
          <w:shd w:val="clear" w:color="auto" w:fill="FFFFFF"/>
        </w:rPr>
        <w:t>availability of products and services for everyone.</w:t>
      </w:r>
    </w:p>
    <w:p w14:paraId="0753D23C" w14:textId="77777777" w:rsidR="00EB261B" w:rsidRDefault="00EB261B" w:rsidP="00962486">
      <w:pPr>
        <w:pStyle w:val="ListParagraph"/>
        <w:numPr>
          <w:ilvl w:val="0"/>
          <w:numId w:val="1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Creating disciplined work culture among employees and workplace.</w:t>
      </w:r>
    </w:p>
    <w:p w14:paraId="6625A1CA" w14:textId="77777777" w:rsidR="00EB261B" w:rsidRDefault="00EB261B" w:rsidP="00962486">
      <w:pPr>
        <w:pStyle w:val="ListParagraph"/>
        <w:numPr>
          <w:ilvl w:val="0"/>
          <w:numId w:val="1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Recruiting best talent for the companies.</w:t>
      </w:r>
    </w:p>
    <w:p w14:paraId="05009FEA" w14:textId="77777777" w:rsidR="0016523C" w:rsidRDefault="0016523C" w:rsidP="00962486">
      <w:pPr>
        <w:pStyle w:val="ListParagraph"/>
        <w:numPr>
          <w:ilvl w:val="0"/>
          <w:numId w:val="1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Prepare the company for the future.</w:t>
      </w:r>
    </w:p>
    <w:p w14:paraId="4BDAD87E" w14:textId="7050BF23" w:rsidR="00962486" w:rsidRDefault="0016523C" w:rsidP="00962486">
      <w:pPr>
        <w:pStyle w:val="ListParagraph"/>
        <w:numPr>
          <w:ilvl w:val="0"/>
          <w:numId w:val="1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It decreases the </w:t>
      </w:r>
      <w:r w:rsidR="00091B54">
        <w:rPr>
          <w:color w:val="000000"/>
          <w:shd w:val="clear" w:color="auto" w:fill="FFFFFF"/>
        </w:rPr>
        <w:t>number</w:t>
      </w:r>
      <w:r>
        <w:rPr>
          <w:color w:val="000000"/>
          <w:shd w:val="clear" w:color="auto" w:fill="FFFFFF"/>
        </w:rPr>
        <w:t xml:space="preserve"> of risks of the business.</w:t>
      </w:r>
    </w:p>
    <w:p w14:paraId="64C18FEF" w14:textId="77777777" w:rsidR="00091B54" w:rsidRPr="00962486" w:rsidRDefault="00091B54" w:rsidP="00091B54">
      <w:pPr>
        <w:pStyle w:val="ListParagraph"/>
        <w:rPr>
          <w:color w:val="000000"/>
          <w:shd w:val="clear" w:color="auto" w:fill="FFFFFF"/>
        </w:rPr>
      </w:pPr>
    </w:p>
    <w:p w14:paraId="5E2F58E0" w14:textId="77777777" w:rsidR="004E1196" w:rsidRDefault="004E1196">
      <w:pPr>
        <w:rPr>
          <w:color w:val="000000"/>
          <w:shd w:val="clear" w:color="auto" w:fill="FFFFFF"/>
        </w:rPr>
      </w:pPr>
    </w:p>
    <w:p w14:paraId="202F8D23" w14:textId="119380AB" w:rsidR="00726D32" w:rsidRDefault="00A27186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Uber uses </w:t>
      </w:r>
      <w:r w:rsidR="00414A11">
        <w:rPr>
          <w:color w:val="000000"/>
          <w:shd w:val="clear" w:color="auto" w:fill="FFFFFF"/>
        </w:rPr>
        <w:t>M</w:t>
      </w:r>
      <w:r>
        <w:rPr>
          <w:color w:val="000000"/>
          <w:shd w:val="clear" w:color="auto" w:fill="FFFFFF"/>
        </w:rPr>
        <w:t xml:space="preserve">anagement by </w:t>
      </w:r>
      <w:r w:rsidR="00414A11">
        <w:rPr>
          <w:color w:val="000000"/>
          <w:shd w:val="clear" w:color="auto" w:fill="FFFFFF"/>
        </w:rPr>
        <w:t>O</w:t>
      </w:r>
      <w:r>
        <w:rPr>
          <w:color w:val="000000"/>
          <w:shd w:val="clear" w:color="auto" w:fill="FFFFFF"/>
        </w:rPr>
        <w:t xml:space="preserve">bjective programme </w:t>
      </w:r>
      <w:r w:rsidR="00745643">
        <w:rPr>
          <w:color w:val="000000"/>
          <w:shd w:val="clear" w:color="auto" w:fill="FFFFFF"/>
        </w:rPr>
        <w:t>to</w:t>
      </w:r>
      <w:r w:rsidR="004C493F">
        <w:rPr>
          <w:color w:val="000000"/>
          <w:shd w:val="clear" w:color="auto" w:fill="FFFFFF"/>
        </w:rPr>
        <w:t xml:space="preserve"> reduce London emission</w:t>
      </w:r>
      <w:r w:rsidR="00A326E4">
        <w:rPr>
          <w:color w:val="000000"/>
          <w:shd w:val="clear" w:color="auto" w:fill="FFFFFF"/>
        </w:rPr>
        <w:t>s</w:t>
      </w:r>
      <w:r w:rsidR="004C493F">
        <w:rPr>
          <w:color w:val="000000"/>
          <w:shd w:val="clear" w:color="auto" w:fill="FFFFFF"/>
        </w:rPr>
        <w:t>,</w:t>
      </w:r>
      <w:r w:rsidR="00745643">
        <w:rPr>
          <w:color w:val="000000"/>
          <w:shd w:val="clear" w:color="auto" w:fill="FFFFFF"/>
        </w:rPr>
        <w:t xml:space="preserve"> increase drivers</w:t>
      </w:r>
      <w:r w:rsidR="004C493F">
        <w:rPr>
          <w:color w:val="000000"/>
          <w:shd w:val="clear" w:color="auto" w:fill="FFFFFF"/>
        </w:rPr>
        <w:t xml:space="preserve"> earnings</w:t>
      </w:r>
      <w:r w:rsidR="00745643">
        <w:rPr>
          <w:color w:val="000000"/>
          <w:shd w:val="clear" w:color="auto" w:fill="FFFFFF"/>
        </w:rPr>
        <w:t xml:space="preserve"> and </w:t>
      </w:r>
      <w:r w:rsidR="007C45C9">
        <w:rPr>
          <w:color w:val="000000"/>
          <w:shd w:val="clear" w:color="auto" w:fill="FFFFFF"/>
        </w:rPr>
        <w:t xml:space="preserve">growth of the business. One of the </w:t>
      </w:r>
      <w:r w:rsidR="00A326E4">
        <w:rPr>
          <w:color w:val="000000"/>
          <w:shd w:val="clear" w:color="auto" w:fill="FFFFFF"/>
        </w:rPr>
        <w:t xml:space="preserve">programmes is called the London clean air plan. Uber has set up a goal </w:t>
      </w:r>
      <w:r w:rsidR="00C42E8C">
        <w:rPr>
          <w:color w:val="000000"/>
          <w:shd w:val="clear" w:color="auto" w:fill="FFFFFF"/>
        </w:rPr>
        <w:t xml:space="preserve">by 2025 every car on the app in London will be fully electric. The plan has been </w:t>
      </w:r>
      <w:r w:rsidR="001061FF">
        <w:rPr>
          <w:color w:val="000000"/>
          <w:shd w:val="clear" w:color="auto" w:fill="FFFFFF"/>
        </w:rPr>
        <w:t>designed</w:t>
      </w:r>
      <w:r w:rsidR="00C42E8C">
        <w:rPr>
          <w:color w:val="000000"/>
          <w:shd w:val="clear" w:color="auto" w:fill="FFFFFF"/>
        </w:rPr>
        <w:t xml:space="preserve"> to support drivers and to support the </w:t>
      </w:r>
      <w:r w:rsidR="00BF1EDA">
        <w:rPr>
          <w:color w:val="000000"/>
          <w:shd w:val="clear" w:color="auto" w:fill="FFFFFF"/>
        </w:rPr>
        <w:t>mayor’s</w:t>
      </w:r>
      <w:r w:rsidR="00C42E8C">
        <w:rPr>
          <w:color w:val="000000"/>
          <w:shd w:val="clear" w:color="auto" w:fill="FFFFFF"/>
        </w:rPr>
        <w:t xml:space="preserve"> vision of a cleaner</w:t>
      </w:r>
      <w:r w:rsidR="001061FF">
        <w:rPr>
          <w:color w:val="000000"/>
          <w:shd w:val="clear" w:color="auto" w:fill="FFFFFF"/>
        </w:rPr>
        <w:t>, healthier</w:t>
      </w:r>
      <w:r w:rsidR="004C2DA4">
        <w:rPr>
          <w:color w:val="000000"/>
          <w:shd w:val="clear" w:color="auto" w:fill="FFFFFF"/>
        </w:rPr>
        <w:t>, emission free</w:t>
      </w:r>
      <w:r w:rsidR="001061FF">
        <w:rPr>
          <w:color w:val="000000"/>
          <w:shd w:val="clear" w:color="auto" w:fill="FFFFFF"/>
        </w:rPr>
        <w:t xml:space="preserve"> capital.</w:t>
      </w:r>
      <w:r w:rsidR="0083239F">
        <w:rPr>
          <w:color w:val="000000"/>
          <w:shd w:val="clear" w:color="auto" w:fill="FFFFFF"/>
        </w:rPr>
        <w:t xml:space="preserve"> In order to help the drivers to upgrade their vehicle to electric, Uber introduced a clean air fee of 3p per mile for every trip</w:t>
      </w:r>
      <w:r w:rsidR="007C7A74">
        <w:rPr>
          <w:color w:val="000000"/>
          <w:shd w:val="clear" w:color="auto" w:fill="FFFFFF"/>
        </w:rPr>
        <w:t xml:space="preserve"> that starts, end and passes through the London.</w:t>
      </w:r>
      <w:r w:rsidR="00367B85">
        <w:rPr>
          <w:color w:val="000000"/>
          <w:shd w:val="clear" w:color="auto" w:fill="FFFFFF"/>
        </w:rPr>
        <w:t xml:space="preserve"> All the money will go to help out drivers to buy an </w:t>
      </w:r>
      <w:r w:rsidR="001D039C">
        <w:rPr>
          <w:color w:val="000000"/>
          <w:shd w:val="clear" w:color="auto" w:fill="FFFFFF"/>
        </w:rPr>
        <w:t>electric vehicle</w:t>
      </w:r>
      <w:r w:rsidR="00367B85">
        <w:rPr>
          <w:color w:val="000000"/>
          <w:shd w:val="clear" w:color="auto" w:fill="FFFFFF"/>
        </w:rPr>
        <w:t>.</w:t>
      </w:r>
      <w:r w:rsidR="001D039C">
        <w:rPr>
          <w:color w:val="000000"/>
          <w:shd w:val="clear" w:color="auto" w:fill="FFFFFF"/>
        </w:rPr>
        <w:t xml:space="preserve"> </w:t>
      </w:r>
      <w:r w:rsidR="00C4272F">
        <w:rPr>
          <w:color w:val="000000"/>
          <w:shd w:val="clear" w:color="auto" w:fill="FFFFFF"/>
        </w:rPr>
        <w:t xml:space="preserve">When the drivers have an </w:t>
      </w:r>
      <w:r w:rsidR="00726D32">
        <w:rPr>
          <w:color w:val="000000"/>
          <w:shd w:val="clear" w:color="auto" w:fill="FFFFFF"/>
        </w:rPr>
        <w:t>u</w:t>
      </w:r>
      <w:r w:rsidR="00C4272F">
        <w:rPr>
          <w:color w:val="000000"/>
          <w:shd w:val="clear" w:color="auto" w:fill="FFFFFF"/>
        </w:rPr>
        <w:t>pgraded electric vehicle then the clean air fee can be used to maintaining of the vehicles.</w:t>
      </w:r>
      <w:r w:rsidR="00726D32">
        <w:rPr>
          <w:color w:val="000000"/>
          <w:shd w:val="clear" w:color="auto" w:fill="FFFFFF"/>
        </w:rPr>
        <w:t xml:space="preserve"> (Uber, 2022).</w:t>
      </w:r>
    </w:p>
    <w:p w14:paraId="1DD2BF0D" w14:textId="61A67C5A" w:rsidR="00FF05C5" w:rsidRDefault="00726D32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After reviewing Uber’s Clean Air </w:t>
      </w:r>
      <w:r w:rsidR="005E4321">
        <w:rPr>
          <w:color w:val="000000"/>
          <w:shd w:val="clear" w:color="auto" w:fill="FFFFFF"/>
        </w:rPr>
        <w:t>programme, it</w:t>
      </w:r>
      <w:r w:rsidR="00645FC3">
        <w:rPr>
          <w:color w:val="000000"/>
          <w:shd w:val="clear" w:color="auto" w:fill="FFFFFF"/>
        </w:rPr>
        <w:t xml:space="preserve"> is</w:t>
      </w:r>
      <w:r w:rsidR="005E4321">
        <w:rPr>
          <w:color w:val="000000"/>
          <w:shd w:val="clear" w:color="auto" w:fill="FFFFFF"/>
        </w:rPr>
        <w:t xml:space="preserve"> </w:t>
      </w:r>
      <w:r w:rsidR="008F7CA5">
        <w:rPr>
          <w:color w:val="000000"/>
          <w:shd w:val="clear" w:color="auto" w:fill="FFFFFF"/>
        </w:rPr>
        <w:t>evident</w:t>
      </w:r>
      <w:r w:rsidR="005E4321">
        <w:rPr>
          <w:color w:val="000000"/>
          <w:shd w:val="clear" w:color="auto" w:fill="FFFFFF"/>
        </w:rPr>
        <w:t xml:space="preserve"> that the mission and vision of Uber business strategy is clear. </w:t>
      </w:r>
      <w:r w:rsidR="008F7CA5">
        <w:rPr>
          <w:color w:val="000000"/>
          <w:shd w:val="clear" w:color="auto" w:fill="FFFFFF"/>
        </w:rPr>
        <w:t>On the</w:t>
      </w:r>
      <w:r w:rsidR="005E4321">
        <w:rPr>
          <w:color w:val="000000"/>
          <w:shd w:val="clear" w:color="auto" w:fill="FFFFFF"/>
        </w:rPr>
        <w:t xml:space="preserve"> one hand </w:t>
      </w:r>
      <w:r w:rsidR="00645FC3">
        <w:rPr>
          <w:color w:val="000000"/>
          <w:shd w:val="clear" w:color="auto" w:fill="FFFFFF"/>
        </w:rPr>
        <w:t>Uber is helping to reduce the London air pollution and on the other hand Uber is helping drivers to upgrade their vehicles</w:t>
      </w:r>
      <w:r w:rsidR="00A529A9">
        <w:rPr>
          <w:color w:val="000000"/>
          <w:shd w:val="clear" w:color="auto" w:fill="FFFFFF"/>
        </w:rPr>
        <w:t xml:space="preserve">. Though a very few customers are complaining about the extra 3p they are paying per mile of the journey, but </w:t>
      </w:r>
      <w:r w:rsidR="00FF05C5">
        <w:rPr>
          <w:color w:val="000000"/>
          <w:shd w:val="clear" w:color="auto" w:fill="FFFFFF"/>
        </w:rPr>
        <w:t>overall,</w:t>
      </w:r>
      <w:r w:rsidR="00A529A9">
        <w:rPr>
          <w:color w:val="000000"/>
          <w:shd w:val="clear" w:color="auto" w:fill="FFFFFF"/>
        </w:rPr>
        <w:t xml:space="preserve"> it is a very good initiative </w:t>
      </w:r>
      <w:r w:rsidR="00FF05C5">
        <w:rPr>
          <w:color w:val="000000"/>
          <w:shd w:val="clear" w:color="auto" w:fill="FFFFFF"/>
        </w:rPr>
        <w:t>from Uber management to London a green city.</w:t>
      </w:r>
    </w:p>
    <w:p w14:paraId="3BFFEA7E" w14:textId="27371316" w:rsidR="008F7CA5" w:rsidRDefault="00FE306E" w:rsidP="008F7CA5">
      <w:pPr>
        <w:pStyle w:val="Heading2"/>
        <w:rPr>
          <w:shd w:val="clear" w:color="auto" w:fill="FFFFFF"/>
        </w:rPr>
      </w:pPr>
      <w:bookmarkStart w:id="6" w:name="_Toc92489076"/>
      <w:r>
        <w:rPr>
          <w:shd w:val="clear" w:color="auto" w:fill="FFFFFF"/>
        </w:rPr>
        <w:t>Individuals</w:t>
      </w:r>
      <w:r w:rsidR="005C6427">
        <w:rPr>
          <w:shd w:val="clear" w:color="auto" w:fill="FFFFFF"/>
        </w:rPr>
        <w:t xml:space="preserve"> </w:t>
      </w:r>
      <w:r w:rsidR="008F7CA5">
        <w:rPr>
          <w:shd w:val="clear" w:color="auto" w:fill="FFFFFF"/>
        </w:rPr>
        <w:t>P</w:t>
      </w:r>
      <w:r w:rsidR="005C6427">
        <w:rPr>
          <w:shd w:val="clear" w:color="auto" w:fill="FFFFFF"/>
        </w:rPr>
        <w:t>erformance</w:t>
      </w:r>
      <w:r w:rsidR="004F7EF6">
        <w:rPr>
          <w:shd w:val="clear" w:color="auto" w:fill="FFFFFF"/>
        </w:rPr>
        <w:t xml:space="preserve"> related Pay</w:t>
      </w:r>
      <w:bookmarkEnd w:id="6"/>
    </w:p>
    <w:p w14:paraId="779726CC" w14:textId="77C4B912" w:rsidR="00C94B1C" w:rsidRDefault="004F7EF6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Individuals performance related </w:t>
      </w:r>
      <w:r w:rsidR="00C177B2">
        <w:rPr>
          <w:color w:val="000000"/>
          <w:shd w:val="clear" w:color="auto" w:fill="FFFFFF"/>
        </w:rPr>
        <w:t>pay</w:t>
      </w:r>
      <w:r w:rsidR="005C6427">
        <w:rPr>
          <w:color w:val="000000"/>
          <w:shd w:val="clear" w:color="auto" w:fill="FFFFFF"/>
        </w:rPr>
        <w:t xml:space="preserve"> </w:t>
      </w:r>
      <w:r w:rsidR="00C177B2">
        <w:rPr>
          <w:color w:val="000000"/>
          <w:shd w:val="clear" w:color="auto" w:fill="FFFFFF"/>
        </w:rPr>
        <w:t xml:space="preserve">(IPRP) is a reward system which </w:t>
      </w:r>
      <w:r w:rsidR="00C43642">
        <w:rPr>
          <w:color w:val="000000"/>
          <w:shd w:val="clear" w:color="auto" w:fill="FFFFFF"/>
        </w:rPr>
        <w:t xml:space="preserve">is used to </w:t>
      </w:r>
      <w:r w:rsidR="00C177B2">
        <w:rPr>
          <w:color w:val="000000"/>
          <w:shd w:val="clear" w:color="auto" w:fill="FFFFFF"/>
        </w:rPr>
        <w:t>offers employees fin</w:t>
      </w:r>
      <w:r w:rsidR="00C43642">
        <w:rPr>
          <w:color w:val="000000"/>
          <w:shd w:val="clear" w:color="auto" w:fill="FFFFFF"/>
        </w:rPr>
        <w:t xml:space="preserve">ancial rewards and other incentives subject to </w:t>
      </w:r>
      <w:r w:rsidR="008D4933">
        <w:rPr>
          <w:color w:val="000000"/>
          <w:shd w:val="clear" w:color="auto" w:fill="FFFFFF"/>
        </w:rPr>
        <w:t>exceptional performance</w:t>
      </w:r>
      <w:r w:rsidR="00C43642">
        <w:rPr>
          <w:color w:val="000000"/>
          <w:shd w:val="clear" w:color="auto" w:fill="FFFFFF"/>
        </w:rPr>
        <w:t xml:space="preserve"> in the workplace.</w:t>
      </w:r>
      <w:r w:rsidR="008D4933">
        <w:rPr>
          <w:color w:val="000000"/>
          <w:shd w:val="clear" w:color="auto" w:fill="FFFFFF"/>
        </w:rPr>
        <w:t xml:space="preserve"> </w:t>
      </w:r>
      <w:r w:rsidR="008D1CDA">
        <w:rPr>
          <w:color w:val="000000"/>
          <w:shd w:val="clear" w:color="auto" w:fill="FFFFFF"/>
        </w:rPr>
        <w:t>Businesses use individual pay related performance</w:t>
      </w:r>
      <w:r w:rsidR="008D4933">
        <w:rPr>
          <w:color w:val="000000"/>
          <w:shd w:val="clear" w:color="auto" w:fill="FFFFFF"/>
        </w:rPr>
        <w:t xml:space="preserve"> to encourage, inspire and motivate workers to try their best level, be more effective and reward them</w:t>
      </w:r>
      <w:r w:rsidR="008D1CDA">
        <w:rPr>
          <w:color w:val="000000"/>
          <w:shd w:val="clear" w:color="auto" w:fill="FFFFFF"/>
        </w:rPr>
        <w:t xml:space="preserve"> with</w:t>
      </w:r>
      <w:r w:rsidR="008D4933">
        <w:rPr>
          <w:color w:val="000000"/>
          <w:shd w:val="clear" w:color="auto" w:fill="FFFFFF"/>
        </w:rPr>
        <w:t xml:space="preserve"> </w:t>
      </w:r>
      <w:r w:rsidR="00824D23">
        <w:rPr>
          <w:color w:val="000000"/>
          <w:shd w:val="clear" w:color="auto" w:fill="FFFFFF"/>
        </w:rPr>
        <w:t>salary increase and bonuses (Performance-Related Pay n.</w:t>
      </w:r>
      <w:r w:rsidR="007E6749">
        <w:rPr>
          <w:color w:val="000000"/>
          <w:shd w:val="clear" w:color="auto" w:fill="FFFFFF"/>
        </w:rPr>
        <w:t>d.</w:t>
      </w:r>
      <w:r w:rsidR="00824D23">
        <w:rPr>
          <w:color w:val="000000"/>
          <w:shd w:val="clear" w:color="auto" w:fill="FFFFFF"/>
        </w:rPr>
        <w:t>)</w:t>
      </w:r>
      <w:r w:rsidR="007E6749">
        <w:rPr>
          <w:color w:val="000000"/>
          <w:shd w:val="clear" w:color="auto" w:fill="FFFFFF"/>
        </w:rPr>
        <w:t>.</w:t>
      </w:r>
    </w:p>
    <w:p w14:paraId="47D53480" w14:textId="4636711F" w:rsidR="00C94B1C" w:rsidRDefault="00C94B1C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Benefits of IPRP:</w:t>
      </w:r>
    </w:p>
    <w:p w14:paraId="0E4F0771" w14:textId="232AE504" w:rsidR="00C94B1C" w:rsidRDefault="00C94B1C" w:rsidP="00C94B1C">
      <w:pPr>
        <w:pStyle w:val="ListParagraph"/>
        <w:numPr>
          <w:ilvl w:val="0"/>
          <w:numId w:val="2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It is one of the ways to increase employee performance and efficiency.</w:t>
      </w:r>
    </w:p>
    <w:p w14:paraId="14F84B10" w14:textId="68041B43" w:rsidR="00C94B1C" w:rsidRDefault="00C94B1C" w:rsidP="00C94B1C">
      <w:pPr>
        <w:pStyle w:val="ListParagraph"/>
        <w:numPr>
          <w:ilvl w:val="0"/>
          <w:numId w:val="2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Through this </w:t>
      </w:r>
      <w:r w:rsidR="00CD2643">
        <w:rPr>
          <w:color w:val="000000"/>
          <w:shd w:val="clear" w:color="auto" w:fill="FFFFFF"/>
        </w:rPr>
        <w:t>it can increase and encourage employee motivation in the workplace.</w:t>
      </w:r>
    </w:p>
    <w:p w14:paraId="0096D400" w14:textId="71A69434" w:rsidR="00CD2643" w:rsidRDefault="00CD2643" w:rsidP="00C94B1C">
      <w:pPr>
        <w:pStyle w:val="ListParagraph"/>
        <w:numPr>
          <w:ilvl w:val="0"/>
          <w:numId w:val="2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It can help to build good relationship between employees and employer.</w:t>
      </w:r>
    </w:p>
    <w:p w14:paraId="678CC33D" w14:textId="7CE5714A" w:rsidR="00CD2643" w:rsidRDefault="00CD2643" w:rsidP="00C94B1C">
      <w:pPr>
        <w:pStyle w:val="ListParagraph"/>
        <w:numPr>
          <w:ilvl w:val="0"/>
          <w:numId w:val="2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The IPRP is e</w:t>
      </w:r>
      <w:r w:rsidR="00F52764">
        <w:rPr>
          <w:color w:val="000000"/>
          <w:shd w:val="clear" w:color="auto" w:fill="FFFFFF"/>
        </w:rPr>
        <w:t>ffective especially when rewarding employees working on individually and not when working in a group.</w:t>
      </w:r>
    </w:p>
    <w:p w14:paraId="09381A33" w14:textId="3BE41520" w:rsidR="005E2F37" w:rsidRDefault="005E2F37" w:rsidP="00C94B1C">
      <w:pPr>
        <w:pStyle w:val="ListParagraph"/>
        <w:numPr>
          <w:ilvl w:val="0"/>
          <w:numId w:val="2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Rewards and incentives only available for the highly performing employees.</w:t>
      </w:r>
    </w:p>
    <w:p w14:paraId="380B30F6" w14:textId="08C0E8F7" w:rsidR="005E2F37" w:rsidRDefault="005E2F37" w:rsidP="00C94B1C">
      <w:pPr>
        <w:pStyle w:val="ListParagraph"/>
        <w:numPr>
          <w:ilvl w:val="0"/>
          <w:numId w:val="2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The system helps to build a good </w:t>
      </w:r>
      <w:r w:rsidR="00EB2281">
        <w:rPr>
          <w:color w:val="000000"/>
          <w:shd w:val="clear" w:color="auto" w:fill="FFFFFF"/>
        </w:rPr>
        <w:t>performance-based</w:t>
      </w:r>
      <w:r>
        <w:rPr>
          <w:color w:val="000000"/>
          <w:shd w:val="clear" w:color="auto" w:fill="FFFFFF"/>
        </w:rPr>
        <w:t xml:space="preserve"> culture.</w:t>
      </w:r>
    </w:p>
    <w:p w14:paraId="15442D85" w14:textId="101410EB" w:rsidR="00EB2281" w:rsidRPr="006C1E8E" w:rsidRDefault="00EB2281" w:rsidP="006C1E8E">
      <w:pPr>
        <w:pStyle w:val="ListParagraph"/>
        <w:numPr>
          <w:ilvl w:val="0"/>
          <w:numId w:val="2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Overall, it can help to reduce cost and maximise profits of the organisations.</w:t>
      </w:r>
    </w:p>
    <w:p w14:paraId="7EA09565" w14:textId="4C0A3D84" w:rsidR="00EB2281" w:rsidRDefault="00EB2281" w:rsidP="008F7CA5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Drawbacks of IPRP:</w:t>
      </w:r>
    </w:p>
    <w:p w14:paraId="3FE6BF2E" w14:textId="4BB9C2BE" w:rsidR="00DF0210" w:rsidRDefault="00DF0210" w:rsidP="00DF0210">
      <w:pPr>
        <w:pStyle w:val="ListParagraph"/>
        <w:numPr>
          <w:ilvl w:val="0"/>
          <w:numId w:val="3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It can demotivate employees if the goals and desired target is not reached.</w:t>
      </w:r>
    </w:p>
    <w:p w14:paraId="3070C6DF" w14:textId="70E45FCC" w:rsidR="00DF0210" w:rsidRDefault="00BB3EB7" w:rsidP="00DF0210">
      <w:pPr>
        <w:pStyle w:val="ListParagraph"/>
        <w:numPr>
          <w:ilvl w:val="0"/>
          <w:numId w:val="3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Sometimes employees feel pressured to complete a job quicker</w:t>
      </w:r>
      <w:r w:rsidR="00DD510B">
        <w:rPr>
          <w:color w:val="000000"/>
          <w:shd w:val="clear" w:color="auto" w:fill="FFFFFF"/>
        </w:rPr>
        <w:t xml:space="preserve"> and </w:t>
      </w:r>
      <w:r w:rsidR="000F4D76">
        <w:rPr>
          <w:color w:val="000000"/>
          <w:shd w:val="clear" w:color="auto" w:fill="FFFFFF"/>
        </w:rPr>
        <w:t>can break mentally and emotionally.</w:t>
      </w:r>
    </w:p>
    <w:p w14:paraId="043C02CF" w14:textId="3A68DB0E" w:rsidR="000F4D76" w:rsidRDefault="004D2EC4" w:rsidP="00DF0210">
      <w:pPr>
        <w:pStyle w:val="ListParagraph"/>
        <w:numPr>
          <w:ilvl w:val="0"/>
          <w:numId w:val="3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It can decrease the quality of the work.</w:t>
      </w:r>
    </w:p>
    <w:p w14:paraId="153317E9" w14:textId="4FC1AD57" w:rsidR="000F4D76" w:rsidRDefault="006F32AD" w:rsidP="00DF0210">
      <w:pPr>
        <w:pStyle w:val="ListParagraph"/>
        <w:numPr>
          <w:ilvl w:val="0"/>
          <w:numId w:val="3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It can decrease the morale when this type of culture becomes too competitive.</w:t>
      </w:r>
    </w:p>
    <w:p w14:paraId="5423BDDE" w14:textId="7E4F5F02" w:rsidR="007938F4" w:rsidRDefault="007938F4" w:rsidP="00DF0210">
      <w:pPr>
        <w:pStyle w:val="ListParagraph"/>
        <w:numPr>
          <w:ilvl w:val="0"/>
          <w:numId w:val="3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Through rewards completing a goal not always good for the businesses.</w:t>
      </w:r>
    </w:p>
    <w:p w14:paraId="582A10B3" w14:textId="041C60FE" w:rsidR="006F32AD" w:rsidRDefault="006F32AD" w:rsidP="006F32AD">
      <w:pPr>
        <w:pStyle w:val="ListParagraph"/>
        <w:rPr>
          <w:color w:val="000000"/>
          <w:shd w:val="clear" w:color="auto" w:fill="FFFFFF"/>
        </w:rPr>
      </w:pPr>
    </w:p>
    <w:p w14:paraId="7C3903B8" w14:textId="77777777" w:rsidR="00DF0210" w:rsidRPr="00DF0210" w:rsidRDefault="00DF0210" w:rsidP="007938F4">
      <w:pPr>
        <w:pStyle w:val="ListParagraph"/>
        <w:rPr>
          <w:color w:val="000000"/>
          <w:shd w:val="clear" w:color="auto" w:fill="FFFFFF"/>
        </w:rPr>
      </w:pPr>
    </w:p>
    <w:p w14:paraId="0F6845EF" w14:textId="6CD9B945" w:rsidR="00B5322C" w:rsidRDefault="007938F4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Uber </w:t>
      </w:r>
      <w:r w:rsidR="00F01BC4">
        <w:rPr>
          <w:color w:val="000000"/>
          <w:shd w:val="clear" w:color="auto" w:fill="FFFFFF"/>
        </w:rPr>
        <w:t>regularly</w:t>
      </w:r>
      <w:r>
        <w:rPr>
          <w:color w:val="000000"/>
          <w:shd w:val="clear" w:color="auto" w:fill="FFFFFF"/>
        </w:rPr>
        <w:t xml:space="preserve"> use</w:t>
      </w:r>
      <w:r w:rsidR="0027561A">
        <w:rPr>
          <w:color w:val="000000"/>
          <w:shd w:val="clear" w:color="auto" w:fill="FFFFFF"/>
        </w:rPr>
        <w:t>s</w:t>
      </w:r>
      <w:r>
        <w:rPr>
          <w:color w:val="000000"/>
          <w:shd w:val="clear" w:color="auto" w:fill="FFFFFF"/>
        </w:rPr>
        <w:t xml:space="preserve"> the individual </w:t>
      </w:r>
      <w:r w:rsidR="0027561A">
        <w:rPr>
          <w:color w:val="000000"/>
          <w:shd w:val="clear" w:color="auto" w:fill="FFFFFF"/>
        </w:rPr>
        <w:t xml:space="preserve">performance related pay </w:t>
      </w:r>
      <w:r w:rsidR="009D5E46">
        <w:rPr>
          <w:color w:val="000000"/>
          <w:shd w:val="clear" w:color="auto" w:fill="FFFFFF"/>
        </w:rPr>
        <w:t>reward system</w:t>
      </w:r>
      <w:r w:rsidR="0027561A">
        <w:rPr>
          <w:color w:val="000000"/>
          <w:shd w:val="clear" w:color="auto" w:fill="FFFFFF"/>
        </w:rPr>
        <w:t xml:space="preserve"> </w:t>
      </w:r>
      <w:r w:rsidR="009D5E46">
        <w:rPr>
          <w:color w:val="000000"/>
          <w:shd w:val="clear" w:color="auto" w:fill="FFFFFF"/>
        </w:rPr>
        <w:t>for their drivers</w:t>
      </w:r>
      <w:r w:rsidR="00F01BC4">
        <w:rPr>
          <w:color w:val="000000"/>
          <w:shd w:val="clear" w:color="auto" w:fill="FFFFFF"/>
        </w:rPr>
        <w:t>.</w:t>
      </w:r>
      <w:r w:rsidR="007E6CE3">
        <w:rPr>
          <w:color w:val="000000"/>
          <w:shd w:val="clear" w:color="auto" w:fill="FFFFFF"/>
        </w:rPr>
        <w:t xml:space="preserve"> E</w:t>
      </w:r>
      <w:r w:rsidR="009D5E46">
        <w:rPr>
          <w:color w:val="000000"/>
          <w:shd w:val="clear" w:color="auto" w:fill="FFFFFF"/>
        </w:rPr>
        <w:t xml:space="preserve">specially </w:t>
      </w:r>
      <w:r w:rsidR="00F01BC4">
        <w:rPr>
          <w:color w:val="000000"/>
          <w:shd w:val="clear" w:color="auto" w:fill="FFFFFF"/>
        </w:rPr>
        <w:t>when in busy period</w:t>
      </w:r>
      <w:r w:rsidR="007E6CE3">
        <w:rPr>
          <w:color w:val="000000"/>
          <w:shd w:val="clear" w:color="auto" w:fill="FFFFFF"/>
        </w:rPr>
        <w:t xml:space="preserve"> Uber uses this reward system to motivate and encourage drivers to work </w:t>
      </w:r>
      <w:r w:rsidR="00242AFE">
        <w:rPr>
          <w:color w:val="000000"/>
          <w:shd w:val="clear" w:color="auto" w:fill="FFFFFF"/>
        </w:rPr>
        <w:t>hard and</w:t>
      </w:r>
      <w:r w:rsidR="007E6CE3">
        <w:rPr>
          <w:color w:val="000000"/>
          <w:shd w:val="clear" w:color="auto" w:fill="FFFFFF"/>
        </w:rPr>
        <w:t xml:space="preserve"> to meet the customers demand.</w:t>
      </w:r>
      <w:r w:rsidR="00242AFE">
        <w:rPr>
          <w:color w:val="000000"/>
          <w:shd w:val="clear" w:color="auto" w:fill="FFFFFF"/>
        </w:rPr>
        <w:t xml:space="preserve"> For </w:t>
      </w:r>
      <w:r w:rsidR="00C91B26">
        <w:rPr>
          <w:color w:val="000000"/>
          <w:shd w:val="clear" w:color="auto" w:fill="FFFFFF"/>
        </w:rPr>
        <w:t>example,</w:t>
      </w:r>
      <w:r w:rsidR="00242AFE">
        <w:rPr>
          <w:color w:val="000000"/>
          <w:shd w:val="clear" w:color="auto" w:fill="FFFFFF"/>
        </w:rPr>
        <w:t xml:space="preserve"> in the morning or evening rush hour Uber se</w:t>
      </w:r>
      <w:r w:rsidR="005F5B2B">
        <w:rPr>
          <w:color w:val="000000"/>
          <w:shd w:val="clear" w:color="auto" w:fill="FFFFFF"/>
        </w:rPr>
        <w:t xml:space="preserve">ts a target for all eligible driver to complete a certain number of jobs within the time frame. </w:t>
      </w:r>
      <w:r w:rsidR="00FC39E0">
        <w:rPr>
          <w:color w:val="000000"/>
          <w:shd w:val="clear" w:color="auto" w:fill="FFFFFF"/>
        </w:rPr>
        <w:t>Individual drivers who completed the target on time awarded with specific rewards.</w:t>
      </w:r>
      <w:r w:rsidR="002D4E49">
        <w:rPr>
          <w:color w:val="000000"/>
          <w:shd w:val="clear" w:color="auto" w:fill="FFFFFF"/>
        </w:rPr>
        <w:t xml:space="preserve"> Another </w:t>
      </w:r>
      <w:r w:rsidR="002D4E49">
        <w:rPr>
          <w:color w:val="000000"/>
          <w:shd w:val="clear" w:color="auto" w:fill="FFFFFF"/>
        </w:rPr>
        <w:lastRenderedPageBreak/>
        <w:t xml:space="preserve">example is </w:t>
      </w:r>
      <w:r w:rsidR="007E767C">
        <w:rPr>
          <w:color w:val="000000"/>
          <w:shd w:val="clear" w:color="auto" w:fill="FFFFFF"/>
        </w:rPr>
        <w:t xml:space="preserve">Uber Pro. It is a rewards programme for the Uber drivers. </w:t>
      </w:r>
      <w:r w:rsidR="00DD6A2B">
        <w:rPr>
          <w:color w:val="000000"/>
          <w:shd w:val="clear" w:color="auto" w:fill="FFFFFF"/>
        </w:rPr>
        <w:t xml:space="preserve">When </w:t>
      </w:r>
      <w:r w:rsidR="000C3F30">
        <w:rPr>
          <w:color w:val="000000"/>
          <w:shd w:val="clear" w:color="auto" w:fill="FFFFFF"/>
        </w:rPr>
        <w:t>a</w:t>
      </w:r>
      <w:r w:rsidR="00DD6A2B">
        <w:rPr>
          <w:color w:val="000000"/>
          <w:shd w:val="clear" w:color="auto" w:fill="FFFFFF"/>
        </w:rPr>
        <w:t xml:space="preserve"> driver completed a certain number of jobs</w:t>
      </w:r>
      <w:r w:rsidR="00A66E5B">
        <w:rPr>
          <w:color w:val="000000"/>
          <w:shd w:val="clear" w:color="auto" w:fill="FFFFFF"/>
        </w:rPr>
        <w:t xml:space="preserve"> in a specific period of time along</w:t>
      </w:r>
      <w:r w:rsidR="000C3F30">
        <w:rPr>
          <w:color w:val="000000"/>
          <w:shd w:val="clear" w:color="auto" w:fill="FFFFFF"/>
        </w:rPr>
        <w:t xml:space="preserve"> with low cancellation rate and higher acceptance rate and a higher customer rating </w:t>
      </w:r>
      <w:r w:rsidR="00A66E5B">
        <w:rPr>
          <w:color w:val="000000"/>
          <w:shd w:val="clear" w:color="auto" w:fill="FFFFFF"/>
        </w:rPr>
        <w:t>can unlock the rewards programme. The rewards includes</w:t>
      </w:r>
      <w:r w:rsidR="002F133D">
        <w:rPr>
          <w:color w:val="000000"/>
          <w:shd w:val="clear" w:color="auto" w:fill="FFFFFF"/>
        </w:rPr>
        <w:t xml:space="preserve"> 100</w:t>
      </w:r>
      <w:r w:rsidR="00D51C99">
        <w:rPr>
          <w:color w:val="000000"/>
          <w:shd w:val="clear" w:color="auto" w:fill="FFFFFF"/>
        </w:rPr>
        <w:t>% tuition fee coverage with Open University, free</w:t>
      </w:r>
      <w:r w:rsidR="004A2AA6">
        <w:rPr>
          <w:color w:val="000000"/>
          <w:shd w:val="clear" w:color="auto" w:fill="FFFFFF"/>
        </w:rPr>
        <w:t xml:space="preserve"> 24/7 breakdown</w:t>
      </w:r>
      <w:r w:rsidR="002F133D">
        <w:rPr>
          <w:color w:val="000000"/>
          <w:shd w:val="clear" w:color="auto" w:fill="FFFFFF"/>
        </w:rPr>
        <w:t xml:space="preserve"> </w:t>
      </w:r>
      <w:r w:rsidR="00D51C99">
        <w:rPr>
          <w:color w:val="000000"/>
          <w:shd w:val="clear" w:color="auto" w:fill="FFFFFF"/>
        </w:rPr>
        <w:t>cover,</w:t>
      </w:r>
      <w:r w:rsidR="002F133D">
        <w:rPr>
          <w:color w:val="000000"/>
          <w:shd w:val="clear" w:color="auto" w:fill="FFFFFF"/>
        </w:rPr>
        <w:t xml:space="preserve"> discounted car </w:t>
      </w:r>
      <w:r w:rsidR="00B5322C">
        <w:rPr>
          <w:color w:val="000000"/>
          <w:shd w:val="clear" w:color="auto" w:fill="FFFFFF"/>
        </w:rPr>
        <w:t>maintenance,</w:t>
      </w:r>
      <w:r w:rsidR="002F133D">
        <w:rPr>
          <w:color w:val="000000"/>
          <w:shd w:val="clear" w:color="auto" w:fill="FFFFFF"/>
        </w:rPr>
        <w:t xml:space="preserve"> free M.O.T twice a year,</w:t>
      </w:r>
      <w:r w:rsidR="00D51C99">
        <w:rPr>
          <w:color w:val="000000"/>
          <w:shd w:val="clear" w:color="auto" w:fill="FFFFFF"/>
        </w:rPr>
        <w:t xml:space="preserve"> discounted car maintenance</w:t>
      </w:r>
      <w:r w:rsidR="002F133D">
        <w:rPr>
          <w:color w:val="000000"/>
          <w:shd w:val="clear" w:color="auto" w:fill="FFFFFF"/>
        </w:rPr>
        <w:t xml:space="preserve"> with AA, savings on fuel with shell</w:t>
      </w:r>
      <w:r w:rsidR="00D51C99">
        <w:rPr>
          <w:color w:val="000000"/>
          <w:shd w:val="clear" w:color="auto" w:fill="FFFFFF"/>
        </w:rPr>
        <w:t xml:space="preserve"> and many more.</w:t>
      </w:r>
      <w:r w:rsidR="000C3F30">
        <w:rPr>
          <w:color w:val="000000"/>
          <w:shd w:val="clear" w:color="auto" w:fill="FFFFFF"/>
        </w:rPr>
        <w:t xml:space="preserve"> </w:t>
      </w:r>
      <w:r w:rsidR="007E767C">
        <w:rPr>
          <w:color w:val="000000"/>
          <w:shd w:val="clear" w:color="auto" w:fill="FFFFFF"/>
        </w:rPr>
        <w:t>Through this Uber can identify and recognise the outstanding drivers and help them to reach the goals</w:t>
      </w:r>
      <w:r w:rsidR="0033621E">
        <w:rPr>
          <w:color w:val="000000"/>
          <w:shd w:val="clear" w:color="auto" w:fill="FFFFFF"/>
        </w:rPr>
        <w:t xml:space="preserve">, </w:t>
      </w:r>
      <w:r w:rsidR="007E767C">
        <w:rPr>
          <w:color w:val="000000"/>
          <w:shd w:val="clear" w:color="auto" w:fill="FFFFFF"/>
        </w:rPr>
        <w:t>on and off the road</w:t>
      </w:r>
      <w:r w:rsidR="00B5322C">
        <w:rPr>
          <w:color w:val="000000"/>
          <w:shd w:val="clear" w:color="auto" w:fill="FFFFFF"/>
        </w:rPr>
        <w:t xml:space="preserve"> (Uber, 2022).</w:t>
      </w:r>
    </w:p>
    <w:p w14:paraId="402AA51C" w14:textId="367BA7DA" w:rsidR="00B5322C" w:rsidRDefault="00B5322C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After </w:t>
      </w:r>
      <w:r w:rsidR="005C6427">
        <w:rPr>
          <w:color w:val="000000"/>
          <w:shd w:val="clear" w:color="auto" w:fill="FFFFFF"/>
        </w:rPr>
        <w:t>exploring</w:t>
      </w:r>
      <w:r>
        <w:rPr>
          <w:color w:val="000000"/>
          <w:shd w:val="clear" w:color="auto" w:fill="FFFFFF"/>
        </w:rPr>
        <w:t xml:space="preserve"> </w:t>
      </w:r>
      <w:r w:rsidR="005C6427">
        <w:rPr>
          <w:color w:val="000000"/>
          <w:shd w:val="clear" w:color="auto" w:fill="FFFFFF"/>
        </w:rPr>
        <w:t xml:space="preserve">the Uber </w:t>
      </w:r>
      <w:r w:rsidR="00FE306E">
        <w:rPr>
          <w:color w:val="000000"/>
          <w:shd w:val="clear" w:color="auto" w:fill="FFFFFF"/>
        </w:rPr>
        <w:t>Individual pay related performance it is obvious that the system is working well for m</w:t>
      </w:r>
      <w:r w:rsidR="00DB5F07">
        <w:rPr>
          <w:color w:val="000000"/>
          <w:shd w:val="clear" w:color="auto" w:fill="FFFFFF"/>
        </w:rPr>
        <w:t>ost</w:t>
      </w:r>
      <w:r w:rsidR="00FE306E">
        <w:rPr>
          <w:color w:val="000000"/>
          <w:shd w:val="clear" w:color="auto" w:fill="FFFFFF"/>
        </w:rPr>
        <w:t xml:space="preserve"> of the drivers and for the organisation. Using this model Uber can meet the demand </w:t>
      </w:r>
      <w:r w:rsidR="003D3201">
        <w:rPr>
          <w:color w:val="000000"/>
          <w:shd w:val="clear" w:color="auto" w:fill="FFFFFF"/>
        </w:rPr>
        <w:t>of</w:t>
      </w:r>
      <w:r w:rsidR="00FE306E">
        <w:rPr>
          <w:color w:val="000000"/>
          <w:shd w:val="clear" w:color="auto" w:fill="FFFFFF"/>
        </w:rPr>
        <w:t xml:space="preserve"> the customers </w:t>
      </w:r>
      <w:r w:rsidR="003D3201">
        <w:rPr>
          <w:color w:val="000000"/>
          <w:shd w:val="clear" w:color="auto" w:fill="FFFFFF"/>
        </w:rPr>
        <w:t>during busy time. Simultaneously it creates opportunity for the drivers to earn more. But occasionally the system is not safe for drivers because some drivers works long hour w</w:t>
      </w:r>
      <w:r w:rsidR="003B77D5">
        <w:rPr>
          <w:color w:val="000000"/>
          <w:shd w:val="clear" w:color="auto" w:fill="FFFFFF"/>
        </w:rPr>
        <w:t>hich is not safe for drivers, customers, and other road users.</w:t>
      </w:r>
    </w:p>
    <w:p w14:paraId="3B15D2AF" w14:textId="77777777" w:rsidR="008F7CA5" w:rsidRDefault="003B77D5" w:rsidP="000D35E2">
      <w:pPr>
        <w:pStyle w:val="Heading1"/>
        <w:rPr>
          <w:shd w:val="clear" w:color="auto" w:fill="FFFFFF"/>
        </w:rPr>
      </w:pPr>
      <w:bookmarkStart w:id="7" w:name="_Toc92489077"/>
      <w:r>
        <w:rPr>
          <w:shd w:val="clear" w:color="auto" w:fill="FFFFFF"/>
        </w:rPr>
        <w:t>Recommendations</w:t>
      </w:r>
      <w:bookmarkEnd w:id="7"/>
    </w:p>
    <w:p w14:paraId="031AB0D8" w14:textId="10AA15D4" w:rsidR="003B77D5" w:rsidRDefault="003553B1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There are few areas Uber needs to work on such as</w:t>
      </w:r>
      <w:r w:rsidR="008F7CA5">
        <w:rPr>
          <w:color w:val="000000"/>
          <w:shd w:val="clear" w:color="auto" w:fill="FFFFFF"/>
        </w:rPr>
        <w:t>:</w:t>
      </w:r>
    </w:p>
    <w:p w14:paraId="2BD11E9D" w14:textId="6623C013" w:rsidR="003553B1" w:rsidRDefault="003553B1" w:rsidP="003553B1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Uber need to look at health and safety of their drivers</w:t>
      </w:r>
      <w:r w:rsidR="0004216B">
        <w:rPr>
          <w:color w:val="000000"/>
          <w:shd w:val="clear" w:color="auto" w:fill="FFFFFF"/>
        </w:rPr>
        <w:t>. As this is not a physically active job, they can help to reduce the health risk of the driver by providing subsidise gym membership and encourage driver to do exercise.</w:t>
      </w:r>
    </w:p>
    <w:p w14:paraId="048C8C39" w14:textId="28EBEA1D" w:rsidR="0004216B" w:rsidRDefault="0004216B" w:rsidP="003553B1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Uber highly need to restrict </w:t>
      </w:r>
      <w:r w:rsidR="00485D39">
        <w:rPr>
          <w:color w:val="000000"/>
          <w:shd w:val="clear" w:color="auto" w:fill="FFFFFF"/>
        </w:rPr>
        <w:t xml:space="preserve">on driving hours. Though they have a current restriction on working hours which is not a healthy limit. At the moment 70 hours is per week, but they can </w:t>
      </w:r>
      <w:r w:rsidR="00AF7B9E">
        <w:rPr>
          <w:color w:val="000000"/>
          <w:shd w:val="clear" w:color="auto" w:fill="FFFFFF"/>
        </w:rPr>
        <w:t>reduce it maximum 60 hours per week.</w:t>
      </w:r>
    </w:p>
    <w:p w14:paraId="7D8133B2" w14:textId="4936654F" w:rsidR="00AF7B9E" w:rsidRDefault="00AF7B9E" w:rsidP="003553B1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After recruiting the drivers, the initial training is not adequate. Uber need to provide more varied training programmes for their drivers.</w:t>
      </w:r>
    </w:p>
    <w:p w14:paraId="46D95793" w14:textId="101CA667" w:rsidR="00AF7B9E" w:rsidRPr="003553B1" w:rsidRDefault="00AF7B9E" w:rsidP="003553B1">
      <w:pPr>
        <w:pStyle w:val="ListParagraph"/>
        <w:numPr>
          <w:ilvl w:val="0"/>
          <w:numId w:val="4"/>
        </w:num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Uber can also provide some </w:t>
      </w:r>
      <w:r w:rsidR="00815AB7">
        <w:rPr>
          <w:color w:val="000000"/>
          <w:shd w:val="clear" w:color="auto" w:fill="FFFFFF"/>
        </w:rPr>
        <w:t>IT training, as Uber is a technology company and drivers are reliant on technology for their job.</w:t>
      </w:r>
    </w:p>
    <w:p w14:paraId="05FAABDC" w14:textId="77777777" w:rsidR="008F7CA5" w:rsidRDefault="00D27B47" w:rsidP="000D35E2">
      <w:pPr>
        <w:pStyle w:val="Heading1"/>
        <w:rPr>
          <w:shd w:val="clear" w:color="auto" w:fill="FFFFFF"/>
        </w:rPr>
      </w:pPr>
      <w:bookmarkStart w:id="8" w:name="_Toc92489078"/>
      <w:r>
        <w:rPr>
          <w:shd w:val="clear" w:color="auto" w:fill="FFFFFF"/>
        </w:rPr>
        <w:t>Conclusion</w:t>
      </w:r>
      <w:bookmarkEnd w:id="8"/>
    </w:p>
    <w:p w14:paraId="5C1F257C" w14:textId="10CF9102" w:rsidR="00C45B8E" w:rsidRDefault="00D27B47" w:rsidP="00C45B8E">
      <w:r>
        <w:rPr>
          <w:color w:val="000000"/>
          <w:shd w:val="clear" w:color="auto" w:fill="FFFFFF"/>
        </w:rPr>
        <w:t xml:space="preserve">There can be no doubt that </w:t>
      </w:r>
      <w:r w:rsidR="00C45B8E">
        <w:t>different training strategies and tools used by Uber to train individual drivers</w:t>
      </w:r>
      <w:r w:rsidR="008F4AF0">
        <w:t xml:space="preserve"> are adequate. Currently </w:t>
      </w:r>
      <w:bookmarkStart w:id="9" w:name="_Hlk92483478"/>
      <w:r w:rsidR="008F4AF0">
        <w:t xml:space="preserve">Uber is using </w:t>
      </w:r>
      <w:r w:rsidR="005B66BF">
        <w:t>many of the performance appraisal tools</w:t>
      </w:r>
      <w:r w:rsidR="004F269D">
        <w:t xml:space="preserve"> and models such as </w:t>
      </w:r>
      <w:r w:rsidR="0063577A">
        <w:t>360-degree</w:t>
      </w:r>
      <w:r w:rsidR="004F269D">
        <w:t xml:space="preserve"> feedback, management by objectives and individual pay related performance </w:t>
      </w:r>
      <w:r w:rsidR="0063577A">
        <w:t>are enough to perform their driver well and identify the problems and train th</w:t>
      </w:r>
      <w:r w:rsidR="00422B86">
        <w:t>e</w:t>
      </w:r>
      <w:r w:rsidR="0063577A">
        <w:t xml:space="preserve"> drivers accordingly. </w:t>
      </w:r>
      <w:bookmarkEnd w:id="9"/>
      <w:r w:rsidR="00172599">
        <w:t>However,</w:t>
      </w:r>
      <w:r w:rsidR="004052F9">
        <w:t xml:space="preserve"> there are few things Uber can do</w:t>
      </w:r>
      <w:r w:rsidR="00F54415">
        <w:t xml:space="preserve"> to </w:t>
      </w:r>
      <w:r w:rsidR="004052F9">
        <w:t>satisfy the drivers</w:t>
      </w:r>
      <w:r w:rsidR="00422B86">
        <w:t xml:space="preserve"> needs</w:t>
      </w:r>
      <w:r w:rsidR="004052F9">
        <w:t xml:space="preserve"> and </w:t>
      </w:r>
      <w:r w:rsidR="00172599">
        <w:t>enhance</w:t>
      </w:r>
      <w:r w:rsidR="004052F9">
        <w:t xml:space="preserve"> organisational su</w:t>
      </w:r>
      <w:r w:rsidR="00172599">
        <w:t xml:space="preserve">ccess with arrange more </w:t>
      </w:r>
      <w:r w:rsidR="00422B86">
        <w:t xml:space="preserve">individual tailored </w:t>
      </w:r>
      <w:r w:rsidR="00172599">
        <w:t xml:space="preserve">training and development programmes for drivers and </w:t>
      </w:r>
      <w:r w:rsidR="00F54415">
        <w:t xml:space="preserve">make the Uber platform safe </w:t>
      </w:r>
      <w:r w:rsidR="00AE1787">
        <w:t>and profitable.</w:t>
      </w:r>
    </w:p>
    <w:p w14:paraId="3439CA5E" w14:textId="31EDFE3C" w:rsidR="00D27B47" w:rsidRDefault="00D27B47">
      <w:pPr>
        <w:rPr>
          <w:color w:val="000000"/>
          <w:shd w:val="clear" w:color="auto" w:fill="FFFFFF"/>
        </w:rPr>
      </w:pPr>
    </w:p>
    <w:p w14:paraId="5D8F79E8" w14:textId="77777777" w:rsidR="003B77D5" w:rsidRDefault="003B77D5">
      <w:pPr>
        <w:rPr>
          <w:color w:val="000000"/>
          <w:shd w:val="clear" w:color="auto" w:fill="FFFFFF"/>
        </w:rPr>
      </w:pPr>
    </w:p>
    <w:p w14:paraId="4FB0F25A" w14:textId="77777777" w:rsidR="00C4272F" w:rsidRDefault="00C4272F">
      <w:pPr>
        <w:rPr>
          <w:color w:val="000000"/>
          <w:shd w:val="clear" w:color="auto" w:fill="FFFFFF"/>
        </w:rPr>
      </w:pPr>
    </w:p>
    <w:p w14:paraId="7338A9B6" w14:textId="77777777" w:rsidR="00842504" w:rsidRDefault="00842504">
      <w:pPr>
        <w:rPr>
          <w:color w:val="000000"/>
          <w:shd w:val="clear" w:color="auto" w:fill="FFFFFF"/>
        </w:rPr>
      </w:pPr>
    </w:p>
    <w:p w14:paraId="58215313" w14:textId="77777777" w:rsidR="005D0EFC" w:rsidRDefault="005D0EFC">
      <w:pPr>
        <w:rPr>
          <w:color w:val="000000"/>
          <w:shd w:val="clear" w:color="auto" w:fill="FFFFFF"/>
        </w:rPr>
      </w:pPr>
    </w:p>
    <w:p w14:paraId="51A5006E" w14:textId="77777777" w:rsidR="005D0EFC" w:rsidRDefault="005D0EFC">
      <w:pPr>
        <w:rPr>
          <w:color w:val="000000"/>
          <w:shd w:val="clear" w:color="auto" w:fill="FFFFFF"/>
        </w:rPr>
      </w:pPr>
    </w:p>
    <w:p w14:paraId="4C0CF9D6" w14:textId="0CF5CE70" w:rsidR="0069193F" w:rsidRDefault="0069193F">
      <w:pPr>
        <w:rPr>
          <w:color w:val="000000"/>
          <w:shd w:val="clear" w:color="auto" w:fill="FFFFFF"/>
        </w:rPr>
      </w:pPr>
    </w:p>
    <w:p w14:paraId="64D42D54" w14:textId="77777777" w:rsidR="0069193F" w:rsidRDefault="0069193F">
      <w:pPr>
        <w:rPr>
          <w:color w:val="000000"/>
          <w:shd w:val="clear" w:color="auto" w:fill="FFFFFF"/>
        </w:rPr>
      </w:pPr>
    </w:p>
    <w:p w14:paraId="48CC9EC1" w14:textId="77777777" w:rsidR="0069193F" w:rsidRDefault="0069193F"/>
    <w:p w14:paraId="1FF6538F" w14:textId="47112679" w:rsidR="00CB33CC" w:rsidRDefault="006C1E8E" w:rsidP="006C1E8E">
      <w:pPr>
        <w:pStyle w:val="Heading1"/>
      </w:pPr>
      <w:bookmarkStart w:id="10" w:name="_Toc92489079"/>
      <w:r>
        <w:t>References</w:t>
      </w:r>
      <w:bookmarkEnd w:id="10"/>
    </w:p>
    <w:p w14:paraId="7CC701D8" w14:textId="77A58B37" w:rsidR="00CB33CC" w:rsidRDefault="00B75F01" w:rsidP="006C1E8E">
      <w:r w:rsidRPr="000D35E2">
        <w:t>Armstrong, M. and Taylor, S. (2020) Armstrong’s Handbook of Human Resource</w:t>
      </w:r>
      <w:r w:rsidR="000D35E2">
        <w:t xml:space="preserve"> </w:t>
      </w:r>
      <w:r w:rsidRPr="000D35E2">
        <w:t>Management Practice. [BibliU version] 15th ed. London, Kogan Page</w:t>
      </w:r>
      <w:r w:rsidR="000D35E2">
        <w:rPr>
          <w:rFonts w:asciiTheme="majorHAnsi" w:eastAsiaTheme="minorEastAsia" w:hAnsi="Calibri Light"/>
          <w:color w:val="000000" w:themeColor="text1"/>
          <w:kern w:val="24"/>
          <w:sz w:val="56"/>
          <w:szCs w:val="56"/>
        </w:rPr>
        <w:t xml:space="preserve"> </w:t>
      </w:r>
    </w:p>
    <w:p w14:paraId="1E28B98B" w14:textId="7D0C8082" w:rsidR="0069193F" w:rsidRDefault="0069193F" w:rsidP="006C1E8E">
      <w:r>
        <w:t>Business at The Open University. (2021). </w:t>
      </w:r>
      <w:r>
        <w:rPr>
          <w:i/>
          <w:iCs/>
        </w:rPr>
        <w:t>Transport and Logistics - Success stories</w:t>
      </w:r>
      <w:r>
        <w:t>. [online] Available at: https://www.open.ac.uk/business/transport-and-logistics-sector/success-stories [Accessed 5 Jan. 2022].</w:t>
      </w:r>
    </w:p>
    <w:p w14:paraId="1B62CAC3" w14:textId="46C193DC" w:rsidR="0069193F" w:rsidRPr="000D35E2" w:rsidRDefault="000D35E2" w:rsidP="006C1E8E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D35E2">
        <w:rPr>
          <w:rFonts w:ascii="Times New Roman" w:eastAsia="Times New Roman" w:hAnsi="Times New Roman" w:cs="Times New Roman"/>
          <w:sz w:val="24"/>
          <w:szCs w:val="24"/>
          <w:lang w:eastAsia="en-GB"/>
        </w:rPr>
        <w:t>Butler, S. (2021). </w:t>
      </w:r>
      <w:r w:rsidRPr="000D35E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Uber drivers entitled to workers’ rights, UK supreme court rules</w:t>
      </w:r>
      <w:r w:rsidRPr="000D35E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the Guardian. Available at: https://www.theguardian.com/technology/2021/feb/19/uber-drivers-workers-uk-supreme-court-rules-rights [Accessed 7 Jan. 2022].</w:t>
      </w:r>
    </w:p>
    <w:p w14:paraId="0AFB7EC5" w14:textId="77777777" w:rsidR="00A4257C" w:rsidRDefault="00A4257C" w:rsidP="006C1E8E">
      <w:r>
        <w:t>Degree (2021). </w:t>
      </w:r>
      <w:r>
        <w:rPr>
          <w:i/>
          <w:iCs/>
        </w:rPr>
        <w:t>360 Degree Feedback</w:t>
      </w:r>
      <w:r>
        <w:t>. [online] The Economic Times. Available at: https://economictimes.indiatimes.com/definition/360-degree-feedback [Accessed 5 Jan. 2022].</w:t>
      </w:r>
    </w:p>
    <w:p w14:paraId="45FFA9A4" w14:textId="3370609A" w:rsidR="00701A0D" w:rsidRDefault="00A4257C" w:rsidP="006C1E8E">
      <w:r>
        <w:t>‌</w:t>
      </w:r>
      <w:r w:rsidR="00701A0D">
        <w:t>Uber. (2022). </w:t>
      </w:r>
      <w:r w:rsidR="00701A0D">
        <w:rPr>
          <w:i/>
          <w:iCs/>
        </w:rPr>
        <w:t>How Star Ratings Work | Driver App | Uber</w:t>
      </w:r>
      <w:r w:rsidR="00701A0D">
        <w:t xml:space="preserve">. [online] Available at: https://www.uber.com/us/en/drive/basics/how-ratings-work/ </w:t>
      </w:r>
    </w:p>
    <w:p w14:paraId="2ED1122E" w14:textId="273BE543" w:rsidR="004722D0" w:rsidRDefault="004722D0" w:rsidP="006C1E8E">
      <w:r>
        <w:t>Investopedia. (2022). </w:t>
      </w:r>
      <w:r>
        <w:rPr>
          <w:i/>
          <w:iCs/>
        </w:rPr>
        <w:t>Management by Objectives (MBO)</w:t>
      </w:r>
      <w:r>
        <w:t xml:space="preserve">. [online] Available at: https://www.investopedia.com/terms/m/management-by-objectives.asp </w:t>
      </w:r>
    </w:p>
    <w:p w14:paraId="25B32A95" w14:textId="59BEE92C" w:rsidR="004722D0" w:rsidRDefault="004722D0" w:rsidP="006C1E8E">
      <w:r>
        <w:t>‌</w:t>
      </w:r>
      <w:r w:rsidR="000D35E2" w:rsidRPr="000D35E2">
        <w:t>Open.ac.uk. (2019). </w:t>
      </w:r>
      <w:r w:rsidR="000D35E2" w:rsidRPr="000D35E2">
        <w:rPr>
          <w:i/>
          <w:iCs/>
        </w:rPr>
        <w:t>The Open University</w:t>
      </w:r>
      <w:r w:rsidR="000D35E2" w:rsidRPr="000D35E2">
        <w:t xml:space="preserve">. [online] Available at: https://help.open.ac.uk/pdp </w:t>
      </w:r>
    </w:p>
    <w:p w14:paraId="124584F0" w14:textId="1892FB49" w:rsidR="00726D32" w:rsidRDefault="00726D32" w:rsidP="006C1E8E">
      <w:r>
        <w:t>Uber. (2022). </w:t>
      </w:r>
      <w:r>
        <w:rPr>
          <w:i/>
          <w:iCs/>
        </w:rPr>
        <w:t>Opportunity is everywhere | Uber</w:t>
      </w:r>
      <w:r>
        <w:t xml:space="preserve">. [online] Available at: https://www.uber.com/gb/en/u/ride-journey-to-electric/ </w:t>
      </w:r>
    </w:p>
    <w:p w14:paraId="40CA8FBE" w14:textId="1FBC4675" w:rsidR="007E6749" w:rsidRDefault="007E6749" w:rsidP="006C1E8E">
      <w:r>
        <w:t>PERFORMANCE-RELATED PAY. (n.d.). [online] Available at: https://www.unison.org.uk/content/uploads/2019/05/Performance-related-pay.pdf.</w:t>
      </w:r>
    </w:p>
    <w:p w14:paraId="43D9ABA0" w14:textId="44DADCB4" w:rsidR="00B5322C" w:rsidRDefault="00B5322C" w:rsidP="006C1E8E">
      <w:r>
        <w:t>Uber. (2022). </w:t>
      </w:r>
      <w:r>
        <w:rPr>
          <w:i/>
          <w:iCs/>
        </w:rPr>
        <w:t>Driver Rewards with Uber Pro | Uber</w:t>
      </w:r>
      <w:r>
        <w:t xml:space="preserve">. [online] Available at: https://www.uber.com/au/en/drive/uber-pro/ </w:t>
      </w:r>
    </w:p>
    <w:p w14:paraId="1099E64E" w14:textId="77777777" w:rsidR="00B5322C" w:rsidRDefault="00B5322C" w:rsidP="00B5322C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6D3B0C14" w14:textId="7C1BD809" w:rsidR="00A4257C" w:rsidRDefault="00A4257C" w:rsidP="00A4257C">
      <w:pPr>
        <w:pStyle w:val="NormalWeb"/>
        <w:rPr>
          <w:color w:val="000000"/>
        </w:rPr>
      </w:pPr>
    </w:p>
    <w:p w14:paraId="57F499DA" w14:textId="5DBF329C" w:rsidR="00CB33CC" w:rsidRDefault="00CB33CC"/>
    <w:p w14:paraId="0B057287" w14:textId="6B074F13" w:rsidR="00CB33CC" w:rsidRDefault="00CB33CC"/>
    <w:p w14:paraId="12718849" w14:textId="28862014" w:rsidR="00CB33CC" w:rsidRDefault="00CB33CC"/>
    <w:p w14:paraId="3C8964A6" w14:textId="77777777" w:rsidR="00CB33CC" w:rsidRDefault="00CB33CC"/>
    <w:sectPr w:rsidR="00CB33CC" w:rsidSect="006C1E8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45AA9"/>
    <w:multiLevelType w:val="hybridMultilevel"/>
    <w:tmpl w:val="DE74AD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E8474D"/>
    <w:multiLevelType w:val="hybridMultilevel"/>
    <w:tmpl w:val="8AE29D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357BCB"/>
    <w:multiLevelType w:val="hybridMultilevel"/>
    <w:tmpl w:val="F96C5F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0342FE"/>
    <w:multiLevelType w:val="hybridMultilevel"/>
    <w:tmpl w:val="8E3AB1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31F"/>
    <w:rsid w:val="000204FB"/>
    <w:rsid w:val="0004216B"/>
    <w:rsid w:val="00044131"/>
    <w:rsid w:val="00052A7D"/>
    <w:rsid w:val="00054A18"/>
    <w:rsid w:val="00091B54"/>
    <w:rsid w:val="000C3F30"/>
    <w:rsid w:val="000D35E2"/>
    <w:rsid w:val="000D5A86"/>
    <w:rsid w:val="000F4D76"/>
    <w:rsid w:val="000F561B"/>
    <w:rsid w:val="0010131F"/>
    <w:rsid w:val="001038D7"/>
    <w:rsid w:val="001061FF"/>
    <w:rsid w:val="00110AEE"/>
    <w:rsid w:val="0013382B"/>
    <w:rsid w:val="001340FB"/>
    <w:rsid w:val="00141167"/>
    <w:rsid w:val="0015345F"/>
    <w:rsid w:val="00157CA4"/>
    <w:rsid w:val="0016523C"/>
    <w:rsid w:val="00172599"/>
    <w:rsid w:val="00192F25"/>
    <w:rsid w:val="001B1F86"/>
    <w:rsid w:val="001B7EA7"/>
    <w:rsid w:val="001D039C"/>
    <w:rsid w:val="001F2829"/>
    <w:rsid w:val="001F6C27"/>
    <w:rsid w:val="00200BD9"/>
    <w:rsid w:val="00213F3E"/>
    <w:rsid w:val="00226936"/>
    <w:rsid w:val="00237682"/>
    <w:rsid w:val="00242AFE"/>
    <w:rsid w:val="00262307"/>
    <w:rsid w:val="00263247"/>
    <w:rsid w:val="0027390D"/>
    <w:rsid w:val="00273B6B"/>
    <w:rsid w:val="0027561A"/>
    <w:rsid w:val="0028477A"/>
    <w:rsid w:val="00295473"/>
    <w:rsid w:val="002C24C3"/>
    <w:rsid w:val="002D4E49"/>
    <w:rsid w:val="002F133D"/>
    <w:rsid w:val="00317386"/>
    <w:rsid w:val="003173E4"/>
    <w:rsid w:val="0033621E"/>
    <w:rsid w:val="00341E3E"/>
    <w:rsid w:val="00352808"/>
    <w:rsid w:val="003553B1"/>
    <w:rsid w:val="00361DDB"/>
    <w:rsid w:val="00367B85"/>
    <w:rsid w:val="003751D6"/>
    <w:rsid w:val="00376BAD"/>
    <w:rsid w:val="00385FB1"/>
    <w:rsid w:val="003B77D5"/>
    <w:rsid w:val="003C1339"/>
    <w:rsid w:val="003D3201"/>
    <w:rsid w:val="004052F9"/>
    <w:rsid w:val="00414A11"/>
    <w:rsid w:val="00417400"/>
    <w:rsid w:val="00422B86"/>
    <w:rsid w:val="0042428F"/>
    <w:rsid w:val="00453566"/>
    <w:rsid w:val="00453758"/>
    <w:rsid w:val="0045586E"/>
    <w:rsid w:val="004722D0"/>
    <w:rsid w:val="004725FF"/>
    <w:rsid w:val="00485D39"/>
    <w:rsid w:val="004904A4"/>
    <w:rsid w:val="00494D36"/>
    <w:rsid w:val="004A2AA6"/>
    <w:rsid w:val="004C2DA4"/>
    <w:rsid w:val="004C493F"/>
    <w:rsid w:val="004C5EDB"/>
    <w:rsid w:val="004D2EC4"/>
    <w:rsid w:val="004E01ED"/>
    <w:rsid w:val="004E1196"/>
    <w:rsid w:val="004F1243"/>
    <w:rsid w:val="004F269D"/>
    <w:rsid w:val="004F7EF6"/>
    <w:rsid w:val="00517FDE"/>
    <w:rsid w:val="005201A0"/>
    <w:rsid w:val="005313AA"/>
    <w:rsid w:val="0053493F"/>
    <w:rsid w:val="00537847"/>
    <w:rsid w:val="00540EA0"/>
    <w:rsid w:val="00546DE0"/>
    <w:rsid w:val="005675D5"/>
    <w:rsid w:val="00572E95"/>
    <w:rsid w:val="00582CE5"/>
    <w:rsid w:val="0059598D"/>
    <w:rsid w:val="00595D81"/>
    <w:rsid w:val="005B20B6"/>
    <w:rsid w:val="005B3B9B"/>
    <w:rsid w:val="005B66BF"/>
    <w:rsid w:val="005B6C0A"/>
    <w:rsid w:val="005B7EF2"/>
    <w:rsid w:val="005C6427"/>
    <w:rsid w:val="005D0EFC"/>
    <w:rsid w:val="005E1B73"/>
    <w:rsid w:val="005E2F37"/>
    <w:rsid w:val="005E4321"/>
    <w:rsid w:val="005F509A"/>
    <w:rsid w:val="005F5B2B"/>
    <w:rsid w:val="0060445B"/>
    <w:rsid w:val="0062026F"/>
    <w:rsid w:val="0063577A"/>
    <w:rsid w:val="00645FC3"/>
    <w:rsid w:val="00646788"/>
    <w:rsid w:val="0069193F"/>
    <w:rsid w:val="00694798"/>
    <w:rsid w:val="00695E61"/>
    <w:rsid w:val="006960EA"/>
    <w:rsid w:val="006B2780"/>
    <w:rsid w:val="006B59D7"/>
    <w:rsid w:val="006B7CC4"/>
    <w:rsid w:val="006C1E8E"/>
    <w:rsid w:val="006D3F11"/>
    <w:rsid w:val="006D4105"/>
    <w:rsid w:val="006F32AD"/>
    <w:rsid w:val="006F528F"/>
    <w:rsid w:val="006F6E82"/>
    <w:rsid w:val="00701A0D"/>
    <w:rsid w:val="00726D32"/>
    <w:rsid w:val="00743F69"/>
    <w:rsid w:val="00745643"/>
    <w:rsid w:val="00750403"/>
    <w:rsid w:val="00772548"/>
    <w:rsid w:val="00775CB2"/>
    <w:rsid w:val="00776CF6"/>
    <w:rsid w:val="007820DB"/>
    <w:rsid w:val="007938F4"/>
    <w:rsid w:val="00795AA4"/>
    <w:rsid w:val="007A6587"/>
    <w:rsid w:val="007C3575"/>
    <w:rsid w:val="007C45C9"/>
    <w:rsid w:val="007C7A74"/>
    <w:rsid w:val="007D56CE"/>
    <w:rsid w:val="007E4222"/>
    <w:rsid w:val="007E622A"/>
    <w:rsid w:val="007E6749"/>
    <w:rsid w:val="007E6CE3"/>
    <w:rsid w:val="007E767C"/>
    <w:rsid w:val="007F75E2"/>
    <w:rsid w:val="008129E3"/>
    <w:rsid w:val="00815AB7"/>
    <w:rsid w:val="00824D23"/>
    <w:rsid w:val="0083239F"/>
    <w:rsid w:val="00842504"/>
    <w:rsid w:val="00856586"/>
    <w:rsid w:val="00856675"/>
    <w:rsid w:val="00884F98"/>
    <w:rsid w:val="00893AB8"/>
    <w:rsid w:val="008B310E"/>
    <w:rsid w:val="008C1C95"/>
    <w:rsid w:val="008C69B9"/>
    <w:rsid w:val="008D1CDA"/>
    <w:rsid w:val="008D4933"/>
    <w:rsid w:val="008F4AF0"/>
    <w:rsid w:val="008F7CA5"/>
    <w:rsid w:val="009075DD"/>
    <w:rsid w:val="00923FFD"/>
    <w:rsid w:val="00951488"/>
    <w:rsid w:val="00962486"/>
    <w:rsid w:val="009632F5"/>
    <w:rsid w:val="00982E72"/>
    <w:rsid w:val="009923A0"/>
    <w:rsid w:val="009A1317"/>
    <w:rsid w:val="009D5E46"/>
    <w:rsid w:val="00A20486"/>
    <w:rsid w:val="00A27186"/>
    <w:rsid w:val="00A326E4"/>
    <w:rsid w:val="00A4257C"/>
    <w:rsid w:val="00A47FA6"/>
    <w:rsid w:val="00A529A9"/>
    <w:rsid w:val="00A66E19"/>
    <w:rsid w:val="00A66E5B"/>
    <w:rsid w:val="00A67F9F"/>
    <w:rsid w:val="00A83BD1"/>
    <w:rsid w:val="00A85E22"/>
    <w:rsid w:val="00A93379"/>
    <w:rsid w:val="00AB04C3"/>
    <w:rsid w:val="00AB0D5A"/>
    <w:rsid w:val="00AB1E0C"/>
    <w:rsid w:val="00AC4106"/>
    <w:rsid w:val="00AE1787"/>
    <w:rsid w:val="00AF7B9E"/>
    <w:rsid w:val="00B01EAA"/>
    <w:rsid w:val="00B35846"/>
    <w:rsid w:val="00B35CDC"/>
    <w:rsid w:val="00B5013D"/>
    <w:rsid w:val="00B509BF"/>
    <w:rsid w:val="00B5322C"/>
    <w:rsid w:val="00B64CF4"/>
    <w:rsid w:val="00B75F01"/>
    <w:rsid w:val="00BB3EB7"/>
    <w:rsid w:val="00BD0E9D"/>
    <w:rsid w:val="00BE1F72"/>
    <w:rsid w:val="00BF1EDA"/>
    <w:rsid w:val="00BF52EB"/>
    <w:rsid w:val="00C0544C"/>
    <w:rsid w:val="00C177B2"/>
    <w:rsid w:val="00C4272F"/>
    <w:rsid w:val="00C42E8C"/>
    <w:rsid w:val="00C43642"/>
    <w:rsid w:val="00C45B8E"/>
    <w:rsid w:val="00C57E79"/>
    <w:rsid w:val="00C843B7"/>
    <w:rsid w:val="00C91B26"/>
    <w:rsid w:val="00C94B1C"/>
    <w:rsid w:val="00CB1C4C"/>
    <w:rsid w:val="00CB1F2A"/>
    <w:rsid w:val="00CB33CC"/>
    <w:rsid w:val="00CC4D9F"/>
    <w:rsid w:val="00CC7EC6"/>
    <w:rsid w:val="00CD2643"/>
    <w:rsid w:val="00CF0155"/>
    <w:rsid w:val="00CF09D3"/>
    <w:rsid w:val="00CF317F"/>
    <w:rsid w:val="00D27B47"/>
    <w:rsid w:val="00D51C99"/>
    <w:rsid w:val="00D536AF"/>
    <w:rsid w:val="00D66EEE"/>
    <w:rsid w:val="00D7363B"/>
    <w:rsid w:val="00D906FA"/>
    <w:rsid w:val="00D9181F"/>
    <w:rsid w:val="00DA4A7F"/>
    <w:rsid w:val="00DB5F07"/>
    <w:rsid w:val="00DC05F2"/>
    <w:rsid w:val="00DC5048"/>
    <w:rsid w:val="00DD510B"/>
    <w:rsid w:val="00DD6A2B"/>
    <w:rsid w:val="00DF0210"/>
    <w:rsid w:val="00DF1B3D"/>
    <w:rsid w:val="00E051F6"/>
    <w:rsid w:val="00E15992"/>
    <w:rsid w:val="00E23BD3"/>
    <w:rsid w:val="00E23F00"/>
    <w:rsid w:val="00E2599D"/>
    <w:rsid w:val="00E418B4"/>
    <w:rsid w:val="00E54ACC"/>
    <w:rsid w:val="00E74722"/>
    <w:rsid w:val="00E879D7"/>
    <w:rsid w:val="00E931CB"/>
    <w:rsid w:val="00E9386B"/>
    <w:rsid w:val="00EB2281"/>
    <w:rsid w:val="00EB261B"/>
    <w:rsid w:val="00EF1550"/>
    <w:rsid w:val="00F003C5"/>
    <w:rsid w:val="00F01BC4"/>
    <w:rsid w:val="00F16EB7"/>
    <w:rsid w:val="00F17584"/>
    <w:rsid w:val="00F22F19"/>
    <w:rsid w:val="00F52764"/>
    <w:rsid w:val="00F54415"/>
    <w:rsid w:val="00F841B7"/>
    <w:rsid w:val="00F90FBB"/>
    <w:rsid w:val="00FC39E0"/>
    <w:rsid w:val="00FC424D"/>
    <w:rsid w:val="00FE306E"/>
    <w:rsid w:val="00FE50E1"/>
    <w:rsid w:val="00FF0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35F0C"/>
  <w15:chartTrackingRefBased/>
  <w15:docId w15:val="{EA8AB124-AEBA-42E5-956C-8EC79CD529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6E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B20B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33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3CC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6D3F1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D3F1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D3F1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D3F1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D3F11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unhideWhenUsed/>
    <w:rsid w:val="00B75F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6248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16E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F16EB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6E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5B20B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0D35E2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D35E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D35E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D35E2"/>
    <w:pPr>
      <w:spacing w:after="100"/>
      <w:ind w:left="220"/>
    </w:pPr>
  </w:style>
  <w:style w:type="paragraph" w:styleId="NoSpacing">
    <w:name w:val="No Spacing"/>
    <w:link w:val="NoSpacingChar"/>
    <w:uiPriority w:val="1"/>
    <w:qFormat/>
    <w:rsid w:val="006C1E8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C1E8E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1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3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2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3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5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45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2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8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78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53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8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86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0C5168639174F229571FC85E21EC1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48954D-CAA0-4AC4-8390-0E3898FC444B}"/>
      </w:docPartPr>
      <w:docPartBody>
        <w:p w:rsidR="00000000" w:rsidRDefault="006F17BD" w:rsidP="006F17BD">
          <w:pPr>
            <w:pStyle w:val="40C5168639174F229571FC85E21EC1AA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892E4A3B1B16431883927DEB05A2C8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852B12C-526B-4AC7-A741-2E0FC16A13F4}"/>
      </w:docPartPr>
      <w:docPartBody>
        <w:p w:rsidR="00000000" w:rsidRDefault="006F17BD" w:rsidP="006F17BD">
          <w:pPr>
            <w:pStyle w:val="892E4A3B1B16431883927DEB05A2C869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17BD"/>
    <w:rsid w:val="006F17BD"/>
    <w:rsid w:val="00E93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ED5AFDC239344B597730E8B16AB07E0">
    <w:name w:val="BED5AFDC239344B597730E8B16AB07E0"/>
    <w:rsid w:val="006F17BD"/>
  </w:style>
  <w:style w:type="paragraph" w:customStyle="1" w:styleId="40C5168639174F229571FC85E21EC1AA">
    <w:name w:val="40C5168639174F229571FC85E21EC1AA"/>
    <w:rsid w:val="006F17BD"/>
  </w:style>
  <w:style w:type="paragraph" w:customStyle="1" w:styleId="BAA894B4A22F400CABE867B20551A880">
    <w:name w:val="BAA894B4A22F400CABE867B20551A880"/>
    <w:rsid w:val="006F17BD"/>
  </w:style>
  <w:style w:type="paragraph" w:customStyle="1" w:styleId="892E4A3B1B16431883927DEB05A2C869">
    <w:name w:val="892E4A3B1B16431883927DEB05A2C869"/>
    <w:rsid w:val="006F17BD"/>
  </w:style>
  <w:style w:type="paragraph" w:customStyle="1" w:styleId="3E0D32978B5640E1B2807229C116219D">
    <w:name w:val="3E0D32978B5640E1B2807229C116219D"/>
    <w:rsid w:val="006F17B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1761</TotalTime>
  <Pages>7</Pages>
  <Words>2790</Words>
  <Characters>15908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of a plan by meeting the identified personal development needs and expectations of individual employees in a chosen Organisation</dc:title>
  <dc:subject/>
  <dc:creator>Muhammed Rahman</dc:creator>
  <cp:keywords/>
  <dc:description/>
  <cp:lastModifiedBy>Rekha Rahman</cp:lastModifiedBy>
  <cp:revision>12</cp:revision>
  <dcterms:created xsi:type="dcterms:W3CDTF">2021-11-28T05:04:00Z</dcterms:created>
  <dcterms:modified xsi:type="dcterms:W3CDTF">2022-01-07T23:08:00Z</dcterms:modified>
</cp:coreProperties>
</file>