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6855AFB" w14:textId="22F1C6BE" w:rsidR="009865AF" w:rsidRDefault="009865AF">
      <w:r>
        <w:t>The John Muir Award</w:t>
      </w:r>
    </w:p>
    <w:p w14:paraId="410C563D" w14:textId="77777777" w:rsidR="009865AF" w:rsidRDefault="009865AF"/>
    <w:p w14:paraId="0CAF6BE7" w14:textId="72894586" w:rsidR="009865AF" w:rsidRDefault="006366FA">
      <w:r>
        <w:t>The River Towy/ River Tywi is one of the Longest</w:t>
      </w:r>
      <w:r w:rsidR="00D12772">
        <w:t xml:space="preserve"> in Wales, stretching from the Cumbrian Mountains to Carmarthe</w:t>
      </w:r>
      <w:r w:rsidR="00F16DF8">
        <w:t>n Bay. It is 120km in length.</w:t>
      </w:r>
    </w:p>
    <w:p w14:paraId="1BE6AEB0" w14:textId="0E001F23" w:rsidR="00F16DF8" w:rsidRDefault="00F16DF8">
      <w:r>
        <w:t xml:space="preserve">The river </w:t>
      </w:r>
      <w:r w:rsidR="002269D5">
        <w:t>is a habitat for a whole range of wildlife</w:t>
      </w:r>
      <w:r w:rsidR="000C230F">
        <w:t xml:space="preserve">. Lots of fish, </w:t>
      </w:r>
      <w:r w:rsidR="000141F4">
        <w:t>including;</w:t>
      </w:r>
      <w:r w:rsidR="000C230F">
        <w:t xml:space="preserve"> big Sea Trout (Sewin)</w:t>
      </w:r>
      <w:r w:rsidR="00332325">
        <w:t>, Eels, Pike, Lampreys</w:t>
      </w:r>
      <w:r w:rsidR="00AA5666">
        <w:t xml:space="preserve">. </w:t>
      </w:r>
      <w:r w:rsidR="00CF5A1E">
        <w:t xml:space="preserve"> Many wetland birds also live by the river</w:t>
      </w:r>
      <w:r w:rsidR="0069440C">
        <w:t>, to prey on the fish</w:t>
      </w:r>
      <w:r w:rsidR="00750477">
        <w:t>; dippers, kingfishers, red kites, buzzards</w:t>
      </w:r>
      <w:r w:rsidR="00B413D5">
        <w:t xml:space="preserve">.  Other </w:t>
      </w:r>
      <w:r w:rsidR="000141F4">
        <w:t>Mammals</w:t>
      </w:r>
      <w:r w:rsidR="00B413D5">
        <w:t xml:space="preserve"> also include</w:t>
      </w:r>
      <w:r w:rsidR="00EF625D">
        <w:t xml:space="preserve"> otters and grey seals (towards the mouth).</w:t>
      </w:r>
    </w:p>
    <w:p w14:paraId="121E9124" w14:textId="77777777" w:rsidR="006838D3" w:rsidRDefault="006838D3"/>
    <w:p w14:paraId="18DEDAF2" w14:textId="77777777" w:rsidR="006838D3" w:rsidRDefault="006838D3"/>
    <w:p w14:paraId="27B706D0" w14:textId="7E9C85D9" w:rsidR="00EC541C" w:rsidRDefault="00EC541C">
      <w:r>
        <w:t xml:space="preserve">I started rowing at the Quay </w:t>
      </w:r>
      <w:r w:rsidR="008135E9">
        <w:t>Cantre (Canolfan Y Cei)</w:t>
      </w:r>
      <w:r w:rsidR="00EC5777">
        <w:t xml:space="preserve"> in Carmarthen which is located on the R</w:t>
      </w:r>
      <w:r w:rsidR="00A31209">
        <w:t>iver Towy.</w:t>
      </w:r>
    </w:p>
    <w:p w14:paraId="671E2E74" w14:textId="2D473BD1" w:rsidR="00BD05C8" w:rsidRDefault="00B1746A">
      <w:r>
        <w:rPr>
          <w:noProof/>
        </w:rPr>
        <w:drawing>
          <wp:anchor distT="0" distB="0" distL="114300" distR="114300" simplePos="0" relativeHeight="251673600" behindDoc="0" locked="0" layoutInCell="1" allowOverlap="1" wp14:anchorId="00209BCE" wp14:editId="7857CDA4">
            <wp:simplePos x="0" y="0"/>
            <wp:positionH relativeFrom="column">
              <wp:posOffset>2977027</wp:posOffset>
            </wp:positionH>
            <wp:positionV relativeFrom="paragraph">
              <wp:posOffset>3406421</wp:posOffset>
            </wp:positionV>
            <wp:extent cx="2258060" cy="1689100"/>
            <wp:effectExtent l="0" t="0" r="2540" b="0"/>
            <wp:wrapTopAndBottom/>
            <wp:docPr id="9190973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909738" name="Picture 91909738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8060" cy="1689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818DE">
        <w:rPr>
          <w:noProof/>
        </w:rPr>
        <w:drawing>
          <wp:anchor distT="0" distB="0" distL="114300" distR="114300" simplePos="0" relativeHeight="251665408" behindDoc="0" locked="0" layoutInCell="1" allowOverlap="1" wp14:anchorId="4DDD85F0" wp14:editId="5CD4C131">
            <wp:simplePos x="0" y="0"/>
            <wp:positionH relativeFrom="column">
              <wp:posOffset>2977116</wp:posOffset>
            </wp:positionH>
            <wp:positionV relativeFrom="paragraph">
              <wp:posOffset>1233894</wp:posOffset>
            </wp:positionV>
            <wp:extent cx="2470711" cy="1848307"/>
            <wp:effectExtent l="0" t="0" r="0" b="6350"/>
            <wp:wrapTopAndBottom/>
            <wp:docPr id="8275366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536619" name="Picture 827536619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0711" cy="18483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31209">
        <w:t xml:space="preserve">Instantly, I felt </w:t>
      </w:r>
      <w:r w:rsidR="00690A31">
        <w:t>a huge difference in atmosphere when rowing on the Tow</w:t>
      </w:r>
      <w:r w:rsidR="00D75F9B">
        <w:t>y rather than in London.</w:t>
      </w:r>
      <w:r w:rsidR="0001797F">
        <w:t xml:space="preserve"> </w:t>
      </w:r>
      <w:r w:rsidR="00110D74">
        <w:t xml:space="preserve">It is quite a special place for me, and for the rest of the town </w:t>
      </w:r>
      <w:r w:rsidR="00DE32FD">
        <w:t xml:space="preserve">I am sure </w:t>
      </w:r>
      <w:r w:rsidR="00506B05">
        <w:t xml:space="preserve">as t is so peaceful. It is a place that </w:t>
      </w:r>
      <w:r w:rsidR="004E17B1">
        <w:t xml:space="preserve">enables people to take time away from their busy lives, </w:t>
      </w:r>
      <w:r w:rsidR="007226D7">
        <w:t>pause time for a bit</w:t>
      </w:r>
      <w:r w:rsidR="006F5A0E">
        <w:t xml:space="preserve">, </w:t>
      </w:r>
      <w:r w:rsidR="007226D7">
        <w:t>and relax while walking alongside the ri</w:t>
      </w:r>
      <w:r w:rsidR="001D4B6B">
        <w:t>ver or going for a paddle</w:t>
      </w:r>
      <w:r w:rsidR="00E37E61">
        <w:t xml:space="preserve"> – taking in</w:t>
      </w:r>
      <w:r w:rsidR="00315921">
        <w:t xml:space="preserve"> </w:t>
      </w:r>
      <w:r w:rsidR="00BD0B40">
        <w:t xml:space="preserve">the </w:t>
      </w:r>
      <w:r w:rsidR="00E37E61">
        <w:t>lovely view of the river</w:t>
      </w:r>
      <w:r w:rsidR="00BD05C8">
        <w:rPr>
          <w:noProof/>
        </w:rPr>
        <w:drawing>
          <wp:anchor distT="0" distB="0" distL="114300" distR="114300" simplePos="0" relativeHeight="251681792" behindDoc="0" locked="0" layoutInCell="1" allowOverlap="1" wp14:anchorId="20CE7E25" wp14:editId="2CCA1447">
            <wp:simplePos x="0" y="0"/>
            <wp:positionH relativeFrom="column">
              <wp:posOffset>0</wp:posOffset>
            </wp:positionH>
            <wp:positionV relativeFrom="paragraph">
              <wp:posOffset>1083945</wp:posOffset>
            </wp:positionV>
            <wp:extent cx="2168525" cy="1622425"/>
            <wp:effectExtent l="0" t="0" r="3175" b="3175"/>
            <wp:wrapTopAndBottom/>
            <wp:docPr id="89858560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585605" name="Picture 898585605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8525" cy="1622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37E61">
        <w:t xml:space="preserve"> </w:t>
      </w:r>
      <w:r w:rsidR="00070504">
        <w:t>and wildlife surrounding it.</w:t>
      </w:r>
      <w:r w:rsidR="00884E65">
        <w:br/>
      </w:r>
      <w:r w:rsidR="00BD05C8">
        <w:rPr>
          <w:noProof/>
        </w:rPr>
        <w:drawing>
          <wp:anchor distT="0" distB="0" distL="114300" distR="114300" simplePos="0" relativeHeight="251679744" behindDoc="0" locked="0" layoutInCell="1" allowOverlap="1" wp14:anchorId="4A852D83" wp14:editId="722FE908">
            <wp:simplePos x="0" y="0"/>
            <wp:positionH relativeFrom="column">
              <wp:posOffset>0</wp:posOffset>
            </wp:positionH>
            <wp:positionV relativeFrom="paragraph">
              <wp:posOffset>3404235</wp:posOffset>
            </wp:positionV>
            <wp:extent cx="2830830" cy="2159000"/>
            <wp:effectExtent l="0" t="0" r="1270" b="0"/>
            <wp:wrapTopAndBottom/>
            <wp:docPr id="200698669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6986697" name="Picture 2006986697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0830" cy="2159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78C497" w14:textId="57972326" w:rsidR="00A31209" w:rsidRDefault="000E16C1">
      <w:r>
        <w:lastRenderedPageBreak/>
        <w:t xml:space="preserve">I am very concerned about the </w:t>
      </w:r>
      <w:r w:rsidR="00166BC0">
        <w:t xml:space="preserve">extraordinary amounts of </w:t>
      </w:r>
      <w:r w:rsidR="006C64EB">
        <w:t>sewage entering</w:t>
      </w:r>
      <w:r w:rsidR="00166BC0">
        <w:t xml:space="preserve"> rivers and seas </w:t>
      </w:r>
      <w:r w:rsidR="00DF2360">
        <w:t xml:space="preserve">all over the world. It needs to stop as it </w:t>
      </w:r>
      <w:r w:rsidR="006C64EB">
        <w:t>hugely effecting wildlife and some animals are become extinct bec</w:t>
      </w:r>
      <w:r w:rsidR="00E527BE">
        <w:t>ause of it.</w:t>
      </w:r>
    </w:p>
    <w:p w14:paraId="7EC47213" w14:textId="152DF6A6" w:rsidR="00E527BE" w:rsidRDefault="00E527BE">
      <w:r>
        <w:t>When I was rowing on the River Towy</w:t>
      </w:r>
      <w:r w:rsidR="00923246">
        <w:t xml:space="preserve"> w</w:t>
      </w:r>
      <w:r w:rsidR="0019335A">
        <w:t xml:space="preserve">ith a friend, we went </w:t>
      </w:r>
      <w:r w:rsidR="00923246">
        <w:t>under a ride and suddenly there was a big smell f poo.</w:t>
      </w:r>
      <w:r w:rsidR="001C27EB">
        <w:t xml:space="preserve"> I saw there was a whole waterfall of seedy flooding into the river</w:t>
      </w:r>
      <w:r w:rsidR="00096A3A">
        <w:t xml:space="preserve"> which we were in. It was horrible. It’s made me realise how badly it could</w:t>
      </w:r>
      <w:r w:rsidR="00340A81">
        <w:t xml:space="preserve"> impact humans aswell as wildlife and the clubhouse that use </w:t>
      </w:r>
      <w:r w:rsidR="006E47EF">
        <w:t>and love this river. I asked the club about the issue and the</w:t>
      </w:r>
      <w:r w:rsidR="00E3187C">
        <w:t xml:space="preserve">y were telling me how serious the sewage levels </w:t>
      </w:r>
      <w:r w:rsidR="00624658">
        <w:t>had got over the past few years</w:t>
      </w:r>
      <w:r w:rsidR="003346C7">
        <w:t>. One extreme time of when they had to row through masses</w:t>
      </w:r>
      <w:r w:rsidR="00C00851">
        <w:t xml:space="preserve"> of dead fish floating on the surface of the river.</w:t>
      </w:r>
    </w:p>
    <w:p w14:paraId="37CD0296" w14:textId="084E0AC4" w:rsidR="003C14EE" w:rsidRDefault="003C14EE">
      <w:r>
        <w:t xml:space="preserve">This made me so shocked and </w:t>
      </w:r>
      <w:r w:rsidR="00BE5FE3">
        <w:t xml:space="preserve">angry I needed to do something about </w:t>
      </w:r>
      <w:r w:rsidR="009E1314">
        <w:t>I, and this project became perfect for it!</w:t>
      </w:r>
    </w:p>
    <w:p w14:paraId="6D7710DC" w14:textId="27644B16" w:rsidR="0092447D" w:rsidRDefault="00022C0C">
      <w:r>
        <w:t>I teamed u</w:t>
      </w:r>
      <w:r w:rsidR="00953F11">
        <w:t xml:space="preserve">p with my friends Hedd and Lauren and we started to make a plan on how to </w:t>
      </w:r>
      <w:r w:rsidR="0098088A">
        <w:t xml:space="preserve">save the world and its sewage.  We did </w:t>
      </w:r>
      <w:r w:rsidR="005B4882">
        <w:t xml:space="preserve">get too ahead f our selves with creating so many ideas and too much to </w:t>
      </w:r>
      <w:r w:rsidR="00FD51B5">
        <w:t xml:space="preserve">do in this short amount of time we had. </w:t>
      </w:r>
      <w:r w:rsidR="004B5A76">
        <w:t>However,</w:t>
      </w:r>
      <w:r w:rsidR="00FD51B5">
        <w:t xml:space="preserve"> we used AI t</w:t>
      </w:r>
      <w:r w:rsidR="0069238B">
        <w:t xml:space="preserve">o help us </w:t>
      </w:r>
      <w:r w:rsidR="00E02030">
        <w:t>come up with</w:t>
      </w:r>
      <w:r w:rsidR="0069238B">
        <w:t xml:space="preserve"> a n</w:t>
      </w:r>
      <w:r w:rsidR="0092447D">
        <w:t>ame</w:t>
      </w:r>
      <w:r w:rsidR="0069238B">
        <w:t xml:space="preserve"> for our project; ‘The River Revival P</w:t>
      </w:r>
      <w:r w:rsidR="0092447D">
        <w:t xml:space="preserve">roject’. </w:t>
      </w:r>
      <w:r w:rsidR="00E02030">
        <w:t>With the use of AI w</w:t>
      </w:r>
      <w:r w:rsidR="00AE3B14">
        <w:t xml:space="preserve">e also produced a logo that was very suited we felt. The </w:t>
      </w:r>
      <w:r w:rsidR="00F01F0C">
        <w:t xml:space="preserve">logo contained the coloured blue and green. Blue representing lovely fresh </w:t>
      </w:r>
      <w:r w:rsidR="0008171A">
        <w:t xml:space="preserve">water, and green representing the fresh wildlife around it. There was a dragon in the logo </w:t>
      </w:r>
      <w:r w:rsidR="006522E0">
        <w:t xml:space="preserve">representing our focus of location which </w:t>
      </w:r>
      <w:r w:rsidR="00C00D59">
        <w:t>was Wales.</w:t>
      </w:r>
      <w:r w:rsidR="004B5A76">
        <w:t xml:space="preserve"> We then made an instagram account </w:t>
      </w:r>
      <w:r w:rsidR="000F3732">
        <w:t>‘</w:t>
      </w:r>
      <w:r w:rsidR="0038263F">
        <w:t>T</w:t>
      </w:r>
      <w:r w:rsidR="000F3732">
        <w:t>he_River_Rivival_Project’</w:t>
      </w:r>
      <w:r w:rsidR="0038263F">
        <w:t xml:space="preserve"> and posted our logo, with the inte</w:t>
      </w:r>
      <w:r w:rsidR="00095F84">
        <w:t xml:space="preserve">ntion to use social media to help </w:t>
      </w:r>
      <w:r w:rsidR="00F90F87">
        <w:t xml:space="preserve">spread awareness to a wide range of people </w:t>
      </w:r>
      <w:r w:rsidR="00353D5D">
        <w:t xml:space="preserve">about the horrific issue we </w:t>
      </w:r>
      <w:r w:rsidR="006A3366">
        <w:t>have.</w:t>
      </w:r>
    </w:p>
    <w:p w14:paraId="4269DF47" w14:textId="77777777" w:rsidR="006A3366" w:rsidRDefault="006A3366"/>
    <w:p w14:paraId="1DDF2575" w14:textId="72211828" w:rsidR="006A3366" w:rsidRDefault="006A3366">
      <w:r>
        <w:t xml:space="preserve">To help the river now, </w:t>
      </w:r>
      <w:r w:rsidR="001C4595">
        <w:t xml:space="preserve">we walked </w:t>
      </w:r>
      <w:r w:rsidR="00F95EEA">
        <w:t>along</w:t>
      </w:r>
      <w:r w:rsidR="001C4595">
        <w:t xml:space="preserve"> the </w:t>
      </w:r>
      <w:r w:rsidR="00F95EEA">
        <w:t>riverbank</w:t>
      </w:r>
      <w:r w:rsidR="001C4595">
        <w:t xml:space="preserve"> picking up every sing piece of rub</w:t>
      </w:r>
      <w:r w:rsidR="00D65973">
        <w:t>bish we found along the way. We found pizza boxes, a macdonalds wrapper,</w:t>
      </w:r>
      <w:r w:rsidR="00FA564C">
        <w:t xml:space="preserve"> beer bottles, plastic bags (the list goes on)</w:t>
      </w:r>
    </w:p>
    <w:p w14:paraId="2A773AD5" w14:textId="3FC425C2" w:rsidR="00FA564C" w:rsidRDefault="00F95EEA">
      <w:r>
        <w:t xml:space="preserve">We took inspiration from the </w:t>
      </w:r>
      <w:r w:rsidR="005A34E8">
        <w:t xml:space="preserve">organisation </w:t>
      </w:r>
      <w:r w:rsidR="003D1977">
        <w:t>‘</w:t>
      </w:r>
      <w:r w:rsidR="005A34E8">
        <w:t>Trash Free Trail’</w:t>
      </w:r>
      <w:r w:rsidR="003D1977">
        <w:t xml:space="preserve"> as they use their website to help </w:t>
      </w:r>
      <w:r w:rsidR="00BD05C8">
        <w:t>entourage</w:t>
      </w:r>
      <w:r w:rsidR="003D1977">
        <w:t xml:space="preserve"> people to pick up litter around </w:t>
      </w:r>
      <w:r w:rsidR="00B0334E">
        <w:t>special areas of nature and record what they found.</w:t>
      </w:r>
    </w:p>
    <w:p w14:paraId="693A6C4D" w14:textId="6EF2A733" w:rsidR="004B5A76" w:rsidRDefault="00F83965">
      <w:r>
        <w:t xml:space="preserve">This is a video we made about our day picking p litter on the river bank: </w:t>
      </w:r>
      <w:hyperlink r:id="rId8" w:history="1">
        <w:r w:rsidRPr="004707EE">
          <w:rPr>
            <w:rStyle w:val="Hyperlink"/>
          </w:rPr>
          <w:t>https://www.youtube.com/watch?v=hg0Zx41crfk</w:t>
        </w:r>
      </w:hyperlink>
    </w:p>
    <w:p w14:paraId="679305A7" w14:textId="77777777" w:rsidR="00F83965" w:rsidRDefault="00F83965"/>
    <w:p w14:paraId="5ADF40FA" w14:textId="5E9219AE" w:rsidR="00F83965" w:rsidRDefault="00E16348">
      <w:r>
        <w:t xml:space="preserve">I am so glad we di that as we found so many things that could have impacted animals </w:t>
      </w:r>
      <w:r w:rsidR="0047247D">
        <w:t xml:space="preserve">life. . We made a promise together that every time we go </w:t>
      </w:r>
      <w:r w:rsidR="00971FD2">
        <w:t>down that stretch of the river we will pick up at least three things we find and put it in the bin at the end.</w:t>
      </w:r>
    </w:p>
    <w:p w14:paraId="0F98ADA7" w14:textId="7D8559F7" w:rsidR="000F6312" w:rsidRDefault="000F6312">
      <w:r>
        <w:lastRenderedPageBreak/>
        <w:t xml:space="preserve">This experience has developed my passion for saving rivers and will </w:t>
      </w:r>
      <w:r w:rsidR="00A52E50">
        <w:t>definitely carry our project on in the future.</w:t>
      </w:r>
    </w:p>
    <w:sectPr w:rsidR="000F63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1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65AF"/>
    <w:rsid w:val="000141F4"/>
    <w:rsid w:val="0001797F"/>
    <w:rsid w:val="00022C0C"/>
    <w:rsid w:val="00051565"/>
    <w:rsid w:val="00070504"/>
    <w:rsid w:val="0008171A"/>
    <w:rsid w:val="000922B9"/>
    <w:rsid w:val="00095F84"/>
    <w:rsid w:val="00096A3A"/>
    <w:rsid w:val="000A5916"/>
    <w:rsid w:val="000C230F"/>
    <w:rsid w:val="000E16C1"/>
    <w:rsid w:val="000F3732"/>
    <w:rsid w:val="000F6312"/>
    <w:rsid w:val="00101A96"/>
    <w:rsid w:val="00110D74"/>
    <w:rsid w:val="00143A54"/>
    <w:rsid w:val="00166BC0"/>
    <w:rsid w:val="0019335A"/>
    <w:rsid w:val="001C27EB"/>
    <w:rsid w:val="001C4595"/>
    <w:rsid w:val="001D4B6B"/>
    <w:rsid w:val="002269D5"/>
    <w:rsid w:val="002947BA"/>
    <w:rsid w:val="002D63B7"/>
    <w:rsid w:val="00315921"/>
    <w:rsid w:val="00332325"/>
    <w:rsid w:val="003346C7"/>
    <w:rsid w:val="00340A81"/>
    <w:rsid w:val="00353D5D"/>
    <w:rsid w:val="0038263F"/>
    <w:rsid w:val="003C14EE"/>
    <w:rsid w:val="003D1977"/>
    <w:rsid w:val="0047247D"/>
    <w:rsid w:val="004B5A76"/>
    <w:rsid w:val="004E17B1"/>
    <w:rsid w:val="00506B05"/>
    <w:rsid w:val="005A34E8"/>
    <w:rsid w:val="005B4882"/>
    <w:rsid w:val="00624658"/>
    <w:rsid w:val="006366FA"/>
    <w:rsid w:val="006522E0"/>
    <w:rsid w:val="0067278A"/>
    <w:rsid w:val="006838D3"/>
    <w:rsid w:val="00690A31"/>
    <w:rsid w:val="0069238B"/>
    <w:rsid w:val="0069440C"/>
    <w:rsid w:val="006A3366"/>
    <w:rsid w:val="006C64EB"/>
    <w:rsid w:val="006E47EF"/>
    <w:rsid w:val="006F5A0E"/>
    <w:rsid w:val="007226D7"/>
    <w:rsid w:val="00750477"/>
    <w:rsid w:val="008135E9"/>
    <w:rsid w:val="008818DE"/>
    <w:rsid w:val="00884E65"/>
    <w:rsid w:val="00923246"/>
    <w:rsid w:val="0092447D"/>
    <w:rsid w:val="00953F11"/>
    <w:rsid w:val="00971FD2"/>
    <w:rsid w:val="0098088A"/>
    <w:rsid w:val="009865AF"/>
    <w:rsid w:val="009E1314"/>
    <w:rsid w:val="00A31209"/>
    <w:rsid w:val="00A52E50"/>
    <w:rsid w:val="00AA5666"/>
    <w:rsid w:val="00AE3B14"/>
    <w:rsid w:val="00B0334E"/>
    <w:rsid w:val="00B1746A"/>
    <w:rsid w:val="00B413D5"/>
    <w:rsid w:val="00B57510"/>
    <w:rsid w:val="00BB2D6C"/>
    <w:rsid w:val="00BD05C8"/>
    <w:rsid w:val="00BD0B40"/>
    <w:rsid w:val="00BE5FE3"/>
    <w:rsid w:val="00C00851"/>
    <w:rsid w:val="00C00D59"/>
    <w:rsid w:val="00CB55C7"/>
    <w:rsid w:val="00CF5A1E"/>
    <w:rsid w:val="00D12772"/>
    <w:rsid w:val="00D65973"/>
    <w:rsid w:val="00D75F9B"/>
    <w:rsid w:val="00DE32FD"/>
    <w:rsid w:val="00DF2360"/>
    <w:rsid w:val="00E02030"/>
    <w:rsid w:val="00E16348"/>
    <w:rsid w:val="00E3187C"/>
    <w:rsid w:val="00E37E61"/>
    <w:rsid w:val="00E41CE7"/>
    <w:rsid w:val="00E527BE"/>
    <w:rsid w:val="00EC541C"/>
    <w:rsid w:val="00EC5777"/>
    <w:rsid w:val="00EF625D"/>
    <w:rsid w:val="00F01F0C"/>
    <w:rsid w:val="00F16DF8"/>
    <w:rsid w:val="00F24E0B"/>
    <w:rsid w:val="00F412D6"/>
    <w:rsid w:val="00F83965"/>
    <w:rsid w:val="00F90F87"/>
    <w:rsid w:val="00F95EEA"/>
    <w:rsid w:val="00FA564C"/>
    <w:rsid w:val="00FD5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B29BA"/>
  <w15:chartTrackingRefBased/>
  <w15:docId w15:val="{D9281803-6D3C-9B47-83B8-EF4E76F336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65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65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65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65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65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65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65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65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65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65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65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65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65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65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65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65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65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65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65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65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65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65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65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65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65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65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65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65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65A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8396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39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hg0Zx41crfk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545</Words>
  <Characters>3108</Characters>
  <Application>Microsoft Office Word</Application>
  <DocSecurity>0</DocSecurity>
  <Lines>25</Lines>
  <Paragraphs>7</Paragraphs>
  <ScaleCrop>false</ScaleCrop>
  <Company/>
  <LinksUpToDate>false</LinksUpToDate>
  <CharactersWithSpaces>3646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Lancaster (2405191)</dc:creator>
  <cp:keywords/>
  <dc:description/>
  <cp:lastModifiedBy>Mia Lancaster (2405191)</cp:lastModifiedBy>
  <cp:revision>2</cp:revision>
  <dcterms:created xsi:type="dcterms:W3CDTF">2024-12-20T14:59:00Z</dcterms:created>
  <dcterms:modified xsi:type="dcterms:W3CDTF">2024-12-20T14:59:00Z</dcterms:modified>
</cp:coreProperties>
</file>