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FD99C0" w14:textId="77777777" w:rsidR="002023DE" w:rsidRDefault="002023DE" w:rsidP="002023DE">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2023DE" w14:paraId="224FE69F" w14:textId="77777777" w:rsidTr="00225855">
        <w:tc>
          <w:tcPr>
            <w:tcW w:w="13858" w:type="dxa"/>
            <w:shd w:val="clear" w:color="auto" w:fill="ACB9CA" w:themeFill="text2" w:themeFillTint="66"/>
          </w:tcPr>
          <w:p w14:paraId="16003DCF" w14:textId="77777777" w:rsidR="002023DE" w:rsidRPr="00995D51" w:rsidRDefault="002023DE" w:rsidP="00225855">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E4F32FB" w14:textId="77777777" w:rsidR="002023DE" w:rsidRDefault="002023DE" w:rsidP="002023D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023DE" w:rsidRPr="00D9771E" w14:paraId="614F796F" w14:textId="77777777" w:rsidTr="00225855">
        <w:tc>
          <w:tcPr>
            <w:tcW w:w="13948" w:type="dxa"/>
            <w:shd w:val="clear" w:color="auto" w:fill="ACB9CA" w:themeFill="text2" w:themeFillTint="66"/>
          </w:tcPr>
          <w:p w14:paraId="6F63C37D" w14:textId="77777777" w:rsidR="002023DE" w:rsidRPr="00D9771E" w:rsidRDefault="002023DE" w:rsidP="00225855">
            <w:pPr>
              <w:rPr>
                <w:rFonts w:ascii="Arial" w:hAnsi="Arial" w:cs="Arial"/>
                <w:b/>
              </w:rPr>
            </w:pPr>
            <w:r>
              <w:rPr>
                <w:rFonts w:ascii="Arial" w:hAnsi="Arial" w:cs="Arial"/>
                <w:b/>
              </w:rPr>
              <w:t>Level 4</w:t>
            </w:r>
          </w:p>
        </w:tc>
      </w:tr>
      <w:tr w:rsidR="002023DE" w:rsidRPr="00D9771E" w14:paraId="344777C1" w14:textId="77777777" w:rsidTr="00225855">
        <w:tc>
          <w:tcPr>
            <w:tcW w:w="13948" w:type="dxa"/>
            <w:shd w:val="clear" w:color="auto" w:fill="DEEAF6" w:themeFill="accent5" w:themeFillTint="33"/>
          </w:tcPr>
          <w:p w14:paraId="40F28E3C" w14:textId="77777777" w:rsidR="002023DE" w:rsidRPr="00B669B1" w:rsidRDefault="002023DE" w:rsidP="00225855">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4C9E66E" w14:textId="77777777" w:rsidR="002023DE" w:rsidRPr="00D9771E" w:rsidRDefault="002023DE" w:rsidP="002023D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023DE" w:rsidRPr="00D9771E" w14:paraId="096B3AFB" w14:textId="77777777" w:rsidTr="00225855">
        <w:trPr>
          <w:tblHeader/>
        </w:trPr>
        <w:tc>
          <w:tcPr>
            <w:tcW w:w="1735" w:type="dxa"/>
            <w:shd w:val="clear" w:color="auto" w:fill="ACB9CA" w:themeFill="text2" w:themeFillTint="66"/>
          </w:tcPr>
          <w:p w14:paraId="4099D018" w14:textId="77777777" w:rsidR="002023DE" w:rsidRPr="00D9771E" w:rsidRDefault="002023DE" w:rsidP="00225855">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14:paraId="67D10328"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14:paraId="5872F896"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14:paraId="4DB77147"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SATISFACTORY</w:t>
            </w:r>
          </w:p>
          <w:p w14:paraId="11818205" w14:textId="77777777" w:rsidR="002023DE" w:rsidRPr="00D9771E" w:rsidRDefault="002023DE" w:rsidP="0022585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14:paraId="3065A966"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GOOD</w:t>
            </w:r>
          </w:p>
          <w:p w14:paraId="47206EA5" w14:textId="77777777" w:rsidR="002023DE" w:rsidRPr="00D9771E" w:rsidRDefault="002023DE" w:rsidP="00225855">
            <w:pPr>
              <w:jc w:val="cente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14:paraId="42417972"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VERY GOOD</w:t>
            </w:r>
          </w:p>
          <w:p w14:paraId="64DCEB85" w14:textId="77777777" w:rsidR="002023DE" w:rsidRPr="00D9771E" w:rsidRDefault="002023DE" w:rsidP="00225855">
            <w:pPr>
              <w:jc w:val="cente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14:paraId="0A4436BE"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EXCELLENT</w:t>
            </w:r>
          </w:p>
          <w:p w14:paraId="75F4E04D" w14:textId="77777777" w:rsidR="002023DE" w:rsidRPr="00D9771E" w:rsidRDefault="002023DE" w:rsidP="002258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14:paraId="4E4DDC8A"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EXCEPTIONAL</w:t>
            </w:r>
          </w:p>
          <w:p w14:paraId="1C1269A2" w14:textId="77777777" w:rsidR="002023DE" w:rsidRPr="00D9771E" w:rsidRDefault="002023DE" w:rsidP="002258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2023DE" w:rsidRPr="00D9771E" w14:paraId="16EA0CA2" w14:textId="77777777" w:rsidTr="00225855">
        <w:trPr>
          <w:tblHeader/>
        </w:trPr>
        <w:tc>
          <w:tcPr>
            <w:tcW w:w="1735" w:type="dxa"/>
            <w:shd w:val="clear" w:color="auto" w:fill="ACB9CA" w:themeFill="text2" w:themeFillTint="66"/>
          </w:tcPr>
          <w:p w14:paraId="71C25B77" w14:textId="77777777" w:rsidR="002023DE" w:rsidRPr="00D9771E" w:rsidRDefault="002023DE" w:rsidP="0022585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14:paraId="483BCB7B"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14:paraId="38FA1336" w14:textId="77777777" w:rsidR="002023DE" w:rsidRPr="00D9771E" w:rsidRDefault="002023DE" w:rsidP="00225855">
            <w:pPr>
              <w:jc w:val="cente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14:paraId="6CBFDD2D"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14:paraId="1794EA08"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14:paraId="46E2F0EC"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14:paraId="0B417A89" w14:textId="77777777" w:rsidR="002023DE" w:rsidRPr="00D9771E" w:rsidRDefault="002023DE" w:rsidP="0022585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14:paraId="6A06835A" w14:textId="77777777" w:rsidR="002023DE" w:rsidRPr="00D9771E" w:rsidRDefault="002023DE" w:rsidP="0022585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023DE" w:rsidRPr="00D9771E" w14:paraId="3A9D8A88" w14:textId="77777777" w:rsidTr="00225855">
        <w:tc>
          <w:tcPr>
            <w:tcW w:w="1735" w:type="dxa"/>
            <w:shd w:val="clear" w:color="auto" w:fill="ACB9CA" w:themeFill="text2" w:themeFillTint="66"/>
          </w:tcPr>
          <w:p w14:paraId="2BF35CC6" w14:textId="77777777" w:rsidR="002023DE" w:rsidRPr="00F65EEE" w:rsidRDefault="002023DE" w:rsidP="0022585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23ADB11" w14:textId="77777777" w:rsidR="002023DE" w:rsidRPr="00F65EEE" w:rsidRDefault="002023DE" w:rsidP="0022585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F2EB6D" w14:textId="77777777" w:rsidR="002023DE" w:rsidRDefault="002023DE" w:rsidP="0022585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3E7CAF" w14:textId="77777777" w:rsidR="002023DE" w:rsidRPr="00B669B1" w:rsidRDefault="002023DE" w:rsidP="0022585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841EF02" w14:textId="77777777" w:rsidR="002023DE" w:rsidRPr="00B669B1" w:rsidRDefault="002023DE" w:rsidP="0022585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47B0ABB" w14:textId="77777777" w:rsidR="002023DE" w:rsidRPr="00B669B1" w:rsidRDefault="002023DE" w:rsidP="0022585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F57521E" w14:textId="77777777" w:rsidR="002023DE" w:rsidRPr="00B669B1" w:rsidRDefault="002023DE" w:rsidP="0022585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F62CDA" w14:textId="77777777" w:rsidR="002023DE" w:rsidRPr="00B669B1" w:rsidRDefault="002023DE" w:rsidP="0022585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238CDF" w14:textId="77777777" w:rsidR="002023DE" w:rsidRPr="00B669B1" w:rsidRDefault="002023DE" w:rsidP="0022585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CE03382" w14:textId="77777777" w:rsidR="002023DE" w:rsidRPr="00B669B1" w:rsidRDefault="002023DE" w:rsidP="0022585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24DCAA" w14:textId="77777777" w:rsidR="002023DE" w:rsidRPr="00B669B1" w:rsidRDefault="002023DE" w:rsidP="0022585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13248D0" w14:textId="77777777" w:rsidR="002023DE" w:rsidRPr="00B669B1" w:rsidRDefault="002023DE" w:rsidP="00225855">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203258" w14:textId="77777777" w:rsidR="002023DE" w:rsidRPr="00B669B1" w:rsidRDefault="002023DE" w:rsidP="0022585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38518D" w14:textId="77777777" w:rsidR="002023DE" w:rsidRPr="00B669B1" w:rsidRDefault="002023DE" w:rsidP="00225855">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2023DE" w:rsidRPr="00D9771E" w14:paraId="5EC3F4F9" w14:textId="77777777" w:rsidTr="00225855">
        <w:tc>
          <w:tcPr>
            <w:tcW w:w="1735" w:type="dxa"/>
            <w:shd w:val="clear" w:color="auto" w:fill="ACB9CA" w:themeFill="text2" w:themeFillTint="66"/>
          </w:tcPr>
          <w:p w14:paraId="48D84412" w14:textId="77777777" w:rsidR="002023DE" w:rsidRPr="00D9771E" w:rsidRDefault="002023DE" w:rsidP="00225855">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BB83703" w14:textId="77777777" w:rsidR="002023DE" w:rsidRPr="00B669B1" w:rsidRDefault="002023DE" w:rsidP="00225855">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5234B13" w14:textId="77777777" w:rsidR="002023DE" w:rsidRPr="00B669B1" w:rsidRDefault="002023DE" w:rsidP="00225855">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60401B3" w14:textId="77777777" w:rsidR="002023DE" w:rsidRPr="00B669B1" w:rsidRDefault="002023DE" w:rsidP="00225855">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C21C27" w14:textId="77777777" w:rsidR="002023DE" w:rsidRPr="00B669B1" w:rsidRDefault="002023DE" w:rsidP="00225855">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BBEBBC5" w14:textId="77777777" w:rsidR="002023DE" w:rsidRPr="00B669B1" w:rsidRDefault="002023DE" w:rsidP="00225855">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F361F80" w14:textId="77777777" w:rsidR="002023DE" w:rsidRPr="00B669B1" w:rsidRDefault="002023DE" w:rsidP="00225855">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634E69" w14:textId="77777777" w:rsidR="002023DE" w:rsidRPr="00B669B1" w:rsidRDefault="002023DE" w:rsidP="00225855">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2023DE" w:rsidRPr="00D9771E" w14:paraId="4CACA066" w14:textId="77777777" w:rsidTr="00225855">
        <w:tc>
          <w:tcPr>
            <w:tcW w:w="1735" w:type="dxa"/>
            <w:shd w:val="clear" w:color="auto" w:fill="ACB9CA" w:themeFill="text2" w:themeFillTint="66"/>
          </w:tcPr>
          <w:p w14:paraId="1E99E4B4" w14:textId="77777777" w:rsidR="002023DE" w:rsidRDefault="002023DE" w:rsidP="0022585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E7849E" w14:textId="77777777" w:rsidR="002023DE" w:rsidRDefault="002023DE" w:rsidP="00225855">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D74FDB" w14:textId="77777777" w:rsidR="002023DE" w:rsidRDefault="002023DE" w:rsidP="00225855">
            <w:pPr>
              <w:spacing w:before="34" w:line="239" w:lineRule="auto"/>
              <w:ind w:left="108" w:right="-54"/>
              <w:rPr>
                <w:rFonts w:ascii="Arial" w:eastAsia="Arial" w:hAnsi="Arial" w:cs="Arial"/>
                <w:bCs/>
                <w:sz w:val="18"/>
                <w:szCs w:val="18"/>
              </w:rPr>
            </w:pPr>
          </w:p>
          <w:p w14:paraId="0B1F4FB7" w14:textId="77777777" w:rsidR="002023DE" w:rsidRPr="00F65EEE" w:rsidRDefault="002023DE" w:rsidP="00225855">
            <w:pPr>
              <w:spacing w:before="34" w:line="239" w:lineRule="auto"/>
              <w:ind w:left="108" w:right="-54"/>
              <w:rPr>
                <w:rFonts w:ascii="Arial" w:eastAsia="Arial" w:hAnsi="Arial" w:cs="Arial"/>
                <w:bCs/>
                <w:sz w:val="18"/>
                <w:szCs w:val="18"/>
              </w:rPr>
            </w:pPr>
          </w:p>
        </w:tc>
        <w:tc>
          <w:tcPr>
            <w:tcW w:w="1736" w:type="dxa"/>
          </w:tcPr>
          <w:p w14:paraId="4B41DA13" w14:textId="77777777" w:rsidR="002023DE" w:rsidRDefault="002023DE" w:rsidP="00225855">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857E664" w14:textId="77777777" w:rsidR="002023DE" w:rsidRPr="00FF3C22" w:rsidRDefault="002023DE" w:rsidP="0022585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F2E5BDA" w14:textId="77777777" w:rsidR="002023DE" w:rsidRDefault="002023DE" w:rsidP="00225855">
            <w:pPr>
              <w:rPr>
                <w:rFonts w:ascii="Arial" w:hAnsi="Arial" w:cs="Arial"/>
              </w:rPr>
            </w:pPr>
            <w:r w:rsidRPr="00FF3C22">
              <w:rPr>
                <w:rFonts w:ascii="Arial" w:hAnsi="Arial" w:cs="Arial"/>
              </w:rPr>
              <w:t>evidence to back up views.</w:t>
            </w:r>
          </w:p>
          <w:p w14:paraId="508685A6" w14:textId="77777777" w:rsidR="002023DE" w:rsidRPr="00B669B1" w:rsidRDefault="002023DE" w:rsidP="00225855">
            <w:pPr>
              <w:rPr>
                <w:rFonts w:ascii="Arial" w:hAnsi="Arial" w:cs="Arial"/>
              </w:rPr>
            </w:pPr>
          </w:p>
        </w:tc>
        <w:tc>
          <w:tcPr>
            <w:tcW w:w="1736" w:type="dxa"/>
          </w:tcPr>
          <w:p w14:paraId="53C207C5" w14:textId="77777777" w:rsidR="002023DE" w:rsidRPr="00B669B1" w:rsidRDefault="002023DE" w:rsidP="00225855">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5B101EF" w14:textId="77777777" w:rsidR="002023DE" w:rsidRPr="00B669B1" w:rsidRDefault="002023DE" w:rsidP="0022585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2A400D9" w14:textId="77777777" w:rsidR="002023DE" w:rsidRDefault="002023DE" w:rsidP="00225855">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C14232" w14:textId="77777777" w:rsidR="002023DE" w:rsidRPr="00B669B1" w:rsidRDefault="002023DE" w:rsidP="00225855">
            <w:pPr>
              <w:rPr>
                <w:rFonts w:ascii="Arial" w:hAnsi="Arial" w:cs="Arial"/>
              </w:rPr>
            </w:pPr>
          </w:p>
        </w:tc>
        <w:tc>
          <w:tcPr>
            <w:tcW w:w="1736" w:type="dxa"/>
          </w:tcPr>
          <w:p w14:paraId="59156F4D" w14:textId="77777777" w:rsidR="002023DE" w:rsidRPr="00B669B1" w:rsidRDefault="002023DE" w:rsidP="00225855">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65BC679" w14:textId="77777777" w:rsidR="002023DE" w:rsidRPr="00B669B1" w:rsidRDefault="002023DE" w:rsidP="00225855">
            <w:pPr>
              <w:rPr>
                <w:rFonts w:ascii="Arial" w:hAnsi="Arial" w:cs="Arial"/>
              </w:rPr>
            </w:pPr>
            <w:r w:rsidRPr="00B669B1">
              <w:rPr>
                <w:rFonts w:ascii="Arial" w:hAnsi="Arial" w:cs="Arial"/>
              </w:rPr>
              <w:t>An emerging ability to use evidence to support the argument.</w:t>
            </w:r>
          </w:p>
          <w:p w14:paraId="29D9E035" w14:textId="77777777" w:rsidR="002023DE" w:rsidRPr="00B669B1" w:rsidRDefault="002023DE" w:rsidP="0022585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67B1956" w14:textId="77777777" w:rsidR="002023DE" w:rsidRPr="00B669B1" w:rsidRDefault="002023DE" w:rsidP="00225855">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B87C80A" w14:textId="77777777" w:rsidR="002023DE" w:rsidRPr="00B669B1" w:rsidRDefault="002023DE" w:rsidP="00225855">
            <w:pPr>
              <w:rPr>
                <w:rFonts w:ascii="Arial" w:hAnsi="Arial" w:cs="Arial"/>
              </w:rPr>
            </w:pPr>
          </w:p>
        </w:tc>
        <w:tc>
          <w:tcPr>
            <w:tcW w:w="1736" w:type="dxa"/>
          </w:tcPr>
          <w:p w14:paraId="031212A2" w14:textId="77777777" w:rsidR="002023DE" w:rsidRPr="00B669B1" w:rsidRDefault="002023DE" w:rsidP="00225855">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619303" w14:textId="77777777" w:rsidR="002023DE" w:rsidRPr="00B669B1" w:rsidRDefault="002023DE" w:rsidP="00225855">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551C2D8" w14:textId="77777777" w:rsidR="002023DE" w:rsidRPr="00B669B1" w:rsidRDefault="002023DE" w:rsidP="00225855">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2023DE" w:rsidRPr="00D9771E" w14:paraId="19296E91" w14:textId="77777777" w:rsidTr="00225855">
        <w:tc>
          <w:tcPr>
            <w:tcW w:w="1735" w:type="dxa"/>
            <w:shd w:val="clear" w:color="auto" w:fill="ACB9CA" w:themeFill="text2" w:themeFillTint="66"/>
          </w:tcPr>
          <w:p w14:paraId="15925148" w14:textId="77777777" w:rsidR="002023DE" w:rsidRDefault="002023DE" w:rsidP="00225855">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9450409" w14:textId="77777777" w:rsidR="002023DE" w:rsidRDefault="002023DE" w:rsidP="00225855">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7B88EAE" w14:textId="77777777" w:rsidR="002023DE" w:rsidRPr="00F65EEE" w:rsidRDefault="002023DE" w:rsidP="00225855">
            <w:pPr>
              <w:spacing w:before="34" w:line="239" w:lineRule="auto"/>
              <w:ind w:left="108" w:right="-54"/>
              <w:rPr>
                <w:rFonts w:ascii="Arial" w:eastAsia="Arial" w:hAnsi="Arial" w:cs="Arial"/>
                <w:b/>
                <w:bCs/>
                <w:sz w:val="18"/>
                <w:szCs w:val="18"/>
              </w:rPr>
            </w:pPr>
          </w:p>
        </w:tc>
        <w:tc>
          <w:tcPr>
            <w:tcW w:w="1736" w:type="dxa"/>
          </w:tcPr>
          <w:p w14:paraId="5E469901" w14:textId="77777777" w:rsidR="002023DE" w:rsidRPr="00B669B1" w:rsidRDefault="002023DE" w:rsidP="00225855">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5689580" w14:textId="77777777" w:rsidR="002023DE" w:rsidRDefault="002023DE" w:rsidP="00225855">
            <w:pPr>
              <w:rPr>
                <w:rFonts w:ascii="Arial" w:hAnsi="Arial" w:cs="Arial"/>
              </w:rPr>
            </w:pPr>
            <w:r w:rsidRPr="00B669B1">
              <w:rPr>
                <w:rFonts w:ascii="Arial" w:hAnsi="Arial" w:cs="Arial"/>
              </w:rPr>
              <w:t>Little or no appreciation of the context of the application.</w:t>
            </w:r>
          </w:p>
          <w:p w14:paraId="283C3D0C" w14:textId="77777777" w:rsidR="002023DE" w:rsidRPr="00B669B1" w:rsidRDefault="002023DE" w:rsidP="00225855">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9FEBE44" w14:textId="77777777" w:rsidR="002023DE" w:rsidRDefault="002023DE" w:rsidP="00225855">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2CD6066E" w14:textId="77777777" w:rsidR="002023DE" w:rsidRPr="00B669B1" w:rsidRDefault="002023DE" w:rsidP="00225855">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9C167A1" w14:textId="77777777" w:rsidR="002023DE" w:rsidRPr="00B669B1" w:rsidRDefault="002023DE" w:rsidP="00225855">
            <w:pPr>
              <w:rPr>
                <w:rFonts w:ascii="Arial" w:hAnsi="Arial" w:cs="Arial"/>
              </w:rPr>
            </w:pPr>
          </w:p>
          <w:p w14:paraId="7BB151C5" w14:textId="77777777" w:rsidR="002023DE" w:rsidRPr="00B669B1" w:rsidRDefault="002023DE" w:rsidP="00225855">
            <w:pPr>
              <w:rPr>
                <w:rFonts w:ascii="Arial" w:hAnsi="Arial" w:cs="Arial"/>
              </w:rPr>
            </w:pPr>
          </w:p>
        </w:tc>
        <w:tc>
          <w:tcPr>
            <w:tcW w:w="1736" w:type="dxa"/>
          </w:tcPr>
          <w:p w14:paraId="5C9ADAF1" w14:textId="77777777" w:rsidR="002023DE" w:rsidRPr="00B669B1" w:rsidRDefault="002023DE" w:rsidP="00225855">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BCE2A70" w14:textId="77777777" w:rsidR="002023DE" w:rsidRDefault="002023DE" w:rsidP="00225855">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6F3EF130" w14:textId="77777777" w:rsidR="002023DE" w:rsidRPr="00B669B1" w:rsidRDefault="002023DE" w:rsidP="00225855">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CB7AADB" w14:textId="77777777" w:rsidR="002023DE" w:rsidRPr="00B669B1" w:rsidRDefault="002023DE" w:rsidP="00225855">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D228D78" w14:textId="77777777" w:rsidR="002023DE" w:rsidRDefault="002023DE" w:rsidP="0022585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199FC61" w14:textId="77777777" w:rsidR="002023DE" w:rsidRPr="00B669B1" w:rsidRDefault="002023DE" w:rsidP="00225855">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B73C92B" w14:textId="77777777" w:rsidR="002023DE" w:rsidRPr="00B669B1" w:rsidRDefault="002023DE" w:rsidP="00225855">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3F92560" w14:textId="77777777" w:rsidR="002023DE" w:rsidRPr="00B669B1" w:rsidRDefault="002023DE" w:rsidP="00225855">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381BC667" w14:textId="77777777" w:rsidR="002023DE" w:rsidRPr="00B669B1" w:rsidRDefault="002023DE" w:rsidP="00225855">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C973CA8" w14:textId="77777777" w:rsidR="002023DE" w:rsidRPr="00B669B1" w:rsidRDefault="002023DE" w:rsidP="0022585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FEA756" w14:textId="77777777" w:rsidR="002023DE" w:rsidRPr="00B669B1" w:rsidRDefault="002023DE" w:rsidP="00225855">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46671D2" w14:textId="77777777" w:rsidR="002023DE" w:rsidRPr="00B669B1" w:rsidRDefault="002023DE" w:rsidP="00225855">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2023DE" w:rsidRPr="00D9771E" w14:paraId="4E77E5EF" w14:textId="77777777" w:rsidTr="00225855">
        <w:tc>
          <w:tcPr>
            <w:tcW w:w="1735" w:type="dxa"/>
            <w:shd w:val="clear" w:color="auto" w:fill="ACB9CA" w:themeFill="text2" w:themeFillTint="66"/>
          </w:tcPr>
          <w:p w14:paraId="65836C18" w14:textId="77777777" w:rsidR="002023DE" w:rsidRDefault="002023DE" w:rsidP="00225855">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DD6B021" w14:textId="77777777" w:rsidR="002023DE" w:rsidRPr="00B76A42" w:rsidRDefault="002023DE" w:rsidP="00225855">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02FD2E8" w14:textId="77777777" w:rsidR="002023DE" w:rsidRPr="00E07BE3" w:rsidRDefault="002023DE" w:rsidP="00225855">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5BADDEE" w14:textId="77777777" w:rsidR="002023DE" w:rsidRPr="00ED3ABD" w:rsidRDefault="002023DE" w:rsidP="00225855">
            <w:pPr>
              <w:rPr>
                <w:rFonts w:ascii="Arial" w:hAnsi="Arial" w:cs="Arial"/>
              </w:rPr>
            </w:pPr>
          </w:p>
          <w:p w14:paraId="5CE0D085" w14:textId="77777777" w:rsidR="002023DE" w:rsidRPr="00E07BE3" w:rsidRDefault="002023DE" w:rsidP="0022585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7AC6F16" w14:textId="77777777" w:rsidR="002023DE" w:rsidRPr="00E07BE3" w:rsidRDefault="002023DE" w:rsidP="0022585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D2E60A0" w14:textId="77777777" w:rsidR="002023DE" w:rsidRPr="00E07BE3" w:rsidRDefault="002023DE" w:rsidP="0022585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73DDED3" w14:textId="77777777" w:rsidR="002023DE" w:rsidRPr="00E07BE3" w:rsidRDefault="002023DE" w:rsidP="0022585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9A1282" w14:textId="77777777" w:rsidR="002023DE" w:rsidRPr="00E07BE3" w:rsidRDefault="002023DE" w:rsidP="00225855">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0C4AE23" w14:textId="77777777" w:rsidR="002023DE" w:rsidRPr="00E07BE3" w:rsidRDefault="002023DE" w:rsidP="00225855">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A865EF7" w14:textId="77777777" w:rsidR="0051332D" w:rsidRPr="00E07BE3" w:rsidRDefault="0051332D" w:rsidP="0051332D">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D927B77" w14:textId="6FF60A3C" w:rsidR="00F91216" w:rsidRDefault="0051332D" w:rsidP="0051332D">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p w14:paraId="722A239E" w14:textId="3908F4DA" w:rsidR="002023DE" w:rsidRPr="00E07BE3" w:rsidRDefault="002023DE" w:rsidP="00225855">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55A54A86" w14:textId="77777777" w:rsidR="002023DE" w:rsidRPr="00E07BE3" w:rsidRDefault="002023DE" w:rsidP="0022585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128E6B3" w14:textId="77777777" w:rsidR="002023DE" w:rsidRPr="00E07BE3" w:rsidRDefault="002023DE" w:rsidP="0022585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92729B5" w14:textId="77777777" w:rsidR="002023DE" w:rsidRPr="00E07BE3" w:rsidRDefault="002023DE" w:rsidP="00225855">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8BCF237" w14:textId="77777777" w:rsidR="002023DE" w:rsidRDefault="002023DE" w:rsidP="002023DE"/>
    <w:p w14:paraId="33A51381" w14:textId="77777777" w:rsidR="002023DE" w:rsidRDefault="002023DE" w:rsidP="002023DE">
      <w:pPr>
        <w:pStyle w:val="NormalWeb"/>
        <w:rPr>
          <w:rFonts w:ascii="Arial" w:hAnsi="Arial" w:cs="Arial"/>
          <w:color w:val="303B44"/>
          <w:sz w:val="22"/>
          <w:szCs w:val="22"/>
        </w:rPr>
      </w:pPr>
    </w:p>
    <w:p w14:paraId="5EEA0870" w14:textId="77777777" w:rsidR="002023DE" w:rsidRDefault="002023DE" w:rsidP="002023DE">
      <w:pPr>
        <w:pStyle w:val="NormalWeb"/>
        <w:rPr>
          <w:rFonts w:ascii="Arial" w:hAnsi="Arial" w:cs="Arial"/>
          <w:color w:val="303B44"/>
          <w:sz w:val="22"/>
          <w:szCs w:val="22"/>
        </w:rPr>
      </w:pPr>
    </w:p>
    <w:p w14:paraId="5352A2F4" w14:textId="77777777" w:rsidR="002023DE" w:rsidRDefault="002023DE" w:rsidP="002023DE">
      <w:pPr>
        <w:pStyle w:val="NormalWeb"/>
        <w:rPr>
          <w:rFonts w:ascii="Arial" w:hAnsi="Arial" w:cs="Arial"/>
          <w:color w:val="303B44"/>
          <w:sz w:val="22"/>
          <w:szCs w:val="22"/>
        </w:rPr>
      </w:pPr>
    </w:p>
    <w:p w14:paraId="2442448E" w14:textId="77777777" w:rsidR="002023DE" w:rsidRDefault="002023DE" w:rsidP="002023DE">
      <w:pPr>
        <w:pStyle w:val="NormalWeb"/>
        <w:rPr>
          <w:rFonts w:ascii="Arial" w:hAnsi="Arial" w:cs="Arial"/>
          <w:color w:val="303B44"/>
          <w:sz w:val="22"/>
          <w:szCs w:val="22"/>
        </w:rPr>
      </w:pPr>
    </w:p>
    <w:p w14:paraId="1D4CD43B" w14:textId="77777777" w:rsidR="002023DE" w:rsidRDefault="002023DE" w:rsidP="002023DE">
      <w:pPr>
        <w:pStyle w:val="NormalWeb"/>
        <w:rPr>
          <w:rFonts w:ascii="Arial" w:hAnsi="Arial" w:cs="Arial"/>
          <w:color w:val="303B44"/>
          <w:sz w:val="22"/>
          <w:szCs w:val="22"/>
        </w:rPr>
      </w:pPr>
    </w:p>
    <w:p w14:paraId="27768A57" w14:textId="77777777" w:rsidR="002023DE" w:rsidRDefault="002023DE" w:rsidP="002023DE">
      <w:pPr>
        <w:pStyle w:val="NormalWeb"/>
        <w:rPr>
          <w:rFonts w:ascii="Arial" w:hAnsi="Arial" w:cs="Arial"/>
          <w:color w:val="303B44"/>
          <w:sz w:val="22"/>
          <w:szCs w:val="22"/>
        </w:rPr>
      </w:pPr>
    </w:p>
    <w:p w14:paraId="09A5FA35" w14:textId="77777777" w:rsidR="002023DE" w:rsidRDefault="002023DE" w:rsidP="002023DE">
      <w:pPr>
        <w:pStyle w:val="NormalWeb"/>
        <w:rPr>
          <w:rFonts w:ascii="Arial" w:hAnsi="Arial" w:cs="Arial"/>
          <w:color w:val="303B44"/>
          <w:sz w:val="22"/>
          <w:szCs w:val="22"/>
        </w:rPr>
      </w:pPr>
    </w:p>
    <w:p w14:paraId="3F7C8B7C" w14:textId="77777777" w:rsidR="002023DE" w:rsidRDefault="002023DE" w:rsidP="002023DE">
      <w:pPr>
        <w:pStyle w:val="NormalWeb"/>
        <w:rPr>
          <w:rFonts w:ascii="Arial" w:hAnsi="Arial" w:cs="Arial"/>
          <w:color w:val="303B44"/>
          <w:sz w:val="22"/>
          <w:szCs w:val="22"/>
        </w:rPr>
      </w:pPr>
    </w:p>
    <w:p w14:paraId="27FFF1C9" w14:textId="77777777" w:rsidR="002023DE" w:rsidRDefault="002023DE" w:rsidP="002023DE">
      <w:pPr>
        <w:pStyle w:val="NormalWeb"/>
        <w:rPr>
          <w:rFonts w:ascii="Arial" w:hAnsi="Arial" w:cs="Arial"/>
          <w:color w:val="303B44"/>
          <w:sz w:val="22"/>
          <w:szCs w:val="22"/>
        </w:rPr>
      </w:pPr>
    </w:p>
    <w:p w14:paraId="20EB686A" w14:textId="77777777" w:rsidR="002023DE" w:rsidRDefault="002023DE" w:rsidP="002023DE">
      <w:pPr>
        <w:pStyle w:val="NormalWeb"/>
        <w:rPr>
          <w:rFonts w:ascii="Arial" w:hAnsi="Arial" w:cs="Arial"/>
          <w:color w:val="303B44"/>
          <w:sz w:val="22"/>
          <w:szCs w:val="22"/>
        </w:rPr>
      </w:pPr>
    </w:p>
    <w:p w14:paraId="02116D6C" w14:textId="77777777" w:rsidR="002023DE" w:rsidRDefault="002023DE" w:rsidP="002023DE">
      <w:pPr>
        <w:pStyle w:val="NormalWeb"/>
        <w:rPr>
          <w:rFonts w:ascii="Arial" w:hAnsi="Arial" w:cs="Arial"/>
          <w:color w:val="303B44"/>
          <w:sz w:val="22"/>
          <w:szCs w:val="22"/>
        </w:rPr>
      </w:pPr>
    </w:p>
    <w:p w14:paraId="719F8393" w14:textId="77777777" w:rsidR="002023DE" w:rsidRDefault="002023DE" w:rsidP="002023DE">
      <w:pPr>
        <w:pStyle w:val="NormalWeb"/>
        <w:rPr>
          <w:rFonts w:ascii="Arial" w:hAnsi="Arial" w:cs="Arial"/>
          <w:color w:val="303B44"/>
          <w:sz w:val="22"/>
          <w:szCs w:val="22"/>
        </w:rPr>
      </w:pPr>
    </w:p>
    <w:p w14:paraId="0F879937" w14:textId="77777777" w:rsidR="002023DE" w:rsidRDefault="002023DE" w:rsidP="002023DE">
      <w:pPr>
        <w:pStyle w:val="NormalWeb"/>
        <w:rPr>
          <w:rFonts w:ascii="Arial" w:hAnsi="Arial" w:cs="Arial"/>
          <w:color w:val="303B44"/>
          <w:sz w:val="22"/>
          <w:szCs w:val="22"/>
        </w:rPr>
      </w:pPr>
    </w:p>
    <w:p w14:paraId="600D924B" w14:textId="77777777" w:rsidR="002023DE" w:rsidRDefault="002023DE" w:rsidP="002023DE">
      <w:pPr>
        <w:pStyle w:val="NormalWeb"/>
        <w:rPr>
          <w:rFonts w:ascii="Arial" w:hAnsi="Arial" w:cs="Arial"/>
          <w:color w:val="303B44"/>
          <w:sz w:val="22"/>
          <w:szCs w:val="22"/>
        </w:rPr>
      </w:pPr>
    </w:p>
    <w:p w14:paraId="03B233BF" w14:textId="77777777" w:rsidR="002023DE" w:rsidRDefault="002023DE" w:rsidP="002023DE">
      <w:pPr>
        <w:pStyle w:val="NormalWeb"/>
        <w:rPr>
          <w:rFonts w:ascii="Arial" w:hAnsi="Arial" w:cs="Arial"/>
          <w:color w:val="303B44"/>
          <w:sz w:val="22"/>
          <w:szCs w:val="22"/>
        </w:rPr>
      </w:pPr>
    </w:p>
    <w:p w14:paraId="6677DA76" w14:textId="77777777" w:rsidR="002023DE" w:rsidRDefault="002023DE" w:rsidP="002023DE">
      <w:pPr>
        <w:pStyle w:val="NormalWeb"/>
        <w:rPr>
          <w:rFonts w:ascii="Arial" w:hAnsi="Arial" w:cs="Arial"/>
          <w:color w:val="303B44"/>
          <w:sz w:val="22"/>
          <w:szCs w:val="22"/>
        </w:rPr>
      </w:pPr>
    </w:p>
    <w:p w14:paraId="1F04C3ED" w14:textId="77777777" w:rsidR="002023DE" w:rsidRDefault="002023DE" w:rsidP="002023DE">
      <w:pPr>
        <w:pStyle w:val="NormalWeb"/>
        <w:rPr>
          <w:rFonts w:ascii="Arial" w:hAnsi="Arial" w:cs="Arial"/>
          <w:color w:val="303B44"/>
          <w:sz w:val="22"/>
          <w:szCs w:val="22"/>
        </w:rPr>
      </w:pPr>
    </w:p>
    <w:p w14:paraId="14DD1386" w14:textId="77777777" w:rsidR="002023DE" w:rsidRDefault="002023DE" w:rsidP="002023DE">
      <w:pPr>
        <w:pStyle w:val="NormalWeb"/>
        <w:rPr>
          <w:rFonts w:ascii="Arial" w:hAnsi="Arial" w:cs="Arial"/>
          <w:color w:val="303B44"/>
          <w:sz w:val="22"/>
          <w:szCs w:val="22"/>
        </w:rPr>
      </w:pPr>
    </w:p>
    <w:p w14:paraId="0042A68B" w14:textId="77777777" w:rsidR="002023DE" w:rsidRDefault="002023DE" w:rsidP="002023DE">
      <w:pPr>
        <w:pStyle w:val="NormalWeb"/>
        <w:rPr>
          <w:rFonts w:ascii="Arial" w:hAnsi="Arial" w:cs="Arial"/>
          <w:color w:val="303B44"/>
          <w:sz w:val="22"/>
          <w:szCs w:val="22"/>
        </w:rPr>
      </w:pPr>
    </w:p>
    <w:p w14:paraId="17FBD214" w14:textId="77777777" w:rsidR="002023DE" w:rsidRDefault="002023DE" w:rsidP="002023DE">
      <w:pPr>
        <w:pStyle w:val="NormalWeb"/>
        <w:rPr>
          <w:rFonts w:ascii="Arial" w:hAnsi="Arial" w:cs="Arial"/>
          <w:color w:val="303B44"/>
          <w:sz w:val="22"/>
          <w:szCs w:val="22"/>
        </w:rPr>
      </w:pPr>
    </w:p>
    <w:p w14:paraId="32B709DB" w14:textId="77777777" w:rsidR="002023DE" w:rsidRDefault="002023DE" w:rsidP="002023DE">
      <w:pPr>
        <w:pStyle w:val="NormalWeb"/>
        <w:rPr>
          <w:rFonts w:ascii="Arial" w:hAnsi="Arial" w:cs="Arial"/>
          <w:color w:val="303B44"/>
          <w:sz w:val="22"/>
          <w:szCs w:val="22"/>
        </w:rPr>
      </w:pPr>
    </w:p>
    <w:p w14:paraId="3301EE6F" w14:textId="77777777" w:rsidR="002023DE" w:rsidRDefault="002023DE" w:rsidP="002023DE">
      <w:pPr>
        <w:pStyle w:val="NormalWeb"/>
        <w:rPr>
          <w:rFonts w:ascii="Arial" w:hAnsi="Arial" w:cs="Arial"/>
          <w:color w:val="303B44"/>
          <w:sz w:val="22"/>
          <w:szCs w:val="22"/>
        </w:rPr>
      </w:pPr>
    </w:p>
    <w:p w14:paraId="6C24D623" w14:textId="77777777" w:rsidR="002023DE" w:rsidRDefault="002023DE" w:rsidP="002023DE">
      <w:pPr>
        <w:pStyle w:val="NormalWeb"/>
        <w:rPr>
          <w:rFonts w:ascii="Arial" w:hAnsi="Arial" w:cs="Arial"/>
          <w:color w:val="303B44"/>
          <w:sz w:val="22"/>
          <w:szCs w:val="22"/>
        </w:rPr>
      </w:pPr>
    </w:p>
    <w:p w14:paraId="5C37F74C" w14:textId="77777777" w:rsidR="002023DE" w:rsidRPr="00DE67C2" w:rsidRDefault="002023DE" w:rsidP="002023DE">
      <w:pPr>
        <w:rPr>
          <w:rFonts w:ascii="Arial" w:hAnsi="Arial" w:cs="Arial"/>
          <w:b/>
        </w:rPr>
      </w:pPr>
      <w:r>
        <w:rPr>
          <w:rFonts w:ascii="Arial" w:hAnsi="Arial" w:cs="Arial"/>
          <w:b/>
        </w:rPr>
        <w:t>THIS DOCUMENT IS ALSO AVAILABLE IN WELSH</w:t>
      </w:r>
    </w:p>
    <w:p w14:paraId="6A16FEBD" w14:textId="77777777" w:rsidR="0087470E" w:rsidRPr="002023DE" w:rsidRDefault="0087470E" w:rsidP="002023DE"/>
    <w:sectPr w:rsidR="0087470E" w:rsidRPr="002023DE" w:rsidSect="00C073F1">
      <w:pgSz w:w="16834" w:h="11894" w:orient="landscape"/>
      <w:pgMar w:top="720" w:right="720" w:bottom="720" w:left="720" w:header="706" w:footer="706"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23DE"/>
    <w:rsid w:val="00010A76"/>
    <w:rsid w:val="000943EA"/>
    <w:rsid w:val="001C627B"/>
    <w:rsid w:val="002023DE"/>
    <w:rsid w:val="00226A27"/>
    <w:rsid w:val="002B4639"/>
    <w:rsid w:val="002E74CB"/>
    <w:rsid w:val="0032100B"/>
    <w:rsid w:val="0036465D"/>
    <w:rsid w:val="00385E89"/>
    <w:rsid w:val="003F0C60"/>
    <w:rsid w:val="003F3C00"/>
    <w:rsid w:val="004D0AF1"/>
    <w:rsid w:val="00505563"/>
    <w:rsid w:val="0051332D"/>
    <w:rsid w:val="00542243"/>
    <w:rsid w:val="005843C4"/>
    <w:rsid w:val="005D7520"/>
    <w:rsid w:val="00795AE6"/>
    <w:rsid w:val="00814572"/>
    <w:rsid w:val="0081790F"/>
    <w:rsid w:val="0087470E"/>
    <w:rsid w:val="00880884"/>
    <w:rsid w:val="009E69B9"/>
    <w:rsid w:val="00AB5E58"/>
    <w:rsid w:val="00B45AB8"/>
    <w:rsid w:val="00BA4D35"/>
    <w:rsid w:val="00C1316C"/>
    <w:rsid w:val="00C145A2"/>
    <w:rsid w:val="00C419CD"/>
    <w:rsid w:val="00D53AF0"/>
    <w:rsid w:val="00ED64D3"/>
    <w:rsid w:val="00F81517"/>
    <w:rsid w:val="00F91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EB34B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023DE"/>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2023DE"/>
    <w:pPr>
      <w:spacing w:before="100" w:after="100"/>
    </w:pPr>
    <w:rPr>
      <w:sz w:val="24"/>
      <w:lang w:eastAsia="en-US"/>
    </w:rPr>
  </w:style>
  <w:style w:type="table" w:styleId="TableGrid">
    <w:name w:val="Table Grid"/>
    <w:basedOn w:val="TableNormal"/>
    <w:uiPriority w:val="39"/>
    <w:rsid w:val="002023DE"/>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TotalTime>
  <Pages>4</Pages>
  <Words>1457</Words>
  <Characters>9128</Characters>
  <Application>Microsoft Office Word</Application>
  <DocSecurity>0</DocSecurity>
  <Lines>829</Lines>
  <Paragraphs>108</Paragraphs>
  <ScaleCrop>false</ScaleCrop>
  <Company/>
  <LinksUpToDate>false</LinksUpToDate>
  <CharactersWithSpaces>10477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Coode</dc:creator>
  <cp:keywords/>
  <dc:description/>
  <cp:lastModifiedBy>Kate Coode</cp:lastModifiedBy>
  <cp:revision>20</cp:revision>
  <dcterms:created xsi:type="dcterms:W3CDTF">2018-11-14T11:12:00Z</dcterms:created>
  <dcterms:modified xsi:type="dcterms:W3CDTF">2026-03-23T08:45:00Z</dcterms:modified>
</cp:coreProperties>
</file>