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4F6EB7E9" w:rsidRDefault="4F6EB7E9" w14:paraId="29815E47" w14:textId="1694275A"/>
    <w:p w:rsidR="452BFBB7" w:rsidP="452BFBB7" w:rsidRDefault="452BFBB7" w14:paraId="530945BF" w14:textId="5A6CC344">
      <w:pPr>
        <w:spacing w:line="360" w:lineRule="auto"/>
        <w:rPr>
          <w:rFonts w:ascii="Arial" w:hAnsi="Arial" w:eastAsia="Arial" w:cs="Arial"/>
        </w:rPr>
      </w:pPr>
    </w:p>
    <w:p w:rsidR="452BFBB7" w:rsidP="452BFBB7" w:rsidRDefault="452BFBB7" w14:paraId="09574CC8" w14:textId="754311D1">
      <w:pPr>
        <w:spacing w:line="360" w:lineRule="auto"/>
        <w:rPr>
          <w:rFonts w:ascii="Arial" w:hAnsi="Arial" w:eastAsia="Arial" w:cs="Arial"/>
        </w:rPr>
      </w:pPr>
    </w:p>
    <w:p w:rsidR="452BFBB7" w:rsidP="452BFBB7" w:rsidRDefault="452BFBB7" w14:paraId="29769A01" w14:textId="540A3849">
      <w:pPr>
        <w:spacing w:line="360" w:lineRule="auto"/>
        <w:rPr>
          <w:rFonts w:ascii="Arial" w:hAnsi="Arial" w:eastAsia="Arial" w:cs="Arial"/>
        </w:rPr>
      </w:pPr>
    </w:p>
    <w:p w:rsidR="00A101F2" w:rsidP="31187985" w:rsidRDefault="750458CD" w14:paraId="4D2CD9E2" w14:textId="5618BFA9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eastAsia="Arial" w:cs="Arial"/>
        </w:rPr>
      </w:pPr>
      <w:r w:rsidRPr="31187985">
        <w:rPr>
          <w:rFonts w:ascii="Arial" w:hAnsi="Arial" w:eastAsia="Arial" w:cs="Arial"/>
        </w:rPr>
        <w:t xml:space="preserve">Title </w:t>
      </w:r>
      <w:r w:rsidRPr="31187985" w:rsidR="00A101F2">
        <w:rPr>
          <w:rFonts w:ascii="Arial" w:hAnsi="Arial" w:eastAsia="Arial" w:cs="Arial"/>
        </w:rPr>
        <w:t>development portfolio:</w:t>
      </w:r>
    </w:p>
    <w:p w:rsidR="00A101F2" w:rsidP="31187985" w:rsidRDefault="00A101F2" w14:paraId="4CAF9482" w14:textId="77777777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eastAsia="Arial" w:cs="Arial"/>
        </w:rPr>
      </w:pPr>
      <w:proofErr w:type="spellStart"/>
      <w:r w:rsidRPr="31187985">
        <w:rPr>
          <w:rFonts w:ascii="Arial" w:hAnsi="Arial" w:eastAsia="Arial" w:cs="Arial"/>
        </w:rPr>
        <w:t>Imtiaz</w:t>
      </w:r>
      <w:proofErr w:type="spellEnd"/>
      <w:r w:rsidRPr="31187985">
        <w:rPr>
          <w:rFonts w:ascii="Arial" w:hAnsi="Arial" w:eastAsia="Arial" w:cs="Arial"/>
        </w:rPr>
        <w:t xml:space="preserve"> Begum</w:t>
      </w:r>
    </w:p>
    <w:p w:rsidR="00A101F2" w:rsidP="31187985" w:rsidRDefault="00A101F2" w14:paraId="06E11E2A" w14:textId="77777777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eastAsia="Arial" w:cs="Arial"/>
        </w:rPr>
      </w:pPr>
      <w:r w:rsidRPr="31187985">
        <w:rPr>
          <w:rFonts w:ascii="Arial" w:hAnsi="Arial" w:eastAsia="Arial" w:cs="Arial"/>
        </w:rPr>
        <w:t>Student number: 2128130</w:t>
      </w:r>
    </w:p>
    <w:p w:rsidR="00A101F2" w:rsidP="31187985" w:rsidRDefault="00A101F2" w14:paraId="054EEA0F" w14:textId="77777777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eastAsia="Arial" w:cs="Arial"/>
        </w:rPr>
      </w:pPr>
      <w:r w:rsidRPr="31187985">
        <w:rPr>
          <w:rFonts w:ascii="Arial" w:hAnsi="Arial" w:eastAsia="Arial" w:cs="Arial"/>
        </w:rPr>
        <w:t>Module code: LCH54005</w:t>
      </w:r>
    </w:p>
    <w:p w:rsidR="00A101F2" w:rsidP="31187985" w:rsidRDefault="00A101F2" w14:paraId="3F75E8C9" w14:textId="77777777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eastAsia="Arial" w:cs="Arial"/>
        </w:rPr>
      </w:pPr>
      <w:r w:rsidRPr="31187985">
        <w:rPr>
          <w:rFonts w:ascii="Arial" w:hAnsi="Arial" w:eastAsia="Arial" w:cs="Arial"/>
        </w:rPr>
        <w:t>Module title: Professional Development within the Health and Social Care.</w:t>
      </w:r>
    </w:p>
    <w:p w:rsidR="00A101F2" w:rsidP="31187985" w:rsidRDefault="00A101F2" w14:paraId="7AAFF3DB" w14:textId="7F548207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eastAsia="Arial" w:cs="Arial"/>
        </w:rPr>
      </w:pPr>
      <w:r w:rsidRPr="31187985">
        <w:rPr>
          <w:rFonts w:ascii="Arial" w:hAnsi="Arial" w:eastAsia="Arial" w:cs="Arial"/>
        </w:rPr>
        <w:t>Lecturers name: Emmanuel Asante.</w:t>
      </w:r>
    </w:p>
    <w:p w:rsidR="003B1FC8" w:rsidP="31187985" w:rsidRDefault="003B1FC8" w14:paraId="03BFBA22" w14:textId="537D5A6B">
      <w:pPr>
        <w:rPr>
          <w:rFonts w:ascii="Arial" w:hAnsi="Arial" w:eastAsia="Arial" w:cs="Arial"/>
        </w:rPr>
      </w:pPr>
    </w:p>
    <w:p w:rsidRPr="00397DFF" w:rsidR="00B31350" w:rsidP="31187985" w:rsidRDefault="003B1FC8" w14:paraId="6DC74094" w14:textId="702F9AE4">
      <w:pPr>
        <w:rPr>
          <w:rFonts w:ascii="Arial" w:hAnsi="Arial" w:eastAsia="Arial" w:cs="Arial"/>
        </w:rPr>
      </w:pPr>
      <w:r w:rsidRPr="31187985">
        <w:rPr>
          <w:rFonts w:ascii="Arial" w:hAnsi="Arial" w:eastAsia="Arial" w:cs="Arial"/>
        </w:rPr>
        <w:br w:type="page"/>
      </w:r>
    </w:p>
    <w:p w:rsidR="452BFBB7" w:rsidP="452BFBB7" w:rsidRDefault="452BFBB7" w14:paraId="7037A8BC" w14:textId="75FD9266">
      <w:pPr>
        <w:rPr>
          <w:rFonts w:ascii="Arial" w:hAnsi="Arial" w:eastAsia="Arial" w:cs="Arial"/>
        </w:rPr>
      </w:pPr>
    </w:p>
    <w:p w:rsidRPr="00F66A59" w:rsidR="00E954CF" w:rsidP="052DD9BE" w:rsidRDefault="1A2FBE1F" w14:paraId="0C971C9C" w14:textId="63CDB87A">
      <w:pPr>
        <w:pStyle w:val="ListParagraph"/>
        <w:ind w:left="0"/>
        <w:rPr>
          <w:rFonts w:ascii="Arial" w:hAnsi="Arial" w:eastAsia="Arial" w:cs="Arial"/>
          <w:b/>
          <w:bCs/>
          <w:color w:val="FF0000"/>
          <w:sz w:val="36"/>
          <w:szCs w:val="36"/>
        </w:rPr>
      </w:pPr>
      <w:r w:rsidRPr="052DD9BE">
        <w:rPr>
          <w:rFonts w:ascii="Arial" w:hAnsi="Arial" w:eastAsia="Arial" w:cs="Arial"/>
          <w:b/>
          <w:bCs/>
          <w:color w:val="FF0000"/>
          <w:sz w:val="36"/>
          <w:szCs w:val="36"/>
        </w:rPr>
        <w:t>C</w:t>
      </w:r>
      <w:r w:rsidRPr="052DD9BE" w:rsidR="2882E048">
        <w:rPr>
          <w:rFonts w:ascii="Arial" w:hAnsi="Arial" w:eastAsia="Arial" w:cs="Arial"/>
          <w:b/>
          <w:bCs/>
          <w:color w:val="FF0000"/>
          <w:sz w:val="36"/>
          <w:szCs w:val="36"/>
        </w:rPr>
        <w:t>v</w:t>
      </w:r>
    </w:p>
    <w:p w:rsidR="4F6EB7E9" w:rsidP="31187985" w:rsidRDefault="4F6EB7E9" w14:paraId="3E6CA7D0" w14:textId="3F2177B7">
      <w:pPr>
        <w:pStyle w:val="ListParagraph"/>
        <w:rPr>
          <w:rFonts w:ascii="Arial" w:hAnsi="Arial" w:eastAsia="Arial" w:cs="Arial"/>
          <w:b/>
          <w:bCs/>
        </w:rPr>
      </w:pPr>
    </w:p>
    <w:p w:rsidR="23C28328" w:rsidP="052DD9BE" w:rsidRDefault="23C28328" w14:paraId="485F6B63" w14:textId="471C36AE">
      <w:pPr>
        <w:pStyle w:val="ListParagraph"/>
        <w:rPr>
          <w:rFonts w:ascii="Arial" w:hAnsi="Arial" w:eastAsia="Arial" w:cs="Arial"/>
          <w:sz w:val="28"/>
          <w:szCs w:val="28"/>
        </w:rPr>
      </w:pPr>
      <w:proofErr w:type="spellStart"/>
      <w:r w:rsidRPr="052DD9BE">
        <w:rPr>
          <w:rFonts w:ascii="Arial" w:hAnsi="Arial" w:eastAsia="Arial" w:cs="Arial"/>
          <w:sz w:val="28"/>
          <w:szCs w:val="28"/>
        </w:rPr>
        <w:t>Imtiaz</w:t>
      </w:r>
      <w:proofErr w:type="spellEnd"/>
      <w:r w:rsidRPr="052DD9BE">
        <w:rPr>
          <w:rFonts w:ascii="Arial" w:hAnsi="Arial" w:eastAsia="Arial" w:cs="Arial"/>
          <w:sz w:val="28"/>
          <w:szCs w:val="28"/>
        </w:rPr>
        <w:t xml:space="preserve"> Begum</w:t>
      </w:r>
      <w:r w:rsidRPr="052DD9BE" w:rsidR="522BFA6F">
        <w:rPr>
          <w:rFonts w:ascii="Arial" w:hAnsi="Arial" w:eastAsia="Arial" w:cs="Arial"/>
          <w:sz w:val="28"/>
          <w:szCs w:val="28"/>
        </w:rPr>
        <w:t xml:space="preserve"> </w:t>
      </w:r>
    </w:p>
    <w:p w:rsidR="2F0A49E8" w:rsidP="052DD9BE" w:rsidRDefault="2370E0BC" w14:paraId="3CAEF37A" w14:textId="2B7031BD">
      <w:pPr>
        <w:pStyle w:val="ListParagraph"/>
        <w:spacing w:line="360" w:lineRule="auto"/>
        <w:rPr>
          <w:rFonts w:ascii="Arial" w:hAnsi="Arial" w:eastAsia="Arial" w:cs="Arial"/>
        </w:rPr>
      </w:pPr>
      <w:r w:rsidRPr="052DD9BE">
        <w:rPr>
          <w:rFonts w:ascii="Arial" w:hAnsi="Arial" w:eastAsia="Arial" w:cs="Arial"/>
        </w:rPr>
        <w:t xml:space="preserve">  </w:t>
      </w:r>
      <w:r w:rsidRPr="052DD9BE">
        <w:rPr>
          <w:rFonts w:ascii="Arial" w:hAnsi="Arial" w:eastAsia="Arial" w:cs="Arial"/>
          <w:b/>
          <w:bCs/>
        </w:rPr>
        <w:t xml:space="preserve">  </w:t>
      </w:r>
      <w:r w:rsidRPr="052DD9BE" w:rsidR="72DF615F">
        <w:rPr>
          <w:rFonts w:ascii="Arial" w:hAnsi="Arial" w:eastAsia="Arial" w:cs="Arial"/>
          <w:b/>
          <w:bCs/>
        </w:rPr>
        <w:t>Contact</w:t>
      </w:r>
      <w:r w:rsidRPr="052DD9BE" w:rsidR="71D0A328">
        <w:rPr>
          <w:rFonts w:ascii="Arial" w:hAnsi="Arial" w:eastAsia="Arial" w:cs="Arial"/>
          <w:b/>
          <w:bCs/>
        </w:rPr>
        <w:t xml:space="preserve"> </w:t>
      </w:r>
    </w:p>
    <w:p w:rsidR="2F0A49E8" w:rsidP="052DD9BE" w:rsidRDefault="3E349D68" w14:paraId="004ECB85" w14:textId="7F65F8A5">
      <w:pPr>
        <w:pStyle w:val="ListParagraph"/>
        <w:spacing w:line="360" w:lineRule="auto"/>
        <w:rPr>
          <w:rFonts w:ascii="Arial" w:hAnsi="Arial" w:eastAsia="Arial" w:cs="Arial"/>
          <w:b/>
          <w:bCs/>
        </w:rPr>
      </w:pPr>
      <w:r w:rsidRPr="052DD9BE">
        <w:rPr>
          <w:rFonts w:ascii="Arial" w:hAnsi="Arial" w:eastAsia="Arial" w:cs="Arial"/>
        </w:rPr>
        <w:t>500 Anywhere Road</w:t>
      </w:r>
    </w:p>
    <w:p w:rsidR="2F0A49E8" w:rsidP="052DD9BE" w:rsidRDefault="3E349D68" w14:paraId="0EC9F64E" w14:textId="24FD8CDF">
      <w:pPr>
        <w:pStyle w:val="ListParagraph"/>
        <w:spacing w:line="360" w:lineRule="auto"/>
        <w:rPr>
          <w:rFonts w:ascii="Arial" w:hAnsi="Arial" w:eastAsia="Arial" w:cs="Arial"/>
        </w:rPr>
      </w:pPr>
      <w:r w:rsidRPr="052DD9BE">
        <w:rPr>
          <w:rFonts w:ascii="Arial" w:hAnsi="Arial" w:eastAsia="Arial" w:cs="Arial"/>
        </w:rPr>
        <w:t>Belfast</w:t>
      </w:r>
    </w:p>
    <w:p w:rsidR="2F0A49E8" w:rsidP="052DD9BE" w:rsidRDefault="3E349D68" w14:paraId="32FCB618" w14:textId="02F373FC">
      <w:pPr>
        <w:pStyle w:val="ListParagraph"/>
        <w:spacing w:line="360" w:lineRule="auto"/>
        <w:rPr>
          <w:rFonts w:ascii="Arial" w:hAnsi="Arial" w:eastAsia="Arial" w:cs="Arial"/>
        </w:rPr>
      </w:pPr>
      <w:r w:rsidRPr="052DD9BE">
        <w:rPr>
          <w:rFonts w:ascii="Arial" w:hAnsi="Arial" w:eastAsia="Arial" w:cs="Arial"/>
        </w:rPr>
        <w:t>C99 8ZX</w:t>
      </w:r>
    </w:p>
    <w:p w:rsidR="2F0A49E8" w:rsidP="052DD9BE" w:rsidRDefault="076CF77B" w14:paraId="6F614733" w14:textId="60607FA3">
      <w:pPr>
        <w:pStyle w:val="ListParagraph"/>
        <w:spacing w:line="360" w:lineRule="auto"/>
        <w:rPr>
          <w:rFonts w:ascii="Arial" w:hAnsi="Arial" w:eastAsia="Arial" w:cs="Arial"/>
        </w:rPr>
      </w:pPr>
      <w:r w:rsidRPr="052DD9BE">
        <w:rPr>
          <w:rFonts w:ascii="Arial" w:hAnsi="Arial" w:eastAsia="Arial" w:cs="Arial"/>
        </w:rPr>
        <w:t>Mobile:</w:t>
      </w:r>
      <w:r w:rsidRPr="052DD9BE" w:rsidR="72DF615F">
        <w:rPr>
          <w:rFonts w:ascii="Arial" w:hAnsi="Arial" w:eastAsia="Arial" w:cs="Arial"/>
        </w:rPr>
        <w:t xml:space="preserve"> </w:t>
      </w:r>
      <w:r w:rsidRPr="052DD9BE" w:rsidR="58D683CF">
        <w:rPr>
          <w:rFonts w:ascii="Arial" w:hAnsi="Arial" w:eastAsia="Arial" w:cs="Arial"/>
        </w:rPr>
        <w:t xml:space="preserve">  </w:t>
      </w:r>
      <w:r w:rsidRPr="052DD9BE" w:rsidR="4DB1332C">
        <w:rPr>
          <w:rFonts w:ascii="Arial" w:hAnsi="Arial" w:eastAsia="Arial" w:cs="Arial"/>
        </w:rPr>
        <w:t>0555-554-555</w:t>
      </w:r>
    </w:p>
    <w:p w:rsidR="2F0A49E8" w:rsidP="052DD9BE" w:rsidRDefault="2F0A49E8" w14:paraId="7CFFC358" w14:textId="37D887AD">
      <w:pPr>
        <w:pStyle w:val="ListParagraph"/>
        <w:spacing w:line="360" w:lineRule="auto"/>
        <w:ind w:left="0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Email:  </w:t>
      </w:r>
      <w:hyperlink r:id="rId7">
        <w:r w:rsidRPr="052DD9BE">
          <w:rPr>
            <w:rStyle w:val="Hyperlink"/>
            <w:rFonts w:ascii="Arial" w:hAnsi="Arial" w:eastAsia="Arial" w:cs="Arial"/>
            <w:color w:val="000000" w:themeColor="text1"/>
          </w:rPr>
          <w:t>tab_sixty_55@hotmail.com</w:t>
        </w:r>
      </w:hyperlink>
    </w:p>
    <w:p w:rsidR="4F6EB7E9" w:rsidP="052DD9BE" w:rsidRDefault="4F6EB7E9" w14:paraId="7FDDC919" w14:textId="558DDA86">
      <w:pPr>
        <w:pStyle w:val="ListParagraph"/>
        <w:spacing w:line="360" w:lineRule="auto"/>
        <w:rPr>
          <w:rFonts w:ascii="Arial" w:hAnsi="Arial" w:eastAsia="Arial" w:cs="Arial"/>
          <w:color w:val="000000" w:themeColor="text1"/>
        </w:rPr>
      </w:pPr>
    </w:p>
    <w:p w:rsidR="4F6EB7E9" w:rsidP="65E95CE3" w:rsidRDefault="20BAAB1F" w14:paraId="6680FBF9" w14:textId="176C8C35" w14:noSpellErr="1">
      <w:pPr>
        <w:pStyle w:val="ListParagraph"/>
        <w:spacing w:line="360" w:lineRule="auto"/>
        <w:rPr>
          <w:rFonts w:ascii="Arial" w:hAnsi="Arial" w:eastAsia="Arial" w:cs="Arial"/>
          <w:b w:val="1"/>
          <w:bCs w:val="1"/>
          <w:color w:val="000000" w:themeColor="text1"/>
          <w:sz w:val="22"/>
          <w:szCs w:val="22"/>
          <w:u w:val="single"/>
        </w:rPr>
      </w:pPr>
      <w:r w:rsidRPr="65E95CE3" w:rsidR="20BAAB1F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TEACHER ASSISTANT</w:t>
      </w:r>
    </w:p>
    <w:p w:rsidR="052DD9BE" w:rsidP="052DD9BE" w:rsidRDefault="052DD9BE" w14:paraId="1E877DE5" w14:textId="7E1697FB">
      <w:pPr>
        <w:pStyle w:val="ListParagraph"/>
        <w:spacing w:line="360" w:lineRule="auto"/>
        <w:ind w:left="0"/>
        <w:rPr>
          <w:rFonts w:ascii="Arial" w:hAnsi="Arial" w:eastAsia="Arial" w:cs="Arial"/>
          <w:color w:val="FF0000"/>
        </w:rPr>
      </w:pPr>
    </w:p>
    <w:p w:rsidR="7A9FCAB2" w:rsidP="052DD9BE" w:rsidRDefault="7A9FCAB2" w14:paraId="7BB1C12C" w14:textId="06A03A6B">
      <w:pPr>
        <w:pStyle w:val="ListParagraph"/>
        <w:spacing w:line="360" w:lineRule="auto"/>
        <w:ind w:left="0"/>
        <w:rPr>
          <w:rFonts w:ascii="Arial" w:hAnsi="Arial" w:eastAsia="Arial" w:cs="Arial"/>
          <w:color w:val="FF0000"/>
        </w:rPr>
      </w:pPr>
      <w:r w:rsidRPr="052DD9BE">
        <w:rPr>
          <w:rFonts w:ascii="Arial" w:hAnsi="Arial" w:eastAsia="Arial" w:cs="Arial"/>
          <w:color w:val="FF0000"/>
        </w:rPr>
        <w:t xml:space="preserve"> Profile </w:t>
      </w:r>
      <w:r w:rsidRPr="052DD9BE" w:rsidR="74BD6670">
        <w:rPr>
          <w:rFonts w:ascii="Arial" w:hAnsi="Arial" w:eastAsia="Arial" w:cs="Arial"/>
          <w:color w:val="FF0000"/>
        </w:rPr>
        <w:t>Statement</w:t>
      </w:r>
    </w:p>
    <w:p w:rsidR="4D4A403B" w:rsidP="052DD9BE" w:rsidRDefault="4D4A403B" w14:paraId="71EA7373" w14:textId="24E9F5ED">
      <w:pPr>
        <w:pStyle w:val="ListParagraph"/>
        <w:spacing w:line="360" w:lineRule="auto"/>
        <w:ind w:left="0"/>
        <w:rPr>
          <w:rFonts w:ascii="Arial" w:hAnsi="Arial" w:eastAsia="Arial" w:cs="Arial"/>
          <w:color w:val="000000" w:themeColor="text1"/>
        </w:rPr>
      </w:pPr>
      <w:r w:rsidRPr="65E95CE3" w:rsidR="4D4A403B">
        <w:rPr>
          <w:rFonts w:ascii="Arial" w:hAnsi="Arial" w:eastAsia="Arial" w:cs="Arial"/>
          <w:color w:val="000000" w:themeColor="text1" w:themeTint="FF" w:themeShade="FF"/>
        </w:rPr>
        <w:t xml:space="preserve">I am confident caring and motivated </w:t>
      </w:r>
      <w:r w:rsidRPr="65E95CE3" w:rsidR="778A92AB">
        <w:rPr>
          <w:rFonts w:ascii="Arial" w:hAnsi="Arial" w:eastAsia="Arial" w:cs="Arial"/>
          <w:color w:val="000000" w:themeColor="text1" w:themeTint="FF" w:themeShade="FF"/>
        </w:rPr>
        <w:t xml:space="preserve">teacher assistant </w:t>
      </w:r>
      <w:r w:rsidRPr="65E95CE3" w:rsidR="19F10967">
        <w:rPr>
          <w:rFonts w:ascii="Arial" w:hAnsi="Arial" w:eastAsia="Arial" w:cs="Arial"/>
          <w:color w:val="000000" w:themeColor="text1" w:themeTint="FF" w:themeShade="FF"/>
        </w:rPr>
        <w:t>with several years of classroom experience</w:t>
      </w:r>
      <w:r w:rsidRPr="65E95CE3" w:rsidR="3181CACD">
        <w:rPr>
          <w:rFonts w:ascii="Arial" w:hAnsi="Arial" w:eastAsia="Arial" w:cs="Arial"/>
          <w:color w:val="000000" w:themeColor="text1" w:themeTint="FF" w:themeShade="FF"/>
        </w:rPr>
        <w:t xml:space="preserve"> working in the </w:t>
      </w:r>
      <w:r w:rsidRPr="65E95CE3" w:rsidR="10D43D66">
        <w:rPr>
          <w:rFonts w:ascii="Arial" w:hAnsi="Arial" w:eastAsia="Arial" w:cs="Arial"/>
          <w:color w:val="000000" w:themeColor="text1" w:themeTint="FF" w:themeShade="FF"/>
        </w:rPr>
        <w:t>primary</w:t>
      </w:r>
      <w:r w:rsidRPr="65E95CE3" w:rsidR="3181CACD">
        <w:rPr>
          <w:rFonts w:ascii="Arial" w:hAnsi="Arial" w:eastAsia="Arial" w:cs="Arial"/>
          <w:color w:val="000000" w:themeColor="text1" w:themeTint="FF" w:themeShade="FF"/>
        </w:rPr>
        <w:t xml:space="preserve"> education </w:t>
      </w:r>
      <w:r w:rsidRPr="65E95CE3" w:rsidR="58032D45">
        <w:rPr>
          <w:rFonts w:ascii="Arial" w:hAnsi="Arial" w:eastAsia="Arial" w:cs="Arial"/>
          <w:color w:val="000000" w:themeColor="text1" w:themeTint="FF" w:themeShade="FF"/>
        </w:rPr>
        <w:t>sector, with</w:t>
      </w:r>
      <w:r w:rsidRPr="65E95CE3" w:rsidR="7FEFD0E0">
        <w:rPr>
          <w:rFonts w:ascii="Arial" w:hAnsi="Arial" w:eastAsia="Arial" w:cs="Arial"/>
          <w:color w:val="000000" w:themeColor="text1" w:themeTint="FF" w:themeShade="FF"/>
        </w:rPr>
        <w:t xml:space="preserve"> an extensive </w:t>
      </w:r>
      <w:r w:rsidRPr="65E95CE3" w:rsidR="6C67C006">
        <w:rPr>
          <w:rFonts w:ascii="Arial" w:hAnsi="Arial" w:eastAsia="Arial" w:cs="Arial"/>
          <w:color w:val="000000" w:themeColor="text1" w:themeTint="FF" w:themeShade="FF"/>
        </w:rPr>
        <w:t>background</w:t>
      </w:r>
      <w:r w:rsidRPr="65E95CE3" w:rsidR="7FEFD0E0">
        <w:rPr>
          <w:rFonts w:ascii="Arial" w:hAnsi="Arial" w:eastAsia="Arial" w:cs="Arial"/>
          <w:color w:val="000000" w:themeColor="text1" w:themeTint="FF" w:themeShade="FF"/>
        </w:rPr>
        <w:t xml:space="preserve"> in working with</w:t>
      </w:r>
      <w:r w:rsidRPr="65E95CE3" w:rsidR="617B7752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65E95CE3" w:rsidR="7FEFD0E0">
        <w:rPr>
          <w:rFonts w:ascii="Arial" w:hAnsi="Arial" w:eastAsia="Arial" w:cs="Arial"/>
          <w:color w:val="000000" w:themeColor="text1" w:themeTint="FF" w:themeShade="FF"/>
        </w:rPr>
        <w:t>children</w:t>
      </w:r>
      <w:r w:rsidRPr="65E95CE3" w:rsidR="6A0E95FF">
        <w:rPr>
          <w:rFonts w:ascii="Arial" w:hAnsi="Arial" w:eastAsia="Arial" w:cs="Arial"/>
          <w:color w:val="000000" w:themeColor="text1" w:themeTint="FF" w:themeShade="FF"/>
        </w:rPr>
        <w:t xml:space="preserve">. I have excellent communication skills and the </w:t>
      </w:r>
      <w:r w:rsidRPr="65E95CE3" w:rsidR="37D9D200">
        <w:rPr>
          <w:rFonts w:ascii="Arial" w:hAnsi="Arial" w:eastAsia="Arial" w:cs="Arial"/>
          <w:color w:val="000000" w:themeColor="text1" w:themeTint="FF" w:themeShade="FF"/>
        </w:rPr>
        <w:t>ability</w:t>
      </w:r>
      <w:r w:rsidRPr="65E95CE3" w:rsidR="6A0E95FF">
        <w:rPr>
          <w:rFonts w:ascii="Arial" w:hAnsi="Arial" w:eastAsia="Arial" w:cs="Arial"/>
          <w:color w:val="000000" w:themeColor="text1" w:themeTint="FF" w:themeShade="FF"/>
        </w:rPr>
        <w:t xml:space="preserve"> to mana</w:t>
      </w:r>
      <w:r w:rsidRPr="65E95CE3" w:rsidR="0A5F17D1">
        <w:rPr>
          <w:rFonts w:ascii="Arial" w:hAnsi="Arial" w:eastAsia="Arial" w:cs="Arial"/>
          <w:color w:val="000000" w:themeColor="text1" w:themeTint="FF" w:themeShade="FF"/>
        </w:rPr>
        <w:t>ge</w:t>
      </w:r>
      <w:r w:rsidRPr="65E95CE3" w:rsidR="44919550">
        <w:rPr>
          <w:rFonts w:ascii="Arial" w:hAnsi="Arial" w:eastAsia="Arial" w:cs="Arial"/>
          <w:color w:val="000000" w:themeColor="text1" w:themeTint="FF" w:themeShade="FF"/>
        </w:rPr>
        <w:t xml:space="preserve"> and enthusiastically engage with classes</w:t>
      </w:r>
      <w:r w:rsidRPr="65E95CE3" w:rsidR="2EBD05FF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65E95CE3" w:rsidR="44919550">
        <w:rPr>
          <w:rFonts w:ascii="Arial" w:hAnsi="Arial" w:eastAsia="Arial" w:cs="Arial"/>
          <w:color w:val="000000" w:themeColor="text1" w:themeTint="FF" w:themeShade="FF"/>
        </w:rPr>
        <w:t>of 20+</w:t>
      </w:r>
      <w:r w:rsidRPr="65E95CE3" w:rsidR="0C03401B">
        <w:rPr>
          <w:rFonts w:ascii="Arial" w:hAnsi="Arial" w:eastAsia="Arial" w:cs="Arial"/>
          <w:color w:val="000000" w:themeColor="text1" w:themeTint="FF" w:themeShade="FF"/>
        </w:rPr>
        <w:t xml:space="preserve"> students.</w:t>
      </w:r>
      <w:r w:rsidRPr="65E95CE3" w:rsidR="7B45CFD0">
        <w:rPr>
          <w:rFonts w:ascii="Arial" w:hAnsi="Arial" w:eastAsia="Arial" w:cs="Arial"/>
          <w:color w:val="000000" w:themeColor="text1" w:themeTint="FF" w:themeShade="FF"/>
        </w:rPr>
        <w:t xml:space="preserve"> I am an effective team player with the ability to think criticall</w:t>
      </w:r>
      <w:r w:rsidRPr="65E95CE3" w:rsidR="75636B8E">
        <w:rPr>
          <w:rFonts w:ascii="Arial" w:hAnsi="Arial" w:eastAsia="Arial" w:cs="Arial"/>
          <w:color w:val="000000" w:themeColor="text1" w:themeTint="FF" w:themeShade="FF"/>
        </w:rPr>
        <w:t>y and solve problems.</w:t>
      </w:r>
      <w:r w:rsidRPr="65E95CE3" w:rsidR="720D36E0">
        <w:rPr>
          <w:rFonts w:ascii="Arial" w:hAnsi="Arial" w:eastAsia="Arial" w:cs="Arial"/>
          <w:color w:val="000000" w:themeColor="text1" w:themeTint="FF" w:themeShade="FF"/>
        </w:rPr>
        <w:t xml:space="preserve"> My main goal in life is to ensure young chil</w:t>
      </w:r>
      <w:r w:rsidRPr="65E95CE3" w:rsidR="7ED2918B">
        <w:rPr>
          <w:rFonts w:ascii="Arial" w:hAnsi="Arial" w:eastAsia="Arial" w:cs="Arial"/>
          <w:color w:val="000000" w:themeColor="text1" w:themeTint="FF" w:themeShade="FF"/>
        </w:rPr>
        <w:t>dren are supported and encouraged to achieve their full potential.</w:t>
      </w:r>
    </w:p>
    <w:p w:rsidR="3D6F96AB" w:rsidP="052DD9BE" w:rsidRDefault="3D6F96AB" w14:paraId="58F92B07" w14:textId="63BA5A5C">
      <w:pPr>
        <w:pStyle w:val="ListParagraph"/>
        <w:spacing w:line="360" w:lineRule="auto"/>
        <w:ind w:left="0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Looking for </w:t>
      </w:r>
      <w:r w:rsidRPr="052DD9BE" w:rsidR="027B1241">
        <w:rPr>
          <w:rFonts w:ascii="Arial" w:hAnsi="Arial" w:eastAsia="Arial" w:cs="Arial"/>
          <w:color w:val="000000" w:themeColor="text1"/>
        </w:rPr>
        <w:t>an</w:t>
      </w: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10790E9E">
        <w:rPr>
          <w:rFonts w:ascii="Arial" w:hAnsi="Arial" w:eastAsia="Arial" w:cs="Arial"/>
          <w:color w:val="000000" w:themeColor="text1"/>
        </w:rPr>
        <w:t xml:space="preserve">opportunity to make a genuine difference in </w:t>
      </w:r>
      <w:r w:rsidRPr="052DD9BE" w:rsidR="58F585E4">
        <w:rPr>
          <w:rFonts w:ascii="Arial" w:hAnsi="Arial" w:eastAsia="Arial" w:cs="Arial"/>
          <w:color w:val="000000" w:themeColor="text1"/>
        </w:rPr>
        <w:t>an</w:t>
      </w:r>
      <w:r w:rsidRPr="052DD9BE" w:rsidR="10790E9E">
        <w:rPr>
          <w:rFonts w:ascii="Arial" w:hAnsi="Arial" w:eastAsia="Arial" w:cs="Arial"/>
          <w:color w:val="000000" w:themeColor="text1"/>
        </w:rPr>
        <w:t xml:space="preserve"> ambitious and </w:t>
      </w:r>
      <w:r w:rsidRPr="052DD9BE" w:rsidR="512BE310">
        <w:rPr>
          <w:rFonts w:ascii="Arial" w:hAnsi="Arial" w:eastAsia="Arial" w:cs="Arial"/>
          <w:color w:val="000000" w:themeColor="text1"/>
        </w:rPr>
        <w:t>progressive</w:t>
      </w:r>
      <w:r w:rsidRPr="052DD9BE" w:rsidR="10790E9E">
        <w:rPr>
          <w:rFonts w:ascii="Arial" w:hAnsi="Arial" w:eastAsia="Arial" w:cs="Arial"/>
          <w:color w:val="000000" w:themeColor="text1"/>
        </w:rPr>
        <w:t xml:space="preserve"> school</w:t>
      </w:r>
      <w:r w:rsidRPr="052DD9BE" w:rsidR="776C3B17">
        <w:rPr>
          <w:rFonts w:ascii="Arial" w:hAnsi="Arial" w:eastAsia="Arial" w:cs="Arial"/>
          <w:color w:val="000000" w:themeColor="text1"/>
        </w:rPr>
        <w:t>.</w:t>
      </w:r>
    </w:p>
    <w:p w:rsidR="052DD9BE" w:rsidP="052DD9BE" w:rsidRDefault="052DD9BE" w14:paraId="7A9FB448" w14:textId="0A36CCE3">
      <w:pPr>
        <w:pStyle w:val="ListParagraph"/>
        <w:spacing w:line="360" w:lineRule="auto"/>
        <w:ind w:left="0"/>
        <w:rPr>
          <w:rFonts w:ascii="Arial" w:hAnsi="Arial" w:eastAsia="Arial" w:cs="Arial"/>
          <w:color w:val="FF0000"/>
        </w:rPr>
      </w:pPr>
    </w:p>
    <w:p w:rsidR="3278EE49" w:rsidP="31187985" w:rsidRDefault="3278EE49" w14:paraId="1BF1E0CF" w14:textId="6175B9CE">
      <w:pPr>
        <w:pStyle w:val="NoSpacing"/>
        <w:spacing w:after="200" w:line="360" w:lineRule="auto"/>
        <w:rPr>
          <w:rFonts w:ascii="Arial" w:hAnsi="Arial" w:eastAsia="Arial" w:cs="Arial"/>
          <w:color w:val="000000" w:themeColor="text1"/>
        </w:rPr>
      </w:pPr>
    </w:p>
    <w:p w:rsidR="3278EE49" w:rsidP="31187985" w:rsidRDefault="3278EE49" w14:paraId="5EDB0A7A" w14:textId="69CA136B">
      <w:pPr>
        <w:spacing w:after="200" w:line="360" w:lineRule="auto"/>
        <w:rPr>
          <w:rFonts w:ascii="Arial" w:hAnsi="Arial" w:eastAsia="Arial" w:cs="Arial"/>
          <w:color w:val="000000" w:themeColor="text1"/>
        </w:rPr>
      </w:pPr>
    </w:p>
    <w:p w:rsidRPr="00DE1E75" w:rsidR="00DE1E75" w:rsidP="65E95CE3" w:rsidRDefault="55370BE7" w14:paraId="0E8EEB52" w14:textId="5BC231AA" w14:noSpellErr="1">
      <w:pPr>
        <w:tabs>
          <w:tab w:val="left" w:pos="720"/>
        </w:tabs>
        <w:spacing w:after="12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  <w:r w:rsidRPr="65E95CE3" w:rsidR="55370BE7">
        <w:rPr>
          <w:rFonts w:ascii="Arial" w:hAnsi="Arial" w:eastAsia="Arial" w:cs="Arial"/>
          <w:b w:val="1"/>
          <w:bCs w:val="1"/>
          <w:color w:val="FF0000"/>
          <w:sz w:val="28"/>
          <w:szCs w:val="28"/>
        </w:rPr>
        <w:t xml:space="preserve">    </w:t>
      </w:r>
      <w:r w:rsidRPr="65E95CE3" w:rsidR="55370BE7">
        <w:rPr>
          <w:rFonts w:ascii="Arial" w:hAnsi="Arial" w:eastAsia="Arial" w:cs="Arial"/>
          <w:b w:val="1"/>
          <w:bCs w:val="1"/>
          <w:color w:val="FF0000"/>
          <w:sz w:val="22"/>
          <w:szCs w:val="22"/>
        </w:rPr>
        <w:t xml:space="preserve">  </w:t>
      </w:r>
      <w:r w:rsidRPr="65E95CE3" w:rsidR="55370BE7">
        <w:rPr>
          <w:rFonts w:ascii="Arial" w:hAnsi="Arial" w:eastAsia="Arial" w:cs="Arial"/>
          <w:b w:val="1"/>
          <w:bCs w:val="1"/>
          <w:color w:val="FF0000"/>
          <w:sz w:val="22"/>
          <w:szCs w:val="22"/>
        </w:rPr>
        <w:t xml:space="preserve"> </w:t>
      </w:r>
      <w:r w:rsidRPr="65E95CE3" w:rsidR="67DF0693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Work Experience</w:t>
      </w:r>
    </w:p>
    <w:p w:rsidRPr="00DE1E75" w:rsidR="00DE1E75" w:rsidP="052DD9BE" w:rsidRDefault="721CE0C0" w14:paraId="14B3A475" w14:textId="2BE90187">
      <w:pPr>
        <w:tabs>
          <w:tab w:val="left" w:pos="720"/>
        </w:tabs>
        <w:spacing w:after="120" w:line="360" w:lineRule="auto"/>
        <w:rPr>
          <w:rFonts w:ascii="Arial" w:hAnsi="Arial" w:eastAsia="Century Gothic" w:cs="Arial"/>
          <w:b/>
          <w:bCs/>
          <w:color w:val="000000"/>
          <w:sz w:val="24"/>
          <w:szCs w:val="24"/>
        </w:rPr>
      </w:pPr>
      <w:r w:rsidRPr="052DD9BE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 xml:space="preserve"> </w:t>
      </w:r>
      <w:r w:rsidRPr="052DD9BE" w:rsidR="00493967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9/2022</w:t>
      </w:r>
      <w:r w:rsidRPr="052DD9BE" w:rsidR="00DE1E75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 xml:space="preserve"> – </w:t>
      </w:r>
      <w:r w:rsidRPr="052DD9BE" w:rsidR="00F06D6A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2023</w:t>
      </w:r>
      <w:r w:rsidR="00E954CF">
        <w:br/>
      </w:r>
      <w:r w:rsidRPr="052DD9BE" w:rsidR="2C983045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 xml:space="preserve">         </w:t>
      </w:r>
      <w:r w:rsidRPr="052DD9BE" w:rsidR="00DE1E75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 xml:space="preserve">Teacher assistant, Year </w:t>
      </w:r>
      <w:r w:rsidRPr="052DD9BE" w:rsidR="0520C671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5</w:t>
      </w:r>
      <w:r w:rsidRPr="052DD9BE" w:rsidR="00DE1E75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, High-Fields Primary School</w:t>
      </w:r>
      <w:r w:rsidRPr="052DD9BE" w:rsidR="7F049BD2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 xml:space="preserve"> (part-time)</w:t>
      </w:r>
    </w:p>
    <w:p w:rsidRPr="00DE1E75" w:rsidR="00DE1E75" w:rsidP="052DD9BE" w:rsidRDefault="00DE1E75" w14:paraId="4AB8D3F3" w14:textId="77777777">
      <w:pPr>
        <w:pStyle w:val="ListParagraph"/>
        <w:numPr>
          <w:ilvl w:val="0"/>
          <w:numId w:val="17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hAnsi="Arial" w:eastAsia="Century Gothic" w:cs="Arial"/>
          <w:color w:val="000000"/>
          <w:sz w:val="24"/>
          <w:szCs w:val="24"/>
        </w:rPr>
      </w:pPr>
      <w:r w:rsidRPr="052DD9BE">
        <w:rPr>
          <w:rFonts w:ascii="Arial" w:hAnsi="Arial" w:eastAsia="Century Gothic" w:cs="Arial"/>
          <w:color w:val="000000" w:themeColor="text1"/>
          <w:sz w:val="24"/>
          <w:szCs w:val="24"/>
        </w:rPr>
        <w:t>Worked within this community mixed school of students aged 3-11 years.</w:t>
      </w:r>
    </w:p>
    <w:p w:rsidRPr="00DE1E75" w:rsidR="00DE1E75" w:rsidP="052DD9BE" w:rsidRDefault="00DE1E75" w14:paraId="2FA7FB01" w14:textId="40C1AE67">
      <w:pPr>
        <w:pStyle w:val="ListParagraph"/>
        <w:numPr>
          <w:ilvl w:val="0"/>
          <w:numId w:val="17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hAnsi="Arial" w:eastAsia="Century Gothic" w:cs="Arial"/>
          <w:color w:val="000000"/>
          <w:sz w:val="24"/>
          <w:szCs w:val="24"/>
        </w:rPr>
      </w:pPr>
      <w:r w:rsidRPr="052DD9BE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Taught a range of classes in subjects such </w:t>
      </w:r>
      <w:r w:rsidRPr="052DD9BE" w:rsidR="76CE4135">
        <w:rPr>
          <w:rFonts w:ascii="Arial" w:hAnsi="Arial" w:eastAsia="Century Gothic" w:cs="Arial"/>
          <w:color w:val="000000" w:themeColor="text1"/>
          <w:sz w:val="24"/>
          <w:szCs w:val="24"/>
        </w:rPr>
        <w:t>as, English</w:t>
      </w:r>
      <w:r w:rsidRPr="052DD9BE">
        <w:rPr>
          <w:rFonts w:ascii="Arial" w:hAnsi="Arial" w:eastAsia="Century Gothic" w:cs="Arial"/>
          <w:color w:val="000000" w:themeColor="text1"/>
          <w:sz w:val="24"/>
          <w:szCs w:val="24"/>
        </w:rPr>
        <w:t>, Maths, Science and Music</w:t>
      </w:r>
    </w:p>
    <w:p w:rsidR="40BF94FE" w:rsidP="052DD9BE" w:rsidRDefault="40BF94FE" w14:paraId="302941B8" w14:textId="7129AB29">
      <w:pPr>
        <w:pStyle w:val="ListParagraph"/>
        <w:numPr>
          <w:ilvl w:val="0"/>
          <w:numId w:val="17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hAnsi="Arial" w:eastAsia="Century Gothic" w:cs="Arial"/>
          <w:color w:val="000000" w:themeColor="text1"/>
          <w:sz w:val="24"/>
          <w:szCs w:val="24"/>
        </w:rPr>
      </w:pPr>
      <w:r w:rsidRPr="052DD9BE">
        <w:rPr>
          <w:rFonts w:ascii="Arial" w:hAnsi="Arial" w:eastAsia="Century Gothic" w:cs="Arial"/>
          <w:color w:val="000000" w:themeColor="text1"/>
          <w:sz w:val="24"/>
          <w:szCs w:val="24"/>
        </w:rPr>
        <w:t>Building good relationships with pupils, staff, and parents.</w:t>
      </w:r>
    </w:p>
    <w:p w:rsidR="1D5B3ACC" w:rsidP="70437A87" w:rsidRDefault="1D5B3ACC" w14:paraId="052F6BE1" w14:textId="5C16510E">
      <w:pPr>
        <w:pStyle w:val="ListParagraph"/>
        <w:numPr>
          <w:ilvl w:val="0"/>
          <w:numId w:val="17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hAnsi="Arial" w:eastAsia="Century Gothic" w:cs="Arial"/>
          <w:color w:val="000000" w:themeColor="text1"/>
          <w:sz w:val="24"/>
          <w:szCs w:val="24"/>
        </w:rPr>
      </w:pPr>
      <w:r w:rsidRPr="70437A87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Worked under </w:t>
      </w:r>
      <w:r w:rsidRPr="70437A87" w:rsidR="3D58E901">
        <w:rPr>
          <w:rFonts w:ascii="Arial" w:hAnsi="Arial" w:eastAsia="Century Gothic" w:cs="Arial"/>
          <w:color w:val="000000" w:themeColor="text1"/>
          <w:sz w:val="24"/>
          <w:szCs w:val="24"/>
        </w:rPr>
        <w:t>teachers'</w:t>
      </w:r>
      <w:r w:rsidRPr="70437A87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 direction to maintain a clean, safe, a</w:t>
      </w:r>
      <w:r w:rsidRPr="70437A87" w:rsidR="61E2843F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nd comfortable </w:t>
      </w:r>
      <w:r w:rsidRPr="70437A87" w:rsidR="306B5D37">
        <w:rPr>
          <w:rFonts w:ascii="Arial" w:hAnsi="Arial" w:eastAsia="Century Gothic" w:cs="Arial"/>
          <w:color w:val="000000" w:themeColor="text1"/>
          <w:sz w:val="24"/>
          <w:szCs w:val="24"/>
        </w:rPr>
        <w:t>classroom</w:t>
      </w:r>
      <w:r w:rsidRPr="70437A87" w:rsidR="61E2843F">
        <w:rPr>
          <w:rFonts w:ascii="Arial" w:hAnsi="Arial" w:eastAsia="Century Gothic" w:cs="Arial"/>
          <w:color w:val="000000" w:themeColor="text1"/>
          <w:sz w:val="24"/>
          <w:szCs w:val="24"/>
        </w:rPr>
        <w:t>.</w:t>
      </w:r>
    </w:p>
    <w:p w:rsidRPr="00DE1E75" w:rsidR="00DE1E75" w:rsidP="052DD9BE" w:rsidRDefault="00DE1E75" w14:paraId="5A551427" w14:textId="74230DBD">
      <w:pPr>
        <w:pStyle w:val="ListParagraph"/>
        <w:numPr>
          <w:ilvl w:val="0"/>
          <w:numId w:val="17"/>
        </w:num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hAnsi="Arial" w:eastAsia="Century Gothic" w:cs="Arial"/>
          <w:color w:val="000000"/>
          <w:sz w:val="24"/>
          <w:szCs w:val="24"/>
        </w:rPr>
      </w:pPr>
      <w:r w:rsidRPr="052DD9BE">
        <w:rPr>
          <w:rFonts w:ascii="Arial" w:hAnsi="Arial" w:eastAsia="Century Gothic" w:cs="Arial"/>
          <w:color w:val="000000" w:themeColor="text1"/>
          <w:sz w:val="24"/>
          <w:szCs w:val="24"/>
        </w:rPr>
        <w:lastRenderedPageBreak/>
        <w:t>Ensured accurate and productive use of regular assessment of students</w:t>
      </w:r>
      <w:r w:rsidRPr="052DD9BE" w:rsidR="004F46FF">
        <w:rPr>
          <w:rFonts w:ascii="Arial" w:hAnsi="Arial" w:eastAsia="Century Gothic" w:cs="Arial"/>
          <w:color w:val="000000" w:themeColor="text1"/>
          <w:sz w:val="24"/>
          <w:szCs w:val="24"/>
        </w:rPr>
        <w:t>.</w:t>
      </w:r>
      <w:r w:rsidRPr="052DD9BE" w:rsidR="4B997ADF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 </w:t>
      </w:r>
      <w:r w:rsidRPr="052DD9BE" w:rsidR="6990D2A9">
        <w:rPr>
          <w:rFonts w:ascii="Arial" w:hAnsi="Arial" w:eastAsia="Century Gothic" w:cs="Arial"/>
          <w:color w:val="000000" w:themeColor="text1"/>
          <w:sz w:val="24"/>
          <w:szCs w:val="24"/>
        </w:rPr>
        <w:t>Observed, assess</w:t>
      </w:r>
      <w:r w:rsidRPr="052DD9BE" w:rsidR="07882A74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 </w:t>
      </w:r>
      <w:r w:rsidRPr="052DD9BE" w:rsidR="6990D2A9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and recorded </w:t>
      </w:r>
      <w:r w:rsidRPr="052DD9BE" w:rsidR="024F049A">
        <w:rPr>
          <w:rFonts w:ascii="Arial" w:hAnsi="Arial" w:eastAsia="Century Gothic" w:cs="Arial"/>
          <w:color w:val="000000" w:themeColor="text1"/>
          <w:sz w:val="24"/>
          <w:szCs w:val="24"/>
        </w:rPr>
        <w:t>students'</w:t>
      </w:r>
      <w:r w:rsidRPr="052DD9BE" w:rsidR="6990D2A9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 progress and shared knowledge with o</w:t>
      </w:r>
      <w:r w:rsidRPr="052DD9BE" w:rsidR="2835B7DB">
        <w:rPr>
          <w:rFonts w:ascii="Arial" w:hAnsi="Arial" w:eastAsia="Century Gothic" w:cs="Arial"/>
          <w:color w:val="000000" w:themeColor="text1"/>
          <w:sz w:val="24"/>
          <w:szCs w:val="24"/>
        </w:rPr>
        <w:t>ther practitioner and parents as requires</w:t>
      </w:r>
      <w:r w:rsidRPr="052DD9BE" w:rsidR="78DA978C">
        <w:rPr>
          <w:rFonts w:ascii="Arial" w:hAnsi="Arial" w:eastAsia="Century Gothic" w:cs="Arial"/>
          <w:color w:val="000000" w:themeColor="text1"/>
          <w:sz w:val="24"/>
          <w:szCs w:val="24"/>
        </w:rPr>
        <w:t>.</w:t>
      </w:r>
    </w:p>
    <w:p w:rsidR="00C21EAA" w:rsidP="052DD9BE" w:rsidRDefault="00DE1E75" w14:paraId="6D3BA742" w14:textId="586950D3">
      <w:pPr>
        <w:pStyle w:val="ListParagraph"/>
        <w:numPr>
          <w:ilvl w:val="0"/>
          <w:numId w:val="17"/>
        </w:numPr>
        <w:pBdr>
          <w:top w:val="nil"/>
          <w:left w:val="nil"/>
          <w:bottom w:val="nil"/>
          <w:right w:val="nil"/>
          <w:between w:val="nil"/>
        </w:pBdr>
        <w:spacing w:after="120" w:line="360" w:lineRule="auto"/>
        <w:rPr>
          <w:rFonts w:ascii="Arial" w:hAnsi="Arial" w:eastAsia="Century Gothic" w:cs="Arial"/>
          <w:color w:val="000000" w:themeColor="text1"/>
          <w:sz w:val="24"/>
          <w:szCs w:val="24"/>
        </w:rPr>
      </w:pPr>
      <w:r w:rsidRPr="052DD9BE">
        <w:rPr>
          <w:rFonts w:ascii="Arial" w:hAnsi="Arial" w:eastAsia="Century Gothic" w:cs="Arial"/>
          <w:color w:val="000000" w:themeColor="text1"/>
          <w:sz w:val="24"/>
          <w:szCs w:val="24"/>
        </w:rPr>
        <w:t>During Guided Reading, helped a group of students with different abilities</w:t>
      </w:r>
      <w:r w:rsidRPr="052DD9BE" w:rsidR="79B1C597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 to</w:t>
      </w:r>
      <w:r w:rsidRPr="052DD9BE">
        <w:rPr>
          <w:rFonts w:ascii="Arial" w:hAnsi="Arial" w:eastAsia="Century Gothic" w:cs="Arial"/>
          <w:color w:val="000000" w:themeColor="text1"/>
          <w:sz w:val="24"/>
          <w:szCs w:val="24"/>
        </w:rPr>
        <w:t xml:space="preserve"> improve their reading a</w:t>
      </w:r>
      <w:r w:rsidRPr="052DD9BE" w:rsidR="00E30A5F">
        <w:rPr>
          <w:rFonts w:ascii="Arial" w:hAnsi="Arial" w:eastAsia="Century Gothic" w:cs="Arial"/>
          <w:color w:val="000000" w:themeColor="text1"/>
          <w:sz w:val="24"/>
          <w:szCs w:val="24"/>
        </w:rPr>
        <w:t>nd sp</w:t>
      </w:r>
      <w:r w:rsidRPr="052DD9BE" w:rsidR="5E9AB520">
        <w:rPr>
          <w:rFonts w:ascii="Arial" w:hAnsi="Arial" w:eastAsia="Century Gothic" w:cs="Arial"/>
          <w:color w:val="000000" w:themeColor="text1"/>
          <w:sz w:val="24"/>
          <w:szCs w:val="24"/>
        </w:rPr>
        <w:t>elling skills.</w:t>
      </w:r>
    </w:p>
    <w:p w:rsidR="052DD9BE" w:rsidP="052DD9BE" w:rsidRDefault="052DD9BE" w14:paraId="78BDD4F2" w14:textId="7B88E58F">
      <w:pPr>
        <w:pBdr>
          <w:top w:val="nil"/>
          <w:left w:val="nil"/>
          <w:bottom w:val="nil"/>
          <w:right w:val="nil"/>
          <w:between w:val="nil"/>
        </w:pBdr>
        <w:spacing w:after="120" w:line="360" w:lineRule="auto"/>
        <w:contextualSpacing/>
        <w:rPr>
          <w:rFonts w:ascii="Arial" w:hAnsi="Arial" w:eastAsia="Century Gothic" w:cs="Arial"/>
          <w:color w:val="000000" w:themeColor="text1"/>
          <w:sz w:val="24"/>
          <w:szCs w:val="24"/>
        </w:rPr>
      </w:pPr>
    </w:p>
    <w:p w:rsidR="00136698" w:rsidP="052DD9BE" w:rsidRDefault="007C2B16" w14:paraId="08665972" w14:textId="7CC249B8">
      <w:pPr>
        <w:pBdr>
          <w:top w:val="nil"/>
          <w:left w:val="nil"/>
          <w:bottom w:val="nil"/>
          <w:right w:val="nil"/>
          <w:between w:val="nil"/>
        </w:pBdr>
        <w:spacing w:after="120" w:line="360" w:lineRule="auto"/>
        <w:contextualSpacing/>
        <w:rPr>
          <w:rFonts w:ascii="Arial" w:hAnsi="Arial" w:eastAsia="Century Gothic" w:cs="Arial"/>
          <w:b/>
          <w:bCs/>
          <w:color w:val="000000"/>
          <w:sz w:val="24"/>
          <w:szCs w:val="24"/>
        </w:rPr>
      </w:pPr>
      <w:r w:rsidRPr="052DD9BE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12</w:t>
      </w:r>
      <w:r w:rsidRPr="052DD9BE" w:rsidR="00294552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/</w:t>
      </w:r>
      <w:r w:rsidRPr="052DD9BE" w:rsidR="000E5620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2020</w:t>
      </w:r>
      <w:r w:rsidRPr="052DD9BE" w:rsidR="0032325A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 xml:space="preserve"> -0</w:t>
      </w:r>
      <w:r w:rsidRPr="052DD9BE" w:rsidR="00F56BA6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8/22</w:t>
      </w:r>
      <w:r w:rsidRPr="052DD9BE" w:rsidR="00294552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 xml:space="preserve"> </w:t>
      </w:r>
      <w:r w:rsidRPr="052DD9BE" w:rsidR="005614B3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Volunteer, Year 4, High-Fields Primary Schoo</w:t>
      </w:r>
      <w:r w:rsidRPr="052DD9BE" w:rsidR="001F3381">
        <w:rPr>
          <w:rFonts w:ascii="Arial" w:hAnsi="Arial" w:eastAsia="Century Gothic" w:cs="Arial"/>
          <w:b/>
          <w:bCs/>
          <w:color w:val="000000" w:themeColor="text1"/>
          <w:sz w:val="24"/>
          <w:szCs w:val="24"/>
        </w:rPr>
        <w:t>l</w:t>
      </w:r>
    </w:p>
    <w:p w:rsidRPr="005614B3" w:rsidR="005614B3" w:rsidP="65E95CE3" w:rsidRDefault="008462A0" w14:paraId="6858FB92" w14:textId="06C6EC40" w14:noSpellErr="1">
      <w:pPr>
        <w:pStyle w:val="ListParagraph"/>
        <w:numPr>
          <w:ilvl w:val="0"/>
          <w:numId w:val="15"/>
        </w:num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120" w:line="360" w:lineRule="auto"/>
        <w:rPr>
          <w:rFonts w:ascii="Arial" w:hAnsi="Arial" w:eastAsia="Century Gothic" w:cs="Arial"/>
          <w:color w:val="000000" w:themeColor="text1"/>
          <w:sz w:val="22"/>
          <w:szCs w:val="22"/>
        </w:rPr>
      </w:pPr>
      <w:r w:rsidRPr="65E95CE3" w:rsidR="008462A0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Volunteering </w:t>
      </w:r>
      <w:r w:rsidRPr="65E95CE3" w:rsidR="005614B3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within this community mixed school to gain experience</w:t>
      </w:r>
      <w:r w:rsidRPr="65E95CE3" w:rsidR="40107AEE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 </w:t>
      </w:r>
      <w:r w:rsidRPr="65E95CE3" w:rsidR="005614B3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Interacted with small groups,</w:t>
      </w:r>
    </w:p>
    <w:p w:rsidRPr="005614B3" w:rsidR="005614B3" w:rsidP="65E95CE3" w:rsidRDefault="005614B3" w14:paraId="23B2119A" w14:textId="6DD0664A" w14:noSpellErr="1">
      <w:pPr>
        <w:pStyle w:val="ListParagraph"/>
        <w:numPr>
          <w:ilvl w:val="0"/>
          <w:numId w:val="15"/>
        </w:num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120" w:line="360" w:lineRule="auto"/>
        <w:rPr>
          <w:rFonts w:ascii="Arial" w:hAnsi="Arial" w:eastAsia="Century Gothic" w:cs="Arial"/>
          <w:color w:val="000000" w:themeColor="text1"/>
          <w:sz w:val="22"/>
          <w:szCs w:val="22"/>
        </w:rPr>
      </w:pPr>
      <w:r w:rsidRPr="65E95CE3" w:rsidR="005614B3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 led several focus group sessions</w:t>
      </w:r>
      <w:r w:rsidRPr="65E95CE3" w:rsidR="7990E92D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,</w:t>
      </w:r>
      <w:r w:rsidRPr="65E95CE3" w:rsidR="005614B3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 and helped the classroom teacher with transitions, the register and whole class teaching sessions</w:t>
      </w:r>
      <w:r w:rsidRPr="65E95CE3" w:rsidR="5EB6ECC8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.</w:t>
      </w:r>
    </w:p>
    <w:p w:rsidRPr="005614B3" w:rsidR="005614B3" w:rsidP="65E95CE3" w:rsidRDefault="24AFEE67" w14:paraId="44F9C11F" w14:textId="387B93B4" w14:noSpellErr="1">
      <w:pPr>
        <w:pStyle w:val="ListParagraph"/>
        <w:numPr>
          <w:ilvl w:val="0"/>
          <w:numId w:val="15"/>
        </w:num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120" w:line="360" w:lineRule="auto"/>
        <w:rPr>
          <w:rFonts w:ascii="Arial" w:hAnsi="Arial" w:eastAsia="Century Gothic" w:cs="Arial"/>
          <w:color w:val="000000"/>
          <w:sz w:val="22"/>
          <w:szCs w:val="22"/>
        </w:rPr>
      </w:pPr>
      <w:r w:rsidRPr="65E95CE3" w:rsidR="24AFEE67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  </w:t>
      </w:r>
      <w:r w:rsidRPr="65E95CE3" w:rsidR="16B1F20A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Helped group</w:t>
      </w:r>
      <w:r w:rsidRPr="65E95CE3" w:rsidR="24AFEE67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 of </w:t>
      </w:r>
      <w:r w:rsidRPr="65E95CE3" w:rsidR="77B96659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children with guided reading</w:t>
      </w:r>
    </w:p>
    <w:p w:rsidR="00C21EAA" w:rsidP="65E95CE3" w:rsidRDefault="4CBB3D8A" w14:paraId="2FC6E7FA" w14:textId="0221D020">
      <w:pPr>
        <w:pStyle w:val="ListParagraph"/>
        <w:numPr>
          <w:ilvl w:val="0"/>
          <w:numId w:val="15"/>
        </w:num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120" w:line="360" w:lineRule="auto"/>
        <w:rPr>
          <w:rFonts w:ascii="Arial" w:hAnsi="Arial" w:eastAsia="Century Gothic" w:cs="Arial"/>
          <w:color w:val="000000" w:themeColor="text1"/>
          <w:sz w:val="22"/>
          <w:szCs w:val="22"/>
        </w:rPr>
      </w:pPr>
      <w:r w:rsidRPr="65E95CE3" w:rsidR="4CBB3D8A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Communicated clearly, </w:t>
      </w:r>
      <w:r w:rsidRPr="65E95CE3" w:rsidR="1E0FB3C6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effectively,</w:t>
      </w:r>
      <w:r w:rsidRPr="65E95CE3" w:rsidR="4CBB3D8A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 and </w:t>
      </w:r>
      <w:r w:rsidRPr="65E95CE3" w:rsidR="7094F996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professionally in a manner that every student can understand</w:t>
      </w:r>
      <w:r w:rsidRPr="65E95CE3" w:rsidR="314713FD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.</w:t>
      </w:r>
    </w:p>
    <w:p w:rsidR="00C21EAA" w:rsidP="65E95CE3" w:rsidRDefault="4CBB3D8A" w14:paraId="792CEA86" w14:textId="66A98DC0">
      <w:pPr>
        <w:pStyle w:val="ListParagraph"/>
        <w:numPr>
          <w:ilvl w:val="0"/>
          <w:numId w:val="15"/>
        </w:num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120" w:line="360" w:lineRule="auto"/>
        <w:rPr>
          <w:rFonts w:ascii="Arial" w:hAnsi="Arial" w:eastAsia="Century Gothic" w:cs="Arial"/>
          <w:color w:val="000000" w:themeColor="text1"/>
          <w:sz w:val="22"/>
          <w:szCs w:val="22"/>
        </w:rPr>
      </w:pPr>
      <w:r w:rsidRPr="65E95CE3" w:rsidR="1FC3D7AA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Helped</w:t>
      </w:r>
      <w:r w:rsidRPr="65E95CE3" w:rsidR="5216D63C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 students with</w:t>
      </w:r>
      <w:r w:rsidRPr="65E95CE3" w:rsidR="1FC3D7AA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 xml:space="preserve"> </w:t>
      </w:r>
      <w:r w:rsidRPr="65E95CE3" w:rsidR="1FC3D7AA">
        <w:rPr>
          <w:rFonts w:ascii="Arial" w:hAnsi="Arial" w:eastAsia="Century Gothic" w:cs="Arial"/>
          <w:color w:val="000000" w:themeColor="text1" w:themeTint="FF" w:themeShade="FF"/>
          <w:sz w:val="22"/>
          <w:szCs w:val="22"/>
        </w:rPr>
        <w:t>Art projects.</w:t>
      </w:r>
    </w:p>
    <w:p w:rsidR="00C21EAA" w:rsidP="65E95CE3" w:rsidRDefault="4CBB3D8A" w14:paraId="76B0C51F" w14:textId="1BAA885D">
      <w:pPr>
        <w:pStyle w:val="ListParagraph"/>
        <w:numPr>
          <w:ilvl w:val="0"/>
          <w:numId w:val="15"/>
        </w:num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after="120" w:line="360" w:lineRule="auto"/>
        <w:rPr>
          <w:rFonts w:ascii="Arial" w:hAnsi="Arial" w:eastAsia="Century Gothic" w:cs="Arial"/>
          <w:color w:val="000000" w:themeColor="text1"/>
        </w:rPr>
      </w:pPr>
      <w:r w:rsidRPr="65E95CE3" w:rsidR="078FE283">
        <w:rPr>
          <w:rFonts w:ascii="Arial" w:hAnsi="Arial" w:eastAsia="Century Gothic" w:cs="Arial"/>
          <w:color w:val="000000" w:themeColor="text1" w:themeTint="FF" w:themeShade="FF"/>
        </w:rPr>
        <w:t xml:space="preserve">Material </w:t>
      </w:r>
      <w:r w:rsidRPr="65E95CE3" w:rsidR="66E2551B">
        <w:rPr>
          <w:rFonts w:ascii="Arial" w:hAnsi="Arial" w:eastAsia="Century Gothic" w:cs="Arial"/>
          <w:color w:val="000000" w:themeColor="text1" w:themeTint="FF" w:themeShade="FF"/>
        </w:rPr>
        <w:t>prep (</w:t>
      </w:r>
      <w:r w:rsidRPr="65E95CE3" w:rsidR="078FE283">
        <w:rPr>
          <w:rFonts w:ascii="Arial" w:hAnsi="Arial" w:eastAsia="Century Gothic" w:cs="Arial"/>
          <w:color w:val="000000" w:themeColor="text1" w:themeTint="FF" w:themeShade="FF"/>
        </w:rPr>
        <w:t>cutting, coping, laminating etc)</w:t>
      </w:r>
      <w:r w:rsidRPr="65E95CE3" w:rsidR="7948CCF6">
        <w:rPr>
          <w:rFonts w:ascii="Arial" w:hAnsi="Arial" w:eastAsia="Century Gothic" w:cs="Arial"/>
          <w:color w:val="000000" w:themeColor="text1" w:themeTint="FF" w:themeShade="FF"/>
        </w:rPr>
        <w:t>.</w:t>
      </w:r>
    </w:p>
    <w:p w:rsidR="00C21EAA" w:rsidP="052DD9BE" w:rsidRDefault="00C21EAA" w14:paraId="2EE189D3" w14:textId="1F0002DF">
      <w:pPr>
        <w:pStyle w:val="NoSpacing"/>
        <w:pBdr>
          <w:top w:val="nil"/>
          <w:left w:val="nil"/>
          <w:bottom w:val="nil"/>
          <w:right w:val="nil"/>
          <w:between w:val="nil"/>
        </w:pBdr>
        <w:spacing w:after="120" w:line="360" w:lineRule="auto"/>
        <w:contextualSpacing/>
        <w:rPr>
          <w:rFonts w:ascii="Arial" w:hAnsi="Arial" w:eastAsia="Arial" w:cs="Arial"/>
          <w:b/>
          <w:bCs/>
          <w:color w:val="000000" w:themeColor="text1"/>
        </w:rPr>
      </w:pPr>
    </w:p>
    <w:p w:rsidR="00C21EAA" w:rsidP="052DD9BE" w:rsidRDefault="39B1AC76" w14:paraId="01E21DD0" w14:textId="622F925F">
      <w:pPr>
        <w:pStyle w:val="NoSpacing"/>
        <w:pBdr>
          <w:top w:val="nil"/>
          <w:left w:val="nil"/>
          <w:bottom w:val="nil"/>
          <w:right w:val="nil"/>
          <w:between w:val="nil"/>
        </w:pBdr>
        <w:spacing w:after="120" w:line="360" w:lineRule="auto"/>
        <w:contextualSpacing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b/>
          <w:bCs/>
          <w:color w:val="000000" w:themeColor="text1"/>
        </w:rPr>
        <w:t>10/2015-06-2016 (volunteering)</w:t>
      </w:r>
    </w:p>
    <w:p w:rsidR="00C21EAA" w:rsidP="31187985" w:rsidRDefault="39B1AC76" w14:paraId="71A0D333" w14:textId="6FCF27BB">
      <w:pPr>
        <w:pStyle w:val="NoSpacing"/>
        <w:spacing w:line="360" w:lineRule="auto"/>
        <w:rPr>
          <w:rFonts w:ascii="Arial" w:hAnsi="Arial" w:eastAsia="Arial" w:cs="Arial"/>
          <w:color w:val="000000" w:themeColor="text1"/>
        </w:rPr>
      </w:pPr>
      <w:r w:rsidRPr="31187985">
        <w:rPr>
          <w:rFonts w:ascii="Arial" w:hAnsi="Arial" w:eastAsia="Arial" w:cs="Arial"/>
          <w:b/>
          <w:bCs/>
          <w:color w:val="000000" w:themeColor="text1"/>
        </w:rPr>
        <w:t>Teaching assistant: Sandwell College (Sandwell)</w:t>
      </w:r>
    </w:p>
    <w:p w:rsidR="00C21EAA" w:rsidP="052DD9BE" w:rsidRDefault="39B1AC76" w14:paraId="30835212" w14:textId="3B471558">
      <w:pPr>
        <w:pStyle w:val="NoSpacing"/>
        <w:numPr>
          <w:ilvl w:val="0"/>
          <w:numId w:val="14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  <w:lang w:val="en-US"/>
        </w:rPr>
        <w:t>Supported with English, Math's &amp; Science.</w:t>
      </w:r>
    </w:p>
    <w:p w:rsidR="00C21EAA" w:rsidP="052DD9BE" w:rsidRDefault="39B1AC76" w14:paraId="0310384F" w14:textId="700EC921">
      <w:pPr>
        <w:pStyle w:val="NoSpacing"/>
        <w:numPr>
          <w:ilvl w:val="0"/>
          <w:numId w:val="14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  <w:lang w:val="en-US"/>
        </w:rPr>
        <w:t>Ensured accurate and productive use of regular assessment of students</w:t>
      </w:r>
      <w:r w:rsidRPr="052DD9BE" w:rsidR="446FF5C5">
        <w:rPr>
          <w:rFonts w:ascii="Arial" w:hAnsi="Arial" w:eastAsia="Arial" w:cs="Arial"/>
          <w:color w:val="000000" w:themeColor="text1"/>
          <w:lang w:val="en-US"/>
        </w:rPr>
        <w:t>.</w:t>
      </w:r>
    </w:p>
    <w:p w:rsidR="00C21EAA" w:rsidP="052DD9BE" w:rsidRDefault="39B1AC76" w14:paraId="45AC92BE" w14:textId="18649051">
      <w:pPr>
        <w:pStyle w:val="NoSpacing"/>
        <w:numPr>
          <w:ilvl w:val="0"/>
          <w:numId w:val="14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  <w:lang w:val="en-US"/>
        </w:rPr>
        <w:t>During supported Reading, helped a group of students with different abilities</w:t>
      </w:r>
      <w:r w:rsidRPr="052DD9BE" w:rsidR="2922DF56">
        <w:rPr>
          <w:rFonts w:ascii="Arial" w:hAnsi="Arial" w:eastAsia="Arial" w:cs="Arial"/>
          <w:color w:val="000000" w:themeColor="text1"/>
          <w:lang w:val="en-US"/>
        </w:rPr>
        <w:t>.</w:t>
      </w:r>
    </w:p>
    <w:p w:rsidR="00C21EAA" w:rsidP="052DD9BE" w:rsidRDefault="39B1AC76" w14:paraId="17A828D6" w14:textId="0A79932D">
      <w:pPr>
        <w:pStyle w:val="NoSpacing"/>
        <w:numPr>
          <w:ilvl w:val="0"/>
          <w:numId w:val="14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  <w:lang w:val="en-US"/>
        </w:rPr>
        <w:t>Creating new display boards</w:t>
      </w:r>
      <w:r w:rsidRPr="052DD9BE" w:rsidR="5C00B72B">
        <w:rPr>
          <w:rFonts w:ascii="Arial" w:hAnsi="Arial" w:eastAsia="Arial" w:cs="Arial"/>
          <w:color w:val="000000" w:themeColor="text1"/>
          <w:lang w:val="en-US"/>
        </w:rPr>
        <w:t>.</w:t>
      </w:r>
    </w:p>
    <w:p w:rsidR="00C21EAA" w:rsidP="052DD9BE" w:rsidRDefault="79F80EF5" w14:paraId="7E7E369F" w14:textId="6645B697">
      <w:pPr>
        <w:pStyle w:val="NoSpacing"/>
        <w:numPr>
          <w:ilvl w:val="0"/>
          <w:numId w:val="14"/>
        </w:numPr>
        <w:spacing w:line="360" w:lineRule="auto"/>
        <w:rPr>
          <w:rFonts w:ascii="Arial" w:hAnsi="Arial" w:eastAsia="Arial" w:cs="Arial"/>
          <w:color w:val="000000" w:themeColor="text1"/>
          <w:lang w:val="en-US"/>
        </w:rPr>
      </w:pPr>
      <w:r w:rsidRPr="052DD9BE">
        <w:rPr>
          <w:rFonts w:ascii="Arial" w:hAnsi="Arial" w:eastAsia="Arial" w:cs="Arial"/>
          <w:color w:val="000000" w:themeColor="text1"/>
          <w:lang w:val="en-US"/>
        </w:rPr>
        <w:t>Communicated effectively so every student can understand.</w:t>
      </w:r>
    </w:p>
    <w:p w:rsidR="00C21EAA" w:rsidP="052DD9BE" w:rsidRDefault="00C21EAA" w14:paraId="78B18F4B" w14:textId="60BA6E06">
      <w:pPr>
        <w:pStyle w:val="NoSpacing"/>
        <w:spacing w:line="360" w:lineRule="auto"/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0C21EAA" w:rsidP="052DD9BE" w:rsidRDefault="522FCE9C" w14:paraId="575CC8C8" w14:textId="2BCAD8BF">
      <w:pPr>
        <w:pStyle w:val="NoSpacing"/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052DD9BE">
        <w:rPr>
          <w:rFonts w:ascii="Arial" w:hAnsi="Arial" w:eastAsia="Arial" w:cs="Arial"/>
          <w:b/>
          <w:bCs/>
          <w:color w:val="000000" w:themeColor="text1"/>
        </w:rPr>
        <w:t xml:space="preserve">        </w:t>
      </w:r>
      <w:r w:rsidRPr="452BFBB7" w:rsidR="4BE3A752">
        <w:rPr>
          <w:rFonts w:ascii="Arial" w:hAnsi="Arial" w:eastAsia="Arial" w:cs="Arial"/>
          <w:b/>
          <w:bCs/>
          <w:color w:val="000000" w:themeColor="text1"/>
        </w:rPr>
        <w:t xml:space="preserve">Teaching Assistant </w:t>
      </w:r>
      <w:r w:rsidRPr="452BFBB7" w:rsidR="54482C31">
        <w:rPr>
          <w:rFonts w:ascii="Arial" w:hAnsi="Arial" w:eastAsia="Arial" w:cs="Arial"/>
          <w:b/>
          <w:bCs/>
          <w:color w:val="000000" w:themeColor="text1"/>
        </w:rPr>
        <w:t>(0 to 3)</w:t>
      </w:r>
      <w:r w:rsidRPr="052DD9BE">
        <w:rPr>
          <w:rFonts w:ascii="Arial" w:hAnsi="Arial" w:eastAsia="Arial" w:cs="Arial"/>
          <w:b/>
          <w:bCs/>
          <w:color w:val="000000" w:themeColor="text1"/>
        </w:rPr>
        <w:t xml:space="preserve"> </w:t>
      </w:r>
      <w:r w:rsidRPr="052DD9BE" w:rsidR="3A3F212A">
        <w:rPr>
          <w:rFonts w:ascii="Arial" w:hAnsi="Arial" w:eastAsia="Arial" w:cs="Arial"/>
          <w:b/>
          <w:bCs/>
          <w:color w:val="000000" w:themeColor="text1"/>
        </w:rPr>
        <w:t>05/2011- 12/2</w:t>
      </w:r>
      <w:r w:rsidRPr="052DD9BE" w:rsidR="01DC8C47">
        <w:rPr>
          <w:rFonts w:ascii="Arial" w:hAnsi="Arial" w:eastAsia="Arial" w:cs="Arial"/>
          <w:b/>
          <w:bCs/>
          <w:color w:val="000000" w:themeColor="text1"/>
        </w:rPr>
        <w:t>0</w:t>
      </w:r>
      <w:r w:rsidRPr="052DD9BE" w:rsidR="3A3F212A">
        <w:rPr>
          <w:rFonts w:ascii="Arial" w:hAnsi="Arial" w:eastAsia="Arial" w:cs="Arial"/>
          <w:b/>
          <w:bCs/>
          <w:color w:val="000000" w:themeColor="text1"/>
        </w:rPr>
        <w:t>12</w:t>
      </w:r>
      <w:r w:rsidRPr="052DD9BE" w:rsidR="24D95A83">
        <w:rPr>
          <w:rFonts w:ascii="Arial" w:hAnsi="Arial" w:eastAsia="Arial" w:cs="Arial"/>
          <w:b/>
          <w:bCs/>
          <w:color w:val="000000" w:themeColor="text1"/>
        </w:rPr>
        <w:t xml:space="preserve"> Busy Little Bees Nursery</w:t>
      </w:r>
      <w:r w:rsidRPr="052DD9BE" w:rsidR="72DD5C03">
        <w:rPr>
          <w:rFonts w:ascii="Arial" w:hAnsi="Arial" w:eastAsia="Arial" w:cs="Arial"/>
          <w:b/>
          <w:bCs/>
          <w:color w:val="000000" w:themeColor="text1"/>
        </w:rPr>
        <w:t xml:space="preserve"> </w:t>
      </w:r>
    </w:p>
    <w:p w:rsidR="00C21EAA" w:rsidP="052DD9BE" w:rsidRDefault="0A6E1D6A" w14:paraId="39BF92E3" w14:textId="60E18099">
      <w:pPr>
        <w:pStyle w:val="NoSpacing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55804357">
        <w:rPr>
          <w:rFonts w:ascii="Arial" w:hAnsi="Arial" w:eastAsia="Arial" w:cs="Arial"/>
          <w:color w:val="000000" w:themeColor="text1"/>
        </w:rPr>
        <w:t xml:space="preserve">Making sure the children are safe and happy </w:t>
      </w:r>
    </w:p>
    <w:p w:rsidR="00C21EAA" w:rsidP="052DD9BE" w:rsidRDefault="2D657F23" w14:paraId="75D8A667" w14:textId="081FBCB3">
      <w:pPr>
        <w:pStyle w:val="NoSpacing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64D607C4">
        <w:rPr>
          <w:rFonts w:ascii="Arial" w:hAnsi="Arial" w:eastAsia="Arial" w:cs="Arial"/>
          <w:color w:val="000000" w:themeColor="text1"/>
        </w:rPr>
        <w:t>Encouraging</w:t>
      </w:r>
      <w:r w:rsidRPr="052DD9BE" w:rsidR="5452BC83">
        <w:rPr>
          <w:rFonts w:ascii="Arial" w:hAnsi="Arial" w:eastAsia="Arial" w:cs="Arial"/>
          <w:color w:val="000000" w:themeColor="text1"/>
        </w:rPr>
        <w:t xml:space="preserve"> </w:t>
      </w:r>
      <w:r w:rsidRPr="052DD9BE" w:rsidR="00937639">
        <w:rPr>
          <w:rFonts w:ascii="Arial" w:hAnsi="Arial" w:eastAsia="Arial" w:cs="Arial"/>
          <w:color w:val="000000" w:themeColor="text1"/>
        </w:rPr>
        <w:t>Children</w:t>
      </w:r>
      <w:r w:rsidRPr="052DD9BE" w:rsidR="5452BC83">
        <w:rPr>
          <w:rFonts w:ascii="Arial" w:hAnsi="Arial" w:eastAsia="Arial" w:cs="Arial"/>
          <w:color w:val="000000" w:themeColor="text1"/>
        </w:rPr>
        <w:t xml:space="preserve"> </w:t>
      </w:r>
      <w:r w:rsidRPr="052DD9BE" w:rsidR="41EF4684">
        <w:rPr>
          <w:rFonts w:ascii="Arial" w:hAnsi="Arial" w:eastAsia="Arial" w:cs="Arial"/>
          <w:color w:val="000000" w:themeColor="text1"/>
        </w:rPr>
        <w:t>development by introducing to variety of play</w:t>
      </w:r>
    </w:p>
    <w:p w:rsidR="00C21EAA" w:rsidP="052DD9BE" w:rsidRDefault="71B6EE5C" w14:paraId="70ADDC33" w14:textId="5A1043C5">
      <w:pPr>
        <w:pStyle w:val="NoSpacing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65E95CE3" w:rsidR="71B6EE5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65E95CE3" w:rsidR="5BB93BC3">
        <w:rPr>
          <w:rFonts w:ascii="Arial" w:hAnsi="Arial" w:eastAsia="Arial" w:cs="Arial"/>
          <w:color w:val="000000" w:themeColor="text1" w:themeTint="FF" w:themeShade="FF"/>
        </w:rPr>
        <w:t xml:space="preserve">Infant care, holding rocking, preparing </w:t>
      </w:r>
      <w:r w:rsidRPr="65E95CE3" w:rsidR="4278CEE0">
        <w:rPr>
          <w:rFonts w:ascii="Arial" w:hAnsi="Arial" w:eastAsia="Arial" w:cs="Arial"/>
          <w:color w:val="000000" w:themeColor="text1" w:themeTint="FF" w:themeShade="FF"/>
        </w:rPr>
        <w:t>bottles,</w:t>
      </w:r>
      <w:r w:rsidRPr="65E95CE3" w:rsidR="5BB93BC3">
        <w:rPr>
          <w:rFonts w:ascii="Arial" w:hAnsi="Arial" w:eastAsia="Arial" w:cs="Arial"/>
          <w:color w:val="000000" w:themeColor="text1" w:themeTint="FF" w:themeShade="FF"/>
        </w:rPr>
        <w:t xml:space="preserve"> and feeding.</w:t>
      </w:r>
    </w:p>
    <w:p w:rsidR="00C21EAA" w:rsidP="052DD9BE" w:rsidRDefault="1F2190A4" w14:paraId="61680028" w14:textId="44D9BBEC">
      <w:pPr>
        <w:pStyle w:val="NoSpacing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621FD227">
        <w:rPr>
          <w:rFonts w:ascii="Arial" w:hAnsi="Arial" w:eastAsia="Arial" w:cs="Arial"/>
          <w:color w:val="000000" w:themeColor="text1"/>
        </w:rPr>
        <w:t>Providing emotional support</w:t>
      </w:r>
    </w:p>
    <w:p w:rsidR="00C21EAA" w:rsidP="052DD9BE" w:rsidRDefault="4EF566DD" w14:paraId="6EA7CDBE" w14:textId="60B68863">
      <w:pPr>
        <w:pStyle w:val="NoSpacing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621FD227">
        <w:rPr>
          <w:rFonts w:ascii="Arial" w:hAnsi="Arial" w:eastAsia="Arial" w:cs="Arial"/>
          <w:color w:val="000000" w:themeColor="text1"/>
        </w:rPr>
        <w:t>Recording all medical information</w:t>
      </w:r>
    </w:p>
    <w:p w:rsidR="00C21EAA" w:rsidP="052DD9BE" w:rsidRDefault="5D04FBCC" w14:paraId="608930D1" w14:textId="4896F827">
      <w:pPr>
        <w:pStyle w:val="NoSpacing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621FD227">
        <w:rPr>
          <w:rFonts w:ascii="Arial" w:hAnsi="Arial" w:eastAsia="Arial" w:cs="Arial"/>
          <w:color w:val="000000" w:themeColor="text1"/>
        </w:rPr>
        <w:t>Communicating with parents and hol</w:t>
      </w:r>
      <w:r w:rsidRPr="052DD9BE" w:rsidR="1D8A4F9A">
        <w:rPr>
          <w:rFonts w:ascii="Arial" w:hAnsi="Arial" w:eastAsia="Arial" w:cs="Arial"/>
          <w:color w:val="000000" w:themeColor="text1"/>
        </w:rPr>
        <w:t xml:space="preserve">ding meeting to discuss their </w:t>
      </w:r>
      <w:r w:rsidRPr="052DD9BE" w:rsidR="7CDCC232">
        <w:rPr>
          <w:rFonts w:ascii="Arial" w:hAnsi="Arial" w:eastAsia="Arial" w:cs="Arial"/>
          <w:color w:val="000000" w:themeColor="text1"/>
        </w:rPr>
        <w:t>Childs</w:t>
      </w:r>
      <w:r w:rsidRPr="052DD9BE" w:rsidR="1D8A4F9A">
        <w:rPr>
          <w:rFonts w:ascii="Arial" w:hAnsi="Arial" w:eastAsia="Arial" w:cs="Arial"/>
          <w:color w:val="000000" w:themeColor="text1"/>
        </w:rPr>
        <w:t xml:space="preserve"> hea</w:t>
      </w:r>
      <w:r w:rsidRPr="052DD9BE" w:rsidR="07B7E7CD">
        <w:rPr>
          <w:rFonts w:ascii="Arial" w:hAnsi="Arial" w:eastAsia="Arial" w:cs="Arial"/>
          <w:color w:val="000000" w:themeColor="text1"/>
        </w:rPr>
        <w:t xml:space="preserve">th </w:t>
      </w:r>
      <w:r w:rsidRPr="052DD9BE" w:rsidR="465CCCFE">
        <w:rPr>
          <w:rFonts w:ascii="Arial" w:hAnsi="Arial" w:eastAsia="Arial" w:cs="Arial"/>
          <w:color w:val="000000" w:themeColor="text1"/>
        </w:rPr>
        <w:t>and development</w:t>
      </w:r>
      <w:r w:rsidRPr="052DD9BE" w:rsidR="519782FD">
        <w:rPr>
          <w:rFonts w:ascii="Arial" w:hAnsi="Arial" w:eastAsia="Arial" w:cs="Arial"/>
          <w:color w:val="000000" w:themeColor="text1"/>
        </w:rPr>
        <w:t xml:space="preserve">        </w:t>
      </w:r>
    </w:p>
    <w:p w:rsidR="00C21EAA" w:rsidP="052DD9BE" w:rsidRDefault="519782FD" w14:paraId="43C512D5" w14:textId="453CBD4C">
      <w:pPr>
        <w:pStyle w:val="NoSpacing"/>
        <w:numPr>
          <w:ilvl w:val="0"/>
          <w:numId w:val="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4522A587">
        <w:rPr>
          <w:rFonts w:ascii="Arial" w:hAnsi="Arial" w:eastAsia="Arial" w:cs="Arial"/>
          <w:color w:val="000000" w:themeColor="text1"/>
        </w:rPr>
        <w:t>Setting up the nursery and the daily routines.</w:t>
      </w:r>
    </w:p>
    <w:p w:rsidR="00C21EAA" w:rsidP="052DD9BE" w:rsidRDefault="00C21EAA" w14:paraId="557D9AAC" w14:textId="76994426">
      <w:pPr>
        <w:pStyle w:val="NoSpacing"/>
        <w:spacing w:line="360" w:lineRule="auto"/>
        <w:ind w:left="720"/>
        <w:rPr>
          <w:rFonts w:ascii="Arial" w:hAnsi="Arial" w:eastAsia="Arial" w:cs="Arial"/>
          <w:b/>
          <w:bCs/>
          <w:color w:val="000000" w:themeColor="text1"/>
        </w:rPr>
      </w:pPr>
    </w:p>
    <w:p w:rsidR="00C21EAA" w:rsidP="052DD9BE" w:rsidRDefault="39B1AC76" w14:paraId="42034CC7" w14:textId="171CF1AA">
      <w:pPr>
        <w:pStyle w:val="NoSpacing"/>
        <w:spacing w:line="360" w:lineRule="auto"/>
        <w:ind w:left="720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b/>
          <w:bCs/>
          <w:color w:val="000000" w:themeColor="text1"/>
        </w:rPr>
        <w:t>07/200</w:t>
      </w:r>
      <w:r w:rsidRPr="052DD9BE" w:rsidR="4E49F17A">
        <w:rPr>
          <w:rFonts w:ascii="Arial" w:hAnsi="Arial" w:eastAsia="Arial" w:cs="Arial"/>
          <w:b/>
          <w:bCs/>
          <w:color w:val="000000" w:themeColor="text1"/>
        </w:rPr>
        <w:t>8</w:t>
      </w:r>
      <w:r w:rsidRPr="052DD9BE">
        <w:rPr>
          <w:rFonts w:ascii="Arial" w:hAnsi="Arial" w:eastAsia="Arial" w:cs="Arial"/>
          <w:b/>
          <w:bCs/>
          <w:color w:val="000000" w:themeColor="text1"/>
        </w:rPr>
        <w:t>- 03/20</w:t>
      </w:r>
      <w:r w:rsidRPr="052DD9BE" w:rsidR="78DCC7F6">
        <w:rPr>
          <w:rFonts w:ascii="Arial" w:hAnsi="Arial" w:eastAsia="Arial" w:cs="Arial"/>
          <w:b/>
          <w:bCs/>
          <w:color w:val="000000" w:themeColor="text1"/>
        </w:rPr>
        <w:t>10</w:t>
      </w:r>
      <w:r w:rsidRPr="052DD9BE">
        <w:rPr>
          <w:rFonts w:ascii="Arial" w:hAnsi="Arial" w:eastAsia="Arial" w:cs="Arial"/>
          <w:b/>
          <w:bCs/>
          <w:color w:val="000000" w:themeColor="text1"/>
        </w:rPr>
        <w:t xml:space="preserve"> </w:t>
      </w:r>
    </w:p>
    <w:p w:rsidR="00C21EAA" w:rsidP="052DD9BE" w:rsidRDefault="39B1AC76" w14:paraId="316A802B" w14:textId="349CC665">
      <w:pPr>
        <w:pStyle w:val="NoSpacing"/>
        <w:spacing w:line="360" w:lineRule="auto"/>
        <w:ind w:left="720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b/>
          <w:bCs/>
          <w:color w:val="000000" w:themeColor="text1"/>
        </w:rPr>
        <w:lastRenderedPageBreak/>
        <w:t>Youth Worker: Sandwell Council (Oldbury)</w:t>
      </w:r>
    </w:p>
    <w:p w:rsidR="00C21EAA" w:rsidP="052DD9BE" w:rsidRDefault="54E60439" w14:paraId="12F357B6" w14:textId="0C947A29">
      <w:pPr>
        <w:pStyle w:val="NoSpacing"/>
        <w:numPr>
          <w:ilvl w:val="0"/>
          <w:numId w:val="13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39B1AC76">
        <w:rPr>
          <w:rFonts w:ascii="Arial" w:hAnsi="Arial" w:eastAsia="Arial" w:cs="Arial"/>
          <w:color w:val="000000" w:themeColor="text1"/>
        </w:rPr>
        <w:t>Responsible for the monitoring the activities of the local youth population</w:t>
      </w:r>
      <w:r w:rsidRPr="052DD9BE" w:rsidR="51AB9C7A">
        <w:rPr>
          <w:rFonts w:ascii="Arial" w:hAnsi="Arial" w:eastAsia="Arial" w:cs="Arial"/>
          <w:color w:val="000000" w:themeColor="text1"/>
        </w:rPr>
        <w:t xml:space="preserve">     </w:t>
      </w:r>
    </w:p>
    <w:p w:rsidR="00C21EAA" w:rsidP="052DD9BE" w:rsidRDefault="49501652" w14:paraId="38183CD4" w14:textId="43F78954">
      <w:pPr>
        <w:pStyle w:val="NoSpacing"/>
        <w:numPr>
          <w:ilvl w:val="0"/>
          <w:numId w:val="13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39B1AC76">
        <w:rPr>
          <w:rFonts w:ascii="Arial" w:hAnsi="Arial" w:eastAsia="Arial" w:cs="Arial"/>
          <w:color w:val="000000" w:themeColor="text1"/>
        </w:rPr>
        <w:t xml:space="preserve">Meeting with them, building a rapport and offering an advocacy support service on </w:t>
      </w:r>
      <w:r w:rsidRPr="052DD9BE" w:rsidR="718F7AA8">
        <w:rPr>
          <w:rFonts w:ascii="Arial" w:hAnsi="Arial" w:eastAsia="Arial" w:cs="Arial"/>
          <w:color w:val="000000" w:themeColor="text1"/>
        </w:rPr>
        <w:t xml:space="preserve">    </w:t>
      </w:r>
      <w:r w:rsidRPr="052DD9BE" w:rsidR="39B1AC76">
        <w:rPr>
          <w:rFonts w:ascii="Arial" w:hAnsi="Arial" w:eastAsia="Arial" w:cs="Arial"/>
          <w:color w:val="000000" w:themeColor="text1"/>
        </w:rPr>
        <w:t>their behalf</w:t>
      </w:r>
      <w:r w:rsidRPr="052DD9BE" w:rsidR="00974D42">
        <w:rPr>
          <w:rFonts w:ascii="Arial" w:hAnsi="Arial" w:eastAsia="Arial" w:cs="Arial"/>
          <w:color w:val="000000" w:themeColor="text1"/>
        </w:rPr>
        <w:t>.</w:t>
      </w:r>
    </w:p>
    <w:p w:rsidR="6F8CE1F3" w:rsidP="052DD9BE" w:rsidRDefault="6F8CE1F3" w14:paraId="04015317" w14:textId="2CC84377">
      <w:pPr>
        <w:pStyle w:val="NoSpacing"/>
        <w:numPr>
          <w:ilvl w:val="0"/>
          <w:numId w:val="13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4A832BC9">
        <w:rPr>
          <w:rFonts w:ascii="Arial" w:hAnsi="Arial" w:eastAsia="Arial" w:cs="Arial"/>
          <w:color w:val="000000" w:themeColor="text1"/>
        </w:rPr>
        <w:t xml:space="preserve">Run </w:t>
      </w:r>
      <w:r w:rsidRPr="052DD9BE" w:rsidR="092810FB">
        <w:rPr>
          <w:rFonts w:ascii="Arial" w:hAnsi="Arial" w:eastAsia="Arial" w:cs="Arial"/>
          <w:color w:val="000000" w:themeColor="text1"/>
        </w:rPr>
        <w:t>projects</w:t>
      </w:r>
      <w:r w:rsidRPr="052DD9BE" w:rsidR="4A832BC9">
        <w:rPr>
          <w:rFonts w:ascii="Arial" w:hAnsi="Arial" w:eastAsia="Arial" w:cs="Arial"/>
          <w:color w:val="000000" w:themeColor="text1"/>
        </w:rPr>
        <w:t xml:space="preserve"> </w:t>
      </w:r>
      <w:r w:rsidRPr="052DD9BE" w:rsidR="3E2BF809">
        <w:rPr>
          <w:rFonts w:ascii="Arial" w:hAnsi="Arial" w:eastAsia="Arial" w:cs="Arial"/>
          <w:color w:val="000000" w:themeColor="text1"/>
        </w:rPr>
        <w:t xml:space="preserve">and community programmes </w:t>
      </w:r>
      <w:r w:rsidRPr="052DD9BE" w:rsidR="4A832BC9">
        <w:rPr>
          <w:rFonts w:ascii="Arial" w:hAnsi="Arial" w:eastAsia="Arial" w:cs="Arial"/>
          <w:color w:val="000000" w:themeColor="text1"/>
        </w:rPr>
        <w:t>on issues, on health crime and drugs.</w:t>
      </w:r>
    </w:p>
    <w:p w:rsidR="2359FB45" w:rsidP="052DD9BE" w:rsidRDefault="2359FB45" w14:paraId="6372707E" w14:textId="7F9EF5B2">
      <w:pPr>
        <w:pStyle w:val="NoSpacing"/>
        <w:numPr>
          <w:ilvl w:val="0"/>
          <w:numId w:val="13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 </w:t>
      </w:r>
      <w:r w:rsidRPr="052DD9BE" w:rsidR="02C17A97">
        <w:rPr>
          <w:rFonts w:ascii="Arial" w:hAnsi="Arial" w:eastAsia="Arial" w:cs="Arial"/>
          <w:color w:val="000000" w:themeColor="text1"/>
        </w:rPr>
        <w:t>Work with social workers</w:t>
      </w:r>
      <w:r w:rsidRPr="052DD9BE" w:rsidR="687A8393">
        <w:rPr>
          <w:rFonts w:ascii="Arial" w:hAnsi="Arial" w:eastAsia="Arial" w:cs="Arial"/>
          <w:color w:val="000000" w:themeColor="text1"/>
        </w:rPr>
        <w:t>, teachers, and probation officers and the police.</w:t>
      </w:r>
    </w:p>
    <w:p w:rsidR="052DD9BE" w:rsidP="052DD9BE" w:rsidRDefault="052DD9BE" w14:paraId="0FDF04E0" w14:textId="162998B6">
      <w:pPr>
        <w:pStyle w:val="NoSpacing"/>
        <w:spacing w:line="360" w:lineRule="auto"/>
        <w:rPr>
          <w:rFonts w:ascii="Arial" w:hAnsi="Arial" w:eastAsia="Arial" w:cs="Arial"/>
          <w:b/>
          <w:bCs/>
          <w:color w:val="FF0000"/>
          <w:sz w:val="28"/>
          <w:szCs w:val="28"/>
          <w:lang w:val="en-US"/>
        </w:rPr>
      </w:pPr>
    </w:p>
    <w:p w:rsidR="052DD9BE" w:rsidP="052DD9BE" w:rsidRDefault="052DD9BE" w14:paraId="6EE1F15F" w14:textId="34AEF05E">
      <w:pPr>
        <w:pStyle w:val="NoSpacing"/>
        <w:spacing w:line="360" w:lineRule="auto"/>
        <w:rPr>
          <w:rFonts w:ascii="Arial" w:hAnsi="Arial" w:eastAsia="Arial" w:cs="Arial"/>
          <w:b/>
          <w:bCs/>
          <w:color w:val="FF0000"/>
          <w:sz w:val="28"/>
          <w:szCs w:val="28"/>
          <w:lang w:val="en-US"/>
        </w:rPr>
      </w:pPr>
    </w:p>
    <w:p w:rsidR="00C21EAA" w:rsidP="65E95CE3" w:rsidRDefault="46A02D46" w14:paraId="558FD4BC" w14:textId="648B645F" w14:noSpellErr="1">
      <w:pPr>
        <w:pStyle w:val="NoSpacing"/>
        <w:spacing w:line="360" w:lineRule="auto"/>
        <w:rPr>
          <w:rFonts w:ascii="Arial" w:hAnsi="Arial" w:eastAsia="Arial" w:cs="Arial"/>
          <w:color w:val="FF0000"/>
          <w:sz w:val="22"/>
          <w:szCs w:val="22"/>
        </w:rPr>
      </w:pPr>
      <w:r w:rsidRPr="65E95CE3" w:rsidR="46A02D46">
        <w:rPr>
          <w:rFonts w:ascii="Arial" w:hAnsi="Arial" w:eastAsia="Arial" w:cs="Arial"/>
          <w:b w:val="1"/>
          <w:bCs w:val="1"/>
          <w:color w:val="FF0000"/>
          <w:sz w:val="28"/>
          <w:szCs w:val="28"/>
          <w:lang w:val="en-US"/>
        </w:rPr>
        <w:t xml:space="preserve">           </w:t>
      </w:r>
      <w:r w:rsidRPr="65E95CE3" w:rsidR="46A02D46">
        <w:rPr>
          <w:rFonts w:ascii="Arial" w:hAnsi="Arial" w:eastAsia="Arial" w:cs="Arial"/>
          <w:b w:val="1"/>
          <w:bCs w:val="1"/>
          <w:color w:val="FF0000"/>
          <w:sz w:val="22"/>
          <w:szCs w:val="22"/>
          <w:lang w:val="en-US"/>
        </w:rPr>
        <w:t xml:space="preserve"> </w:t>
      </w:r>
      <w:r w:rsidRPr="65E95CE3" w:rsidR="46A02D46">
        <w:rPr>
          <w:rFonts w:ascii="Arial" w:hAnsi="Arial" w:eastAsia="Arial" w:cs="Arial"/>
          <w:b w:val="1"/>
          <w:bCs w:val="1"/>
          <w:color w:val="FF0000"/>
          <w:sz w:val="22"/>
          <w:szCs w:val="22"/>
          <w:lang w:val="en-US"/>
        </w:rPr>
        <w:t xml:space="preserve"> </w:t>
      </w:r>
      <w:r w:rsidRPr="65E95CE3" w:rsidR="39B1AC76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  <w:lang w:val="en-US"/>
        </w:rPr>
        <w:t>EDUCATION</w:t>
      </w:r>
    </w:p>
    <w:p w:rsidR="00C21EAA" w:rsidP="31187985" w:rsidRDefault="00C21EAA" w14:paraId="4A924C49" w14:textId="7DD2C82D">
      <w:pPr>
        <w:spacing w:line="360" w:lineRule="auto"/>
        <w:rPr>
          <w:rFonts w:ascii="Arial" w:hAnsi="Arial" w:eastAsia="Arial" w:cs="Arial"/>
          <w:color w:val="000000" w:themeColor="text1"/>
        </w:rPr>
      </w:pPr>
    </w:p>
    <w:p w:rsidR="00C21EAA" w:rsidP="31187985" w:rsidRDefault="76735616" w14:paraId="439D0E61" w14:textId="5AEBEC9D">
      <w:pPr>
        <w:pStyle w:val="NoSpacing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b/>
          <w:bCs/>
          <w:color w:val="000000" w:themeColor="text1"/>
          <w:lang w:val="en-US"/>
        </w:rPr>
        <w:t xml:space="preserve">                   </w:t>
      </w:r>
      <w:r w:rsidRPr="052DD9BE" w:rsidR="39B1AC76">
        <w:rPr>
          <w:rFonts w:ascii="Arial" w:hAnsi="Arial" w:eastAsia="Arial" w:cs="Arial"/>
          <w:b/>
          <w:bCs/>
          <w:color w:val="000000" w:themeColor="text1"/>
          <w:lang w:val="en-US"/>
        </w:rPr>
        <w:t>05/2022- 05/2025</w:t>
      </w:r>
    </w:p>
    <w:p w:rsidR="00C21EAA" w:rsidP="31187985" w:rsidRDefault="22DCAEFC" w14:paraId="513BC292" w14:textId="7A7004D3">
      <w:pPr>
        <w:pStyle w:val="NoSpacing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            </w:t>
      </w:r>
      <w:r w:rsidRPr="052DD9BE" w:rsidR="39B1AC76">
        <w:rPr>
          <w:rFonts w:ascii="Arial" w:hAnsi="Arial" w:eastAsia="Arial" w:cs="Arial"/>
          <w:color w:val="000000" w:themeColor="text1"/>
        </w:rPr>
        <w:t>BSC Health and Social Care</w:t>
      </w:r>
    </w:p>
    <w:p w:rsidR="00C21EAA" w:rsidP="31187985" w:rsidRDefault="166D15AC" w14:paraId="52B13A97" w14:textId="48A7068C">
      <w:pPr>
        <w:pStyle w:val="NoSpacing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b/>
          <w:bCs/>
          <w:color w:val="000000" w:themeColor="text1"/>
          <w:lang w:val="en-US"/>
        </w:rPr>
        <w:t xml:space="preserve">        </w:t>
      </w:r>
      <w:r w:rsidRPr="052DD9BE">
        <w:rPr>
          <w:rFonts w:ascii="Arial" w:hAnsi="Arial" w:eastAsia="Arial" w:cs="Arial"/>
          <w:color w:val="000000" w:themeColor="text1"/>
          <w:lang w:val="en-US"/>
        </w:rPr>
        <w:t xml:space="preserve">  </w:t>
      </w:r>
      <w:r w:rsidRPr="052DD9BE" w:rsidR="39B1AC76">
        <w:rPr>
          <w:rFonts w:ascii="Arial" w:hAnsi="Arial" w:eastAsia="Arial" w:cs="Arial"/>
          <w:color w:val="000000" w:themeColor="text1"/>
          <w:lang w:val="en-US"/>
        </w:rPr>
        <w:t>University of Wales St David</w:t>
      </w:r>
    </w:p>
    <w:p w:rsidR="31187985" w:rsidP="31187985" w:rsidRDefault="31187985" w14:paraId="0D86E956" w14:textId="1E1E12AE">
      <w:pPr>
        <w:pStyle w:val="NoSpacing"/>
        <w:spacing w:line="360" w:lineRule="auto"/>
        <w:rPr>
          <w:rFonts w:ascii="Arial" w:hAnsi="Arial" w:eastAsia="Arial" w:cs="Arial"/>
          <w:b/>
          <w:bCs/>
          <w:color w:val="000000" w:themeColor="text1"/>
          <w:lang w:val="en-US"/>
        </w:rPr>
      </w:pPr>
    </w:p>
    <w:p w:rsidR="00C21EAA" w:rsidP="31187985" w:rsidRDefault="43051E81" w14:paraId="2C462306" w14:textId="2B7723C4">
      <w:pPr>
        <w:pStyle w:val="NoSpacing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b/>
          <w:bCs/>
          <w:color w:val="000000" w:themeColor="text1"/>
          <w:lang w:val="en-US"/>
        </w:rPr>
        <w:t xml:space="preserve">             </w:t>
      </w:r>
      <w:r w:rsidRPr="052DD9BE" w:rsidR="0F8CA262">
        <w:rPr>
          <w:rFonts w:ascii="Arial" w:hAnsi="Arial" w:eastAsia="Arial" w:cs="Arial"/>
          <w:b/>
          <w:bCs/>
          <w:color w:val="000000" w:themeColor="text1"/>
          <w:lang w:val="en-US"/>
        </w:rPr>
        <w:t xml:space="preserve">    </w:t>
      </w:r>
      <w:r w:rsidRPr="052DD9BE" w:rsidR="39B1AC76">
        <w:rPr>
          <w:rFonts w:ascii="Arial" w:hAnsi="Arial" w:eastAsia="Arial" w:cs="Arial"/>
          <w:b/>
          <w:bCs/>
          <w:color w:val="000000" w:themeColor="text1"/>
          <w:lang w:val="en-US"/>
        </w:rPr>
        <w:t>09/2022- 09/2022</w:t>
      </w:r>
    </w:p>
    <w:p w:rsidR="00C21EAA" w:rsidP="052DD9BE" w:rsidRDefault="70EF0EE7" w14:paraId="6A3CC18F" w14:textId="54C2CE6B">
      <w:pPr>
        <w:pStyle w:val="NoSpacing"/>
        <w:spacing w:line="360" w:lineRule="auto"/>
        <w:rPr>
          <w:rFonts w:ascii="Arial" w:hAnsi="Arial" w:eastAsia="Arial" w:cs="Arial"/>
          <w:color w:val="000000" w:themeColor="text1"/>
          <w:lang w:val="en-US"/>
        </w:rPr>
      </w:pPr>
      <w:r w:rsidRPr="052DD9BE">
        <w:rPr>
          <w:rFonts w:ascii="Arial" w:hAnsi="Arial" w:eastAsia="Arial" w:cs="Arial"/>
          <w:color w:val="000000" w:themeColor="text1"/>
          <w:lang w:val="en-US"/>
        </w:rPr>
        <w:t xml:space="preserve">   </w:t>
      </w:r>
      <w:r w:rsidRPr="052DD9BE" w:rsidR="14DB7C4C">
        <w:rPr>
          <w:rFonts w:ascii="Arial" w:hAnsi="Arial" w:eastAsia="Arial" w:cs="Arial"/>
          <w:color w:val="000000" w:themeColor="text1"/>
          <w:lang w:val="en-US"/>
        </w:rPr>
        <w:t xml:space="preserve">          </w:t>
      </w:r>
      <w:r w:rsidRPr="052DD9BE">
        <w:rPr>
          <w:rFonts w:ascii="Arial" w:hAnsi="Arial" w:eastAsia="Arial" w:cs="Arial"/>
          <w:color w:val="000000" w:themeColor="text1"/>
          <w:lang w:val="en-US"/>
        </w:rPr>
        <w:t xml:space="preserve"> </w:t>
      </w:r>
      <w:r w:rsidRPr="052DD9BE" w:rsidR="39B1AC76">
        <w:rPr>
          <w:rFonts w:ascii="Arial" w:hAnsi="Arial" w:eastAsia="Arial" w:cs="Arial"/>
          <w:color w:val="000000" w:themeColor="text1"/>
          <w:lang w:val="en-US"/>
        </w:rPr>
        <w:t xml:space="preserve">First Aid </w:t>
      </w:r>
      <w:r w:rsidRPr="052DD9BE" w:rsidR="19066878">
        <w:rPr>
          <w:rFonts w:ascii="Arial" w:hAnsi="Arial" w:eastAsia="Arial" w:cs="Arial"/>
          <w:color w:val="000000" w:themeColor="text1"/>
          <w:lang w:val="en-US"/>
        </w:rPr>
        <w:t>certificate</w:t>
      </w:r>
    </w:p>
    <w:p w:rsidR="31187985" w:rsidP="31187985" w:rsidRDefault="31187985" w14:paraId="08F294A0" w14:textId="3770AB77">
      <w:pPr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00C21EAA" w:rsidP="31187985" w:rsidRDefault="19066878" w14:paraId="365787D4" w14:textId="7B1B5FD7">
      <w:pPr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052DD9BE">
        <w:rPr>
          <w:rFonts w:ascii="Arial" w:hAnsi="Arial" w:eastAsia="Arial" w:cs="Arial"/>
          <w:b/>
          <w:bCs/>
          <w:color w:val="000000" w:themeColor="text1"/>
        </w:rPr>
        <w:t xml:space="preserve">           </w:t>
      </w:r>
      <w:r w:rsidRPr="052DD9BE" w:rsidR="4716264E">
        <w:rPr>
          <w:rFonts w:ascii="Arial" w:hAnsi="Arial" w:eastAsia="Arial" w:cs="Arial"/>
          <w:b/>
          <w:bCs/>
          <w:color w:val="000000" w:themeColor="text1"/>
        </w:rPr>
        <w:t xml:space="preserve">    </w:t>
      </w:r>
      <w:r w:rsidRPr="052DD9BE">
        <w:rPr>
          <w:rFonts w:ascii="Arial" w:hAnsi="Arial" w:eastAsia="Arial" w:cs="Arial"/>
          <w:b/>
          <w:bCs/>
          <w:color w:val="000000" w:themeColor="text1"/>
        </w:rPr>
        <w:t xml:space="preserve"> </w:t>
      </w:r>
      <w:r w:rsidRPr="052DD9BE" w:rsidR="6B31869A">
        <w:rPr>
          <w:rFonts w:ascii="Arial" w:hAnsi="Arial" w:eastAsia="Arial" w:cs="Arial"/>
          <w:b/>
          <w:bCs/>
          <w:color w:val="000000" w:themeColor="text1"/>
        </w:rPr>
        <w:t>11</w:t>
      </w:r>
      <w:r w:rsidRPr="052DD9BE" w:rsidR="00CAE0D4">
        <w:rPr>
          <w:rFonts w:ascii="Arial" w:hAnsi="Arial" w:eastAsia="Arial" w:cs="Arial"/>
          <w:b/>
          <w:bCs/>
          <w:color w:val="000000" w:themeColor="text1"/>
        </w:rPr>
        <w:t>/2022</w:t>
      </w:r>
      <w:r w:rsidRPr="052DD9BE" w:rsidR="32F337CD">
        <w:rPr>
          <w:rFonts w:ascii="Arial" w:hAnsi="Arial" w:eastAsia="Arial" w:cs="Arial"/>
          <w:b/>
          <w:bCs/>
          <w:color w:val="000000" w:themeColor="text1"/>
        </w:rPr>
        <w:t>-</w:t>
      </w:r>
      <w:r w:rsidRPr="052DD9BE" w:rsidR="0A44EFFF">
        <w:rPr>
          <w:rFonts w:ascii="Arial" w:hAnsi="Arial" w:eastAsia="Arial" w:cs="Arial"/>
          <w:b/>
          <w:bCs/>
          <w:color w:val="000000" w:themeColor="text1"/>
        </w:rPr>
        <w:t xml:space="preserve"> 11/2022</w:t>
      </w:r>
    </w:p>
    <w:p w:rsidR="0A44EFFF" w:rsidP="31187985" w:rsidRDefault="61DA1F15" w14:paraId="022978AB" w14:textId="0C56B6CD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         </w:t>
      </w:r>
      <w:r w:rsidRPr="052DD9BE" w:rsidR="0717C389">
        <w:rPr>
          <w:rFonts w:ascii="Arial" w:hAnsi="Arial" w:eastAsia="Arial" w:cs="Arial"/>
          <w:color w:val="000000" w:themeColor="text1"/>
        </w:rPr>
        <w:t xml:space="preserve">   </w:t>
      </w:r>
      <w:r w:rsidRPr="052DD9BE" w:rsidR="0A44EFFF">
        <w:rPr>
          <w:rFonts w:ascii="Arial" w:hAnsi="Arial" w:eastAsia="Arial" w:cs="Arial"/>
          <w:color w:val="000000" w:themeColor="text1"/>
        </w:rPr>
        <w:t>Safeguarding</w:t>
      </w:r>
      <w:r w:rsidRPr="052DD9BE" w:rsidR="55E1A1DA">
        <w:rPr>
          <w:rFonts w:ascii="Arial" w:hAnsi="Arial" w:eastAsia="Arial" w:cs="Arial"/>
          <w:color w:val="000000" w:themeColor="text1"/>
        </w:rPr>
        <w:t xml:space="preserve"> certificate</w:t>
      </w:r>
    </w:p>
    <w:p w:rsidR="31187985" w:rsidP="31187985" w:rsidRDefault="31187985" w14:paraId="3C3212F9" w14:textId="1D9B8514">
      <w:pPr>
        <w:spacing w:line="360" w:lineRule="auto"/>
        <w:rPr>
          <w:rFonts w:ascii="Arial" w:hAnsi="Arial" w:eastAsia="Arial" w:cs="Arial"/>
          <w:b/>
          <w:bCs/>
          <w:color w:val="000000" w:themeColor="text1"/>
        </w:rPr>
      </w:pPr>
    </w:p>
    <w:p w:rsidR="2C67C574" w:rsidP="70437A87" w:rsidRDefault="41B928FA" w14:paraId="62EAD56B" w14:textId="46897FCC">
      <w:pPr>
        <w:spacing w:after="200"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70437A87">
        <w:rPr>
          <w:rFonts w:ascii="Arial" w:hAnsi="Arial" w:eastAsia="Arial" w:cs="Arial"/>
          <w:b/>
          <w:bCs/>
          <w:color w:val="000000" w:themeColor="text1"/>
        </w:rPr>
        <w:t xml:space="preserve">         </w:t>
      </w:r>
      <w:r w:rsidRPr="70437A87" w:rsidR="61EDD48E">
        <w:rPr>
          <w:rFonts w:ascii="Arial" w:hAnsi="Arial" w:eastAsia="Arial" w:cs="Arial"/>
          <w:b/>
          <w:bCs/>
          <w:color w:val="000000" w:themeColor="text1"/>
        </w:rPr>
        <w:t xml:space="preserve">     </w:t>
      </w:r>
      <w:r w:rsidRPr="70437A87" w:rsidR="36F1F792">
        <w:rPr>
          <w:rFonts w:ascii="Arial" w:hAnsi="Arial" w:eastAsia="Arial" w:cs="Arial"/>
          <w:b/>
          <w:bCs/>
          <w:color w:val="000000" w:themeColor="text1"/>
        </w:rPr>
        <w:t>09/2021- 03-2022</w:t>
      </w:r>
      <w:r w:rsidR="2C67C574">
        <w:tab/>
      </w:r>
    </w:p>
    <w:p w:rsidR="2C67C574" w:rsidP="052DD9BE" w:rsidRDefault="571CD15B" w14:paraId="5AEFC7BE" w14:textId="41BD4405">
      <w:pPr>
        <w:spacing w:after="200" w:line="360" w:lineRule="auto"/>
        <w:rPr>
          <w:rFonts w:ascii="Arial" w:hAnsi="Arial" w:eastAsia="Arial" w:cs="Arial"/>
          <w:b/>
          <w:bCs/>
          <w:color w:val="000000" w:themeColor="text1"/>
        </w:rPr>
      </w:pPr>
      <w:r w:rsidRPr="70437A87">
        <w:rPr>
          <w:rFonts w:ascii="Arial" w:hAnsi="Arial" w:eastAsia="Arial" w:cs="Arial"/>
          <w:color w:val="000000" w:themeColor="text1"/>
        </w:rPr>
        <w:t>Artistry certificate</w:t>
      </w:r>
      <w:r w:rsidRPr="70437A87" w:rsidR="210B9B93">
        <w:rPr>
          <w:rFonts w:ascii="Arial" w:hAnsi="Arial" w:eastAsia="Arial" w:cs="Arial"/>
          <w:color w:val="000000" w:themeColor="text1"/>
        </w:rPr>
        <w:t xml:space="preserve"> Diploma level 3 </w:t>
      </w:r>
    </w:p>
    <w:p w:rsidR="472BB768" w:rsidP="65E95CE3" w:rsidRDefault="472BB768" w14:paraId="3EB1A0C2" w14:textId="017D993A" w14:noSpellErr="1">
      <w:pPr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</w:rPr>
      </w:pPr>
      <w:r w:rsidRPr="65E95CE3" w:rsidR="472BB768">
        <w:rPr>
          <w:rFonts w:ascii="Arial" w:hAnsi="Arial" w:eastAsia="Arial" w:cs="Arial"/>
          <w:b w:val="1"/>
          <w:bCs w:val="1"/>
          <w:color w:val="FF0000"/>
          <w:sz w:val="28"/>
          <w:szCs w:val="28"/>
        </w:rPr>
        <w:t xml:space="preserve">      </w:t>
      </w:r>
      <w:r w:rsidRPr="65E95CE3" w:rsidR="472BB768">
        <w:rPr>
          <w:rFonts w:ascii="Arial" w:hAnsi="Arial" w:eastAsia="Arial" w:cs="Arial"/>
          <w:b w:val="1"/>
          <w:bCs w:val="1"/>
          <w:color w:val="FF0000"/>
          <w:sz w:val="22"/>
          <w:szCs w:val="22"/>
        </w:rPr>
        <w:t xml:space="preserve">  </w:t>
      </w:r>
      <w:r w:rsidRPr="65E95CE3" w:rsidR="472BB768">
        <w:rPr>
          <w:rFonts w:ascii="Arial" w:hAnsi="Arial" w:eastAsia="Arial" w:cs="Arial"/>
          <w:b w:val="1"/>
          <w:bCs w:val="1"/>
          <w:color w:val="FF0000"/>
          <w:sz w:val="22"/>
          <w:szCs w:val="22"/>
        </w:rPr>
        <w:t xml:space="preserve"> </w:t>
      </w:r>
      <w:r w:rsidRPr="65E95CE3" w:rsidR="0886D237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Achievements</w:t>
      </w:r>
      <w:r w:rsidRPr="65E95CE3" w:rsidR="0886D237">
        <w:rPr>
          <w:rFonts w:ascii="Arial" w:hAnsi="Arial" w:eastAsia="Arial" w:cs="Arial"/>
          <w:b w:val="1"/>
          <w:bCs w:val="1"/>
          <w:color w:val="FF0000"/>
          <w:sz w:val="22"/>
          <w:szCs w:val="22"/>
        </w:rPr>
        <w:t xml:space="preserve"> </w:t>
      </w:r>
    </w:p>
    <w:p w:rsidR="5CDAE88C" w:rsidP="052DD9BE" w:rsidRDefault="5CDAE88C" w14:paraId="54A693A0" w14:textId="558C61D6" w14:noSpellErr="1">
      <w:pPr>
        <w:spacing w:after="200" w:line="360" w:lineRule="auto"/>
        <w:rPr>
          <w:rFonts w:ascii="Arial" w:hAnsi="Arial" w:eastAsia="Arial" w:cs="Arial"/>
          <w:color w:val="000000" w:themeColor="text1"/>
        </w:rPr>
      </w:pPr>
      <w:bookmarkStart w:name="_Int_Ed4mbVFX" w:id="1527683776"/>
      <w:r w:rsidRPr="33C91AEA" w:rsidR="5CDAE88C">
        <w:rPr>
          <w:rFonts w:ascii="Arial" w:hAnsi="Arial" w:eastAsia="Arial" w:cs="Arial"/>
          <w:color w:val="000000" w:themeColor="text1" w:themeTint="FF" w:themeShade="FF"/>
        </w:rPr>
        <w:t>Good feedback</w:t>
      </w:r>
      <w:bookmarkEnd w:id="1527683776"/>
      <w:r w:rsidRPr="33C91AEA" w:rsidR="5CDAE88C">
        <w:rPr>
          <w:rFonts w:ascii="Arial" w:hAnsi="Arial" w:eastAsia="Arial" w:cs="Arial"/>
          <w:color w:val="000000" w:themeColor="text1" w:themeTint="FF" w:themeShade="FF"/>
        </w:rPr>
        <w:t xml:space="preserve"> from student</w:t>
      </w:r>
    </w:p>
    <w:p w:rsidR="6A7122B8" w:rsidP="052DD9BE" w:rsidRDefault="6A7122B8" w14:paraId="2C140799" w14:textId="6BC6619B">
      <w:pPr>
        <w:spacing w:after="200" w:line="360" w:lineRule="auto"/>
        <w:rPr>
          <w:rFonts w:ascii="Arial" w:hAnsi="Arial" w:eastAsia="Arial" w:cs="Arial"/>
          <w:color w:val="000000" w:themeColor="text1"/>
        </w:rPr>
      </w:pPr>
      <w:r w:rsidRPr="65E95CE3" w:rsidR="6A7122B8">
        <w:rPr>
          <w:rFonts w:ascii="Arial" w:hAnsi="Arial" w:eastAsia="Arial" w:cs="Arial"/>
          <w:color w:val="000000" w:themeColor="text1" w:themeTint="FF" w:themeShade="FF"/>
        </w:rPr>
        <w:t>Successfully taught a class with over 20 students</w:t>
      </w:r>
    </w:p>
    <w:p w:rsidR="45BD6255" w:rsidP="65E95CE3" w:rsidRDefault="45BD6255" w14:paraId="395ABDF8" w14:textId="59CC0DED">
      <w:pPr>
        <w:pStyle w:val="Normal"/>
        <w:spacing w:after="20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65E95CE3" w:rsidR="45BD6255">
        <w:rPr>
          <w:rFonts w:ascii="Arial" w:hAnsi="Arial" w:eastAsia="Arial" w:cs="Arial"/>
          <w:color w:val="000000" w:themeColor="text1" w:themeTint="FF" w:themeShade="FF"/>
        </w:rPr>
        <w:t>Organised a successful “fun day</w:t>
      </w:r>
      <w:r w:rsidRPr="65E95CE3" w:rsidR="45BD6255">
        <w:rPr>
          <w:rFonts w:ascii="Arial" w:hAnsi="Arial" w:eastAsia="Arial" w:cs="Arial"/>
          <w:color w:val="000000" w:themeColor="text1" w:themeTint="FF" w:themeShade="FF"/>
        </w:rPr>
        <w:t>.”</w:t>
      </w:r>
    </w:p>
    <w:p w:rsidR="76C2E3F8" w:rsidP="65E95CE3" w:rsidRDefault="76C2E3F8" w14:paraId="47ED329E" w14:textId="61DE697E" w14:noSpellErr="1">
      <w:pPr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</w:rPr>
      </w:pPr>
      <w:r w:rsidRPr="65E95CE3" w:rsidR="76C2E3F8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    </w:t>
      </w:r>
      <w:r w:rsidRPr="65E95CE3" w:rsidR="75940B52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 </w:t>
      </w:r>
      <w:r w:rsidRPr="65E95CE3" w:rsidR="3E2B4B6E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</w:t>
      </w:r>
      <w:r w:rsidRPr="65E95CE3" w:rsidR="74517942">
        <w:rPr>
          <w:rFonts w:ascii="Arial" w:hAnsi="Arial" w:eastAsia="Arial" w:cs="Arial"/>
          <w:b w:val="1"/>
          <w:bCs w:val="1"/>
          <w:color w:val="FF0000"/>
          <w:sz w:val="28"/>
          <w:szCs w:val="28"/>
        </w:rPr>
        <w:t xml:space="preserve">  </w:t>
      </w:r>
      <w:r w:rsidRPr="65E95CE3" w:rsidR="74517942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 xml:space="preserve"> </w:t>
      </w:r>
      <w:r w:rsidRPr="65E95CE3" w:rsidR="74517942">
        <w:rPr>
          <w:rFonts w:ascii="Arial" w:hAnsi="Arial" w:eastAsia="Arial" w:cs="Arial"/>
          <w:b w:val="1"/>
          <w:bCs w:val="1"/>
          <w:color w:val="FF0000"/>
          <w:sz w:val="22"/>
          <w:szCs w:val="22"/>
        </w:rPr>
        <w:t xml:space="preserve"> </w:t>
      </w:r>
      <w:r w:rsidRPr="65E95CE3" w:rsidR="1ED9B8E7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Languages</w:t>
      </w:r>
    </w:p>
    <w:p w:rsidR="30D94D70" w:rsidP="65E95CE3" w:rsidRDefault="30D94D70" w14:paraId="790E5F24" w14:textId="20BD45AE" w14:noSpellErr="1">
      <w:pPr>
        <w:spacing w:line="360" w:lineRule="auto"/>
        <w:rPr>
          <w:rFonts w:ascii="Arial" w:hAnsi="Arial" w:eastAsia="Arial" w:cs="Arial"/>
          <w:b w:val="1"/>
          <w:bCs w:val="1"/>
          <w:color w:val="000000" w:themeColor="text1"/>
          <w:sz w:val="22"/>
          <w:szCs w:val="22"/>
        </w:rPr>
      </w:pPr>
      <w:r w:rsidRPr="65E95CE3" w:rsidR="30D94D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              </w:t>
      </w:r>
      <w:r w:rsidRPr="65E95CE3" w:rsidR="3524188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65E95CE3" w:rsidR="30D94D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65E95CE3" w:rsidR="1ED9B8E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English</w:t>
      </w:r>
      <w:r w:rsidRPr="65E95CE3" w:rsidR="5CB9C99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    Hindi</w:t>
      </w:r>
    </w:p>
    <w:p w:rsidR="6BD5D679" w:rsidP="65E95CE3" w:rsidRDefault="6BD5D679" w14:paraId="1A09A06E" w14:textId="7C52454D" w14:noSpellErr="1">
      <w:pPr>
        <w:spacing w:line="360" w:lineRule="auto"/>
        <w:rPr>
          <w:rFonts w:ascii="Arial" w:hAnsi="Arial" w:eastAsia="Arial" w:cs="Arial"/>
          <w:color w:val="000000" w:themeColor="text1"/>
          <w:sz w:val="22"/>
          <w:szCs w:val="22"/>
        </w:rPr>
      </w:pPr>
      <w:r w:rsidRPr="65E95CE3" w:rsidR="6BD5D67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              </w:t>
      </w:r>
      <w:r w:rsidRPr="65E95CE3" w:rsidR="2991203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65E95CE3" w:rsidR="6BD5D67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65E95CE3" w:rsidR="1ED9B8E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Urdu</w:t>
      </w:r>
      <w:r w:rsidRPr="65E95CE3" w:rsidR="27D7E88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       Punjabi</w:t>
      </w:r>
    </w:p>
    <w:p w:rsidR="6113B2D4" w:rsidP="65E95CE3" w:rsidRDefault="2EF16D3B" w14:paraId="661CD56D" w14:textId="0BA84289" w14:noSpellErr="1">
      <w:pPr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</w:rPr>
      </w:pPr>
      <w:r w:rsidRPr="65E95CE3" w:rsidR="2EF16D3B">
        <w:rPr>
          <w:rFonts w:ascii="Arial" w:hAnsi="Arial" w:eastAsia="Arial" w:cs="Arial"/>
          <w:b w:val="1"/>
          <w:bCs w:val="1"/>
          <w:color w:val="FF0000"/>
          <w:sz w:val="22"/>
          <w:szCs w:val="22"/>
        </w:rPr>
        <w:t xml:space="preserve">             </w:t>
      </w:r>
    </w:p>
    <w:p w:rsidR="6113B2D4" w:rsidP="65E95CE3" w:rsidRDefault="185F06D6" w14:paraId="5AAB90E5" w14:textId="293C1679" w14:noSpellErr="1">
      <w:pPr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</w:rPr>
      </w:pPr>
      <w:r w:rsidRPr="65E95CE3" w:rsidR="185F06D6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KEY SKILLS</w:t>
      </w:r>
    </w:p>
    <w:p w:rsidR="185F06D6" w:rsidP="052DD9BE" w:rsidRDefault="185F06D6" w14:paraId="658B4E04" w14:textId="0EA968AC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Extensive childcare experience </w:t>
      </w:r>
    </w:p>
    <w:p w:rsidR="185F06D6" w:rsidP="052DD9BE" w:rsidRDefault="185F06D6" w14:paraId="1D1F091C" w14:textId="518DC5A2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lastRenderedPageBreak/>
        <w:t xml:space="preserve">Ability to prioritise effectively </w:t>
      </w:r>
    </w:p>
    <w:p w:rsidR="185F06D6" w:rsidP="052DD9BE" w:rsidRDefault="185F06D6" w14:paraId="630449D8" w14:textId="1ACA7165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Excellent organisational skills</w:t>
      </w:r>
    </w:p>
    <w:p w:rsidR="185F06D6" w:rsidP="052DD9BE" w:rsidRDefault="185F06D6" w14:paraId="09043738" w14:textId="035B2A76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Effective communication</w:t>
      </w:r>
    </w:p>
    <w:p w:rsidR="185F06D6" w:rsidP="052DD9BE" w:rsidRDefault="185F06D6" w14:paraId="0BB9BBFA" w14:textId="58AD1210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Excellent time management</w:t>
      </w:r>
    </w:p>
    <w:p w:rsidR="185F06D6" w:rsidP="052DD9BE" w:rsidRDefault="185F06D6" w14:paraId="6E228F5E" w14:textId="12B2C48D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Team collaboration </w:t>
      </w:r>
    </w:p>
    <w:p w:rsidR="185F06D6" w:rsidP="052DD9BE" w:rsidRDefault="185F06D6" w14:paraId="03CB946B" w14:textId="72D33C7B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Excellent time management.</w:t>
      </w:r>
    </w:p>
    <w:p w:rsidR="185F06D6" w:rsidP="052DD9BE" w:rsidRDefault="185F06D6" w14:paraId="2F7EDDBE" w14:textId="094CD2D1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First aid qualification- </w:t>
      </w:r>
      <w:proofErr w:type="spellStart"/>
      <w:r w:rsidRPr="052DD9BE">
        <w:rPr>
          <w:rFonts w:ascii="Arial" w:hAnsi="Arial" w:eastAsia="Arial" w:cs="Arial"/>
          <w:color w:val="000000" w:themeColor="text1"/>
        </w:rPr>
        <w:t>Ofqual</w:t>
      </w:r>
      <w:proofErr w:type="spellEnd"/>
      <w:r w:rsidRPr="052DD9BE">
        <w:rPr>
          <w:rFonts w:ascii="Arial" w:hAnsi="Arial" w:eastAsia="Arial" w:cs="Arial"/>
          <w:color w:val="000000" w:themeColor="text1"/>
        </w:rPr>
        <w:t xml:space="preserve"> regulated. </w:t>
      </w:r>
    </w:p>
    <w:p w:rsidR="185F06D6" w:rsidP="052DD9BE" w:rsidRDefault="185F06D6" w14:paraId="1EC7CAB2" w14:textId="3839400B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Good IT skills, using a range of different software</w:t>
      </w:r>
    </w:p>
    <w:p w:rsidR="185F06D6" w:rsidP="052DD9BE" w:rsidRDefault="185F06D6" w14:paraId="6718F774" w14:textId="020E1529">
      <w:pPr>
        <w:pStyle w:val="ListParagraph"/>
        <w:numPr>
          <w:ilvl w:val="0"/>
          <w:numId w:val="37"/>
        </w:numPr>
        <w:tabs>
          <w:tab w:val="left" w:pos="720"/>
        </w:tabs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Understanding of safeguarding</w:t>
      </w:r>
    </w:p>
    <w:p w:rsidR="052DD9BE" w:rsidP="052DD9BE" w:rsidRDefault="052DD9BE" w14:paraId="1245F17D" w14:textId="3FA33FB6">
      <w:pPr>
        <w:spacing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002136B7" w:rsidP="65E95CE3" w:rsidRDefault="39B1AC76" w14:paraId="201A72E5" w14:textId="51E671AB" w14:noSpellErr="1">
      <w:pPr>
        <w:spacing w:after="12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  <w:r w:rsidRPr="65E95CE3" w:rsidR="39B1AC76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PERSONAL INTEREST</w:t>
      </w:r>
    </w:p>
    <w:p w:rsidRPr="001106D1" w:rsidR="00C21EAA" w:rsidP="052DD9BE" w:rsidRDefault="002136B7" w14:paraId="7FE6E84E" w14:textId="6605E8E5">
      <w:pPr>
        <w:spacing w:after="120"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I </w:t>
      </w:r>
      <w:r w:rsidRPr="052DD9BE" w:rsidR="39B1AC76">
        <w:rPr>
          <w:rFonts w:ascii="Arial" w:hAnsi="Arial" w:eastAsia="Arial" w:cs="Arial"/>
          <w:color w:val="000000" w:themeColor="text1"/>
        </w:rPr>
        <w:t xml:space="preserve">have </w:t>
      </w:r>
      <w:r w:rsidRPr="052DD9BE" w:rsidR="24ABB361">
        <w:rPr>
          <w:rFonts w:ascii="Arial" w:hAnsi="Arial" w:eastAsia="Arial" w:cs="Arial"/>
          <w:color w:val="000000" w:themeColor="text1"/>
        </w:rPr>
        <w:t>several</w:t>
      </w:r>
      <w:r w:rsidRPr="052DD9BE" w:rsidR="39B1AC76">
        <w:rPr>
          <w:rFonts w:ascii="Arial" w:hAnsi="Arial" w:eastAsia="Arial" w:cs="Arial"/>
          <w:color w:val="000000" w:themeColor="text1"/>
        </w:rPr>
        <w:t xml:space="preserve"> interests to relax I like to listen to music, watching documentaries on history, computing, and forensic science,</w:t>
      </w:r>
      <w:r w:rsidRPr="052DD9BE" w:rsidR="53CAD78E">
        <w:rPr>
          <w:rFonts w:ascii="Arial" w:hAnsi="Arial" w:eastAsia="Arial" w:cs="Arial"/>
          <w:color w:val="000000" w:themeColor="text1"/>
        </w:rPr>
        <w:t xml:space="preserve"> I also like cooking and knitting.</w:t>
      </w:r>
      <w:r w:rsidRPr="052DD9BE" w:rsidR="39B1AC76">
        <w:rPr>
          <w:rFonts w:ascii="Arial" w:hAnsi="Arial" w:eastAsia="Arial" w:cs="Arial"/>
          <w:color w:val="000000" w:themeColor="text1"/>
        </w:rPr>
        <w:t xml:space="preserve"> </w:t>
      </w:r>
      <w:r w:rsidRPr="452BFBB7" w:rsidR="2746DAD7">
        <w:rPr>
          <w:rFonts w:ascii="Arial" w:hAnsi="Arial" w:eastAsia="Arial" w:cs="Arial"/>
          <w:color w:val="000000" w:themeColor="text1"/>
        </w:rPr>
        <w:t>T</w:t>
      </w:r>
      <w:r w:rsidRPr="452BFBB7" w:rsidR="39B1AC76">
        <w:rPr>
          <w:rFonts w:ascii="Arial" w:hAnsi="Arial" w:eastAsia="Arial" w:cs="Arial"/>
          <w:color w:val="000000" w:themeColor="text1"/>
        </w:rPr>
        <w:t xml:space="preserve">o keep fit </w:t>
      </w:r>
      <w:r w:rsidRPr="452BFBB7" w:rsidR="345E1861">
        <w:rPr>
          <w:rFonts w:ascii="Arial" w:hAnsi="Arial" w:eastAsia="Arial" w:cs="Arial"/>
          <w:color w:val="000000" w:themeColor="text1"/>
        </w:rPr>
        <w:t>and keep myself healthy</w:t>
      </w:r>
      <w:r w:rsidRPr="052DD9BE" w:rsidR="39B1AC76">
        <w:rPr>
          <w:rFonts w:ascii="Arial" w:hAnsi="Arial" w:eastAsia="Arial" w:cs="Arial"/>
          <w:color w:val="000000" w:themeColor="text1"/>
        </w:rPr>
        <w:t xml:space="preserve"> I like to swim and </w:t>
      </w:r>
      <w:r w:rsidRPr="452BFBB7" w:rsidR="69703889">
        <w:rPr>
          <w:rFonts w:ascii="Arial" w:hAnsi="Arial" w:eastAsia="Arial" w:cs="Arial"/>
          <w:color w:val="000000" w:themeColor="text1"/>
        </w:rPr>
        <w:t xml:space="preserve">go </w:t>
      </w:r>
      <w:r w:rsidRPr="052DD9BE" w:rsidR="39B1AC76">
        <w:rPr>
          <w:rFonts w:ascii="Arial" w:hAnsi="Arial" w:eastAsia="Arial" w:cs="Arial"/>
          <w:color w:val="000000" w:themeColor="text1"/>
        </w:rPr>
        <w:t>gym</w:t>
      </w:r>
      <w:r w:rsidRPr="452BFBB7" w:rsidR="3A5F6349">
        <w:rPr>
          <w:rFonts w:ascii="Arial" w:hAnsi="Arial" w:eastAsia="Arial" w:cs="Arial"/>
          <w:color w:val="000000" w:themeColor="text1"/>
        </w:rPr>
        <w:t xml:space="preserve">, </w:t>
      </w:r>
      <w:r w:rsidRPr="452BFBB7" w:rsidR="4CE0A54F">
        <w:rPr>
          <w:rFonts w:ascii="Arial" w:hAnsi="Arial" w:eastAsia="Arial" w:cs="Arial"/>
          <w:color w:val="000000" w:themeColor="text1"/>
        </w:rPr>
        <w:t>and</w:t>
      </w:r>
      <w:r w:rsidRPr="452BFBB7" w:rsidR="0C6D4E75">
        <w:rPr>
          <w:rFonts w:ascii="Arial" w:hAnsi="Arial" w:eastAsia="Arial" w:cs="Arial"/>
          <w:color w:val="000000" w:themeColor="text1"/>
        </w:rPr>
        <w:t xml:space="preserve"> </w:t>
      </w:r>
      <w:r w:rsidRPr="452BFBB7" w:rsidR="06E35E32">
        <w:rPr>
          <w:rFonts w:ascii="Arial" w:hAnsi="Arial" w:eastAsia="Arial" w:cs="Arial"/>
          <w:color w:val="000000" w:themeColor="text1"/>
        </w:rPr>
        <w:t>I like</w:t>
      </w:r>
      <w:r w:rsidRPr="452BFBB7" w:rsidR="0C6D4E75">
        <w:rPr>
          <w:rFonts w:ascii="Arial" w:hAnsi="Arial" w:eastAsia="Arial" w:cs="Arial"/>
          <w:color w:val="000000" w:themeColor="text1"/>
        </w:rPr>
        <w:t xml:space="preserve"> to</w:t>
      </w:r>
      <w:r w:rsidRPr="452BFBB7" w:rsidR="4CE0A54F">
        <w:rPr>
          <w:rFonts w:ascii="Arial" w:hAnsi="Arial" w:eastAsia="Arial" w:cs="Arial"/>
          <w:color w:val="000000" w:themeColor="text1"/>
        </w:rPr>
        <w:t xml:space="preserve"> take long walks.</w:t>
      </w:r>
      <w:r w:rsidRPr="052DD9BE" w:rsidR="39B1AC76">
        <w:rPr>
          <w:rFonts w:ascii="Arial" w:hAnsi="Arial" w:eastAsia="Arial" w:cs="Arial"/>
          <w:color w:val="000000" w:themeColor="text1"/>
        </w:rPr>
        <w:t xml:space="preserve"> I also like to travel and socialise with family and friends.</w:t>
      </w:r>
    </w:p>
    <w:p w:rsidR="14C4E111" w:rsidP="052DD9BE" w:rsidRDefault="12D2ED39" w14:paraId="631AD6B3" w14:textId="0B3D11AB">
      <w:pPr>
        <w:pStyle w:val="NoSpacing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A keen charity fundraiser</w:t>
      </w:r>
      <w:r w:rsidRPr="052DD9BE" w:rsidR="0ACE9D58">
        <w:rPr>
          <w:rFonts w:ascii="Arial" w:hAnsi="Arial" w:eastAsia="Arial" w:cs="Arial"/>
          <w:color w:val="000000" w:themeColor="text1"/>
        </w:rPr>
        <w:t xml:space="preserve"> –</w:t>
      </w:r>
      <w:r w:rsidRPr="052DD9BE">
        <w:rPr>
          <w:rFonts w:ascii="Arial" w:hAnsi="Arial" w:eastAsia="Arial" w:cs="Arial"/>
          <w:color w:val="000000" w:themeColor="text1"/>
        </w:rPr>
        <w:t>raised</w:t>
      </w:r>
      <w:r w:rsidRPr="052DD9BE" w:rsidR="0ACE9D58">
        <w:rPr>
          <w:rFonts w:ascii="Arial" w:hAnsi="Arial" w:eastAsia="Arial" w:cs="Arial"/>
          <w:color w:val="000000" w:themeColor="text1"/>
        </w:rPr>
        <w:t xml:space="preserve"> £1k for penny appeal</w:t>
      </w:r>
      <w:r w:rsidRPr="052DD9BE" w:rsidR="26DEEE25">
        <w:rPr>
          <w:rFonts w:ascii="Arial" w:hAnsi="Arial" w:eastAsia="Arial" w:cs="Arial"/>
          <w:color w:val="000000" w:themeColor="text1"/>
        </w:rPr>
        <w:t xml:space="preserve"> by charity</w:t>
      </w:r>
      <w:r w:rsidRPr="052DD9BE" w:rsidR="4BEE166A">
        <w:rPr>
          <w:rFonts w:ascii="Arial" w:hAnsi="Arial" w:eastAsia="Arial" w:cs="Arial"/>
          <w:color w:val="000000" w:themeColor="text1"/>
        </w:rPr>
        <w:t>.</w:t>
      </w:r>
    </w:p>
    <w:p w:rsidR="001106D1" w:rsidP="052DD9BE" w:rsidRDefault="00C21EAA" w14:paraId="423B189D" w14:textId="77777777">
      <w:pPr>
        <w:spacing w:after="120" w:line="360" w:lineRule="auto"/>
        <w:rPr>
          <w:rFonts w:ascii="Arial" w:hAnsi="Arial" w:eastAsia="Arial" w:cs="Arial"/>
          <w:color w:val="FF0000"/>
          <w:sz w:val="28"/>
          <w:szCs w:val="28"/>
        </w:rPr>
      </w:pPr>
      <w:r>
        <w:br/>
      </w:r>
    </w:p>
    <w:p w:rsidR="00C21EAA" w:rsidP="65E95CE3" w:rsidRDefault="42534415" w14:paraId="29CF3A0A" w14:textId="23A98994" w14:noSpellErr="1">
      <w:pPr>
        <w:spacing w:after="120" w:line="276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</w:rPr>
      </w:pPr>
      <w:r w:rsidRPr="65E95CE3" w:rsidR="42534415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References</w:t>
      </w:r>
    </w:p>
    <w:p w:rsidR="00C21EAA" w:rsidP="31187985" w:rsidRDefault="6E657F8E" w14:paraId="30C2964D" w14:textId="3FA6470A">
      <w:pPr>
        <w:spacing w:after="120" w:line="276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</w:rPr>
        <w:t>References</w:t>
      </w:r>
      <w:r w:rsidRPr="052DD9BE" w:rsidR="42534415">
        <w:rPr>
          <w:rFonts w:ascii="Arial" w:hAnsi="Arial" w:eastAsia="Arial" w:cs="Arial"/>
        </w:rPr>
        <w:t xml:space="preserve"> available on request</w:t>
      </w:r>
      <w:r w:rsidR="00C21EAA">
        <w:br/>
      </w:r>
    </w:p>
    <w:p w:rsidR="00C21EAA" w:rsidP="052DD9BE" w:rsidRDefault="00C21EAA" w14:paraId="6A415975" w14:textId="13D93D5C">
      <w:pPr>
        <w:pStyle w:val="ListParagraph"/>
        <w:rPr>
          <w:rFonts w:ascii="Arial" w:hAnsi="Arial" w:eastAsia="Arial" w:cs="Arial"/>
          <w:b/>
          <w:bCs/>
          <w:color w:val="FF0000"/>
          <w:sz w:val="28"/>
          <w:szCs w:val="28"/>
        </w:rPr>
      </w:pPr>
    </w:p>
    <w:p w:rsidR="00C21EAA" w:rsidP="70437A87" w:rsidRDefault="00C21EAA" w14:paraId="778720D8" w14:textId="30CDD0D2">
      <w:pPr>
        <w:pStyle w:val="ListParagraph"/>
        <w:ind w:left="0"/>
        <w:rPr>
          <w:rFonts w:ascii="Arial" w:hAnsi="Arial" w:eastAsia="Arial" w:cs="Arial"/>
          <w:b/>
          <w:bCs/>
          <w:color w:val="FF0000"/>
          <w:sz w:val="28"/>
          <w:szCs w:val="28"/>
          <w:u w:val="single"/>
        </w:rPr>
      </w:pPr>
    </w:p>
    <w:p w:rsidR="00C21EAA" w:rsidP="70437A87" w:rsidRDefault="00C21EAA" w14:paraId="0F1C0A1A" w14:textId="684CADF8">
      <w:pPr>
        <w:pStyle w:val="ListParagraph"/>
        <w:ind w:left="0"/>
        <w:rPr>
          <w:rFonts w:ascii="Arial" w:hAnsi="Arial" w:eastAsia="Arial" w:cs="Arial"/>
          <w:b/>
          <w:bCs/>
          <w:color w:val="FF0000"/>
          <w:sz w:val="28"/>
          <w:szCs w:val="28"/>
          <w:u w:val="single"/>
        </w:rPr>
      </w:pPr>
    </w:p>
    <w:p w:rsidR="00C21EAA" w:rsidP="70437A87" w:rsidRDefault="00C21EAA" w14:paraId="2C12E1E7" w14:textId="297BFC0E">
      <w:pPr>
        <w:pStyle w:val="ListParagraph"/>
        <w:ind w:left="0"/>
        <w:rPr>
          <w:rFonts w:ascii="Arial" w:hAnsi="Arial" w:eastAsia="Arial" w:cs="Arial"/>
          <w:b/>
          <w:bCs/>
          <w:color w:val="FF0000"/>
          <w:sz w:val="28"/>
          <w:szCs w:val="28"/>
          <w:u w:val="single"/>
        </w:rPr>
      </w:pPr>
    </w:p>
    <w:p w:rsidR="00C21EAA" w:rsidP="70437A87" w:rsidRDefault="00C21EAA" w14:paraId="4774C0AD" w14:textId="3547D115">
      <w:pPr>
        <w:pStyle w:val="ListParagraph"/>
        <w:ind w:left="0"/>
        <w:rPr>
          <w:rFonts w:ascii="Arial" w:hAnsi="Arial" w:eastAsia="Arial" w:cs="Arial"/>
          <w:b/>
          <w:bCs/>
          <w:color w:val="FF0000"/>
          <w:sz w:val="28"/>
          <w:szCs w:val="28"/>
          <w:u w:val="single"/>
        </w:rPr>
      </w:pPr>
    </w:p>
    <w:p w:rsidR="65E95CE3" w:rsidP="65E95CE3" w:rsidRDefault="65E95CE3" w14:paraId="7EEBF0A1" w14:textId="1BAE9A2A">
      <w:pPr>
        <w:pStyle w:val="ListParagraph"/>
        <w:ind w:left="0"/>
        <w:rPr>
          <w:rFonts w:ascii="Arial" w:hAnsi="Arial" w:eastAsia="Arial" w:cs="Arial"/>
          <w:color w:val="000000" w:themeColor="text1" w:themeTint="FF" w:themeShade="FF"/>
        </w:rPr>
      </w:pPr>
    </w:p>
    <w:p w:rsidR="65E95CE3" w:rsidP="65E95CE3" w:rsidRDefault="65E95CE3" w14:paraId="6B02DA96" w14:textId="3787C9E8">
      <w:pPr>
        <w:pStyle w:val="ListParagraph"/>
        <w:ind w:left="0"/>
        <w:rPr>
          <w:rFonts w:ascii="Arial" w:hAnsi="Arial" w:eastAsia="Arial" w:cs="Arial"/>
          <w:color w:val="000000" w:themeColor="text1" w:themeTint="FF" w:themeShade="FF"/>
        </w:rPr>
      </w:pPr>
    </w:p>
    <w:p w:rsidR="4F4B9FE1" w:rsidP="452BFBB7" w:rsidRDefault="4F4B9FE1" w14:paraId="005F2F20" w14:textId="1A13484A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</w:rPr>
      </w:pPr>
      <w:r w:rsidRPr="65E95CE3" w:rsidR="4F4B9FE1">
        <w:rPr>
          <w:rFonts w:ascii="Arial" w:hAnsi="Arial" w:eastAsia="Arial" w:cs="Arial"/>
          <w:color w:val="000000" w:themeColor="text1" w:themeTint="FF" w:themeShade="FF"/>
        </w:rPr>
        <w:t xml:space="preserve"> High</w:t>
      </w:r>
      <w:r w:rsidRPr="65E95CE3" w:rsidR="4081AC3A">
        <w:rPr>
          <w:rFonts w:ascii="Arial" w:hAnsi="Arial" w:eastAsia="Arial" w:cs="Arial"/>
          <w:color w:val="000000" w:themeColor="text1" w:themeTint="FF" w:themeShade="FF"/>
        </w:rPr>
        <w:t xml:space="preserve"> Field Primary School</w:t>
      </w:r>
      <w:r w:rsidRPr="65E95CE3" w:rsidR="2E9E127A">
        <w:rPr>
          <w:rFonts w:ascii="Arial" w:hAnsi="Arial" w:eastAsia="Arial" w:cs="Arial"/>
          <w:color w:val="000000" w:themeColor="text1" w:themeTint="FF" w:themeShade="FF"/>
        </w:rPr>
        <w:t xml:space="preserve">                                                                 </w:t>
      </w:r>
      <w:r w:rsidRPr="65E95CE3" w:rsidR="2E9E127A">
        <w:rPr>
          <w:rFonts w:ascii="Arial" w:hAnsi="Arial" w:eastAsia="Arial" w:cs="Arial"/>
          <w:b w:val="1"/>
          <w:bCs w:val="1"/>
          <w:color w:val="FF0000"/>
        </w:rPr>
        <w:t xml:space="preserve">   COVER LETTER</w:t>
      </w:r>
    </w:p>
    <w:p w:rsidR="3283AFDD" w:rsidP="052DD9BE" w:rsidRDefault="3283AFDD" w14:paraId="37C56256" w14:textId="17B4FAAE">
      <w:pPr>
        <w:pStyle w:val="ListParagraph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Beaches Road</w:t>
      </w:r>
    </w:p>
    <w:p w:rsidR="3283AFDD" w:rsidP="052DD9BE" w:rsidRDefault="3283AFDD" w14:paraId="29587D59" w14:textId="727D1820">
      <w:pPr>
        <w:pStyle w:val="ListParagraph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Rowley Regis.</w:t>
      </w:r>
    </w:p>
    <w:p w:rsidR="1A9B868E" w:rsidP="70437A87" w:rsidRDefault="1A9B868E" w14:paraId="3D67D364" w14:textId="3949FC35">
      <w:pPr>
        <w:pStyle w:val="ListParagraph"/>
        <w:rPr>
          <w:rFonts w:ascii="Arial" w:hAnsi="Arial" w:eastAsia="Arial" w:cs="Arial"/>
          <w:color w:val="000000" w:themeColor="text1"/>
        </w:rPr>
      </w:pPr>
      <w:r w:rsidRPr="70437A87">
        <w:rPr>
          <w:rFonts w:ascii="Arial" w:hAnsi="Arial" w:eastAsia="Arial" w:cs="Arial"/>
          <w:color w:val="000000" w:themeColor="text1"/>
        </w:rPr>
        <w:t>West Midlands</w:t>
      </w:r>
    </w:p>
    <w:p w:rsidR="3283AFDD" w:rsidP="052DD9BE" w:rsidRDefault="3283AFDD" w14:paraId="63A54EB7" w14:textId="60F1FA0D">
      <w:pPr>
        <w:pStyle w:val="ListParagraph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B65 0dF</w:t>
      </w:r>
    </w:p>
    <w:p w:rsidR="052DD9BE" w:rsidP="052DD9BE" w:rsidRDefault="052DD9BE" w14:paraId="5B683313" w14:textId="15CC5BD9">
      <w:pPr>
        <w:pStyle w:val="ListParagraph"/>
        <w:rPr>
          <w:rFonts w:ascii="Arial" w:hAnsi="Arial" w:eastAsia="Arial" w:cs="Arial"/>
          <w:color w:val="000000" w:themeColor="text1"/>
        </w:rPr>
      </w:pPr>
    </w:p>
    <w:p w:rsidR="052DD9BE" w:rsidP="052DD9BE" w:rsidRDefault="052DD9BE" w14:paraId="134E1F66" w14:textId="6DDDA325">
      <w:pPr>
        <w:pStyle w:val="ListParagraph"/>
        <w:rPr>
          <w:rFonts w:ascii="Arial" w:hAnsi="Arial" w:eastAsia="Arial" w:cs="Arial"/>
          <w:b/>
          <w:bCs/>
          <w:color w:val="FF0000"/>
          <w:sz w:val="28"/>
          <w:szCs w:val="28"/>
        </w:rPr>
      </w:pPr>
    </w:p>
    <w:p w:rsidR="1385033C" w:rsidP="052DD9BE" w:rsidRDefault="1385033C" w14:paraId="66D4CBB3" w14:textId="6CC9F6E5">
      <w:pPr>
        <w:pStyle w:val="ListParagraph"/>
        <w:rPr>
          <w:rFonts w:ascii="Arial" w:hAnsi="Arial" w:eastAsia="Arial" w:cs="Arial"/>
          <w:b/>
          <w:bCs/>
          <w:color w:val="FF0000"/>
          <w:sz w:val="28"/>
          <w:szCs w:val="28"/>
        </w:rPr>
      </w:pPr>
      <w:r w:rsidRPr="052DD9BE">
        <w:rPr>
          <w:rFonts w:ascii="Arial" w:hAnsi="Arial" w:eastAsia="Arial" w:cs="Arial"/>
          <w:color w:val="000000" w:themeColor="text1"/>
        </w:rPr>
        <w:t>20/03/202</w:t>
      </w:r>
    </w:p>
    <w:p w:rsidR="3539E57A" w:rsidP="052DD9BE" w:rsidRDefault="3539E57A" w14:paraId="4B745FC4" w14:textId="00E0DEE8">
      <w:pPr>
        <w:pStyle w:val="ListParagraph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Application for the position of teacher assistant</w:t>
      </w:r>
      <w:r w:rsidRPr="052DD9BE" w:rsidR="2FCD7A40">
        <w:rPr>
          <w:rFonts w:ascii="Arial" w:hAnsi="Arial" w:eastAsia="Arial" w:cs="Arial"/>
          <w:color w:val="000000" w:themeColor="text1"/>
        </w:rPr>
        <w:t>.</w:t>
      </w:r>
    </w:p>
    <w:p w:rsidR="052DD9BE" w:rsidP="052DD9BE" w:rsidRDefault="052DD9BE" w14:paraId="5FEB3579" w14:textId="1530F98E">
      <w:pPr>
        <w:pStyle w:val="ListParagraph"/>
        <w:rPr>
          <w:rFonts w:ascii="Arial" w:hAnsi="Arial" w:eastAsia="Arial" w:cs="Arial"/>
          <w:color w:val="000000" w:themeColor="text1"/>
        </w:rPr>
      </w:pPr>
    </w:p>
    <w:p w:rsidR="2FCD7A40" w:rsidP="052DD9BE" w:rsidRDefault="2FCD7A40" w14:paraId="2B4C7494" w14:textId="023859A4">
      <w:pPr>
        <w:pStyle w:val="ListParagraph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Dear School Principal,</w:t>
      </w:r>
    </w:p>
    <w:p w:rsidR="052DD9BE" w:rsidP="052DD9BE" w:rsidRDefault="052DD9BE" w14:paraId="777B31B9" w14:textId="2B2E45F2">
      <w:pPr>
        <w:pStyle w:val="ListParagraph"/>
        <w:rPr>
          <w:rFonts w:ascii="Arial" w:hAnsi="Arial" w:eastAsia="Arial" w:cs="Arial"/>
          <w:color w:val="000000" w:themeColor="text1"/>
        </w:rPr>
      </w:pPr>
    </w:p>
    <w:p w:rsidR="26B0AE3F" w:rsidP="052DD9BE" w:rsidRDefault="26B0AE3F" w14:paraId="21E53F34" w14:textId="1535BE3E">
      <w:pPr>
        <w:pStyle w:val="ListParagraph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I writing to express my interest in the position of a </w:t>
      </w:r>
      <w:r w:rsidRPr="052DD9BE" w:rsidR="034CEB3B">
        <w:rPr>
          <w:rFonts w:ascii="Arial" w:hAnsi="Arial" w:eastAsia="Arial" w:cs="Arial"/>
          <w:color w:val="000000" w:themeColor="text1"/>
        </w:rPr>
        <w:t>T</w:t>
      </w:r>
      <w:r w:rsidRPr="052DD9BE">
        <w:rPr>
          <w:rFonts w:ascii="Arial" w:hAnsi="Arial" w:eastAsia="Arial" w:cs="Arial"/>
          <w:color w:val="000000" w:themeColor="text1"/>
        </w:rPr>
        <w:t>eacher</w:t>
      </w:r>
      <w:r w:rsidRPr="052DD9BE" w:rsidR="54607FCC">
        <w:rPr>
          <w:rFonts w:ascii="Arial" w:hAnsi="Arial" w:eastAsia="Arial" w:cs="Arial"/>
          <w:color w:val="000000" w:themeColor="text1"/>
        </w:rPr>
        <w:t xml:space="preserve"> </w:t>
      </w:r>
      <w:r w:rsidRPr="052DD9BE" w:rsidR="2D577C1F">
        <w:rPr>
          <w:rFonts w:ascii="Arial" w:hAnsi="Arial" w:eastAsia="Arial" w:cs="Arial"/>
          <w:color w:val="000000" w:themeColor="text1"/>
        </w:rPr>
        <w:t>A</w:t>
      </w:r>
      <w:r w:rsidRPr="052DD9BE">
        <w:rPr>
          <w:rFonts w:ascii="Arial" w:hAnsi="Arial" w:eastAsia="Arial" w:cs="Arial"/>
          <w:color w:val="000000" w:themeColor="text1"/>
        </w:rPr>
        <w:t>ssistan</w:t>
      </w:r>
      <w:r w:rsidRPr="052DD9BE" w:rsidR="65559370">
        <w:rPr>
          <w:rFonts w:ascii="Arial" w:hAnsi="Arial" w:eastAsia="Arial" w:cs="Arial"/>
          <w:color w:val="000000" w:themeColor="text1"/>
        </w:rPr>
        <w:t>t role as posted on your website. I am fully quali</w:t>
      </w:r>
      <w:r w:rsidRPr="052DD9BE" w:rsidR="0F11B3BF">
        <w:rPr>
          <w:rFonts w:ascii="Arial" w:hAnsi="Arial" w:eastAsia="Arial" w:cs="Arial"/>
          <w:color w:val="000000" w:themeColor="text1"/>
        </w:rPr>
        <w:t>fied for this role,</w:t>
      </w:r>
      <w:r w:rsidRPr="052DD9BE" w:rsidR="3CDAD68C">
        <w:rPr>
          <w:rFonts w:ascii="Arial" w:hAnsi="Arial" w:eastAsia="Arial" w:cs="Arial"/>
          <w:color w:val="000000" w:themeColor="text1"/>
        </w:rPr>
        <w:t xml:space="preserve"> </w:t>
      </w:r>
      <w:r w:rsidRPr="052DD9BE" w:rsidR="1DE9A298">
        <w:rPr>
          <w:rFonts w:ascii="Arial" w:hAnsi="Arial" w:eastAsia="Arial" w:cs="Arial"/>
          <w:color w:val="000000" w:themeColor="text1"/>
        </w:rPr>
        <w:t xml:space="preserve">after gaining </w:t>
      </w:r>
      <w:r w:rsidRPr="052DD9BE" w:rsidR="09F40023">
        <w:rPr>
          <w:rFonts w:ascii="Arial" w:hAnsi="Arial" w:eastAsia="Arial" w:cs="Arial"/>
          <w:color w:val="000000" w:themeColor="text1"/>
        </w:rPr>
        <w:t>considerable experience</w:t>
      </w:r>
      <w:r w:rsidRPr="052DD9BE" w:rsidR="1DE9A298">
        <w:rPr>
          <w:rFonts w:ascii="Arial" w:hAnsi="Arial" w:eastAsia="Arial" w:cs="Arial"/>
          <w:color w:val="000000" w:themeColor="text1"/>
        </w:rPr>
        <w:t xml:space="preserve"> in schools and colleges, working </w:t>
      </w:r>
      <w:r w:rsidRPr="052DD9BE" w:rsidR="7D3C1530">
        <w:rPr>
          <w:rFonts w:ascii="Arial" w:hAnsi="Arial" w:eastAsia="Arial" w:cs="Arial"/>
          <w:color w:val="000000" w:themeColor="text1"/>
        </w:rPr>
        <w:t>with children and adults</w:t>
      </w:r>
      <w:r w:rsidRPr="052DD9BE" w:rsidR="3BE0FA62">
        <w:rPr>
          <w:rFonts w:ascii="Arial" w:hAnsi="Arial" w:eastAsia="Arial" w:cs="Arial"/>
          <w:color w:val="000000" w:themeColor="text1"/>
        </w:rPr>
        <w:t xml:space="preserve"> with a wide range of special needs.</w:t>
      </w:r>
    </w:p>
    <w:p w:rsidR="3BE0FA62" w:rsidP="052DD9BE" w:rsidRDefault="3BE0FA62" w14:paraId="0EED9C93" w14:textId="2A1939CE">
      <w:pPr>
        <w:pStyle w:val="ListParagraph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I have </w:t>
      </w:r>
      <w:r w:rsidRPr="052DD9BE" w:rsidR="53E7B4D0">
        <w:rPr>
          <w:rFonts w:ascii="Arial" w:hAnsi="Arial" w:eastAsia="Arial" w:cs="Arial"/>
          <w:color w:val="000000" w:themeColor="text1"/>
        </w:rPr>
        <w:t>s</w:t>
      </w:r>
      <w:r w:rsidRPr="052DD9BE">
        <w:rPr>
          <w:rFonts w:ascii="Arial" w:hAnsi="Arial" w:eastAsia="Arial" w:cs="Arial"/>
          <w:color w:val="000000" w:themeColor="text1"/>
        </w:rPr>
        <w:t>everal y</w:t>
      </w:r>
      <w:r w:rsidRPr="052DD9BE" w:rsidR="2C5D97FD">
        <w:rPr>
          <w:rFonts w:ascii="Arial" w:hAnsi="Arial" w:eastAsia="Arial" w:cs="Arial"/>
          <w:color w:val="000000" w:themeColor="text1"/>
        </w:rPr>
        <w:t>ears of experience this has enabled me to devel</w:t>
      </w:r>
      <w:r w:rsidRPr="052DD9BE" w:rsidR="1216A0FA">
        <w:rPr>
          <w:rFonts w:ascii="Arial" w:hAnsi="Arial" w:eastAsia="Arial" w:cs="Arial"/>
          <w:color w:val="000000" w:themeColor="text1"/>
        </w:rPr>
        <w:t xml:space="preserve">op </w:t>
      </w:r>
      <w:r w:rsidRPr="052DD9BE" w:rsidR="684C4791">
        <w:rPr>
          <w:rFonts w:ascii="Arial" w:hAnsi="Arial" w:eastAsia="Arial" w:cs="Arial"/>
          <w:color w:val="000000" w:themeColor="text1"/>
        </w:rPr>
        <w:t>strong</w:t>
      </w:r>
      <w:r w:rsidRPr="052DD9BE" w:rsidR="69CD57E0">
        <w:rPr>
          <w:rFonts w:ascii="Arial" w:hAnsi="Arial" w:eastAsia="Arial" w:cs="Arial"/>
          <w:color w:val="000000" w:themeColor="text1"/>
        </w:rPr>
        <w:t xml:space="preserve"> and valuable</w:t>
      </w:r>
      <w:r w:rsidRPr="052DD9BE" w:rsidR="684C4791">
        <w:rPr>
          <w:rFonts w:ascii="Arial" w:hAnsi="Arial" w:eastAsia="Arial" w:cs="Arial"/>
          <w:color w:val="000000" w:themeColor="text1"/>
        </w:rPr>
        <w:t xml:space="preserve"> skills</w:t>
      </w:r>
      <w:r w:rsidRPr="052DD9BE" w:rsidR="1216A0FA">
        <w:rPr>
          <w:rFonts w:ascii="Arial" w:hAnsi="Arial" w:eastAsia="Arial" w:cs="Arial"/>
          <w:color w:val="000000" w:themeColor="text1"/>
        </w:rPr>
        <w:t xml:space="preserve"> such as</w:t>
      </w:r>
      <w:r w:rsidRPr="052DD9BE" w:rsidR="187D375E">
        <w:rPr>
          <w:rFonts w:ascii="Arial" w:hAnsi="Arial" w:eastAsia="Arial" w:cs="Arial"/>
          <w:color w:val="000000" w:themeColor="text1"/>
        </w:rPr>
        <w:t>, implementing and monitoring individual education plan, as</w:t>
      </w:r>
      <w:r w:rsidRPr="052DD9BE" w:rsidR="08F9D4F9">
        <w:rPr>
          <w:rFonts w:ascii="Arial" w:hAnsi="Arial" w:eastAsia="Arial" w:cs="Arial"/>
          <w:color w:val="000000" w:themeColor="text1"/>
        </w:rPr>
        <w:t xml:space="preserve">sessing teachers </w:t>
      </w:r>
      <w:r w:rsidRPr="052DD9BE" w:rsidR="51B4DF2C">
        <w:rPr>
          <w:rFonts w:ascii="Arial" w:hAnsi="Arial" w:eastAsia="Arial" w:cs="Arial"/>
          <w:color w:val="000000" w:themeColor="text1"/>
        </w:rPr>
        <w:t>wi</w:t>
      </w:r>
      <w:r w:rsidRPr="052DD9BE" w:rsidR="08F9D4F9">
        <w:rPr>
          <w:rFonts w:ascii="Arial" w:hAnsi="Arial" w:eastAsia="Arial" w:cs="Arial"/>
          <w:color w:val="000000" w:themeColor="text1"/>
        </w:rPr>
        <w:t>th lesson planning</w:t>
      </w:r>
      <w:r w:rsidRPr="052DD9BE" w:rsidR="29492857">
        <w:rPr>
          <w:rFonts w:ascii="Arial" w:hAnsi="Arial" w:eastAsia="Arial" w:cs="Arial"/>
          <w:color w:val="000000" w:themeColor="text1"/>
        </w:rPr>
        <w:t>,</w:t>
      </w:r>
      <w:r w:rsidRPr="052DD9BE" w:rsidR="2D57C327">
        <w:rPr>
          <w:rFonts w:ascii="Arial" w:hAnsi="Arial" w:eastAsia="Arial" w:cs="Arial"/>
          <w:color w:val="000000" w:themeColor="text1"/>
        </w:rPr>
        <w:t xml:space="preserve"> </w:t>
      </w:r>
      <w:r w:rsidRPr="052DD9BE" w:rsidR="243AF726">
        <w:rPr>
          <w:rFonts w:ascii="Arial" w:hAnsi="Arial" w:eastAsia="Arial" w:cs="Arial"/>
          <w:color w:val="000000" w:themeColor="text1"/>
        </w:rPr>
        <w:t>liaising</w:t>
      </w:r>
      <w:r w:rsidRPr="052DD9BE" w:rsidR="29492857">
        <w:rPr>
          <w:rFonts w:ascii="Arial" w:hAnsi="Arial" w:eastAsia="Arial" w:cs="Arial"/>
          <w:color w:val="000000" w:themeColor="text1"/>
        </w:rPr>
        <w:t xml:space="preserve"> with parents or carers </w:t>
      </w:r>
      <w:r w:rsidRPr="052DD9BE" w:rsidR="01B67E18">
        <w:rPr>
          <w:rFonts w:ascii="Arial" w:hAnsi="Arial" w:eastAsia="Arial" w:cs="Arial"/>
          <w:color w:val="000000" w:themeColor="text1"/>
        </w:rPr>
        <w:t>regarding</w:t>
      </w:r>
      <w:r w:rsidRPr="052DD9BE" w:rsidR="29492857">
        <w:rPr>
          <w:rFonts w:ascii="Arial" w:hAnsi="Arial" w:eastAsia="Arial" w:cs="Arial"/>
          <w:color w:val="000000" w:themeColor="text1"/>
        </w:rPr>
        <w:t xml:space="preserve"> </w:t>
      </w:r>
      <w:r w:rsidRPr="052DD9BE" w:rsidR="5CD28203">
        <w:rPr>
          <w:rFonts w:ascii="Arial" w:hAnsi="Arial" w:eastAsia="Arial" w:cs="Arial"/>
          <w:color w:val="000000" w:themeColor="text1"/>
        </w:rPr>
        <w:t xml:space="preserve">pupil's </w:t>
      </w:r>
      <w:r w:rsidRPr="052DD9BE" w:rsidR="2AA18D8A">
        <w:rPr>
          <w:rFonts w:ascii="Arial" w:hAnsi="Arial" w:eastAsia="Arial" w:cs="Arial"/>
          <w:color w:val="000000" w:themeColor="text1"/>
        </w:rPr>
        <w:t>progress. I</w:t>
      </w:r>
      <w:r w:rsidRPr="052DD9BE" w:rsidR="5713E375">
        <w:rPr>
          <w:rFonts w:ascii="Arial" w:hAnsi="Arial" w:eastAsia="Arial" w:cs="Arial"/>
          <w:color w:val="000000" w:themeColor="text1"/>
        </w:rPr>
        <w:t xml:space="preserve"> have also </w:t>
      </w:r>
      <w:r w:rsidRPr="052DD9BE" w:rsidR="60C624F9">
        <w:rPr>
          <w:rFonts w:ascii="Arial" w:hAnsi="Arial" w:eastAsia="Arial" w:cs="Arial"/>
          <w:color w:val="000000" w:themeColor="text1"/>
        </w:rPr>
        <w:t>developed</w:t>
      </w:r>
      <w:r w:rsidRPr="052DD9BE" w:rsidR="5713E375">
        <w:rPr>
          <w:rFonts w:ascii="Arial" w:hAnsi="Arial" w:eastAsia="Arial" w:cs="Arial"/>
          <w:color w:val="000000" w:themeColor="text1"/>
        </w:rPr>
        <w:t xml:space="preserve"> </w:t>
      </w:r>
      <w:r w:rsidRPr="052DD9BE" w:rsidR="0BC201F6">
        <w:rPr>
          <w:rFonts w:ascii="Arial" w:hAnsi="Arial" w:eastAsia="Arial" w:cs="Arial"/>
          <w:color w:val="000000" w:themeColor="text1"/>
        </w:rPr>
        <w:t>excellent</w:t>
      </w:r>
      <w:r w:rsidRPr="052DD9BE" w:rsidR="5713E375">
        <w:rPr>
          <w:rFonts w:ascii="Arial" w:hAnsi="Arial" w:eastAsia="Arial" w:cs="Arial"/>
          <w:color w:val="000000" w:themeColor="text1"/>
        </w:rPr>
        <w:t xml:space="preserve"> </w:t>
      </w:r>
      <w:r w:rsidRPr="052DD9BE" w:rsidR="4C0A6A6A">
        <w:rPr>
          <w:rFonts w:ascii="Arial" w:hAnsi="Arial" w:eastAsia="Arial" w:cs="Arial"/>
          <w:color w:val="000000" w:themeColor="text1"/>
        </w:rPr>
        <w:t>interpersonal</w:t>
      </w:r>
      <w:r w:rsidRPr="052DD9BE" w:rsidR="5713E375">
        <w:rPr>
          <w:rFonts w:ascii="Arial" w:hAnsi="Arial" w:eastAsia="Arial" w:cs="Arial"/>
          <w:color w:val="000000" w:themeColor="text1"/>
        </w:rPr>
        <w:t xml:space="preserve"> skills, patience, </w:t>
      </w:r>
      <w:r w:rsidRPr="052DD9BE" w:rsidR="6BFCA858">
        <w:rPr>
          <w:rFonts w:ascii="Arial" w:hAnsi="Arial" w:eastAsia="Arial" w:cs="Arial"/>
          <w:color w:val="000000" w:themeColor="text1"/>
        </w:rPr>
        <w:t>understanding and the ability to remain calm when under pressure.</w:t>
      </w:r>
      <w:r w:rsidRPr="052DD9BE" w:rsidR="128029AB">
        <w:rPr>
          <w:rFonts w:ascii="Arial" w:hAnsi="Arial" w:eastAsia="Arial" w:cs="Arial"/>
          <w:color w:val="000000" w:themeColor="text1"/>
        </w:rPr>
        <w:t xml:space="preserve"> </w:t>
      </w:r>
      <w:r w:rsidRPr="052DD9BE" w:rsidR="2CC720AE">
        <w:rPr>
          <w:rFonts w:ascii="Arial" w:hAnsi="Arial" w:eastAsia="Arial" w:cs="Arial"/>
          <w:color w:val="000000" w:themeColor="text1"/>
        </w:rPr>
        <w:t xml:space="preserve">At my current workplace, I am responsible </w:t>
      </w:r>
      <w:r w:rsidRPr="052DD9BE" w:rsidR="714E6A21">
        <w:rPr>
          <w:rFonts w:ascii="Arial" w:hAnsi="Arial" w:eastAsia="Arial" w:cs="Arial"/>
          <w:color w:val="000000" w:themeColor="text1"/>
        </w:rPr>
        <w:t>for the following tasks.</w:t>
      </w:r>
    </w:p>
    <w:p w:rsidR="4ABE7878" w:rsidP="052DD9BE" w:rsidRDefault="4ABE7878" w14:paraId="1EC00B78" w14:textId="62A77B38">
      <w:pPr>
        <w:pStyle w:val="ListParagraph"/>
        <w:numPr>
          <w:ilvl w:val="1"/>
          <w:numId w:val="1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Assist teachers in keeping track of </w:t>
      </w:r>
      <w:r w:rsidRPr="052DD9BE" w:rsidR="6BE1FEE7">
        <w:rPr>
          <w:rFonts w:ascii="Arial" w:hAnsi="Arial" w:eastAsia="Arial" w:cs="Arial"/>
          <w:color w:val="000000" w:themeColor="text1"/>
        </w:rPr>
        <w:t>students'</w:t>
      </w:r>
      <w:r w:rsidRPr="052DD9BE">
        <w:rPr>
          <w:rFonts w:ascii="Arial" w:hAnsi="Arial" w:eastAsia="Arial" w:cs="Arial"/>
          <w:color w:val="000000" w:themeColor="text1"/>
        </w:rPr>
        <w:t xml:space="preserve"> progress</w:t>
      </w:r>
      <w:r w:rsidRPr="052DD9BE" w:rsidR="429BD7A1">
        <w:rPr>
          <w:rFonts w:ascii="Arial" w:hAnsi="Arial" w:eastAsia="Arial" w:cs="Arial"/>
          <w:color w:val="000000" w:themeColor="text1"/>
        </w:rPr>
        <w:t>.</w:t>
      </w:r>
    </w:p>
    <w:p w:rsidR="4ABE7878" w:rsidP="052DD9BE" w:rsidRDefault="4ABE7878" w14:paraId="7418B580" w14:textId="1DC7743D">
      <w:pPr>
        <w:pStyle w:val="ListParagraph"/>
        <w:numPr>
          <w:ilvl w:val="1"/>
          <w:numId w:val="1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In the absence of teachers, monitor and </w:t>
      </w:r>
      <w:r w:rsidRPr="052DD9BE" w:rsidR="20254CF9">
        <w:rPr>
          <w:rFonts w:ascii="Arial" w:hAnsi="Arial" w:eastAsia="Arial" w:cs="Arial"/>
          <w:color w:val="000000" w:themeColor="text1"/>
        </w:rPr>
        <w:t>supervise</w:t>
      </w:r>
      <w:r w:rsidRPr="052DD9BE">
        <w:rPr>
          <w:rFonts w:ascii="Arial" w:hAnsi="Arial" w:eastAsia="Arial" w:cs="Arial"/>
          <w:color w:val="000000" w:themeColor="text1"/>
        </w:rPr>
        <w:t xml:space="preserve"> the classroom</w:t>
      </w:r>
      <w:r w:rsidRPr="052DD9BE" w:rsidR="4219F714">
        <w:rPr>
          <w:rFonts w:ascii="Arial" w:hAnsi="Arial" w:eastAsia="Arial" w:cs="Arial"/>
          <w:color w:val="000000" w:themeColor="text1"/>
        </w:rPr>
        <w:t>.</w:t>
      </w:r>
    </w:p>
    <w:p w:rsidR="480842DB" w:rsidP="052DD9BE" w:rsidRDefault="480842DB" w14:paraId="35AC0D5F" w14:textId="60858730">
      <w:pPr>
        <w:pStyle w:val="ListParagraph"/>
        <w:numPr>
          <w:ilvl w:val="1"/>
          <w:numId w:val="1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Help students who struggle with learning and need </w:t>
      </w:r>
      <w:r w:rsidRPr="052DD9BE" w:rsidR="43758E80">
        <w:rPr>
          <w:rFonts w:ascii="Arial" w:hAnsi="Arial" w:eastAsia="Arial" w:cs="Arial"/>
          <w:color w:val="000000" w:themeColor="text1"/>
        </w:rPr>
        <w:t>extra</w:t>
      </w:r>
      <w:r w:rsidRPr="052DD9BE">
        <w:rPr>
          <w:rFonts w:ascii="Arial" w:hAnsi="Arial" w:eastAsia="Arial" w:cs="Arial"/>
          <w:color w:val="000000" w:themeColor="text1"/>
        </w:rPr>
        <w:t xml:space="preserve"> attention</w:t>
      </w:r>
      <w:r w:rsidRPr="052DD9BE" w:rsidR="6D91177E">
        <w:rPr>
          <w:rFonts w:ascii="Arial" w:hAnsi="Arial" w:eastAsia="Arial" w:cs="Arial"/>
          <w:color w:val="000000" w:themeColor="text1"/>
        </w:rPr>
        <w:t>.</w:t>
      </w:r>
    </w:p>
    <w:p w:rsidR="65FF9AA5" w:rsidP="052DD9BE" w:rsidRDefault="65FF9AA5" w14:paraId="170707F4" w14:textId="63CD572B">
      <w:pPr>
        <w:pStyle w:val="ListParagraph"/>
        <w:numPr>
          <w:ilvl w:val="1"/>
          <w:numId w:val="1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Prepare lesson plans</w:t>
      </w:r>
      <w:r w:rsidRPr="052DD9BE" w:rsidR="745F8171">
        <w:rPr>
          <w:rFonts w:ascii="Arial" w:hAnsi="Arial" w:eastAsia="Arial" w:cs="Arial"/>
          <w:color w:val="000000" w:themeColor="text1"/>
        </w:rPr>
        <w:t>.</w:t>
      </w:r>
    </w:p>
    <w:p w:rsidR="7F88CDF4" w:rsidP="052DD9BE" w:rsidRDefault="7F88CDF4" w14:paraId="0C889437" w14:textId="3A32C121">
      <w:pPr>
        <w:pStyle w:val="ListParagraph"/>
        <w:numPr>
          <w:ilvl w:val="1"/>
          <w:numId w:val="1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Supporting teachers to manage class behaviou</w:t>
      </w:r>
      <w:r w:rsidRPr="052DD9BE" w:rsidR="31E4B880">
        <w:rPr>
          <w:rFonts w:ascii="Arial" w:hAnsi="Arial" w:eastAsia="Arial" w:cs="Arial"/>
          <w:color w:val="000000" w:themeColor="text1"/>
        </w:rPr>
        <w:t>r</w:t>
      </w:r>
    </w:p>
    <w:p w:rsidR="31E4B880" w:rsidP="052DD9BE" w:rsidRDefault="31E4B880" w14:paraId="5759466E" w14:textId="60061620">
      <w:pPr>
        <w:pStyle w:val="ListParagraph"/>
        <w:numPr>
          <w:ilvl w:val="1"/>
          <w:numId w:val="1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Supporting children in</w:t>
      </w:r>
      <w:r w:rsidRPr="052DD9BE" w:rsidR="70899DB1">
        <w:rPr>
          <w:rFonts w:ascii="Arial" w:hAnsi="Arial" w:eastAsia="Arial" w:cs="Arial"/>
          <w:color w:val="000000" w:themeColor="text1"/>
        </w:rPr>
        <w:t>, maths, English and science</w:t>
      </w:r>
    </w:p>
    <w:p w:rsidR="65FF9AA5" w:rsidP="052DD9BE" w:rsidRDefault="65FF9AA5" w14:paraId="00C50E23" w14:textId="7AA2EE60">
      <w:pPr>
        <w:pStyle w:val="ListParagraph"/>
        <w:numPr>
          <w:ilvl w:val="1"/>
          <w:numId w:val="1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Engage </w:t>
      </w:r>
      <w:r w:rsidRPr="052DD9BE" w:rsidR="6F925FAE">
        <w:rPr>
          <w:rFonts w:ascii="Arial" w:hAnsi="Arial" w:eastAsia="Arial" w:cs="Arial"/>
          <w:color w:val="000000" w:themeColor="text1"/>
        </w:rPr>
        <w:t>students in</w:t>
      </w:r>
      <w:r w:rsidRPr="052DD9BE">
        <w:rPr>
          <w:rFonts w:ascii="Arial" w:hAnsi="Arial" w:eastAsia="Arial" w:cs="Arial"/>
          <w:color w:val="000000" w:themeColor="text1"/>
        </w:rPr>
        <w:t xml:space="preserve"> group activities</w:t>
      </w:r>
      <w:r w:rsidRPr="052DD9BE" w:rsidR="1793508F">
        <w:rPr>
          <w:rFonts w:ascii="Arial" w:hAnsi="Arial" w:eastAsia="Arial" w:cs="Arial"/>
          <w:color w:val="000000" w:themeColor="text1"/>
        </w:rPr>
        <w:t>.</w:t>
      </w:r>
    </w:p>
    <w:p w:rsidR="65FF9AA5" w:rsidP="052DD9BE" w:rsidRDefault="65FF9AA5" w14:paraId="6F1787A2" w14:textId="530A869B">
      <w:pPr>
        <w:pStyle w:val="ListParagraph"/>
        <w:numPr>
          <w:ilvl w:val="1"/>
          <w:numId w:val="11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Plan outings and trips for students</w:t>
      </w:r>
      <w:r w:rsidRPr="052DD9BE" w:rsidR="79D090D4">
        <w:rPr>
          <w:rFonts w:ascii="Arial" w:hAnsi="Arial" w:eastAsia="Arial" w:cs="Arial"/>
          <w:color w:val="000000" w:themeColor="text1"/>
        </w:rPr>
        <w:t>.</w:t>
      </w:r>
    </w:p>
    <w:p w:rsidR="2D75F61D" w:rsidP="052DD9BE" w:rsidRDefault="2D75F61D" w14:paraId="07438CDE" w14:textId="754D4660">
      <w:pPr>
        <w:pStyle w:val="ListParagraph"/>
        <w:spacing w:line="360" w:lineRule="auto"/>
        <w:rPr>
          <w:rFonts w:ascii="Arial" w:hAnsi="Arial" w:eastAsia="Arial" w:cs="Arial"/>
          <w:b/>
          <w:bCs/>
          <w:color w:val="FF0000"/>
        </w:rPr>
      </w:pPr>
    </w:p>
    <w:p w:rsidR="2D75F61D" w:rsidP="052DD9BE" w:rsidRDefault="79D090D4" w14:paraId="43899C70" w14:textId="2F39EB98">
      <w:pPr>
        <w:pStyle w:val="ListParagraph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I enjoy </w:t>
      </w:r>
      <w:r w:rsidRPr="052DD9BE" w:rsidR="5274BEC3">
        <w:rPr>
          <w:rFonts w:ascii="Arial" w:hAnsi="Arial" w:eastAsia="Arial" w:cs="Arial"/>
          <w:color w:val="000000" w:themeColor="text1"/>
        </w:rPr>
        <w:t>tutoring students</w:t>
      </w:r>
      <w:r w:rsidRPr="052DD9BE">
        <w:rPr>
          <w:rFonts w:ascii="Arial" w:hAnsi="Arial" w:eastAsia="Arial" w:cs="Arial"/>
          <w:color w:val="000000" w:themeColor="text1"/>
        </w:rPr>
        <w:t xml:space="preserve"> and helping them build con</w:t>
      </w:r>
      <w:r w:rsidRPr="052DD9BE" w:rsidR="397F0BA0">
        <w:rPr>
          <w:rFonts w:ascii="Arial" w:hAnsi="Arial" w:eastAsia="Arial" w:cs="Arial"/>
          <w:color w:val="000000" w:themeColor="text1"/>
        </w:rPr>
        <w:t xml:space="preserve">fidence in their </w:t>
      </w:r>
      <w:r w:rsidRPr="052DD9BE" w:rsidR="5AFCE6C8">
        <w:rPr>
          <w:rFonts w:ascii="Arial" w:hAnsi="Arial" w:eastAsia="Arial" w:cs="Arial"/>
          <w:color w:val="000000" w:themeColor="text1"/>
        </w:rPr>
        <w:t>academic and social abilities</w:t>
      </w:r>
      <w:r w:rsidRPr="052DD9BE" w:rsidR="397F0BA0">
        <w:rPr>
          <w:rFonts w:ascii="Arial" w:hAnsi="Arial" w:eastAsia="Arial" w:cs="Arial"/>
          <w:color w:val="000000" w:themeColor="text1"/>
        </w:rPr>
        <w:t xml:space="preserve"> </w:t>
      </w:r>
      <w:r w:rsidRPr="052DD9BE" w:rsidR="4D1F4469">
        <w:rPr>
          <w:rFonts w:ascii="Arial" w:hAnsi="Arial" w:eastAsia="Arial" w:cs="Arial"/>
          <w:color w:val="000000" w:themeColor="text1"/>
        </w:rPr>
        <w:t xml:space="preserve">so they can </w:t>
      </w:r>
      <w:r w:rsidRPr="052DD9BE" w:rsidR="397F0BA0">
        <w:rPr>
          <w:rFonts w:ascii="Arial" w:hAnsi="Arial" w:eastAsia="Arial" w:cs="Arial"/>
          <w:color w:val="000000" w:themeColor="text1"/>
        </w:rPr>
        <w:t>achieve</w:t>
      </w:r>
      <w:r w:rsidRPr="052DD9BE" w:rsidR="66D95184">
        <w:rPr>
          <w:rFonts w:ascii="Arial" w:hAnsi="Arial" w:eastAsia="Arial" w:cs="Arial"/>
          <w:color w:val="000000" w:themeColor="text1"/>
        </w:rPr>
        <w:t xml:space="preserve"> their </w:t>
      </w:r>
      <w:r w:rsidRPr="052DD9BE" w:rsidR="54CF479F">
        <w:rPr>
          <w:rFonts w:ascii="Arial" w:hAnsi="Arial" w:eastAsia="Arial" w:cs="Arial"/>
          <w:color w:val="000000" w:themeColor="text1"/>
        </w:rPr>
        <w:t>absolute best</w:t>
      </w:r>
      <w:r w:rsidRPr="052DD9BE" w:rsidR="60825CB5">
        <w:rPr>
          <w:rFonts w:ascii="Arial" w:hAnsi="Arial" w:eastAsia="Arial" w:cs="Arial"/>
          <w:color w:val="000000" w:themeColor="text1"/>
        </w:rPr>
        <w:t xml:space="preserve">. </w:t>
      </w:r>
      <w:r w:rsidRPr="052DD9BE" w:rsidR="01953097">
        <w:rPr>
          <w:rFonts w:ascii="Arial" w:hAnsi="Arial" w:eastAsia="Arial" w:cs="Arial"/>
          <w:color w:val="000000" w:themeColor="text1"/>
        </w:rPr>
        <w:t>Furthermore,</w:t>
      </w:r>
      <w:r w:rsidRPr="052DD9BE" w:rsidR="60825CB5">
        <w:rPr>
          <w:rFonts w:ascii="Arial" w:hAnsi="Arial" w:eastAsia="Arial" w:cs="Arial"/>
          <w:color w:val="000000" w:themeColor="text1"/>
        </w:rPr>
        <w:t xml:space="preserve"> I have </w:t>
      </w:r>
      <w:r w:rsidRPr="052DD9BE" w:rsidR="751626B2">
        <w:rPr>
          <w:rFonts w:ascii="Arial" w:hAnsi="Arial" w:eastAsia="Arial" w:cs="Arial"/>
          <w:color w:val="000000" w:themeColor="text1"/>
        </w:rPr>
        <w:t>excellent</w:t>
      </w:r>
      <w:r w:rsidRPr="052DD9BE" w:rsidR="60825CB5">
        <w:rPr>
          <w:rFonts w:ascii="Arial" w:hAnsi="Arial" w:eastAsia="Arial" w:cs="Arial"/>
          <w:color w:val="000000" w:themeColor="text1"/>
        </w:rPr>
        <w:t xml:space="preserve"> computer skills</w:t>
      </w:r>
      <w:r w:rsidRPr="052DD9BE" w:rsidR="2BE4CD1A">
        <w:rPr>
          <w:rFonts w:ascii="Arial" w:hAnsi="Arial" w:eastAsia="Arial" w:cs="Arial"/>
          <w:color w:val="000000" w:themeColor="text1"/>
        </w:rPr>
        <w:t xml:space="preserve"> that will be </w:t>
      </w:r>
      <w:r w:rsidRPr="052DD9BE" w:rsidR="3CF6D658">
        <w:rPr>
          <w:rFonts w:ascii="Arial" w:hAnsi="Arial" w:eastAsia="Arial" w:cs="Arial"/>
          <w:color w:val="000000" w:themeColor="text1"/>
        </w:rPr>
        <w:t>useful</w:t>
      </w:r>
      <w:r w:rsidRPr="052DD9BE" w:rsidR="2BE4CD1A">
        <w:rPr>
          <w:rFonts w:ascii="Arial" w:hAnsi="Arial" w:eastAsia="Arial" w:cs="Arial"/>
          <w:color w:val="000000" w:themeColor="text1"/>
        </w:rPr>
        <w:t xml:space="preserve"> when </w:t>
      </w:r>
      <w:r w:rsidRPr="052DD9BE" w:rsidR="3F91A264">
        <w:rPr>
          <w:rFonts w:ascii="Arial" w:hAnsi="Arial" w:eastAsia="Arial" w:cs="Arial"/>
          <w:color w:val="000000" w:themeColor="text1"/>
        </w:rPr>
        <w:t>developing</w:t>
      </w:r>
      <w:r w:rsidRPr="052DD9BE" w:rsidR="2BE4CD1A">
        <w:rPr>
          <w:rFonts w:ascii="Arial" w:hAnsi="Arial" w:eastAsia="Arial" w:cs="Arial"/>
          <w:color w:val="000000" w:themeColor="text1"/>
        </w:rPr>
        <w:t xml:space="preserve"> class </w:t>
      </w:r>
      <w:r w:rsidRPr="052DD9BE" w:rsidR="30DA3DF6">
        <w:rPr>
          <w:rFonts w:ascii="Arial" w:hAnsi="Arial" w:eastAsia="Arial" w:cs="Arial"/>
          <w:color w:val="000000" w:themeColor="text1"/>
        </w:rPr>
        <w:t>projects</w:t>
      </w:r>
      <w:r w:rsidRPr="052DD9BE" w:rsidR="2814F311">
        <w:rPr>
          <w:rFonts w:ascii="Arial" w:hAnsi="Arial" w:eastAsia="Arial" w:cs="Arial"/>
          <w:color w:val="000000" w:themeColor="text1"/>
        </w:rPr>
        <w:t>.</w:t>
      </w:r>
    </w:p>
    <w:p w:rsidR="1CBA7BFC" w:rsidP="052DD9BE" w:rsidRDefault="1CBA7BFC" w14:paraId="129C36E2" w14:textId="70E67FE7">
      <w:pPr>
        <w:pStyle w:val="ListParagraph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I would be delighted to join your school</w:t>
      </w:r>
      <w:r w:rsidRPr="052DD9BE" w:rsidR="5ADBF349">
        <w:rPr>
          <w:rFonts w:ascii="Arial" w:hAnsi="Arial" w:eastAsia="Arial" w:cs="Arial"/>
          <w:color w:val="000000" w:themeColor="text1"/>
        </w:rPr>
        <w:t xml:space="preserve"> and share your vision of the enlight</w:t>
      </w:r>
      <w:r w:rsidRPr="052DD9BE" w:rsidR="11389878">
        <w:rPr>
          <w:rFonts w:ascii="Arial" w:hAnsi="Arial" w:eastAsia="Arial" w:cs="Arial"/>
          <w:color w:val="000000" w:themeColor="text1"/>
        </w:rPr>
        <w:t>enment of students</w:t>
      </w:r>
      <w:r w:rsidRPr="052DD9BE" w:rsidR="6F047D22">
        <w:rPr>
          <w:rFonts w:ascii="Arial" w:hAnsi="Arial" w:eastAsia="Arial" w:cs="Arial"/>
          <w:color w:val="000000" w:themeColor="text1"/>
        </w:rPr>
        <w:t>.</w:t>
      </w:r>
      <w:r w:rsidRPr="052DD9BE" w:rsidR="0E6DF66A">
        <w:rPr>
          <w:rFonts w:ascii="Arial" w:hAnsi="Arial" w:eastAsia="Arial" w:cs="Arial"/>
          <w:color w:val="000000" w:themeColor="text1"/>
        </w:rPr>
        <w:t xml:space="preserve"> I look forward to </w:t>
      </w:r>
      <w:r w:rsidRPr="052DD9BE" w:rsidR="02EE8A27">
        <w:rPr>
          <w:rFonts w:ascii="Arial" w:hAnsi="Arial" w:eastAsia="Arial" w:cs="Arial"/>
          <w:color w:val="000000" w:themeColor="text1"/>
        </w:rPr>
        <w:t>hearing from</w:t>
      </w:r>
      <w:r w:rsidRPr="052DD9BE" w:rsidR="002E449B">
        <w:rPr>
          <w:rFonts w:ascii="Arial" w:hAnsi="Arial" w:eastAsia="Arial" w:cs="Arial"/>
          <w:color w:val="000000" w:themeColor="text1"/>
        </w:rPr>
        <w:t xml:space="preserve"> you</w:t>
      </w:r>
      <w:r w:rsidRPr="052DD9BE" w:rsidR="27311DE0">
        <w:rPr>
          <w:rFonts w:ascii="Arial" w:hAnsi="Arial" w:eastAsia="Arial" w:cs="Arial"/>
          <w:color w:val="000000" w:themeColor="text1"/>
        </w:rPr>
        <w:t>, h</w:t>
      </w:r>
      <w:r w:rsidRPr="052DD9BE" w:rsidR="6F047D22">
        <w:rPr>
          <w:rFonts w:ascii="Arial" w:hAnsi="Arial" w:eastAsia="Arial" w:cs="Arial"/>
          <w:color w:val="000000" w:themeColor="text1"/>
        </w:rPr>
        <w:t>oping for a positive response</w:t>
      </w:r>
      <w:r w:rsidRPr="052DD9BE" w:rsidR="1270BCA8">
        <w:rPr>
          <w:rFonts w:ascii="Arial" w:hAnsi="Arial" w:eastAsia="Arial" w:cs="Arial"/>
          <w:color w:val="000000" w:themeColor="text1"/>
        </w:rPr>
        <w:t>.</w:t>
      </w:r>
    </w:p>
    <w:p w:rsidR="1270BCA8" w:rsidP="052DD9BE" w:rsidRDefault="1270BCA8" w14:paraId="48971398" w14:textId="5EDCE0E5">
      <w:pPr>
        <w:pStyle w:val="ListParagraph"/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Thank you for your time and patience</w:t>
      </w:r>
      <w:r w:rsidRPr="052DD9BE" w:rsidR="7834E920">
        <w:rPr>
          <w:rFonts w:ascii="Arial" w:hAnsi="Arial" w:eastAsia="Arial" w:cs="Arial"/>
          <w:color w:val="000000" w:themeColor="text1"/>
        </w:rPr>
        <w:t>.</w:t>
      </w:r>
    </w:p>
    <w:p w:rsidR="72A26C7D" w:rsidP="70437A87" w:rsidRDefault="72A26C7D" w14:paraId="4A9B784D" w14:textId="64F31D34">
      <w:pPr>
        <w:pStyle w:val="ListParagraph"/>
        <w:spacing w:line="360" w:lineRule="auto"/>
        <w:rPr>
          <w:rFonts w:ascii="Arial" w:hAnsi="Arial" w:eastAsia="Arial" w:cs="Arial"/>
          <w:color w:val="000000" w:themeColor="text1"/>
        </w:rPr>
      </w:pPr>
      <w:r w:rsidRPr="70437A87">
        <w:rPr>
          <w:rFonts w:ascii="Arial" w:hAnsi="Arial" w:eastAsia="Arial" w:cs="Arial"/>
          <w:color w:val="000000" w:themeColor="text1"/>
        </w:rPr>
        <w:t xml:space="preserve">Yours Faithfully   </w:t>
      </w:r>
    </w:p>
    <w:p w:rsidR="5D9F6F4D" w:rsidP="70437A87" w:rsidRDefault="5D9F6F4D" w14:paraId="2910153C" w14:textId="2C7F2341">
      <w:pPr>
        <w:pStyle w:val="ListParagraph"/>
        <w:spacing w:line="360" w:lineRule="auto"/>
        <w:rPr>
          <w:rFonts w:ascii="Arial" w:hAnsi="Arial" w:eastAsia="Arial" w:cs="Arial"/>
          <w:color w:val="000000" w:themeColor="text1"/>
        </w:rPr>
      </w:pPr>
      <w:proofErr w:type="spellStart"/>
      <w:r w:rsidRPr="70437A87">
        <w:rPr>
          <w:rFonts w:ascii="Arial" w:hAnsi="Arial" w:eastAsia="Arial" w:cs="Arial"/>
          <w:color w:val="000000" w:themeColor="text1"/>
        </w:rPr>
        <w:t>Imtiaz</w:t>
      </w:r>
      <w:proofErr w:type="spellEnd"/>
      <w:r w:rsidRPr="70437A87">
        <w:rPr>
          <w:rFonts w:ascii="Arial" w:hAnsi="Arial" w:eastAsia="Arial" w:cs="Arial"/>
          <w:color w:val="000000" w:themeColor="text1"/>
        </w:rPr>
        <w:t xml:space="preserve"> Begum</w:t>
      </w:r>
    </w:p>
    <w:p w:rsidR="2DE6C5D8" w:rsidP="65E95CE3" w:rsidRDefault="2DE6C5D8" w14:paraId="7905413E" w14:textId="3133BDD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</w:rPr>
      </w:pPr>
      <w:r w:rsidRPr="65E95CE3" w:rsidR="2DE6C5D8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Personal Development plan</w:t>
      </w:r>
    </w:p>
    <w:p w:rsidR="052DD9BE" w:rsidP="052DD9BE" w:rsidRDefault="052DD9BE" w14:paraId="7377383F" w14:textId="075B5B40">
      <w:pPr>
        <w:pStyle w:val="ListParagraph"/>
        <w:ind w:left="0"/>
        <w:rPr>
          <w:rFonts w:ascii="Arial" w:hAnsi="Arial" w:eastAsia="Arial" w:cs="Arial"/>
          <w:b/>
          <w:bCs/>
          <w:color w:val="FF0000"/>
        </w:rPr>
      </w:pPr>
    </w:p>
    <w:p w:rsidR="052DD9BE" w:rsidP="052DD9BE" w:rsidRDefault="052DD9BE" w14:paraId="1B3B449A" w14:textId="105AE3FC">
      <w:pPr>
        <w:pStyle w:val="ListParagraph"/>
        <w:ind w:left="0"/>
        <w:rPr>
          <w:rFonts w:ascii="Arial" w:hAnsi="Arial" w:eastAsia="Arial" w:cs="Arial"/>
          <w:b/>
          <w:bCs/>
          <w:color w:val="FF0000"/>
        </w:rPr>
      </w:pPr>
    </w:p>
    <w:p w:rsidR="052DD9BE" w:rsidP="052DD9BE" w:rsidRDefault="052DD9BE" w14:paraId="102F04B0" w14:textId="2FF73ED5">
      <w:pPr>
        <w:pStyle w:val="ListParagraph"/>
        <w:ind w:left="0"/>
        <w:rPr>
          <w:rFonts w:ascii="Arial" w:hAnsi="Arial" w:eastAsia="Arial" w:cs="Arial"/>
          <w:b/>
          <w:bCs/>
          <w:color w:val="FF0000"/>
        </w:rPr>
      </w:pPr>
    </w:p>
    <w:p w:rsidR="052DD9BE" w:rsidP="052DD9BE" w:rsidRDefault="052DD9BE" w14:paraId="44DB11EA" w14:textId="0AB0BA0E">
      <w:pPr>
        <w:pStyle w:val="ListParagraph"/>
        <w:ind w:left="0"/>
        <w:rPr>
          <w:rFonts w:ascii="Arial" w:hAnsi="Arial" w:eastAsia="Arial" w:cs="Arial"/>
          <w:b/>
          <w:bCs/>
          <w:color w:val="FF0000"/>
        </w:rPr>
      </w:pPr>
    </w:p>
    <w:p w:rsidR="052DD9BE" w:rsidP="052DD9BE" w:rsidRDefault="052DD9BE" w14:paraId="42530C85" w14:textId="089FE3D6">
      <w:pPr>
        <w:pStyle w:val="ListParagraph"/>
        <w:ind w:left="0"/>
        <w:rPr>
          <w:rFonts w:ascii="Arial" w:hAnsi="Arial" w:eastAsia="Arial" w:cs="Arial"/>
          <w:b/>
          <w:bCs/>
          <w:color w:val="FF0000"/>
        </w:rPr>
      </w:pPr>
    </w:p>
    <w:p w:rsidR="052DD9BE" w:rsidP="052DD9BE" w:rsidRDefault="052DD9BE" w14:paraId="7E024AF0" w14:textId="25696F9A">
      <w:pPr>
        <w:pStyle w:val="ListParagraph"/>
        <w:ind w:left="0"/>
        <w:rPr>
          <w:rFonts w:ascii="Arial" w:hAnsi="Arial" w:eastAsia="Arial" w:cs="Arial"/>
          <w:b/>
          <w:bCs/>
          <w:color w:val="FF0000"/>
        </w:rPr>
      </w:pPr>
    </w:p>
    <w:tbl>
      <w:tblPr>
        <w:tblStyle w:val="TableGrid"/>
        <w:tblW w:w="8985" w:type="dxa"/>
        <w:tblLayout w:type="fixed"/>
        <w:tblLook w:val="04A0" w:firstRow="1" w:lastRow="0" w:firstColumn="1" w:lastColumn="0" w:noHBand="0" w:noVBand="1"/>
      </w:tblPr>
      <w:tblGrid>
        <w:gridCol w:w="1800"/>
        <w:gridCol w:w="1860"/>
        <w:gridCol w:w="1830"/>
        <w:gridCol w:w="1875"/>
        <w:gridCol w:w="1620"/>
      </w:tblGrid>
      <w:tr w:rsidR="2D75F61D" w:rsidTr="65E95CE3" w14:paraId="67C69370" w14:textId="77777777">
        <w:trPr>
          <w:trHeight w:val="300"/>
        </w:trPr>
        <w:tc>
          <w:tcPr>
            <w:tcW w:w="8985" w:type="dxa"/>
            <w:gridSpan w:val="5"/>
            <w:tcMar>
              <w:left w:w="105" w:type="dxa"/>
              <w:right w:w="105" w:type="dxa"/>
            </w:tcMar>
          </w:tcPr>
          <w:p w:rsidR="2D75F61D" w:rsidP="052DD9BE" w:rsidRDefault="2A96D236" w14:paraId="11DC9B50" w14:textId="0AA1AF86">
            <w:pPr>
              <w:spacing w:line="259" w:lineRule="auto"/>
              <w:jc w:val="center"/>
              <w:rPr>
                <w:rFonts w:ascii="Arial" w:hAnsi="Arial" w:eastAsia="Arial" w:cs="Arial"/>
                <w:b/>
                <w:bCs/>
                <w:color w:val="000000" w:themeColor="text1"/>
                <w:sz w:val="32"/>
                <w:szCs w:val="32"/>
              </w:rPr>
            </w:pPr>
            <w:r w:rsidRPr="052DD9BE">
              <w:rPr>
                <w:rFonts w:ascii="Arial" w:hAnsi="Arial" w:eastAsia="Arial" w:cs="Arial"/>
                <w:b/>
                <w:bCs/>
                <w:color w:val="000000" w:themeColor="text1"/>
                <w:sz w:val="32"/>
                <w:szCs w:val="32"/>
              </w:rPr>
              <w:t>Personal Development plan</w:t>
            </w:r>
          </w:p>
        </w:tc>
      </w:tr>
      <w:tr w:rsidR="2D75F61D" w:rsidTr="65E95CE3" w14:paraId="6C51451D" w14:textId="77777777">
        <w:trPr>
          <w:trHeight w:val="1231"/>
        </w:trPr>
        <w:tc>
          <w:tcPr>
            <w:tcW w:w="1800" w:type="dxa"/>
            <w:tcMar>
              <w:left w:w="105" w:type="dxa"/>
              <w:right w:w="105" w:type="dxa"/>
            </w:tcMar>
          </w:tcPr>
          <w:p w:rsidR="2D75F61D" w:rsidP="2D75F61D" w:rsidRDefault="2D75F61D" w14:paraId="5883D73B" w14:textId="6D6DD14E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</w:p>
          <w:p w:rsidR="2D75F61D" w:rsidP="2D75F61D" w:rsidRDefault="2D75F61D" w14:paraId="1EFDEC84" w14:textId="007FDC6E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b/>
                <w:bCs/>
                <w:sz w:val="24"/>
                <w:szCs w:val="24"/>
              </w:rPr>
              <w:t>Target</w:t>
            </w:r>
          </w:p>
          <w:p w:rsidR="2D75F61D" w:rsidP="2D75F61D" w:rsidRDefault="2D75F61D" w14:paraId="480AF9A0" w14:textId="74C43ABB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</w:p>
          <w:p w:rsidR="2D75F61D" w:rsidP="2D75F61D" w:rsidRDefault="2D75F61D" w14:paraId="0FE8F6F5" w14:textId="19638587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860" w:type="dxa"/>
            <w:tcMar>
              <w:left w:w="105" w:type="dxa"/>
              <w:right w:w="105" w:type="dxa"/>
            </w:tcMar>
          </w:tcPr>
          <w:p w:rsidR="2D75F61D" w:rsidP="2D75F61D" w:rsidRDefault="2D75F61D" w14:paraId="69247079" w14:textId="1CF8AA71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b/>
                <w:bCs/>
                <w:sz w:val="24"/>
                <w:szCs w:val="24"/>
              </w:rPr>
              <w:t>How</w:t>
            </w: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 will I achieve this?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</w:tcPr>
          <w:p w:rsidR="2D75F61D" w:rsidP="2D75F61D" w:rsidRDefault="2D75F61D" w14:paraId="51B4B23A" w14:textId="377B2959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b/>
                <w:bCs/>
                <w:sz w:val="24"/>
                <w:szCs w:val="24"/>
              </w:rPr>
              <w:t>Why</w:t>
            </w: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 will this target benefit me?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</w:tcPr>
          <w:p w:rsidR="2D75F61D" w:rsidP="2D75F61D" w:rsidRDefault="2D75F61D" w14:paraId="5C0721CC" w14:textId="7F3F50DE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b/>
                <w:bCs/>
                <w:sz w:val="24"/>
                <w:szCs w:val="24"/>
              </w:rPr>
              <w:t>What</w:t>
            </w: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 will change when I achieved this?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</w:tcPr>
          <w:p w:rsidR="2D75F61D" w:rsidP="2D75F61D" w:rsidRDefault="2D75F61D" w14:paraId="19DBDC3E" w14:textId="19F328C9">
            <w:pPr>
              <w:spacing w:line="259" w:lineRule="auto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b/>
                <w:bCs/>
                <w:sz w:val="24"/>
                <w:szCs w:val="24"/>
              </w:rPr>
              <w:t>When</w:t>
            </w: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 do I want to meet this target by?</w:t>
            </w:r>
          </w:p>
        </w:tc>
      </w:tr>
      <w:tr w:rsidR="2D75F61D" w:rsidTr="65E95CE3" w14:paraId="7D9056EC" w14:textId="77777777">
        <w:trPr>
          <w:trHeight w:val="300"/>
        </w:trPr>
        <w:tc>
          <w:tcPr>
            <w:tcW w:w="1800" w:type="dxa"/>
            <w:tcMar>
              <w:left w:w="105" w:type="dxa"/>
              <w:right w:w="105" w:type="dxa"/>
            </w:tcMar>
          </w:tcPr>
          <w:p w:rsidR="2D75F61D" w:rsidP="2D75F61D" w:rsidRDefault="2D75F61D" w14:paraId="678AFB48" w14:textId="10AFFF1C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2D75F61D" w:rsidP="2D75F61D" w:rsidRDefault="7F0B2753" w14:paraId="5A0BDBF7" w14:textId="1ABD8731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052DD9BE">
              <w:rPr>
                <w:rFonts w:ascii="Arial" w:hAnsi="Arial" w:eastAsia="Arial" w:cs="Arial"/>
                <w:sz w:val="24"/>
                <w:szCs w:val="24"/>
              </w:rPr>
              <w:t>Degree Health and social care</w:t>
            </w:r>
          </w:p>
          <w:p w:rsidR="2D75F61D" w:rsidP="2D75F61D" w:rsidRDefault="2D75F61D" w14:paraId="2F9E9CB2" w14:textId="5DC9C8D2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2D75F61D" w:rsidP="2D75F61D" w:rsidRDefault="2D75F61D" w14:paraId="5691B98B" w14:textId="02175636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860" w:type="dxa"/>
            <w:tcMar>
              <w:left w:w="105" w:type="dxa"/>
              <w:right w:w="105" w:type="dxa"/>
            </w:tcMar>
          </w:tcPr>
          <w:p w:rsidR="2D75F61D" w:rsidP="2D75F61D" w:rsidRDefault="2D75F61D" w14:paraId="3305CC3F" w14:textId="426024BB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052DD9BE">
              <w:rPr>
                <w:rFonts w:ascii="Arial" w:hAnsi="Arial" w:eastAsia="Arial" w:cs="Arial"/>
                <w:sz w:val="24"/>
                <w:szCs w:val="24"/>
              </w:rPr>
              <w:t xml:space="preserve">University Degree in </w:t>
            </w:r>
            <w:r w:rsidRPr="052DD9BE" w:rsidR="5C246613">
              <w:rPr>
                <w:rFonts w:ascii="Arial" w:hAnsi="Arial" w:eastAsia="Arial" w:cs="Arial"/>
                <w:sz w:val="24"/>
                <w:szCs w:val="24"/>
              </w:rPr>
              <w:t>Health and Social care.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</w:tcPr>
          <w:p w:rsidR="2D75F61D" w:rsidP="2D75F61D" w:rsidRDefault="2D75F61D" w14:paraId="0CC94C18" w14:textId="433E39A8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Qualified </w:t>
            </w:r>
          </w:p>
          <w:p w:rsidR="2D75F61D" w:rsidP="2D75F61D" w:rsidRDefault="2D75F61D" w14:paraId="1EFE07DF" w14:textId="1D7ED0A3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Experience </w:t>
            </w:r>
          </w:p>
          <w:p w:rsidR="2D75F61D" w:rsidP="2D75F61D" w:rsidRDefault="2D75F61D" w14:paraId="5A0F83BC" w14:textId="22631D89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Salary 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</w:tcPr>
          <w:p w:rsidR="2D75F61D" w:rsidP="052DD9BE" w:rsidRDefault="2D75F61D" w14:paraId="4F32F355" w14:textId="1DFB6308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052DD9BE">
              <w:rPr>
                <w:rFonts w:ascii="Arial" w:hAnsi="Arial" w:eastAsia="Arial" w:cs="Arial"/>
                <w:sz w:val="24"/>
                <w:szCs w:val="24"/>
              </w:rPr>
              <w:t xml:space="preserve">qualification </w:t>
            </w:r>
          </w:p>
          <w:p w:rsidR="2D75F61D" w:rsidP="052DD9BE" w:rsidRDefault="4816C466" w14:paraId="7B371D31" w14:textId="3EAF10F9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052DD9BE">
              <w:rPr>
                <w:rFonts w:ascii="Arial" w:hAnsi="Arial" w:eastAsia="Arial" w:cs="Arial"/>
                <w:sz w:val="24"/>
                <w:szCs w:val="24"/>
              </w:rPr>
              <w:t>Degree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</w:tcPr>
          <w:p w:rsidR="2D75F61D" w:rsidP="2D75F61D" w:rsidRDefault="0CF39FBF" w14:paraId="1DE3CA0C" w14:textId="0E97F5F9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052DD9BE">
              <w:rPr>
                <w:rFonts w:ascii="Arial" w:hAnsi="Arial" w:eastAsia="Arial" w:cs="Arial"/>
                <w:sz w:val="24"/>
                <w:szCs w:val="24"/>
              </w:rPr>
              <w:t>Three years</w:t>
            </w:r>
          </w:p>
        </w:tc>
      </w:tr>
      <w:tr w:rsidR="2D75F61D" w:rsidTr="65E95CE3" w14:paraId="5EFBF89E" w14:textId="77777777">
        <w:trPr>
          <w:trHeight w:val="300"/>
        </w:trPr>
        <w:tc>
          <w:tcPr>
            <w:tcW w:w="1800" w:type="dxa"/>
            <w:tcMar>
              <w:left w:w="105" w:type="dxa"/>
              <w:right w:w="105" w:type="dxa"/>
            </w:tcMar>
          </w:tcPr>
          <w:p w:rsidR="2D75F61D" w:rsidP="2D75F61D" w:rsidRDefault="2D75F61D" w14:paraId="62F9CC7E" w14:textId="6C9F0D13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2D75F61D" w:rsidP="2D75F61D" w:rsidRDefault="2D75F61D" w14:paraId="1AABF400" w14:textId="06E8F0BE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 Postgraduate </w:t>
            </w:r>
          </w:p>
          <w:p w:rsidR="2D75F61D" w:rsidP="2D75F61D" w:rsidRDefault="710D2AF6" w14:paraId="64948208" w14:textId="7A78312F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052DD9BE">
              <w:rPr>
                <w:rFonts w:ascii="Arial" w:hAnsi="Arial" w:eastAsia="Arial" w:cs="Arial"/>
                <w:sz w:val="24"/>
                <w:szCs w:val="24"/>
              </w:rPr>
              <w:t>PGC</w:t>
            </w:r>
          </w:p>
          <w:p w:rsidR="2D75F61D" w:rsidP="2D75F61D" w:rsidRDefault="2D75F61D" w14:paraId="534C110F" w14:textId="286EDF13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860" w:type="dxa"/>
            <w:tcMar>
              <w:left w:w="105" w:type="dxa"/>
              <w:right w:w="105" w:type="dxa"/>
            </w:tcMar>
          </w:tcPr>
          <w:p w:rsidR="2D75F61D" w:rsidP="2D75F61D" w:rsidRDefault="2D75F61D" w14:paraId="7B45F940" w14:textId="6E45BD20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>Post graduate course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</w:tcPr>
          <w:p w:rsidR="2D75F61D" w:rsidP="2D75F61D" w:rsidRDefault="2D75F61D" w14:paraId="45BCCD64" w14:textId="6660B71A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>Qualification</w:t>
            </w:r>
          </w:p>
          <w:p w:rsidR="2D75F61D" w:rsidP="2D75F61D" w:rsidRDefault="2D75F61D" w14:paraId="290BA874" w14:textId="09C29FCE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>job</w:t>
            </w:r>
          </w:p>
          <w:p w:rsidR="2D75F61D" w:rsidP="2D75F61D" w:rsidRDefault="2D75F61D" w14:paraId="1BC870A6" w14:textId="6735B389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875" w:type="dxa"/>
            <w:tcMar>
              <w:left w:w="105" w:type="dxa"/>
              <w:right w:w="105" w:type="dxa"/>
            </w:tcMar>
          </w:tcPr>
          <w:p w:rsidR="2D75F61D" w:rsidP="2D75F61D" w:rsidRDefault="2D75F61D" w14:paraId="2257AAC8" w14:textId="14EF5783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>: Better job Opportunities</w:t>
            </w:r>
            <w:r w:rsidRPr="65E95CE3" w:rsidR="7ABD451D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2D75F61D" w:rsidP="2D75F61D" w:rsidRDefault="2D75F61D" w14:paraId="05B4E9E1" w14:textId="543F6A7F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: </w:t>
            </w:r>
            <w:r w:rsidRPr="65E95CE3" w:rsidR="793D22C5">
              <w:rPr>
                <w:rFonts w:ascii="Arial" w:hAnsi="Arial" w:eastAsia="Arial" w:cs="Arial"/>
                <w:sz w:val="24"/>
                <w:szCs w:val="24"/>
              </w:rPr>
              <w:t>Q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>ualified and on completion</w:t>
            </w:r>
            <w:r w:rsidRPr="65E95CE3" w:rsidR="6AAB4EE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5E95CE3" w:rsidR="54138D2A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will be </w:t>
            </w:r>
            <w:r w:rsidRPr="65E95CE3" w:rsidR="680EAB66">
              <w:rPr>
                <w:rFonts w:ascii="Arial" w:hAnsi="Arial" w:eastAsia="Arial" w:cs="Arial"/>
                <w:sz w:val="24"/>
                <w:szCs w:val="24"/>
              </w:rPr>
              <w:t>a qualified teacher</w:t>
            </w:r>
            <w:r w:rsidRPr="65E95CE3" w:rsidR="2B3F3564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</w:tcPr>
          <w:p w:rsidR="00223961" w:rsidP="2D75F61D" w:rsidRDefault="1D027F1E" w14:paraId="61D4908C" w14:textId="5C6BA394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052DD9BE">
              <w:rPr>
                <w:rFonts w:ascii="Arial" w:hAnsi="Arial" w:eastAsia="Arial" w:cs="Arial"/>
                <w:sz w:val="24"/>
                <w:szCs w:val="24"/>
              </w:rPr>
              <w:t>one</w:t>
            </w:r>
            <w:r w:rsidRPr="052DD9BE" w:rsidR="38E8F3E6">
              <w:rPr>
                <w:rFonts w:ascii="Arial" w:hAnsi="Arial" w:eastAsia="Arial" w:cs="Arial"/>
                <w:sz w:val="24"/>
                <w:szCs w:val="24"/>
              </w:rPr>
              <w:t xml:space="preserve"> year</w:t>
            </w:r>
          </w:p>
          <w:p w:rsidR="00223961" w:rsidP="2D75F61D" w:rsidRDefault="00223961" w14:paraId="2330E9FA" w14:textId="791FBD0B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83C0317">
              <w:rPr>
                <w:rFonts w:ascii="Arial" w:hAnsi="Arial" w:eastAsia="Arial" w:cs="Arial"/>
                <w:sz w:val="24"/>
                <w:szCs w:val="24"/>
              </w:rPr>
              <w:t>to two years</w:t>
            </w:r>
            <w:r w:rsidRPr="65E95CE3" w:rsidR="7BB785C5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</w:tc>
      </w:tr>
      <w:tr w:rsidR="2D75F61D" w:rsidTr="65E95CE3" w14:paraId="21509205" w14:textId="77777777">
        <w:trPr>
          <w:trHeight w:val="300"/>
        </w:trPr>
        <w:tc>
          <w:tcPr>
            <w:tcW w:w="1800" w:type="dxa"/>
            <w:tcMar>
              <w:left w:w="105" w:type="dxa"/>
              <w:right w:w="105" w:type="dxa"/>
            </w:tcMar>
          </w:tcPr>
          <w:p w:rsidR="2D75F61D" w:rsidP="2D75F61D" w:rsidRDefault="2D75F61D" w14:paraId="4DE14A53" w14:textId="5152C64F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00722B24" w:rsidP="2D75F61D" w:rsidRDefault="2D75F61D" w14:paraId="62E37D11" w14:textId="681DC4FD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052DD9BE">
              <w:rPr>
                <w:rFonts w:ascii="Arial" w:hAnsi="Arial" w:eastAsia="Arial" w:cs="Arial"/>
                <w:b/>
                <w:bCs/>
                <w:sz w:val="24"/>
                <w:szCs w:val="24"/>
              </w:rPr>
              <w:t xml:space="preserve">Experience </w:t>
            </w:r>
            <w:r w:rsidRPr="052DD9BE">
              <w:rPr>
                <w:rFonts w:ascii="Arial" w:hAnsi="Arial" w:eastAsia="Arial" w:cs="Arial"/>
                <w:sz w:val="24"/>
                <w:szCs w:val="24"/>
              </w:rPr>
              <w:t>working i</w:t>
            </w:r>
            <w:r w:rsidRPr="052DD9BE" w:rsidR="2FB21028">
              <w:rPr>
                <w:rFonts w:ascii="Arial" w:hAnsi="Arial" w:eastAsia="Arial" w:cs="Arial"/>
                <w:sz w:val="24"/>
                <w:szCs w:val="24"/>
              </w:rPr>
              <w:t>n schools' nurseries and colleges</w:t>
            </w:r>
          </w:p>
          <w:p w:rsidR="2D75F61D" w:rsidP="2D75F61D" w:rsidRDefault="2D75F61D" w14:paraId="54F3F774" w14:textId="115800E0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2D75F61D" w:rsidP="2D75F61D" w:rsidRDefault="2D75F61D" w14:paraId="6CF02A0F" w14:textId="5B0E5EEA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2D75F61D" w:rsidP="2D75F61D" w:rsidRDefault="2D75F61D" w14:paraId="5911F1C8" w14:textId="7B98D1FE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860" w:type="dxa"/>
            <w:tcMar>
              <w:left w:w="105" w:type="dxa"/>
              <w:right w:w="105" w:type="dxa"/>
            </w:tcMar>
          </w:tcPr>
          <w:p w:rsidR="2D75F61D" w:rsidP="2D75F61D" w:rsidRDefault="2D75F61D" w14:paraId="1D49C83A" w14:textId="671B0FBB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2D75F61D" w:rsidP="2D75F61D" w:rsidRDefault="2D75F61D" w14:paraId="3A062FDC" w14:textId="12C937D2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>Training</w:t>
            </w:r>
          </w:p>
          <w:p w:rsidR="2D75F61D" w:rsidP="2D75F61D" w:rsidRDefault="2D75F61D" w14:paraId="073BCB06" w14:textId="34CBBFDA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Volunteering </w:t>
            </w:r>
          </w:p>
        </w:tc>
        <w:tc>
          <w:tcPr>
            <w:tcW w:w="1830" w:type="dxa"/>
            <w:tcMar>
              <w:left w:w="105" w:type="dxa"/>
              <w:right w:w="105" w:type="dxa"/>
            </w:tcMar>
          </w:tcPr>
          <w:p w:rsidR="2D75F61D" w:rsidP="2D75F61D" w:rsidRDefault="2D75F61D" w14:paraId="06383E58" w14:textId="6DE661C3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>: Experience</w:t>
            </w:r>
            <w:r w:rsidRPr="65E95CE3" w:rsidR="4163FC20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2D75F61D" w:rsidP="2D75F61D" w:rsidRDefault="32408FB4" w14:paraId="09082036" w14:textId="4738871A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7AA8E64">
              <w:rPr>
                <w:rFonts w:ascii="Arial" w:hAnsi="Arial" w:eastAsia="Arial" w:cs="Arial"/>
                <w:sz w:val="24"/>
                <w:szCs w:val="24"/>
              </w:rPr>
              <w:t xml:space="preserve">: 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>Builds Confidence</w:t>
            </w:r>
            <w:r w:rsidRPr="65E95CE3" w:rsidR="061A138C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2D75F61D" w:rsidP="2D75F61D" w:rsidRDefault="2D75F61D" w14:paraId="037E6D88" w14:textId="1C06BA83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: </w:t>
            </w:r>
            <w:r w:rsidRPr="65E95CE3" w:rsidR="22294EAD">
              <w:rPr>
                <w:rFonts w:ascii="Arial" w:hAnsi="Arial" w:eastAsia="Arial" w:cs="Arial"/>
                <w:sz w:val="24"/>
                <w:szCs w:val="24"/>
              </w:rPr>
              <w:t xml:space="preserve"> Helps to u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>nderstand the role</w:t>
            </w:r>
            <w:r w:rsidRPr="65E95CE3" w:rsidR="51337618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2D75F61D" w:rsidP="2D75F61D" w:rsidRDefault="2D75F61D" w14:paraId="3B33B62E" w14:textId="65B07BDC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>: Learn and progress</w:t>
            </w:r>
            <w:r w:rsidRPr="65E95CE3" w:rsidR="5BA64B37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2D75F61D" w:rsidP="2D75F61D" w:rsidRDefault="2D75F61D" w14:paraId="6AAAB145" w14:textId="67975293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: 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>Provides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 job prospects</w:t>
            </w:r>
            <w:r w:rsidRPr="65E95CE3" w:rsidR="252FF125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875" w:type="dxa"/>
            <w:tcMar>
              <w:left w:w="105" w:type="dxa"/>
              <w:right w:w="105" w:type="dxa"/>
            </w:tcMar>
          </w:tcPr>
          <w:p w:rsidR="2D75F61D" w:rsidP="2D75F61D" w:rsidRDefault="2D75F61D" w14:paraId="2EBBC1CD" w14:textId="1733EA37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2D75F61D">
              <w:rPr>
                <w:rFonts w:ascii="Arial" w:hAnsi="Arial" w:eastAsia="Arial" w:cs="Arial"/>
                <w:sz w:val="24"/>
                <w:szCs w:val="24"/>
              </w:rPr>
              <w:t xml:space="preserve">: Certificate </w:t>
            </w:r>
          </w:p>
          <w:p w:rsidR="2D75F61D" w:rsidP="2D75F61D" w:rsidRDefault="2D75F61D" w14:paraId="1C9B9608" w14:textId="2CCD306A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>: job opportunities that may require experienc</w:t>
            </w:r>
            <w:r w:rsidRPr="65E95CE3" w:rsidR="5AF7ACE1">
              <w:rPr>
                <w:rFonts w:ascii="Arial" w:hAnsi="Arial" w:eastAsia="Arial" w:cs="Arial"/>
                <w:sz w:val="24"/>
                <w:szCs w:val="24"/>
              </w:rPr>
              <w:t>e</w:t>
            </w:r>
            <w:r w:rsidRPr="65E95CE3" w:rsidR="23405206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</w:tcPr>
          <w:p w:rsidR="2D75F61D" w:rsidP="2D75F61D" w:rsidRDefault="2D75F61D" w14:paraId="7F2C7CDF" w14:textId="70E0DB60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65E95CE3" w:rsidR="6E5A842D">
              <w:rPr>
                <w:rFonts w:ascii="Arial" w:hAnsi="Arial" w:eastAsia="Arial" w:cs="Arial"/>
                <w:sz w:val="24"/>
                <w:szCs w:val="24"/>
              </w:rPr>
              <w:t>6months</w:t>
            </w:r>
            <w:r w:rsidRPr="65E95CE3" w:rsidR="3C00674C">
              <w:rPr>
                <w:rFonts w:ascii="Arial" w:hAnsi="Arial" w:eastAsia="Arial" w:cs="Arial"/>
                <w:sz w:val="24"/>
                <w:szCs w:val="24"/>
              </w:rPr>
              <w:t xml:space="preserve"> to a year</w:t>
            </w:r>
            <w:r w:rsidRPr="65E95CE3" w:rsidR="53DAE2E0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</w:tc>
      </w:tr>
      <w:tr w:rsidR="2D75F61D" w:rsidTr="65E95CE3" w14:paraId="213478BD" w14:textId="77777777">
        <w:trPr>
          <w:trHeight w:val="300"/>
        </w:trPr>
        <w:tc>
          <w:tcPr>
            <w:tcW w:w="1800" w:type="dxa"/>
            <w:tcMar>
              <w:left w:w="105" w:type="dxa"/>
              <w:right w:w="105" w:type="dxa"/>
            </w:tcMar>
          </w:tcPr>
          <w:p w:rsidR="2D75F61D" w:rsidP="36E43343" w:rsidRDefault="2D75F61D" w14:paraId="3D39F68F" w14:textId="1E9A26BE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2D75F61D" w:rsidP="2D75F61D" w:rsidRDefault="2D75F61D" w14:paraId="7E1D4104" w14:textId="79E3842D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  <w:p w:rsidR="2D75F61D" w:rsidP="2D75F61D" w:rsidRDefault="2D75F61D" w14:paraId="76FD2517" w14:textId="67D65FAD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860" w:type="dxa"/>
            <w:tcMar>
              <w:left w:w="105" w:type="dxa"/>
              <w:right w:w="105" w:type="dxa"/>
            </w:tcMar>
          </w:tcPr>
          <w:p w:rsidR="2D75F61D" w:rsidP="2D75F61D" w:rsidRDefault="2D75F61D" w14:paraId="4C1B9B24" w14:textId="296E5E73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830" w:type="dxa"/>
            <w:tcMar>
              <w:left w:w="105" w:type="dxa"/>
              <w:right w:w="105" w:type="dxa"/>
            </w:tcMar>
          </w:tcPr>
          <w:p w:rsidR="2D75F61D" w:rsidP="2D75F61D" w:rsidRDefault="2D75F61D" w14:paraId="4C6A95E0" w14:textId="05E69596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875" w:type="dxa"/>
            <w:tcMar>
              <w:left w:w="105" w:type="dxa"/>
              <w:right w:w="105" w:type="dxa"/>
            </w:tcMar>
          </w:tcPr>
          <w:p w:rsidR="2D75F61D" w:rsidP="2D75F61D" w:rsidRDefault="2D75F61D" w14:paraId="04962680" w14:textId="020A6DD5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</w:tcPr>
          <w:p w:rsidR="2D75F61D" w:rsidP="2D75F61D" w:rsidRDefault="2D75F61D" w14:paraId="7D2CC4F0" w14:textId="25415CF5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00C21EAA" w:rsidP="0000736B" w:rsidRDefault="00C21EAA" w14:paraId="64393C5F" w14:textId="148079BF">
      <w:pPr>
        <w:pStyle w:val="ListParagraph"/>
      </w:pPr>
    </w:p>
    <w:p w:rsidR="31187985" w:rsidP="31187985" w:rsidRDefault="31187985" w14:paraId="49ADFD44" w14:textId="47CC5920">
      <w:pPr>
        <w:pStyle w:val="ListParagraph"/>
        <w:ind w:left="0"/>
        <w:rPr>
          <w:rFonts w:ascii="Arial" w:hAnsi="Arial" w:eastAsia="Arial" w:cs="Arial"/>
          <w:b/>
          <w:bCs/>
          <w:color w:val="FF0000"/>
          <w:sz w:val="32"/>
          <w:szCs w:val="32"/>
        </w:rPr>
      </w:pPr>
    </w:p>
    <w:p w:rsidR="2E21236B" w:rsidP="65E95CE3" w:rsidRDefault="2E21236B" w14:paraId="081518D8" w14:textId="662154BE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2E21236B" w:rsidP="65E95CE3" w:rsidRDefault="2E21236B" w14:paraId="63452642" w14:textId="4C952E11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2E21236B" w:rsidP="65E95CE3" w:rsidRDefault="2E21236B" w14:paraId="4B5CAD5C" w14:textId="0FBC9798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2E21236B" w:rsidP="65E95CE3" w:rsidRDefault="2E21236B" w14:paraId="665BD9CE" w14:textId="64F49311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2E21236B" w:rsidP="65E95CE3" w:rsidRDefault="2E21236B" w14:paraId="3409885B" w14:textId="10776EF0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2E21236B" w:rsidP="65E95CE3" w:rsidRDefault="2E21236B" w14:paraId="207B3BE7" w14:textId="64EAD2CD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  <w:r w:rsidRPr="65E95CE3" w:rsidR="2E21236B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SWOT</w:t>
      </w:r>
    </w:p>
    <w:p w:rsidR="052DD9BE" w:rsidP="052DD9BE" w:rsidRDefault="052DD9BE" w14:paraId="1F495162" w14:textId="46B5CE93">
      <w:pPr>
        <w:pStyle w:val="ListParagraph"/>
        <w:ind w:left="0"/>
        <w:rPr>
          <w:rFonts w:ascii="Arial" w:hAnsi="Arial" w:eastAsia="Arial" w:cs="Arial"/>
          <w:color w:val="000000" w:themeColor="text1"/>
        </w:rPr>
      </w:pPr>
    </w:p>
    <w:p w:rsidR="75718870" w:rsidP="31187985" w:rsidRDefault="75718870" w14:paraId="2A61F028" w14:textId="33AA6689">
      <w:pPr>
        <w:pStyle w:val="ListParagraph"/>
        <w:ind w:left="0"/>
        <w:rPr>
          <w:rFonts w:ascii="Arial" w:hAnsi="Arial" w:eastAsia="Arial" w:cs="Arial"/>
          <w:color w:val="000000" w:themeColor="text1"/>
        </w:rPr>
      </w:pPr>
      <w:r w:rsidRPr="31187985">
        <w:rPr>
          <w:rFonts w:ascii="Arial" w:hAnsi="Arial" w:eastAsia="Arial" w:cs="Arial"/>
          <w:color w:val="000000" w:themeColor="text1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931"/>
        <w:gridCol w:w="1675"/>
        <w:gridCol w:w="2681"/>
        <w:gridCol w:w="2520"/>
        <w:gridCol w:w="350"/>
      </w:tblGrid>
      <w:tr w:rsidR="31187985" w:rsidTr="65E95CE3" w14:paraId="5B513F7A" w14:textId="77777777">
        <w:trPr>
          <w:trHeight w:val="712"/>
        </w:trPr>
        <w:tc>
          <w:tcPr>
            <w:tcW w:w="1931" w:type="dxa"/>
            <w:tcMar/>
          </w:tcPr>
          <w:p w:rsidR="32A0DB02" w:rsidP="31187985" w:rsidRDefault="32A0DB02" w14:paraId="710D7FEB" w14:textId="6034CBF3">
            <w:pPr>
              <w:pStyle w:val="ListParagraph"/>
              <w:ind w:left="0"/>
              <w:rPr>
                <w:b/>
                <w:bCs/>
                <w:color w:val="FF0000"/>
                <w:sz w:val="32"/>
                <w:szCs w:val="32"/>
              </w:rPr>
            </w:pPr>
            <w:r w:rsidRPr="31187985">
              <w:rPr>
                <w:b/>
                <w:bCs/>
                <w:color w:val="FF0000"/>
                <w:sz w:val="32"/>
                <w:szCs w:val="32"/>
              </w:rPr>
              <w:t>S</w:t>
            </w:r>
          </w:p>
          <w:p w:rsidR="095AB3BC" w:rsidP="31187985" w:rsidRDefault="095AB3BC" w14:paraId="57DD50BB" w14:textId="36D7AAF4">
            <w:pPr>
              <w:pStyle w:val="ListParagraph"/>
              <w:ind w:left="0"/>
              <w:rPr>
                <w:rFonts w:ascii="Arial" w:hAnsi="Arial" w:eastAsia="Arial" w:cs="Arial"/>
                <w:color w:val="FF0000"/>
              </w:rPr>
            </w:pPr>
            <w:r w:rsidRPr="31187985">
              <w:rPr>
                <w:rFonts w:ascii="Arial" w:hAnsi="Arial" w:eastAsia="Arial" w:cs="Arial"/>
                <w:color w:val="FF0000"/>
              </w:rPr>
              <w:t>Strengths</w:t>
            </w:r>
          </w:p>
        </w:tc>
        <w:tc>
          <w:tcPr>
            <w:tcW w:w="1675" w:type="dxa"/>
            <w:tcMar/>
          </w:tcPr>
          <w:p w:rsidR="32A0DB02" w:rsidP="31187985" w:rsidRDefault="32A0DB02" w14:paraId="6C9D09C7" w14:textId="5CE1C601">
            <w:pPr>
              <w:pStyle w:val="ListParagraph"/>
              <w:ind w:left="0"/>
              <w:rPr>
                <w:b/>
                <w:bCs/>
                <w:color w:val="FF0000"/>
                <w:sz w:val="32"/>
                <w:szCs w:val="32"/>
              </w:rPr>
            </w:pPr>
            <w:r w:rsidRPr="31187985">
              <w:rPr>
                <w:b/>
                <w:bCs/>
                <w:color w:val="FF0000"/>
                <w:sz w:val="32"/>
                <w:szCs w:val="32"/>
              </w:rPr>
              <w:t>W</w:t>
            </w:r>
          </w:p>
          <w:p w:rsidR="003DE7BB" w:rsidP="31187985" w:rsidRDefault="003DE7BB" w14:paraId="754A9390" w14:textId="389F8118">
            <w:pPr>
              <w:pStyle w:val="ListParagraph"/>
              <w:ind w:left="0"/>
              <w:rPr>
                <w:color w:val="FF0000"/>
              </w:rPr>
            </w:pPr>
            <w:r w:rsidRPr="31187985">
              <w:rPr>
                <w:color w:val="FF0000"/>
              </w:rPr>
              <w:t>W</w:t>
            </w:r>
            <w:r w:rsidRPr="31187985" w:rsidR="47FF98ED">
              <w:rPr>
                <w:color w:val="FF0000"/>
              </w:rPr>
              <w:t>eaknesses</w:t>
            </w:r>
          </w:p>
        </w:tc>
        <w:tc>
          <w:tcPr>
            <w:tcW w:w="2681" w:type="dxa"/>
            <w:tcMar/>
          </w:tcPr>
          <w:p w:rsidR="4AB5CE8A" w:rsidP="31187985" w:rsidRDefault="4AB5CE8A" w14:paraId="40609902" w14:textId="3395932E">
            <w:pPr>
              <w:pStyle w:val="ListParagraph"/>
              <w:ind w:left="0"/>
              <w:rPr>
                <w:b/>
                <w:bCs/>
                <w:color w:val="FF0000"/>
                <w:sz w:val="28"/>
                <w:szCs w:val="28"/>
              </w:rPr>
            </w:pPr>
            <w:r w:rsidRPr="31187985">
              <w:rPr>
                <w:b/>
                <w:bCs/>
                <w:color w:val="FF0000"/>
                <w:sz w:val="28"/>
                <w:szCs w:val="28"/>
              </w:rPr>
              <w:t>O</w:t>
            </w:r>
          </w:p>
          <w:p w:rsidR="6BD954F9" w:rsidP="31187985" w:rsidRDefault="6BD954F9" w14:paraId="45FA49AD" w14:textId="4A38DEA6">
            <w:pPr>
              <w:pStyle w:val="ListParagraph"/>
              <w:ind w:left="0"/>
              <w:rPr>
                <w:color w:val="FF0000"/>
              </w:rPr>
            </w:pPr>
            <w:r w:rsidRPr="31187985">
              <w:rPr>
                <w:color w:val="FF0000"/>
              </w:rPr>
              <w:t>Opportunities</w:t>
            </w:r>
          </w:p>
        </w:tc>
        <w:tc>
          <w:tcPr>
            <w:tcW w:w="2520" w:type="dxa"/>
            <w:tcMar/>
          </w:tcPr>
          <w:p w:rsidR="4AB5CE8A" w:rsidP="31187985" w:rsidRDefault="4AB5CE8A" w14:paraId="08CA6D82" w14:textId="10253019">
            <w:pPr>
              <w:pStyle w:val="ListParagraph"/>
              <w:ind w:left="0"/>
            </w:pPr>
            <w:r w:rsidRPr="31187985">
              <w:rPr>
                <w:b/>
                <w:bCs/>
                <w:color w:val="FF0000"/>
                <w:sz w:val="32"/>
                <w:szCs w:val="32"/>
              </w:rPr>
              <w:t>T</w:t>
            </w:r>
          </w:p>
          <w:p w:rsidR="3EE2CCEC" w:rsidP="31187985" w:rsidRDefault="3EE2CCEC" w14:paraId="7A8D9870" w14:textId="5F20C0F4">
            <w:pPr>
              <w:pStyle w:val="ListParagraph"/>
              <w:ind w:left="0"/>
              <w:rPr>
                <w:color w:val="FF0000"/>
              </w:rPr>
            </w:pPr>
            <w:r w:rsidRPr="31187985">
              <w:rPr>
                <w:color w:val="FF0000"/>
              </w:rPr>
              <w:t>Threats</w:t>
            </w:r>
          </w:p>
        </w:tc>
        <w:tc>
          <w:tcPr>
            <w:tcW w:w="350" w:type="dxa"/>
            <w:tcMar/>
          </w:tcPr>
          <w:p w:rsidR="31187985" w:rsidP="31187985" w:rsidRDefault="31187985" w14:paraId="1E417224" w14:textId="6EF9A31D">
            <w:pPr>
              <w:pStyle w:val="ListParagraph"/>
            </w:pPr>
          </w:p>
        </w:tc>
      </w:tr>
      <w:tr w:rsidR="31187985" w:rsidTr="65E95CE3" w14:paraId="51465724" w14:textId="77777777">
        <w:trPr>
          <w:trHeight w:val="2981"/>
        </w:trPr>
        <w:tc>
          <w:tcPr>
            <w:tcW w:w="1931" w:type="dxa"/>
            <w:tcMar/>
          </w:tcPr>
          <w:p w:rsidR="7F0D95DE" w:rsidP="31187985" w:rsidRDefault="7F0D95DE" w14:paraId="6D03CFB1" w14:textId="0494E462">
            <w:pPr>
              <w:rPr>
                <w:color w:val="000000" w:themeColor="text1"/>
              </w:rPr>
            </w:pPr>
            <w:r w:rsidRPr="65E95CE3" w:rsidR="567511DA">
              <w:rPr>
                <w:color w:val="000000" w:themeColor="text1" w:themeTint="FF" w:themeShade="FF"/>
              </w:rPr>
              <w:t xml:space="preserve">: Year 2 working towards a </w:t>
            </w:r>
            <w:r w:rsidRPr="65E95CE3" w:rsidR="255B6442">
              <w:rPr>
                <w:color w:val="000000" w:themeColor="text1" w:themeTint="FF" w:themeShade="FF"/>
              </w:rPr>
              <w:t>BSc</w:t>
            </w:r>
            <w:r w:rsidRPr="65E95CE3" w:rsidR="567511DA">
              <w:rPr>
                <w:color w:val="000000" w:themeColor="text1" w:themeTint="FF" w:themeShade="FF"/>
              </w:rPr>
              <w:t xml:space="preserve"> </w:t>
            </w:r>
            <w:r w:rsidRPr="65E95CE3" w:rsidR="54184AFA">
              <w:rPr>
                <w:color w:val="000000" w:themeColor="text1" w:themeTint="FF" w:themeShade="FF"/>
              </w:rPr>
              <w:t>degree</w:t>
            </w:r>
            <w:r w:rsidRPr="65E95CE3" w:rsidR="09605EC8">
              <w:rPr>
                <w:color w:val="000000" w:themeColor="text1" w:themeTint="FF" w:themeShade="FF"/>
              </w:rPr>
              <w:t>.</w:t>
            </w:r>
            <w:r w:rsidRPr="65E95CE3" w:rsidR="54184AFA">
              <w:rPr>
                <w:color w:val="000000" w:themeColor="text1" w:themeTint="FF" w:themeShade="FF"/>
              </w:rPr>
              <w:t xml:space="preserve"> </w:t>
            </w:r>
          </w:p>
          <w:p w:rsidR="587DA435" w:rsidP="31187985" w:rsidRDefault="587DA435" w14:paraId="6347DB03" w14:textId="02B47E25">
            <w:pPr>
              <w:rPr>
                <w:color w:val="000000" w:themeColor="text1"/>
              </w:rPr>
            </w:pPr>
            <w:r w:rsidRPr="31187985">
              <w:rPr>
                <w:color w:val="000000" w:themeColor="text1"/>
              </w:rPr>
              <w:t xml:space="preserve"> </w:t>
            </w:r>
            <w:r w:rsidRPr="31187985" w:rsidR="48FA41D0">
              <w:rPr>
                <w:color w:val="000000" w:themeColor="text1"/>
              </w:rPr>
              <w:t>: excellent communication</w:t>
            </w:r>
          </w:p>
          <w:p w:rsidR="7B2A09B1" w:rsidP="31187985" w:rsidRDefault="7B2A09B1" w14:paraId="2F8C2124" w14:textId="6C41AA4C">
            <w:pPr>
              <w:pStyle w:val="ListParagraph"/>
              <w:ind w:left="0"/>
              <w:rPr>
                <w:color w:val="000000" w:themeColor="text1"/>
              </w:rPr>
            </w:pPr>
            <w:r w:rsidRPr="65E95CE3" w:rsidR="720ADBAE">
              <w:rPr>
                <w:color w:val="000000" w:themeColor="text1" w:themeTint="FF" w:themeShade="FF"/>
              </w:rPr>
              <w:t xml:space="preserve"> </w:t>
            </w:r>
            <w:r w:rsidRPr="65E95CE3" w:rsidR="0C724134">
              <w:rPr>
                <w:color w:val="000000" w:themeColor="text1" w:themeTint="FF" w:themeShade="FF"/>
              </w:rPr>
              <w:t>interpersonal skill</w:t>
            </w:r>
            <w:r w:rsidRPr="65E95CE3" w:rsidR="6E618320">
              <w:rPr>
                <w:color w:val="000000" w:themeColor="text1" w:themeTint="FF" w:themeShade="FF"/>
              </w:rPr>
              <w:t>.</w:t>
            </w:r>
          </w:p>
          <w:p w:rsidR="3A021A49" w:rsidP="31187985" w:rsidRDefault="3A021A49" w14:paraId="2BE8BD12" w14:textId="1FB90E3F">
            <w:pPr>
              <w:pStyle w:val="ListParagraph"/>
              <w:ind w:left="0"/>
              <w:rPr>
                <w:color w:val="000000" w:themeColor="text1"/>
              </w:rPr>
            </w:pPr>
            <w:r w:rsidRPr="31187985">
              <w:rPr>
                <w:color w:val="000000" w:themeColor="text1"/>
              </w:rPr>
              <w:t xml:space="preserve">: </w:t>
            </w:r>
            <w:r w:rsidRPr="31187985" w:rsidR="4969C3D0">
              <w:rPr>
                <w:color w:val="000000" w:themeColor="text1"/>
              </w:rPr>
              <w:t>Teamwork</w:t>
            </w:r>
          </w:p>
          <w:p w:rsidR="4969C3D0" w:rsidP="31187985" w:rsidRDefault="4969C3D0" w14:paraId="7E1136EC" w14:textId="0A3076F3">
            <w:pPr>
              <w:pStyle w:val="ListParagraph"/>
              <w:ind w:left="0"/>
              <w:rPr>
                <w:color w:val="000000" w:themeColor="text1"/>
              </w:rPr>
            </w:pPr>
            <w:r w:rsidRPr="65E95CE3" w:rsidR="5F7DE762">
              <w:rPr>
                <w:color w:val="000000" w:themeColor="text1" w:themeTint="FF" w:themeShade="FF"/>
              </w:rPr>
              <w:t xml:space="preserve">: building </w:t>
            </w:r>
            <w:r w:rsidRPr="65E95CE3" w:rsidR="6F97683A">
              <w:rPr>
                <w:color w:val="000000" w:themeColor="text1" w:themeTint="FF" w:themeShade="FF"/>
              </w:rPr>
              <w:t>upon</w:t>
            </w:r>
            <w:r w:rsidRPr="65E95CE3" w:rsidR="5F7DE762">
              <w:rPr>
                <w:color w:val="000000" w:themeColor="text1" w:themeTint="FF" w:themeShade="FF"/>
              </w:rPr>
              <w:t xml:space="preserve"> skills a</w:t>
            </w:r>
            <w:r w:rsidRPr="65E95CE3" w:rsidR="10115231">
              <w:rPr>
                <w:color w:val="000000" w:themeColor="text1" w:themeTint="FF" w:themeShade="FF"/>
              </w:rPr>
              <w:t xml:space="preserve">nd knowledge </w:t>
            </w:r>
            <w:r w:rsidRPr="65E95CE3" w:rsidR="10115231">
              <w:rPr>
                <w:color w:val="000000" w:themeColor="text1" w:themeTint="FF" w:themeShade="FF"/>
              </w:rPr>
              <w:t>required</w:t>
            </w:r>
            <w:r w:rsidRPr="65E95CE3" w:rsidR="10115231">
              <w:rPr>
                <w:color w:val="000000" w:themeColor="text1" w:themeTint="FF" w:themeShade="FF"/>
              </w:rPr>
              <w:t xml:space="preserve"> to work with childre</w:t>
            </w:r>
            <w:r w:rsidRPr="65E95CE3" w:rsidR="5BE31A84">
              <w:rPr>
                <w:color w:val="000000" w:themeColor="text1" w:themeTint="FF" w:themeShade="FF"/>
              </w:rPr>
              <w:t>n</w:t>
            </w:r>
            <w:r w:rsidRPr="65E95CE3" w:rsidR="6B37AB8E">
              <w:rPr>
                <w:color w:val="000000" w:themeColor="text1" w:themeTint="FF" w:themeShade="FF"/>
              </w:rPr>
              <w:t>.</w:t>
            </w:r>
          </w:p>
          <w:p w:rsidR="6025EB9F" w:rsidP="052DD9BE" w:rsidRDefault="6025EB9F" w14:paraId="2BCDA6A6" w14:textId="6325A753">
            <w:pPr>
              <w:pStyle w:val="ListParagraph"/>
              <w:ind w:left="0"/>
              <w:rPr>
                <w:color w:val="000000" w:themeColor="text1"/>
              </w:rPr>
            </w:pPr>
            <w:r w:rsidRPr="65E95CE3" w:rsidR="5BE31A84">
              <w:rPr>
                <w:color w:val="000000" w:themeColor="text1" w:themeTint="FF" w:themeShade="FF"/>
              </w:rPr>
              <w:t xml:space="preserve">: </w:t>
            </w:r>
            <w:r w:rsidRPr="65E95CE3" w:rsidR="1A06F625">
              <w:rPr>
                <w:color w:val="000000" w:themeColor="text1" w:themeTint="FF" w:themeShade="FF"/>
              </w:rPr>
              <w:t>voluntary</w:t>
            </w:r>
            <w:r w:rsidRPr="65E95CE3" w:rsidR="5BE31A84">
              <w:rPr>
                <w:color w:val="000000" w:themeColor="text1" w:themeTint="FF" w:themeShade="FF"/>
              </w:rPr>
              <w:t xml:space="preserve"> work</w:t>
            </w:r>
            <w:r w:rsidRPr="65E95CE3" w:rsidR="75EE54C5">
              <w:rPr>
                <w:color w:val="000000" w:themeColor="text1" w:themeTint="FF" w:themeShade="FF"/>
              </w:rPr>
              <w:t>.</w:t>
            </w:r>
          </w:p>
          <w:p w:rsidR="6025EB9F" w:rsidP="31187985" w:rsidRDefault="03D21F24" w14:paraId="50020BDF" w14:textId="02289C07">
            <w:pPr>
              <w:pStyle w:val="ListParagraph"/>
              <w:ind w:left="0"/>
              <w:rPr>
                <w:color w:val="000000" w:themeColor="text1"/>
              </w:rPr>
            </w:pPr>
            <w:r w:rsidRPr="65E95CE3" w:rsidR="41A5B747">
              <w:rPr>
                <w:color w:val="000000" w:themeColor="text1" w:themeTint="FF" w:themeShade="FF"/>
              </w:rPr>
              <w:t>: can work under pressure</w:t>
            </w:r>
            <w:r w:rsidRPr="65E95CE3" w:rsidR="1E870732">
              <w:rPr>
                <w:color w:val="000000" w:themeColor="text1" w:themeTint="FF" w:themeShade="FF"/>
              </w:rPr>
              <w:t>.</w:t>
            </w:r>
          </w:p>
        </w:tc>
        <w:tc>
          <w:tcPr>
            <w:tcW w:w="1675" w:type="dxa"/>
            <w:tcMar/>
          </w:tcPr>
          <w:p w:rsidR="11A16E0B" w:rsidP="31187985" w:rsidRDefault="11A16E0B" w14:paraId="4C0BD9DC" w14:textId="7798177D">
            <w:pPr>
              <w:pStyle w:val="ListParagraph"/>
              <w:ind w:left="0"/>
            </w:pPr>
            <w:r>
              <w:t>: Lack of Knowledge of special educational needs</w:t>
            </w:r>
            <w:r w:rsidR="572175E4">
              <w:t>.</w:t>
            </w:r>
          </w:p>
          <w:p w:rsidR="11A16E0B" w:rsidP="31187985" w:rsidRDefault="44DBDEEE" w14:paraId="3C56B22E" w14:textId="396EFF0D">
            <w:pPr>
              <w:pStyle w:val="ListParagraph"/>
              <w:ind w:left="0"/>
            </w:pPr>
            <w:r w:rsidR="4449B2F2">
              <w:rPr/>
              <w:t>: Balancing different learning styles</w:t>
            </w:r>
            <w:r w:rsidR="252C11D7">
              <w:rPr/>
              <w:t>.</w:t>
            </w:r>
          </w:p>
        </w:tc>
        <w:tc>
          <w:tcPr>
            <w:tcW w:w="2681" w:type="dxa"/>
            <w:tcMar/>
          </w:tcPr>
          <w:p w:rsidR="7C3BA763" w:rsidP="31187985" w:rsidRDefault="7C3BA763" w14:paraId="6CE7EA4F" w14:textId="59882661">
            <w:pPr>
              <w:pStyle w:val="ListParagraph"/>
            </w:pPr>
            <w:r w:rsidR="6F2993F6">
              <w:rPr/>
              <w:t>CPD</w:t>
            </w:r>
            <w:r w:rsidR="798D2E6D">
              <w:rPr/>
              <w:t>,</w:t>
            </w:r>
            <w:r w:rsidR="519B881E">
              <w:rPr/>
              <w:t xml:space="preserve"> PGC,</w:t>
            </w:r>
            <w:r w:rsidR="798D2E6D">
              <w:rPr/>
              <w:t xml:space="preserve"> Masters</w:t>
            </w:r>
            <w:r w:rsidR="457639E1">
              <w:rPr/>
              <w:t>, PhD</w:t>
            </w:r>
          </w:p>
          <w:p w:rsidR="7C3BA763" w:rsidP="31187985" w:rsidRDefault="5199E380" w14:paraId="6F3421EA" w14:textId="6634810C">
            <w:pPr>
              <w:pStyle w:val="ListParagraph"/>
              <w:ind w:left="0"/>
            </w:pPr>
            <w:r>
              <w:t>: continues</w:t>
            </w:r>
            <w:r w:rsidR="7C3BA763">
              <w:t xml:space="preserve"> professional development</w:t>
            </w:r>
            <w:r w:rsidR="65FE7641">
              <w:t>.</w:t>
            </w:r>
          </w:p>
          <w:p w:rsidR="7C3BA763" w:rsidP="31187985" w:rsidRDefault="16EE59FE" w14:paraId="4039EBC5" w14:textId="0300216D">
            <w:pPr>
              <w:pStyle w:val="ListParagraph"/>
              <w:ind w:left="0"/>
            </w:pPr>
            <w:r>
              <w:t>: fully qualified teacher</w:t>
            </w:r>
          </w:p>
          <w:p w:rsidR="7C3BA763" w:rsidP="31187985" w:rsidRDefault="5904D0C0" w14:paraId="5F303D67" w14:textId="5C5FA0CC">
            <w:pPr>
              <w:pStyle w:val="ListParagraph"/>
              <w:ind w:left="0"/>
            </w:pPr>
            <w:r w:rsidR="5CE2A139">
              <w:rPr/>
              <w:t xml:space="preserve">: </w:t>
            </w:r>
            <w:r w:rsidR="24BAFCC6">
              <w:rPr/>
              <w:t>Management.</w:t>
            </w:r>
          </w:p>
        </w:tc>
        <w:tc>
          <w:tcPr>
            <w:tcW w:w="2520" w:type="dxa"/>
            <w:tcMar/>
          </w:tcPr>
          <w:p w:rsidR="7C3BA763" w:rsidP="31187985" w:rsidRDefault="44EA95C1" w14:paraId="4E6E6E9E" w14:textId="4741B4AD">
            <w:pPr>
              <w:pStyle w:val="ListParagraph"/>
              <w:ind w:left="0"/>
            </w:pPr>
            <w:r>
              <w:t xml:space="preserve">: </w:t>
            </w:r>
            <w:r w:rsidR="13A3965B">
              <w:t xml:space="preserve">Behaviour </w:t>
            </w:r>
            <w:r w:rsidR="7C3BA763">
              <w:t>management</w:t>
            </w:r>
          </w:p>
          <w:p w:rsidR="382A56F8" w:rsidP="31187985" w:rsidRDefault="65982328" w14:paraId="61049327" w14:textId="56370EEE">
            <w:pPr>
              <w:pStyle w:val="ListParagraph"/>
              <w:ind w:left="0"/>
            </w:pPr>
            <w:r>
              <w:t>T</w:t>
            </w:r>
            <w:r w:rsidR="382A56F8">
              <w:t>echniques.</w:t>
            </w:r>
          </w:p>
          <w:p w:rsidR="382A56F8" w:rsidP="31187985" w:rsidRDefault="0971DF35" w14:paraId="64D40894" w14:textId="1A0CCC87">
            <w:pPr>
              <w:pStyle w:val="ListParagraph"/>
              <w:ind w:left="0"/>
            </w:pPr>
            <w:r w:rsidR="51D12228">
              <w:rPr/>
              <w:t xml:space="preserve">: </w:t>
            </w:r>
            <w:r w:rsidR="35570321">
              <w:rPr/>
              <w:t>Lack of funding</w:t>
            </w:r>
            <w:r w:rsidR="0DB4CC43">
              <w:rPr/>
              <w:t>.</w:t>
            </w:r>
          </w:p>
          <w:p w:rsidR="382A56F8" w:rsidP="31187985" w:rsidRDefault="43431304" w14:paraId="49FF61BD" w14:textId="660C1E92">
            <w:pPr>
              <w:pStyle w:val="ListParagraph"/>
              <w:ind w:left="0"/>
            </w:pPr>
            <w:r w:rsidR="61CF760B">
              <w:rPr/>
              <w:t xml:space="preserve">: </w:t>
            </w:r>
            <w:r w:rsidR="35570321">
              <w:rPr/>
              <w:t>Parents complaints</w:t>
            </w:r>
            <w:r w:rsidR="1399B40A">
              <w:rPr/>
              <w:t>.</w:t>
            </w:r>
          </w:p>
          <w:p w:rsidR="382A56F8" w:rsidP="31187985" w:rsidRDefault="36EC9964" w14:paraId="0F9BE4DA" w14:textId="40515C20">
            <w:pPr>
              <w:pStyle w:val="ListParagraph"/>
              <w:ind w:left="0"/>
            </w:pPr>
            <w:r w:rsidR="70DA66B6">
              <w:rPr/>
              <w:t>: Lack of interna</w:t>
            </w:r>
            <w:r w:rsidR="239C258B">
              <w:rPr/>
              <w:t>l</w:t>
            </w:r>
            <w:r w:rsidR="70DA66B6">
              <w:rPr/>
              <w:t xml:space="preserve"> </w:t>
            </w:r>
            <w:r w:rsidR="67AEF2CE">
              <w:rPr/>
              <w:t>C</w:t>
            </w:r>
            <w:r w:rsidR="70DA66B6">
              <w:rPr/>
              <w:t>ommunication</w:t>
            </w:r>
            <w:r w:rsidR="67AEF2CE">
              <w:rPr/>
              <w:t>.</w:t>
            </w:r>
          </w:p>
        </w:tc>
        <w:tc>
          <w:tcPr>
            <w:tcW w:w="350" w:type="dxa"/>
            <w:tcMar/>
          </w:tcPr>
          <w:p w:rsidR="31187985" w:rsidP="31187985" w:rsidRDefault="31187985" w14:paraId="17A7E22A" w14:textId="4B05D862">
            <w:pPr>
              <w:pStyle w:val="ListParagraph"/>
            </w:pPr>
          </w:p>
        </w:tc>
      </w:tr>
    </w:tbl>
    <w:p w:rsidR="65E95CE3" w:rsidP="65E95CE3" w:rsidRDefault="65E95CE3" w14:paraId="5D8B3117" w14:textId="00EC7E65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65E95CE3" w:rsidP="65E95CE3" w:rsidRDefault="65E95CE3" w14:paraId="0306FD43" w14:textId="5296BBDD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65E95CE3" w:rsidP="65E95CE3" w:rsidRDefault="65E95CE3" w14:paraId="25EDB3B3" w14:textId="05B204B5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65E95CE3" w:rsidP="65E95CE3" w:rsidRDefault="65E95CE3" w14:paraId="2BE91F0C" w14:textId="42CC30CE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65E95CE3" w:rsidP="65E95CE3" w:rsidRDefault="65E95CE3" w14:paraId="3B4D8979" w14:textId="4DF3A098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65E95CE3" w:rsidP="65E95CE3" w:rsidRDefault="65E95CE3" w14:paraId="10EEEB2E" w14:textId="4256E427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65E95CE3" w:rsidP="65E95CE3" w:rsidRDefault="65E95CE3" w14:paraId="05AC39AE" w14:textId="04B59B2C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65E95CE3" w:rsidP="65E95CE3" w:rsidRDefault="65E95CE3" w14:paraId="021488C4" w14:textId="7EF0C47A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65E95CE3" w:rsidP="65E95CE3" w:rsidRDefault="65E95CE3" w14:paraId="107987F2" w14:textId="42B82A7D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31187985" w:rsidP="65E95CE3" w:rsidRDefault="44F86113" w14:paraId="36C7B46D" w14:textId="095D92E9">
      <w:pPr>
        <w:pStyle w:val="ListParagraph"/>
        <w:ind w:left="0"/>
        <w:rPr>
          <w:rFonts w:ascii="Arial" w:hAnsi="Arial" w:eastAsia="Arial" w:cs="Arial"/>
          <w:b w:val="1"/>
          <w:bCs w:val="1"/>
          <w:color w:val="FF0000"/>
          <w:sz w:val="22"/>
          <w:szCs w:val="22"/>
        </w:rPr>
      </w:pPr>
      <w:r w:rsidRPr="65E95CE3" w:rsidR="44F86113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PERSONAL STATEMENT</w:t>
      </w:r>
    </w:p>
    <w:p w:rsidR="31187985" w:rsidP="052DD9BE" w:rsidRDefault="31187985" w14:paraId="7C2AB45B" w14:textId="4BBD61AA">
      <w:pPr>
        <w:pStyle w:val="ListParagraph"/>
        <w:rPr>
          <w:rFonts w:ascii="Arial" w:hAnsi="Arial" w:eastAsia="Arial" w:cs="Arial"/>
          <w:b/>
          <w:bCs/>
          <w:color w:val="FF0000"/>
          <w:sz w:val="28"/>
          <w:szCs w:val="28"/>
        </w:rPr>
      </w:pPr>
    </w:p>
    <w:p w:rsidR="00EB1524" w:rsidP="70437A87" w:rsidRDefault="1BF73E80" w14:paraId="1EB23AF0" w14:textId="141466A6" w14:noSpellErr="1">
      <w:pPr>
        <w:pStyle w:val="p1"/>
        <w:spacing w:line="360" w:lineRule="auto"/>
        <w:divId w:val="1023239465"/>
        <w:rPr>
          <w:rFonts w:ascii="Arial" w:hAnsi="Arial" w:eastAsia="Arial" w:cs="Arial"/>
          <w:color w:val="000000" w:themeColor="text1"/>
          <w:sz w:val="22"/>
          <w:szCs w:val="22"/>
        </w:rPr>
      </w:pPr>
      <w:r w:rsidRPr="33C91AEA" w:rsidR="1BF73E8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 highly committed and passionate individual, currently seeking to resume my professional career after dedicating 30 years to raising a family. After working for </w:t>
      </w:r>
      <w:bookmarkStart w:name="_Int_rBqVnWut" w:id="196197486"/>
      <w:r w:rsidRPr="33C91AEA" w:rsidR="1BF73E8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 number of</w:t>
      </w:r>
      <w:bookmarkEnd w:id="196197486"/>
      <w:r w:rsidRPr="33C91AEA" w:rsidR="1BF73E8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years with children and young people. I have gained excellent skills, knowledge and experience within the health and social care industry, therefore wanting to peruse this further. In-between committing myself to raising a family, I have also tried to give back to the community by volunteering to different schools, including nurseries, primary school, and college children. I am hard working self-motivated and committed.</w:t>
      </w:r>
      <w:r w:rsidRPr="33C91AEA" w:rsidR="7BE2506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3C91AEA" w:rsidR="1BF73E8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To refresh my knowledge and skills on a professional level, I have recently re-entered the education system after fulfilling my family commitments. After completing a level 3 qualification in Makeup Artistry, I am eager to learn and develop my skills further. Currently studying an undergraduate degree in Health &amp; Social Care BSc at the University of Wales St David and working part time at High field primary school. </w:t>
      </w:r>
    </w:p>
    <w:p w:rsidR="00FD1A8E" w:rsidP="70437A87" w:rsidRDefault="00940710" w14:paraId="73FD17C2" w14:textId="79A4A880">
      <w:pPr>
        <w:pStyle w:val="p1"/>
        <w:spacing w:line="360" w:lineRule="auto"/>
        <w:divId w:val="1023239465"/>
        <w:rPr>
          <w:rStyle w:val="s1"/>
          <w:rFonts w:ascii="Arial" w:hAnsi="Arial" w:eastAsia="Arial" w:cs="Arial"/>
          <w:sz w:val="22"/>
          <w:szCs w:val="22"/>
        </w:rPr>
      </w:pPr>
      <w:r w:rsidRPr="33C91AEA" w:rsidR="0094071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My current position within education has </w:t>
      </w:r>
      <w:r w:rsidRPr="33C91AEA" w:rsidR="0094071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provided</w:t>
      </w:r>
      <w:r w:rsidRPr="33C91AEA" w:rsidR="0094071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me </w:t>
      </w:r>
      <w:bookmarkStart w:name="_Int_X1UD2qw7" w:id="1373901467"/>
      <w:r w:rsidRPr="33C91AEA" w:rsidR="0094071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 number of</w:t>
      </w:r>
      <w:bookmarkEnd w:id="1373901467"/>
      <w:r w:rsidRPr="33C91AEA" w:rsidR="0094071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opportunities and challenges that have strengthened my skills, knowledge</w:t>
      </w:r>
      <w:r w:rsidRPr="33C91AEA" w:rsidR="5E2800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33C91AEA" w:rsidR="0094071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skills. Like many people who are passionate about developing their career, </w:t>
      </w:r>
      <w:bookmarkStart w:name="_Int_CfWrsQAL" w:id="1809719545"/>
      <w:r w:rsidRPr="33C91AEA" w:rsidR="0094071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 find that I</w:t>
      </w:r>
      <w:bookmarkEnd w:id="1809719545"/>
      <w:r w:rsidRPr="33C91AEA" w:rsidR="0094071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work at my best when faced with a fresh and exciting challenge.</w:t>
      </w:r>
      <w:r w:rsidRPr="33C91AEA" w:rsidR="00FD1A8E">
        <w:rPr>
          <w:rStyle w:val="s1"/>
          <w:rFonts w:ascii="Arial" w:hAnsi="Arial" w:eastAsia="Arial" w:cs="Arial"/>
          <w:sz w:val="22"/>
          <w:szCs w:val="22"/>
        </w:rPr>
        <w:t xml:space="preserve"> Having spent several years as a teaching assistant during which time I have carried out different tasks of increasing responsibility. I am a highly committed and passionate individual, currently seeking to develop my professional career after dedicating 30 years full time to raising a family and many years within the education industry, I am now seeking to peruse these further. I am an enthusiastic and motivated teaching assistant, who has a huge passion for supporting children with all aspects of school life. In </w:t>
      </w:r>
      <w:r w:rsidRPr="33C91AEA" w:rsidR="00FD1A8E">
        <w:rPr>
          <w:rStyle w:val="s1"/>
          <w:rFonts w:ascii="Arial" w:hAnsi="Arial" w:eastAsia="Arial" w:cs="Arial"/>
          <w:sz w:val="22"/>
          <w:szCs w:val="22"/>
        </w:rPr>
        <w:t>previous</w:t>
      </w:r>
      <w:r w:rsidRPr="33C91AEA" w:rsidR="00FD1A8E">
        <w:rPr>
          <w:rStyle w:val="s1"/>
          <w:rFonts w:ascii="Arial" w:hAnsi="Arial" w:eastAsia="Arial" w:cs="Arial"/>
          <w:sz w:val="22"/>
          <w:szCs w:val="22"/>
        </w:rPr>
        <w:t xml:space="preserve"> teaching assistant roles</w:t>
      </w:r>
      <w:r w:rsidRPr="33C91AEA" w:rsidR="04B7F21A">
        <w:rPr>
          <w:rStyle w:val="s1"/>
          <w:rFonts w:ascii="Arial" w:hAnsi="Arial" w:eastAsia="Arial" w:cs="Arial"/>
          <w:sz w:val="22"/>
          <w:szCs w:val="22"/>
        </w:rPr>
        <w:t>,</w:t>
      </w:r>
      <w:r w:rsidRPr="33C91AEA" w:rsidR="00FD1A8E">
        <w:rPr>
          <w:rStyle w:val="s1"/>
          <w:rFonts w:ascii="Arial" w:hAnsi="Arial" w:eastAsia="Arial" w:cs="Arial"/>
          <w:sz w:val="22"/>
          <w:szCs w:val="22"/>
        </w:rPr>
        <w:t xml:space="preserve"> my daily tasks included</w:t>
      </w:r>
      <w:r w:rsidRPr="33C91AEA" w:rsidR="13147BC7">
        <w:rPr>
          <w:rStyle w:val="s1"/>
          <w:rFonts w:ascii="Arial" w:hAnsi="Arial" w:eastAsia="Arial" w:cs="Arial"/>
          <w:sz w:val="22"/>
          <w:szCs w:val="22"/>
        </w:rPr>
        <w:t>,</w:t>
      </w:r>
    </w:p>
    <w:p w:rsidR="00FD1A8E" w:rsidP="70437A87" w:rsidRDefault="00FD1A8E" w14:paraId="4F85704D" w14:textId="105538EC">
      <w:pPr>
        <w:pStyle w:val="p1"/>
        <w:spacing w:line="360" w:lineRule="auto"/>
        <w:divId w:val="1023239465"/>
        <w:rPr>
          <w:rStyle w:val="s1"/>
          <w:rFonts w:ascii="Arial" w:hAnsi="Arial" w:eastAsia="Arial" w:cs="Arial"/>
          <w:sz w:val="22"/>
          <w:szCs w:val="22"/>
        </w:rPr>
      </w:pPr>
      <w:r w:rsidRPr="65E95CE3" w:rsidR="00FD1A8E">
        <w:rPr>
          <w:rStyle w:val="s1"/>
          <w:rFonts w:ascii="Arial" w:hAnsi="Arial" w:eastAsia="Arial" w:cs="Arial"/>
          <w:sz w:val="22"/>
          <w:szCs w:val="22"/>
        </w:rPr>
        <w:t>supporting students on a 1-1 basis</w:t>
      </w:r>
      <w:r w:rsidRPr="65E95CE3" w:rsidR="024587BC">
        <w:rPr>
          <w:rStyle w:val="s1"/>
          <w:rFonts w:ascii="Arial" w:hAnsi="Arial" w:eastAsia="Arial" w:cs="Arial"/>
          <w:sz w:val="22"/>
          <w:szCs w:val="22"/>
        </w:rPr>
        <w:t xml:space="preserve"> or a small group,</w:t>
      </w:r>
      <w:r w:rsidRPr="65E95CE3" w:rsidR="00FD1A8E">
        <w:rPr>
          <w:rStyle w:val="s1"/>
          <w:rFonts w:ascii="Arial" w:hAnsi="Arial" w:eastAsia="Arial" w:cs="Arial"/>
          <w:sz w:val="22"/>
          <w:szCs w:val="22"/>
        </w:rPr>
        <w:t xml:space="preserve"> </w:t>
      </w:r>
      <w:r w:rsidRPr="65E95CE3" w:rsidR="00FD1A8E">
        <w:rPr>
          <w:rStyle w:val="s1"/>
          <w:rFonts w:ascii="Arial" w:hAnsi="Arial" w:eastAsia="Arial" w:cs="Arial"/>
          <w:sz w:val="22"/>
          <w:szCs w:val="22"/>
        </w:rPr>
        <w:t>assisting</w:t>
      </w:r>
      <w:r w:rsidRPr="65E95CE3" w:rsidR="00FD1A8E">
        <w:rPr>
          <w:rStyle w:val="s1"/>
          <w:rFonts w:ascii="Arial" w:hAnsi="Arial" w:eastAsia="Arial" w:cs="Arial"/>
          <w:sz w:val="22"/>
          <w:szCs w:val="22"/>
        </w:rPr>
        <w:t xml:space="preserve"> with teaching</w:t>
      </w:r>
      <w:r w:rsidRPr="65E95CE3" w:rsidR="22F6F99E">
        <w:rPr>
          <w:rStyle w:val="s1"/>
          <w:rFonts w:ascii="Arial" w:hAnsi="Arial" w:eastAsia="Arial" w:cs="Arial"/>
          <w:sz w:val="22"/>
          <w:szCs w:val="22"/>
        </w:rPr>
        <w:t>,</w:t>
      </w:r>
      <w:r w:rsidRPr="65E95CE3" w:rsidR="00FD1A8E">
        <w:rPr>
          <w:rStyle w:val="s1"/>
          <w:rFonts w:ascii="Arial" w:hAnsi="Arial" w:eastAsia="Arial" w:cs="Arial"/>
          <w:sz w:val="22"/>
          <w:szCs w:val="22"/>
        </w:rPr>
        <w:t xml:space="preserve"> and learning, and </w:t>
      </w:r>
      <w:r w:rsidRPr="65E95CE3" w:rsidR="00FD1A8E">
        <w:rPr>
          <w:rStyle w:val="s1"/>
          <w:rFonts w:ascii="Arial" w:hAnsi="Arial" w:eastAsia="Arial" w:cs="Arial"/>
          <w:sz w:val="22"/>
          <w:szCs w:val="22"/>
        </w:rPr>
        <w:t>providing</w:t>
      </w:r>
      <w:r w:rsidRPr="65E95CE3" w:rsidR="00FD1A8E">
        <w:rPr>
          <w:rStyle w:val="s1"/>
          <w:rFonts w:ascii="Arial" w:hAnsi="Arial" w:eastAsia="Arial" w:cs="Arial"/>
          <w:sz w:val="22"/>
          <w:szCs w:val="22"/>
        </w:rPr>
        <w:t xml:space="preserve"> support to the class teachers.</w:t>
      </w:r>
    </w:p>
    <w:p w:rsidR="005003DE" w:rsidP="70437A87" w:rsidRDefault="005003DE" w14:paraId="71939CEE" w14:textId="3BAA21CE">
      <w:pPr>
        <w:pStyle w:val="p1"/>
        <w:spacing w:line="360" w:lineRule="auto"/>
        <w:divId w:val="2106919556"/>
        <w:rPr>
          <w:rStyle w:val="s1"/>
          <w:rFonts w:ascii="Arial" w:hAnsi="Arial" w:eastAsia="Arial" w:cs="Arial"/>
          <w:sz w:val="22"/>
          <w:szCs w:val="22"/>
        </w:rPr>
      </w:pPr>
      <w:r w:rsidRPr="33C91AEA" w:rsidR="00FD1A8E">
        <w:rPr>
          <w:rStyle w:val="s1"/>
          <w:rFonts w:ascii="Arial" w:hAnsi="Arial" w:eastAsia="Arial" w:cs="Arial"/>
          <w:sz w:val="22"/>
          <w:szCs w:val="22"/>
        </w:rPr>
        <w:t xml:space="preserve">This role has continued to appeal to me as I have desire to continue to support </w:t>
      </w:r>
      <w:r w:rsidRPr="33C91AEA" w:rsidR="0B0DD361">
        <w:rPr>
          <w:rStyle w:val="s1"/>
          <w:rFonts w:ascii="Arial" w:hAnsi="Arial" w:eastAsia="Arial" w:cs="Arial"/>
          <w:sz w:val="22"/>
          <w:szCs w:val="22"/>
        </w:rPr>
        <w:t>and help</w:t>
      </w:r>
      <w:r w:rsidRPr="33C91AEA" w:rsidR="223950DC">
        <w:rPr>
          <w:rStyle w:val="s1"/>
          <w:rFonts w:ascii="Arial" w:hAnsi="Arial" w:eastAsia="Arial" w:cs="Arial"/>
          <w:sz w:val="22"/>
          <w:szCs w:val="22"/>
        </w:rPr>
        <w:t xml:space="preserve"> </w:t>
      </w:r>
      <w:r w:rsidRPr="33C91AEA" w:rsidR="00330A3D">
        <w:rPr>
          <w:rStyle w:val="s1"/>
          <w:rFonts w:ascii="Arial" w:hAnsi="Arial" w:eastAsia="Arial" w:cs="Arial"/>
          <w:sz w:val="22"/>
          <w:szCs w:val="22"/>
        </w:rPr>
        <w:t xml:space="preserve">develop children from </w:t>
      </w:r>
      <w:bookmarkStart w:name="_Int_EBDbdYmv" w:id="410119508"/>
      <w:r w:rsidRPr="33C91AEA" w:rsidR="64DE0FCD">
        <w:rPr>
          <w:rStyle w:val="s1"/>
          <w:rFonts w:ascii="Arial" w:hAnsi="Arial" w:eastAsia="Arial" w:cs="Arial"/>
          <w:sz w:val="22"/>
          <w:szCs w:val="22"/>
        </w:rPr>
        <w:t>a</w:t>
      </w:r>
      <w:r w:rsidRPr="33C91AEA" w:rsidR="00330A3D">
        <w:rPr>
          <w:rStyle w:val="s1"/>
          <w:rFonts w:ascii="Arial" w:hAnsi="Arial" w:eastAsia="Arial" w:cs="Arial"/>
          <w:sz w:val="22"/>
          <w:szCs w:val="22"/>
        </w:rPr>
        <w:t xml:space="preserve"> holistic approach</w:t>
      </w:r>
      <w:bookmarkEnd w:id="410119508"/>
      <w:r w:rsidRPr="33C91AEA" w:rsidR="00330A3D">
        <w:rPr>
          <w:rStyle w:val="s1"/>
          <w:rFonts w:ascii="Arial" w:hAnsi="Arial" w:eastAsia="Arial" w:cs="Arial"/>
          <w:sz w:val="22"/>
          <w:szCs w:val="22"/>
        </w:rPr>
        <w:t>.</w:t>
      </w:r>
      <w:r w:rsidRPr="33C91AEA" w:rsidR="005003DE">
        <w:rPr>
          <w:rStyle w:val="s1"/>
          <w:rFonts w:ascii="Arial" w:hAnsi="Arial" w:eastAsia="Arial" w:cs="Arial"/>
          <w:sz w:val="22"/>
          <w:szCs w:val="22"/>
        </w:rPr>
        <w:t xml:space="preserve"> I have been </w:t>
      </w:r>
      <w:r w:rsidRPr="33C91AEA" w:rsidR="43373279">
        <w:rPr>
          <w:rStyle w:val="s1"/>
          <w:rFonts w:ascii="Arial" w:hAnsi="Arial" w:eastAsia="Arial" w:cs="Arial"/>
          <w:sz w:val="22"/>
          <w:szCs w:val="22"/>
        </w:rPr>
        <w:t>working at</w:t>
      </w:r>
      <w:r w:rsidRPr="33C91AEA" w:rsidR="005003DE">
        <w:rPr>
          <w:rStyle w:val="s1"/>
          <w:rFonts w:ascii="Arial" w:hAnsi="Arial" w:eastAsia="Arial" w:cs="Arial"/>
          <w:sz w:val="22"/>
          <w:szCs w:val="22"/>
        </w:rPr>
        <w:t xml:space="preserve"> this part time job for </w:t>
      </w:r>
      <w:bookmarkStart w:name="_Int_oTuUWtZw" w:id="1002011862"/>
      <w:r w:rsidRPr="33C91AEA" w:rsidR="005003DE">
        <w:rPr>
          <w:rStyle w:val="s1"/>
          <w:rFonts w:ascii="Arial" w:hAnsi="Arial" w:eastAsia="Arial" w:cs="Arial"/>
          <w:sz w:val="22"/>
          <w:szCs w:val="22"/>
        </w:rPr>
        <w:t>almost a</w:t>
      </w:r>
      <w:bookmarkEnd w:id="1002011862"/>
      <w:r w:rsidRPr="33C91AEA" w:rsidR="005003DE">
        <w:rPr>
          <w:rStyle w:val="s1"/>
          <w:rFonts w:ascii="Arial" w:hAnsi="Arial" w:eastAsia="Arial" w:cs="Arial"/>
          <w:sz w:val="22"/>
          <w:szCs w:val="22"/>
        </w:rPr>
        <w:t xml:space="preserve"> year, helping children to achieve positive learning outcomes, and continue to help them develop and learn and achieve their goals. I thoroughly enjoy working alongside the lovely children and staff at</w:t>
      </w:r>
      <w:r w:rsidRPr="33C91AEA" w:rsidR="43BB649B">
        <w:rPr>
          <w:rStyle w:val="s1"/>
          <w:rFonts w:ascii="Arial" w:hAnsi="Arial" w:eastAsia="Arial" w:cs="Arial"/>
          <w:sz w:val="22"/>
          <w:szCs w:val="22"/>
        </w:rPr>
        <w:t xml:space="preserve"> </w:t>
      </w:r>
      <w:r w:rsidRPr="33C91AEA" w:rsidR="005003DE">
        <w:rPr>
          <w:rStyle w:val="s1"/>
          <w:rFonts w:ascii="Arial" w:hAnsi="Arial" w:eastAsia="Arial" w:cs="Arial"/>
          <w:sz w:val="22"/>
          <w:szCs w:val="22"/>
        </w:rPr>
        <w:t>Highfields</w:t>
      </w:r>
      <w:r w:rsidRPr="33C91AEA" w:rsidR="005003DE">
        <w:rPr>
          <w:rStyle w:val="s1"/>
          <w:rFonts w:ascii="Arial" w:hAnsi="Arial" w:eastAsia="Arial" w:cs="Arial"/>
          <w:sz w:val="22"/>
          <w:szCs w:val="22"/>
        </w:rPr>
        <w:t xml:space="preserve"> Primary school</w:t>
      </w:r>
      <w:r w:rsidRPr="33C91AEA" w:rsidR="4A5F9F55">
        <w:rPr>
          <w:rStyle w:val="s1"/>
          <w:rFonts w:ascii="Arial" w:hAnsi="Arial" w:eastAsia="Arial" w:cs="Arial"/>
          <w:sz w:val="22"/>
          <w:szCs w:val="22"/>
        </w:rPr>
        <w:t>.</w:t>
      </w:r>
    </w:p>
    <w:p w:rsidR="00330A3D" w:rsidP="70437A87" w:rsidRDefault="00330A3D" w14:paraId="76B28292" w14:textId="46F85A1C">
      <w:pPr>
        <w:pStyle w:val="p1"/>
        <w:spacing w:line="360" w:lineRule="auto"/>
        <w:divId w:val="1905212758"/>
        <w:rPr>
          <w:rFonts w:ascii="Arial" w:hAnsi="Arial" w:eastAsia="Arial" w:cs="Arial"/>
          <w:sz w:val="22"/>
          <w:szCs w:val="22"/>
        </w:rPr>
      </w:pPr>
    </w:p>
    <w:p w:rsidR="000C71A0" w:rsidP="70437A87" w:rsidRDefault="7ED58DD7" w14:paraId="1B0DFE7B" w14:textId="48AF3446" w14:noSpellErr="1">
      <w:pPr>
        <w:pStyle w:val="p1"/>
        <w:spacing w:line="360" w:lineRule="auto"/>
        <w:divId w:val="1774980925"/>
        <w:rPr>
          <w:rStyle w:val="s1"/>
          <w:rFonts w:ascii="Arial" w:hAnsi="Arial" w:eastAsia="Arial" w:cs="Arial"/>
          <w:sz w:val="22"/>
          <w:szCs w:val="22"/>
        </w:rPr>
      </w:pPr>
      <w:r w:rsidRPr="33C91AEA" w:rsidR="7ED58DD7">
        <w:rPr>
          <w:rStyle w:val="s1"/>
          <w:rFonts w:ascii="Arial" w:hAnsi="Arial" w:eastAsia="Arial" w:cs="Arial"/>
          <w:sz w:val="22"/>
          <w:szCs w:val="22"/>
        </w:rPr>
        <w:t xml:space="preserve">I </w:t>
      </w:r>
      <w:r w:rsidRPr="33C91AEA" w:rsidR="223950DC">
        <w:rPr>
          <w:rStyle w:val="s1"/>
          <w:rFonts w:ascii="Arial" w:hAnsi="Arial" w:eastAsia="Arial" w:cs="Arial"/>
          <w:sz w:val="22"/>
          <w:szCs w:val="22"/>
        </w:rPr>
        <w:t>have</w:t>
      </w:r>
      <w:r w:rsidRPr="33C91AEA" w:rsidR="00330A3D">
        <w:rPr>
          <w:rStyle w:val="s1"/>
          <w:rFonts w:ascii="Arial" w:hAnsi="Arial" w:eastAsia="Arial" w:cs="Arial"/>
          <w:sz w:val="22"/>
          <w:szCs w:val="22"/>
        </w:rPr>
        <w:t xml:space="preserve"> also spent a huge amount of time giving back to the same community I grew up in by volunteering to different schools, including nurseries, primary school, and college children. I have also spent many years </w:t>
      </w:r>
      <w:r w:rsidRPr="33C91AEA" w:rsidR="607418A6">
        <w:rPr>
          <w:rStyle w:val="s1"/>
          <w:rFonts w:ascii="Arial" w:hAnsi="Arial" w:eastAsia="Arial" w:cs="Arial"/>
          <w:sz w:val="22"/>
          <w:szCs w:val="22"/>
        </w:rPr>
        <w:t>planning</w:t>
      </w:r>
      <w:r w:rsidRPr="33C91AEA" w:rsidR="00330A3D">
        <w:rPr>
          <w:rStyle w:val="s1"/>
          <w:rFonts w:ascii="Arial" w:hAnsi="Arial" w:eastAsia="Arial" w:cs="Arial"/>
          <w:sz w:val="22"/>
          <w:szCs w:val="22"/>
        </w:rPr>
        <w:t>, organising</w:t>
      </w:r>
      <w:r w:rsidRPr="33C91AEA" w:rsidR="3C996F60">
        <w:rPr>
          <w:rStyle w:val="s1"/>
          <w:rFonts w:ascii="Arial" w:hAnsi="Arial" w:eastAsia="Arial" w:cs="Arial"/>
          <w:sz w:val="22"/>
          <w:szCs w:val="22"/>
        </w:rPr>
        <w:t>,</w:t>
      </w:r>
      <w:r w:rsidRPr="33C91AEA" w:rsidR="00330A3D">
        <w:rPr>
          <w:rStyle w:val="s1"/>
          <w:rFonts w:ascii="Arial" w:hAnsi="Arial" w:eastAsia="Arial" w:cs="Arial"/>
          <w:sz w:val="22"/>
          <w:szCs w:val="22"/>
        </w:rPr>
        <w:t xml:space="preserve"> and setting up fundraising events </w:t>
      </w:r>
      <w:bookmarkStart w:name="_Int_0croWXIK" w:id="253830929"/>
      <w:r w:rsidRPr="33C91AEA" w:rsidR="00330A3D">
        <w:rPr>
          <w:rStyle w:val="s1"/>
          <w:rFonts w:ascii="Arial" w:hAnsi="Arial" w:eastAsia="Arial" w:cs="Arial"/>
          <w:sz w:val="22"/>
          <w:szCs w:val="22"/>
        </w:rPr>
        <w:t xml:space="preserve">in order </w:t>
      </w:r>
      <w:r w:rsidRPr="33C91AEA" w:rsidR="00330A3D">
        <w:rPr>
          <w:rStyle w:val="s1"/>
          <w:rFonts w:ascii="Arial" w:hAnsi="Arial" w:eastAsia="Arial" w:cs="Arial"/>
          <w:sz w:val="22"/>
          <w:szCs w:val="22"/>
        </w:rPr>
        <w:t>to</w:t>
      </w:r>
      <w:bookmarkEnd w:id="253830929"/>
      <w:r w:rsidRPr="33C91AEA" w:rsidR="00330A3D">
        <w:rPr>
          <w:rStyle w:val="s1"/>
          <w:rFonts w:ascii="Arial" w:hAnsi="Arial" w:eastAsia="Arial" w:cs="Arial"/>
          <w:sz w:val="22"/>
          <w:szCs w:val="22"/>
        </w:rPr>
        <w:t xml:space="preserve"> support local and international charities. I am hard working self-motivated and committed to every task I take onboard</w:t>
      </w:r>
      <w:r w:rsidRPr="33C91AEA" w:rsidR="00A70158">
        <w:rPr>
          <w:rStyle w:val="s1"/>
          <w:rFonts w:ascii="Arial" w:hAnsi="Arial" w:eastAsia="Arial" w:cs="Arial"/>
          <w:sz w:val="22"/>
          <w:szCs w:val="22"/>
        </w:rPr>
        <w:t>.</w:t>
      </w:r>
    </w:p>
    <w:p w:rsidR="000C71A0" w:rsidP="70437A87" w:rsidRDefault="000C71A0" w14:paraId="02E8810A" w14:textId="77777777">
      <w:pPr>
        <w:pStyle w:val="p1"/>
        <w:spacing w:line="360" w:lineRule="auto"/>
        <w:divId w:val="1774980925"/>
        <w:rPr>
          <w:rStyle w:val="s1"/>
          <w:rFonts w:ascii="Arial" w:hAnsi="Arial" w:eastAsia="Arial" w:cs="Arial"/>
          <w:sz w:val="22"/>
          <w:szCs w:val="22"/>
        </w:rPr>
      </w:pPr>
      <w:r w:rsidRPr="70437A87">
        <w:rPr>
          <w:rStyle w:val="s1"/>
          <w:rFonts w:ascii="Arial" w:hAnsi="Arial" w:eastAsia="Arial" w:cs="Arial"/>
          <w:sz w:val="22"/>
          <w:szCs w:val="22"/>
        </w:rPr>
        <w:t>This overall vision guides my current work and will continue to do so as | seek new</w:t>
      </w:r>
    </w:p>
    <w:p w:rsidR="000C71A0" w:rsidP="70437A87" w:rsidRDefault="000C71A0" w14:paraId="2CAB13A2" w14:textId="256DD686">
      <w:pPr>
        <w:pStyle w:val="p1"/>
        <w:spacing w:line="360" w:lineRule="auto"/>
        <w:divId w:val="1774980925"/>
        <w:rPr>
          <w:rStyle w:val="s1"/>
          <w:rFonts w:ascii="Arial" w:hAnsi="Arial" w:eastAsia="Arial" w:cs="Arial"/>
          <w:sz w:val="22"/>
          <w:szCs w:val="22"/>
        </w:rPr>
      </w:pPr>
      <w:r w:rsidRPr="70437A87">
        <w:rPr>
          <w:rStyle w:val="s1"/>
          <w:rFonts w:ascii="Arial" w:hAnsi="Arial" w:eastAsia="Arial" w:cs="Arial"/>
          <w:sz w:val="22"/>
          <w:szCs w:val="22"/>
        </w:rPr>
        <w:t>professional challenges. With my previous experience, responsibility, dependability</w:t>
      </w:r>
      <w:r w:rsidRPr="70437A87" w:rsidR="5C18554F">
        <w:rPr>
          <w:rStyle w:val="s1"/>
          <w:rFonts w:ascii="Arial" w:hAnsi="Arial" w:eastAsia="Arial" w:cs="Arial"/>
          <w:sz w:val="22"/>
          <w:szCs w:val="22"/>
        </w:rPr>
        <w:t>,</w:t>
      </w:r>
      <w:r w:rsidRPr="70437A87">
        <w:rPr>
          <w:rStyle w:val="s1"/>
          <w:rFonts w:ascii="Arial" w:hAnsi="Arial" w:eastAsia="Arial" w:cs="Arial"/>
          <w:sz w:val="22"/>
          <w:szCs w:val="22"/>
        </w:rPr>
        <w:t xml:space="preserve"> and enthusiasm for education I feel that I would be a great asset to your team.</w:t>
      </w:r>
    </w:p>
    <w:p w:rsidR="000C71A0" w:rsidP="70437A87" w:rsidRDefault="000C71A0" w14:paraId="3A1CEDC5" w14:textId="7C05C3BB">
      <w:pPr>
        <w:pStyle w:val="p1"/>
        <w:spacing w:line="360" w:lineRule="auto"/>
        <w:divId w:val="1774980925"/>
      </w:pPr>
    </w:p>
    <w:p w:rsidR="00330A3D" w:rsidP="70437A87" w:rsidRDefault="00330A3D" w14:paraId="1C22041A" w14:textId="02DA66BA">
      <w:pPr>
        <w:pStyle w:val="p1"/>
        <w:spacing w:line="360" w:lineRule="auto"/>
        <w:divId w:val="1905212758"/>
      </w:pPr>
    </w:p>
    <w:p w:rsidR="00FD1A8E" w:rsidP="70437A87" w:rsidRDefault="00FD1A8E" w14:paraId="4D321981" w14:textId="60042B6A">
      <w:pPr>
        <w:pStyle w:val="p1"/>
        <w:spacing w:line="360" w:lineRule="auto"/>
        <w:divId w:val="1023239465"/>
      </w:pPr>
    </w:p>
    <w:p w:rsidR="31187985" w:rsidP="65E95CE3" w:rsidRDefault="761DB4E5" w14:paraId="731AAE17" w14:textId="17C0E1BC">
      <w:pPr>
        <w:pStyle w:val="ListParagraph"/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31187985" w:rsidP="65E95CE3" w:rsidRDefault="761DB4E5" w14:paraId="0A7D88A9" w14:textId="145417A6">
      <w:pPr>
        <w:pStyle w:val="ListParagraph"/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31187985" w:rsidP="65E95CE3" w:rsidRDefault="761DB4E5" w14:paraId="71AC02C8" w14:textId="0A704C5C">
      <w:pPr>
        <w:pStyle w:val="ListParagraph"/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31187985" w:rsidP="65E95CE3" w:rsidRDefault="761DB4E5" w14:paraId="53190D7D" w14:textId="1433F0AD">
      <w:pPr>
        <w:pStyle w:val="ListParagraph"/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31187985" w:rsidP="65E95CE3" w:rsidRDefault="761DB4E5" w14:paraId="246B673F" w14:textId="7CD5A43A">
      <w:pPr>
        <w:pStyle w:val="ListParagraph"/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31187985" w:rsidP="65E95CE3" w:rsidRDefault="761DB4E5" w14:paraId="1A4A2065" w14:textId="2FB2486F">
      <w:pPr>
        <w:pStyle w:val="ListParagraph"/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31187985" w:rsidP="65E95CE3" w:rsidRDefault="761DB4E5" w14:paraId="4702C572" w14:textId="2B6590D8">
      <w:pPr>
        <w:pStyle w:val="ListParagraph"/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</w:p>
    <w:p w:rsidR="31187985" w:rsidP="65E95CE3" w:rsidRDefault="761DB4E5" w14:paraId="29191124" w14:textId="4D639E52">
      <w:pPr>
        <w:pStyle w:val="ListParagraph"/>
        <w:spacing w:after="200" w:line="360" w:lineRule="auto"/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</w:pPr>
      <w:r w:rsidRPr="65E95CE3" w:rsidR="761DB4E5">
        <w:rPr>
          <w:rFonts w:ascii="Arial" w:hAnsi="Arial" w:eastAsia="Arial" w:cs="Arial"/>
          <w:b w:val="1"/>
          <w:bCs w:val="1"/>
          <w:color w:val="FF0000"/>
          <w:sz w:val="22"/>
          <w:szCs w:val="22"/>
          <w:u w:val="single"/>
        </w:rPr>
        <w:t>Feedback</w:t>
      </w:r>
    </w:p>
    <w:p w:rsidR="761DB4E5" w:rsidP="052DD9BE" w:rsidRDefault="761DB4E5" w14:paraId="67C67DD3" w14:textId="74B17A9E">
      <w:pPr>
        <w:pStyle w:val="ListParagraph"/>
        <w:spacing w:line="360" w:lineRule="auto"/>
        <w:ind w:left="0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(</w:t>
      </w:r>
      <w:r w:rsidRPr="052DD9BE" w:rsidR="305762C3">
        <w:rPr>
          <w:rFonts w:ascii="Arial" w:hAnsi="Arial" w:eastAsia="Arial" w:cs="Arial"/>
          <w:color w:val="000000" w:themeColor="text1"/>
        </w:rPr>
        <w:t>Key Skills p</w:t>
      </w:r>
      <w:r w:rsidRPr="052DD9BE">
        <w:rPr>
          <w:rFonts w:ascii="Arial" w:hAnsi="Arial" w:eastAsia="Arial" w:cs="Arial"/>
          <w:color w:val="000000" w:themeColor="text1"/>
        </w:rPr>
        <w:t>resentation</w:t>
      </w:r>
      <w:r w:rsidRPr="052DD9BE" w:rsidR="2F562EDD">
        <w:rPr>
          <w:rFonts w:ascii="Arial" w:hAnsi="Arial" w:eastAsia="Arial" w:cs="Arial"/>
          <w:color w:val="000000" w:themeColor="text1"/>
        </w:rPr>
        <w:t>, Progression and Reflection</w:t>
      </w:r>
      <w:r w:rsidRPr="052DD9BE">
        <w:rPr>
          <w:rFonts w:ascii="Arial" w:hAnsi="Arial" w:eastAsia="Arial" w:cs="Arial"/>
          <w:color w:val="000000" w:themeColor="text1"/>
        </w:rPr>
        <w:t xml:space="preserve"> </w:t>
      </w:r>
      <w:r w:rsidRPr="052DD9BE" w:rsidR="0360DAB6">
        <w:rPr>
          <w:rFonts w:ascii="Arial" w:hAnsi="Arial" w:eastAsia="Arial" w:cs="Arial"/>
          <w:color w:val="000000" w:themeColor="text1"/>
        </w:rPr>
        <w:t>feedback)</w:t>
      </w:r>
      <w:r w:rsidRPr="052DD9BE">
        <w:rPr>
          <w:rFonts w:ascii="Arial" w:hAnsi="Arial" w:eastAsia="Arial" w:cs="Arial"/>
          <w:color w:val="000000" w:themeColor="text1"/>
        </w:rPr>
        <w:t>:</w:t>
      </w:r>
    </w:p>
    <w:p w:rsidR="761DB4E5" w:rsidP="052DD9BE" w:rsidRDefault="761DB4E5" w14:paraId="1D024041" w14:textId="3CA3D955">
      <w:pPr>
        <w:pStyle w:val="ListParagraph"/>
        <w:spacing w:line="360" w:lineRule="auto"/>
        <w:ind w:left="0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FF0000"/>
        </w:rPr>
        <w:t>Positive:</w:t>
      </w:r>
    </w:p>
    <w:p w:rsidR="761DB4E5" w:rsidP="052DD9BE" w:rsidRDefault="761DB4E5" w14:paraId="70FD6EFC" w14:textId="1AA72FD4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The positive feedback I received from m</w:t>
      </w:r>
      <w:r w:rsidRPr="052DD9BE" w:rsidR="39C1F9B7">
        <w:rPr>
          <w:rFonts w:ascii="Arial" w:hAnsi="Arial" w:eastAsia="Arial" w:cs="Arial"/>
          <w:color w:val="000000" w:themeColor="text1"/>
        </w:rPr>
        <w:t xml:space="preserve">y </w:t>
      </w:r>
      <w:r w:rsidRPr="052DD9BE">
        <w:rPr>
          <w:rFonts w:ascii="Arial" w:hAnsi="Arial" w:eastAsia="Arial" w:cs="Arial"/>
          <w:color w:val="000000" w:themeColor="text1"/>
        </w:rPr>
        <w:t xml:space="preserve">lecturer on the </w:t>
      </w:r>
      <w:r w:rsidRPr="052DD9BE" w:rsidR="248BACC7">
        <w:rPr>
          <w:rFonts w:ascii="Arial" w:hAnsi="Arial" w:eastAsia="Arial" w:cs="Arial"/>
          <w:color w:val="000000" w:themeColor="text1"/>
        </w:rPr>
        <w:t>completion</w:t>
      </w:r>
      <w:r w:rsidRPr="052DD9BE" w:rsidR="656982EB">
        <w:rPr>
          <w:rFonts w:ascii="Arial" w:hAnsi="Arial" w:eastAsia="Arial" w:cs="Arial"/>
          <w:color w:val="000000" w:themeColor="text1"/>
        </w:rPr>
        <w:t xml:space="preserve"> of my presentation</w:t>
      </w:r>
      <w:r w:rsidRPr="052DD9BE" w:rsidR="6DFB140E">
        <w:rPr>
          <w:rFonts w:ascii="Arial" w:hAnsi="Arial" w:eastAsia="Arial" w:cs="Arial"/>
          <w:color w:val="000000" w:themeColor="text1"/>
        </w:rPr>
        <w:t>,</w:t>
      </w:r>
    </w:p>
    <w:p w:rsidR="052C7CF4" w:rsidP="052DD9BE" w:rsidRDefault="052C7CF4" w14:paraId="31036E93" w14:textId="587C404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good introduction and </w:t>
      </w:r>
      <w:r w:rsidRPr="052DD9BE" w:rsidR="5835F4E6">
        <w:rPr>
          <w:rFonts w:ascii="Arial" w:hAnsi="Arial" w:eastAsia="Arial" w:cs="Arial"/>
          <w:color w:val="000000" w:themeColor="text1"/>
        </w:rPr>
        <w:t>could understand well</w:t>
      </w:r>
      <w:r w:rsidRPr="052DD9BE" w:rsidR="762D4CB0">
        <w:rPr>
          <w:rFonts w:ascii="Arial" w:hAnsi="Arial" w:eastAsia="Arial" w:cs="Arial"/>
          <w:color w:val="000000" w:themeColor="text1"/>
        </w:rPr>
        <w:t>.</w:t>
      </w:r>
    </w:p>
    <w:p w:rsidR="5835F4E6" w:rsidP="052DD9BE" w:rsidRDefault="5835F4E6" w14:paraId="630D8857" w14:textId="494C5203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 slide lay out and diagram was excellent</w:t>
      </w:r>
      <w:r w:rsidRPr="052DD9BE" w:rsidR="7C31B263">
        <w:rPr>
          <w:rFonts w:ascii="Arial" w:hAnsi="Arial" w:eastAsia="Arial" w:cs="Arial"/>
          <w:color w:val="000000" w:themeColor="text1"/>
        </w:rPr>
        <w:t>.</w:t>
      </w:r>
      <w:r w:rsidRPr="052DD9BE">
        <w:rPr>
          <w:rFonts w:ascii="Arial" w:hAnsi="Arial" w:eastAsia="Arial" w:cs="Arial"/>
          <w:color w:val="000000" w:themeColor="text1"/>
        </w:rPr>
        <w:t xml:space="preserve"> </w:t>
      </w:r>
    </w:p>
    <w:p w:rsidR="557FBF49" w:rsidP="052DD9BE" w:rsidRDefault="557FBF49" w14:paraId="3941CCA0" w14:textId="2DEB03A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Confident and expressed well</w:t>
      </w:r>
      <w:r w:rsidRPr="052DD9BE" w:rsidR="1CDF3FCB">
        <w:rPr>
          <w:rFonts w:ascii="Arial" w:hAnsi="Arial" w:eastAsia="Arial" w:cs="Arial"/>
          <w:color w:val="000000" w:themeColor="text1"/>
        </w:rPr>
        <w:t>.</w:t>
      </w:r>
    </w:p>
    <w:p w:rsidR="557FBF49" w:rsidP="052DD9BE" w:rsidRDefault="557FBF49" w14:paraId="61443604" w14:textId="415D6A9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Good answers were given to the examples </w:t>
      </w:r>
      <w:r w:rsidRPr="052DD9BE" w:rsidR="7D32E649">
        <w:rPr>
          <w:rFonts w:ascii="Arial" w:hAnsi="Arial" w:eastAsia="Arial" w:cs="Arial"/>
          <w:color w:val="000000" w:themeColor="text1"/>
        </w:rPr>
        <w:t>asked by the lecturer.</w:t>
      </w:r>
    </w:p>
    <w:p w:rsidR="7D32E649" w:rsidP="052DD9BE" w:rsidRDefault="7D32E649" w14:paraId="236BA4A9" w14:textId="3C59DEFE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Well dressed and good appearance.</w:t>
      </w:r>
    </w:p>
    <w:p w:rsidR="5B8424FC" w:rsidP="052DD9BE" w:rsidRDefault="5B8424FC" w14:paraId="5478B4C8" w14:textId="034992A0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FF0000"/>
        </w:rPr>
        <w:t>Negative:</w:t>
      </w:r>
    </w:p>
    <w:p w:rsidR="120D7213" w:rsidP="052DD9BE" w:rsidRDefault="120D7213" w14:paraId="5066B2AE" w14:textId="4977009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Made a couple of spelling mistakes on the slides.</w:t>
      </w:r>
    </w:p>
    <w:p w:rsidR="5F3485C3" w:rsidP="052DD9BE" w:rsidRDefault="5F3485C3" w14:paraId="00703D1A" w14:textId="1B29C16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Less eye contact with the audience and focused more on the screen.</w:t>
      </w:r>
    </w:p>
    <w:p w:rsidR="6EA9AF0E" w:rsidP="052DD9BE" w:rsidRDefault="6EA9AF0E" w14:paraId="6B2AB123" w14:textId="700CA17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>I should have added more bullet points</w:t>
      </w:r>
    </w:p>
    <w:p w:rsidR="052DD9BE" w:rsidP="052DD9BE" w:rsidRDefault="052DD9BE" w14:paraId="04063467" w14:textId="366B39CD">
      <w:pPr>
        <w:spacing w:line="360" w:lineRule="auto"/>
        <w:rPr>
          <w:rFonts w:ascii="Arial" w:hAnsi="Arial" w:eastAsia="Arial" w:cs="Arial"/>
          <w:color w:val="000000" w:themeColor="text1"/>
        </w:rPr>
      </w:pPr>
    </w:p>
    <w:p w:rsidR="3B1C7D36" w:rsidP="052DD9BE" w:rsidRDefault="3B1C7D36" w14:paraId="468A9FBF" w14:textId="4E1125CA" w14:noSpellErr="1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33C91AEA" w:rsidR="3B1C7D36">
        <w:rPr>
          <w:rFonts w:ascii="Arial" w:hAnsi="Arial" w:eastAsia="Arial" w:cs="Arial"/>
          <w:color w:val="000000" w:themeColor="text1" w:themeTint="FF" w:themeShade="FF"/>
        </w:rPr>
        <w:t>My presentation was on key skills, progression</w:t>
      </w:r>
      <w:r w:rsidRPr="33C91AEA" w:rsidR="53888FC9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3C91AEA" w:rsidR="3B1C7D36">
        <w:rPr>
          <w:rFonts w:ascii="Arial" w:hAnsi="Arial" w:eastAsia="Arial" w:cs="Arial"/>
          <w:color w:val="000000" w:themeColor="text1" w:themeTint="FF" w:themeShade="FF"/>
        </w:rPr>
        <w:t>and reflection</w:t>
      </w:r>
      <w:r w:rsidRPr="33C91AEA" w:rsidR="6EA9AF0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3C91AEA" w:rsidR="20D58633">
        <w:rPr>
          <w:rFonts w:ascii="Arial" w:hAnsi="Arial" w:eastAsia="Arial" w:cs="Arial"/>
          <w:color w:val="000000" w:themeColor="text1" w:themeTint="FF" w:themeShade="FF"/>
        </w:rPr>
        <w:t xml:space="preserve">within the </w:t>
      </w:r>
      <w:r w:rsidRPr="33C91AEA" w:rsidR="09368BB3">
        <w:rPr>
          <w:rFonts w:ascii="Arial" w:hAnsi="Arial" w:eastAsia="Arial" w:cs="Arial"/>
          <w:color w:val="000000" w:themeColor="text1" w:themeTint="FF" w:themeShade="FF"/>
        </w:rPr>
        <w:t>health</w:t>
      </w:r>
      <w:r w:rsidRPr="33C91AEA" w:rsidR="20D58633">
        <w:rPr>
          <w:rFonts w:ascii="Arial" w:hAnsi="Arial" w:eastAsia="Arial" w:cs="Arial"/>
          <w:color w:val="000000" w:themeColor="text1" w:themeTint="FF" w:themeShade="FF"/>
        </w:rPr>
        <w:t xml:space="preserve"> and social care sector. </w:t>
      </w:r>
      <w:r w:rsidRPr="33C91AEA" w:rsidR="22482DF0">
        <w:rPr>
          <w:rFonts w:ascii="Arial" w:hAnsi="Arial" w:eastAsia="Arial" w:cs="Arial"/>
          <w:color w:val="000000" w:themeColor="text1" w:themeTint="FF" w:themeShade="FF"/>
        </w:rPr>
        <w:t>Overall, my presentation</w:t>
      </w:r>
      <w:r w:rsidRPr="33C91AEA" w:rsidR="068E8F30">
        <w:rPr>
          <w:rFonts w:ascii="Arial" w:hAnsi="Arial" w:eastAsia="Arial" w:cs="Arial"/>
          <w:color w:val="000000" w:themeColor="text1" w:themeTint="FF" w:themeShade="FF"/>
        </w:rPr>
        <w:t xml:space="preserve"> went well</w:t>
      </w:r>
      <w:r w:rsidRPr="33C91AEA" w:rsidR="2A0E1768">
        <w:rPr>
          <w:rFonts w:ascii="Arial" w:hAnsi="Arial" w:eastAsia="Arial" w:cs="Arial"/>
          <w:color w:val="000000" w:themeColor="text1" w:themeTint="FF" w:themeShade="FF"/>
        </w:rPr>
        <w:t>. The l</w:t>
      </w:r>
      <w:r w:rsidRPr="33C91AEA" w:rsidR="68B2FC99">
        <w:rPr>
          <w:rFonts w:ascii="Arial" w:hAnsi="Arial" w:eastAsia="Arial" w:cs="Arial"/>
          <w:color w:val="000000" w:themeColor="text1" w:themeTint="FF" w:themeShade="FF"/>
        </w:rPr>
        <w:t>e</w:t>
      </w:r>
      <w:r w:rsidRPr="33C91AEA" w:rsidR="2A0E1768">
        <w:rPr>
          <w:rFonts w:ascii="Arial" w:hAnsi="Arial" w:eastAsia="Arial" w:cs="Arial"/>
          <w:color w:val="000000" w:themeColor="text1" w:themeTint="FF" w:themeShade="FF"/>
        </w:rPr>
        <w:t>cturer was happy with the introduction and the l</w:t>
      </w:r>
      <w:r w:rsidRPr="33C91AEA" w:rsidR="3074ADCC">
        <w:rPr>
          <w:rFonts w:ascii="Arial" w:hAnsi="Arial" w:eastAsia="Arial" w:cs="Arial"/>
          <w:color w:val="000000" w:themeColor="text1" w:themeTint="FF" w:themeShade="FF"/>
        </w:rPr>
        <w:t>a</w:t>
      </w:r>
      <w:r w:rsidRPr="33C91AEA" w:rsidR="2A0E1768">
        <w:rPr>
          <w:rFonts w:ascii="Arial" w:hAnsi="Arial" w:eastAsia="Arial" w:cs="Arial"/>
          <w:color w:val="000000" w:themeColor="text1" w:themeTint="FF" w:themeShade="FF"/>
        </w:rPr>
        <w:t>y</w:t>
      </w:r>
      <w:r w:rsidRPr="33C91AEA" w:rsidR="41F6B528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3C91AEA" w:rsidR="2A0E1768">
        <w:rPr>
          <w:rFonts w:ascii="Arial" w:hAnsi="Arial" w:eastAsia="Arial" w:cs="Arial"/>
          <w:color w:val="000000" w:themeColor="text1" w:themeTint="FF" w:themeShade="FF"/>
        </w:rPr>
        <w:t>o</w:t>
      </w:r>
      <w:r w:rsidRPr="33C91AEA" w:rsidR="64C71ECF">
        <w:rPr>
          <w:rFonts w:ascii="Arial" w:hAnsi="Arial" w:eastAsia="Arial" w:cs="Arial"/>
          <w:color w:val="000000" w:themeColor="text1" w:themeTint="FF" w:themeShade="FF"/>
        </w:rPr>
        <w:t>ut of the slides</w:t>
      </w:r>
      <w:r w:rsidRPr="33C91AEA" w:rsidR="68EABD99">
        <w:rPr>
          <w:rFonts w:ascii="Arial" w:hAnsi="Arial" w:eastAsia="Arial" w:cs="Arial"/>
          <w:color w:val="000000" w:themeColor="text1" w:themeTint="FF" w:themeShade="FF"/>
        </w:rPr>
        <w:t>, at the end of the presentation my lecturer asked a c</w:t>
      </w:r>
      <w:r w:rsidRPr="33C91AEA" w:rsidR="483D3032">
        <w:rPr>
          <w:rFonts w:ascii="Arial" w:hAnsi="Arial" w:eastAsia="Arial" w:cs="Arial"/>
          <w:color w:val="000000" w:themeColor="text1" w:themeTint="FF" w:themeShade="FF"/>
        </w:rPr>
        <w:t xml:space="preserve">ouple of questions </w:t>
      </w:r>
      <w:r w:rsidRPr="33C91AEA" w:rsidR="483D3032">
        <w:rPr>
          <w:rFonts w:ascii="Arial" w:hAnsi="Arial" w:eastAsia="Arial" w:cs="Arial"/>
          <w:color w:val="000000" w:themeColor="text1" w:themeTint="FF" w:themeShade="FF"/>
        </w:rPr>
        <w:t>regarding</w:t>
      </w:r>
      <w:r w:rsidRPr="33C91AEA" w:rsidR="483D3032">
        <w:rPr>
          <w:rFonts w:ascii="Arial" w:hAnsi="Arial" w:eastAsia="Arial" w:cs="Arial"/>
          <w:color w:val="000000" w:themeColor="text1" w:themeTint="FF" w:themeShade="FF"/>
        </w:rPr>
        <w:t xml:space="preserve"> the presentation</w:t>
      </w:r>
      <w:r w:rsidRPr="33C91AEA" w:rsidR="10F1DC31">
        <w:rPr>
          <w:rFonts w:ascii="Arial" w:hAnsi="Arial" w:eastAsia="Arial" w:cs="Arial"/>
          <w:color w:val="000000" w:themeColor="text1" w:themeTint="FF" w:themeShade="FF"/>
        </w:rPr>
        <w:t xml:space="preserve">, he gave me </w:t>
      </w:r>
      <w:bookmarkStart w:name="_Int_37hIShUo" w:id="558789557"/>
      <w:r w:rsidRPr="33C91AEA" w:rsidR="10F1DC31">
        <w:rPr>
          <w:rFonts w:ascii="Arial" w:hAnsi="Arial" w:eastAsia="Arial" w:cs="Arial"/>
          <w:color w:val="000000" w:themeColor="text1" w:themeTint="FF" w:themeShade="FF"/>
        </w:rPr>
        <w:t>good feedback</w:t>
      </w:r>
      <w:bookmarkEnd w:id="558789557"/>
      <w:r w:rsidRPr="33C91AEA" w:rsidR="10F1DC31">
        <w:rPr>
          <w:rFonts w:ascii="Arial" w:hAnsi="Arial" w:eastAsia="Arial" w:cs="Arial"/>
          <w:color w:val="000000" w:themeColor="text1" w:themeTint="FF" w:themeShade="FF"/>
        </w:rPr>
        <w:t xml:space="preserve"> as I </w:t>
      </w:r>
      <w:r w:rsidRPr="33C91AEA" w:rsidR="111E02EE">
        <w:rPr>
          <w:rFonts w:ascii="Arial" w:hAnsi="Arial" w:eastAsia="Arial" w:cs="Arial"/>
          <w:color w:val="000000" w:themeColor="text1" w:themeTint="FF" w:themeShade="FF"/>
        </w:rPr>
        <w:t>answered</w:t>
      </w:r>
      <w:r w:rsidRPr="33C91AEA" w:rsidR="10F1DC31">
        <w:rPr>
          <w:rFonts w:ascii="Arial" w:hAnsi="Arial" w:eastAsia="Arial" w:cs="Arial"/>
          <w:color w:val="000000" w:themeColor="text1" w:themeTint="FF" w:themeShade="FF"/>
        </w:rPr>
        <w:t xml:space="preserve"> them </w:t>
      </w:r>
      <w:r w:rsidRPr="33C91AEA" w:rsidR="767EC39A">
        <w:rPr>
          <w:rFonts w:ascii="Arial" w:hAnsi="Arial" w:eastAsia="Arial" w:cs="Arial"/>
          <w:color w:val="000000" w:themeColor="text1" w:themeTint="FF" w:themeShade="FF"/>
        </w:rPr>
        <w:t>accurately</w:t>
      </w:r>
      <w:r w:rsidRPr="33C91AEA" w:rsidR="1109A8E3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33C91AEA" w:rsidR="068E8F30">
        <w:rPr>
          <w:rFonts w:ascii="Arial" w:hAnsi="Arial" w:eastAsia="Arial" w:cs="Arial"/>
          <w:color w:val="000000" w:themeColor="text1" w:themeTint="FF" w:themeShade="FF"/>
        </w:rPr>
        <w:t xml:space="preserve">I can </w:t>
      </w:r>
      <w:r w:rsidRPr="33C91AEA" w:rsidR="068E8F30">
        <w:rPr>
          <w:rFonts w:ascii="Arial" w:hAnsi="Arial" w:eastAsia="Arial" w:cs="Arial"/>
          <w:color w:val="000000" w:themeColor="text1" w:themeTint="FF" w:themeShade="FF"/>
        </w:rPr>
        <w:t>identify</w:t>
      </w:r>
      <w:r w:rsidRPr="33C91AEA" w:rsidR="19CB5AC4">
        <w:rPr>
          <w:rFonts w:ascii="Arial" w:hAnsi="Arial" w:eastAsia="Arial" w:cs="Arial"/>
          <w:color w:val="000000" w:themeColor="text1" w:themeTint="FF" w:themeShade="FF"/>
        </w:rPr>
        <w:t xml:space="preserve"> areas which could have been </w:t>
      </w:r>
      <w:r w:rsidRPr="33C91AEA" w:rsidR="7D71C32E">
        <w:rPr>
          <w:rFonts w:ascii="Arial" w:hAnsi="Arial" w:eastAsia="Arial" w:cs="Arial"/>
          <w:color w:val="000000" w:themeColor="text1" w:themeTint="FF" w:themeShade="FF"/>
        </w:rPr>
        <w:t>improved</w:t>
      </w:r>
      <w:r w:rsidRPr="33C91AEA" w:rsidR="18785954">
        <w:rPr>
          <w:rFonts w:ascii="Arial" w:hAnsi="Arial" w:eastAsia="Arial" w:cs="Arial"/>
          <w:color w:val="000000" w:themeColor="text1" w:themeTint="FF" w:themeShade="FF"/>
        </w:rPr>
        <w:t>.</w:t>
      </w:r>
      <w:r w:rsidRPr="33C91AEA" w:rsidR="2C9DFAB7">
        <w:rPr>
          <w:rFonts w:ascii="Arial" w:hAnsi="Arial" w:eastAsia="Arial" w:cs="Arial"/>
          <w:color w:val="000000" w:themeColor="text1" w:themeTint="FF" w:themeShade="FF"/>
        </w:rPr>
        <w:t xml:space="preserve"> I </w:t>
      </w:r>
      <w:r w:rsidRPr="33C91AEA" w:rsidR="125703B4">
        <w:rPr>
          <w:rFonts w:ascii="Arial" w:hAnsi="Arial" w:eastAsia="Arial" w:cs="Arial"/>
          <w:color w:val="000000" w:themeColor="text1" w:themeTint="FF" w:themeShade="FF"/>
        </w:rPr>
        <w:t xml:space="preserve">focused more on the </w:t>
      </w:r>
      <w:r w:rsidRPr="33C91AEA" w:rsidR="05C8C84A">
        <w:rPr>
          <w:rFonts w:ascii="Arial" w:hAnsi="Arial" w:eastAsia="Arial" w:cs="Arial"/>
          <w:color w:val="000000" w:themeColor="text1" w:themeTint="FF" w:themeShade="FF"/>
        </w:rPr>
        <w:t>screen and</w:t>
      </w:r>
      <w:r w:rsidRPr="33C91AEA" w:rsidR="125703B4">
        <w:rPr>
          <w:rFonts w:ascii="Arial" w:hAnsi="Arial" w:eastAsia="Arial" w:cs="Arial"/>
          <w:color w:val="000000" w:themeColor="text1" w:themeTint="FF" w:themeShade="FF"/>
        </w:rPr>
        <w:t xml:space="preserve"> had </w:t>
      </w:r>
      <w:r w:rsidRPr="33C91AEA" w:rsidR="536CDDBE">
        <w:rPr>
          <w:rFonts w:ascii="Arial" w:hAnsi="Arial" w:eastAsia="Arial" w:cs="Arial"/>
          <w:color w:val="000000" w:themeColor="text1" w:themeTint="FF" w:themeShade="FF"/>
        </w:rPr>
        <w:t>little eye contact with the a</w:t>
      </w:r>
      <w:r w:rsidRPr="33C91AEA" w:rsidR="0BAB2C8C">
        <w:rPr>
          <w:rFonts w:ascii="Arial" w:hAnsi="Arial" w:eastAsia="Arial" w:cs="Arial"/>
          <w:color w:val="000000" w:themeColor="text1" w:themeTint="FF" w:themeShade="FF"/>
        </w:rPr>
        <w:t>udience</w:t>
      </w:r>
      <w:r w:rsidRPr="33C91AEA" w:rsidR="02DE944E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33C91AEA" w:rsidR="5E8BFD90">
        <w:rPr>
          <w:rFonts w:ascii="Arial" w:hAnsi="Arial" w:eastAsia="Arial" w:cs="Arial"/>
          <w:color w:val="000000" w:themeColor="text1" w:themeTint="FF" w:themeShade="FF"/>
        </w:rPr>
        <w:t>therefore</w:t>
      </w:r>
      <w:r w:rsidRPr="33C91AEA" w:rsidR="02DE944E">
        <w:rPr>
          <w:rFonts w:ascii="Arial" w:hAnsi="Arial" w:eastAsia="Arial" w:cs="Arial"/>
          <w:color w:val="000000" w:themeColor="text1" w:themeTint="FF" w:themeShade="FF"/>
        </w:rPr>
        <w:t xml:space="preserve"> in future I should </w:t>
      </w:r>
      <w:r w:rsidRPr="33C91AEA" w:rsidR="13CC610C">
        <w:rPr>
          <w:rFonts w:ascii="Arial" w:hAnsi="Arial" w:eastAsia="Arial" w:cs="Arial"/>
          <w:color w:val="000000" w:themeColor="text1" w:themeTint="FF" w:themeShade="FF"/>
        </w:rPr>
        <w:t>rehearse more</w:t>
      </w:r>
      <w:r w:rsidRPr="33C91AEA" w:rsidR="02DE944E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33C91AEA" w:rsidR="1CF8CBAB">
        <w:rPr>
          <w:rFonts w:ascii="Arial" w:hAnsi="Arial" w:eastAsia="Arial" w:cs="Arial"/>
          <w:color w:val="000000" w:themeColor="text1" w:themeTint="FF" w:themeShade="FF"/>
        </w:rPr>
        <w:t xml:space="preserve">as this will help </w:t>
      </w:r>
      <w:r w:rsidRPr="33C91AEA" w:rsidR="7424119C">
        <w:rPr>
          <w:rFonts w:ascii="Arial" w:hAnsi="Arial" w:eastAsia="Arial" w:cs="Arial"/>
          <w:color w:val="000000" w:themeColor="text1" w:themeTint="FF" w:themeShade="FF"/>
        </w:rPr>
        <w:t>me perform better</w:t>
      </w:r>
      <w:r w:rsidRPr="33C91AEA" w:rsidR="180FD93D">
        <w:rPr>
          <w:rFonts w:ascii="Arial" w:hAnsi="Arial" w:eastAsia="Arial" w:cs="Arial"/>
          <w:color w:val="000000" w:themeColor="text1" w:themeTint="FF" w:themeShade="FF"/>
        </w:rPr>
        <w:t>.</w:t>
      </w:r>
    </w:p>
    <w:p w:rsidR="48FF0551" w:rsidP="052DD9BE" w:rsidRDefault="48FF0551" w14:paraId="261E9F30" w14:textId="76C495D9">
      <w:pPr>
        <w:spacing w:line="360" w:lineRule="auto"/>
        <w:rPr>
          <w:rFonts w:ascii="Arial" w:hAnsi="Arial" w:eastAsia="Arial" w:cs="Arial"/>
          <w:color w:val="000000" w:themeColor="text1"/>
        </w:rPr>
      </w:pPr>
      <w:r w:rsidRPr="052DD9BE">
        <w:rPr>
          <w:rFonts w:ascii="Arial" w:hAnsi="Arial" w:eastAsia="Arial" w:cs="Arial"/>
          <w:color w:val="000000" w:themeColor="text1"/>
        </w:rPr>
        <w:t xml:space="preserve">Writing notes down </w:t>
      </w:r>
      <w:r w:rsidRPr="052DD9BE" w:rsidR="4F4B3889">
        <w:rPr>
          <w:rFonts w:ascii="Arial" w:hAnsi="Arial" w:eastAsia="Arial" w:cs="Arial"/>
          <w:color w:val="000000" w:themeColor="text1"/>
        </w:rPr>
        <w:t>will</w:t>
      </w:r>
      <w:r w:rsidRPr="052DD9BE">
        <w:rPr>
          <w:rFonts w:ascii="Arial" w:hAnsi="Arial" w:eastAsia="Arial" w:cs="Arial"/>
          <w:color w:val="000000" w:themeColor="text1"/>
        </w:rPr>
        <w:t xml:space="preserve"> help me memorise</w:t>
      </w:r>
      <w:r w:rsidRPr="052DD9BE" w:rsidR="643513D9">
        <w:rPr>
          <w:rFonts w:ascii="Arial" w:hAnsi="Arial" w:eastAsia="Arial" w:cs="Arial"/>
          <w:color w:val="000000" w:themeColor="text1"/>
        </w:rPr>
        <w:t>,</w:t>
      </w:r>
      <w:r w:rsidRPr="052DD9BE" w:rsidR="0AC3EF16">
        <w:rPr>
          <w:rFonts w:ascii="Arial" w:hAnsi="Arial" w:eastAsia="Arial" w:cs="Arial"/>
          <w:color w:val="000000" w:themeColor="text1"/>
        </w:rPr>
        <w:t xml:space="preserve"> </w:t>
      </w:r>
      <w:r w:rsidRPr="052DD9BE" w:rsidR="6433FD6C">
        <w:rPr>
          <w:rFonts w:ascii="Arial" w:hAnsi="Arial" w:eastAsia="Arial" w:cs="Arial"/>
          <w:color w:val="000000" w:themeColor="text1"/>
        </w:rPr>
        <w:t>which will help me focus</w:t>
      </w:r>
      <w:r w:rsidRPr="052DD9BE" w:rsidR="0AC3EF16">
        <w:rPr>
          <w:rFonts w:ascii="Arial" w:hAnsi="Arial" w:eastAsia="Arial" w:cs="Arial"/>
          <w:color w:val="000000" w:themeColor="text1"/>
        </w:rPr>
        <w:t xml:space="preserve"> more on the audience</w:t>
      </w:r>
      <w:r w:rsidRPr="052DD9BE" w:rsidR="1456B41F">
        <w:rPr>
          <w:rFonts w:ascii="Arial" w:hAnsi="Arial" w:eastAsia="Arial" w:cs="Arial"/>
          <w:color w:val="000000" w:themeColor="text1"/>
        </w:rPr>
        <w:t xml:space="preserve"> and less on the screen.</w:t>
      </w:r>
      <w:r w:rsidRPr="052DD9BE" w:rsidR="7DA19329">
        <w:rPr>
          <w:rFonts w:ascii="Arial" w:hAnsi="Arial" w:eastAsia="Arial" w:cs="Arial"/>
          <w:color w:val="000000" w:themeColor="text1"/>
        </w:rPr>
        <w:t xml:space="preserve"> After the </w:t>
      </w:r>
      <w:r w:rsidRPr="052DD9BE" w:rsidR="50AB0B1C">
        <w:rPr>
          <w:rFonts w:ascii="Arial" w:hAnsi="Arial" w:eastAsia="Arial" w:cs="Arial"/>
          <w:color w:val="000000" w:themeColor="text1"/>
        </w:rPr>
        <w:t>feedback</w:t>
      </w:r>
      <w:r w:rsidRPr="052DD9BE" w:rsidR="7DA19329">
        <w:rPr>
          <w:rFonts w:ascii="Arial" w:hAnsi="Arial" w:eastAsia="Arial" w:cs="Arial"/>
          <w:color w:val="000000" w:themeColor="text1"/>
        </w:rPr>
        <w:t xml:space="preserve"> on my presentation skills</w:t>
      </w:r>
      <w:r w:rsidRPr="052DD9BE" w:rsidR="76D86BBA">
        <w:rPr>
          <w:rFonts w:ascii="Arial" w:hAnsi="Arial" w:eastAsia="Arial" w:cs="Arial"/>
          <w:color w:val="000000" w:themeColor="text1"/>
        </w:rPr>
        <w:t xml:space="preserve"> and reflecting on myself</w:t>
      </w:r>
      <w:r w:rsidRPr="052DD9BE" w:rsidR="0F4FF04E">
        <w:rPr>
          <w:rFonts w:ascii="Arial" w:hAnsi="Arial" w:eastAsia="Arial" w:cs="Arial"/>
          <w:color w:val="000000" w:themeColor="text1"/>
        </w:rPr>
        <w:t xml:space="preserve"> I know I have many weaknesses to work on</w:t>
      </w:r>
      <w:r w:rsidRPr="052DD9BE" w:rsidR="4DF4D57F">
        <w:rPr>
          <w:rFonts w:ascii="Arial" w:hAnsi="Arial" w:eastAsia="Arial" w:cs="Arial"/>
          <w:color w:val="000000" w:themeColor="text1"/>
        </w:rPr>
        <w:t xml:space="preserve">, but I also know </w:t>
      </w:r>
      <w:r w:rsidRPr="052DD9BE" w:rsidR="018B0CB8">
        <w:rPr>
          <w:rFonts w:ascii="Arial" w:hAnsi="Arial" w:eastAsia="Arial" w:cs="Arial"/>
          <w:color w:val="000000" w:themeColor="text1"/>
        </w:rPr>
        <w:t>I am</w:t>
      </w:r>
      <w:r w:rsidRPr="052DD9BE" w:rsidR="4DF4D57F">
        <w:rPr>
          <w:rFonts w:ascii="Arial" w:hAnsi="Arial" w:eastAsia="Arial" w:cs="Arial"/>
          <w:color w:val="000000" w:themeColor="text1"/>
        </w:rPr>
        <w:t xml:space="preserve"> far better </w:t>
      </w:r>
      <w:r w:rsidRPr="052DD9BE" w:rsidR="2A0CE059">
        <w:rPr>
          <w:rFonts w:ascii="Arial" w:hAnsi="Arial" w:eastAsia="Arial" w:cs="Arial"/>
          <w:color w:val="000000" w:themeColor="text1"/>
        </w:rPr>
        <w:t>than</w:t>
      </w:r>
      <w:r w:rsidRPr="052DD9BE" w:rsidR="4DF4D57F">
        <w:rPr>
          <w:rFonts w:ascii="Arial" w:hAnsi="Arial" w:eastAsia="Arial" w:cs="Arial"/>
          <w:color w:val="000000" w:themeColor="text1"/>
        </w:rPr>
        <w:t xml:space="preserve"> I use to be, which motivates me </w:t>
      </w:r>
      <w:r w:rsidRPr="052DD9BE" w:rsidR="2D474818">
        <w:rPr>
          <w:rFonts w:ascii="Arial" w:hAnsi="Arial" w:eastAsia="Arial" w:cs="Arial"/>
          <w:color w:val="000000" w:themeColor="text1"/>
        </w:rPr>
        <w:t xml:space="preserve">to constantly </w:t>
      </w:r>
      <w:r w:rsidRPr="052DD9BE" w:rsidR="4D10322C">
        <w:rPr>
          <w:rFonts w:ascii="Arial" w:hAnsi="Arial" w:eastAsia="Arial" w:cs="Arial"/>
          <w:color w:val="000000" w:themeColor="text1"/>
        </w:rPr>
        <w:t>look for</w:t>
      </w:r>
      <w:r w:rsidRPr="052DD9BE" w:rsidR="2D474818">
        <w:rPr>
          <w:rFonts w:ascii="Arial" w:hAnsi="Arial" w:eastAsia="Arial" w:cs="Arial"/>
          <w:color w:val="000000" w:themeColor="text1"/>
        </w:rPr>
        <w:t xml:space="preserve"> ways to improve myself</w:t>
      </w:r>
      <w:r w:rsidRPr="052DD9BE" w:rsidR="74FAC030">
        <w:rPr>
          <w:rFonts w:ascii="Arial" w:hAnsi="Arial" w:eastAsia="Arial" w:cs="Arial"/>
          <w:color w:val="000000" w:themeColor="text1"/>
        </w:rPr>
        <w:t>.</w:t>
      </w:r>
    </w:p>
    <w:sectPr w:rsidR="48FF055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 w:orient="portrait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A27F5" w:rsidP="00346030" w:rsidRDefault="004A27F5" w14:paraId="2D525931" w14:textId="77777777">
      <w:r>
        <w:separator/>
      </w:r>
    </w:p>
  </w:endnote>
  <w:endnote w:type="continuationSeparator" w:id="0">
    <w:p w:rsidR="004A27F5" w:rsidP="00346030" w:rsidRDefault="004A27F5" w14:paraId="361BB5E9" w14:textId="77777777">
      <w:r>
        <w:continuationSeparator/>
      </w:r>
    </w:p>
  </w:endnote>
  <w:endnote w:type="continuationNotice" w:id="1">
    <w:p w:rsidR="004A27F5" w:rsidRDefault="004A27F5" w14:paraId="0CAC0677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46D3E" w:rsidP="00A43627" w:rsidRDefault="00346D3E" w14:paraId="16B24408" w14:textId="061B46E8">
    <w:pPr>
      <w:pStyle w:val="Footer"/>
      <w:framePr w:wrap="none" w:hAnchor="margin" w:vAnchor="tex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22B24">
      <w:rPr>
        <w:rStyle w:val="PageNumber"/>
        <w:noProof/>
      </w:rPr>
      <w:t>1</w:t>
    </w:r>
    <w:r>
      <w:rPr>
        <w:rStyle w:val="PageNumber"/>
      </w:rPr>
      <w:fldChar w:fldCharType="end"/>
    </w:r>
  </w:p>
  <w:p w:rsidR="00346D3E" w:rsidP="00346D3E" w:rsidRDefault="00346D3E" w14:paraId="6621160E" w14:textId="77777777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78197669"/>
      <w:docPartObj>
        <w:docPartGallery w:val="Page Numbers (Bottom of Page)"/>
        <w:docPartUnique/>
      </w:docPartObj>
    </w:sdtPr>
    <w:sdtContent>
      <w:p w:rsidR="00A43627" w:rsidP="007650CD" w:rsidRDefault="00A43627" w14:paraId="2D8C119C" w14:textId="408BA0FF">
        <w:pPr>
          <w:pStyle w:val="Footer"/>
          <w:framePr w:wrap="none" w:hAnchor="margin" w:vAnchor="tex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  <w:p w:rsidR="00722B24" w:rsidP="00A43627" w:rsidRDefault="00722B24" w14:paraId="554F44EF" w14:textId="77777777">
    <w:pPr>
      <w:pStyle w:val="Footer"/>
      <w:ind w:firstLine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2DD9BE" w:rsidTr="052DD9BE" w14:paraId="4E2F6F20" w14:textId="77777777">
      <w:trPr>
        <w:trHeight w:val="300"/>
      </w:trPr>
      <w:tc>
        <w:tcPr>
          <w:tcW w:w="3005" w:type="dxa"/>
        </w:tcPr>
        <w:p w:rsidR="052DD9BE" w:rsidP="052DD9BE" w:rsidRDefault="052DD9BE" w14:paraId="48F1E6C2" w14:textId="7F2E52F3">
          <w:pPr>
            <w:pStyle w:val="Header"/>
            <w:ind w:left="-115"/>
          </w:pPr>
        </w:p>
      </w:tc>
      <w:tc>
        <w:tcPr>
          <w:tcW w:w="3005" w:type="dxa"/>
        </w:tcPr>
        <w:p w:rsidR="052DD9BE" w:rsidP="052DD9BE" w:rsidRDefault="052DD9BE" w14:paraId="77504CBD" w14:textId="3B040035">
          <w:pPr>
            <w:pStyle w:val="Header"/>
            <w:jc w:val="center"/>
          </w:pPr>
        </w:p>
      </w:tc>
      <w:tc>
        <w:tcPr>
          <w:tcW w:w="3005" w:type="dxa"/>
        </w:tcPr>
        <w:p w:rsidR="052DD9BE" w:rsidP="052DD9BE" w:rsidRDefault="052DD9BE" w14:paraId="5075F83E" w14:textId="64F8DE82">
          <w:pPr>
            <w:pStyle w:val="Header"/>
            <w:ind w:right="-115"/>
            <w:jc w:val="right"/>
          </w:pPr>
        </w:p>
      </w:tc>
    </w:tr>
  </w:tbl>
  <w:p w:rsidR="052DD9BE" w:rsidP="052DD9BE" w:rsidRDefault="052DD9BE" w14:paraId="2D6ACD75" w14:textId="55C843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A27F5" w:rsidP="00346030" w:rsidRDefault="004A27F5" w14:paraId="103B9D2C" w14:textId="77777777">
      <w:r>
        <w:separator/>
      </w:r>
    </w:p>
  </w:footnote>
  <w:footnote w:type="continuationSeparator" w:id="0">
    <w:p w:rsidR="004A27F5" w:rsidP="00346030" w:rsidRDefault="004A27F5" w14:paraId="355E48FE" w14:textId="77777777">
      <w:r>
        <w:continuationSeparator/>
      </w:r>
    </w:p>
  </w:footnote>
  <w:footnote w:type="continuationNotice" w:id="1">
    <w:p w:rsidR="004A27F5" w:rsidRDefault="004A27F5" w14:paraId="4618CD18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9F46B3" w:rsidP="007650CD" w:rsidRDefault="009F46B3" w14:paraId="39CB7533" w14:textId="5C9D139D">
    <w:pPr>
      <w:pStyle w:val="Header"/>
      <w:framePr w:wrap="none" w:hAnchor="margin" w:vAnchor="tex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:rsidR="009F46B3" w:rsidP="009F46B3" w:rsidRDefault="009F46B3" w14:paraId="6A9B0DC1" w14:textId="77777777">
    <w:pPr>
      <w:pStyle w:val="Header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2DD9BE" w:rsidTr="052DD9BE" w14:paraId="2D8E1F17" w14:textId="77777777">
      <w:trPr>
        <w:trHeight w:val="300"/>
      </w:trPr>
      <w:tc>
        <w:tcPr>
          <w:tcW w:w="3005" w:type="dxa"/>
        </w:tcPr>
        <w:p w:rsidR="052DD9BE" w:rsidP="052DD9BE" w:rsidRDefault="052DD9BE" w14:paraId="0FAA2C43" w14:textId="41785812">
          <w:pPr>
            <w:pStyle w:val="Header"/>
            <w:ind w:left="-115"/>
          </w:pPr>
        </w:p>
      </w:tc>
      <w:tc>
        <w:tcPr>
          <w:tcW w:w="3005" w:type="dxa"/>
        </w:tcPr>
        <w:p w:rsidR="052DD9BE" w:rsidP="052DD9BE" w:rsidRDefault="052DD9BE" w14:paraId="3006334E" w14:textId="14327895">
          <w:pPr>
            <w:pStyle w:val="Header"/>
            <w:jc w:val="center"/>
          </w:pPr>
        </w:p>
      </w:tc>
      <w:tc>
        <w:tcPr>
          <w:tcW w:w="3005" w:type="dxa"/>
        </w:tcPr>
        <w:p w:rsidR="052DD9BE" w:rsidP="052DD9BE" w:rsidRDefault="052DD9BE" w14:paraId="5A6926E4" w14:textId="0E2DDBD1">
          <w:pPr>
            <w:pStyle w:val="Header"/>
            <w:ind w:right="-115"/>
            <w:jc w:val="right"/>
          </w:pPr>
        </w:p>
      </w:tc>
    </w:tr>
  </w:tbl>
  <w:p w:rsidR="052DD9BE" w:rsidP="052DD9BE" w:rsidRDefault="052DD9BE" w14:paraId="2975248F" w14:textId="6C71A74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2DD9BE" w:rsidTr="052DD9BE" w14:paraId="75225EEC" w14:textId="77777777">
      <w:trPr>
        <w:trHeight w:val="300"/>
      </w:trPr>
      <w:tc>
        <w:tcPr>
          <w:tcW w:w="3005" w:type="dxa"/>
        </w:tcPr>
        <w:p w:rsidR="052DD9BE" w:rsidP="052DD9BE" w:rsidRDefault="052DD9BE" w14:paraId="779C7C5F" w14:textId="0CB2151C">
          <w:pPr>
            <w:pStyle w:val="Header"/>
            <w:ind w:left="-115"/>
          </w:pPr>
        </w:p>
      </w:tc>
      <w:tc>
        <w:tcPr>
          <w:tcW w:w="3005" w:type="dxa"/>
        </w:tcPr>
        <w:p w:rsidR="052DD9BE" w:rsidP="052DD9BE" w:rsidRDefault="052DD9BE" w14:paraId="7B52BD46" w14:textId="6142F59D">
          <w:pPr>
            <w:pStyle w:val="Header"/>
            <w:jc w:val="center"/>
          </w:pPr>
        </w:p>
      </w:tc>
      <w:tc>
        <w:tcPr>
          <w:tcW w:w="3005" w:type="dxa"/>
        </w:tcPr>
        <w:p w:rsidR="052DD9BE" w:rsidP="052DD9BE" w:rsidRDefault="052DD9BE" w14:paraId="08AAB402" w14:textId="39A5A2B1">
          <w:pPr>
            <w:pStyle w:val="Header"/>
            <w:ind w:right="-115"/>
            <w:jc w:val="right"/>
          </w:pPr>
        </w:p>
      </w:tc>
    </w:tr>
  </w:tbl>
  <w:p w:rsidR="052DD9BE" w:rsidP="052DD9BE" w:rsidRDefault="052DD9BE" w14:paraId="7DEBB14D" w14:textId="39B49E4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d4mbVFX" int2:invalidationBookmarkName="" int2:hashCode="1YQbC/bcWv3S6j" int2:id="TZzgMPZk">
      <int2:state int2:type="AugLoop_Text_Critique" int2:value="Rejected"/>
    </int2:bookmark>
    <int2:bookmark int2:bookmarkName="_Int_37hIShUo" int2:invalidationBookmarkName="" int2:hashCode="PFlBlINoKxezQj" int2:id="sAkQGSdl">
      <int2:state int2:type="AugLoop_Text_Critique" int2:value="Rejected"/>
    </int2:bookmark>
    <int2:bookmark int2:bookmarkName="_Int_CfWrsQAL" int2:invalidationBookmarkName="" int2:hashCode="JT6yp7YO4Vsmlt" int2:id="qmMeUK3g">
      <int2:state int2:type="AugLoop_Text_Critique" int2:value="Rejected"/>
    </int2:bookmark>
    <int2:bookmark int2:bookmarkName="_Int_EBDbdYmv" int2:invalidationBookmarkName="" int2:hashCode="aups33Dx9cjmOq" int2:id="oGoPM90j">
      <int2:state int2:type="AugLoop_Text_Critique" int2:value="Rejected"/>
    </int2:bookmark>
    <int2:bookmark int2:bookmarkName="_Int_rBqVnWut" int2:invalidationBookmarkName="" int2:hashCode="0lXQ0GySJQ8tJA" int2:id="Qov4qe3T">
      <int2:state int2:type="AugLoop_Text_Critique" int2:value="Rejected"/>
    </int2:bookmark>
    <int2:bookmark int2:bookmarkName="_Int_X1UD2qw7" int2:invalidationBookmarkName="" int2:hashCode="0lXQ0GySJQ8tJA" int2:id="PAcRkYV5">
      <int2:state int2:type="AugLoop_Text_Critique" int2:value="Rejected"/>
    </int2:bookmark>
    <int2:bookmark int2:bookmarkName="_Int_0croWXIK" int2:invalidationBookmarkName="" int2:hashCode="e0dMsLOcF3PXGS" int2:id="fQYgot0Y">
      <int2:state int2:type="AugLoop_Text_Critique" int2:value="Rejected"/>
    </int2:bookmark>
    <int2:bookmark int2:bookmarkName="_Int_oTuUWtZw" int2:invalidationBookmarkName="" int2:hashCode="nkkwxs7euAgb5C" int2:id="lTjeeC5A">
      <int2:state int2:type="AugLoop_Text_Critique" int2:value="Rejected"/>
    </int2:bookmark>
    <int2:entireDocument int2:id="QVuCu7n2">
      <int2:extLst>
        <oel:ext uri="E302BA01-7950-474C-9AD3-286E660C40A8">
          <int2:similaritySummary int2:version="1" int2:runId="1679261979327" int2:tilesCheckedInThisRun="0" int2:totalNumOfTiles="161" int2:similarityAnnotationCount="0" int2:numWords="1344" int2:numFlaggedWords="0"/>
        </oel:ext>
      </int2:extLst>
    </int2:entireDocument>
  </int2:observations>
  <int2:intelligenceSettings/>
  <int2:onDemandWorkflows>
    <int2:onDemandWorkflow int2:type="SimilarityCheck" int2:paragraphVersions="29815E47-1694275A 4D2CD9E2-5618BFA9 4CAF9482-77777777 06E11E2A-77777777 054EEA0F-77777777 3F75E8C9-77777777 29704EB9-77777777 5488D1AB-77777777 2DF70BA5-43403439 3DF1E3DF-52A8B3B0 03BFBA22-537D5A6B 6DC74094-702F9AE4 0C971C9C-74EA7C16 3E6CA7D0-3F2177B7 485F6B63-471C36AE 7CFFC358-37D887AD 6680FBF9-43E449EC 50DF18BD-11EE950A 05654E59-3F782E8C 7AFFD1B4-74BD45EC 43A3BC8C-39BAE72C 3BC9FA6B-76A33080 1BF1E0CF-67FA3109 5EDB0A7A-69CA136B 465362F7-41145DFC 4D69A661-286F7578 1A62D2C9-518DC5A2 545BA071-1ACA7165 221EEA1E-035B2A76 2ACC7C29-58AD1210 3355B20C-12B2C48D 775DEBE9-72D33C7B 6282E2CE-094CD2D1 75848379-3839400B 0BDE8B70-020E1529 4C8366A3-2FD6B85D 72F3CBBE-7E10A025 4D030CB3-40BB591E 24E8AB1D-3D221154 20475F0C-4D7E4286 35B98A25-69C792BB 74EA717E-418E82FB 0951D898-6D4E5456 2CF5E637-4405991A 14B3A475-79D53467 4AB8D3F3-77777777 2FA7FB01-40C1AE67 302941B8-7129AB29 5A551427-74230DBD 6D3BA742-586950D3 78BDD4F2-7B88E58F 08665972-7CC249B8 6858FB92-06C6EC40 23B2119A-6DD0664A 44F9C11F-387B93B4 76B0C51F-308CF18F 2EE189D3-1F0002DF 01E21DD0-622F925F 71A0D333-6FCF27BB 30835212-3B471558 0310384F-700EC921 45AC92BE-18649051 17A828D6-0A79932D 7E7E369F-6645B697 78B18F4B-60BA6E06 6A91E427-47F82E73 78B6D475-61BBAA5F 39BF92E3-275981D6 75D8A667-5C1ED4A7 70ADDC33-37D1A199 1ED77667-627CCB66 6EA7CDBE-392F4C5C 608930D1-06DAF4A3 43C512D5-3E11349F 4B93D936-3A6AFF2F 704FCE82-401B6775 7DA4FDED-15171392 3CFC5294-6597FA7D 42034CC7-5DE02CDA 316A802B-349CC665 12F357B6-59E08BC4 38183CD4-4D59E297 04015317-62E5420D 6372707E-750A64E0 0FDF04E0-162998B6 6EE1F15F-34AEF05E 558FD4BC-4300C3AF 4A924C49-7DD2C82D 439D0E61-337CADBC 513BC292-16FC4CED 52B13A97-4D7A0C93 0D86E956-1E1E12AE 2C462306-5436D29D 6A3CC18F-20ABBBFA 08F294A0-3770AB77 365787D4-386239D8 022978AB-17765DAA 3C3212F9-1D9B8514 4D25DDFA-7576692F 4EB3BD75-213C4958 40DCCF7B-77777777 7C2EE30F-77777777 2AD91FCD-77777777 201A72E5-2DC99EAD 7FE6E84E-01AF91DF 631AD6B3-0B3D11AB 423B189D-77777777 30C2964D-27AA102B 6A415975-13D93D5C 0850FD0D-641FA069 032D35AD-2FF3DADC 0111F4C1-4BF642AA 79543361-7486AB28 3F65BF66-71619A68 05C2C2C5-2A95DDF5 5D872CE8-1886F4F4 3A20C7BB-29895A76 37C56256-17B4FAAE 29587D59-727D1820 63A54EB7-60F1FA0D 5B683313-15CC5BD9 134E1F66-6DDDA325 66D4CBB3-6CC9F6E5 4B745FC4-00E0DEE8 5FEB3579-1530F98E 6952AA30-134CEFC8 478C91F1-0521C920 2B4C7494-3B55FE38 777B31B9-2B2E45F2 21E53F34-1535BE3E 0EED9C93-2A1939CE 1EC00B78-62A77B38 7418B580-1DC7743D 35AC0D5F-60858730 170707F4-63CD572B 0C889437-3A32C121 5759466E-60061620 00C50E23-7AA2EE60 6F1787A2-530A869B 07438CDE-754D4660 43899C70-2F39EB98 129C36E2-70E67FE7 76090823-76D0AC6C 637347E2-4DB171A1 5869C0BC-1979BE0D 743C881A-28B772A3 0BB836D5-625AE15E 403DFBDB-671C2092 6C6AC153-0338A45E 7136EAE6-19DE7FF4 2E557AF0-1F424427 0C6563F5-434238CB 38FC6271-60573984 057C70DC-49D5D5F1 2AA5E716-3578DF2B 0A0064B9-30DAF539 08BC3347-7CEE5855 7A3E31A0-67A5DF15 11DC9B50-0AA1AF86 5883D73B-6D6DD14E 1EFDEC84-007FDC6E 480AF9A0-74C43ABB 0FE8F6F5-19638587 69247079-1CF8AA71 51B4B23A-377B2959 5C0721CC-7F3F50DE 19DBDC3E-19F328C9 678AFB48-10AFFF1C 5A0BDBF7-1ABD8731 2F9E9CB2-5DC9C8D2 5691B98B-02175636 3305CC3F-426024BB 0CC94C18-433E39A8 1EFE07DF-1D7ED0A3 5A0F83BC-22631D89 4F32F355-1DFB6308 7B371D31-3EAF10F9 1DE3CA0C-0E97F5F9 62F9CC7E-6C9F0D13 1AABF400-06E8F0BE 64948208-7A78312F 534C110F-286EDF13 7B45F940-6E45BD20 45BCCD64-6660B71A 290BA874-09C29FCE 1BC870A6-6735B389 2257AAC8-228E2F0A 05B4E9E1-479B6926 2330E9FA-69667680 4DE14A53-5152C64F 62E37D11-681DC4FD 54F3F774-115800E0 6CF02A0F-5B0E5EEA 5911F1C8-7B98D1FE 1D49C83A-671B0FBB 3A062FDC-12C937D2 073BCB06-34CBBFDA 06383E58-0388A98C 09082036-40FAEB02 037E6D88-0C877466 3B33B62E-2125ED95 6AAAB145-50945852 2EBBC1CD-1733EA37 1C9B9608-753657BA 7F2C7CDF-3D2661B6 4F742F6C-2CE66747 7E1D4104-08717EE6 76FD2517-67D65FAD 4C1B9B24-296E5E73 4C6A95E0-05E69596 04962680-020A6DD5 7D2CC4F0-25415CF5 64393C5F-148079BF 49ADFD44-47CC5920 6241CE24-2A6EB420 42C5B623-396A00C8 1A7C0BAE-798DC0A2 2A61F028-33AA6689 710D7FEB-6034CBF3 57DD50BB-36D7AAF4 6C9D09C7-5CE1C601 754A9390-389F8118 40609902-3395932E 45FA49AD-4A38DEA6 08CA6D82-10253019 7A8D9870-5F20C0F4 1E417224-6EF9A31D 6D03CFB1-41007608 6347DB03-02B47E25 2F8C2124-0717C112 2BE8BD12-1FB90E3F 7E1136EC-1A9E712D 2BCDA6A6-2C0C2FFA 50020BDF-50B9D989 4C0BD9DC-7798177D 3C56B22E-79FAC082 6CE7EA4F-73A24DA2 6F3421EA-6634810C 4039EBC5-0300216D 5F303D67-19E30317 4E6E6E9E-4741B4AD 61049327-56370EEE 64D40894-51327A93 49FF61BD-52112F71 0F9BE4DA-0275ED72 17A7E22A-4B05D862 07F6F456-177D6EF7 012752E9-75E2474C 29191124-5323C25D 67C67DD3-74B17A9E 1D024041-3CA3D955 70FD6EFC-1AA72FD4 31036E93-587C404A 630D8857-494C5203 3941CCA0-2DEB03A9 61443604-415D6A9D 236BA4A9-3C59DEFE 5478B4C8-034992A0 5066B2AE-49770091 00703D1A-1B29C16A 6B2AB123-700CA17B 04063467-366B39CD 468A9FBF-4E1125CA 261E9F30-7D057480 39CB7533-5C9D139D 6A9B0DC1-77777777 2D8C119C-408BA0FF 554F44EF-77777777 16B24408-061B46E8 6621160E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36AE1"/>
    <w:multiLevelType w:val="multilevel"/>
    <w:tmpl w:val="EB64F8D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25AA763"/>
    <w:multiLevelType w:val="hybridMultilevel"/>
    <w:tmpl w:val="FFFFFFFF"/>
    <w:lvl w:ilvl="0" w:tplc="ECB8ECE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18694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9D0FD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3AEC68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D5E111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72D8A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E44205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9A73A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390D8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09DA44C"/>
    <w:multiLevelType w:val="hybridMultilevel"/>
    <w:tmpl w:val="FFFFFFFF"/>
    <w:lvl w:ilvl="0" w:tplc="9B8E279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8AA947E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15A6E9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C08ED7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30279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0BEFEF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B4EAC4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776890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5A8FF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189DD9B"/>
    <w:multiLevelType w:val="hybridMultilevel"/>
    <w:tmpl w:val="FFFFFFFF"/>
    <w:lvl w:ilvl="0" w:tplc="9D2E8F6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EBC8D5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45271D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D8B5A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8DE04E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322ACF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9E0934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F18D83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5E89F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60C089A"/>
    <w:multiLevelType w:val="hybridMultilevel"/>
    <w:tmpl w:val="5E22D74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85D92F1"/>
    <w:multiLevelType w:val="hybridMultilevel"/>
    <w:tmpl w:val="FFFFFFFF"/>
    <w:lvl w:ilvl="0" w:tplc="31226EB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AAC617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17A6B7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41C8D8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01427E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EAA9BB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E76CE3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8469F1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41091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9618CE0"/>
    <w:multiLevelType w:val="hybridMultilevel"/>
    <w:tmpl w:val="FFFFFFFF"/>
    <w:lvl w:ilvl="0" w:tplc="CD4A49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72C6FB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676DDC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AD8885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4923F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05C34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D7E37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0826CF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D168BB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1C1CC169"/>
    <w:multiLevelType w:val="hybridMultilevel"/>
    <w:tmpl w:val="FFFFFFFF"/>
    <w:lvl w:ilvl="0" w:tplc="2D90458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A1AC2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B4E853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FBEEF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F8ED42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A8A018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ADE349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216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82264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359DDCC"/>
    <w:multiLevelType w:val="hybridMultilevel"/>
    <w:tmpl w:val="FFFFFFFF"/>
    <w:lvl w:ilvl="0" w:tplc="F7D44B1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8A4B9C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E62FEE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7A8D7E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378B6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304E7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F4A926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A68965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AE4F3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2B0F3977"/>
    <w:multiLevelType w:val="hybridMultilevel"/>
    <w:tmpl w:val="FFFFFFFF"/>
    <w:lvl w:ilvl="0" w:tplc="5E7AC80E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38D0E95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878205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A7C7D5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CF02FD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1A4580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0D4D43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F342E7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4D644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D9445DB"/>
    <w:multiLevelType w:val="hybridMultilevel"/>
    <w:tmpl w:val="662C196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332C5B7A"/>
    <w:multiLevelType w:val="multilevel"/>
    <w:tmpl w:val="347CDB1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3736DDB6"/>
    <w:multiLevelType w:val="hybridMultilevel"/>
    <w:tmpl w:val="FFFFFFFF"/>
    <w:lvl w:ilvl="0" w:tplc="78CE04A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40E9DA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3C4880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1566D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BE409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CF416A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0F8B7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A1C9F2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33447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3A22D4A5"/>
    <w:multiLevelType w:val="hybridMultilevel"/>
    <w:tmpl w:val="FFFFFFFF"/>
    <w:lvl w:ilvl="0" w:tplc="FEB8909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970A0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046300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284023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5DCA55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A405F1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66808F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C7CB9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E8A41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3D2602EF"/>
    <w:multiLevelType w:val="hybridMultilevel"/>
    <w:tmpl w:val="FFFFFFFF"/>
    <w:lvl w:ilvl="0" w:tplc="651C3AD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062E03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C927A5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C4CC0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14EF26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4BA60D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3CA9FD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A42595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9DC93D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4211B71B"/>
    <w:multiLevelType w:val="hybridMultilevel"/>
    <w:tmpl w:val="FFFFFFFF"/>
    <w:lvl w:ilvl="0" w:tplc="0430F59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67892E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186E3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FB22F9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516DC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7BA34C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2FE121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ADA36F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51E3A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426CCC55"/>
    <w:multiLevelType w:val="hybridMultilevel"/>
    <w:tmpl w:val="FFFFFFFF"/>
    <w:lvl w:ilvl="0" w:tplc="6C5EDF5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1A665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7825D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6720FF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EAE08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CD0B99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1A42AB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752F32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26AE6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44251D1C"/>
    <w:multiLevelType w:val="hybridMultilevel"/>
    <w:tmpl w:val="FFFFFFFF"/>
    <w:lvl w:ilvl="0" w:tplc="683E731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5500C12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6E7A980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FD2D5D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EE0CAF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1607DD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1C477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1C2C31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70463D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4A99F98B"/>
    <w:multiLevelType w:val="hybridMultilevel"/>
    <w:tmpl w:val="FFFFFFFF"/>
    <w:lvl w:ilvl="0" w:tplc="F28A4E3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214C6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980F1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2C8AB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9407AB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1F601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23AE2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E2967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60677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4B4D0FA3"/>
    <w:multiLevelType w:val="hybridMultilevel"/>
    <w:tmpl w:val="FFFFFFFF"/>
    <w:lvl w:ilvl="0" w:tplc="2F8C65C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988CB6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59EEA8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6BA9D2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90668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1020F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982D8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9658E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96434E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52777EFF"/>
    <w:multiLevelType w:val="hybridMultilevel"/>
    <w:tmpl w:val="FFFFFFFF"/>
    <w:lvl w:ilvl="0" w:tplc="92EE487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F32AAC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00593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668948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034BE8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EF4EBE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70A044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ABC089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00821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52BD5E84"/>
    <w:multiLevelType w:val="hybridMultilevel"/>
    <w:tmpl w:val="FFFFFFFF"/>
    <w:lvl w:ilvl="0" w:tplc="FEEC648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EA26BA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55EDA3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EA871C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FCEAA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E24FCC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10BD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7028BF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AA02F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53455E0A"/>
    <w:multiLevelType w:val="hybridMultilevel"/>
    <w:tmpl w:val="FFFFFFFF"/>
    <w:lvl w:ilvl="0" w:tplc="50B0F3D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B48EA5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242E8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D82753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A06A3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86F73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F846A3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16230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4ECDE1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58D01303"/>
    <w:multiLevelType w:val="hybridMultilevel"/>
    <w:tmpl w:val="FFFFFFFF"/>
    <w:lvl w:ilvl="0" w:tplc="761459B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BECEAC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A8EA99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61CA5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2CE67D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C2406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2CA72D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D4A006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C52640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5D79E269"/>
    <w:multiLevelType w:val="hybridMultilevel"/>
    <w:tmpl w:val="FFFFFFFF"/>
    <w:lvl w:ilvl="0" w:tplc="5F0CCF5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BEAD4C2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9806AC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12AF46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62C9C0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5A22B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D068BB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53AA99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DC4FF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5F6D2339"/>
    <w:multiLevelType w:val="hybridMultilevel"/>
    <w:tmpl w:val="FFFFFFFF"/>
    <w:lvl w:ilvl="0" w:tplc="BCBC261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5A6ADA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FBAF15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4BE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56276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C6A67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836893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CE72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4A69B3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6001AAF8"/>
    <w:multiLevelType w:val="hybridMultilevel"/>
    <w:tmpl w:val="FFFFFFFF"/>
    <w:lvl w:ilvl="0" w:tplc="2272EBA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548C81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ACA151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5A6F1D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01EBD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036FD9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E46F5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538B40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510CF7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60DB984C"/>
    <w:multiLevelType w:val="multilevel"/>
    <w:tmpl w:val="FFFFFFFF"/>
    <w:lvl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60F01510"/>
    <w:multiLevelType w:val="multilevel"/>
    <w:tmpl w:val="7482235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9" w15:restartNumberingAfterBreak="0">
    <w:nsid w:val="66D3247F"/>
    <w:multiLevelType w:val="hybridMultilevel"/>
    <w:tmpl w:val="FFFFFFFF"/>
    <w:lvl w:ilvl="0" w:tplc="2B64F3F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E9E8088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078755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6D8B4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B104E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95C61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23C99D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244C7E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44B10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67C5E07C"/>
    <w:multiLevelType w:val="hybridMultilevel"/>
    <w:tmpl w:val="FFFFFFFF"/>
    <w:lvl w:ilvl="0" w:tplc="F2B8485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F4465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E7426C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C26DCD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106F56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D188C8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DEAEBB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152BCB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C8E57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1" w15:restartNumberingAfterBreak="0">
    <w:nsid w:val="67E087F2"/>
    <w:multiLevelType w:val="multilevel"/>
    <w:tmpl w:val="FFFFFFFF"/>
    <w:lvl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2" w15:restartNumberingAfterBreak="0">
    <w:nsid w:val="6A7C660F"/>
    <w:multiLevelType w:val="hybridMultilevel"/>
    <w:tmpl w:val="FFFFFFFF"/>
    <w:lvl w:ilvl="0" w:tplc="FAC88A6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8FE165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36266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27ECFF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56A96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652DE3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A00401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7E032B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82E5CF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6B787FB2"/>
    <w:multiLevelType w:val="hybridMultilevel"/>
    <w:tmpl w:val="FFFFFFFF"/>
    <w:lvl w:ilvl="0" w:tplc="D4DA41A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EC8537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8A408A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8E233E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24C68E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7925B2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662952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62AAF2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F6E2E5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4" w15:restartNumberingAfterBreak="0">
    <w:nsid w:val="7567CCB3"/>
    <w:multiLevelType w:val="hybridMultilevel"/>
    <w:tmpl w:val="FFFFFFFF"/>
    <w:lvl w:ilvl="0" w:tplc="5296C93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28239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CC8B2A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B7A2D1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0C2B23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B40F2E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B5276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87CD19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704A3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5" w15:restartNumberingAfterBreak="0">
    <w:nsid w:val="75CCDC53"/>
    <w:multiLevelType w:val="hybridMultilevel"/>
    <w:tmpl w:val="FFFFFFFF"/>
    <w:lvl w:ilvl="0" w:tplc="87347D6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6E496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4769EB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787F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40A7D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38ABC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10A8C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10328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342E1C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6" w15:restartNumberingAfterBreak="0">
    <w:nsid w:val="77CFBDF7"/>
    <w:multiLevelType w:val="multilevel"/>
    <w:tmpl w:val="FFFFFFFF"/>
    <w:lvl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7" w15:restartNumberingAfterBreak="0">
    <w:nsid w:val="79E5E7FE"/>
    <w:multiLevelType w:val="hybridMultilevel"/>
    <w:tmpl w:val="FFFFFFFF"/>
    <w:lvl w:ilvl="0" w:tplc="88A4A1D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D44D87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85EE5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14646B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AC66C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5F6E02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946D6D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366D8E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CD68AA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8" w15:restartNumberingAfterBreak="0">
    <w:nsid w:val="7CEF7261"/>
    <w:multiLevelType w:val="hybridMultilevel"/>
    <w:tmpl w:val="FFFFFFFF"/>
    <w:lvl w:ilvl="0" w:tplc="15F0F6F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588429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C7047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60E041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C4454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1721BA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93069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92CE5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65EFB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9" w15:restartNumberingAfterBreak="0">
    <w:nsid w:val="7D7F71C2"/>
    <w:multiLevelType w:val="multilevel"/>
    <w:tmpl w:val="FFFFFFFF"/>
    <w:lvl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0" w15:restartNumberingAfterBreak="0">
    <w:nsid w:val="7E9175B0"/>
    <w:multiLevelType w:val="hybridMultilevel"/>
    <w:tmpl w:val="FFFFFFFF"/>
    <w:lvl w:ilvl="0" w:tplc="3B429EC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572AC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2FA793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2FAA09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AB66DE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7E4A1C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55C7FB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7D667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5CC927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721896859">
    <w:abstractNumId w:val="3"/>
  </w:num>
  <w:num w:numId="2" w16cid:durableId="190341237">
    <w:abstractNumId w:val="2"/>
  </w:num>
  <w:num w:numId="3" w16cid:durableId="682516519">
    <w:abstractNumId w:val="21"/>
  </w:num>
  <w:num w:numId="4" w16cid:durableId="958300035">
    <w:abstractNumId w:val="13"/>
  </w:num>
  <w:num w:numId="5" w16cid:durableId="805968672">
    <w:abstractNumId w:val="6"/>
  </w:num>
  <w:num w:numId="6" w16cid:durableId="1123186033">
    <w:abstractNumId w:val="18"/>
  </w:num>
  <w:num w:numId="7" w16cid:durableId="379520667">
    <w:abstractNumId w:val="23"/>
  </w:num>
  <w:num w:numId="8" w16cid:durableId="1046418442">
    <w:abstractNumId w:val="19"/>
  </w:num>
  <w:num w:numId="9" w16cid:durableId="577246767">
    <w:abstractNumId w:val="1"/>
  </w:num>
  <w:num w:numId="10" w16cid:durableId="651834887">
    <w:abstractNumId w:val="25"/>
  </w:num>
  <w:num w:numId="11" w16cid:durableId="559218897">
    <w:abstractNumId w:val="24"/>
  </w:num>
  <w:num w:numId="12" w16cid:durableId="969212787">
    <w:abstractNumId w:val="17"/>
  </w:num>
  <w:num w:numId="13" w16cid:durableId="837884032">
    <w:abstractNumId w:val="16"/>
  </w:num>
  <w:num w:numId="14" w16cid:durableId="1594703401">
    <w:abstractNumId w:val="20"/>
  </w:num>
  <w:num w:numId="15" w16cid:durableId="960191609">
    <w:abstractNumId w:val="40"/>
  </w:num>
  <w:num w:numId="16" w16cid:durableId="1490945565">
    <w:abstractNumId w:val="7"/>
  </w:num>
  <w:num w:numId="17" w16cid:durableId="1482692934">
    <w:abstractNumId w:val="34"/>
  </w:num>
  <w:num w:numId="18" w16cid:durableId="1353651452">
    <w:abstractNumId w:val="33"/>
  </w:num>
  <w:num w:numId="19" w16cid:durableId="11146850">
    <w:abstractNumId w:val="8"/>
  </w:num>
  <w:num w:numId="20" w16cid:durableId="1834444520">
    <w:abstractNumId w:val="5"/>
  </w:num>
  <w:num w:numId="21" w16cid:durableId="200287558">
    <w:abstractNumId w:val="4"/>
  </w:num>
  <w:num w:numId="22" w16cid:durableId="612052447">
    <w:abstractNumId w:val="9"/>
  </w:num>
  <w:num w:numId="23" w16cid:durableId="2061518668">
    <w:abstractNumId w:val="29"/>
  </w:num>
  <w:num w:numId="24" w16cid:durableId="1877742013">
    <w:abstractNumId w:val="27"/>
  </w:num>
  <w:num w:numId="25" w16cid:durableId="989601070">
    <w:abstractNumId w:val="31"/>
  </w:num>
  <w:num w:numId="26" w16cid:durableId="426120227">
    <w:abstractNumId w:val="36"/>
  </w:num>
  <w:num w:numId="27" w16cid:durableId="1228225856">
    <w:abstractNumId w:val="39"/>
  </w:num>
  <w:num w:numId="28" w16cid:durableId="247739815">
    <w:abstractNumId w:val="32"/>
  </w:num>
  <w:num w:numId="29" w16cid:durableId="275796114">
    <w:abstractNumId w:val="22"/>
  </w:num>
  <w:num w:numId="30" w16cid:durableId="1017846173">
    <w:abstractNumId w:val="38"/>
  </w:num>
  <w:num w:numId="31" w16cid:durableId="1603302710">
    <w:abstractNumId w:val="35"/>
  </w:num>
  <w:num w:numId="32" w16cid:durableId="1730303635">
    <w:abstractNumId w:val="30"/>
  </w:num>
  <w:num w:numId="33" w16cid:durableId="337998618">
    <w:abstractNumId w:val="26"/>
  </w:num>
  <w:num w:numId="34" w16cid:durableId="20206377">
    <w:abstractNumId w:val="37"/>
  </w:num>
  <w:num w:numId="35" w16cid:durableId="145902831">
    <w:abstractNumId w:val="12"/>
  </w:num>
  <w:num w:numId="36" w16cid:durableId="1012731325">
    <w:abstractNumId w:val="14"/>
  </w:num>
  <w:num w:numId="37" w16cid:durableId="1095859972">
    <w:abstractNumId w:val="15"/>
  </w:num>
  <w:num w:numId="38" w16cid:durableId="1719623232">
    <w:abstractNumId w:val="0"/>
  </w:num>
  <w:num w:numId="39" w16cid:durableId="940988499">
    <w:abstractNumId w:val="10"/>
  </w:num>
  <w:num w:numId="40" w16cid:durableId="721364495">
    <w:abstractNumId w:val="28"/>
  </w:num>
  <w:num w:numId="41" w16cid:durableId="126985313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20E4"/>
    <w:rsid w:val="0000736B"/>
    <w:rsid w:val="000A27BF"/>
    <w:rsid w:val="000C71A0"/>
    <w:rsid w:val="000D0B24"/>
    <w:rsid w:val="000E5620"/>
    <w:rsid w:val="001106D1"/>
    <w:rsid w:val="00136698"/>
    <w:rsid w:val="00146423"/>
    <w:rsid w:val="001622C6"/>
    <w:rsid w:val="00170532"/>
    <w:rsid w:val="001869CD"/>
    <w:rsid w:val="001D599E"/>
    <w:rsid w:val="001F3381"/>
    <w:rsid w:val="001F3B61"/>
    <w:rsid w:val="001F6208"/>
    <w:rsid w:val="002136B7"/>
    <w:rsid w:val="00223961"/>
    <w:rsid w:val="00238FED"/>
    <w:rsid w:val="00245E7C"/>
    <w:rsid w:val="00263FC6"/>
    <w:rsid w:val="0027377B"/>
    <w:rsid w:val="00277F57"/>
    <w:rsid w:val="00284710"/>
    <w:rsid w:val="00294552"/>
    <w:rsid w:val="002A6301"/>
    <w:rsid w:val="002D03BF"/>
    <w:rsid w:val="002E449B"/>
    <w:rsid w:val="00306C71"/>
    <w:rsid w:val="0032325A"/>
    <w:rsid w:val="00330A3D"/>
    <w:rsid w:val="00337757"/>
    <w:rsid w:val="00346030"/>
    <w:rsid w:val="00346D3E"/>
    <w:rsid w:val="00397DFF"/>
    <w:rsid w:val="003B1FC8"/>
    <w:rsid w:val="003DE7BB"/>
    <w:rsid w:val="003F630B"/>
    <w:rsid w:val="004221CD"/>
    <w:rsid w:val="004274CC"/>
    <w:rsid w:val="004471D4"/>
    <w:rsid w:val="00450493"/>
    <w:rsid w:val="00466A49"/>
    <w:rsid w:val="00490D5B"/>
    <w:rsid w:val="00493967"/>
    <w:rsid w:val="00494328"/>
    <w:rsid w:val="00499093"/>
    <w:rsid w:val="004A27F5"/>
    <w:rsid w:val="004A6576"/>
    <w:rsid w:val="004C0D93"/>
    <w:rsid w:val="004F3E0C"/>
    <w:rsid w:val="004F46FF"/>
    <w:rsid w:val="005003DE"/>
    <w:rsid w:val="00526820"/>
    <w:rsid w:val="005614B3"/>
    <w:rsid w:val="00562E93"/>
    <w:rsid w:val="005772FA"/>
    <w:rsid w:val="00583259"/>
    <w:rsid w:val="005964ED"/>
    <w:rsid w:val="00647A68"/>
    <w:rsid w:val="006731A9"/>
    <w:rsid w:val="006817F2"/>
    <w:rsid w:val="00691754"/>
    <w:rsid w:val="00694837"/>
    <w:rsid w:val="00696E5F"/>
    <w:rsid w:val="006E61ED"/>
    <w:rsid w:val="00722B24"/>
    <w:rsid w:val="00740C1B"/>
    <w:rsid w:val="007617AA"/>
    <w:rsid w:val="007920E4"/>
    <w:rsid w:val="007C2B16"/>
    <w:rsid w:val="00842E91"/>
    <w:rsid w:val="008462A0"/>
    <w:rsid w:val="0086049B"/>
    <w:rsid w:val="0087CAC4"/>
    <w:rsid w:val="008D3ED1"/>
    <w:rsid w:val="00917758"/>
    <w:rsid w:val="00937639"/>
    <w:rsid w:val="00940710"/>
    <w:rsid w:val="00965706"/>
    <w:rsid w:val="00974D42"/>
    <w:rsid w:val="00975E51"/>
    <w:rsid w:val="009B2D53"/>
    <w:rsid w:val="009F46B3"/>
    <w:rsid w:val="00A078C5"/>
    <w:rsid w:val="00A101F2"/>
    <w:rsid w:val="00A43627"/>
    <w:rsid w:val="00A70158"/>
    <w:rsid w:val="00A84FE8"/>
    <w:rsid w:val="00AC2906"/>
    <w:rsid w:val="00AD02AC"/>
    <w:rsid w:val="00AD77E7"/>
    <w:rsid w:val="00AF31FC"/>
    <w:rsid w:val="00B133A9"/>
    <w:rsid w:val="00B30BDD"/>
    <w:rsid w:val="00B31350"/>
    <w:rsid w:val="00B41F12"/>
    <w:rsid w:val="00C21EAA"/>
    <w:rsid w:val="00C332D4"/>
    <w:rsid w:val="00C352AA"/>
    <w:rsid w:val="00CAE0D4"/>
    <w:rsid w:val="00CC5554"/>
    <w:rsid w:val="00CE30C1"/>
    <w:rsid w:val="00CF78C6"/>
    <w:rsid w:val="00D02946"/>
    <w:rsid w:val="00D32FC6"/>
    <w:rsid w:val="00D47AF3"/>
    <w:rsid w:val="00D87141"/>
    <w:rsid w:val="00DC63F6"/>
    <w:rsid w:val="00DE1E75"/>
    <w:rsid w:val="00E30A5F"/>
    <w:rsid w:val="00E464F1"/>
    <w:rsid w:val="00E954CF"/>
    <w:rsid w:val="00EB1524"/>
    <w:rsid w:val="00ED7F0A"/>
    <w:rsid w:val="00EE1913"/>
    <w:rsid w:val="00F06D6A"/>
    <w:rsid w:val="00F31E1F"/>
    <w:rsid w:val="00F56BA6"/>
    <w:rsid w:val="00F66A59"/>
    <w:rsid w:val="00FD1A8E"/>
    <w:rsid w:val="0109BD73"/>
    <w:rsid w:val="01242B29"/>
    <w:rsid w:val="0143E028"/>
    <w:rsid w:val="016EC78A"/>
    <w:rsid w:val="018B0CB8"/>
    <w:rsid w:val="018F566C"/>
    <w:rsid w:val="01953097"/>
    <w:rsid w:val="019866B0"/>
    <w:rsid w:val="01A05436"/>
    <w:rsid w:val="01A3AD3A"/>
    <w:rsid w:val="01B67E18"/>
    <w:rsid w:val="01BCD597"/>
    <w:rsid w:val="01DC8C47"/>
    <w:rsid w:val="02059C3F"/>
    <w:rsid w:val="022B9EBD"/>
    <w:rsid w:val="024587BC"/>
    <w:rsid w:val="024F049A"/>
    <w:rsid w:val="0255A5C4"/>
    <w:rsid w:val="027B1241"/>
    <w:rsid w:val="02A96E76"/>
    <w:rsid w:val="02C17A97"/>
    <w:rsid w:val="02DE944E"/>
    <w:rsid w:val="02EE8A27"/>
    <w:rsid w:val="0301B064"/>
    <w:rsid w:val="030EEB68"/>
    <w:rsid w:val="0321DA59"/>
    <w:rsid w:val="033239D4"/>
    <w:rsid w:val="034CEB3B"/>
    <w:rsid w:val="0360DAB6"/>
    <w:rsid w:val="0373E4F8"/>
    <w:rsid w:val="03814480"/>
    <w:rsid w:val="03A16CA0"/>
    <w:rsid w:val="03B72F8D"/>
    <w:rsid w:val="03C8AD49"/>
    <w:rsid w:val="03D21F24"/>
    <w:rsid w:val="03D3B0E5"/>
    <w:rsid w:val="03EB12DA"/>
    <w:rsid w:val="03EE4882"/>
    <w:rsid w:val="03F843F9"/>
    <w:rsid w:val="03FC74EF"/>
    <w:rsid w:val="041F1994"/>
    <w:rsid w:val="04882E34"/>
    <w:rsid w:val="04B7F21A"/>
    <w:rsid w:val="04C584F6"/>
    <w:rsid w:val="04C5E108"/>
    <w:rsid w:val="04CE0A35"/>
    <w:rsid w:val="04D7F4F8"/>
    <w:rsid w:val="04DB4DFC"/>
    <w:rsid w:val="05073DD5"/>
    <w:rsid w:val="0519A98F"/>
    <w:rsid w:val="0520C671"/>
    <w:rsid w:val="052C7CF4"/>
    <w:rsid w:val="052DD9BE"/>
    <w:rsid w:val="053249A5"/>
    <w:rsid w:val="0546FF48"/>
    <w:rsid w:val="05899952"/>
    <w:rsid w:val="0594145A"/>
    <w:rsid w:val="059F539D"/>
    <w:rsid w:val="05C536BE"/>
    <w:rsid w:val="05C8C84A"/>
    <w:rsid w:val="05E5345D"/>
    <w:rsid w:val="05FDF046"/>
    <w:rsid w:val="060DF2CE"/>
    <w:rsid w:val="061A138C"/>
    <w:rsid w:val="06466C33"/>
    <w:rsid w:val="06597B1B"/>
    <w:rsid w:val="066BD7D3"/>
    <w:rsid w:val="0673C559"/>
    <w:rsid w:val="06771E5D"/>
    <w:rsid w:val="068E8F30"/>
    <w:rsid w:val="06D2EBE2"/>
    <w:rsid w:val="06DB1133"/>
    <w:rsid w:val="06E35E32"/>
    <w:rsid w:val="0717C389"/>
    <w:rsid w:val="0722B39C"/>
    <w:rsid w:val="074A9172"/>
    <w:rsid w:val="0761B63E"/>
    <w:rsid w:val="076CF77B"/>
    <w:rsid w:val="07882A74"/>
    <w:rsid w:val="078FE283"/>
    <w:rsid w:val="07B7E7CD"/>
    <w:rsid w:val="07BD9C57"/>
    <w:rsid w:val="07BE0F22"/>
    <w:rsid w:val="07E23C94"/>
    <w:rsid w:val="07F4D38B"/>
    <w:rsid w:val="0802A015"/>
    <w:rsid w:val="080F95BA"/>
    <w:rsid w:val="08327C28"/>
    <w:rsid w:val="084D5DD9"/>
    <w:rsid w:val="08514A51"/>
    <w:rsid w:val="0867ED4D"/>
    <w:rsid w:val="0874C7B1"/>
    <w:rsid w:val="0886D237"/>
    <w:rsid w:val="089E3085"/>
    <w:rsid w:val="08A5D424"/>
    <w:rsid w:val="08B84BB3"/>
    <w:rsid w:val="08BE83FD"/>
    <w:rsid w:val="08C07A63"/>
    <w:rsid w:val="08F9D4F9"/>
    <w:rsid w:val="0901FCA8"/>
    <w:rsid w:val="0918AFFA"/>
    <w:rsid w:val="092810FB"/>
    <w:rsid w:val="09368BB3"/>
    <w:rsid w:val="095AB3BC"/>
    <w:rsid w:val="09605EC8"/>
    <w:rsid w:val="0971DF35"/>
    <w:rsid w:val="09E92E3A"/>
    <w:rsid w:val="09F40023"/>
    <w:rsid w:val="0A11C539"/>
    <w:rsid w:val="0A18455C"/>
    <w:rsid w:val="0A43E218"/>
    <w:rsid w:val="0A44EFFF"/>
    <w:rsid w:val="0A541C14"/>
    <w:rsid w:val="0A5F17D1"/>
    <w:rsid w:val="0A6E1D6A"/>
    <w:rsid w:val="0A736419"/>
    <w:rsid w:val="0A7509BE"/>
    <w:rsid w:val="0AA88F76"/>
    <w:rsid w:val="0AA9A9AC"/>
    <w:rsid w:val="0AC3EF16"/>
    <w:rsid w:val="0ACE9D58"/>
    <w:rsid w:val="0B0DD361"/>
    <w:rsid w:val="0B113051"/>
    <w:rsid w:val="0B19DD56"/>
    <w:rsid w:val="0B3DD899"/>
    <w:rsid w:val="0B84FE9B"/>
    <w:rsid w:val="0B88EB13"/>
    <w:rsid w:val="0BAB2C8C"/>
    <w:rsid w:val="0BAC7E85"/>
    <w:rsid w:val="0BC201F6"/>
    <w:rsid w:val="0BCBB1D0"/>
    <w:rsid w:val="0C03401B"/>
    <w:rsid w:val="0C0F745A"/>
    <w:rsid w:val="0C31263B"/>
    <w:rsid w:val="0C5024C2"/>
    <w:rsid w:val="0C6D4E75"/>
    <w:rsid w:val="0C724134"/>
    <w:rsid w:val="0C92AE3A"/>
    <w:rsid w:val="0CB5ADB7"/>
    <w:rsid w:val="0CD4898E"/>
    <w:rsid w:val="0CF39FBF"/>
    <w:rsid w:val="0D05ED4B"/>
    <w:rsid w:val="0D1CE99E"/>
    <w:rsid w:val="0D1D9D36"/>
    <w:rsid w:val="0D217C9F"/>
    <w:rsid w:val="0D245307"/>
    <w:rsid w:val="0D7B82DA"/>
    <w:rsid w:val="0D8F8CC9"/>
    <w:rsid w:val="0D96C4D4"/>
    <w:rsid w:val="0DA2D6CA"/>
    <w:rsid w:val="0DAAC2FB"/>
    <w:rsid w:val="0DB4CC43"/>
    <w:rsid w:val="0DCF181E"/>
    <w:rsid w:val="0E23F12E"/>
    <w:rsid w:val="0E65A9E2"/>
    <w:rsid w:val="0E664033"/>
    <w:rsid w:val="0E6DF66A"/>
    <w:rsid w:val="0E7561D6"/>
    <w:rsid w:val="0E7ED73E"/>
    <w:rsid w:val="0EA4CFAB"/>
    <w:rsid w:val="0EC48CE3"/>
    <w:rsid w:val="0EE1246F"/>
    <w:rsid w:val="0F11B3BF"/>
    <w:rsid w:val="0F1E77F4"/>
    <w:rsid w:val="0F278D37"/>
    <w:rsid w:val="0F46D53C"/>
    <w:rsid w:val="0F4FF04E"/>
    <w:rsid w:val="0F8CA262"/>
    <w:rsid w:val="0F9DFDE1"/>
    <w:rsid w:val="0FAE3C99"/>
    <w:rsid w:val="0FC4F309"/>
    <w:rsid w:val="0FF1EFA9"/>
    <w:rsid w:val="10115231"/>
    <w:rsid w:val="10553DF8"/>
    <w:rsid w:val="10790E9E"/>
    <w:rsid w:val="10818121"/>
    <w:rsid w:val="109F0EDA"/>
    <w:rsid w:val="10C35D98"/>
    <w:rsid w:val="10D173BF"/>
    <w:rsid w:val="10D43D66"/>
    <w:rsid w:val="10E2A59D"/>
    <w:rsid w:val="10E2E57D"/>
    <w:rsid w:val="10E44B42"/>
    <w:rsid w:val="10F1DC31"/>
    <w:rsid w:val="1109A8E3"/>
    <w:rsid w:val="111E02EE"/>
    <w:rsid w:val="111EDB20"/>
    <w:rsid w:val="112395E5"/>
    <w:rsid w:val="11389878"/>
    <w:rsid w:val="113A4EF3"/>
    <w:rsid w:val="11912A90"/>
    <w:rsid w:val="11A16E0B"/>
    <w:rsid w:val="11A381F8"/>
    <w:rsid w:val="11A7FAB1"/>
    <w:rsid w:val="11B67800"/>
    <w:rsid w:val="11C04799"/>
    <w:rsid w:val="11EE28F1"/>
    <w:rsid w:val="120D7213"/>
    <w:rsid w:val="1216A0FA"/>
    <w:rsid w:val="122D5D54"/>
    <w:rsid w:val="125618B6"/>
    <w:rsid w:val="125703B4"/>
    <w:rsid w:val="12596F05"/>
    <w:rsid w:val="125F2DF9"/>
    <w:rsid w:val="1270BCA8"/>
    <w:rsid w:val="1276C858"/>
    <w:rsid w:val="128029AB"/>
    <w:rsid w:val="1298243D"/>
    <w:rsid w:val="12A28941"/>
    <w:rsid w:val="12AC0B7E"/>
    <w:rsid w:val="12BB1D77"/>
    <w:rsid w:val="12BF6646"/>
    <w:rsid w:val="12CD9D10"/>
    <w:rsid w:val="12D2ED39"/>
    <w:rsid w:val="12FC93CB"/>
    <w:rsid w:val="13147BC7"/>
    <w:rsid w:val="137228A0"/>
    <w:rsid w:val="1385033C"/>
    <w:rsid w:val="1391AAAB"/>
    <w:rsid w:val="1399B40A"/>
    <w:rsid w:val="139A2CD6"/>
    <w:rsid w:val="13A3965B"/>
    <w:rsid w:val="13B9EE4A"/>
    <w:rsid w:val="13CBDC5D"/>
    <w:rsid w:val="13CC610C"/>
    <w:rsid w:val="13E5B3D1"/>
    <w:rsid w:val="13F1E917"/>
    <w:rsid w:val="13F53F66"/>
    <w:rsid w:val="13FAFE5A"/>
    <w:rsid w:val="14004B26"/>
    <w:rsid w:val="141BE52D"/>
    <w:rsid w:val="14206960"/>
    <w:rsid w:val="1420DB59"/>
    <w:rsid w:val="14567BE2"/>
    <w:rsid w:val="1456B41F"/>
    <w:rsid w:val="1457A3A8"/>
    <w:rsid w:val="1462CC21"/>
    <w:rsid w:val="146C838C"/>
    <w:rsid w:val="146E978E"/>
    <w:rsid w:val="14BB6C96"/>
    <w:rsid w:val="14C4E111"/>
    <w:rsid w:val="14C6723C"/>
    <w:rsid w:val="14DB7C4C"/>
    <w:rsid w:val="14F57138"/>
    <w:rsid w:val="1528AF1B"/>
    <w:rsid w:val="152D2E36"/>
    <w:rsid w:val="152D7B0C"/>
    <w:rsid w:val="1549BD2C"/>
    <w:rsid w:val="15795E8A"/>
    <w:rsid w:val="15822297"/>
    <w:rsid w:val="15ADD752"/>
    <w:rsid w:val="15B656A0"/>
    <w:rsid w:val="15DA2A03"/>
    <w:rsid w:val="164723BE"/>
    <w:rsid w:val="16664F3E"/>
    <w:rsid w:val="166D15AC"/>
    <w:rsid w:val="16778C6B"/>
    <w:rsid w:val="168FBA53"/>
    <w:rsid w:val="16ACCF91"/>
    <w:rsid w:val="16B1F20A"/>
    <w:rsid w:val="16C47F7C"/>
    <w:rsid w:val="16C94B6D"/>
    <w:rsid w:val="16EE59FE"/>
    <w:rsid w:val="1717E8DF"/>
    <w:rsid w:val="1775FA64"/>
    <w:rsid w:val="1793508F"/>
    <w:rsid w:val="179E7CBE"/>
    <w:rsid w:val="180FD93D"/>
    <w:rsid w:val="1832674F"/>
    <w:rsid w:val="185F06D6"/>
    <w:rsid w:val="18785954"/>
    <w:rsid w:val="187D375E"/>
    <w:rsid w:val="18E609DC"/>
    <w:rsid w:val="19066878"/>
    <w:rsid w:val="1926CC52"/>
    <w:rsid w:val="19430F27"/>
    <w:rsid w:val="1960A90D"/>
    <w:rsid w:val="1997E068"/>
    <w:rsid w:val="19A5C23B"/>
    <w:rsid w:val="19AF2D2D"/>
    <w:rsid w:val="19B12141"/>
    <w:rsid w:val="19CB5AC4"/>
    <w:rsid w:val="19D94C64"/>
    <w:rsid w:val="19F10967"/>
    <w:rsid w:val="1A06F625"/>
    <w:rsid w:val="1A2FBE1F"/>
    <w:rsid w:val="1A3923CB"/>
    <w:rsid w:val="1A6103B9"/>
    <w:rsid w:val="1A9B868E"/>
    <w:rsid w:val="1AB702AE"/>
    <w:rsid w:val="1AD91359"/>
    <w:rsid w:val="1B33B0C9"/>
    <w:rsid w:val="1B8BC421"/>
    <w:rsid w:val="1BF73E80"/>
    <w:rsid w:val="1C259824"/>
    <w:rsid w:val="1C4759B4"/>
    <w:rsid w:val="1C4869E4"/>
    <w:rsid w:val="1C5E6D14"/>
    <w:rsid w:val="1C618DC7"/>
    <w:rsid w:val="1C6C4623"/>
    <w:rsid w:val="1CB2092F"/>
    <w:rsid w:val="1CBA7BFC"/>
    <w:rsid w:val="1CD070D9"/>
    <w:rsid w:val="1CDF3FCB"/>
    <w:rsid w:val="1CF8CBAB"/>
    <w:rsid w:val="1D027F1E"/>
    <w:rsid w:val="1D5B3ACC"/>
    <w:rsid w:val="1D6450EB"/>
    <w:rsid w:val="1D6BB909"/>
    <w:rsid w:val="1D8A4F9A"/>
    <w:rsid w:val="1DE38FB7"/>
    <w:rsid w:val="1DE9A298"/>
    <w:rsid w:val="1DEB86DA"/>
    <w:rsid w:val="1E0495FB"/>
    <w:rsid w:val="1E0FB3C6"/>
    <w:rsid w:val="1E2119D7"/>
    <w:rsid w:val="1E353F85"/>
    <w:rsid w:val="1E58CF83"/>
    <w:rsid w:val="1E6D555C"/>
    <w:rsid w:val="1E870732"/>
    <w:rsid w:val="1EA53F59"/>
    <w:rsid w:val="1ED6CB4F"/>
    <w:rsid w:val="1ED9B8E7"/>
    <w:rsid w:val="1F06C740"/>
    <w:rsid w:val="1F2190A4"/>
    <w:rsid w:val="1F840B70"/>
    <w:rsid w:val="1F8A73D1"/>
    <w:rsid w:val="1F992E89"/>
    <w:rsid w:val="1FC35454"/>
    <w:rsid w:val="1FC3D7AA"/>
    <w:rsid w:val="1FC56374"/>
    <w:rsid w:val="1FD86859"/>
    <w:rsid w:val="20254CF9"/>
    <w:rsid w:val="202EADC3"/>
    <w:rsid w:val="206B61C2"/>
    <w:rsid w:val="20BAAB1F"/>
    <w:rsid w:val="20D58633"/>
    <w:rsid w:val="210B9B93"/>
    <w:rsid w:val="210CE597"/>
    <w:rsid w:val="2152E1C9"/>
    <w:rsid w:val="2155081C"/>
    <w:rsid w:val="21554EE1"/>
    <w:rsid w:val="2219092E"/>
    <w:rsid w:val="221A0725"/>
    <w:rsid w:val="22294EAD"/>
    <w:rsid w:val="223950DC"/>
    <w:rsid w:val="223E473F"/>
    <w:rsid w:val="22482DF0"/>
    <w:rsid w:val="227158E3"/>
    <w:rsid w:val="22778055"/>
    <w:rsid w:val="227D3F49"/>
    <w:rsid w:val="228A5470"/>
    <w:rsid w:val="2294D9A8"/>
    <w:rsid w:val="229518D0"/>
    <w:rsid w:val="229DD87D"/>
    <w:rsid w:val="22CDAE98"/>
    <w:rsid w:val="22D0CF4B"/>
    <w:rsid w:val="22DCAEFC"/>
    <w:rsid w:val="22E7BB2A"/>
    <w:rsid w:val="22F6F99E"/>
    <w:rsid w:val="23337C06"/>
    <w:rsid w:val="2334252B"/>
    <w:rsid w:val="23405206"/>
    <w:rsid w:val="2359FB45"/>
    <w:rsid w:val="2370E0BC"/>
    <w:rsid w:val="239C258B"/>
    <w:rsid w:val="23AB32EC"/>
    <w:rsid w:val="23B050A0"/>
    <w:rsid w:val="23C28328"/>
    <w:rsid w:val="23DA17A0"/>
    <w:rsid w:val="23F2FA84"/>
    <w:rsid w:val="2404F31A"/>
    <w:rsid w:val="24210D61"/>
    <w:rsid w:val="243AF726"/>
    <w:rsid w:val="244306C1"/>
    <w:rsid w:val="246201AD"/>
    <w:rsid w:val="246C9FAC"/>
    <w:rsid w:val="247D9D1A"/>
    <w:rsid w:val="248BACC7"/>
    <w:rsid w:val="248CA8DE"/>
    <w:rsid w:val="24ABB361"/>
    <w:rsid w:val="24AFEE67"/>
    <w:rsid w:val="24BAFCC6"/>
    <w:rsid w:val="24D95A83"/>
    <w:rsid w:val="24DB82BE"/>
    <w:rsid w:val="24F1F504"/>
    <w:rsid w:val="2505F761"/>
    <w:rsid w:val="252C11D7"/>
    <w:rsid w:val="252FF125"/>
    <w:rsid w:val="2551A7E7"/>
    <w:rsid w:val="255B6442"/>
    <w:rsid w:val="2585FA7C"/>
    <w:rsid w:val="25ABCAC8"/>
    <w:rsid w:val="25D968DE"/>
    <w:rsid w:val="25DED722"/>
    <w:rsid w:val="25DFD70C"/>
    <w:rsid w:val="26165266"/>
    <w:rsid w:val="263295D8"/>
    <w:rsid w:val="26A1C7C2"/>
    <w:rsid w:val="26B0AE3F"/>
    <w:rsid w:val="26D6117F"/>
    <w:rsid w:val="26DEEE25"/>
    <w:rsid w:val="26E7F162"/>
    <w:rsid w:val="26EFDEE8"/>
    <w:rsid w:val="2721CADD"/>
    <w:rsid w:val="2726C96F"/>
    <w:rsid w:val="27311DE0"/>
    <w:rsid w:val="2746DAD7"/>
    <w:rsid w:val="278C1B3F"/>
    <w:rsid w:val="27D7E887"/>
    <w:rsid w:val="27ECC9AD"/>
    <w:rsid w:val="27EF744A"/>
    <w:rsid w:val="2814F311"/>
    <w:rsid w:val="281C57E0"/>
    <w:rsid w:val="2835B7DB"/>
    <w:rsid w:val="2842E561"/>
    <w:rsid w:val="28444B26"/>
    <w:rsid w:val="2866B8C4"/>
    <w:rsid w:val="2882E048"/>
    <w:rsid w:val="2883C1C3"/>
    <w:rsid w:val="2883CF15"/>
    <w:rsid w:val="28C1F15C"/>
    <w:rsid w:val="28F8E198"/>
    <w:rsid w:val="29041B2C"/>
    <w:rsid w:val="2922DF56"/>
    <w:rsid w:val="29492857"/>
    <w:rsid w:val="2956F4C7"/>
    <w:rsid w:val="295C2248"/>
    <w:rsid w:val="295C7610"/>
    <w:rsid w:val="29912037"/>
    <w:rsid w:val="29B57052"/>
    <w:rsid w:val="29F25234"/>
    <w:rsid w:val="2A0CE059"/>
    <w:rsid w:val="2A0E1768"/>
    <w:rsid w:val="2A94282F"/>
    <w:rsid w:val="2A96D236"/>
    <w:rsid w:val="2A97D6C9"/>
    <w:rsid w:val="2AA18D8A"/>
    <w:rsid w:val="2AB5BDEF"/>
    <w:rsid w:val="2AB5F00A"/>
    <w:rsid w:val="2AC46DCC"/>
    <w:rsid w:val="2AE4F8BF"/>
    <w:rsid w:val="2B2BDC41"/>
    <w:rsid w:val="2B3F3564"/>
    <w:rsid w:val="2B46E992"/>
    <w:rsid w:val="2B4915DD"/>
    <w:rsid w:val="2B80DB3D"/>
    <w:rsid w:val="2BC3500B"/>
    <w:rsid w:val="2BC77530"/>
    <w:rsid w:val="2BCFA423"/>
    <w:rsid w:val="2BD9DD1F"/>
    <w:rsid w:val="2BE4CD1A"/>
    <w:rsid w:val="2C3BBBEE"/>
    <w:rsid w:val="2C4C1B69"/>
    <w:rsid w:val="2C4CE37B"/>
    <w:rsid w:val="2C4E18A6"/>
    <w:rsid w:val="2C595F30"/>
    <w:rsid w:val="2C5D97FD"/>
    <w:rsid w:val="2C603E2D"/>
    <w:rsid w:val="2C62CEFC"/>
    <w:rsid w:val="2C67C574"/>
    <w:rsid w:val="2C93CE4B"/>
    <w:rsid w:val="2C983045"/>
    <w:rsid w:val="2C9DFAB7"/>
    <w:rsid w:val="2CC720AE"/>
    <w:rsid w:val="2D17BC49"/>
    <w:rsid w:val="2D474818"/>
    <w:rsid w:val="2D577C1F"/>
    <w:rsid w:val="2D57C327"/>
    <w:rsid w:val="2D657F23"/>
    <w:rsid w:val="2D75F61D"/>
    <w:rsid w:val="2DB7625A"/>
    <w:rsid w:val="2DCC0FE3"/>
    <w:rsid w:val="2DCF778B"/>
    <w:rsid w:val="2DE0D8C3"/>
    <w:rsid w:val="2DE6C5D8"/>
    <w:rsid w:val="2DE9E907"/>
    <w:rsid w:val="2DED5EB1"/>
    <w:rsid w:val="2E21236B"/>
    <w:rsid w:val="2E2F9EAC"/>
    <w:rsid w:val="2E36F676"/>
    <w:rsid w:val="2E38FBED"/>
    <w:rsid w:val="2E571E96"/>
    <w:rsid w:val="2E8B7F46"/>
    <w:rsid w:val="2E9B02B7"/>
    <w:rsid w:val="2E9E127A"/>
    <w:rsid w:val="2EBA8A65"/>
    <w:rsid w:val="2EBD05FF"/>
    <w:rsid w:val="2EF16D3B"/>
    <w:rsid w:val="2EFAF0CD"/>
    <w:rsid w:val="2F0A49E8"/>
    <w:rsid w:val="2F5332BB"/>
    <w:rsid w:val="2F562EDD"/>
    <w:rsid w:val="2F69F1BE"/>
    <w:rsid w:val="2F7660A4"/>
    <w:rsid w:val="2F892F12"/>
    <w:rsid w:val="2F8F7779"/>
    <w:rsid w:val="2FA29F70"/>
    <w:rsid w:val="2FA40C4F"/>
    <w:rsid w:val="2FB21028"/>
    <w:rsid w:val="2FB5E275"/>
    <w:rsid w:val="2FCD7A40"/>
    <w:rsid w:val="2FDEC55C"/>
    <w:rsid w:val="301A2FA0"/>
    <w:rsid w:val="303C9531"/>
    <w:rsid w:val="305762C3"/>
    <w:rsid w:val="306B5D37"/>
    <w:rsid w:val="3071419E"/>
    <w:rsid w:val="3074ADCC"/>
    <w:rsid w:val="308B8DFD"/>
    <w:rsid w:val="30C0A8F1"/>
    <w:rsid w:val="30CA155F"/>
    <w:rsid w:val="30D94D70"/>
    <w:rsid w:val="30DA3DF6"/>
    <w:rsid w:val="31163D04"/>
    <w:rsid w:val="31187985"/>
    <w:rsid w:val="312189C9"/>
    <w:rsid w:val="31267BBC"/>
    <w:rsid w:val="312CD053"/>
    <w:rsid w:val="314713FD"/>
    <w:rsid w:val="31673F6E"/>
    <w:rsid w:val="3173BD03"/>
    <w:rsid w:val="317D2E33"/>
    <w:rsid w:val="3181CACD"/>
    <w:rsid w:val="31A4B412"/>
    <w:rsid w:val="31C32008"/>
    <w:rsid w:val="31CAC950"/>
    <w:rsid w:val="31DF232D"/>
    <w:rsid w:val="31E4B880"/>
    <w:rsid w:val="31F01CC1"/>
    <w:rsid w:val="322207D9"/>
    <w:rsid w:val="32408FB4"/>
    <w:rsid w:val="3278EE49"/>
    <w:rsid w:val="3283AFDD"/>
    <w:rsid w:val="32A0DB02"/>
    <w:rsid w:val="32AE0166"/>
    <w:rsid w:val="32C10173"/>
    <w:rsid w:val="32F337CD"/>
    <w:rsid w:val="330052A0"/>
    <w:rsid w:val="33030FCF"/>
    <w:rsid w:val="33318424"/>
    <w:rsid w:val="33424F18"/>
    <w:rsid w:val="33483B4B"/>
    <w:rsid w:val="336FF46A"/>
    <w:rsid w:val="337A3E7E"/>
    <w:rsid w:val="338EEB53"/>
    <w:rsid w:val="33C18DAB"/>
    <w:rsid w:val="33C91AEA"/>
    <w:rsid w:val="3405ED8E"/>
    <w:rsid w:val="3427C32E"/>
    <w:rsid w:val="343184DF"/>
    <w:rsid w:val="343C36C0"/>
    <w:rsid w:val="345E1861"/>
    <w:rsid w:val="34ADD88D"/>
    <w:rsid w:val="34E10AE5"/>
    <w:rsid w:val="34E3A44E"/>
    <w:rsid w:val="3509AC65"/>
    <w:rsid w:val="3524188D"/>
    <w:rsid w:val="352ABBB4"/>
    <w:rsid w:val="3539E57A"/>
    <w:rsid w:val="35570321"/>
    <w:rsid w:val="356A3251"/>
    <w:rsid w:val="35760004"/>
    <w:rsid w:val="3593F951"/>
    <w:rsid w:val="35CCBA6C"/>
    <w:rsid w:val="35F4FAEC"/>
    <w:rsid w:val="35FD68C4"/>
    <w:rsid w:val="367B57F6"/>
    <w:rsid w:val="369740A3"/>
    <w:rsid w:val="36BA599D"/>
    <w:rsid w:val="36C4E670"/>
    <w:rsid w:val="36C68C15"/>
    <w:rsid w:val="36E40B54"/>
    <w:rsid w:val="36E43343"/>
    <w:rsid w:val="36EC9964"/>
    <w:rsid w:val="36F1F792"/>
    <w:rsid w:val="37011BF3"/>
    <w:rsid w:val="375D9CBB"/>
    <w:rsid w:val="379C11D7"/>
    <w:rsid w:val="37A6883C"/>
    <w:rsid w:val="37C1450D"/>
    <w:rsid w:val="37D81B1D"/>
    <w:rsid w:val="37D9D200"/>
    <w:rsid w:val="37EC6FB7"/>
    <w:rsid w:val="37FDFFFA"/>
    <w:rsid w:val="382A56F8"/>
    <w:rsid w:val="3847A716"/>
    <w:rsid w:val="385629FE"/>
    <w:rsid w:val="389C5CF9"/>
    <w:rsid w:val="38D1AA0A"/>
    <w:rsid w:val="38DBAC8E"/>
    <w:rsid w:val="38E8F3E6"/>
    <w:rsid w:val="3901222C"/>
    <w:rsid w:val="3937E238"/>
    <w:rsid w:val="396DC083"/>
    <w:rsid w:val="3974BDC6"/>
    <w:rsid w:val="397F0BA0"/>
    <w:rsid w:val="39884018"/>
    <w:rsid w:val="398F9B27"/>
    <w:rsid w:val="3995EDE1"/>
    <w:rsid w:val="3999D05B"/>
    <w:rsid w:val="39B1AC76"/>
    <w:rsid w:val="39C1F9B7"/>
    <w:rsid w:val="39CA1242"/>
    <w:rsid w:val="39FE2CD7"/>
    <w:rsid w:val="3A021A49"/>
    <w:rsid w:val="3A1BAC16"/>
    <w:rsid w:val="3A3DA374"/>
    <w:rsid w:val="3A3F212A"/>
    <w:rsid w:val="3A5F6349"/>
    <w:rsid w:val="3A676A74"/>
    <w:rsid w:val="3AD9C7B3"/>
    <w:rsid w:val="3B0C6FE2"/>
    <w:rsid w:val="3B16E99B"/>
    <w:rsid w:val="3B1C7D36"/>
    <w:rsid w:val="3B1E8360"/>
    <w:rsid w:val="3B241079"/>
    <w:rsid w:val="3B5208E1"/>
    <w:rsid w:val="3B529296"/>
    <w:rsid w:val="3B652AAB"/>
    <w:rsid w:val="3B8B5C30"/>
    <w:rsid w:val="3B985793"/>
    <w:rsid w:val="3BACD63E"/>
    <w:rsid w:val="3BC028A1"/>
    <w:rsid w:val="3BC4709D"/>
    <w:rsid w:val="3BC5ED13"/>
    <w:rsid w:val="3BD48D16"/>
    <w:rsid w:val="3BD947DB"/>
    <w:rsid w:val="3BE0FA62"/>
    <w:rsid w:val="3BE17C67"/>
    <w:rsid w:val="3C00674C"/>
    <w:rsid w:val="3C033AD5"/>
    <w:rsid w:val="3C4B27E0"/>
    <w:rsid w:val="3C6F82FA"/>
    <w:rsid w:val="3C84BE3D"/>
    <w:rsid w:val="3C996F60"/>
    <w:rsid w:val="3CA6C04F"/>
    <w:rsid w:val="3CAB8C40"/>
    <w:rsid w:val="3CD64888"/>
    <w:rsid w:val="3CDAD68C"/>
    <w:rsid w:val="3CEDD942"/>
    <w:rsid w:val="3CF6D658"/>
    <w:rsid w:val="3D3DDAE7"/>
    <w:rsid w:val="3D58E901"/>
    <w:rsid w:val="3D6040FE"/>
    <w:rsid w:val="3D6F96AB"/>
    <w:rsid w:val="3D834F06"/>
    <w:rsid w:val="3DBCADD6"/>
    <w:rsid w:val="3DC198CB"/>
    <w:rsid w:val="3DED88DB"/>
    <w:rsid w:val="3E2B4B6E"/>
    <w:rsid w:val="3E2BF809"/>
    <w:rsid w:val="3E349D68"/>
    <w:rsid w:val="3E49AEEE"/>
    <w:rsid w:val="3E5340B2"/>
    <w:rsid w:val="3E5BB13B"/>
    <w:rsid w:val="3E6D417E"/>
    <w:rsid w:val="3E9EC7EF"/>
    <w:rsid w:val="3EB78AD5"/>
    <w:rsid w:val="3EC84AAF"/>
    <w:rsid w:val="3ED68D4F"/>
    <w:rsid w:val="3ED9AB48"/>
    <w:rsid w:val="3EDEDC28"/>
    <w:rsid w:val="3EE2CCEC"/>
    <w:rsid w:val="3F00CC24"/>
    <w:rsid w:val="3F1F1F67"/>
    <w:rsid w:val="3F2F082D"/>
    <w:rsid w:val="3F91A264"/>
    <w:rsid w:val="3FD6738B"/>
    <w:rsid w:val="3FF7819C"/>
    <w:rsid w:val="40107AEE"/>
    <w:rsid w:val="403C46B5"/>
    <w:rsid w:val="406D6E5B"/>
    <w:rsid w:val="40747A8B"/>
    <w:rsid w:val="4081AC3A"/>
    <w:rsid w:val="408FA025"/>
    <w:rsid w:val="40AA49AF"/>
    <w:rsid w:val="40AEF84F"/>
    <w:rsid w:val="40BF94FE"/>
    <w:rsid w:val="40CAD88E"/>
    <w:rsid w:val="4125299D"/>
    <w:rsid w:val="41304255"/>
    <w:rsid w:val="414CEF11"/>
    <w:rsid w:val="4163FC20"/>
    <w:rsid w:val="417A3172"/>
    <w:rsid w:val="419351FD"/>
    <w:rsid w:val="41A5B747"/>
    <w:rsid w:val="41B928FA"/>
    <w:rsid w:val="41D5F69F"/>
    <w:rsid w:val="41EF4684"/>
    <w:rsid w:val="41F6B528"/>
    <w:rsid w:val="42079917"/>
    <w:rsid w:val="4219F714"/>
    <w:rsid w:val="42461A10"/>
    <w:rsid w:val="42534415"/>
    <w:rsid w:val="4255FAF8"/>
    <w:rsid w:val="4278CEE0"/>
    <w:rsid w:val="4280276D"/>
    <w:rsid w:val="428C3CF2"/>
    <w:rsid w:val="429BD7A1"/>
    <w:rsid w:val="42B1C1FD"/>
    <w:rsid w:val="42DA364F"/>
    <w:rsid w:val="42FA037E"/>
    <w:rsid w:val="43051E81"/>
    <w:rsid w:val="43373279"/>
    <w:rsid w:val="43431304"/>
    <w:rsid w:val="43599202"/>
    <w:rsid w:val="4361421B"/>
    <w:rsid w:val="43758E80"/>
    <w:rsid w:val="4385307A"/>
    <w:rsid w:val="43ACE35F"/>
    <w:rsid w:val="43BB649B"/>
    <w:rsid w:val="43DF9EFB"/>
    <w:rsid w:val="43E1EA71"/>
    <w:rsid w:val="43E459C0"/>
    <w:rsid w:val="43F2908A"/>
    <w:rsid w:val="440176D6"/>
    <w:rsid w:val="443721F0"/>
    <w:rsid w:val="4449B2F2"/>
    <w:rsid w:val="444D10F8"/>
    <w:rsid w:val="446FF5C5"/>
    <w:rsid w:val="447A94DF"/>
    <w:rsid w:val="44919550"/>
    <w:rsid w:val="44A9E4AE"/>
    <w:rsid w:val="44B7401C"/>
    <w:rsid w:val="44C874CD"/>
    <w:rsid w:val="44D69C66"/>
    <w:rsid w:val="44DBDEEE"/>
    <w:rsid w:val="44EA95C1"/>
    <w:rsid w:val="44F86113"/>
    <w:rsid w:val="4522A587"/>
    <w:rsid w:val="452BFBB7"/>
    <w:rsid w:val="456ADD10"/>
    <w:rsid w:val="457639E1"/>
    <w:rsid w:val="457B6F5C"/>
    <w:rsid w:val="4582FE0B"/>
    <w:rsid w:val="458D9BBA"/>
    <w:rsid w:val="45A9D7A2"/>
    <w:rsid w:val="45BD6255"/>
    <w:rsid w:val="45C62FD7"/>
    <w:rsid w:val="45C67CD7"/>
    <w:rsid w:val="45CF3E43"/>
    <w:rsid w:val="4603B378"/>
    <w:rsid w:val="461C90BB"/>
    <w:rsid w:val="463FE20B"/>
    <w:rsid w:val="465CCCFE"/>
    <w:rsid w:val="46A02D46"/>
    <w:rsid w:val="46B2ACF2"/>
    <w:rsid w:val="46DB0A3A"/>
    <w:rsid w:val="4716264E"/>
    <w:rsid w:val="4716330C"/>
    <w:rsid w:val="4718E1AE"/>
    <w:rsid w:val="47198B33"/>
    <w:rsid w:val="4724E32C"/>
    <w:rsid w:val="472B054B"/>
    <w:rsid w:val="472BB768"/>
    <w:rsid w:val="4745A803"/>
    <w:rsid w:val="47620038"/>
    <w:rsid w:val="478736F1"/>
    <w:rsid w:val="479C9515"/>
    <w:rsid w:val="47B235A1"/>
    <w:rsid w:val="47E18570"/>
    <w:rsid w:val="47E972F6"/>
    <w:rsid w:val="47FF98ED"/>
    <w:rsid w:val="480842DB"/>
    <w:rsid w:val="48118644"/>
    <w:rsid w:val="4816C466"/>
    <w:rsid w:val="4820FA08"/>
    <w:rsid w:val="483D3032"/>
    <w:rsid w:val="4843EA88"/>
    <w:rsid w:val="485EC48A"/>
    <w:rsid w:val="4876DA9B"/>
    <w:rsid w:val="48819BBB"/>
    <w:rsid w:val="4895D4C2"/>
    <w:rsid w:val="48C6D5AC"/>
    <w:rsid w:val="48C73F52"/>
    <w:rsid w:val="48CB2BCA"/>
    <w:rsid w:val="48CD09BB"/>
    <w:rsid w:val="48CE971C"/>
    <w:rsid w:val="48FA41D0"/>
    <w:rsid w:val="48FF0551"/>
    <w:rsid w:val="490C6ACE"/>
    <w:rsid w:val="490EA316"/>
    <w:rsid w:val="49501652"/>
    <w:rsid w:val="4969C3D0"/>
    <w:rsid w:val="497D8E3B"/>
    <w:rsid w:val="49854357"/>
    <w:rsid w:val="49A91E87"/>
    <w:rsid w:val="49B555BA"/>
    <w:rsid w:val="49EA4DB4"/>
    <w:rsid w:val="49FB216D"/>
    <w:rsid w:val="4A59197B"/>
    <w:rsid w:val="4A5F9F55"/>
    <w:rsid w:val="4A62A60D"/>
    <w:rsid w:val="4A832BC9"/>
    <w:rsid w:val="4AB5CE8A"/>
    <w:rsid w:val="4ABE7878"/>
    <w:rsid w:val="4B2113B8"/>
    <w:rsid w:val="4B3851BF"/>
    <w:rsid w:val="4B3E9FE2"/>
    <w:rsid w:val="4B96F1CE"/>
    <w:rsid w:val="4B997ADF"/>
    <w:rsid w:val="4BA11F93"/>
    <w:rsid w:val="4BB93C7D"/>
    <w:rsid w:val="4BD77D56"/>
    <w:rsid w:val="4BE3A752"/>
    <w:rsid w:val="4BE7902D"/>
    <w:rsid w:val="4BEBE42D"/>
    <w:rsid w:val="4BEE166A"/>
    <w:rsid w:val="4C0A6A6A"/>
    <w:rsid w:val="4C4DA0A7"/>
    <w:rsid w:val="4C5A6439"/>
    <w:rsid w:val="4C700638"/>
    <w:rsid w:val="4CA40CF2"/>
    <w:rsid w:val="4CBB3D8A"/>
    <w:rsid w:val="4CCA3235"/>
    <w:rsid w:val="4CE0A54F"/>
    <w:rsid w:val="4CF3F935"/>
    <w:rsid w:val="4D10322C"/>
    <w:rsid w:val="4D1F4469"/>
    <w:rsid w:val="4D23D3C6"/>
    <w:rsid w:val="4D4A403B"/>
    <w:rsid w:val="4D7969B7"/>
    <w:rsid w:val="4D972FBE"/>
    <w:rsid w:val="4D9A46CF"/>
    <w:rsid w:val="4DA2083F"/>
    <w:rsid w:val="4DA9E19F"/>
    <w:rsid w:val="4DB1332C"/>
    <w:rsid w:val="4DC9C2DB"/>
    <w:rsid w:val="4DF4D57F"/>
    <w:rsid w:val="4DF56453"/>
    <w:rsid w:val="4E49F17A"/>
    <w:rsid w:val="4E6C9BAD"/>
    <w:rsid w:val="4EB18CD7"/>
    <w:rsid w:val="4EF566DD"/>
    <w:rsid w:val="4F153A18"/>
    <w:rsid w:val="4F1F30EF"/>
    <w:rsid w:val="4F2144F1"/>
    <w:rsid w:val="4F2251A2"/>
    <w:rsid w:val="4F33001F"/>
    <w:rsid w:val="4F372E79"/>
    <w:rsid w:val="4F4B3889"/>
    <w:rsid w:val="4F4B9FE1"/>
    <w:rsid w:val="4F616557"/>
    <w:rsid w:val="4F6EB7E9"/>
    <w:rsid w:val="4F7B7A7C"/>
    <w:rsid w:val="4FA0D9F2"/>
    <w:rsid w:val="4FC07548"/>
    <w:rsid w:val="4FF484DB"/>
    <w:rsid w:val="4FFFEA79"/>
    <w:rsid w:val="502EB68D"/>
    <w:rsid w:val="5046533C"/>
    <w:rsid w:val="50A8FEEA"/>
    <w:rsid w:val="50AB0B1C"/>
    <w:rsid w:val="50C06D79"/>
    <w:rsid w:val="50D7FCAA"/>
    <w:rsid w:val="50E0A8C4"/>
    <w:rsid w:val="50E5D3C3"/>
    <w:rsid w:val="5104F02A"/>
    <w:rsid w:val="5120B563"/>
    <w:rsid w:val="512BE310"/>
    <w:rsid w:val="512EE149"/>
    <w:rsid w:val="51337618"/>
    <w:rsid w:val="51545905"/>
    <w:rsid w:val="515C45A9"/>
    <w:rsid w:val="516B0061"/>
    <w:rsid w:val="51742180"/>
    <w:rsid w:val="51770FE8"/>
    <w:rsid w:val="5190553C"/>
    <w:rsid w:val="519782FD"/>
    <w:rsid w:val="5199E380"/>
    <w:rsid w:val="519B881E"/>
    <w:rsid w:val="51AB9C7A"/>
    <w:rsid w:val="51B1634D"/>
    <w:rsid w:val="51B4DF2C"/>
    <w:rsid w:val="51D12228"/>
    <w:rsid w:val="5216D63C"/>
    <w:rsid w:val="52170DD1"/>
    <w:rsid w:val="521F1AF8"/>
    <w:rsid w:val="522BFA6F"/>
    <w:rsid w:val="522FCE9C"/>
    <w:rsid w:val="5260725E"/>
    <w:rsid w:val="52642B60"/>
    <w:rsid w:val="526819DA"/>
    <w:rsid w:val="526FBBC3"/>
    <w:rsid w:val="5274BEC3"/>
    <w:rsid w:val="5306D0C2"/>
    <w:rsid w:val="531C1D96"/>
    <w:rsid w:val="533D98DE"/>
    <w:rsid w:val="534A94A4"/>
    <w:rsid w:val="534D2EF2"/>
    <w:rsid w:val="536CDDBE"/>
    <w:rsid w:val="53887822"/>
    <w:rsid w:val="53888FC9"/>
    <w:rsid w:val="53C2CBF7"/>
    <w:rsid w:val="53CAD78E"/>
    <w:rsid w:val="53DAE2E0"/>
    <w:rsid w:val="53E7B4D0"/>
    <w:rsid w:val="53E8C7E1"/>
    <w:rsid w:val="54056129"/>
    <w:rsid w:val="54138D2A"/>
    <w:rsid w:val="54184AFA"/>
    <w:rsid w:val="543353F6"/>
    <w:rsid w:val="54482C31"/>
    <w:rsid w:val="5452BC83"/>
    <w:rsid w:val="54607FCC"/>
    <w:rsid w:val="54B6078F"/>
    <w:rsid w:val="54CF479F"/>
    <w:rsid w:val="54D55095"/>
    <w:rsid w:val="54E60439"/>
    <w:rsid w:val="550227B0"/>
    <w:rsid w:val="55370BE7"/>
    <w:rsid w:val="5540EACB"/>
    <w:rsid w:val="554D88BF"/>
    <w:rsid w:val="5573CF35"/>
    <w:rsid w:val="557FBF49"/>
    <w:rsid w:val="55804357"/>
    <w:rsid w:val="55849842"/>
    <w:rsid w:val="559A20C7"/>
    <w:rsid w:val="55A11328"/>
    <w:rsid w:val="55ADF867"/>
    <w:rsid w:val="55CD4162"/>
    <w:rsid w:val="55DE0F9D"/>
    <w:rsid w:val="55E1A1DA"/>
    <w:rsid w:val="5606F2A9"/>
    <w:rsid w:val="5651D7F0"/>
    <w:rsid w:val="5670E881"/>
    <w:rsid w:val="567511DA"/>
    <w:rsid w:val="569DF811"/>
    <w:rsid w:val="56C21DFC"/>
    <w:rsid w:val="5701CD5F"/>
    <w:rsid w:val="57029571"/>
    <w:rsid w:val="570723A0"/>
    <w:rsid w:val="570FA1C7"/>
    <w:rsid w:val="5713E375"/>
    <w:rsid w:val="571CD15B"/>
    <w:rsid w:val="572175E4"/>
    <w:rsid w:val="57253494"/>
    <w:rsid w:val="574FEA48"/>
    <w:rsid w:val="577846DF"/>
    <w:rsid w:val="57EED5C0"/>
    <w:rsid w:val="57EFDBDD"/>
    <w:rsid w:val="58032D45"/>
    <w:rsid w:val="5816FE4E"/>
    <w:rsid w:val="582019C9"/>
    <w:rsid w:val="5835F4E6"/>
    <w:rsid w:val="583C7B26"/>
    <w:rsid w:val="5844C600"/>
    <w:rsid w:val="58593971"/>
    <w:rsid w:val="585DEE5D"/>
    <w:rsid w:val="58785F7D"/>
    <w:rsid w:val="587DA435"/>
    <w:rsid w:val="588290D6"/>
    <w:rsid w:val="58AE71B9"/>
    <w:rsid w:val="58C104F5"/>
    <w:rsid w:val="58C4E862"/>
    <w:rsid w:val="58D683CF"/>
    <w:rsid w:val="58D7E45F"/>
    <w:rsid w:val="58D8C1B2"/>
    <w:rsid w:val="58EBA497"/>
    <w:rsid w:val="58EBBAA9"/>
    <w:rsid w:val="58F585E4"/>
    <w:rsid w:val="5900A7CF"/>
    <w:rsid w:val="5904D0C0"/>
    <w:rsid w:val="59093465"/>
    <w:rsid w:val="590C5E08"/>
    <w:rsid w:val="598AA621"/>
    <w:rsid w:val="59BC7076"/>
    <w:rsid w:val="59BC7532"/>
    <w:rsid w:val="59CA4498"/>
    <w:rsid w:val="59D381FE"/>
    <w:rsid w:val="59E6E4D6"/>
    <w:rsid w:val="59E9EE22"/>
    <w:rsid w:val="5A08E4B1"/>
    <w:rsid w:val="5A1479D0"/>
    <w:rsid w:val="5A3EE108"/>
    <w:rsid w:val="5A4A421A"/>
    <w:rsid w:val="5A59BE45"/>
    <w:rsid w:val="5A6E1431"/>
    <w:rsid w:val="5A9E82BF"/>
    <w:rsid w:val="5AA67D4F"/>
    <w:rsid w:val="5ABABEFE"/>
    <w:rsid w:val="5AD238F6"/>
    <w:rsid w:val="5ADBF349"/>
    <w:rsid w:val="5AF7ACE1"/>
    <w:rsid w:val="5AFB0536"/>
    <w:rsid w:val="5AFCE6C8"/>
    <w:rsid w:val="5B03A93C"/>
    <w:rsid w:val="5B24657A"/>
    <w:rsid w:val="5B373782"/>
    <w:rsid w:val="5B584593"/>
    <w:rsid w:val="5B719FD5"/>
    <w:rsid w:val="5B780625"/>
    <w:rsid w:val="5B7C66C2"/>
    <w:rsid w:val="5B8424FC"/>
    <w:rsid w:val="5B85BE83"/>
    <w:rsid w:val="5BA64B37"/>
    <w:rsid w:val="5BB93BC3"/>
    <w:rsid w:val="5BD53E82"/>
    <w:rsid w:val="5BDA94C3"/>
    <w:rsid w:val="5BE31A84"/>
    <w:rsid w:val="5BE96146"/>
    <w:rsid w:val="5BF58EA6"/>
    <w:rsid w:val="5C00B72B"/>
    <w:rsid w:val="5C09E492"/>
    <w:rsid w:val="5C18554F"/>
    <w:rsid w:val="5C235B6B"/>
    <w:rsid w:val="5C246613"/>
    <w:rsid w:val="5C750837"/>
    <w:rsid w:val="5C7D21C1"/>
    <w:rsid w:val="5C9F39BD"/>
    <w:rsid w:val="5CA206CC"/>
    <w:rsid w:val="5CB8E122"/>
    <w:rsid w:val="5CB9C99D"/>
    <w:rsid w:val="5CC246E3"/>
    <w:rsid w:val="5CC5FF08"/>
    <w:rsid w:val="5CD28203"/>
    <w:rsid w:val="5CD9C11E"/>
    <w:rsid w:val="5CDAE88C"/>
    <w:rsid w:val="5CE2A139"/>
    <w:rsid w:val="5CF41138"/>
    <w:rsid w:val="5CF415F4"/>
    <w:rsid w:val="5D04FBCC"/>
    <w:rsid w:val="5D218EE4"/>
    <w:rsid w:val="5D589AA4"/>
    <w:rsid w:val="5D5B0144"/>
    <w:rsid w:val="5D81E2DC"/>
    <w:rsid w:val="5D985985"/>
    <w:rsid w:val="5D9F6F4D"/>
    <w:rsid w:val="5DCEB08A"/>
    <w:rsid w:val="5E1CB182"/>
    <w:rsid w:val="5E280070"/>
    <w:rsid w:val="5E5E1744"/>
    <w:rsid w:val="5E6ED844"/>
    <w:rsid w:val="5E8BFD90"/>
    <w:rsid w:val="5E8FE199"/>
    <w:rsid w:val="5E9AB520"/>
    <w:rsid w:val="5EA883AA"/>
    <w:rsid w:val="5EB40784"/>
    <w:rsid w:val="5EB6ECC8"/>
    <w:rsid w:val="5EBD5F45"/>
    <w:rsid w:val="5EF6D1A5"/>
    <w:rsid w:val="5F1DB33D"/>
    <w:rsid w:val="5F3485C3"/>
    <w:rsid w:val="5F3768BB"/>
    <w:rsid w:val="5F7DE762"/>
    <w:rsid w:val="5FA4A267"/>
    <w:rsid w:val="5FD6D444"/>
    <w:rsid w:val="5FE94A5E"/>
    <w:rsid w:val="5FFDECE9"/>
    <w:rsid w:val="60131002"/>
    <w:rsid w:val="601D1755"/>
    <w:rsid w:val="6025EB9F"/>
    <w:rsid w:val="604FD7E5"/>
    <w:rsid w:val="60500ED3"/>
    <w:rsid w:val="607418A6"/>
    <w:rsid w:val="60825CB5"/>
    <w:rsid w:val="60B75AAD"/>
    <w:rsid w:val="60B9839E"/>
    <w:rsid w:val="60C624F9"/>
    <w:rsid w:val="60CFFA47"/>
    <w:rsid w:val="60DB26A2"/>
    <w:rsid w:val="60E72449"/>
    <w:rsid w:val="61077505"/>
    <w:rsid w:val="6113B2D4"/>
    <w:rsid w:val="6128521D"/>
    <w:rsid w:val="612A0082"/>
    <w:rsid w:val="6133C0E0"/>
    <w:rsid w:val="617B7752"/>
    <w:rsid w:val="6195B806"/>
    <w:rsid w:val="61ABBFB0"/>
    <w:rsid w:val="61CF760B"/>
    <w:rsid w:val="61DA1F15"/>
    <w:rsid w:val="61E2843F"/>
    <w:rsid w:val="61EDD48E"/>
    <w:rsid w:val="62066358"/>
    <w:rsid w:val="6209E4CB"/>
    <w:rsid w:val="621FD227"/>
    <w:rsid w:val="6237247F"/>
    <w:rsid w:val="626BCAA8"/>
    <w:rsid w:val="626CB730"/>
    <w:rsid w:val="62A221AD"/>
    <w:rsid w:val="62E6F47A"/>
    <w:rsid w:val="633BF60C"/>
    <w:rsid w:val="634281D1"/>
    <w:rsid w:val="637370B1"/>
    <w:rsid w:val="6395713F"/>
    <w:rsid w:val="63A233B9"/>
    <w:rsid w:val="63A40B74"/>
    <w:rsid w:val="63E05067"/>
    <w:rsid w:val="63ED942E"/>
    <w:rsid w:val="640AD9DE"/>
    <w:rsid w:val="640E599F"/>
    <w:rsid w:val="6414F677"/>
    <w:rsid w:val="64161F8B"/>
    <w:rsid w:val="641A86D3"/>
    <w:rsid w:val="641D2DC0"/>
    <w:rsid w:val="641EB02B"/>
    <w:rsid w:val="642F5B13"/>
    <w:rsid w:val="6430CB30"/>
    <w:rsid w:val="6433FD6C"/>
    <w:rsid w:val="643513D9"/>
    <w:rsid w:val="6448F673"/>
    <w:rsid w:val="64658149"/>
    <w:rsid w:val="646DEA39"/>
    <w:rsid w:val="648F8F14"/>
    <w:rsid w:val="64916325"/>
    <w:rsid w:val="6499C6A5"/>
    <w:rsid w:val="64A2BD83"/>
    <w:rsid w:val="64AA8B82"/>
    <w:rsid w:val="64B50E81"/>
    <w:rsid w:val="64C71ECF"/>
    <w:rsid w:val="64CD58C8"/>
    <w:rsid w:val="64D607C4"/>
    <w:rsid w:val="64DE0FCD"/>
    <w:rsid w:val="64F293F4"/>
    <w:rsid w:val="64FF231D"/>
    <w:rsid w:val="65020823"/>
    <w:rsid w:val="65234908"/>
    <w:rsid w:val="65559370"/>
    <w:rsid w:val="656982EB"/>
    <w:rsid w:val="6574B17E"/>
    <w:rsid w:val="657C20C8"/>
    <w:rsid w:val="658BEF46"/>
    <w:rsid w:val="65982328"/>
    <w:rsid w:val="65B8B45E"/>
    <w:rsid w:val="65CB2B74"/>
    <w:rsid w:val="65DE85CA"/>
    <w:rsid w:val="65E95CE3"/>
    <w:rsid w:val="65FE7641"/>
    <w:rsid w:val="65FF9AA5"/>
    <w:rsid w:val="66359706"/>
    <w:rsid w:val="664CB0FD"/>
    <w:rsid w:val="666DE3EE"/>
    <w:rsid w:val="667C9467"/>
    <w:rsid w:val="668C8A82"/>
    <w:rsid w:val="669680BA"/>
    <w:rsid w:val="669AF37E"/>
    <w:rsid w:val="66AB1173"/>
    <w:rsid w:val="66B68A1D"/>
    <w:rsid w:val="66C09A4F"/>
    <w:rsid w:val="66C9F6EC"/>
    <w:rsid w:val="66D95184"/>
    <w:rsid w:val="66E2551B"/>
    <w:rsid w:val="6723AC77"/>
    <w:rsid w:val="674A6826"/>
    <w:rsid w:val="67AA8E64"/>
    <w:rsid w:val="67AEF2CE"/>
    <w:rsid w:val="67C61656"/>
    <w:rsid w:val="67CA91E5"/>
    <w:rsid w:val="67DF0693"/>
    <w:rsid w:val="67DF4D17"/>
    <w:rsid w:val="680EAB66"/>
    <w:rsid w:val="6815F2F4"/>
    <w:rsid w:val="681725E8"/>
    <w:rsid w:val="683C0317"/>
    <w:rsid w:val="684C4791"/>
    <w:rsid w:val="687A8393"/>
    <w:rsid w:val="68A230D9"/>
    <w:rsid w:val="68B2FC99"/>
    <w:rsid w:val="68B3E8C8"/>
    <w:rsid w:val="68C39008"/>
    <w:rsid w:val="68CB0045"/>
    <w:rsid w:val="68E7360D"/>
    <w:rsid w:val="68EABD99"/>
    <w:rsid w:val="68F795DA"/>
    <w:rsid w:val="690CA087"/>
    <w:rsid w:val="6922F374"/>
    <w:rsid w:val="6927CADF"/>
    <w:rsid w:val="6931D62F"/>
    <w:rsid w:val="6964D448"/>
    <w:rsid w:val="696D37C8"/>
    <w:rsid w:val="69703889"/>
    <w:rsid w:val="697B1D78"/>
    <w:rsid w:val="6990D2A9"/>
    <w:rsid w:val="6994C6A6"/>
    <w:rsid w:val="69CD57E0"/>
    <w:rsid w:val="69F905FD"/>
    <w:rsid w:val="6A0E95FF"/>
    <w:rsid w:val="6A1C9F21"/>
    <w:rsid w:val="6A34D4BB"/>
    <w:rsid w:val="6A62AEBD"/>
    <w:rsid w:val="6A7122B8"/>
    <w:rsid w:val="6A8208E8"/>
    <w:rsid w:val="6AAB4EEC"/>
    <w:rsid w:val="6AFB3F97"/>
    <w:rsid w:val="6B19CD06"/>
    <w:rsid w:val="6B31869A"/>
    <w:rsid w:val="6B37AB8E"/>
    <w:rsid w:val="6B5FA91E"/>
    <w:rsid w:val="6B9D6BAA"/>
    <w:rsid w:val="6BD5D679"/>
    <w:rsid w:val="6BD954F9"/>
    <w:rsid w:val="6BE1FEE7"/>
    <w:rsid w:val="6BFCA858"/>
    <w:rsid w:val="6C0D5019"/>
    <w:rsid w:val="6C27F5E2"/>
    <w:rsid w:val="6C5F6BA1"/>
    <w:rsid w:val="6C67C006"/>
    <w:rsid w:val="6C74A0AF"/>
    <w:rsid w:val="6C852940"/>
    <w:rsid w:val="6C9C750A"/>
    <w:rsid w:val="6CFBCC06"/>
    <w:rsid w:val="6CFE6FDC"/>
    <w:rsid w:val="6D075C69"/>
    <w:rsid w:val="6D8F9CAB"/>
    <w:rsid w:val="6D8FB6B0"/>
    <w:rsid w:val="6D91177E"/>
    <w:rsid w:val="6D919DC2"/>
    <w:rsid w:val="6DE0A1B3"/>
    <w:rsid w:val="6DF66497"/>
    <w:rsid w:val="6DFB140E"/>
    <w:rsid w:val="6E1D48FD"/>
    <w:rsid w:val="6E4AA223"/>
    <w:rsid w:val="6E591B6E"/>
    <w:rsid w:val="6E5A842D"/>
    <w:rsid w:val="6E618320"/>
    <w:rsid w:val="6E657F8E"/>
    <w:rsid w:val="6E853478"/>
    <w:rsid w:val="6EA9AF0E"/>
    <w:rsid w:val="6EAC8825"/>
    <w:rsid w:val="6ED218D4"/>
    <w:rsid w:val="6F034454"/>
    <w:rsid w:val="6F047D22"/>
    <w:rsid w:val="6F0FE3AA"/>
    <w:rsid w:val="6F25DE2F"/>
    <w:rsid w:val="6F2993F6"/>
    <w:rsid w:val="6F3DFA34"/>
    <w:rsid w:val="6F3EEBE5"/>
    <w:rsid w:val="6F4B85D5"/>
    <w:rsid w:val="6F744C3D"/>
    <w:rsid w:val="6F76AF7A"/>
    <w:rsid w:val="6F809FF9"/>
    <w:rsid w:val="6F8CE1F3"/>
    <w:rsid w:val="6F925FAE"/>
    <w:rsid w:val="6F97683A"/>
    <w:rsid w:val="6FA4C5E4"/>
    <w:rsid w:val="700150B7"/>
    <w:rsid w:val="70437A87"/>
    <w:rsid w:val="704DBE5E"/>
    <w:rsid w:val="7053FBA7"/>
    <w:rsid w:val="7075E9CD"/>
    <w:rsid w:val="70823CAF"/>
    <w:rsid w:val="70899DB1"/>
    <w:rsid w:val="7094F996"/>
    <w:rsid w:val="70ABB40B"/>
    <w:rsid w:val="70BF6ACE"/>
    <w:rsid w:val="70D738A5"/>
    <w:rsid w:val="70D794EE"/>
    <w:rsid w:val="70D92885"/>
    <w:rsid w:val="70DA66B6"/>
    <w:rsid w:val="70ECB117"/>
    <w:rsid w:val="70EF0EE7"/>
    <w:rsid w:val="710BCB9A"/>
    <w:rsid w:val="710D2AF6"/>
    <w:rsid w:val="713EB777"/>
    <w:rsid w:val="714E6A21"/>
    <w:rsid w:val="714F70F5"/>
    <w:rsid w:val="71685EE8"/>
    <w:rsid w:val="716FE62D"/>
    <w:rsid w:val="718F7AA8"/>
    <w:rsid w:val="71938CDF"/>
    <w:rsid w:val="71996E05"/>
    <w:rsid w:val="71B6EE5C"/>
    <w:rsid w:val="71D0A328"/>
    <w:rsid w:val="71E120E7"/>
    <w:rsid w:val="72074D2B"/>
    <w:rsid w:val="7209B996"/>
    <w:rsid w:val="720ADBAE"/>
    <w:rsid w:val="720D36E0"/>
    <w:rsid w:val="721CE0C0"/>
    <w:rsid w:val="723AE516"/>
    <w:rsid w:val="72456157"/>
    <w:rsid w:val="7247846C"/>
    <w:rsid w:val="72A26C7D"/>
    <w:rsid w:val="72DD5C03"/>
    <w:rsid w:val="72DF615F"/>
    <w:rsid w:val="73042F49"/>
    <w:rsid w:val="730BB68E"/>
    <w:rsid w:val="7360FA31"/>
    <w:rsid w:val="73855F20"/>
    <w:rsid w:val="73BF9C65"/>
    <w:rsid w:val="73C04509"/>
    <w:rsid w:val="73D8566F"/>
    <w:rsid w:val="7403B7F8"/>
    <w:rsid w:val="7407F0FB"/>
    <w:rsid w:val="7410C947"/>
    <w:rsid w:val="7424119C"/>
    <w:rsid w:val="7425E932"/>
    <w:rsid w:val="74504948"/>
    <w:rsid w:val="74517942"/>
    <w:rsid w:val="745F8171"/>
    <w:rsid w:val="747E857C"/>
    <w:rsid w:val="74915F64"/>
    <w:rsid w:val="74B9E3A7"/>
    <w:rsid w:val="74BD6670"/>
    <w:rsid w:val="74DD27FB"/>
    <w:rsid w:val="74DE528E"/>
    <w:rsid w:val="74FAC030"/>
    <w:rsid w:val="750458CD"/>
    <w:rsid w:val="751626B2"/>
    <w:rsid w:val="75403619"/>
    <w:rsid w:val="75636B8E"/>
    <w:rsid w:val="75718870"/>
    <w:rsid w:val="75940B52"/>
    <w:rsid w:val="759CAFA7"/>
    <w:rsid w:val="75A3C15C"/>
    <w:rsid w:val="75C4BB8F"/>
    <w:rsid w:val="75EE54C5"/>
    <w:rsid w:val="75FC3479"/>
    <w:rsid w:val="761DB4E5"/>
    <w:rsid w:val="761F2764"/>
    <w:rsid w:val="762D4CB0"/>
    <w:rsid w:val="763BD00B"/>
    <w:rsid w:val="766CDF28"/>
    <w:rsid w:val="766DB1D5"/>
    <w:rsid w:val="76735616"/>
    <w:rsid w:val="767EC39A"/>
    <w:rsid w:val="76A2AE4C"/>
    <w:rsid w:val="76C2E3F8"/>
    <w:rsid w:val="76CE4135"/>
    <w:rsid w:val="76D86BBA"/>
    <w:rsid w:val="76EB2351"/>
    <w:rsid w:val="771072A4"/>
    <w:rsid w:val="771513D4"/>
    <w:rsid w:val="773B58BA"/>
    <w:rsid w:val="773D6F5D"/>
    <w:rsid w:val="773F91BD"/>
    <w:rsid w:val="776C3B17"/>
    <w:rsid w:val="778A92AB"/>
    <w:rsid w:val="77AA1D21"/>
    <w:rsid w:val="77B96659"/>
    <w:rsid w:val="77BA6912"/>
    <w:rsid w:val="77BC1A8B"/>
    <w:rsid w:val="7834E920"/>
    <w:rsid w:val="78353738"/>
    <w:rsid w:val="78494276"/>
    <w:rsid w:val="784F892A"/>
    <w:rsid w:val="785436C7"/>
    <w:rsid w:val="78B9C247"/>
    <w:rsid w:val="78C2D6DA"/>
    <w:rsid w:val="78D7291B"/>
    <w:rsid w:val="78DA978C"/>
    <w:rsid w:val="78DCC7F6"/>
    <w:rsid w:val="78E48AE7"/>
    <w:rsid w:val="78FDA73B"/>
    <w:rsid w:val="793D22C5"/>
    <w:rsid w:val="793F0EF5"/>
    <w:rsid w:val="7945ED82"/>
    <w:rsid w:val="7948CCF6"/>
    <w:rsid w:val="7966633C"/>
    <w:rsid w:val="797370CD"/>
    <w:rsid w:val="7983F6E7"/>
    <w:rsid w:val="798D2E6D"/>
    <w:rsid w:val="7990E92D"/>
    <w:rsid w:val="79B1C597"/>
    <w:rsid w:val="79B6E77A"/>
    <w:rsid w:val="79D090D4"/>
    <w:rsid w:val="79D10799"/>
    <w:rsid w:val="79DA4F0E"/>
    <w:rsid w:val="79EF129D"/>
    <w:rsid w:val="79F80EF5"/>
    <w:rsid w:val="7A10694F"/>
    <w:rsid w:val="7A2A4844"/>
    <w:rsid w:val="7A4D24B7"/>
    <w:rsid w:val="7A9FCAB2"/>
    <w:rsid w:val="7AA2494B"/>
    <w:rsid w:val="7ABD451D"/>
    <w:rsid w:val="7AE1BDE3"/>
    <w:rsid w:val="7B29252B"/>
    <w:rsid w:val="7B2A09B1"/>
    <w:rsid w:val="7B40504B"/>
    <w:rsid w:val="7B45CFD0"/>
    <w:rsid w:val="7B4C0B99"/>
    <w:rsid w:val="7B52B7DB"/>
    <w:rsid w:val="7B6EDAD0"/>
    <w:rsid w:val="7B761F6F"/>
    <w:rsid w:val="7B9F849B"/>
    <w:rsid w:val="7BB785C5"/>
    <w:rsid w:val="7BE2506E"/>
    <w:rsid w:val="7C110BE1"/>
    <w:rsid w:val="7C31B263"/>
    <w:rsid w:val="7C324CBD"/>
    <w:rsid w:val="7C3A2CF1"/>
    <w:rsid w:val="7C3BA763"/>
    <w:rsid w:val="7C87BC44"/>
    <w:rsid w:val="7CB298D4"/>
    <w:rsid w:val="7CBBE548"/>
    <w:rsid w:val="7CDCC232"/>
    <w:rsid w:val="7CE7C145"/>
    <w:rsid w:val="7CE7DBFA"/>
    <w:rsid w:val="7D00DE90"/>
    <w:rsid w:val="7D123FC7"/>
    <w:rsid w:val="7D32E649"/>
    <w:rsid w:val="7D39C253"/>
    <w:rsid w:val="7D3C1530"/>
    <w:rsid w:val="7D71C32E"/>
    <w:rsid w:val="7D738C6F"/>
    <w:rsid w:val="7DA19329"/>
    <w:rsid w:val="7DAED341"/>
    <w:rsid w:val="7DC7DC4C"/>
    <w:rsid w:val="7E57B5A9"/>
    <w:rsid w:val="7E711CEB"/>
    <w:rsid w:val="7E76B40D"/>
    <w:rsid w:val="7E83AC5B"/>
    <w:rsid w:val="7EA0D6BC"/>
    <w:rsid w:val="7ED2918B"/>
    <w:rsid w:val="7ED58DD7"/>
    <w:rsid w:val="7F003FC1"/>
    <w:rsid w:val="7F049BD2"/>
    <w:rsid w:val="7F0B2753"/>
    <w:rsid w:val="7F0D95DE"/>
    <w:rsid w:val="7F17A1B6"/>
    <w:rsid w:val="7F5FF2A4"/>
    <w:rsid w:val="7F71CDB3"/>
    <w:rsid w:val="7F75F2D8"/>
    <w:rsid w:val="7F88CDF4"/>
    <w:rsid w:val="7FEFD0E0"/>
    <w:rsid w:val="7FFFAB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B873AC"/>
  <w15:chartTrackingRefBased/>
  <w15:docId w15:val="{1058929D-169E-034B-8775-E857F0E3A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2E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614B3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5614B3"/>
  </w:style>
  <w:style w:type="table" w:styleId="TableGrid">
    <w:name w:val="Table Grid"/>
    <w:basedOn w:val="TableNormal"/>
    <w:uiPriority w:val="59"/>
    <w:rsid w:val="00DE1E75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346030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346030"/>
  </w:style>
  <w:style w:type="paragraph" w:styleId="Footer">
    <w:name w:val="footer"/>
    <w:basedOn w:val="Normal"/>
    <w:link w:val="FooterChar"/>
    <w:uiPriority w:val="99"/>
    <w:unhideWhenUsed/>
    <w:rsid w:val="00346030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346030"/>
  </w:style>
  <w:style w:type="character" w:styleId="PageNumber">
    <w:name w:val="page number"/>
    <w:basedOn w:val="DefaultParagraphFont"/>
    <w:uiPriority w:val="99"/>
    <w:semiHidden/>
    <w:unhideWhenUsed/>
    <w:rsid w:val="009F46B3"/>
  </w:style>
  <w:style w:type="paragraph" w:styleId="p1" w:customStyle="1">
    <w:name w:val="p1"/>
    <w:basedOn w:val="Normal"/>
    <w:rsid w:val="00FD1A8E"/>
    <w:rPr>
      <w:rFonts w:ascii="Helvetica" w:hAnsi="Helvetica" w:cs="Times New Roman"/>
      <w:sz w:val="18"/>
      <w:szCs w:val="18"/>
    </w:rPr>
  </w:style>
  <w:style w:type="character" w:styleId="s1" w:customStyle="1">
    <w:name w:val="s1"/>
    <w:basedOn w:val="DefaultParagraphFont"/>
    <w:rsid w:val="00FD1A8E"/>
    <w:rPr>
      <w:rFonts w:hint="default" w:ascii="Helvetica" w:hAnsi="Helvetica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323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21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98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919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footer" Target="footer3.xml" Id="rId13" /><Relationship Type="http://schemas.openxmlformats.org/officeDocument/2006/relationships/settings" Target="settings.xml" Id="rId3" /><Relationship Type="http://schemas.openxmlformats.org/officeDocument/2006/relationships/hyperlink" Target="mailto:tab_sixty_55@hotmail.com" TargetMode="External" Id="rId7" /><Relationship Type="http://schemas.openxmlformats.org/officeDocument/2006/relationships/header" Target="header3.xml" Id="rId12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2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footer" Target="footer1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fontTable" Target="fontTable.xml" Id="rId14" /><Relationship Type="http://schemas.openxmlformats.org/officeDocument/2006/relationships/glossaryDocument" Target="glossary/document.xml" Id="Re1403bee4ca0493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dae27c-30e2-46f2-a8a0-e28e6255f307}"/>
      </w:docPartPr>
      <w:docPartBody>
        <w:p w14:paraId="0C22E38B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Imtiaz Begum (2128130)</dc:creator>
  <keywords/>
  <dc:description/>
  <lastModifiedBy>Imtiaz Begum (2128130)</lastModifiedBy>
  <revision>88</revision>
  <dcterms:created xsi:type="dcterms:W3CDTF">2023-02-24T08:35:00.0000000Z</dcterms:created>
  <dcterms:modified xsi:type="dcterms:W3CDTF">2023-03-28T11:28:05.5465866Z</dcterms:modified>
</coreProperties>
</file>