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1B29" w:rsidRPr="00331B29" w:rsidRDefault="00331B29" w:rsidP="00331B29">
      <w:pPr>
        <w:jc w:val="center"/>
        <w:rPr>
          <w:sz w:val="40"/>
        </w:rPr>
      </w:pPr>
      <w:r w:rsidRPr="00331B29">
        <w:rPr>
          <w:sz w:val="40"/>
        </w:rPr>
        <w:t>Facilitating Adventurous Activities (SHSS4079)</w:t>
      </w:r>
    </w:p>
    <w:p w:rsidR="00264645" w:rsidRPr="00331B29" w:rsidRDefault="00331B29" w:rsidP="00331B29">
      <w:pPr>
        <w:jc w:val="center"/>
        <w:rPr>
          <w:sz w:val="24"/>
        </w:rPr>
      </w:pPr>
      <w:r w:rsidRPr="00331B29">
        <w:rPr>
          <w:sz w:val="40"/>
        </w:rPr>
        <w:t>Practical Assessment Groups</w:t>
      </w:r>
    </w:p>
    <w:p w:rsidR="00331B29" w:rsidRDefault="00331B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31B29" w:rsidTr="003D163A">
        <w:tc>
          <w:tcPr>
            <w:tcW w:w="2254" w:type="dxa"/>
            <w:tcBorders>
              <w:right w:val="nil"/>
            </w:tcBorders>
            <w:shd w:val="clear" w:color="auto" w:fill="DEEAF6" w:themeFill="accent1" w:themeFillTint="33"/>
          </w:tcPr>
          <w:p w:rsidR="00331B29" w:rsidRDefault="00331B29" w:rsidP="003D163A">
            <w:r>
              <w:t xml:space="preserve">GROUP 1 </w:t>
            </w:r>
          </w:p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331B29" w:rsidRDefault="00331B29" w:rsidP="003D163A"/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331B29" w:rsidRDefault="00331B29" w:rsidP="003D163A"/>
        </w:tc>
        <w:tc>
          <w:tcPr>
            <w:tcW w:w="2254" w:type="dxa"/>
            <w:tcBorders>
              <w:left w:val="nil"/>
            </w:tcBorders>
            <w:shd w:val="clear" w:color="auto" w:fill="DEEAF6" w:themeFill="accent1" w:themeFillTint="33"/>
          </w:tcPr>
          <w:p w:rsidR="00331B29" w:rsidRDefault="00331B29" w:rsidP="003D163A"/>
        </w:tc>
        <w:bookmarkStart w:id="0" w:name="_GoBack"/>
        <w:bookmarkEnd w:id="0"/>
      </w:tr>
      <w:tr w:rsidR="00331B29" w:rsidTr="003D163A">
        <w:tc>
          <w:tcPr>
            <w:tcW w:w="2254" w:type="dxa"/>
            <w:shd w:val="clear" w:color="auto" w:fill="DEEAF6" w:themeFill="accent1" w:themeFillTint="33"/>
          </w:tcPr>
          <w:p w:rsidR="00331B29" w:rsidRDefault="00331B29" w:rsidP="003D163A">
            <w:r>
              <w:t>Assessment date &amp; time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331B29" w:rsidRDefault="00331B29" w:rsidP="003D163A">
            <w:r>
              <w:t>Activity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331B29" w:rsidRDefault="00331B29" w:rsidP="003D163A">
            <w:r>
              <w:t>Leaders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331B29" w:rsidRDefault="00331B29" w:rsidP="003D163A">
            <w:r>
              <w:t>Observers</w:t>
            </w:r>
          </w:p>
        </w:tc>
      </w:tr>
      <w:tr w:rsidR="00331B29" w:rsidTr="003D163A">
        <w:tc>
          <w:tcPr>
            <w:tcW w:w="2254" w:type="dxa"/>
          </w:tcPr>
          <w:p w:rsidR="00331B29" w:rsidRDefault="00331B29" w:rsidP="003D163A">
            <w:r>
              <w:t>2</w:t>
            </w:r>
            <w:r w:rsidRPr="004B6D38">
              <w:rPr>
                <w:vertAlign w:val="superscript"/>
              </w:rPr>
              <w:t>nd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331B29" w:rsidRDefault="00331B29" w:rsidP="003D163A">
            <w:r>
              <w:t>Bouldering</w:t>
            </w:r>
          </w:p>
        </w:tc>
        <w:tc>
          <w:tcPr>
            <w:tcW w:w="2254" w:type="dxa"/>
          </w:tcPr>
          <w:p w:rsidR="00331B29" w:rsidRDefault="00331B29" w:rsidP="003D163A"/>
        </w:tc>
        <w:tc>
          <w:tcPr>
            <w:tcW w:w="2254" w:type="dxa"/>
          </w:tcPr>
          <w:p w:rsidR="00331B29" w:rsidRDefault="00331B29" w:rsidP="003D163A"/>
        </w:tc>
      </w:tr>
      <w:tr w:rsidR="00331B29" w:rsidTr="003D163A">
        <w:tc>
          <w:tcPr>
            <w:tcW w:w="2254" w:type="dxa"/>
          </w:tcPr>
          <w:p w:rsidR="00331B29" w:rsidRDefault="00331B29" w:rsidP="003D163A">
            <w:r>
              <w:t>9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331B29" w:rsidRDefault="00331B29" w:rsidP="003D163A">
            <w:r>
              <w:t>Team building</w:t>
            </w:r>
          </w:p>
        </w:tc>
        <w:tc>
          <w:tcPr>
            <w:tcW w:w="2254" w:type="dxa"/>
          </w:tcPr>
          <w:p w:rsidR="00331B29" w:rsidRDefault="00331B29" w:rsidP="003D163A"/>
        </w:tc>
        <w:tc>
          <w:tcPr>
            <w:tcW w:w="2254" w:type="dxa"/>
          </w:tcPr>
          <w:p w:rsidR="00331B29" w:rsidRDefault="00331B29" w:rsidP="003D163A"/>
        </w:tc>
      </w:tr>
      <w:tr w:rsidR="00331B29" w:rsidTr="003D163A">
        <w:tc>
          <w:tcPr>
            <w:tcW w:w="2254" w:type="dxa"/>
          </w:tcPr>
          <w:p w:rsidR="00331B29" w:rsidRDefault="00331B29" w:rsidP="003D163A">
            <w:r>
              <w:t>16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331B29" w:rsidRDefault="00331B29" w:rsidP="003D163A">
            <w:r>
              <w:t>Journeying</w:t>
            </w:r>
          </w:p>
        </w:tc>
        <w:tc>
          <w:tcPr>
            <w:tcW w:w="2254" w:type="dxa"/>
          </w:tcPr>
          <w:p w:rsidR="00331B29" w:rsidRDefault="00331B29" w:rsidP="003D163A"/>
        </w:tc>
        <w:tc>
          <w:tcPr>
            <w:tcW w:w="2254" w:type="dxa"/>
          </w:tcPr>
          <w:p w:rsidR="00331B29" w:rsidRDefault="00331B29" w:rsidP="003D163A"/>
        </w:tc>
      </w:tr>
      <w:tr w:rsidR="00331B29" w:rsidTr="003D163A">
        <w:tc>
          <w:tcPr>
            <w:tcW w:w="2254" w:type="dxa"/>
          </w:tcPr>
          <w:p w:rsidR="00331B29" w:rsidRDefault="00331B29" w:rsidP="003D163A">
            <w:r>
              <w:t>23</w:t>
            </w:r>
            <w:r w:rsidRPr="004B6D38">
              <w:rPr>
                <w:vertAlign w:val="superscript"/>
              </w:rPr>
              <w:t>rd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331B29" w:rsidRDefault="00331B29" w:rsidP="003D163A">
            <w:r>
              <w:t>Orienteering</w:t>
            </w:r>
          </w:p>
        </w:tc>
        <w:tc>
          <w:tcPr>
            <w:tcW w:w="2254" w:type="dxa"/>
          </w:tcPr>
          <w:p w:rsidR="00331B29" w:rsidRDefault="00331B29" w:rsidP="003D163A"/>
        </w:tc>
        <w:tc>
          <w:tcPr>
            <w:tcW w:w="2254" w:type="dxa"/>
          </w:tcPr>
          <w:p w:rsidR="00331B29" w:rsidRDefault="00331B29" w:rsidP="003D163A"/>
        </w:tc>
      </w:tr>
    </w:tbl>
    <w:p w:rsidR="00331B29" w:rsidRDefault="00331B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01AC1" w:rsidTr="003D163A">
        <w:tc>
          <w:tcPr>
            <w:tcW w:w="2254" w:type="dxa"/>
            <w:tcBorders>
              <w:right w:val="nil"/>
            </w:tcBorders>
            <w:shd w:val="clear" w:color="auto" w:fill="DEEAF6" w:themeFill="accent1" w:themeFillTint="33"/>
          </w:tcPr>
          <w:p w:rsidR="00701AC1" w:rsidRDefault="00701AC1" w:rsidP="003D163A">
            <w:r>
              <w:t>GROUP 2</w:t>
            </w:r>
            <w:r>
              <w:t xml:space="preserve"> </w:t>
            </w:r>
          </w:p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701AC1" w:rsidRDefault="00701AC1" w:rsidP="003D163A"/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701AC1" w:rsidRDefault="00701AC1" w:rsidP="003D163A"/>
        </w:tc>
        <w:tc>
          <w:tcPr>
            <w:tcW w:w="2254" w:type="dxa"/>
            <w:tcBorders>
              <w:left w:val="nil"/>
            </w:tcBorders>
            <w:shd w:val="clear" w:color="auto" w:fill="DEEAF6" w:themeFill="accent1" w:themeFillTint="33"/>
          </w:tcPr>
          <w:p w:rsidR="00701AC1" w:rsidRDefault="00701AC1" w:rsidP="003D163A"/>
        </w:tc>
      </w:tr>
      <w:tr w:rsidR="00701AC1" w:rsidTr="003D163A"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Assessment date &amp; time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Activity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Leaders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Observers</w:t>
            </w:r>
          </w:p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2</w:t>
            </w:r>
            <w:r w:rsidRPr="004B6D38">
              <w:rPr>
                <w:vertAlign w:val="superscript"/>
              </w:rPr>
              <w:t>nd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Team Building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9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Journeying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16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Orienteering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23</w:t>
            </w:r>
            <w:r w:rsidRPr="004B6D38">
              <w:rPr>
                <w:vertAlign w:val="superscript"/>
              </w:rPr>
              <w:t>rd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Bouldering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</w:tbl>
    <w:p w:rsidR="00701AC1" w:rsidRDefault="00701AC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01AC1" w:rsidTr="003D163A">
        <w:tc>
          <w:tcPr>
            <w:tcW w:w="2254" w:type="dxa"/>
            <w:tcBorders>
              <w:right w:val="nil"/>
            </w:tcBorders>
            <w:shd w:val="clear" w:color="auto" w:fill="DEEAF6" w:themeFill="accent1" w:themeFillTint="33"/>
          </w:tcPr>
          <w:p w:rsidR="00701AC1" w:rsidRDefault="00701AC1" w:rsidP="003D163A">
            <w:r>
              <w:t>GROUP 3</w:t>
            </w:r>
            <w:r>
              <w:t xml:space="preserve"> </w:t>
            </w:r>
          </w:p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701AC1" w:rsidRDefault="00701AC1" w:rsidP="003D163A"/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701AC1" w:rsidRDefault="00701AC1" w:rsidP="003D163A"/>
        </w:tc>
        <w:tc>
          <w:tcPr>
            <w:tcW w:w="2254" w:type="dxa"/>
            <w:tcBorders>
              <w:left w:val="nil"/>
            </w:tcBorders>
            <w:shd w:val="clear" w:color="auto" w:fill="DEEAF6" w:themeFill="accent1" w:themeFillTint="33"/>
          </w:tcPr>
          <w:p w:rsidR="00701AC1" w:rsidRDefault="00701AC1" w:rsidP="003D163A"/>
        </w:tc>
      </w:tr>
      <w:tr w:rsidR="00701AC1" w:rsidTr="003D163A"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Assessment date &amp; time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Activity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Leaders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Observers</w:t>
            </w:r>
          </w:p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2</w:t>
            </w:r>
            <w:r w:rsidRPr="004B6D38">
              <w:rPr>
                <w:vertAlign w:val="superscript"/>
              </w:rPr>
              <w:t>nd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Journeying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9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Orienteering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16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701AC1" w:rsidP="003D163A">
            <w:r>
              <w:t>Bouldering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23</w:t>
            </w:r>
            <w:r w:rsidRPr="004B6D38">
              <w:rPr>
                <w:vertAlign w:val="superscript"/>
              </w:rPr>
              <w:t>rd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B33DA2" w:rsidP="003D163A">
            <w:r>
              <w:t>Team Building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</w:tbl>
    <w:p w:rsidR="00701AC1" w:rsidRDefault="00701AC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01AC1" w:rsidTr="003D163A">
        <w:tc>
          <w:tcPr>
            <w:tcW w:w="2254" w:type="dxa"/>
            <w:tcBorders>
              <w:right w:val="nil"/>
            </w:tcBorders>
            <w:shd w:val="clear" w:color="auto" w:fill="DEEAF6" w:themeFill="accent1" w:themeFillTint="33"/>
          </w:tcPr>
          <w:p w:rsidR="00701AC1" w:rsidRDefault="00701AC1" w:rsidP="003D163A">
            <w:r>
              <w:t>GROUP 4</w:t>
            </w:r>
          </w:p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701AC1" w:rsidRDefault="00701AC1" w:rsidP="003D163A"/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701AC1" w:rsidRDefault="00701AC1" w:rsidP="003D163A"/>
        </w:tc>
        <w:tc>
          <w:tcPr>
            <w:tcW w:w="2254" w:type="dxa"/>
            <w:tcBorders>
              <w:left w:val="nil"/>
            </w:tcBorders>
            <w:shd w:val="clear" w:color="auto" w:fill="DEEAF6" w:themeFill="accent1" w:themeFillTint="33"/>
          </w:tcPr>
          <w:p w:rsidR="00701AC1" w:rsidRDefault="00701AC1" w:rsidP="003D163A"/>
        </w:tc>
      </w:tr>
      <w:tr w:rsidR="00701AC1" w:rsidTr="003D163A"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Assessment date &amp; time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Activity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Leaders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701AC1" w:rsidRDefault="00701AC1" w:rsidP="003D163A">
            <w:r>
              <w:t>Observers</w:t>
            </w:r>
          </w:p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2</w:t>
            </w:r>
            <w:r w:rsidRPr="004B6D38">
              <w:rPr>
                <w:vertAlign w:val="superscript"/>
              </w:rPr>
              <w:t>nd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B33DA2" w:rsidP="003D163A">
            <w:r>
              <w:t>Orienteering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9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B33DA2" w:rsidP="003D163A">
            <w:r>
              <w:t>Bouldering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16</w:t>
            </w:r>
            <w:r w:rsidRPr="004B6D38">
              <w:rPr>
                <w:vertAlign w:val="superscript"/>
              </w:rPr>
              <w:t>th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B33DA2" w:rsidP="003D163A">
            <w:r>
              <w:t xml:space="preserve">Team building 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  <w:tr w:rsidR="00701AC1" w:rsidTr="003D163A">
        <w:tc>
          <w:tcPr>
            <w:tcW w:w="2254" w:type="dxa"/>
          </w:tcPr>
          <w:p w:rsidR="00701AC1" w:rsidRDefault="00701AC1" w:rsidP="003D163A">
            <w:r>
              <w:t>23</w:t>
            </w:r>
            <w:r w:rsidRPr="004B6D38">
              <w:rPr>
                <w:vertAlign w:val="superscript"/>
              </w:rPr>
              <w:t>rd</w:t>
            </w:r>
            <w:r>
              <w:t xml:space="preserve"> May 10.30 - 11.30</w:t>
            </w:r>
          </w:p>
        </w:tc>
        <w:tc>
          <w:tcPr>
            <w:tcW w:w="2254" w:type="dxa"/>
          </w:tcPr>
          <w:p w:rsidR="00701AC1" w:rsidRDefault="00B33DA2" w:rsidP="003D163A">
            <w:r>
              <w:t xml:space="preserve">Journeying </w:t>
            </w:r>
          </w:p>
        </w:tc>
        <w:tc>
          <w:tcPr>
            <w:tcW w:w="2254" w:type="dxa"/>
          </w:tcPr>
          <w:p w:rsidR="00701AC1" w:rsidRDefault="00701AC1" w:rsidP="003D163A"/>
        </w:tc>
        <w:tc>
          <w:tcPr>
            <w:tcW w:w="2254" w:type="dxa"/>
          </w:tcPr>
          <w:p w:rsidR="00701AC1" w:rsidRDefault="00701AC1" w:rsidP="003D163A"/>
        </w:tc>
      </w:tr>
    </w:tbl>
    <w:p w:rsidR="00701AC1" w:rsidRDefault="00701AC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33DA2" w:rsidTr="003D163A">
        <w:tc>
          <w:tcPr>
            <w:tcW w:w="2254" w:type="dxa"/>
            <w:tcBorders>
              <w:right w:val="nil"/>
            </w:tcBorders>
            <w:shd w:val="clear" w:color="auto" w:fill="DEEAF6" w:themeFill="accent1" w:themeFillTint="33"/>
          </w:tcPr>
          <w:p w:rsidR="00B33DA2" w:rsidRDefault="00B33DA2" w:rsidP="003D163A">
            <w:r>
              <w:t>GROUP 5  (Welsh)</w:t>
            </w:r>
          </w:p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B33DA2" w:rsidRDefault="00B33DA2" w:rsidP="00B33DA2"/>
        </w:tc>
        <w:tc>
          <w:tcPr>
            <w:tcW w:w="2254" w:type="dxa"/>
            <w:tcBorders>
              <w:left w:val="nil"/>
              <w:right w:val="nil"/>
            </w:tcBorders>
            <w:shd w:val="clear" w:color="auto" w:fill="DEEAF6" w:themeFill="accent1" w:themeFillTint="33"/>
          </w:tcPr>
          <w:p w:rsidR="00B33DA2" w:rsidRDefault="00B33DA2" w:rsidP="003D163A"/>
        </w:tc>
        <w:tc>
          <w:tcPr>
            <w:tcW w:w="2254" w:type="dxa"/>
            <w:tcBorders>
              <w:left w:val="nil"/>
            </w:tcBorders>
            <w:shd w:val="clear" w:color="auto" w:fill="DEEAF6" w:themeFill="accent1" w:themeFillTint="33"/>
          </w:tcPr>
          <w:p w:rsidR="00B33DA2" w:rsidRDefault="00B33DA2" w:rsidP="003D163A"/>
        </w:tc>
      </w:tr>
      <w:tr w:rsidR="00B33DA2" w:rsidTr="003D163A">
        <w:tc>
          <w:tcPr>
            <w:tcW w:w="2254" w:type="dxa"/>
            <w:shd w:val="clear" w:color="auto" w:fill="DEEAF6" w:themeFill="accent1" w:themeFillTint="33"/>
          </w:tcPr>
          <w:p w:rsidR="00B33DA2" w:rsidRDefault="00B33DA2" w:rsidP="003D163A">
            <w:r>
              <w:t>Assessment date &amp; time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B33DA2" w:rsidRDefault="00B33DA2" w:rsidP="003D163A">
            <w:r>
              <w:t>Activity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B33DA2" w:rsidRDefault="00B33DA2" w:rsidP="003D163A">
            <w:r>
              <w:t>Leaders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:rsidR="00B33DA2" w:rsidRDefault="00B33DA2" w:rsidP="003D163A">
            <w:r>
              <w:t>Observers</w:t>
            </w:r>
          </w:p>
        </w:tc>
      </w:tr>
      <w:tr w:rsidR="00B33DA2" w:rsidTr="003D163A">
        <w:tc>
          <w:tcPr>
            <w:tcW w:w="2254" w:type="dxa"/>
          </w:tcPr>
          <w:p w:rsidR="00B33DA2" w:rsidRDefault="00B33DA2" w:rsidP="003D163A">
            <w:r>
              <w:t>?</w:t>
            </w:r>
          </w:p>
        </w:tc>
        <w:tc>
          <w:tcPr>
            <w:tcW w:w="2254" w:type="dxa"/>
          </w:tcPr>
          <w:p w:rsidR="00B33DA2" w:rsidRDefault="00B33DA2" w:rsidP="003D163A">
            <w:r>
              <w:t>Bouldering</w:t>
            </w:r>
          </w:p>
        </w:tc>
        <w:tc>
          <w:tcPr>
            <w:tcW w:w="2254" w:type="dxa"/>
          </w:tcPr>
          <w:p w:rsidR="00B33DA2" w:rsidRDefault="00B33DA2" w:rsidP="003D163A"/>
        </w:tc>
        <w:tc>
          <w:tcPr>
            <w:tcW w:w="2254" w:type="dxa"/>
          </w:tcPr>
          <w:p w:rsidR="00B33DA2" w:rsidRDefault="00B33DA2" w:rsidP="003D163A"/>
        </w:tc>
      </w:tr>
      <w:tr w:rsidR="00B33DA2" w:rsidTr="003D163A">
        <w:tc>
          <w:tcPr>
            <w:tcW w:w="2254" w:type="dxa"/>
          </w:tcPr>
          <w:p w:rsidR="00B33DA2" w:rsidRDefault="00B33DA2" w:rsidP="003D163A">
            <w:r>
              <w:t>?</w:t>
            </w:r>
          </w:p>
        </w:tc>
        <w:tc>
          <w:tcPr>
            <w:tcW w:w="2254" w:type="dxa"/>
          </w:tcPr>
          <w:p w:rsidR="00B33DA2" w:rsidRDefault="00B33DA2" w:rsidP="003D163A">
            <w:r>
              <w:t>Team building</w:t>
            </w:r>
          </w:p>
        </w:tc>
        <w:tc>
          <w:tcPr>
            <w:tcW w:w="2254" w:type="dxa"/>
          </w:tcPr>
          <w:p w:rsidR="00B33DA2" w:rsidRDefault="00B33DA2" w:rsidP="003D163A"/>
        </w:tc>
        <w:tc>
          <w:tcPr>
            <w:tcW w:w="2254" w:type="dxa"/>
          </w:tcPr>
          <w:p w:rsidR="00331B29" w:rsidRDefault="00331B29" w:rsidP="003D163A"/>
        </w:tc>
      </w:tr>
      <w:tr w:rsidR="00B33DA2" w:rsidTr="003D163A">
        <w:tc>
          <w:tcPr>
            <w:tcW w:w="2254" w:type="dxa"/>
          </w:tcPr>
          <w:p w:rsidR="00B33DA2" w:rsidRDefault="00B33DA2" w:rsidP="003D163A">
            <w:r>
              <w:t>?</w:t>
            </w:r>
          </w:p>
        </w:tc>
        <w:tc>
          <w:tcPr>
            <w:tcW w:w="2254" w:type="dxa"/>
          </w:tcPr>
          <w:p w:rsidR="00B33DA2" w:rsidRDefault="00B33DA2" w:rsidP="003D163A">
            <w:r>
              <w:t>Journeying</w:t>
            </w:r>
          </w:p>
        </w:tc>
        <w:tc>
          <w:tcPr>
            <w:tcW w:w="2254" w:type="dxa"/>
          </w:tcPr>
          <w:p w:rsidR="00B33DA2" w:rsidRDefault="00B33DA2" w:rsidP="003D163A"/>
        </w:tc>
        <w:tc>
          <w:tcPr>
            <w:tcW w:w="2254" w:type="dxa"/>
          </w:tcPr>
          <w:p w:rsidR="00B33DA2" w:rsidRDefault="00B33DA2" w:rsidP="003D163A"/>
        </w:tc>
      </w:tr>
      <w:tr w:rsidR="00B33DA2" w:rsidTr="003D163A">
        <w:tc>
          <w:tcPr>
            <w:tcW w:w="2254" w:type="dxa"/>
          </w:tcPr>
          <w:p w:rsidR="00B33DA2" w:rsidRDefault="00B33DA2" w:rsidP="00B33DA2">
            <w:r>
              <w:t>?</w:t>
            </w:r>
          </w:p>
        </w:tc>
        <w:tc>
          <w:tcPr>
            <w:tcW w:w="2254" w:type="dxa"/>
          </w:tcPr>
          <w:p w:rsidR="00B33DA2" w:rsidRDefault="00B33DA2" w:rsidP="003D163A">
            <w:r>
              <w:t>Orienteering</w:t>
            </w:r>
          </w:p>
        </w:tc>
        <w:tc>
          <w:tcPr>
            <w:tcW w:w="2254" w:type="dxa"/>
          </w:tcPr>
          <w:p w:rsidR="00B33DA2" w:rsidRDefault="00B33DA2" w:rsidP="003D163A"/>
        </w:tc>
        <w:tc>
          <w:tcPr>
            <w:tcW w:w="2254" w:type="dxa"/>
          </w:tcPr>
          <w:p w:rsidR="00B33DA2" w:rsidRDefault="00B33DA2" w:rsidP="003D163A"/>
        </w:tc>
      </w:tr>
    </w:tbl>
    <w:p w:rsidR="004B6D38" w:rsidRDefault="004B6D38"/>
    <w:sectPr w:rsidR="004B6D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4645"/>
    <w:rsid w:val="00060F8B"/>
    <w:rsid w:val="001059E6"/>
    <w:rsid w:val="00112681"/>
    <w:rsid w:val="001A6CE2"/>
    <w:rsid w:val="001A770D"/>
    <w:rsid w:val="001B09A1"/>
    <w:rsid w:val="001F1A85"/>
    <w:rsid w:val="00264645"/>
    <w:rsid w:val="00331B29"/>
    <w:rsid w:val="003A6AA8"/>
    <w:rsid w:val="0043074C"/>
    <w:rsid w:val="004A0B83"/>
    <w:rsid w:val="004A2FCB"/>
    <w:rsid w:val="004B6D38"/>
    <w:rsid w:val="00637268"/>
    <w:rsid w:val="00701AC1"/>
    <w:rsid w:val="00726D8A"/>
    <w:rsid w:val="00740162"/>
    <w:rsid w:val="007C71A8"/>
    <w:rsid w:val="00841C13"/>
    <w:rsid w:val="008A2408"/>
    <w:rsid w:val="00912DBC"/>
    <w:rsid w:val="00AE1432"/>
    <w:rsid w:val="00B313C8"/>
    <w:rsid w:val="00B33DA2"/>
    <w:rsid w:val="00B956E1"/>
    <w:rsid w:val="00BB5D43"/>
    <w:rsid w:val="00CD1A99"/>
    <w:rsid w:val="00CE378C"/>
    <w:rsid w:val="00D679DB"/>
    <w:rsid w:val="00E40D3E"/>
    <w:rsid w:val="00EC28AA"/>
    <w:rsid w:val="00EC3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6080A"/>
  <w15:chartTrackingRefBased/>
  <w15:docId w15:val="{A6483D3E-897A-4007-94B1-51CDA93B5D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646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1</Pages>
  <Words>161</Words>
  <Characters>922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1</cp:revision>
  <dcterms:created xsi:type="dcterms:W3CDTF">2019-03-19T09:19:00Z</dcterms:created>
  <dcterms:modified xsi:type="dcterms:W3CDTF">2019-03-19T11:16:00Z</dcterms:modified>
</cp:coreProperties>
</file>