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047AA9C">
                      <wp:extent cx="1095375" cy="85725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97399" cy="8588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C5421EE" w14:textId="77777777" w:rsidR="00866602" w:rsidRDefault="00866602" w:rsidP="00866602">
            <w:pPr>
              <w:spacing w:after="160"/>
            </w:pPr>
            <w:r w:rsidRPr="00866602">
              <w:t>[</w:t>
            </w:r>
            <w:r w:rsidR="00144DF0">
              <w:t xml:space="preserve">this show a picture of </w:t>
            </w:r>
            <w:r w:rsidR="00590C0F">
              <w:t xml:space="preserve">a </w:t>
            </w:r>
            <w:r w:rsidR="00144DF0">
              <w:t xml:space="preserve">mobile </w:t>
            </w:r>
            <w:r w:rsidR="009022A2">
              <w:t>Fone</w:t>
            </w:r>
            <w:r w:rsidR="00590C0F">
              <w:t>.</w:t>
            </w:r>
            <w:r w:rsidR="00144DF0">
              <w:t xml:space="preserve"> </w:t>
            </w:r>
            <w:r w:rsidR="004A4FF3">
              <w:t xml:space="preserve"> I use on a </w:t>
            </w:r>
            <w:r w:rsidR="009022A2">
              <w:t>day-to-day</w:t>
            </w:r>
            <w:r w:rsidR="004A4FF3">
              <w:t xml:space="preserve"> basis</w:t>
            </w:r>
            <w:r w:rsidR="007627FA">
              <w:t xml:space="preserve"> for work and communicating with </w:t>
            </w:r>
            <w:r w:rsidR="00553E5D">
              <w:t>peopl</w:t>
            </w:r>
            <w:r w:rsidR="00E262EF">
              <w:t>e</w:t>
            </w:r>
            <w:r w:rsidR="009E4CCC">
              <w:t xml:space="preserve">/ </w:t>
            </w:r>
            <w:r w:rsidR="009022A2">
              <w:t>customers.</w:t>
            </w:r>
            <w:r w:rsidR="00682D94">
              <w:t xml:space="preserve"> use the </w:t>
            </w:r>
            <w:r w:rsidR="0087682E">
              <w:t>calendar</w:t>
            </w:r>
            <w:r w:rsidR="00E31704">
              <w:t xml:space="preserve"> for </w:t>
            </w:r>
            <w:r w:rsidR="009022A2">
              <w:t xml:space="preserve">scheduling </w:t>
            </w:r>
            <w:r w:rsidR="009022A2" w:rsidRPr="00866602">
              <w:t>work</w:t>
            </w:r>
            <w:r w:rsidR="006A41E5">
              <w:t>.</w:t>
            </w:r>
            <w:r w:rsidR="005864D4">
              <w:t xml:space="preserve"> </w:t>
            </w:r>
          </w:p>
          <w:p w14:paraId="5FC62ADB" w14:textId="77777777" w:rsidR="005864D4" w:rsidRDefault="00A41400" w:rsidP="00866602">
            <w:pPr>
              <w:spacing w:after="160"/>
            </w:pPr>
            <w:r>
              <w:t xml:space="preserve">I feel good using apps which help me </w:t>
            </w:r>
            <w:r w:rsidR="00A44B7F">
              <w:t xml:space="preserve">with my day to day life </w:t>
            </w:r>
          </w:p>
          <w:p w14:paraId="7523C6DB" w14:textId="77777777" w:rsidR="00A44B7F" w:rsidRDefault="00CE2A99" w:rsidP="00866602">
            <w:pPr>
              <w:spacing w:after="160"/>
            </w:pPr>
            <w:r>
              <w:t>I can improve on checking my email</w:t>
            </w:r>
            <w:r w:rsidR="00404410">
              <w:t xml:space="preserve">’s as this will help keep things in order </w:t>
            </w:r>
          </w:p>
          <w:p w14:paraId="4A073FDE" w14:textId="520F136E" w:rsidR="00C023E1" w:rsidRDefault="00C023E1" w:rsidP="00866602">
            <w:pPr>
              <w:spacing w:after="160"/>
            </w:pPr>
            <w:r>
              <w:t xml:space="preserve">Which will also help with </w:t>
            </w:r>
            <w:r w:rsidR="00442621">
              <w:t>future clients and customers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D7A66B3">
                      <wp:extent cx="1316815" cy="4762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19092" cy="4770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AC6FA86" w:rsidR="00866602" w:rsidRDefault="00866602" w:rsidP="00860B30">
            <w:pPr>
              <w:spacing w:after="160"/>
            </w:pPr>
            <w:r w:rsidRPr="00866602">
              <w:t>[</w:t>
            </w:r>
            <w:r w:rsidR="0025205D">
              <w:t>I us</w:t>
            </w:r>
            <w:r w:rsidR="0038069B">
              <w:t xml:space="preserve">e </w:t>
            </w:r>
            <w:r w:rsidR="0025205D">
              <w:t>laptops</w:t>
            </w:r>
            <w:r w:rsidR="0038069B">
              <w:t xml:space="preserve"> da</w:t>
            </w:r>
            <w:r w:rsidR="00E0097B">
              <w:t xml:space="preserve">ily </w:t>
            </w:r>
            <w:r w:rsidR="007F63F1">
              <w:t>I use them to</w:t>
            </w:r>
            <w:r w:rsidR="00A63E36">
              <w:t xml:space="preserve"> </w:t>
            </w:r>
            <w:r w:rsidR="00EF3907">
              <w:t xml:space="preserve">show </w:t>
            </w:r>
            <w:r w:rsidR="00CE6A30">
              <w:t xml:space="preserve">presentations </w:t>
            </w:r>
            <w:r w:rsidR="00FC3F68">
              <w:t xml:space="preserve">based on the type of course I might be </w:t>
            </w:r>
            <w:r w:rsidR="008808EA">
              <w:t>providing for day</w:t>
            </w:r>
            <w:r w:rsidR="006A41E5">
              <w:t xml:space="preserve"> based on the skill </w:t>
            </w:r>
            <w:r w:rsidR="00073575">
              <w:t xml:space="preserve">requirements of the person or people I’m </w:t>
            </w:r>
            <w:r w:rsidR="00073575">
              <w:lastRenderedPageBreak/>
              <w:t>training</w:t>
            </w:r>
            <w:r w:rsidR="008808EA">
              <w:t xml:space="preserve"> </w:t>
            </w:r>
            <w:r w:rsidR="0055363A">
              <w:t xml:space="preserve">. which I feel good about . I can improve on using more </w:t>
            </w:r>
            <w:r w:rsidR="000040FE">
              <w:t xml:space="preserve">software in relations to </w:t>
            </w:r>
            <w:r w:rsidR="003F0C41">
              <w:t xml:space="preserve">my job/skill set </w:t>
            </w:r>
            <w:r w:rsidR="004C295D">
              <w:t xml:space="preserve">. which allows me to pass my skills on to others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1B85271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126C5D3" w:rsidR="00866602" w:rsidRDefault="00866602" w:rsidP="00860B30">
            <w:pPr>
              <w:spacing w:after="160"/>
            </w:pPr>
            <w:r w:rsidRPr="00866602">
              <w:t>[</w:t>
            </w:r>
            <w:r w:rsidR="00791583">
              <w:t xml:space="preserve">using satnavs </w:t>
            </w:r>
            <w:r w:rsidR="007C5761">
              <w:t>to get myself to and from work</w:t>
            </w:r>
            <w:r w:rsidR="00BE18DE">
              <w:t xml:space="preserve"> helping me to </w:t>
            </w:r>
            <w:r w:rsidR="0091540A">
              <w:t xml:space="preserve">decide </w:t>
            </w:r>
            <w:r w:rsidR="004C68EB">
              <w:t xml:space="preserve">the best route for me to take </w:t>
            </w:r>
            <w:r w:rsidR="00CE6A30">
              <w:t>and ways I may be able to cut my travel time down</w:t>
            </w:r>
            <w:r w:rsidRPr="00866602">
              <w:t>] </w:t>
            </w:r>
            <w:r w:rsidR="000964B0">
              <w:t xml:space="preserve"> </w:t>
            </w:r>
            <w:r w:rsidR="00D85CEE">
              <w:t xml:space="preserve">I can improve </w:t>
            </w:r>
            <w:r w:rsidR="00C51744">
              <w:t xml:space="preserve">planning my journey so </w:t>
            </w:r>
            <w:r w:rsidR="00F767ED">
              <w:t>I’m</w:t>
            </w:r>
            <w:r w:rsidR="00C51744">
              <w:t xml:space="preserve"> not rushing around</w:t>
            </w:r>
            <w:r w:rsidR="00FA0E3B">
              <w:t xml:space="preserve"> . this matters when trying to make </w:t>
            </w:r>
            <w:r w:rsidR="00F767ED">
              <w:t>new clients and customers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3568B5D">
                      <wp:extent cx="952500" cy="681037"/>
                      <wp:effectExtent l="0" t="0" r="0" b="508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810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149A336" w:rsidR="00866602" w:rsidRDefault="00636512" w:rsidP="00860B30">
            <w:pPr>
              <w:spacing w:after="160"/>
            </w:pPr>
            <w:r>
              <w:t>I use my smart television</w:t>
            </w:r>
            <w:r w:rsidR="004C546E">
              <w:t xml:space="preserve"> to check up on the weather for the </w:t>
            </w:r>
            <w:r w:rsidR="009022A2">
              <w:t>day.</w:t>
            </w:r>
            <w:r w:rsidR="00840935">
              <w:t xml:space="preserve"> which helps me </w:t>
            </w:r>
            <w:r w:rsidR="00CE6590">
              <w:t xml:space="preserve">to </w:t>
            </w:r>
            <w:r w:rsidR="00F43685">
              <w:t xml:space="preserve">figure out </w:t>
            </w:r>
            <w:r w:rsidR="00906596">
              <w:t>what type of cloth</w:t>
            </w:r>
            <w:r w:rsidR="00763774">
              <w:t xml:space="preserve">es to wear and </w:t>
            </w:r>
            <w:r w:rsidR="007B3F81">
              <w:t xml:space="preserve">whether </w:t>
            </w:r>
            <w:r w:rsidR="00FA3142">
              <w:t xml:space="preserve">I can conduct training inside or outside </w:t>
            </w:r>
            <w:r w:rsidR="000C43BB">
              <w:t xml:space="preserve">and also in class room settings . </w:t>
            </w:r>
            <w:r w:rsidR="00B860FC">
              <w:t xml:space="preserve">I want to improve </w:t>
            </w:r>
            <w:r w:rsidR="00976EC5">
              <w:t>my understanding of connecting la</w:t>
            </w:r>
            <w:r w:rsidR="00CA0BA6">
              <w:t>ptops to these different devices . which will  improve c</w:t>
            </w:r>
            <w:r w:rsidR="00C449B0">
              <w:t xml:space="preserve">ourse start times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7A0AAE1">
                      <wp:extent cx="952500" cy="66675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66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35A8314" w14:textId="77777777" w:rsidR="00867B1D" w:rsidRDefault="00024283" w:rsidP="00860B30">
            <w:pPr>
              <w:spacing w:after="160"/>
            </w:pPr>
            <w:r>
              <w:t xml:space="preserve">I use a </w:t>
            </w:r>
            <w:r w:rsidR="009022A2">
              <w:t>dongle</w:t>
            </w:r>
            <w:r>
              <w:t xml:space="preserve"> </w:t>
            </w:r>
            <w:r w:rsidR="00137E73">
              <w:t>.</w:t>
            </w:r>
          </w:p>
          <w:p w14:paraId="6D269E3D" w14:textId="77777777" w:rsidR="00866602" w:rsidRDefault="00763548" w:rsidP="00860B30">
            <w:pPr>
              <w:spacing w:after="160"/>
            </w:pPr>
            <w:r>
              <w:t xml:space="preserve">when </w:t>
            </w:r>
            <w:r w:rsidR="009022A2">
              <w:t>I’m</w:t>
            </w:r>
            <w:r>
              <w:t xml:space="preserve"> on sites where I may not </w:t>
            </w:r>
            <w:r w:rsidR="00CE74BD">
              <w:t xml:space="preserve">have good </w:t>
            </w:r>
            <w:r w:rsidR="005E0F34">
              <w:t xml:space="preserve">internet </w:t>
            </w:r>
            <w:r w:rsidR="00B74948">
              <w:t xml:space="preserve">connections </w:t>
            </w:r>
            <w:r w:rsidR="003E3E63">
              <w:t xml:space="preserve">as some of the courses </w:t>
            </w:r>
            <w:r w:rsidR="003A2B48">
              <w:t xml:space="preserve">are internet based </w:t>
            </w:r>
            <w:r w:rsidR="005B2E61">
              <w:t xml:space="preserve">and delegates </w:t>
            </w:r>
            <w:r w:rsidR="009022A2">
              <w:t>won’t</w:t>
            </w:r>
            <w:r w:rsidR="005B2E61">
              <w:t xml:space="preserve"> be able to acces</w:t>
            </w:r>
            <w:r w:rsidR="00321C9F">
              <w:t xml:space="preserve">s the course </w:t>
            </w:r>
            <w:r w:rsidR="001A2CA1">
              <w:t xml:space="preserve">which is good </w:t>
            </w:r>
            <w:r w:rsidR="001E5094">
              <w:t xml:space="preserve">. </w:t>
            </w:r>
          </w:p>
          <w:p w14:paraId="7C6D6813" w14:textId="335DDA99" w:rsidR="00867B1D" w:rsidRDefault="00867B1D" w:rsidP="00860B30">
            <w:pPr>
              <w:spacing w:after="160"/>
            </w:pPr>
            <w:r>
              <w:t>I could</w:t>
            </w:r>
            <w:r w:rsidR="00625606">
              <w:t xml:space="preserve"> improve my understanding </w:t>
            </w:r>
            <w:r w:rsidR="00131020">
              <w:t>of f</w:t>
            </w:r>
            <w:r w:rsidR="0065745A">
              <w:t xml:space="preserve">ault finding </w:t>
            </w:r>
            <w:r w:rsidR="00F35F9C">
              <w:t>which will prevent me from using my mobile data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D41DD77" w14:textId="77777777" w:rsidR="00F77FAA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02510E6">
                      <wp:extent cx="952500" cy="53521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2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E28A8AB" w14:textId="77777777" w:rsidR="007B64C4" w:rsidRDefault="00F77FAA" w:rsidP="00860B30">
            <w:pPr>
              <w:spacing w:after="160"/>
            </w:pPr>
            <w:r>
              <w:t xml:space="preserve">I use contactless payment when </w:t>
            </w:r>
            <w:r w:rsidR="00EB68FF">
              <w:t xml:space="preserve">doing food </w:t>
            </w:r>
            <w:r>
              <w:t>shopping</w:t>
            </w:r>
          </w:p>
          <w:p w14:paraId="404BB122" w14:textId="77777777" w:rsidR="00FA71C4" w:rsidRDefault="00F77FAA" w:rsidP="00860B30">
            <w:pPr>
              <w:spacing w:after="160"/>
            </w:pPr>
            <w:r>
              <w:t xml:space="preserve"> </w:t>
            </w:r>
            <w:r w:rsidR="00031579">
              <w:t>or topping up my car with fuel</w:t>
            </w:r>
            <w:r w:rsidR="00866602" w:rsidRPr="00866602">
              <w:t> </w:t>
            </w:r>
            <w:r w:rsidR="00AD1B78">
              <w:t xml:space="preserve">but </w:t>
            </w:r>
            <w:r w:rsidR="0027147B">
              <w:t xml:space="preserve">this only works </w:t>
            </w:r>
            <w:r w:rsidR="00D35681">
              <w:t xml:space="preserve">for payments of </w:t>
            </w:r>
            <w:r w:rsidR="009022A2">
              <w:t>up to</w:t>
            </w:r>
            <w:r w:rsidR="00D35681">
              <w:t xml:space="preserve"> 100 pounds</w:t>
            </w:r>
          </w:p>
          <w:p w14:paraId="4D894907" w14:textId="0ED11676" w:rsidR="00E01A58" w:rsidRDefault="00E01A58" w:rsidP="00860B30">
            <w:pPr>
              <w:spacing w:after="160"/>
            </w:pPr>
            <w:r>
              <w:t>it</w:t>
            </w:r>
            <w:r w:rsidR="00D16D58">
              <w:t xml:space="preserve">s good for those </w:t>
            </w:r>
            <w:r w:rsidR="00B87B74">
              <w:t xml:space="preserve">who are in a bit of a rush </w:t>
            </w:r>
            <w:r w:rsidR="00480949">
              <w:t xml:space="preserve">and </w:t>
            </w:r>
            <w:r w:rsidR="003A0626">
              <w:t xml:space="preserve">have forgotten </w:t>
            </w:r>
            <w:r w:rsidR="00907ED8">
              <w:t>the pin code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98BC037" w:rsidR="00196676" w:rsidRDefault="00F00442" w:rsidP="00866602">
            <w:r>
              <w:t xml:space="preserve">I use digital </w:t>
            </w:r>
            <w:r w:rsidR="0002378E">
              <w:t xml:space="preserve">tools </w:t>
            </w:r>
            <w:r w:rsidR="00D621B4">
              <w:t xml:space="preserve">to provide </w:t>
            </w:r>
            <w:r w:rsidR="0089603D">
              <w:t xml:space="preserve">training </w:t>
            </w:r>
            <w:r w:rsidR="00BB562D">
              <w:t xml:space="preserve">to staff members </w:t>
            </w:r>
            <w:r w:rsidR="00AC4712">
              <w:t xml:space="preserve">in training centres and on </w:t>
            </w:r>
            <w:r w:rsidR="00397BC1">
              <w:t>site</w:t>
            </w:r>
          </w:p>
          <w:p w14:paraId="7A82A63A" w14:textId="7A7D345E" w:rsidR="00F66B2E" w:rsidRDefault="00D813F4" w:rsidP="00866602">
            <w:r>
              <w:t xml:space="preserve">I feel </w:t>
            </w:r>
            <w:r w:rsidR="00D328AA">
              <w:t>con</w:t>
            </w:r>
            <w:r w:rsidR="000E3277">
              <w:t xml:space="preserve">fident when I </w:t>
            </w:r>
            <w:r w:rsidR="0027022E">
              <w:t>know what I am doing</w:t>
            </w:r>
            <w:r w:rsidR="00E03E07">
              <w:t xml:space="preserve"> </w:t>
            </w:r>
          </w:p>
          <w:p w14:paraId="621FB988" w14:textId="0EDFC91A" w:rsidR="009745FA" w:rsidRDefault="009745FA" w:rsidP="00866602">
            <w:r>
              <w:t xml:space="preserve">I want to improve </w:t>
            </w:r>
            <w:r w:rsidR="00913CB4">
              <w:t>my overall digital skills</w:t>
            </w:r>
            <w:r w:rsidR="00EF69DD">
              <w:t xml:space="preserve"> which will help me </w:t>
            </w:r>
            <w:r w:rsidR="00C16E40">
              <w:t>in my field of work</w:t>
            </w:r>
            <w:r w:rsidR="00C90E71">
              <w:t xml:space="preserve"> </w:t>
            </w:r>
            <w:r w:rsidR="000C51FE">
              <w:t xml:space="preserve">and </w:t>
            </w:r>
            <w:r w:rsidR="00BB618F">
              <w:t>prioritising</w:t>
            </w:r>
            <w:r w:rsidR="00B22EDE">
              <w:t xml:space="preserve"> </w:t>
            </w:r>
            <w:r w:rsidR="00BB618F">
              <w:t xml:space="preserve">and meeting </w:t>
            </w:r>
            <w:r w:rsidR="00734EA4">
              <w:t>deadlines</w:t>
            </w:r>
          </w:p>
          <w:p w14:paraId="24E9F39B" w14:textId="1B861C13" w:rsidR="00866602" w:rsidRDefault="000549C7" w:rsidP="00866602">
            <w:r>
              <w:t>I of</w:t>
            </w:r>
            <w:r w:rsidR="00384861">
              <w:t xml:space="preserve">ten use these skills </w:t>
            </w:r>
            <w:r w:rsidR="004241DA">
              <w:t xml:space="preserve">in and out of </w:t>
            </w:r>
            <w:r w:rsidR="00384861">
              <w:t xml:space="preserve">work </w:t>
            </w:r>
          </w:p>
          <w:p w14:paraId="595EB038" w14:textId="4F899FF2" w:rsidR="00DD01E0" w:rsidRDefault="00F436F5" w:rsidP="00866602">
            <w:r>
              <w:t>I sometimes feel nerv</w:t>
            </w:r>
            <w:r w:rsidR="009905A5">
              <w:t xml:space="preserve">ous about </w:t>
            </w:r>
            <w:r w:rsidR="0026353C">
              <w:t xml:space="preserve">starting something new </w:t>
            </w:r>
          </w:p>
          <w:p w14:paraId="705FD9B9" w14:textId="59AA1C01" w:rsidR="00A82575" w:rsidRDefault="0045777B" w:rsidP="00866602">
            <w:r>
              <w:t>I hope this modu</w:t>
            </w:r>
            <w:r w:rsidR="00B765AD">
              <w:t xml:space="preserve">le </w:t>
            </w:r>
            <w:r w:rsidR="00DA04B9">
              <w:t xml:space="preserve">will </w:t>
            </w:r>
            <w:r w:rsidR="00B765AD">
              <w:t xml:space="preserve">help me </w:t>
            </w:r>
            <w:r w:rsidR="00DA04B9">
              <w:t xml:space="preserve">improve </w:t>
            </w:r>
            <w:r w:rsidR="00F36814">
              <w:t>my overall digital skills</w:t>
            </w:r>
            <w:r w:rsidR="006C10FB">
              <w:t xml:space="preserve">, </w:t>
            </w:r>
            <w:r w:rsidR="001526AE">
              <w:t xml:space="preserve">improving </w:t>
            </w:r>
            <w:r w:rsidR="00D77370">
              <w:t xml:space="preserve">data </w:t>
            </w:r>
            <w:r w:rsidR="00C90E71">
              <w:t xml:space="preserve">input </w:t>
            </w:r>
          </w:p>
          <w:p w14:paraId="52E6565B" w14:textId="56E03D84" w:rsidR="00866602" w:rsidRDefault="003A2BA6" w:rsidP="00866602">
            <w:r>
              <w:t xml:space="preserve">Digital skill </w:t>
            </w:r>
            <w:r w:rsidR="009022A2">
              <w:t>is</w:t>
            </w:r>
            <w:r>
              <w:t xml:space="preserve"> </w:t>
            </w:r>
            <w:r w:rsidR="009022A2">
              <w:t>important</w:t>
            </w:r>
            <w:r w:rsidR="00151E8F">
              <w:t xml:space="preserve"> </w:t>
            </w:r>
            <w:r w:rsidR="007545A2">
              <w:t>for</w:t>
            </w:r>
            <w:r w:rsidR="00151E8F">
              <w:t xml:space="preserve"> me</w:t>
            </w:r>
            <w:r w:rsidR="007545A2">
              <w:t xml:space="preserve"> beca</w:t>
            </w:r>
            <w:r w:rsidR="002B0A85">
              <w:t xml:space="preserve">use </w:t>
            </w:r>
            <w:r w:rsidR="00874808">
              <w:t xml:space="preserve">every day more and more businesses are improving </w:t>
            </w:r>
            <w:r w:rsidR="00F46258">
              <w:t xml:space="preserve">themselves </w:t>
            </w:r>
            <w:r w:rsidR="0014615F">
              <w:t xml:space="preserve">in the digital world </w:t>
            </w:r>
            <w:r w:rsidR="003A7468">
              <w:t>and keeping m</w:t>
            </w:r>
            <w:r w:rsidR="000300AE">
              <w:t>yself up</w:t>
            </w:r>
            <w:r w:rsidR="00C1321F">
              <w:t xml:space="preserve"> to date puts </w:t>
            </w:r>
            <w:r w:rsidR="004F2DF6">
              <w:t xml:space="preserve">me in a great </w:t>
            </w:r>
            <w:r w:rsidR="00B86FAB">
              <w:t>position for the future</w:t>
            </w:r>
            <w:r w:rsidR="00151E8F">
              <w:t xml:space="preserve"> 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8DD47D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86F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BA4CEE5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86F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79C6BD1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86F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AA1AC5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86F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E6D6011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1415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274B51E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1415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72EC00" w14:textId="77777777" w:rsidR="001274C3" w:rsidRDefault="001274C3" w:rsidP="00866602">
      <w:pPr>
        <w:spacing w:before="0" w:after="0" w:line="240" w:lineRule="auto"/>
      </w:pPr>
      <w:r>
        <w:separator/>
      </w:r>
    </w:p>
  </w:endnote>
  <w:endnote w:type="continuationSeparator" w:id="0">
    <w:p w14:paraId="38D8B28A" w14:textId="77777777" w:rsidR="001274C3" w:rsidRDefault="001274C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47C810" w14:textId="77777777" w:rsidR="001274C3" w:rsidRDefault="001274C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6BDF501" w14:textId="77777777" w:rsidR="001274C3" w:rsidRDefault="001274C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0FE"/>
    <w:rsid w:val="0000765E"/>
    <w:rsid w:val="00020065"/>
    <w:rsid w:val="00020FB5"/>
    <w:rsid w:val="0002378E"/>
    <w:rsid w:val="00024283"/>
    <w:rsid w:val="00026F81"/>
    <w:rsid w:val="000300AE"/>
    <w:rsid w:val="00030506"/>
    <w:rsid w:val="00031579"/>
    <w:rsid w:val="0003399F"/>
    <w:rsid w:val="000549C7"/>
    <w:rsid w:val="000576C3"/>
    <w:rsid w:val="00070501"/>
    <w:rsid w:val="00073323"/>
    <w:rsid w:val="00073575"/>
    <w:rsid w:val="00073CAF"/>
    <w:rsid w:val="00090A41"/>
    <w:rsid w:val="000964B0"/>
    <w:rsid w:val="000A76E0"/>
    <w:rsid w:val="000C1C59"/>
    <w:rsid w:val="000C1E62"/>
    <w:rsid w:val="000C43BB"/>
    <w:rsid w:val="000C51FE"/>
    <w:rsid w:val="000C58D3"/>
    <w:rsid w:val="000D144B"/>
    <w:rsid w:val="000D58BF"/>
    <w:rsid w:val="000E02F9"/>
    <w:rsid w:val="000E3277"/>
    <w:rsid w:val="001274C3"/>
    <w:rsid w:val="00131020"/>
    <w:rsid w:val="00132A80"/>
    <w:rsid w:val="00137E73"/>
    <w:rsid w:val="00144DF0"/>
    <w:rsid w:val="0014615F"/>
    <w:rsid w:val="00151E8F"/>
    <w:rsid w:val="001526AE"/>
    <w:rsid w:val="0015285C"/>
    <w:rsid w:val="00155A34"/>
    <w:rsid w:val="00163744"/>
    <w:rsid w:val="00165859"/>
    <w:rsid w:val="0016721E"/>
    <w:rsid w:val="00167848"/>
    <w:rsid w:val="00180C20"/>
    <w:rsid w:val="00196676"/>
    <w:rsid w:val="00196C76"/>
    <w:rsid w:val="001A2CA1"/>
    <w:rsid w:val="001A7B28"/>
    <w:rsid w:val="001C3E75"/>
    <w:rsid w:val="001D3032"/>
    <w:rsid w:val="001D7F0A"/>
    <w:rsid w:val="001E5094"/>
    <w:rsid w:val="00210272"/>
    <w:rsid w:val="00227652"/>
    <w:rsid w:val="00237787"/>
    <w:rsid w:val="0025205D"/>
    <w:rsid w:val="00252D6F"/>
    <w:rsid w:val="00260819"/>
    <w:rsid w:val="0026353C"/>
    <w:rsid w:val="0026426D"/>
    <w:rsid w:val="0027022E"/>
    <w:rsid w:val="0027147B"/>
    <w:rsid w:val="002723C7"/>
    <w:rsid w:val="0029062A"/>
    <w:rsid w:val="00292800"/>
    <w:rsid w:val="00296167"/>
    <w:rsid w:val="002968D5"/>
    <w:rsid w:val="002B0A85"/>
    <w:rsid w:val="002B0E90"/>
    <w:rsid w:val="002B4927"/>
    <w:rsid w:val="002B5A72"/>
    <w:rsid w:val="002B6F55"/>
    <w:rsid w:val="002D1120"/>
    <w:rsid w:val="002D1628"/>
    <w:rsid w:val="002E10CB"/>
    <w:rsid w:val="002E28E2"/>
    <w:rsid w:val="002E54CA"/>
    <w:rsid w:val="00301512"/>
    <w:rsid w:val="0031339C"/>
    <w:rsid w:val="00321C9F"/>
    <w:rsid w:val="0032432B"/>
    <w:rsid w:val="00325AFB"/>
    <w:rsid w:val="00331948"/>
    <w:rsid w:val="003473D7"/>
    <w:rsid w:val="0038069B"/>
    <w:rsid w:val="0038103F"/>
    <w:rsid w:val="0038326E"/>
    <w:rsid w:val="00384137"/>
    <w:rsid w:val="003841F2"/>
    <w:rsid w:val="00384861"/>
    <w:rsid w:val="00394EB9"/>
    <w:rsid w:val="00397259"/>
    <w:rsid w:val="00397BC1"/>
    <w:rsid w:val="003A0626"/>
    <w:rsid w:val="003A2B48"/>
    <w:rsid w:val="003A2BA6"/>
    <w:rsid w:val="003A7468"/>
    <w:rsid w:val="003C2220"/>
    <w:rsid w:val="003C5655"/>
    <w:rsid w:val="003C64BC"/>
    <w:rsid w:val="003E3E63"/>
    <w:rsid w:val="003F0C41"/>
    <w:rsid w:val="003F0F39"/>
    <w:rsid w:val="00402D36"/>
    <w:rsid w:val="00404410"/>
    <w:rsid w:val="004051CE"/>
    <w:rsid w:val="00414158"/>
    <w:rsid w:val="004241DA"/>
    <w:rsid w:val="00424D71"/>
    <w:rsid w:val="00442621"/>
    <w:rsid w:val="004442BB"/>
    <w:rsid w:val="00451D33"/>
    <w:rsid w:val="0045777B"/>
    <w:rsid w:val="00461867"/>
    <w:rsid w:val="00473F13"/>
    <w:rsid w:val="00480949"/>
    <w:rsid w:val="00481EBD"/>
    <w:rsid w:val="004A4FF3"/>
    <w:rsid w:val="004B2C47"/>
    <w:rsid w:val="004C295D"/>
    <w:rsid w:val="004C546E"/>
    <w:rsid w:val="004C68EB"/>
    <w:rsid w:val="004D64D5"/>
    <w:rsid w:val="004F2DF6"/>
    <w:rsid w:val="004F4C85"/>
    <w:rsid w:val="004F5CC0"/>
    <w:rsid w:val="004F710B"/>
    <w:rsid w:val="00507475"/>
    <w:rsid w:val="005120A1"/>
    <w:rsid w:val="00514445"/>
    <w:rsid w:val="005427FF"/>
    <w:rsid w:val="0055363A"/>
    <w:rsid w:val="00553E5D"/>
    <w:rsid w:val="00556B4B"/>
    <w:rsid w:val="005814C3"/>
    <w:rsid w:val="005864D4"/>
    <w:rsid w:val="00590C0F"/>
    <w:rsid w:val="005B28CE"/>
    <w:rsid w:val="005B2E61"/>
    <w:rsid w:val="005C2046"/>
    <w:rsid w:val="005C484E"/>
    <w:rsid w:val="005D2A73"/>
    <w:rsid w:val="005D6170"/>
    <w:rsid w:val="005E0F34"/>
    <w:rsid w:val="00603F14"/>
    <w:rsid w:val="006077C0"/>
    <w:rsid w:val="00625606"/>
    <w:rsid w:val="00636512"/>
    <w:rsid w:val="00654C71"/>
    <w:rsid w:val="0065613C"/>
    <w:rsid w:val="0065745A"/>
    <w:rsid w:val="00662AD0"/>
    <w:rsid w:val="00682D94"/>
    <w:rsid w:val="006A41E5"/>
    <w:rsid w:val="006A768A"/>
    <w:rsid w:val="006C10FB"/>
    <w:rsid w:val="006E26D7"/>
    <w:rsid w:val="006E4D44"/>
    <w:rsid w:val="00705D4F"/>
    <w:rsid w:val="00707033"/>
    <w:rsid w:val="0071550F"/>
    <w:rsid w:val="00716EEB"/>
    <w:rsid w:val="007172D9"/>
    <w:rsid w:val="00720E7C"/>
    <w:rsid w:val="00723DAE"/>
    <w:rsid w:val="00730B03"/>
    <w:rsid w:val="007316A8"/>
    <w:rsid w:val="00734EA4"/>
    <w:rsid w:val="0074091B"/>
    <w:rsid w:val="0074180D"/>
    <w:rsid w:val="0074308D"/>
    <w:rsid w:val="00744970"/>
    <w:rsid w:val="00752242"/>
    <w:rsid w:val="007545A2"/>
    <w:rsid w:val="007627FA"/>
    <w:rsid w:val="00762D6F"/>
    <w:rsid w:val="00763548"/>
    <w:rsid w:val="00763774"/>
    <w:rsid w:val="00766E41"/>
    <w:rsid w:val="00786F4D"/>
    <w:rsid w:val="00791059"/>
    <w:rsid w:val="00791583"/>
    <w:rsid w:val="007A3CD2"/>
    <w:rsid w:val="007B0B7E"/>
    <w:rsid w:val="007B3F81"/>
    <w:rsid w:val="007B64C4"/>
    <w:rsid w:val="007C5761"/>
    <w:rsid w:val="007F63F1"/>
    <w:rsid w:val="00806E9F"/>
    <w:rsid w:val="00807FB9"/>
    <w:rsid w:val="00813AFC"/>
    <w:rsid w:val="00821F16"/>
    <w:rsid w:val="008241E2"/>
    <w:rsid w:val="00840935"/>
    <w:rsid w:val="00846E83"/>
    <w:rsid w:val="008518AD"/>
    <w:rsid w:val="008528E9"/>
    <w:rsid w:val="00860B30"/>
    <w:rsid w:val="00861043"/>
    <w:rsid w:val="00863204"/>
    <w:rsid w:val="00866602"/>
    <w:rsid w:val="00867B1D"/>
    <w:rsid w:val="00874808"/>
    <w:rsid w:val="0087682E"/>
    <w:rsid w:val="008808EA"/>
    <w:rsid w:val="0089603D"/>
    <w:rsid w:val="008A628C"/>
    <w:rsid w:val="008B5554"/>
    <w:rsid w:val="008C7C5C"/>
    <w:rsid w:val="008D1724"/>
    <w:rsid w:val="008E2EE2"/>
    <w:rsid w:val="008E31F6"/>
    <w:rsid w:val="008E3BCD"/>
    <w:rsid w:val="008F1DD3"/>
    <w:rsid w:val="008F29E8"/>
    <w:rsid w:val="009022A2"/>
    <w:rsid w:val="00906596"/>
    <w:rsid w:val="00907ED8"/>
    <w:rsid w:val="00913CB4"/>
    <w:rsid w:val="00913DB3"/>
    <w:rsid w:val="0091540A"/>
    <w:rsid w:val="00934AD3"/>
    <w:rsid w:val="00961AE2"/>
    <w:rsid w:val="00963DEF"/>
    <w:rsid w:val="00967E0A"/>
    <w:rsid w:val="009745FA"/>
    <w:rsid w:val="00975DEB"/>
    <w:rsid w:val="00976EC5"/>
    <w:rsid w:val="009905A5"/>
    <w:rsid w:val="009A5123"/>
    <w:rsid w:val="009C7832"/>
    <w:rsid w:val="009D25BF"/>
    <w:rsid w:val="009D3C7A"/>
    <w:rsid w:val="009D618B"/>
    <w:rsid w:val="009E0EB0"/>
    <w:rsid w:val="009E4CCC"/>
    <w:rsid w:val="009E4D8E"/>
    <w:rsid w:val="00A04D48"/>
    <w:rsid w:val="00A113EC"/>
    <w:rsid w:val="00A207A6"/>
    <w:rsid w:val="00A41400"/>
    <w:rsid w:val="00A44B7F"/>
    <w:rsid w:val="00A5497E"/>
    <w:rsid w:val="00A63E36"/>
    <w:rsid w:val="00A722AE"/>
    <w:rsid w:val="00A7493E"/>
    <w:rsid w:val="00A82575"/>
    <w:rsid w:val="00AA611E"/>
    <w:rsid w:val="00AA6721"/>
    <w:rsid w:val="00AB2768"/>
    <w:rsid w:val="00AC4712"/>
    <w:rsid w:val="00AD1B78"/>
    <w:rsid w:val="00AE1D6A"/>
    <w:rsid w:val="00AE5E3E"/>
    <w:rsid w:val="00B064A0"/>
    <w:rsid w:val="00B14C46"/>
    <w:rsid w:val="00B21774"/>
    <w:rsid w:val="00B22EDE"/>
    <w:rsid w:val="00B4029E"/>
    <w:rsid w:val="00B538B5"/>
    <w:rsid w:val="00B542E4"/>
    <w:rsid w:val="00B70CEE"/>
    <w:rsid w:val="00B74948"/>
    <w:rsid w:val="00B765AD"/>
    <w:rsid w:val="00B860FC"/>
    <w:rsid w:val="00B86FAB"/>
    <w:rsid w:val="00B87B74"/>
    <w:rsid w:val="00BB4F4A"/>
    <w:rsid w:val="00BB562D"/>
    <w:rsid w:val="00BB618F"/>
    <w:rsid w:val="00BD2A86"/>
    <w:rsid w:val="00BD3985"/>
    <w:rsid w:val="00BE18DE"/>
    <w:rsid w:val="00BE3CC6"/>
    <w:rsid w:val="00BF7F58"/>
    <w:rsid w:val="00C023E1"/>
    <w:rsid w:val="00C03F6C"/>
    <w:rsid w:val="00C1152B"/>
    <w:rsid w:val="00C12D2F"/>
    <w:rsid w:val="00C12FFA"/>
    <w:rsid w:val="00C1321F"/>
    <w:rsid w:val="00C14CF7"/>
    <w:rsid w:val="00C16E40"/>
    <w:rsid w:val="00C22DA7"/>
    <w:rsid w:val="00C309C7"/>
    <w:rsid w:val="00C3189F"/>
    <w:rsid w:val="00C31B9C"/>
    <w:rsid w:val="00C3712C"/>
    <w:rsid w:val="00C449B0"/>
    <w:rsid w:val="00C47ED5"/>
    <w:rsid w:val="00C51744"/>
    <w:rsid w:val="00C63B37"/>
    <w:rsid w:val="00C66868"/>
    <w:rsid w:val="00C90E71"/>
    <w:rsid w:val="00C917E5"/>
    <w:rsid w:val="00C9180A"/>
    <w:rsid w:val="00CA0BA6"/>
    <w:rsid w:val="00CB46F8"/>
    <w:rsid w:val="00CC1DF4"/>
    <w:rsid w:val="00CC565E"/>
    <w:rsid w:val="00CE2A99"/>
    <w:rsid w:val="00CE6590"/>
    <w:rsid w:val="00CE6A30"/>
    <w:rsid w:val="00CE74BD"/>
    <w:rsid w:val="00CE7C4D"/>
    <w:rsid w:val="00CF1F7F"/>
    <w:rsid w:val="00D168C3"/>
    <w:rsid w:val="00D16D58"/>
    <w:rsid w:val="00D21A81"/>
    <w:rsid w:val="00D26DE9"/>
    <w:rsid w:val="00D328AA"/>
    <w:rsid w:val="00D34D3B"/>
    <w:rsid w:val="00D35681"/>
    <w:rsid w:val="00D41802"/>
    <w:rsid w:val="00D542B4"/>
    <w:rsid w:val="00D621B4"/>
    <w:rsid w:val="00D640A5"/>
    <w:rsid w:val="00D72385"/>
    <w:rsid w:val="00D77370"/>
    <w:rsid w:val="00D777D3"/>
    <w:rsid w:val="00D813F4"/>
    <w:rsid w:val="00D85CEE"/>
    <w:rsid w:val="00DA04B9"/>
    <w:rsid w:val="00DB77DA"/>
    <w:rsid w:val="00DC279A"/>
    <w:rsid w:val="00DC36D7"/>
    <w:rsid w:val="00DC56EA"/>
    <w:rsid w:val="00DD01E0"/>
    <w:rsid w:val="00DD5C49"/>
    <w:rsid w:val="00DE4350"/>
    <w:rsid w:val="00DF1C16"/>
    <w:rsid w:val="00DF2A34"/>
    <w:rsid w:val="00DF7D1B"/>
    <w:rsid w:val="00E0097B"/>
    <w:rsid w:val="00E01A58"/>
    <w:rsid w:val="00E03E07"/>
    <w:rsid w:val="00E1640F"/>
    <w:rsid w:val="00E179FD"/>
    <w:rsid w:val="00E262EF"/>
    <w:rsid w:val="00E31704"/>
    <w:rsid w:val="00E362F1"/>
    <w:rsid w:val="00E55C48"/>
    <w:rsid w:val="00E62D3B"/>
    <w:rsid w:val="00E726D0"/>
    <w:rsid w:val="00E757A6"/>
    <w:rsid w:val="00E84D17"/>
    <w:rsid w:val="00EB227A"/>
    <w:rsid w:val="00EB68FF"/>
    <w:rsid w:val="00EC1485"/>
    <w:rsid w:val="00ED3469"/>
    <w:rsid w:val="00ED3A56"/>
    <w:rsid w:val="00ED4967"/>
    <w:rsid w:val="00EF2841"/>
    <w:rsid w:val="00EF3907"/>
    <w:rsid w:val="00EF5458"/>
    <w:rsid w:val="00EF69DD"/>
    <w:rsid w:val="00F00442"/>
    <w:rsid w:val="00F27CCF"/>
    <w:rsid w:val="00F35F9C"/>
    <w:rsid w:val="00F36814"/>
    <w:rsid w:val="00F43685"/>
    <w:rsid w:val="00F436F5"/>
    <w:rsid w:val="00F46258"/>
    <w:rsid w:val="00F66B2E"/>
    <w:rsid w:val="00F767ED"/>
    <w:rsid w:val="00F77FAA"/>
    <w:rsid w:val="00FA0E3B"/>
    <w:rsid w:val="00FA3142"/>
    <w:rsid w:val="00FA42FC"/>
    <w:rsid w:val="00FA71C4"/>
    <w:rsid w:val="00FC3F68"/>
    <w:rsid w:val="00FD0C05"/>
    <w:rsid w:val="00FD2502"/>
    <w:rsid w:val="00FD46D1"/>
    <w:rsid w:val="00FE2D35"/>
    <w:rsid w:val="00FF3D2D"/>
    <w:rsid w:val="00FF3E13"/>
    <w:rsid w:val="00FF40F5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E2CA4DB0-2575-48D8-99BD-408D844B8C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6</Pages>
  <Words>541</Words>
  <Characters>3090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Tyron Shane Bogle (2543763)</cp:lastModifiedBy>
  <cp:revision>225</cp:revision>
  <dcterms:created xsi:type="dcterms:W3CDTF">2026-04-28T07:39:00Z</dcterms:created>
  <dcterms:modified xsi:type="dcterms:W3CDTF">2026-06-28T15:56:00Z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