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E36B0" w14:textId="182CA0D7" w:rsidR="00B6455B" w:rsidRDefault="00B6455B"/>
    <w:p w14:paraId="03230F55" w14:textId="77777777" w:rsidR="00E82C25" w:rsidRDefault="00E82C25"/>
    <w:p w14:paraId="78F87740" w14:textId="079476C9" w:rsidR="004045FE" w:rsidRDefault="004045FE">
      <w:r>
        <w:t xml:space="preserve">                                       BLENDED LEARNING</w:t>
      </w:r>
      <w:r w:rsidR="00D76B0D">
        <w:t xml:space="preserve"> </w:t>
      </w:r>
      <w:proofErr w:type="gramStart"/>
      <w:r w:rsidR="00D76B0D">
        <w:t>REPORT,BY</w:t>
      </w:r>
      <w:proofErr w:type="gramEnd"/>
      <w:r w:rsidR="00D76B0D">
        <w:t xml:space="preserve"> RARES SCOBENIUC</w:t>
      </w:r>
    </w:p>
    <w:p w14:paraId="659DA2B5" w14:textId="310908EC" w:rsidR="002A58A4" w:rsidRDefault="002A58A4">
      <w:r>
        <w:t>INTRODUCTION</w:t>
      </w:r>
    </w:p>
    <w:p w14:paraId="46CA5C55" w14:textId="11EC11BC" w:rsidR="002A58A4" w:rsidRDefault="004045FE">
      <w:r>
        <w:t xml:space="preserve">AFTER A MINUTIOS </w:t>
      </w:r>
      <w:r w:rsidR="002A58A4">
        <w:t>ANALIZE</w:t>
      </w:r>
      <w:r>
        <w:t xml:space="preserve"> ABOUT BLENDED </w:t>
      </w:r>
      <w:proofErr w:type="gramStart"/>
      <w:r>
        <w:t>LEA</w:t>
      </w:r>
      <w:r w:rsidR="00E35B42">
        <w:t>RNI</w:t>
      </w:r>
      <w:r>
        <w:t>NG</w:t>
      </w:r>
      <w:r w:rsidR="009B4925">
        <w:t>,</w:t>
      </w:r>
      <w:r w:rsidR="002A58A4">
        <w:t>RESEARCHERS</w:t>
      </w:r>
      <w:proofErr w:type="gramEnd"/>
      <w:r w:rsidR="002A58A4">
        <w:t xml:space="preserve"> THEY</w:t>
      </w:r>
      <w:r>
        <w:t xml:space="preserve"> </w:t>
      </w:r>
      <w:commentRangeStart w:id="0"/>
      <w:r>
        <w:t>DISCOVERED</w:t>
      </w:r>
      <w:commentRangeEnd w:id="0"/>
      <w:r w:rsidR="00662182">
        <w:rPr>
          <w:rStyle w:val="CommentReference"/>
        </w:rPr>
        <w:commentReference w:id="0"/>
      </w:r>
      <w:r>
        <w:t xml:space="preserve"> </w:t>
      </w:r>
      <w:r w:rsidR="00660F9C">
        <w:t>FOUR</w:t>
      </w:r>
      <w:r>
        <w:t xml:space="preserve"> TYPES OF THIS MODERN LEARNING TECHNOLOGY WICH CAN BE </w:t>
      </w:r>
      <w:r w:rsidR="00E35B42">
        <w:t>APLIED</w:t>
      </w:r>
      <w:r>
        <w:t xml:space="preserve"> IN VARIOS TYPES OF PROJECTS</w:t>
      </w:r>
      <w:r w:rsidR="00E35B42">
        <w:t>,TESTS ETC.. WITH DEADLINE OR NO</w:t>
      </w:r>
      <w:r w:rsidR="00613B32">
        <w:t>,</w:t>
      </w:r>
      <w:r w:rsidR="00660F9C">
        <w:t xml:space="preserve"> AND WHERE ON</w:t>
      </w:r>
      <w:r w:rsidR="00613B32">
        <w:t>LY</w:t>
      </w:r>
      <w:r w:rsidR="00660F9C">
        <w:t xml:space="preserve"> YOU CAN DECIDE WICH ONE IS THE BEST FOR YOU</w:t>
      </w:r>
      <w:r w:rsidR="00E35B42">
        <w:t>.</w:t>
      </w:r>
      <w:r w:rsidR="0051426E">
        <w:t>BLENDED LEARNING MAKES USE OF BOTH ONLINE AND OFFLINE EDUCATION TO WORK ALONGSIDE TRADITIONAL FACE TO FACE TEACHING METHODS.</w:t>
      </w:r>
    </w:p>
    <w:p w14:paraId="45A06843" w14:textId="77777777" w:rsidR="002A58A4" w:rsidRDefault="002A58A4"/>
    <w:p w14:paraId="0197C23D" w14:textId="5FB11110" w:rsidR="009B4925" w:rsidRDefault="009B4925">
      <w:r>
        <w:t>AS A SMALL INTRODUCTION I WOULD LIKE TO WRITE HOW THIS METHOD STARTS TO TAKE PART IN THIS DAYS</w:t>
      </w:r>
      <w:r w:rsidR="00D76B0D">
        <w:t xml:space="preserve"> AS NORMAL AND MODERN AS IT CAN BE</w:t>
      </w:r>
      <w:r>
        <w:t xml:space="preserve">, AS A PART OF WHAT IT SHOULD BE </w:t>
      </w:r>
      <w:r w:rsidR="00D76B0D">
        <w:t xml:space="preserve">NEW </w:t>
      </w:r>
      <w:r>
        <w:t xml:space="preserve"> TYPE OF LEARNING AND FOR THIS WE HAVE TO GO BACK ALMOST TEN YEARS A GO WHEN THIS METHODOLOGY STARTS TO BE PROBATE AND LATER ON IMPLEMENTATED</w:t>
      </w:r>
      <w:r w:rsidR="00D76B0D">
        <w:t xml:space="preserve"> FOR A BETTER LEARNING EXPERIENCE AND PERCEPTION.IN 2013 SOME STUDENTS TAKE PART ON FLIPPED LEARNING EXPERMINT WITH A HEALTH COURSE A SUBJECT AND THE RESULT WAS CONCLUSIONED AS A POSITIVE LEARNING EXPERINCE.</w:t>
      </w:r>
      <w:r>
        <w:t xml:space="preserve"> </w:t>
      </w:r>
    </w:p>
    <w:p w14:paraId="26E88BF9" w14:textId="77777777" w:rsidR="002A58A4" w:rsidRDefault="002A58A4"/>
    <w:p w14:paraId="0642E7A7" w14:textId="5C4D4612" w:rsidR="00E35B42" w:rsidRDefault="00E35B42">
      <w:r>
        <w:t xml:space="preserve"> I WILL EXPLAIN IN SOME </w:t>
      </w:r>
      <w:r w:rsidR="0051426E">
        <w:t>W</w:t>
      </w:r>
      <w:r>
        <w:t xml:space="preserve">ORDS </w:t>
      </w:r>
      <w:proofErr w:type="gramStart"/>
      <w:r w:rsidR="00613B32">
        <w:t>THIS FOUR</w:t>
      </w:r>
      <w:r>
        <w:t xml:space="preserve"> TYPES OF BLENDED LEARNING</w:t>
      </w:r>
      <w:proofErr w:type="gramEnd"/>
      <w:r w:rsidR="00613B32">
        <w:t>.</w:t>
      </w:r>
    </w:p>
    <w:p w14:paraId="1F3B12F0" w14:textId="7AB3BC57" w:rsidR="0051426E" w:rsidRDefault="0051426E">
      <w:r>
        <w:t>THE ROTATION MODEL IS ONE OF THE MOST POPULAR USED</w:t>
      </w:r>
      <w:r w:rsidR="00613B32">
        <w:t xml:space="preserve">, </w:t>
      </w:r>
      <w:r>
        <w:t>DUE TO FIXED TIMETABLE SCHEDULED FOR EACH OF THE TWO EDUCATION DELIVERY METHODS.IN THIS MODEL OF LEARNING THE EDUCATOR DECIDES HOW MUCH IS</w:t>
      </w:r>
      <w:r w:rsidR="00613B32">
        <w:t xml:space="preserve"> S</w:t>
      </w:r>
      <w:r>
        <w:t>PENDING ONLINE AND HOW MUCH FACE TO FACE</w:t>
      </w:r>
      <w:r w:rsidR="00EE0A54">
        <w:t xml:space="preserve"> PLUS THE FLEXIBILITY BY MIXING WITH SO-CALLED FLIPPED CLASSROOM. </w:t>
      </w:r>
    </w:p>
    <w:p w14:paraId="13F823CC" w14:textId="03B99564" w:rsidR="00EE0A54" w:rsidRDefault="00EE0A54">
      <w:r>
        <w:t xml:space="preserve">TO DETAIL THE MAIN CHARACTERISTICS OF </w:t>
      </w:r>
      <w:r w:rsidR="00613B32">
        <w:t>ROTATION MODEL,</w:t>
      </w:r>
      <w:r>
        <w:t xml:space="preserve"> I WOULD SAY THE FLEAXIBILITY BY USING THE </w:t>
      </w:r>
      <w:proofErr w:type="gramStart"/>
      <w:r>
        <w:t>ONLINE,THE</w:t>
      </w:r>
      <w:proofErr w:type="gramEnd"/>
      <w:r>
        <w:t xml:space="preserve"> STUDENTS THEY MAXIMAIZE THE INDIVIDUAL NEEDS,FOLLOWED BY THE COLABORATIVE WORK WHERE THE TEACHERS ENCOURAGE THEM TO WORK IN SMALL GROUPS AND  AT THE END MIXING THE FIRST T</w:t>
      </w:r>
      <w:r w:rsidR="00EC6614">
        <w:t>W</w:t>
      </w:r>
      <w:r>
        <w:t>O MAIN CHARACTERIST</w:t>
      </w:r>
      <w:r w:rsidR="00EC6614">
        <w:t>ICS THEY GO FORWORD WITH THE ANSWERS  IN RESARCH.</w:t>
      </w:r>
    </w:p>
    <w:p w14:paraId="361F5E4D" w14:textId="77777777" w:rsidR="00EC6614" w:rsidRDefault="00EC6614">
      <w:r>
        <w:t xml:space="preserve">THE FLEX MODEL IS WHERE THE </w:t>
      </w:r>
      <w:proofErr w:type="gramStart"/>
      <w:r>
        <w:t>STUDENTS ,SCHOOLS</w:t>
      </w:r>
      <w:proofErr w:type="gramEnd"/>
      <w:r>
        <w:t xml:space="preserve"> AND OTHER PLACES OF EDUCATION  CAND DO AWAY WITH TRADITIONAL TIMETABLE AND WHERE YOU CAN MAKE A STANDARD IN LESSON DELIVERY.</w:t>
      </w:r>
    </w:p>
    <w:p w14:paraId="475AD901" w14:textId="7D6A7D54" w:rsidR="00EC6614" w:rsidRDefault="00EC6614">
      <w:r>
        <w:t xml:space="preserve">THIS UP TO DATE DIGITAL </w:t>
      </w:r>
      <w:proofErr w:type="gramStart"/>
      <w:r>
        <w:t>METHOD  ALLOWS</w:t>
      </w:r>
      <w:proofErr w:type="gramEnd"/>
      <w:r>
        <w:t xml:space="preserve"> THE FREEDOM OF CHOICE FOR THE </w:t>
      </w:r>
      <w:r w:rsidR="00660F9C">
        <w:t>STUDENTS TO COME TO DO THEIR RESARCH WHENEVER THEY WANT,THE MAIN TARGET IS JUST TO FINISH THEIR ASSESMENT.</w:t>
      </w:r>
      <w:r>
        <w:t xml:space="preserve"> </w:t>
      </w:r>
      <w:r w:rsidR="00660F9C">
        <w:t xml:space="preserve">MORE OF THE CONTENT THERE ARE FROM ON LINE ON HARD WERE </w:t>
      </w:r>
      <w:proofErr w:type="gramStart"/>
      <w:r w:rsidR="00660F9C">
        <w:t>EQUIPMENT,SUCH</w:t>
      </w:r>
      <w:proofErr w:type="gramEnd"/>
      <w:r w:rsidR="00660F9C">
        <w:t xml:space="preserve"> AS DOCUMENTARIES,ONLINE QUIZZ,VIDEO PRESENTATION ETC.</w:t>
      </w:r>
      <w:r w:rsidR="001A7122">
        <w:t xml:space="preserve"> AND AS A RESOURCES WE CAN FIND GOOGLE </w:t>
      </w:r>
      <w:proofErr w:type="gramStart"/>
      <w:r w:rsidR="001A7122">
        <w:t>CLASSROOM,YOUTUBE</w:t>
      </w:r>
      <w:proofErr w:type="gramEnd"/>
      <w:r w:rsidR="001A7122">
        <w:t>,ZOOM,MICROSOFT TEAMS AND MANY MORE.</w:t>
      </w:r>
    </w:p>
    <w:p w14:paraId="0AAF4441" w14:textId="0EE62F85" w:rsidR="00EE00F9" w:rsidRDefault="00660F9C">
      <w:r>
        <w:t xml:space="preserve">THE A LA CARTE MODEL </w:t>
      </w:r>
      <w:r w:rsidR="00EE00F9">
        <w:t xml:space="preserve">COMBINES THE ONLINE COURSE WITH THE </w:t>
      </w:r>
      <w:proofErr w:type="gramStart"/>
      <w:r w:rsidR="00EE00F9">
        <w:t>FACE TO FACE</w:t>
      </w:r>
      <w:proofErr w:type="gramEnd"/>
      <w:r w:rsidR="00EE00F9">
        <w:t xml:space="preserve"> INSTRUCTION AND IN THIS WAY A TRAINER CAN EXPAND THE AREA OF STUDY WHERE THE LEARNERS THEY CAN BOOST THE MOTIVATION AND TO PERSONALIZE THEIR LEARNING PATH.THIS MODEL IS MORE SUITABLE FOR </w:t>
      </w:r>
      <w:r w:rsidR="00EE00F9">
        <w:lastRenderedPageBreak/>
        <w:t>CORPORATES FOR SAVING TIME AND EFFORT FROM EMPLOYEES AND ON THE OTHER HAND THEY HAVE THE OPORTUNITY TO MASTERING THEYR SKILLS AND THE</w:t>
      </w:r>
      <w:r w:rsidR="0030435F">
        <w:t>IR</w:t>
      </w:r>
      <w:r w:rsidR="00EE00F9">
        <w:t xml:space="preserve"> KNOWLEDGE</w:t>
      </w:r>
      <w:r w:rsidR="0030435F">
        <w:t xml:space="preserve"> IN MORE ENGAGING AND INTERCATIVE PROCES.</w:t>
      </w:r>
    </w:p>
    <w:p w14:paraId="659275E9" w14:textId="5F4C9E48" w:rsidR="0030435F" w:rsidRDefault="0030435F">
      <w:r>
        <w:t>THE VIRTUAL MODEL IS WHERE IN PERSON MEETING ARE RARE BUT NEED TO BE WHEN SCHEDULED FOR THAT CLASSES WHRE THE ADMINISTRATOR WANTS TO PROVIDE BLENDED LEARNING.</w:t>
      </w:r>
    </w:p>
    <w:p w14:paraId="3F85D7D2" w14:textId="5311291B" w:rsidR="00DE6A21" w:rsidRDefault="00DE6A21">
      <w:r>
        <w:t>THE RESULTS OF ALL THESE METHODS IN STUDENT CHARACTERISTICS BLENDED LEARNING DESIGN FUTURES LEARNING OUTCOMES.</w:t>
      </w:r>
    </w:p>
    <w:p w14:paraId="5462DD87" w14:textId="2DEDD8AC" w:rsidR="00EF2176" w:rsidRDefault="007B307B">
      <w:r>
        <w:t>“</w:t>
      </w:r>
      <w:r w:rsidR="00EF2176">
        <w:t>THERE ARE SEVERAL REASONS FOR THIS ,INCLUDING THE FACT THAT TRADITIONALLY,TEACHING HAS BEEN TREATED AS AN INDIVIDUALISTIC PROFESSION,WICH LACKS A SHERED PREOFESSIONAL IDENTITY HAS BEEN TRADITIONALY VIEWED DIFFERENTLY.THERE ARE SEVERAL ASPECTS THAT CONTRIBUTE TOWARDS DEFINING THE IDENTITY OF AN EDUCATOR</w:t>
      </w:r>
      <w:r>
        <w:t>.THIS  INCLUDE HOW THEY LOOK AND ACT IN THE CLASSROOM,THEIR TRAINING AND QUALIFICATIONS,AS WELL AS THE COMMITMENT WITH WICH THEY TREAT THEIR STUDENTS IN THE CLASSROOM.SOCIAL CULTURAL AND INDIVIDUAL ORIENTATIONS TOWRD PREFFESSIONALISM MAY INFLUENCE PERCEPTIONS AND PRACTICES IN THIS AREA.(ANGELA FARRELL,2015)”</w:t>
      </w:r>
    </w:p>
    <w:p w14:paraId="60D32F00" w14:textId="77777777" w:rsidR="003A081A" w:rsidRDefault="003A081A"/>
    <w:p w14:paraId="7359B112" w14:textId="19610B6C" w:rsidR="00DE6A21" w:rsidRDefault="00DE6A21">
      <w:r>
        <w:t xml:space="preserve">AN EFFECTIVE BLENDED LEARNING ENVIRONMENT IS A MUST IN PEDAGOGICAL APPROCHES IN USING </w:t>
      </w:r>
      <w:commentRangeStart w:id="1"/>
      <w:r>
        <w:t>TECHNOLOGY</w:t>
      </w:r>
      <w:commentRangeEnd w:id="1"/>
      <w:r w:rsidR="0061229A">
        <w:rPr>
          <w:rStyle w:val="CommentReference"/>
        </w:rPr>
        <w:commentReference w:id="1"/>
      </w:r>
      <w:r>
        <w:t>.</w:t>
      </w:r>
    </w:p>
    <w:p w14:paraId="6AF693B4" w14:textId="77777777" w:rsidR="00174A68" w:rsidRDefault="00DE6A21">
      <w:r>
        <w:t xml:space="preserve">AFTER THIS CLASIFICATION OF BLENDED LEARNING METHODS </w:t>
      </w:r>
      <w:r w:rsidR="007B307B">
        <w:t>I FO</w:t>
      </w:r>
      <w:r w:rsidR="00FE0E48">
        <w:t>UND MANY P</w:t>
      </w:r>
      <w:r w:rsidR="001A7122">
        <w:t xml:space="preserve">LUSES </w:t>
      </w:r>
      <w:r w:rsidR="00FE0E48">
        <w:t xml:space="preserve">THAN </w:t>
      </w:r>
      <w:r w:rsidR="001A7122">
        <w:t xml:space="preserve">MINUSES </w:t>
      </w:r>
      <w:bookmarkStart w:id="2" w:name="_Hlk87352572"/>
      <w:r w:rsidR="001A7122">
        <w:t xml:space="preserve">AND </w:t>
      </w:r>
      <w:r w:rsidR="00FE0E48">
        <w:t xml:space="preserve">I WOULD LIKE TO DETAIL ANY ONE OF THEM </w:t>
      </w:r>
    </w:p>
    <w:p w14:paraId="54D75208" w14:textId="7250F92D" w:rsidR="00AD393C" w:rsidRDefault="001A7122">
      <w:r>
        <w:t xml:space="preserve"> </w:t>
      </w:r>
      <w:bookmarkEnd w:id="2"/>
      <w:r>
        <w:t>A LOT OF SAVINGS IN TIME</w:t>
      </w:r>
      <w:r w:rsidR="006C37CA">
        <w:t>,</w:t>
      </w:r>
      <w:r>
        <w:t xml:space="preserve"> MONEY</w:t>
      </w:r>
      <w:r w:rsidR="006C37CA">
        <w:t xml:space="preserve"> AND EFFORT</w:t>
      </w:r>
      <w:r w:rsidR="00174A68">
        <w:t>-THIS IS WHAT DESCRIPTS A PART OF A PERFECT TIME MANAGE</w:t>
      </w:r>
      <w:r w:rsidR="00DC6803">
        <w:t>MENT.I MEAN WHO DOSEN’T LIKE TO HAVE GREAT RESULTS WITH MINIMUM OF EFFORT.BY USING THIS METHOD OF LEARNING YOU DON</w:t>
      </w:r>
      <w:r w:rsidR="00712659">
        <w:t xml:space="preserve">’T </w:t>
      </w:r>
      <w:r w:rsidR="00DC6803">
        <w:t>HAVE TO SPEND LOT OF HOURS IN THE LIBRARY TO FIND THE PERFECT BOOK FROM WHERE TO INSPIRE FOR YOUR ASSIGNMENT  BECAUSE YOU CAN DO IT WITH JUST A CLICK IN FRONT ON YOUR OWN COMPUTER INSTEAD TO LOSE EVEN MORE TIME WHEN YOU TRAVEL GO AND  BACK TO LIBRAR</w:t>
      </w:r>
      <w:r w:rsidR="00712659">
        <w:t>Y BUY SPENDING SOME MONEY AS WELL FOR TRAVEL TICKETS LIBRARY ENTRANCE AND MAYBE LOSING AN OVERTIME FROM A PART TIME JOB.ANOTHER BIG DIFFERENCE BETWEEN THE CLASICAL RESARCH IN LIBRARY AND THEMODERN INTERNET TECHNOLOGY IS THE SUPERIOR RESULTS IN RESARCH</w:t>
      </w:r>
      <w:r w:rsidR="00DC6803">
        <w:t xml:space="preserve"> </w:t>
      </w:r>
      <w:r w:rsidR="00712659">
        <w:t>LIKE</w:t>
      </w:r>
      <w:r w:rsidR="00AD393C" w:rsidRPr="00AD393C">
        <w:t xml:space="preserve"> </w:t>
      </w:r>
      <w:r w:rsidR="00AD393C">
        <w:t xml:space="preserve">JOHN VIVOLO LIKE TO SAY IS A DESSERT </w:t>
      </w:r>
      <w:r w:rsidR="00AD393C" w:rsidRPr="00AD393C">
        <w:rPr>
          <w:noProof/>
        </w:rPr>
        <w:drawing>
          <wp:inline distT="0" distB="0" distL="0" distR="0" wp14:anchorId="7BC4814B" wp14:editId="730D9B6F">
            <wp:extent cx="594360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514350"/>
                    </a:xfrm>
                    <a:prstGeom prst="rect">
                      <a:avLst/>
                    </a:prstGeom>
                    <a:noFill/>
                    <a:ln>
                      <a:noFill/>
                    </a:ln>
                  </pic:spPr>
                </pic:pic>
              </a:graphicData>
            </a:graphic>
          </wp:inline>
        </w:drawing>
      </w:r>
    </w:p>
    <w:p w14:paraId="3F21AC34" w14:textId="0C6020E8" w:rsidR="008E66F8" w:rsidRDefault="00712659">
      <w:r>
        <w:t xml:space="preserve"> </w:t>
      </w:r>
      <w:r w:rsidR="001A7122">
        <w:t>PERSONALIZATION AND ACCESIBILITY</w:t>
      </w:r>
      <w:r w:rsidR="00E82C25">
        <w:t>-</w:t>
      </w:r>
      <w:r w:rsidR="00990A22">
        <w:t xml:space="preserve">another big advantage of the blended learning is the fact </w:t>
      </w:r>
      <w:proofErr w:type="gramStart"/>
      <w:r w:rsidR="00990A22">
        <w:t>cause</w:t>
      </w:r>
      <w:proofErr w:type="gramEnd"/>
      <w:r w:rsidR="00990A22">
        <w:t xml:space="preserve"> you can put your fingerprint on your works </w:t>
      </w:r>
      <w:r w:rsidR="005456A9">
        <w:t xml:space="preserve">when print on your works when you have such a big advantage to </w:t>
      </w:r>
      <w:proofErr w:type="spellStart"/>
      <w:r w:rsidR="005456A9">
        <w:t>acces</w:t>
      </w:r>
      <w:proofErr w:type="spellEnd"/>
      <w:r w:rsidR="005456A9">
        <w:t xml:space="preserve"> a lot of information from where you can filter just the information that you need before to convert </w:t>
      </w:r>
      <w:r w:rsidR="00967F89">
        <w:t>everything in your personal final result.</w:t>
      </w:r>
    </w:p>
    <w:p w14:paraId="56BE8A13" w14:textId="1D87FA33" w:rsidR="00967F89" w:rsidRDefault="001A7122">
      <w:r>
        <w:t>ENGAG</w:t>
      </w:r>
      <w:r w:rsidR="009D24B2">
        <w:t>E</w:t>
      </w:r>
      <w:r>
        <w:t>MENT AND OPTIONS</w:t>
      </w:r>
      <w:r w:rsidR="00967F89">
        <w:t xml:space="preserve">-in </w:t>
      </w:r>
      <w:proofErr w:type="gramStart"/>
      <w:r w:rsidR="00967F89">
        <w:t>this days</w:t>
      </w:r>
      <w:proofErr w:type="gramEnd"/>
      <w:r w:rsidR="00967F89">
        <w:t xml:space="preserve"> when you want to learn and discover the new things </w:t>
      </w:r>
      <w:proofErr w:type="spellStart"/>
      <w:r w:rsidR="00967F89">
        <w:t>thet</w:t>
      </w:r>
      <w:proofErr w:type="spellEnd"/>
      <w:r w:rsidR="00967F89">
        <w:t xml:space="preserve"> you </w:t>
      </w:r>
      <w:proofErr w:type="spellStart"/>
      <w:r w:rsidR="00967F89">
        <w:t>you</w:t>
      </w:r>
      <w:proofErr w:type="spellEnd"/>
      <w:r w:rsidR="00967F89">
        <w:t xml:space="preserve"> have on your agenda the options that the blended learning offers you there are </w:t>
      </w:r>
      <w:r w:rsidR="009D24B2">
        <w:t xml:space="preserve">wide and multiple </w:t>
      </w:r>
      <w:r w:rsidR="009D24B2">
        <w:lastRenderedPageBreak/>
        <w:t xml:space="preserve">things that can generate a positive engagement with your perspective to </w:t>
      </w:r>
      <w:proofErr w:type="spellStart"/>
      <w:r w:rsidR="009D24B2">
        <w:t>incrise</w:t>
      </w:r>
      <w:proofErr w:type="spellEnd"/>
      <w:r w:rsidR="009D24B2">
        <w:t xml:space="preserve"> the level of understanding with pleasure on any subject even if that subject is not on your favorite list.</w:t>
      </w:r>
    </w:p>
    <w:p w14:paraId="0A5B2F8F" w14:textId="2F8351C3" w:rsidR="009D24B2" w:rsidRDefault="001A7122">
      <w:proofErr w:type="gramStart"/>
      <w:r>
        <w:t>,FREEDOM</w:t>
      </w:r>
      <w:proofErr w:type="gramEnd"/>
      <w:r>
        <w:t xml:space="preserve"> IN EXPRIMATION</w:t>
      </w:r>
      <w:r w:rsidR="009D24B2">
        <w:t xml:space="preserve">-the sentiment of freedom is nice on that everything that we do especially </w:t>
      </w:r>
      <w:r w:rsidR="00617A17">
        <w:t xml:space="preserve">when you have the liberty to find a way to the light in a new subject </w:t>
      </w:r>
      <w:proofErr w:type="spellStart"/>
      <w:r w:rsidR="00617A17">
        <w:t>wich</w:t>
      </w:r>
      <w:proofErr w:type="spellEnd"/>
      <w:r w:rsidR="00617A17">
        <w:t xml:space="preserve"> before with the traditional learning you was quite limited on data and after even more limited when you had to finish your assignment.</w:t>
      </w:r>
    </w:p>
    <w:p w14:paraId="56260D11" w14:textId="78967056" w:rsidR="00617A17" w:rsidRDefault="001A7122">
      <w:r>
        <w:t>EVALUATION AND AUTOEVALUATION</w:t>
      </w:r>
      <w:r w:rsidR="00617A17">
        <w:t xml:space="preserve">-when you have so many options another good thing is when you can evaluate your data research and after you can even more </w:t>
      </w:r>
      <w:proofErr w:type="spellStart"/>
      <w:r w:rsidR="00617A17">
        <w:t>auto</w:t>
      </w:r>
      <w:r w:rsidR="006E6A3F">
        <w:t>evaluate</w:t>
      </w:r>
      <w:proofErr w:type="spellEnd"/>
      <w:r w:rsidR="006E6A3F">
        <w:t xml:space="preserve"> your work in so many ways.</w:t>
      </w:r>
    </w:p>
    <w:p w14:paraId="145BF82B" w14:textId="7E6438D9" w:rsidR="006E6A3F" w:rsidRDefault="001A7122">
      <w:proofErr w:type="gramStart"/>
      <w:r>
        <w:t>,FINDING</w:t>
      </w:r>
      <w:proofErr w:type="gramEnd"/>
      <w:r>
        <w:t xml:space="preserve"> YOUR PERFECT ENVIORMENT</w:t>
      </w:r>
      <w:r w:rsidR="006E6A3F">
        <w:t xml:space="preserve">-for some of you which they had an hobby for computing it can be the road for your future career a perfect </w:t>
      </w:r>
      <w:proofErr w:type="spellStart"/>
      <w:r w:rsidR="006E6A3F">
        <w:t>enviorment</w:t>
      </w:r>
      <w:proofErr w:type="spellEnd"/>
      <w:r w:rsidR="006E6A3F">
        <w:t xml:space="preserve"> where you can work with pleasure and passion and where you can find the satisfaction of </w:t>
      </w:r>
      <w:r w:rsidR="00D4078A">
        <w:t>the dreaming job.</w:t>
      </w:r>
    </w:p>
    <w:p w14:paraId="665A9D7C" w14:textId="64A73603" w:rsidR="00D4078A" w:rsidRDefault="00613B32">
      <w:r>
        <w:t>INCREASING THE LEARNING</w:t>
      </w:r>
      <w:r w:rsidR="00D4078A">
        <w:t xml:space="preserve">-when you have so many </w:t>
      </w:r>
      <w:proofErr w:type="spellStart"/>
      <w:r w:rsidR="00D4078A">
        <w:t>acces</w:t>
      </w:r>
      <w:proofErr w:type="spellEnd"/>
      <w:r w:rsidR="00D4078A">
        <w:t xml:space="preserve"> on data in so many times you will find things </w:t>
      </w:r>
      <w:proofErr w:type="spellStart"/>
      <w:r w:rsidR="00D4078A">
        <w:t>wich</w:t>
      </w:r>
      <w:proofErr w:type="spellEnd"/>
      <w:r w:rsidR="00D4078A">
        <w:t xml:space="preserve"> you can always use in the future and your mind it will be set for updates all the time.</w:t>
      </w:r>
    </w:p>
    <w:p w14:paraId="30552E3E" w14:textId="68ACDB7B" w:rsidR="001011C3" w:rsidRDefault="00613B32">
      <w:r>
        <w:t>TRANSFER OF DATA</w:t>
      </w:r>
      <w:r w:rsidR="001011C3">
        <w:t xml:space="preserve">-this level of options gives the </w:t>
      </w:r>
      <w:proofErr w:type="spellStart"/>
      <w:r w:rsidR="001011C3">
        <w:t>oportunity</w:t>
      </w:r>
      <w:proofErr w:type="spellEnd"/>
      <w:r w:rsidR="001011C3">
        <w:t xml:space="preserve"> for </w:t>
      </w:r>
      <w:proofErr w:type="spellStart"/>
      <w:r w:rsidR="001011C3">
        <w:t>everyone</w:t>
      </w:r>
      <w:proofErr w:type="spellEnd"/>
      <w:r w:rsidR="001011C3">
        <w:t xml:space="preserve"> of us to communicate to a different level the research.</w:t>
      </w:r>
    </w:p>
    <w:p w14:paraId="31E7F8CA" w14:textId="33E7F63D" w:rsidR="001011C3" w:rsidRDefault="00613B32">
      <w:proofErr w:type="gramStart"/>
      <w:r>
        <w:t>,RELATIONSHIP</w:t>
      </w:r>
      <w:proofErr w:type="gramEnd"/>
      <w:r>
        <w:t xml:space="preserve"> BETWEEN STUDENT CHARACTERISTICS</w:t>
      </w:r>
      <w:r w:rsidR="001011C3">
        <w:t>-</w:t>
      </w:r>
      <w:r w:rsidR="0077248A">
        <w:t xml:space="preserve">every one of us is different and his own way to resolve the tasks </w:t>
      </w:r>
    </w:p>
    <w:p w14:paraId="68ABF084" w14:textId="01B8B2D9" w:rsidR="0077248A" w:rsidRDefault="00613B32">
      <w:proofErr w:type="gramStart"/>
      <w:r>
        <w:t>,MAXIMIZE</w:t>
      </w:r>
      <w:proofErr w:type="gramEnd"/>
      <w:r>
        <w:t xml:space="preserve"> THE INDIVIDUAL NEEDS</w:t>
      </w:r>
      <w:r w:rsidR="0077248A">
        <w:t xml:space="preserve">-when you maximize you go big and you go </w:t>
      </w:r>
      <w:r w:rsidR="00856D63">
        <w:t>for success and the best of it.</w:t>
      </w:r>
    </w:p>
    <w:p w14:paraId="2AAFC65B" w14:textId="1A21618E" w:rsidR="00856D63" w:rsidRDefault="00613B32">
      <w:proofErr w:type="gramStart"/>
      <w:r>
        <w:t>,SOCIALIZATION</w:t>
      </w:r>
      <w:proofErr w:type="gramEnd"/>
      <w:r w:rsidR="00856D63">
        <w:t>-maybe one of the most the success in our days is social media where we can speak with goods and bad with never ending.</w:t>
      </w:r>
    </w:p>
    <w:p w14:paraId="17823FB4" w14:textId="02121655" w:rsidR="00856D63" w:rsidRDefault="00613B32">
      <w:proofErr w:type="gramStart"/>
      <w:r>
        <w:t>,MULTIPLE</w:t>
      </w:r>
      <w:proofErr w:type="gramEnd"/>
      <w:r>
        <w:t xml:space="preserve"> ANSWERS</w:t>
      </w:r>
      <w:r w:rsidR="00856D63">
        <w:t>-you cannot be more happier when you have more for less.</w:t>
      </w:r>
    </w:p>
    <w:p w14:paraId="0E622491" w14:textId="67167803" w:rsidR="00856D63" w:rsidRDefault="00613B32">
      <w:proofErr w:type="gramStart"/>
      <w:r>
        <w:t>,FLEXIBILITY</w:t>
      </w:r>
      <w:proofErr w:type="gramEnd"/>
      <w:r w:rsidR="00856D63">
        <w:t xml:space="preserve">-when you have this advantage your time management is </w:t>
      </w:r>
      <w:r w:rsidR="00395B18">
        <w:t>on track.</w:t>
      </w:r>
    </w:p>
    <w:p w14:paraId="28C1729B" w14:textId="15EA3757" w:rsidR="00395B18" w:rsidRDefault="00613B32">
      <w:proofErr w:type="gramStart"/>
      <w:r>
        <w:t>,BOOST</w:t>
      </w:r>
      <w:proofErr w:type="gramEnd"/>
      <w:r>
        <w:t xml:space="preserve"> MOTIVATION</w:t>
      </w:r>
      <w:r w:rsidR="00395B18">
        <w:t xml:space="preserve">-you cannot be all the time motivated to do things on certain point and it feels great when you </w:t>
      </w:r>
      <w:proofErr w:type="spellStart"/>
      <w:r w:rsidR="00395B18">
        <w:t>recive</w:t>
      </w:r>
      <w:proofErr w:type="spellEnd"/>
      <w:r w:rsidR="00395B18">
        <w:t xml:space="preserve"> a boost </w:t>
      </w:r>
    </w:p>
    <w:p w14:paraId="5A49072B" w14:textId="44173EED" w:rsidR="00395B18" w:rsidRDefault="004D5672">
      <w:proofErr w:type="gramStart"/>
      <w:r>
        <w:t>,MEASURING</w:t>
      </w:r>
      <w:proofErr w:type="gramEnd"/>
      <w:r>
        <w:t xml:space="preserve"> LEARNER SATISFACTION</w:t>
      </w:r>
      <w:r w:rsidR="00395B18">
        <w:t>-</w:t>
      </w:r>
      <w:r w:rsidR="0090054B">
        <w:t>when you can use the blended learning method your satisfaction is maybe one of the targets.</w:t>
      </w:r>
    </w:p>
    <w:p w14:paraId="082229DC" w14:textId="7B3CD0A2" w:rsidR="0090054B" w:rsidRDefault="004D5672">
      <w:proofErr w:type="gramStart"/>
      <w:r>
        <w:t>,IMPROVING</w:t>
      </w:r>
      <w:proofErr w:type="gramEnd"/>
      <w:r>
        <w:t xml:space="preserve"> COURSE QUALITY</w:t>
      </w:r>
      <w:r w:rsidR="0090054B">
        <w:t xml:space="preserve">-when you improve you go </w:t>
      </w:r>
      <w:proofErr w:type="spellStart"/>
      <w:r w:rsidR="0090054B">
        <w:t>further,you</w:t>
      </w:r>
      <w:proofErr w:type="spellEnd"/>
      <w:r w:rsidR="0090054B">
        <w:t xml:space="preserve"> develop something new modern and detailed and this leads to quality.</w:t>
      </w:r>
    </w:p>
    <w:p w14:paraId="3496AF6A" w14:textId="7E78BC05" w:rsidR="0090054B" w:rsidRDefault="004D5672">
      <w:proofErr w:type="gramStart"/>
      <w:r>
        <w:t>,DISCOVERING</w:t>
      </w:r>
      <w:proofErr w:type="gramEnd"/>
      <w:r>
        <w:t xml:space="preserve"> NEW LEADERS</w:t>
      </w:r>
      <w:r w:rsidR="0090054B">
        <w:t xml:space="preserve">-when you rich to this point your self confidence is for sure to a superior level </w:t>
      </w:r>
      <w:r w:rsidR="009D443D">
        <w:t>nothing more great for your future professional and personal activity.</w:t>
      </w:r>
    </w:p>
    <w:p w14:paraId="3AC42BFF" w14:textId="4CDC1277" w:rsidR="009D443D" w:rsidRDefault="004D5672">
      <w:proofErr w:type="gramStart"/>
      <w:r>
        <w:t>,NEW</w:t>
      </w:r>
      <w:proofErr w:type="gramEnd"/>
      <w:r>
        <w:t xml:space="preserve"> METHODS OF DATA COLLECTION</w:t>
      </w:r>
      <w:r w:rsidR="009D443D">
        <w:t>-this means future this means new projects and not at last expanding.</w:t>
      </w:r>
    </w:p>
    <w:p w14:paraId="0515C31E" w14:textId="5322779C" w:rsidR="009D443D" w:rsidRDefault="004D5672">
      <w:proofErr w:type="gramStart"/>
      <w:r>
        <w:t>,IMPROVING</w:t>
      </w:r>
      <w:proofErr w:type="gramEnd"/>
      <w:r>
        <w:t xml:space="preserve"> THE QUALITY OF ASSESTMENTS</w:t>
      </w:r>
      <w:r w:rsidR="009D443D">
        <w:t>-improving the quality of your data helps you to elaborate new strategies not only to finish with good results your tasks.</w:t>
      </w:r>
    </w:p>
    <w:p w14:paraId="2EB07F9C" w14:textId="5B20D4B5" w:rsidR="009D443D" w:rsidRDefault="004D5672">
      <w:proofErr w:type="gramStart"/>
      <w:r>
        <w:lastRenderedPageBreak/>
        <w:t>,NEW</w:t>
      </w:r>
      <w:proofErr w:type="gramEnd"/>
      <w:r>
        <w:t xml:space="preserve"> AND INOVATIVE</w:t>
      </w:r>
      <w:r w:rsidR="009D443D">
        <w:t>-</w:t>
      </w:r>
      <w:r w:rsidR="00970860">
        <w:t>that is something that the new generations exceed in imagination and for me probably a good definition at what means efficacity of blended learning.</w:t>
      </w:r>
    </w:p>
    <w:p w14:paraId="7E7B4C2B" w14:textId="13674F3F" w:rsidR="00970860" w:rsidRDefault="004D5672">
      <w:r>
        <w:t xml:space="preserve"> FRAMEWORK</w:t>
      </w:r>
      <w:r w:rsidR="00970860">
        <w:t>-nothing but spectacular is when you can put your work at the place.</w:t>
      </w:r>
    </w:p>
    <w:p w14:paraId="5B0DD8BF" w14:textId="0D9964D1" w:rsidR="00970860" w:rsidRDefault="0039491B">
      <w:proofErr w:type="gramStart"/>
      <w:r>
        <w:t>,OUTCOME</w:t>
      </w:r>
      <w:proofErr w:type="gramEnd"/>
      <w:r>
        <w:t xml:space="preserve"> THE ROUTINE OF TRADITIONAL LEARNING</w:t>
      </w:r>
      <w:r w:rsidR="00970860">
        <w:t xml:space="preserve">-the routine is good that means you have </w:t>
      </w:r>
      <w:r w:rsidR="004D063D">
        <w:t>a definite program and discipline but when you can add options to all of this your progress it will be significant viewed and appreciate.</w:t>
      </w:r>
    </w:p>
    <w:p w14:paraId="3AFFEADA" w14:textId="3A8D6734" w:rsidR="00DE6A21" w:rsidRDefault="004D063D">
      <w:r>
        <w:t xml:space="preserve">THE </w:t>
      </w:r>
      <w:r w:rsidR="009B4925">
        <w:t>POSITIVE PERCEPTION</w:t>
      </w:r>
      <w:r>
        <w:t>-</w:t>
      </w:r>
      <w:proofErr w:type="gramStart"/>
      <w:r>
        <w:t>its</w:t>
      </w:r>
      <w:proofErr w:type="gramEnd"/>
      <w:r>
        <w:t xml:space="preserve"> depends of any of you </w:t>
      </w:r>
    </w:p>
    <w:p w14:paraId="5DBD151F" w14:textId="710ACBCE" w:rsidR="004D063D" w:rsidRDefault="004D063D">
      <w:r>
        <w:t xml:space="preserve">STUDENTS GAIN MANY </w:t>
      </w:r>
      <w:r w:rsidR="008B2FA4">
        <w:t xml:space="preserve">BENEFITS FROM ONLINE LEARNING.IT WAS DETERMINED THAT </w:t>
      </w:r>
      <w:proofErr w:type="spellStart"/>
      <w:r w:rsidR="008B2FA4">
        <w:t>Elearning</w:t>
      </w:r>
      <w:proofErr w:type="spellEnd"/>
      <w:r w:rsidR="008B2FA4">
        <w:t xml:space="preserve"> was the best option in this case because the Covid 19 pandemic prevented teachers and students from attending </w:t>
      </w:r>
      <w:proofErr w:type="spellStart"/>
      <w:r w:rsidR="008B2FA4">
        <w:t>school.the</w:t>
      </w:r>
      <w:proofErr w:type="spellEnd"/>
      <w:r w:rsidR="008B2FA4">
        <w:t xml:space="preserve"> online learning method has been extremely helpful for universities and all </w:t>
      </w:r>
      <w:proofErr w:type="spellStart"/>
      <w:r w:rsidR="008B2FA4">
        <w:t>tipes</w:t>
      </w:r>
      <w:proofErr w:type="spellEnd"/>
      <w:r w:rsidR="008B2FA4">
        <w:t xml:space="preserve"> of </w:t>
      </w:r>
      <w:proofErr w:type="gramStart"/>
      <w:r w:rsidR="008B2FA4">
        <w:t>school.(</w:t>
      </w:r>
      <w:proofErr w:type="gramEnd"/>
      <w:r w:rsidR="008B2FA4">
        <w:t>Vietnam news ,Hanoi 2021)</w:t>
      </w:r>
    </w:p>
    <w:p w14:paraId="6A50F86F" w14:textId="2A8048A4" w:rsidR="006C37CA" w:rsidRDefault="006C37CA">
      <w:r>
        <w:t>AT MINUSES I IDENTIFY A BIG MINUS IN BLENDED LEARNING BY USING THE TECHNOLOGY NOT IN EXCES I WOULD SAY BUT A DIFFERENT HIGH OF LEVEL.</w:t>
      </w:r>
      <w:r w:rsidR="00FE0E48">
        <w:t xml:space="preserve"> </w:t>
      </w:r>
      <w:r w:rsidR="00FE0E48" w:rsidRPr="00FE0E48">
        <w:t xml:space="preserve"> THE CONCLUSION IT WILL BE UNANIMUS FOR </w:t>
      </w:r>
      <w:r w:rsidR="00FE0E48">
        <w:t>PLUSES.</w:t>
      </w:r>
    </w:p>
    <w:p w14:paraId="57C7469C" w14:textId="77777777" w:rsidR="00FE0E48" w:rsidRDefault="00FE0E48"/>
    <w:p w14:paraId="761D71BC" w14:textId="20BF105B" w:rsidR="006C37CA" w:rsidRDefault="006C37CA">
      <w:r>
        <w:t>I</w:t>
      </w:r>
      <w:r w:rsidR="00240D49">
        <w:t>N</w:t>
      </w:r>
      <w:r>
        <w:t xml:space="preserve"> CLOSING</w:t>
      </w:r>
      <w:r w:rsidR="00240D49">
        <w:t>,</w:t>
      </w:r>
      <w:r>
        <w:t xml:space="preserve"> MY OPINION RELATES CAUSE THIS SYSTEM OF LEARNING CAN BE A SECRET KEY TO IMPROVE</w:t>
      </w:r>
      <w:r w:rsidR="004D5672">
        <w:t xml:space="preserve"> AND TO RAISE</w:t>
      </w:r>
      <w:r>
        <w:t xml:space="preserve"> THE EDUCATION</w:t>
      </w:r>
      <w:r w:rsidR="004D5672">
        <w:t xml:space="preserve"> TO ANOTHER LEVEL.</w:t>
      </w:r>
      <w:r>
        <w:t xml:space="preserve"> </w:t>
      </w:r>
    </w:p>
    <w:p w14:paraId="5CE3487A" w14:textId="361AD20F" w:rsidR="003A081A" w:rsidRDefault="003A081A">
      <w:r>
        <w:t>Feedback:</w:t>
      </w:r>
    </w:p>
    <w:p w14:paraId="3DF96B28" w14:textId="12E181DA" w:rsidR="003A081A" w:rsidRDefault="003A081A" w:rsidP="003A081A">
      <w:pPr>
        <w:pStyle w:val="ListParagraph"/>
        <w:numPr>
          <w:ilvl w:val="0"/>
          <w:numId w:val="1"/>
        </w:numPr>
      </w:pPr>
      <w:r>
        <w:t xml:space="preserve">Remember all </w:t>
      </w:r>
      <w:proofErr w:type="gramStart"/>
      <w:r>
        <w:t>upper case</w:t>
      </w:r>
      <w:proofErr w:type="gramEnd"/>
      <w:r>
        <w:t xml:space="preserve"> writing is not expected</w:t>
      </w:r>
    </w:p>
    <w:p w14:paraId="703F3BBE" w14:textId="4E599FB1" w:rsidR="003A081A" w:rsidRDefault="003A081A" w:rsidP="003A081A">
      <w:pPr>
        <w:pStyle w:val="ListParagraph"/>
        <w:numPr>
          <w:ilvl w:val="0"/>
          <w:numId w:val="1"/>
        </w:numPr>
      </w:pPr>
      <w:r>
        <w:t>Focus on blended learning only, other methods will eat up word counts</w:t>
      </w:r>
    </w:p>
    <w:p w14:paraId="5F5021A4" w14:textId="4FAF0B10" w:rsidR="003A081A" w:rsidRDefault="003A081A" w:rsidP="003A081A">
      <w:pPr>
        <w:pStyle w:val="ListParagraph"/>
        <w:numPr>
          <w:ilvl w:val="0"/>
          <w:numId w:val="1"/>
        </w:numPr>
      </w:pPr>
      <w:r>
        <w:t xml:space="preserve">Provide evidence from literature </w:t>
      </w:r>
      <w:proofErr w:type="gramStart"/>
      <w:r>
        <w:t>i.e.</w:t>
      </w:r>
      <w:proofErr w:type="gramEnd"/>
      <w:r>
        <w:t xml:space="preserve"> citations </w:t>
      </w:r>
    </w:p>
    <w:p w14:paraId="094847A6" w14:textId="6CDB2799" w:rsidR="003A081A" w:rsidRDefault="003A081A" w:rsidP="003A081A">
      <w:pPr>
        <w:pStyle w:val="ListParagraph"/>
        <w:numPr>
          <w:ilvl w:val="0"/>
          <w:numId w:val="1"/>
        </w:numPr>
      </w:pPr>
      <w:r>
        <w:t>Express your personal opinions sparingly.</w:t>
      </w:r>
    </w:p>
    <w:p w14:paraId="2E8AFD23" w14:textId="77777777" w:rsidR="003A081A" w:rsidRPr="00EE00F9" w:rsidRDefault="003A081A" w:rsidP="003A081A">
      <w:pPr>
        <w:pStyle w:val="ListParagraph"/>
        <w:numPr>
          <w:ilvl w:val="0"/>
          <w:numId w:val="1"/>
        </w:numPr>
      </w:pPr>
    </w:p>
    <w:sectPr w:rsidR="003A081A" w:rsidRPr="00EE00F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ares andrei scobeniuc" w:date="2021-10-31T11:48:00Z" w:initials="ras">
    <w:p w14:paraId="3B13DE0B" w14:textId="5F6FC773" w:rsidR="00662182" w:rsidRDefault="00662182">
      <w:pPr>
        <w:pStyle w:val="CommentText"/>
      </w:pPr>
      <w:r>
        <w:rPr>
          <w:rStyle w:val="CommentReference"/>
        </w:rPr>
        <w:annotationRef/>
      </w:r>
      <w:r>
        <w:t xml:space="preserve">Use third person narration </w:t>
      </w:r>
    </w:p>
  </w:comment>
  <w:comment w:id="1" w:author="rares andrei scobeniuc" w:date="2021-10-31T11:47:00Z" w:initials="ras">
    <w:p w14:paraId="154D0AEA" w14:textId="30E0CC8C" w:rsidR="0061229A" w:rsidRDefault="0061229A">
      <w:pPr>
        <w:pStyle w:val="CommentText"/>
      </w:pPr>
      <w:r>
        <w:rPr>
          <w:rStyle w:val="CommentReference"/>
        </w:rPr>
        <w:annotationRef/>
      </w:r>
      <w:r>
        <w:t>Where is the citation</w:t>
      </w:r>
      <w:r w:rsidR="00662182">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13DE0B" w15:done="0"/>
  <w15:commentEx w15:paraId="154D0A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900FA" w16cex:dateUtc="2021-10-31T11:48:00Z"/>
  <w16cex:commentExtensible w16cex:durableId="252900BE" w16cex:dateUtc="2021-10-31T1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13DE0B" w16cid:durableId="252900FA"/>
  <w16cid:commentId w16cid:paraId="154D0AEA" w16cid:durableId="252900B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84618"/>
    <w:multiLevelType w:val="hybridMultilevel"/>
    <w:tmpl w:val="B4C6C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res andrei scobeniuc">
    <w15:presenceInfo w15:providerId="Windows Live" w15:userId="765d502d50492c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FE"/>
    <w:rsid w:val="001011C3"/>
    <w:rsid w:val="00174A68"/>
    <w:rsid w:val="001A7122"/>
    <w:rsid w:val="00240D49"/>
    <w:rsid w:val="002A58A4"/>
    <w:rsid w:val="0030435F"/>
    <w:rsid w:val="0039491B"/>
    <w:rsid w:val="00395B18"/>
    <w:rsid w:val="003A081A"/>
    <w:rsid w:val="004045FE"/>
    <w:rsid w:val="00482C28"/>
    <w:rsid w:val="004D063D"/>
    <w:rsid w:val="004D5672"/>
    <w:rsid w:val="0051426E"/>
    <w:rsid w:val="005456A9"/>
    <w:rsid w:val="0061229A"/>
    <w:rsid w:val="00613B32"/>
    <w:rsid w:val="00617A17"/>
    <w:rsid w:val="00660F9C"/>
    <w:rsid w:val="00662182"/>
    <w:rsid w:val="006C37CA"/>
    <w:rsid w:val="006E6A3F"/>
    <w:rsid w:val="006E7C11"/>
    <w:rsid w:val="00712659"/>
    <w:rsid w:val="0077248A"/>
    <w:rsid w:val="0079653D"/>
    <w:rsid w:val="007B307B"/>
    <w:rsid w:val="00856D63"/>
    <w:rsid w:val="008B2FA4"/>
    <w:rsid w:val="008E66F8"/>
    <w:rsid w:val="0090054B"/>
    <w:rsid w:val="00967F89"/>
    <w:rsid w:val="00970860"/>
    <w:rsid w:val="00990A22"/>
    <w:rsid w:val="009B4925"/>
    <w:rsid w:val="009D24B2"/>
    <w:rsid w:val="009D443D"/>
    <w:rsid w:val="00AC2E97"/>
    <w:rsid w:val="00AD393C"/>
    <w:rsid w:val="00B6455B"/>
    <w:rsid w:val="00CF778A"/>
    <w:rsid w:val="00D11133"/>
    <w:rsid w:val="00D4078A"/>
    <w:rsid w:val="00D76B0D"/>
    <w:rsid w:val="00DC6803"/>
    <w:rsid w:val="00DE6A21"/>
    <w:rsid w:val="00E35B42"/>
    <w:rsid w:val="00E82C25"/>
    <w:rsid w:val="00EC6614"/>
    <w:rsid w:val="00EE00F9"/>
    <w:rsid w:val="00EE0A54"/>
    <w:rsid w:val="00EF2176"/>
    <w:rsid w:val="00FE0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CB39"/>
  <w15:chartTrackingRefBased/>
  <w15:docId w15:val="{CAAB46EB-2A35-4E34-A3AF-34326BC3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081A"/>
    <w:pPr>
      <w:ind w:left="720"/>
      <w:contextualSpacing/>
    </w:pPr>
  </w:style>
  <w:style w:type="character" w:styleId="CommentReference">
    <w:name w:val="annotation reference"/>
    <w:basedOn w:val="DefaultParagraphFont"/>
    <w:uiPriority w:val="99"/>
    <w:semiHidden/>
    <w:unhideWhenUsed/>
    <w:rsid w:val="0079653D"/>
    <w:rPr>
      <w:sz w:val="16"/>
      <w:szCs w:val="16"/>
    </w:rPr>
  </w:style>
  <w:style w:type="paragraph" w:styleId="CommentText">
    <w:name w:val="annotation text"/>
    <w:basedOn w:val="Normal"/>
    <w:link w:val="CommentTextChar"/>
    <w:uiPriority w:val="99"/>
    <w:semiHidden/>
    <w:unhideWhenUsed/>
    <w:rsid w:val="0079653D"/>
    <w:pPr>
      <w:spacing w:line="240" w:lineRule="auto"/>
    </w:pPr>
    <w:rPr>
      <w:sz w:val="20"/>
      <w:szCs w:val="20"/>
    </w:rPr>
  </w:style>
  <w:style w:type="character" w:customStyle="1" w:styleId="CommentTextChar">
    <w:name w:val="Comment Text Char"/>
    <w:basedOn w:val="DefaultParagraphFont"/>
    <w:link w:val="CommentText"/>
    <w:uiPriority w:val="99"/>
    <w:semiHidden/>
    <w:rsid w:val="0079653D"/>
    <w:rPr>
      <w:sz w:val="20"/>
      <w:szCs w:val="20"/>
    </w:rPr>
  </w:style>
  <w:style w:type="paragraph" w:styleId="CommentSubject">
    <w:name w:val="annotation subject"/>
    <w:basedOn w:val="CommentText"/>
    <w:next w:val="CommentText"/>
    <w:link w:val="CommentSubjectChar"/>
    <w:uiPriority w:val="99"/>
    <w:semiHidden/>
    <w:unhideWhenUsed/>
    <w:rsid w:val="0079653D"/>
    <w:rPr>
      <w:b/>
      <w:bCs/>
    </w:rPr>
  </w:style>
  <w:style w:type="character" w:customStyle="1" w:styleId="CommentSubjectChar">
    <w:name w:val="Comment Subject Char"/>
    <w:basedOn w:val="CommentTextChar"/>
    <w:link w:val="CommentSubject"/>
    <w:uiPriority w:val="99"/>
    <w:semiHidden/>
    <w:rsid w:val="0079653D"/>
    <w:rPr>
      <w:b/>
      <w:bCs/>
      <w:sz w:val="20"/>
      <w:szCs w:val="20"/>
    </w:rPr>
  </w:style>
  <w:style w:type="paragraph" w:styleId="NoSpacing">
    <w:name w:val="No Spacing"/>
    <w:uiPriority w:val="1"/>
    <w:qFormat/>
    <w:rsid w:val="002A58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Pages>
  <Words>1360</Words>
  <Characters>7753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rares andrei scobeniuc</dc:creator>
  <cp:keywords/>
  <dc:description/>
  <cp:lastModifiedBy>SOFIA</cp:lastModifiedBy>
  <cp:revision>15</cp:revision>
  <dcterms:created xsi:type="dcterms:W3CDTF">2021-10-23T21:30:00Z</dcterms:created>
  <dcterms:modified xsi:type="dcterms:W3CDTF">2021-11-23T02:57:00Z</dcterms:modified>
</cp:coreProperties>
</file>