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40200" w14:textId="3E174C69" w:rsidR="00A44CC6" w:rsidRDefault="00287274">
      <w:pPr>
        <w:rPr>
          <w:b/>
        </w:rPr>
      </w:pPr>
      <w:r>
        <w:rPr>
          <w:b/>
        </w:rPr>
        <w:t>BMDS7000</w:t>
      </w:r>
      <w:r w:rsidR="00A44CC6">
        <w:rPr>
          <w:b/>
        </w:rPr>
        <w:t xml:space="preserve"> </w:t>
      </w:r>
      <w:r w:rsidR="00D53F97">
        <w:rPr>
          <w:b/>
        </w:rPr>
        <w:t>The Digital Professional for Health and Care</w:t>
      </w:r>
    </w:p>
    <w:p w14:paraId="073D7F50" w14:textId="4BE51C8D" w:rsidR="0096386B" w:rsidRPr="00CA1764" w:rsidRDefault="00287274">
      <w:pPr>
        <w:rPr>
          <w:b/>
        </w:rPr>
      </w:pPr>
      <w:r>
        <w:rPr>
          <w:b/>
        </w:rPr>
        <w:t>2</w:t>
      </w:r>
      <w:r w:rsidR="00D53F97">
        <w:rPr>
          <w:b/>
        </w:rPr>
        <w:t>8</w:t>
      </w:r>
      <w:r>
        <w:rPr>
          <w:b/>
        </w:rPr>
        <w:t xml:space="preserve"> October 2021</w:t>
      </w:r>
    </w:p>
    <w:p w14:paraId="5D49D436" w14:textId="1EDB1C8E" w:rsidR="00CA1764" w:rsidRDefault="00592C94">
      <w:pPr>
        <w:rPr>
          <w:b/>
        </w:rPr>
      </w:pPr>
      <w:r>
        <w:rPr>
          <w:b/>
        </w:rPr>
        <w:t xml:space="preserve">Coursework </w:t>
      </w:r>
      <w:r w:rsidR="00287274">
        <w:rPr>
          <w:b/>
        </w:rPr>
        <w:t>clarification</w:t>
      </w:r>
      <w:r w:rsidR="00D53F97">
        <w:rPr>
          <w:b/>
        </w:rPr>
        <w:t>s</w:t>
      </w:r>
    </w:p>
    <w:p w14:paraId="77EADFAD" w14:textId="064BC339" w:rsidR="00287274" w:rsidRDefault="00287274" w:rsidP="00D53F97">
      <w:pPr>
        <w:pStyle w:val="ListParagraph"/>
        <w:numPr>
          <w:ilvl w:val="0"/>
          <w:numId w:val="5"/>
        </w:numPr>
      </w:pPr>
      <w:r>
        <w:t>The coursework brief says (p2): “</w:t>
      </w:r>
      <w:r w:rsidRPr="00287274">
        <w:t xml:space="preserve">you are required to compile a document </w:t>
      </w:r>
      <w:r w:rsidRPr="00D53F97">
        <w:rPr>
          <w:i/>
          <w:iCs/>
        </w:rPr>
        <w:t>devising</w:t>
      </w:r>
      <w:r w:rsidRPr="00287274">
        <w:t xml:space="preserve"> a detailed system improvement initiative for the adoption of a more digitally oriented approach to your current role</w:t>
      </w:r>
      <w:r>
        <w:t>” (italics added).</w:t>
      </w:r>
      <w:r w:rsidR="00D53F97">
        <w:t xml:space="preserve"> </w:t>
      </w:r>
      <w:r>
        <w:t xml:space="preserve">This means that the scenario you discuss in the coursework essay is </w:t>
      </w:r>
      <w:r w:rsidRPr="00D53F97">
        <w:rPr>
          <w:b/>
          <w:bCs/>
        </w:rPr>
        <w:t>not</w:t>
      </w:r>
      <w:r>
        <w:t xml:space="preserve"> to be a real project that you have undertaken. It may be something that has been planned or discussed in your team/organisation, or something entirely imaginary.</w:t>
      </w:r>
    </w:p>
    <w:p w14:paraId="238D11D0" w14:textId="48443321" w:rsidR="00D53F97" w:rsidRDefault="00D53F97" w:rsidP="00D53F97">
      <w:pPr>
        <w:pStyle w:val="ListParagraph"/>
        <w:numPr>
          <w:ilvl w:val="0"/>
          <w:numId w:val="5"/>
        </w:numPr>
      </w:pPr>
      <w:r>
        <w:t>Use the five main headings given in the coursework specification as the principal sections of your essay. Please add subsection headings as necessary, in particular have a subsection “Literature review” in the “Selected domain” section where you can explain your search strategy and results of your selection and critical appraisal.</w:t>
      </w:r>
    </w:p>
    <w:p w14:paraId="0A7C828E" w14:textId="44313940" w:rsidR="00FF79FF" w:rsidRPr="00D53F97" w:rsidRDefault="00D53F97" w:rsidP="00FF79FF">
      <w:pPr>
        <w:rPr>
          <w:b/>
          <w:bCs/>
        </w:rPr>
      </w:pPr>
      <w:r w:rsidRPr="00D53F97">
        <w:rPr>
          <w:b/>
          <w:bCs/>
        </w:rPr>
        <w:t>Abstract for formative feedback</w:t>
      </w:r>
    </w:p>
    <w:p w14:paraId="20204247" w14:textId="239B12DF" w:rsidR="00C236AE" w:rsidRDefault="00D53F97" w:rsidP="00C236AE">
      <w:r>
        <w:t>Produce</w:t>
      </w:r>
      <w:r w:rsidR="00F11D80">
        <w:t xml:space="preserve"> a </w:t>
      </w:r>
      <w:r w:rsidR="00F11D80" w:rsidRPr="00F11D80">
        <w:rPr>
          <w:b/>
          <w:bCs/>
        </w:rPr>
        <w:t>one-page</w:t>
      </w:r>
      <w:r w:rsidR="00F11D80">
        <w:t xml:space="preserve"> </w:t>
      </w:r>
      <w:r>
        <w:t>a</w:t>
      </w:r>
      <w:r w:rsidR="00F11D80">
        <w:t xml:space="preserve">bstract to summarise and outline your proposed essay, using the </w:t>
      </w:r>
      <w:r>
        <w:t xml:space="preserve">five main </w:t>
      </w:r>
      <w:r w:rsidR="00F11D80">
        <w:t>headings given in the coursework brief with the following prompts:</w:t>
      </w:r>
    </w:p>
    <w:p w14:paraId="16A383C7" w14:textId="6932F7EE" w:rsidR="00C236AE" w:rsidRDefault="00F11D80" w:rsidP="00F11D80">
      <w:pPr>
        <w:pStyle w:val="ListParagraph"/>
        <w:numPr>
          <w:ilvl w:val="0"/>
          <w:numId w:val="4"/>
        </w:numPr>
      </w:pPr>
      <w:r>
        <w:t>Selected domain (describe setting, scope, background</w:t>
      </w:r>
      <w:r w:rsidR="00D53F97">
        <w:t>, approach to literature [not full methods]</w:t>
      </w:r>
      <w:r>
        <w:t>)</w:t>
      </w:r>
    </w:p>
    <w:p w14:paraId="460242E2" w14:textId="5880465D" w:rsidR="00F11D80" w:rsidRDefault="00F11D80" w:rsidP="00F11D80">
      <w:pPr>
        <w:pStyle w:val="ListParagraph"/>
        <w:numPr>
          <w:ilvl w:val="0"/>
          <w:numId w:val="4"/>
        </w:numPr>
      </w:pPr>
      <w:r>
        <w:t>Aims &amp; objectives (specify overall business aim and SMART objectives)</w:t>
      </w:r>
    </w:p>
    <w:p w14:paraId="192F5532" w14:textId="536AF12D" w:rsidR="00F11D80" w:rsidRDefault="00F11D80" w:rsidP="00F11D80">
      <w:pPr>
        <w:pStyle w:val="ListParagraph"/>
        <w:numPr>
          <w:ilvl w:val="0"/>
          <w:numId w:val="4"/>
        </w:numPr>
      </w:pPr>
      <w:r>
        <w:t>Methodology (describe and justify why appropriate, state limitations)</w:t>
      </w:r>
    </w:p>
    <w:p w14:paraId="238049D7" w14:textId="70B3850D" w:rsidR="00F11D80" w:rsidRDefault="00F11D80" w:rsidP="00F11D80">
      <w:pPr>
        <w:pStyle w:val="ListParagraph"/>
        <w:numPr>
          <w:ilvl w:val="0"/>
          <w:numId w:val="4"/>
        </w:numPr>
      </w:pPr>
      <w:r>
        <w:t>Measures (define the intervention(s), how will impact be measured, can you show causality)</w:t>
      </w:r>
    </w:p>
    <w:p w14:paraId="32042E1F" w14:textId="0F2FB348" w:rsidR="00F11D80" w:rsidRDefault="00F11D80" w:rsidP="00F11D80">
      <w:pPr>
        <w:pStyle w:val="ListParagraph"/>
        <w:numPr>
          <w:ilvl w:val="0"/>
          <w:numId w:val="4"/>
        </w:numPr>
      </w:pPr>
      <w:r>
        <w:t>Improvements (direct/indirect, possible future opportunities, potential unintended consequences).</w:t>
      </w:r>
    </w:p>
    <w:p w14:paraId="33FD8276" w14:textId="2CDC0205" w:rsidR="00D53F97" w:rsidRPr="00C236AE" w:rsidRDefault="00D53F97" w:rsidP="00D53F97">
      <w:r>
        <w:t>You may wish to indicate the approximate word count that you plan for each of the main sections in your essay, but this is not a requirement.</w:t>
      </w:r>
    </w:p>
    <w:p w14:paraId="24756B10" w14:textId="77777777" w:rsidR="00C236AE" w:rsidRPr="00CA1764" w:rsidRDefault="00C236AE"/>
    <w:sectPr w:rsidR="00C236AE" w:rsidRPr="00CA1764" w:rsidSect="00966F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205E3"/>
    <w:multiLevelType w:val="hybridMultilevel"/>
    <w:tmpl w:val="0366B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04E1C"/>
    <w:multiLevelType w:val="hybridMultilevel"/>
    <w:tmpl w:val="870E9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7122A"/>
    <w:multiLevelType w:val="hybridMultilevel"/>
    <w:tmpl w:val="2A5C92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FF3D5D"/>
    <w:multiLevelType w:val="hybridMultilevel"/>
    <w:tmpl w:val="1C449F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201A15"/>
    <w:multiLevelType w:val="hybridMultilevel"/>
    <w:tmpl w:val="95265588"/>
    <w:lvl w:ilvl="0" w:tplc="B02E64D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09E9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E819E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23CADB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45432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1649A5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F6EB9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14BAA4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B46DB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4"/>
    <w:rsid w:val="00075BB1"/>
    <w:rsid w:val="00197D7F"/>
    <w:rsid w:val="00287274"/>
    <w:rsid w:val="00296400"/>
    <w:rsid w:val="004E5AC1"/>
    <w:rsid w:val="00551F94"/>
    <w:rsid w:val="00592C94"/>
    <w:rsid w:val="00654DCC"/>
    <w:rsid w:val="007664DE"/>
    <w:rsid w:val="00787341"/>
    <w:rsid w:val="007D3FB5"/>
    <w:rsid w:val="00912A3C"/>
    <w:rsid w:val="0096386B"/>
    <w:rsid w:val="00966F7C"/>
    <w:rsid w:val="00A44CC6"/>
    <w:rsid w:val="00A5226A"/>
    <w:rsid w:val="00AE6BB9"/>
    <w:rsid w:val="00B2294B"/>
    <w:rsid w:val="00BB78EE"/>
    <w:rsid w:val="00C236AE"/>
    <w:rsid w:val="00CA1764"/>
    <w:rsid w:val="00D53F97"/>
    <w:rsid w:val="00E92FD9"/>
    <w:rsid w:val="00E94685"/>
    <w:rsid w:val="00F11D80"/>
    <w:rsid w:val="00F25F04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47BFB"/>
  <w15:docId w15:val="{0C4343C1-9C43-4141-A8B1-2332EC528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1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51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6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1398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3090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795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10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481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027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6642">
          <w:marLeft w:val="1123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Portsmouth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ScottP</dc:creator>
  <cp:keywords/>
  <dc:description/>
  <cp:lastModifiedBy>Kalee Thomas</cp:lastModifiedBy>
  <cp:revision>2</cp:revision>
  <dcterms:created xsi:type="dcterms:W3CDTF">2021-10-29T14:20:00Z</dcterms:created>
  <dcterms:modified xsi:type="dcterms:W3CDTF">2021-10-29T14:20:00Z</dcterms:modified>
</cp:coreProperties>
</file>