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60D" w:rsidRDefault="0086460D"/>
    <w:p w:rsidR="0086460D" w:rsidRDefault="0086460D"/>
    <w:p w:rsidR="0086460D" w:rsidRDefault="0086460D"/>
    <w:p w:rsidR="0086460D" w:rsidRDefault="0086460D"/>
    <w:p w:rsidR="0086460D" w:rsidRDefault="0086460D"/>
    <w:p w:rsidR="0086460D" w:rsidRDefault="0086460D"/>
    <w:p w:rsidR="0086460D" w:rsidRDefault="0086460D"/>
    <w:p w:rsidR="0086460D" w:rsidRDefault="0086460D" w:rsidP="0086460D">
      <w:pPr>
        <w:spacing w:after="0" w:line="480" w:lineRule="auto"/>
        <w:rPr>
          <w:rFonts w:ascii="Arial" w:eastAsia="Times New Roman" w:hAnsi="Arial" w:cs="Arial"/>
          <w:color w:val="373A3C"/>
          <w:sz w:val="24"/>
          <w:szCs w:val="24"/>
          <w:lang w:val="en-CA" w:eastAsia="fr-CA"/>
        </w:rPr>
      </w:pPr>
    </w:p>
    <w:p w:rsidR="0086460D" w:rsidRPr="00873ED9" w:rsidRDefault="0086460D" w:rsidP="0086460D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noProof/>
          <w:sz w:val="24"/>
          <w:szCs w:val="24"/>
          <w:lang w:val="en-CA" w:eastAsia="fr-FR"/>
        </w:rPr>
      </w:pPr>
      <w:r>
        <w:rPr>
          <w:rFonts w:ascii="Arial" w:eastAsia="Times New Roman" w:hAnsi="Arial" w:cs="Arial"/>
          <w:noProof/>
          <w:sz w:val="24"/>
          <w:szCs w:val="24"/>
          <w:lang w:val="en-CA" w:eastAsia="fr-FR"/>
        </w:rPr>
        <w:t>Assignment 2</w:t>
      </w:r>
    </w:p>
    <w:p w:rsidR="0086460D" w:rsidRPr="00873ED9" w:rsidRDefault="0086460D" w:rsidP="0086460D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noProof/>
          <w:sz w:val="24"/>
          <w:szCs w:val="24"/>
          <w:lang w:val="en-CA" w:eastAsia="fr-FR"/>
        </w:rPr>
      </w:pPr>
    </w:p>
    <w:p w:rsidR="0086460D" w:rsidRPr="00873ED9" w:rsidRDefault="0086460D" w:rsidP="0086460D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noProof/>
          <w:sz w:val="24"/>
          <w:szCs w:val="24"/>
          <w:lang w:val="en-CA" w:eastAsia="fr-FR"/>
        </w:rPr>
      </w:pPr>
    </w:p>
    <w:p w:rsidR="0086460D" w:rsidRPr="008B6F53" w:rsidRDefault="0086460D" w:rsidP="0086460D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noProof/>
          <w:sz w:val="24"/>
          <w:szCs w:val="24"/>
          <w:lang w:val="en-CA" w:eastAsia="fr-FR"/>
        </w:rPr>
      </w:pPr>
      <w:r w:rsidRPr="008B6F53">
        <w:rPr>
          <w:rFonts w:ascii="Arial" w:eastAsia="Times New Roman" w:hAnsi="Arial" w:cs="Arial"/>
          <w:b/>
          <w:noProof/>
          <w:sz w:val="24"/>
          <w:szCs w:val="24"/>
          <w:lang w:val="en-CA" w:eastAsia="fr-FR"/>
        </w:rPr>
        <w:t>CAMU AT I GYMRAEG</w:t>
      </w:r>
      <w:r>
        <w:rPr>
          <w:rFonts w:ascii="Arial" w:eastAsia="Times New Roman" w:hAnsi="Arial" w:cs="Arial"/>
          <w:b/>
          <w:noProof/>
          <w:sz w:val="24"/>
          <w:szCs w:val="24"/>
          <w:lang w:val="en-CA" w:eastAsia="fr-FR"/>
        </w:rPr>
        <w:t xml:space="preserve"> :</w:t>
      </w:r>
      <w:r w:rsidRPr="008B6F53">
        <w:rPr>
          <w:rFonts w:ascii="Arial" w:eastAsia="Times New Roman" w:hAnsi="Arial" w:cs="Arial"/>
          <w:b/>
          <w:noProof/>
          <w:sz w:val="24"/>
          <w:szCs w:val="24"/>
          <w:lang w:val="en-CA" w:eastAsia="fr-FR"/>
        </w:rPr>
        <w:t xml:space="preserve"> F</w:t>
      </w:r>
      <w:r>
        <w:rPr>
          <w:rFonts w:ascii="Arial" w:eastAsia="Times New Roman" w:hAnsi="Arial" w:cs="Arial"/>
          <w:b/>
          <w:noProof/>
          <w:sz w:val="24"/>
          <w:szCs w:val="24"/>
          <w:lang w:val="en-CA" w:eastAsia="fr-FR"/>
        </w:rPr>
        <w:t>OUNDATION WELSH 1 CYPW 4001</w:t>
      </w:r>
    </w:p>
    <w:p w:rsidR="0086460D" w:rsidRPr="008B6F53" w:rsidRDefault="0086460D" w:rsidP="0086460D">
      <w:pPr>
        <w:widowControl w:val="0"/>
        <w:tabs>
          <w:tab w:val="left" w:pos="960"/>
          <w:tab w:val="right" w:pos="4560"/>
          <w:tab w:val="left" w:pos="4640"/>
          <w:tab w:val="left" w:pos="8160"/>
        </w:tabs>
        <w:autoSpaceDE w:val="0"/>
        <w:autoSpaceDN w:val="0"/>
        <w:adjustRightInd w:val="0"/>
        <w:spacing w:after="0" w:line="480" w:lineRule="atLeast"/>
        <w:ind w:left="480" w:right="479"/>
        <w:jc w:val="both"/>
        <w:rPr>
          <w:rFonts w:ascii="Arial" w:eastAsia="Times New Roman" w:hAnsi="Arial" w:cs="Arial"/>
          <w:noProof/>
          <w:sz w:val="24"/>
          <w:szCs w:val="24"/>
          <w:lang w:val="en-CA" w:eastAsia="fr-FR"/>
        </w:rPr>
      </w:pPr>
      <w:r w:rsidRPr="008B6F53">
        <w:rPr>
          <w:rFonts w:ascii="Arial" w:eastAsia="Times New Roman" w:hAnsi="Arial" w:cs="Arial"/>
          <w:noProof/>
          <w:sz w:val="24"/>
          <w:szCs w:val="24"/>
          <w:lang w:val="en-CA" w:eastAsia="fr-FR"/>
        </w:rPr>
        <w:tab/>
        <w:t xml:space="preserve"> </w:t>
      </w:r>
    </w:p>
    <w:p w:rsidR="0086460D" w:rsidRPr="008B6F53" w:rsidRDefault="0086460D" w:rsidP="0086460D">
      <w:pPr>
        <w:widowControl w:val="0"/>
        <w:tabs>
          <w:tab w:val="left" w:pos="960"/>
          <w:tab w:val="right" w:pos="4560"/>
          <w:tab w:val="left" w:pos="4640"/>
          <w:tab w:val="left" w:pos="8160"/>
        </w:tabs>
        <w:autoSpaceDE w:val="0"/>
        <w:autoSpaceDN w:val="0"/>
        <w:adjustRightInd w:val="0"/>
        <w:spacing w:after="0" w:line="480" w:lineRule="atLeast"/>
        <w:ind w:left="480" w:right="479"/>
        <w:jc w:val="both"/>
        <w:rPr>
          <w:rFonts w:ascii="Arial" w:eastAsia="Times New Roman" w:hAnsi="Arial" w:cs="Arial"/>
          <w:noProof/>
          <w:sz w:val="24"/>
          <w:szCs w:val="24"/>
          <w:lang w:val="en-CA" w:eastAsia="fr-FR"/>
        </w:rPr>
      </w:pPr>
      <w:r w:rsidRPr="008B6F53">
        <w:rPr>
          <w:rFonts w:ascii="Arial" w:eastAsia="Times New Roman" w:hAnsi="Arial" w:cs="Arial"/>
          <w:noProof/>
          <w:sz w:val="24"/>
          <w:szCs w:val="24"/>
          <w:lang w:val="en-CA" w:eastAsia="fr-FR"/>
        </w:rPr>
        <w:tab/>
        <w:t>N</w:t>
      </w:r>
      <w:r>
        <w:rPr>
          <w:rFonts w:ascii="Arial" w:eastAsia="Times New Roman" w:hAnsi="Arial" w:cs="Arial"/>
          <w:noProof/>
          <w:sz w:val="24"/>
          <w:szCs w:val="24"/>
          <w:lang w:val="en-CA" w:eastAsia="fr-FR"/>
        </w:rPr>
        <w:t>ame</w:t>
      </w:r>
      <w:r w:rsidRPr="008B6F53">
        <w:rPr>
          <w:rFonts w:ascii="Arial" w:eastAsia="Times New Roman" w:hAnsi="Arial" w:cs="Arial"/>
          <w:noProof/>
          <w:sz w:val="24"/>
          <w:szCs w:val="24"/>
          <w:lang w:val="en-CA" w:eastAsia="fr-FR"/>
        </w:rPr>
        <w:t> : Roy</w:t>
      </w:r>
      <w:r w:rsidRPr="008B6F53">
        <w:rPr>
          <w:rFonts w:ascii="Arial" w:eastAsia="Times New Roman" w:hAnsi="Arial" w:cs="Arial"/>
          <w:noProof/>
          <w:sz w:val="24"/>
          <w:szCs w:val="24"/>
          <w:lang w:val="en-CA" w:eastAsia="fr-FR"/>
        </w:rPr>
        <w:tab/>
      </w:r>
      <w:r w:rsidRPr="008B6F53">
        <w:rPr>
          <w:rFonts w:ascii="Arial" w:eastAsia="Times New Roman" w:hAnsi="Arial" w:cs="Arial"/>
          <w:noProof/>
          <w:sz w:val="24"/>
          <w:szCs w:val="24"/>
          <w:lang w:val="en-CA" w:eastAsia="fr-FR"/>
        </w:rPr>
        <w:tab/>
      </w:r>
      <w:r>
        <w:rPr>
          <w:rFonts w:ascii="Arial" w:eastAsia="Times New Roman" w:hAnsi="Arial" w:cs="Arial"/>
          <w:noProof/>
          <w:sz w:val="24"/>
          <w:szCs w:val="24"/>
          <w:lang w:val="en-CA" w:eastAsia="fr-FR"/>
        </w:rPr>
        <w:t>First name</w:t>
      </w:r>
      <w:r w:rsidRPr="008B6F53">
        <w:rPr>
          <w:rFonts w:ascii="Arial" w:eastAsia="Times New Roman" w:hAnsi="Arial" w:cs="Arial"/>
          <w:noProof/>
          <w:sz w:val="24"/>
          <w:szCs w:val="24"/>
          <w:lang w:val="en-CA" w:eastAsia="fr-FR"/>
        </w:rPr>
        <w:t> : Suzie</w:t>
      </w:r>
      <w:r w:rsidRPr="008B6F53">
        <w:rPr>
          <w:rFonts w:ascii="Arial" w:eastAsia="Times New Roman" w:hAnsi="Arial" w:cs="Arial"/>
          <w:noProof/>
          <w:sz w:val="24"/>
          <w:szCs w:val="24"/>
          <w:lang w:val="en-CA" w:eastAsia="fr-FR"/>
        </w:rPr>
        <w:tab/>
      </w:r>
    </w:p>
    <w:p w:rsidR="0086460D" w:rsidRPr="008B6F53" w:rsidRDefault="0086460D" w:rsidP="0086460D">
      <w:pPr>
        <w:widowControl w:val="0"/>
        <w:tabs>
          <w:tab w:val="left" w:pos="960"/>
          <w:tab w:val="left" w:pos="8160"/>
        </w:tabs>
        <w:autoSpaceDE w:val="0"/>
        <w:autoSpaceDN w:val="0"/>
        <w:adjustRightInd w:val="0"/>
        <w:spacing w:after="0" w:line="480" w:lineRule="atLeast"/>
        <w:ind w:left="480" w:right="479"/>
        <w:jc w:val="both"/>
        <w:rPr>
          <w:rFonts w:ascii="Arial" w:eastAsia="Times New Roman" w:hAnsi="Arial" w:cs="Arial"/>
          <w:noProof/>
          <w:sz w:val="24"/>
          <w:szCs w:val="24"/>
          <w:lang w:eastAsia="fr-FR"/>
        </w:rPr>
      </w:pPr>
      <w:r w:rsidRPr="008B6F53">
        <w:rPr>
          <w:rFonts w:ascii="Arial" w:eastAsia="Times New Roman" w:hAnsi="Arial" w:cs="Arial"/>
          <w:noProof/>
          <w:sz w:val="24"/>
          <w:szCs w:val="24"/>
          <w:lang w:val="en-CA" w:eastAsia="fr-FR"/>
        </w:rPr>
        <w:tab/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t>Adress</w:t>
      </w:r>
      <w:r w:rsidRPr="008B6F53">
        <w:rPr>
          <w:rFonts w:ascii="Arial" w:eastAsia="Times New Roman" w:hAnsi="Arial" w:cs="Arial"/>
          <w:noProof/>
          <w:sz w:val="24"/>
          <w:szCs w:val="24"/>
          <w:lang w:eastAsia="fr-FR"/>
        </w:rPr>
        <w:t> : 47, rue Tibasse, Port-Cartier</w:t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t xml:space="preserve"> (Quebec) Canada</w:t>
      </w:r>
    </w:p>
    <w:p w:rsidR="0086460D" w:rsidRPr="008B6F53" w:rsidRDefault="0086460D" w:rsidP="0086460D">
      <w:pPr>
        <w:widowControl w:val="0"/>
        <w:tabs>
          <w:tab w:val="left" w:pos="960"/>
          <w:tab w:val="left" w:pos="8160"/>
        </w:tabs>
        <w:autoSpaceDE w:val="0"/>
        <w:autoSpaceDN w:val="0"/>
        <w:adjustRightInd w:val="0"/>
        <w:spacing w:after="0" w:line="480" w:lineRule="atLeast"/>
        <w:ind w:left="480" w:right="479"/>
        <w:jc w:val="both"/>
        <w:rPr>
          <w:rFonts w:ascii="Arial" w:eastAsia="Times New Roman" w:hAnsi="Arial" w:cs="Arial"/>
          <w:noProof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sz w:val="24"/>
          <w:szCs w:val="24"/>
          <w:lang w:eastAsia="fr-FR"/>
        </w:rPr>
        <w:tab/>
        <w:t>P</w:t>
      </w:r>
      <w:r w:rsidRPr="008B6F53">
        <w:rPr>
          <w:rFonts w:ascii="Arial" w:eastAsia="Times New Roman" w:hAnsi="Arial" w:cs="Arial"/>
          <w:noProof/>
          <w:sz w:val="24"/>
          <w:szCs w:val="24"/>
          <w:lang w:eastAsia="fr-FR"/>
        </w:rPr>
        <w:t>ostal</w:t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t xml:space="preserve"> code</w:t>
      </w:r>
      <w:r w:rsidRPr="008B6F53">
        <w:rPr>
          <w:rFonts w:ascii="Arial" w:eastAsia="Times New Roman" w:hAnsi="Arial" w:cs="Arial"/>
          <w:noProof/>
          <w:sz w:val="24"/>
          <w:szCs w:val="24"/>
          <w:lang w:eastAsia="fr-FR"/>
        </w:rPr>
        <w:t> : G5B 1R8</w:t>
      </w:r>
      <w:r w:rsidRPr="008B6F53">
        <w:rPr>
          <w:rFonts w:ascii="Arial" w:eastAsia="Times New Roman" w:hAnsi="Arial" w:cs="Arial"/>
          <w:noProof/>
          <w:sz w:val="24"/>
          <w:szCs w:val="24"/>
          <w:lang w:eastAsia="fr-FR"/>
        </w:rPr>
        <w:tab/>
      </w:r>
    </w:p>
    <w:p w:rsidR="0086460D" w:rsidRPr="008B6F53" w:rsidRDefault="0086460D" w:rsidP="0086460D">
      <w:pPr>
        <w:widowControl w:val="0"/>
        <w:tabs>
          <w:tab w:val="left" w:pos="960"/>
          <w:tab w:val="left" w:pos="8160"/>
        </w:tabs>
        <w:autoSpaceDE w:val="0"/>
        <w:autoSpaceDN w:val="0"/>
        <w:adjustRightInd w:val="0"/>
        <w:spacing w:after="0" w:line="480" w:lineRule="atLeast"/>
        <w:ind w:left="480" w:right="479"/>
        <w:jc w:val="both"/>
        <w:rPr>
          <w:rFonts w:ascii="Arial" w:eastAsia="Times New Roman" w:hAnsi="Arial" w:cs="Arial"/>
          <w:noProof/>
          <w:sz w:val="24"/>
          <w:szCs w:val="24"/>
          <w:lang w:eastAsia="fr-FR"/>
        </w:rPr>
      </w:pPr>
      <w:r w:rsidRPr="008B6F53">
        <w:rPr>
          <w:rFonts w:ascii="Arial" w:eastAsia="Times New Roman" w:hAnsi="Arial" w:cs="Arial"/>
          <w:noProof/>
          <w:sz w:val="24"/>
          <w:szCs w:val="24"/>
          <w:lang w:eastAsia="fr-FR"/>
        </w:rPr>
        <w:tab/>
        <w:t xml:space="preserve">Adresse électronique : </w:t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t>1704427</w:t>
      </w:r>
      <w:r w:rsidRPr="008B6F53">
        <w:rPr>
          <w:rFonts w:ascii="Arial" w:eastAsia="Times New Roman" w:hAnsi="Arial" w:cs="Arial"/>
          <w:noProof/>
          <w:sz w:val="24"/>
          <w:szCs w:val="24"/>
          <w:lang w:eastAsia="fr-FR"/>
        </w:rPr>
        <w:t>@</w:t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t>student.uwtsd.ac.uk</w:t>
      </w:r>
      <w:r w:rsidRPr="008B6F53">
        <w:rPr>
          <w:rFonts w:ascii="Arial" w:eastAsia="Times New Roman" w:hAnsi="Arial" w:cs="Arial"/>
          <w:noProof/>
          <w:sz w:val="24"/>
          <w:szCs w:val="24"/>
          <w:lang w:eastAsia="fr-FR"/>
        </w:rPr>
        <w:tab/>
      </w:r>
    </w:p>
    <w:p w:rsidR="0086460D" w:rsidRPr="008B6F53" w:rsidRDefault="0086460D" w:rsidP="0086460D">
      <w:pPr>
        <w:widowControl w:val="0"/>
        <w:tabs>
          <w:tab w:val="left" w:pos="960"/>
          <w:tab w:val="left" w:pos="8160"/>
        </w:tabs>
        <w:autoSpaceDE w:val="0"/>
        <w:autoSpaceDN w:val="0"/>
        <w:adjustRightInd w:val="0"/>
        <w:spacing w:after="0" w:line="480" w:lineRule="atLeast"/>
        <w:ind w:left="480" w:right="479"/>
        <w:jc w:val="both"/>
        <w:rPr>
          <w:rFonts w:ascii="Arial" w:eastAsia="Times New Roman" w:hAnsi="Arial" w:cs="Arial"/>
          <w:noProof/>
          <w:sz w:val="24"/>
          <w:szCs w:val="24"/>
          <w:lang w:eastAsia="fr-FR"/>
        </w:rPr>
      </w:pPr>
      <w:r w:rsidRPr="008B6F53">
        <w:rPr>
          <w:rFonts w:ascii="Arial" w:eastAsia="Times New Roman" w:hAnsi="Arial" w:cs="Arial"/>
          <w:noProof/>
          <w:sz w:val="24"/>
          <w:szCs w:val="24"/>
          <w:lang w:eastAsia="fr-FR"/>
        </w:rPr>
        <w:tab/>
      </w:r>
    </w:p>
    <w:p w:rsidR="0086460D" w:rsidRPr="008B6F53" w:rsidRDefault="0086460D" w:rsidP="0086460D">
      <w:pPr>
        <w:widowControl w:val="0"/>
        <w:tabs>
          <w:tab w:val="left" w:pos="960"/>
          <w:tab w:val="left" w:pos="8160"/>
        </w:tabs>
        <w:autoSpaceDE w:val="0"/>
        <w:autoSpaceDN w:val="0"/>
        <w:adjustRightInd w:val="0"/>
        <w:spacing w:after="0" w:line="480" w:lineRule="atLeast"/>
        <w:ind w:left="480" w:right="479"/>
        <w:jc w:val="both"/>
        <w:rPr>
          <w:rFonts w:ascii="Arial" w:eastAsia="Times New Roman" w:hAnsi="Arial" w:cs="Arial"/>
          <w:noProof/>
          <w:sz w:val="24"/>
          <w:szCs w:val="24"/>
          <w:lang w:val="en-CA" w:eastAsia="fr-FR"/>
        </w:rPr>
      </w:pPr>
      <w:r w:rsidRPr="008B6F53">
        <w:rPr>
          <w:rFonts w:ascii="Arial" w:eastAsia="Times New Roman" w:hAnsi="Arial" w:cs="Arial"/>
          <w:noProof/>
          <w:sz w:val="24"/>
          <w:szCs w:val="24"/>
          <w:lang w:eastAsia="fr-FR"/>
        </w:rPr>
        <w:tab/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t xml:space="preserve">Tutor : </w:t>
      </w:r>
      <w:r w:rsidRPr="006504E5">
        <w:rPr>
          <w:rFonts w:ascii="Arial" w:eastAsia="Times New Roman" w:hAnsi="Arial" w:cs="Arial"/>
          <w:noProof/>
          <w:sz w:val="24"/>
          <w:szCs w:val="24"/>
          <w:lang w:val="en-CA" w:eastAsia="fr-FR"/>
        </w:rPr>
        <w:t>Gwen J. Davies</w:t>
      </w:r>
      <w:r w:rsidRPr="008B6F53">
        <w:rPr>
          <w:rFonts w:ascii="Arial" w:eastAsia="Times New Roman" w:hAnsi="Arial" w:cs="Arial"/>
          <w:noProof/>
          <w:sz w:val="24"/>
          <w:szCs w:val="24"/>
          <w:lang w:val="en-CA" w:eastAsia="fr-FR"/>
        </w:rPr>
        <w:t xml:space="preserve"> </w:t>
      </w:r>
    </w:p>
    <w:p w:rsidR="0086460D" w:rsidRDefault="0086460D" w:rsidP="0086460D">
      <w:r w:rsidRPr="008B6F53">
        <w:rPr>
          <w:rFonts w:ascii="Arial" w:eastAsia="Times New Roman" w:hAnsi="Arial" w:cs="Arial"/>
          <w:noProof/>
          <w:sz w:val="24"/>
          <w:szCs w:val="24"/>
          <w:lang w:val="en-CA" w:eastAsia="fr-FR"/>
        </w:rPr>
        <w:tab/>
      </w:r>
      <w:r w:rsidRPr="006504E5">
        <w:rPr>
          <w:rFonts w:ascii="Arial" w:eastAsia="Times New Roman" w:hAnsi="Arial" w:cs="Arial"/>
          <w:noProof/>
          <w:sz w:val="24"/>
          <w:szCs w:val="24"/>
          <w:lang w:val="en-CA" w:eastAsia="fr-FR"/>
        </w:rPr>
        <w:t xml:space="preserve">November </w:t>
      </w:r>
      <w:r>
        <w:rPr>
          <w:rFonts w:ascii="Arial" w:eastAsia="Times New Roman" w:hAnsi="Arial" w:cs="Arial"/>
          <w:noProof/>
          <w:sz w:val="24"/>
          <w:szCs w:val="24"/>
          <w:lang w:val="en-CA" w:eastAsia="fr-FR"/>
        </w:rPr>
        <w:t>10</w:t>
      </w:r>
      <w:r w:rsidRPr="006504E5">
        <w:rPr>
          <w:rFonts w:ascii="Arial" w:eastAsia="Times New Roman" w:hAnsi="Arial" w:cs="Arial"/>
          <w:noProof/>
          <w:sz w:val="24"/>
          <w:szCs w:val="24"/>
          <w:lang w:val="en-CA" w:eastAsia="fr-FR"/>
        </w:rPr>
        <w:t>, 2017</w:t>
      </w:r>
    </w:p>
    <w:p w:rsidR="0086460D" w:rsidRDefault="0086460D"/>
    <w:p w:rsidR="0086460D" w:rsidRDefault="0086460D"/>
    <w:p w:rsidR="0086460D" w:rsidRDefault="0086460D"/>
    <w:p w:rsidR="0086460D" w:rsidRDefault="0086460D"/>
    <w:p w:rsidR="0086460D" w:rsidRDefault="0086460D"/>
    <w:p w:rsidR="0086460D" w:rsidRDefault="0086460D"/>
    <w:p w:rsidR="0086460D" w:rsidRDefault="0086460D"/>
    <w:p w:rsidR="0086460D" w:rsidRDefault="0086460D"/>
    <w:p w:rsidR="0086460D" w:rsidRDefault="0086460D"/>
    <w:p w:rsidR="0086460D" w:rsidRDefault="0086460D"/>
    <w:tbl>
      <w:tblPr>
        <w:tblW w:w="4991" w:type="pct"/>
        <w:tblInd w:w="8" w:type="dxa"/>
        <w:tblBorders>
          <w:top w:val="single" w:sz="6" w:space="0" w:color="EFEFEF"/>
          <w:left w:val="single" w:sz="6" w:space="0" w:color="EFEFEF"/>
          <w:bottom w:val="single" w:sz="6" w:space="0" w:color="EFEFEF"/>
          <w:right w:val="single" w:sz="6" w:space="0" w:color="EFEFE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4"/>
      </w:tblGrid>
      <w:tr w:rsidR="002F41E7" w:rsidRPr="00004675" w:rsidTr="00B2330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F41E7" w:rsidRPr="00004675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</w:pPr>
            <w:proofErr w:type="spellStart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lastRenderedPageBreak/>
              <w:t>Cyfieithwch</w:t>
            </w:r>
            <w:proofErr w:type="spellEnd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t>/Translate:</w:t>
            </w:r>
          </w:p>
          <w:p w:rsidR="002F41E7" w:rsidRPr="005841CA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Do they like fast cars?</w:t>
            </w:r>
          </w:p>
          <w:p w:rsidR="00285A1A" w:rsidRPr="005841CA" w:rsidRDefault="00CA4A52" w:rsidP="00285A1A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Ydyn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nhw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hoffi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ceir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cyflym</w:t>
            </w:r>
            <w:proofErr w:type="spellEnd"/>
          </w:p>
          <w:p w:rsidR="002F41E7" w:rsidRPr="006453CC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</w:pPr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The book </w:t>
            </w:r>
            <w:proofErr w:type="spellStart"/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is</w:t>
            </w:r>
            <w:proofErr w:type="spellEnd"/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too</w:t>
            </w:r>
            <w:proofErr w:type="spellEnd"/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long</w:t>
            </w:r>
          </w:p>
          <w:p w:rsidR="00CA4A52" w:rsidRDefault="00CA4A52" w:rsidP="00CA4A52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</w:pP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Mae’r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llyfr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yn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rhy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hir</w:t>
            </w:r>
            <w:proofErr w:type="spellEnd"/>
          </w:p>
          <w:p w:rsidR="002F41E7" w:rsidRPr="006453CC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</w:pPr>
            <w:proofErr w:type="spellStart"/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We</w:t>
            </w:r>
            <w:proofErr w:type="spellEnd"/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want</w:t>
            </w:r>
            <w:proofErr w:type="spellEnd"/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to go </w:t>
            </w:r>
            <w:proofErr w:type="spellStart"/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early</w:t>
            </w:r>
            <w:proofErr w:type="spellEnd"/>
          </w:p>
          <w:p w:rsidR="00607526" w:rsidRPr="00004675" w:rsidRDefault="00B3057C" w:rsidP="00607526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</w:pP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Ydyn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ni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eisiau</w:t>
            </w:r>
            <w:proofErr w:type="spellEnd"/>
            <w:r w:rsidR="00055151" w:rsidRPr="00055151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="00055151" w:rsidRPr="00055151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am</w:t>
            </w:r>
            <w:proofErr w:type="spellEnd"/>
            <w:r w:rsidR="00055151" w:rsidRPr="00055151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="00055151" w:rsidRPr="00055151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fynd</w:t>
            </w:r>
            <w:proofErr w:type="spellEnd"/>
            <w:r w:rsidR="00055151" w:rsidRPr="00055151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="00055151" w:rsidRPr="00055151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yn</w:t>
            </w:r>
            <w:proofErr w:type="spellEnd"/>
            <w:r w:rsidR="00055151" w:rsidRPr="00055151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="00055151" w:rsidRPr="00055151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gynnar</w:t>
            </w:r>
            <w:proofErr w:type="spellEnd"/>
          </w:p>
          <w:p w:rsidR="002F41E7" w:rsidRPr="006453CC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</w:pPr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I </w:t>
            </w:r>
            <w:proofErr w:type="spellStart"/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don't</w:t>
            </w:r>
            <w:proofErr w:type="spellEnd"/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like cheap </w:t>
            </w:r>
            <w:proofErr w:type="spellStart"/>
            <w:r w:rsidRPr="006453CC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shoes</w:t>
            </w:r>
            <w:proofErr w:type="spellEnd"/>
          </w:p>
          <w:p w:rsidR="008C747B" w:rsidRPr="005841CA" w:rsidRDefault="007364EB" w:rsidP="008C747B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ddim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hoffi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esgidiau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rhad</w:t>
            </w:r>
            <w:proofErr w:type="spellEnd"/>
          </w:p>
          <w:p w:rsidR="002F41E7" w:rsidRPr="005841CA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Which one is the big room?</w:t>
            </w:r>
          </w:p>
          <w:p w:rsidR="00DC0CDB" w:rsidRPr="005841CA" w:rsidRDefault="006453CC" w:rsidP="009A48E4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Pa un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yw’r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ystafell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proofErr w:type="gram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fawr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?</w:t>
            </w:r>
            <w:proofErr w:type="gramEnd"/>
          </w:p>
          <w:p w:rsidR="00DC0CDB" w:rsidRPr="005841CA" w:rsidRDefault="002F41E7" w:rsidP="00DC0CDB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Where are the heavy books?</w:t>
            </w:r>
          </w:p>
          <w:p w:rsidR="006453CC" w:rsidRPr="006453CC" w:rsidRDefault="00465271" w:rsidP="006453CC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</w:pP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Ble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mae</w:t>
            </w:r>
            <w:r w:rsidR="00BE07FE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’r</w:t>
            </w:r>
            <w:proofErr w:type="spellEnd"/>
            <w:r w:rsidR="00BE07FE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y </w:t>
            </w:r>
            <w:proofErr w:type="spellStart"/>
            <w:r w:rsidR="00BE07FE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llyfrau</w:t>
            </w:r>
            <w:proofErr w:type="spellEnd"/>
            <w:r w:rsidR="00BE07FE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="00BE07FE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trwm</w:t>
            </w:r>
            <w:proofErr w:type="spellEnd"/>
          </w:p>
          <w:p w:rsidR="002F41E7" w:rsidRPr="005841CA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They don't like living in the country</w:t>
            </w:r>
          </w:p>
          <w:p w:rsidR="009E79B2" w:rsidRPr="005841CA" w:rsidRDefault="004D3C0C" w:rsidP="009E79B2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Ni</w:t>
            </w:r>
            <w:r w:rsidR="00905B9E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</w:t>
            </w:r>
            <w:proofErr w:type="spellEnd"/>
            <w:r w:rsidR="00905B9E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905B9E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ydym</w:t>
            </w:r>
            <w:proofErr w:type="spellEnd"/>
            <w:r w:rsidR="00970379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970379" w:rsidRPr="00970379">
              <w:rPr>
                <w:rFonts w:ascii="Arial" w:hAnsi="Arial" w:cs="Arial"/>
                <w:color w:val="000000"/>
                <w:sz w:val="24"/>
                <w:szCs w:val="24"/>
                <w:lang w:val="en"/>
              </w:rPr>
              <w:t>yn</w:t>
            </w:r>
            <w:proofErr w:type="spellEnd"/>
            <w:r w:rsidR="00970379" w:rsidRPr="00970379">
              <w:rPr>
                <w:rFonts w:ascii="Arial" w:hAnsi="Arial" w:cs="Arial"/>
                <w:color w:val="000000"/>
                <w:sz w:val="24"/>
                <w:szCs w:val="24"/>
                <w:lang w:val="en"/>
              </w:rPr>
              <w:t xml:space="preserve"> </w:t>
            </w:r>
            <w:proofErr w:type="spellStart"/>
            <w:r w:rsidR="00970379" w:rsidRPr="00970379">
              <w:rPr>
                <w:rFonts w:ascii="Arial" w:hAnsi="Arial" w:cs="Arial"/>
                <w:color w:val="000000"/>
                <w:sz w:val="24"/>
                <w:szCs w:val="24"/>
                <w:lang w:val="en"/>
              </w:rPr>
              <w:t>hoffi</w:t>
            </w:r>
            <w:proofErr w:type="spellEnd"/>
            <w:r w:rsidR="00970379" w:rsidRPr="00970379">
              <w:rPr>
                <w:rFonts w:ascii="Arial" w:hAnsi="Arial" w:cs="Arial"/>
                <w:color w:val="000000"/>
                <w:sz w:val="24"/>
                <w:szCs w:val="24"/>
                <w:lang w:val="en"/>
              </w:rPr>
              <w:t xml:space="preserve"> </w:t>
            </w:r>
            <w:proofErr w:type="spellStart"/>
            <w:r w:rsidR="00970379" w:rsidRPr="00970379">
              <w:rPr>
                <w:rFonts w:ascii="Arial" w:hAnsi="Arial" w:cs="Arial"/>
                <w:color w:val="000000"/>
                <w:sz w:val="24"/>
                <w:szCs w:val="24"/>
                <w:lang w:val="en"/>
              </w:rPr>
              <w:t>byw</w:t>
            </w:r>
            <w:proofErr w:type="spellEnd"/>
            <w:r w:rsidR="00970379" w:rsidRPr="00970379">
              <w:rPr>
                <w:rFonts w:ascii="Arial" w:hAnsi="Arial" w:cs="Arial"/>
                <w:color w:val="000000"/>
                <w:sz w:val="24"/>
                <w:szCs w:val="24"/>
                <w:lang w:val="en"/>
              </w:rPr>
              <w:t xml:space="preserve"> </w:t>
            </w:r>
            <w:proofErr w:type="spellStart"/>
            <w:r w:rsidR="00970379" w:rsidRPr="00970379">
              <w:rPr>
                <w:rFonts w:ascii="Arial" w:hAnsi="Arial" w:cs="Arial"/>
                <w:color w:val="000000"/>
                <w:sz w:val="24"/>
                <w:szCs w:val="24"/>
                <w:lang w:val="en"/>
              </w:rPr>
              <w:t>yn</w:t>
            </w:r>
            <w:proofErr w:type="spellEnd"/>
            <w:r w:rsidR="00970379" w:rsidRPr="00970379">
              <w:rPr>
                <w:rFonts w:ascii="Arial" w:hAnsi="Arial" w:cs="Arial"/>
                <w:color w:val="000000"/>
                <w:sz w:val="24"/>
                <w:szCs w:val="24"/>
                <w:lang w:val="en"/>
              </w:rPr>
              <w:t xml:space="preserve"> y </w:t>
            </w:r>
            <w:proofErr w:type="spellStart"/>
            <w:r w:rsidR="00970379" w:rsidRPr="00970379">
              <w:rPr>
                <w:rFonts w:ascii="Arial" w:hAnsi="Arial" w:cs="Arial"/>
                <w:color w:val="000000"/>
                <w:sz w:val="24"/>
                <w:szCs w:val="24"/>
                <w:lang w:val="en"/>
              </w:rPr>
              <w:t>wlad</w:t>
            </w:r>
            <w:proofErr w:type="spellEnd"/>
          </w:p>
          <w:p w:rsidR="002F41E7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</w:pPr>
            <w:proofErr w:type="spellStart"/>
            <w:r w:rsidRPr="00E85168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lastRenderedPageBreak/>
              <w:t>Everyone</w:t>
            </w:r>
            <w:proofErr w:type="spellEnd"/>
            <w:r w:rsidRPr="00E85168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E85168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is</w:t>
            </w:r>
            <w:proofErr w:type="spellEnd"/>
            <w:r w:rsidRPr="00E85168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quiet </w:t>
            </w:r>
            <w:proofErr w:type="spellStart"/>
            <w:r w:rsidRPr="00E85168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today</w:t>
            </w:r>
            <w:proofErr w:type="spellEnd"/>
          </w:p>
          <w:p w:rsidR="00E85168" w:rsidRPr="00E85168" w:rsidRDefault="00E85168" w:rsidP="00E85168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b/>
                <w:color w:val="373A3C"/>
                <w:sz w:val="28"/>
                <w:szCs w:val="24"/>
                <w:lang w:eastAsia="fr-CA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lang w:val="en"/>
              </w:rPr>
              <w:t>P</w:t>
            </w:r>
            <w:r w:rsidRPr="00E85168">
              <w:rPr>
                <w:rFonts w:ascii="Arial" w:hAnsi="Arial" w:cs="Arial"/>
                <w:color w:val="000000"/>
                <w:sz w:val="24"/>
                <w:lang w:val="en"/>
              </w:rPr>
              <w:t>awb</w:t>
            </w:r>
            <w:proofErr w:type="spellEnd"/>
            <w:r w:rsidRPr="00E85168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E85168">
              <w:rPr>
                <w:rFonts w:ascii="Arial" w:hAnsi="Arial" w:cs="Arial"/>
                <w:color w:val="000000"/>
                <w:sz w:val="24"/>
                <w:lang w:val="en"/>
              </w:rPr>
              <w:t>yn</w:t>
            </w:r>
            <w:proofErr w:type="spellEnd"/>
            <w:r w:rsidRPr="00E85168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E85168">
              <w:rPr>
                <w:rFonts w:ascii="Arial" w:hAnsi="Arial" w:cs="Arial"/>
                <w:color w:val="000000"/>
                <w:sz w:val="24"/>
                <w:lang w:val="en"/>
              </w:rPr>
              <w:t>dawel</w:t>
            </w:r>
            <w:proofErr w:type="spellEnd"/>
            <w:r w:rsidRPr="00E85168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E85168">
              <w:rPr>
                <w:rFonts w:ascii="Arial" w:hAnsi="Arial" w:cs="Arial"/>
                <w:color w:val="000000"/>
                <w:sz w:val="24"/>
                <w:lang w:val="en"/>
              </w:rPr>
              <w:t>heddiw</w:t>
            </w:r>
            <w:proofErr w:type="spellEnd"/>
            <w:r w:rsidR="00F111BE">
              <w:rPr>
                <w:rFonts w:ascii="Arial" w:hAnsi="Arial" w:cs="Arial"/>
                <w:color w:val="000000"/>
                <w:sz w:val="24"/>
                <w:lang w:val="en"/>
              </w:rPr>
              <w:t>.</w:t>
            </w:r>
          </w:p>
          <w:p w:rsidR="002F41E7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</w:pPr>
            <w:r w:rsidRPr="00E85168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I </w:t>
            </w:r>
            <w:proofErr w:type="spellStart"/>
            <w:r w:rsidRPr="00E85168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can't</w:t>
            </w:r>
            <w:proofErr w:type="spellEnd"/>
            <w:r w:rsidRPr="00E85168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E85168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smell</w:t>
            </w:r>
            <w:proofErr w:type="spellEnd"/>
            <w:r w:rsidRPr="00E85168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E85168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food</w:t>
            </w:r>
            <w:proofErr w:type="spellEnd"/>
          </w:p>
          <w:p w:rsidR="00E85168" w:rsidRPr="005841CA" w:rsidRDefault="001735AB" w:rsidP="00E85168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b/>
                <w:color w:val="373A3C"/>
                <w:sz w:val="28"/>
                <w:szCs w:val="24"/>
                <w:lang w:val="en-CA" w:eastAsia="fr-CA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lang w:val="en"/>
              </w:rPr>
              <w:t>N</w:t>
            </w:r>
            <w:r w:rsidRPr="001735AB">
              <w:rPr>
                <w:rFonts w:ascii="Arial" w:hAnsi="Arial" w:cs="Arial"/>
                <w:color w:val="000000"/>
                <w:sz w:val="24"/>
                <w:lang w:val="en"/>
              </w:rPr>
              <w:t>ad</w:t>
            </w:r>
            <w:proofErr w:type="spellEnd"/>
            <w:r w:rsidRPr="001735AB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1735AB">
              <w:rPr>
                <w:rFonts w:ascii="Arial" w:hAnsi="Arial" w:cs="Arial"/>
                <w:color w:val="000000"/>
                <w:sz w:val="24"/>
                <w:lang w:val="en"/>
              </w:rPr>
              <w:t>oes</w:t>
            </w:r>
            <w:proofErr w:type="spellEnd"/>
            <w:r w:rsidRPr="001735AB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1735AB">
              <w:rPr>
                <w:rFonts w:ascii="Arial" w:hAnsi="Arial" w:cs="Arial"/>
                <w:color w:val="000000"/>
                <w:sz w:val="24"/>
                <w:lang w:val="en"/>
              </w:rPr>
              <w:t>modd</w:t>
            </w:r>
            <w:proofErr w:type="spellEnd"/>
            <w:r w:rsidRPr="001735AB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1735AB">
              <w:rPr>
                <w:rFonts w:ascii="Arial" w:hAnsi="Arial" w:cs="Arial"/>
                <w:color w:val="000000"/>
                <w:sz w:val="24"/>
                <w:lang w:val="en"/>
              </w:rPr>
              <w:t>i</w:t>
            </w:r>
            <w:proofErr w:type="spellEnd"/>
            <w:r w:rsidRPr="001735AB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1735AB">
              <w:rPr>
                <w:rFonts w:ascii="Arial" w:hAnsi="Arial" w:cs="Arial"/>
                <w:color w:val="000000"/>
                <w:sz w:val="24"/>
                <w:lang w:val="en"/>
              </w:rPr>
              <w:t>arogli</w:t>
            </w:r>
            <w:proofErr w:type="spellEnd"/>
            <w:r w:rsidRPr="001735AB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1735AB">
              <w:rPr>
                <w:rFonts w:ascii="Arial" w:hAnsi="Arial" w:cs="Arial"/>
                <w:color w:val="000000"/>
                <w:sz w:val="24"/>
                <w:lang w:val="en"/>
              </w:rPr>
              <w:t>bwyd</w:t>
            </w:r>
            <w:proofErr w:type="spellEnd"/>
            <w:r w:rsidR="00F111BE">
              <w:rPr>
                <w:rFonts w:ascii="Arial" w:hAnsi="Arial" w:cs="Arial"/>
                <w:color w:val="000000"/>
                <w:sz w:val="24"/>
                <w:lang w:val="en"/>
              </w:rPr>
              <w:t>.</w:t>
            </w:r>
          </w:p>
          <w:p w:rsidR="002F41E7" w:rsidRPr="005841CA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It’s windy today, but it isn’t raining.</w:t>
            </w:r>
          </w:p>
          <w:p w:rsidR="00E325D5" w:rsidRPr="00BD4243" w:rsidRDefault="00BD4243" w:rsidP="00E325D5">
            <w:pPr>
              <w:spacing w:before="100" w:beforeAutospacing="1" w:after="100" w:afterAutospacing="1" w:line="480" w:lineRule="auto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  </w:t>
            </w:r>
            <w:r w:rsidR="002E5FDD"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r w:rsidRPr="00BD4243">
              <w:rPr>
                <w:rFonts w:ascii="Arial" w:hAnsi="Arial" w:cs="Arial"/>
                <w:sz w:val="24"/>
              </w:rPr>
              <w:t xml:space="preserve">Mae </w:t>
            </w:r>
            <w:proofErr w:type="spellStart"/>
            <w:r w:rsidRPr="00BD4243">
              <w:rPr>
                <w:rFonts w:ascii="Arial" w:hAnsi="Arial" w:cs="Arial"/>
                <w:sz w:val="24"/>
              </w:rPr>
              <w:t>hi'n</w:t>
            </w:r>
            <w:proofErr w:type="spellEnd"/>
            <w:r w:rsidRPr="00BD424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BD4243">
              <w:rPr>
                <w:rFonts w:ascii="Arial" w:hAnsi="Arial" w:cs="Arial"/>
                <w:sz w:val="24"/>
              </w:rPr>
              <w:t>wyntog</w:t>
            </w:r>
            <w:proofErr w:type="spellEnd"/>
            <w:r w:rsidRPr="00BD424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BD4243">
              <w:rPr>
                <w:rFonts w:ascii="Arial" w:hAnsi="Arial" w:cs="Arial"/>
                <w:sz w:val="24"/>
              </w:rPr>
              <w:t>heddiw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</w:t>
            </w:r>
            <w:proofErr w:type="spellStart"/>
            <w:r w:rsidRPr="005841CA">
              <w:rPr>
                <w:rFonts w:ascii="Arial" w:hAnsi="Arial" w:cs="Arial"/>
                <w:color w:val="000000"/>
                <w:sz w:val="24"/>
              </w:rPr>
              <w:t>ond</w:t>
            </w:r>
            <w:proofErr w:type="spellEnd"/>
            <w:r w:rsidRPr="005841CA">
              <w:rPr>
                <w:rFonts w:ascii="Arial" w:hAnsi="Arial" w:cs="Arial"/>
                <w:color w:val="000000"/>
                <w:sz w:val="24"/>
              </w:rPr>
              <w:t xml:space="preserve"> nid </w:t>
            </w:r>
            <w:proofErr w:type="spellStart"/>
            <w:r w:rsidRPr="005841CA">
              <w:rPr>
                <w:rFonts w:ascii="Arial" w:hAnsi="Arial" w:cs="Arial"/>
                <w:color w:val="000000"/>
                <w:sz w:val="24"/>
              </w:rPr>
              <w:t>yw'n</w:t>
            </w:r>
            <w:proofErr w:type="spellEnd"/>
            <w:r w:rsidRPr="005841CA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proofErr w:type="spellStart"/>
            <w:r w:rsidRPr="005841CA">
              <w:rPr>
                <w:rFonts w:ascii="Arial" w:hAnsi="Arial" w:cs="Arial"/>
                <w:color w:val="000000"/>
                <w:sz w:val="24"/>
              </w:rPr>
              <w:t>cael</w:t>
            </w:r>
            <w:proofErr w:type="spellEnd"/>
            <w:r w:rsidRPr="005841CA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proofErr w:type="spellStart"/>
            <w:r w:rsidRPr="005841CA">
              <w:rPr>
                <w:rFonts w:ascii="Arial" w:hAnsi="Arial" w:cs="Arial"/>
                <w:color w:val="000000"/>
                <w:sz w:val="24"/>
              </w:rPr>
              <w:t>ei</w:t>
            </w:r>
            <w:proofErr w:type="spellEnd"/>
            <w:r w:rsidRPr="005841CA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proofErr w:type="spellStart"/>
            <w:r w:rsidRPr="005841CA">
              <w:rPr>
                <w:rFonts w:ascii="Arial" w:hAnsi="Arial" w:cs="Arial"/>
                <w:color w:val="000000"/>
                <w:sz w:val="24"/>
              </w:rPr>
              <w:t>bwrw</w:t>
            </w:r>
            <w:proofErr w:type="spellEnd"/>
            <w:r w:rsidRPr="005841CA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proofErr w:type="spellStart"/>
            <w:r w:rsidRPr="005841CA">
              <w:rPr>
                <w:rFonts w:ascii="Arial" w:hAnsi="Arial" w:cs="Arial"/>
                <w:color w:val="000000"/>
                <w:sz w:val="24"/>
              </w:rPr>
              <w:t>glaw</w:t>
            </w:r>
            <w:proofErr w:type="spellEnd"/>
            <w:r w:rsidR="00D03893" w:rsidRPr="005841CA">
              <w:rPr>
                <w:color w:val="000000"/>
                <w:sz w:val="24"/>
              </w:rPr>
              <w:t>.</w:t>
            </w:r>
            <w:r w:rsidRPr="00BD4243">
              <w:rPr>
                <w:rFonts w:ascii="Arial" w:eastAsia="Times New Roman" w:hAnsi="Arial" w:cs="Arial"/>
                <w:b/>
                <w:color w:val="373A3C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9" type="#_x0000_t75" style="width:1in;height:18pt" o:ole="">
                  <v:imagedata r:id="rId5" o:title=""/>
                </v:shape>
                <w:control r:id="rId6" w:name="DefaultOcxName" w:shapeid="_x0000_i1059"/>
              </w:object>
            </w:r>
          </w:p>
          <w:p w:rsidR="002F41E7" w:rsidRPr="005841CA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It’s time to go home at last.</w:t>
            </w:r>
          </w:p>
          <w:p w:rsidR="002E5FDD" w:rsidRPr="005841CA" w:rsidRDefault="00D03893" w:rsidP="002E5FDD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color w:val="373A3C"/>
                <w:sz w:val="28"/>
                <w:szCs w:val="24"/>
                <w:lang w:val="en-CA" w:eastAsia="fr-CA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lang w:val="en"/>
              </w:rPr>
              <w:t>M</w:t>
            </w:r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>ae'n</w:t>
            </w:r>
            <w:proofErr w:type="spellEnd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>amser</w:t>
            </w:r>
            <w:proofErr w:type="spellEnd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>i</w:t>
            </w:r>
            <w:proofErr w:type="spellEnd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>fynd</w:t>
            </w:r>
            <w:proofErr w:type="spellEnd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>adref</w:t>
            </w:r>
            <w:proofErr w:type="spellEnd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>o'r</w:t>
            </w:r>
            <w:proofErr w:type="spellEnd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>diwedd</w:t>
            </w:r>
            <w:proofErr w:type="spellEnd"/>
            <w:r>
              <w:rPr>
                <w:rFonts w:ascii="Arial" w:hAnsi="Arial" w:cs="Arial"/>
                <w:color w:val="000000"/>
                <w:sz w:val="24"/>
                <w:lang w:val="en"/>
              </w:rPr>
              <w:t>.</w:t>
            </w:r>
          </w:p>
          <w:p w:rsidR="002F41E7" w:rsidRPr="005841CA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Is it going to freeze tonight?</w:t>
            </w:r>
          </w:p>
          <w:p w:rsidR="00D03893" w:rsidRPr="005841CA" w:rsidRDefault="00D03893" w:rsidP="00D03893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color w:val="373A3C"/>
                <w:sz w:val="28"/>
                <w:szCs w:val="24"/>
                <w:lang w:val="en-CA" w:eastAsia="fr-CA"/>
              </w:rPr>
            </w:pPr>
            <w:proofErr w:type="spellStart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>Mae'n</w:t>
            </w:r>
            <w:proofErr w:type="spellEnd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>mynd</w:t>
            </w:r>
            <w:proofErr w:type="spellEnd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>i</w:t>
            </w:r>
            <w:proofErr w:type="spellEnd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>rewi</w:t>
            </w:r>
            <w:proofErr w:type="spellEnd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proofErr w:type="gramStart"/>
            <w:r w:rsidRPr="00D03893">
              <w:rPr>
                <w:rFonts w:ascii="Arial" w:hAnsi="Arial" w:cs="Arial"/>
                <w:color w:val="000000"/>
                <w:sz w:val="24"/>
                <w:lang w:val="en"/>
              </w:rPr>
              <w:t>heno</w:t>
            </w:r>
            <w:proofErr w:type="spellEnd"/>
            <w:r>
              <w:rPr>
                <w:rFonts w:ascii="Arial" w:hAnsi="Arial" w:cs="Arial"/>
                <w:color w:val="000000"/>
                <w:sz w:val="24"/>
                <w:lang w:val="en"/>
              </w:rPr>
              <w:t xml:space="preserve"> ?</w:t>
            </w:r>
            <w:proofErr w:type="gramEnd"/>
          </w:p>
          <w:p w:rsidR="002F41E7" w:rsidRPr="005841CA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Is it very sunny in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Lampeter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in the summer?</w:t>
            </w:r>
          </w:p>
          <w:p w:rsidR="00560B85" w:rsidRPr="005841CA" w:rsidRDefault="008176CB" w:rsidP="008176CB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b/>
                <w:color w:val="373A3C"/>
                <w:sz w:val="28"/>
                <w:szCs w:val="24"/>
                <w:lang w:val="en-CA" w:eastAsia="fr-CA"/>
              </w:rPr>
            </w:pPr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 xml:space="preserve">A </w:t>
            </w:r>
            <w:proofErr w:type="spellStart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>yw'n</w:t>
            </w:r>
            <w:proofErr w:type="spellEnd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>heulog</w:t>
            </w:r>
            <w:proofErr w:type="spellEnd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>iawn</w:t>
            </w:r>
            <w:proofErr w:type="spellEnd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>yn</w:t>
            </w:r>
            <w:proofErr w:type="spellEnd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lang w:val="en"/>
              </w:rPr>
              <w:t>Lampeter</w:t>
            </w:r>
            <w:proofErr w:type="spellEnd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>yn</w:t>
            </w:r>
            <w:proofErr w:type="spellEnd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>yr</w:t>
            </w:r>
            <w:proofErr w:type="spellEnd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proofErr w:type="gramStart"/>
            <w:r w:rsidRPr="008176CB">
              <w:rPr>
                <w:rFonts w:ascii="Arial" w:hAnsi="Arial" w:cs="Arial"/>
                <w:color w:val="000000"/>
                <w:sz w:val="24"/>
                <w:lang w:val="en"/>
              </w:rPr>
              <w:t>haf</w:t>
            </w:r>
            <w:proofErr w:type="spellEnd"/>
            <w:r w:rsidR="00F111BE">
              <w:rPr>
                <w:rFonts w:ascii="Arial" w:hAnsi="Arial" w:cs="Arial"/>
                <w:color w:val="000000"/>
                <w:sz w:val="24"/>
                <w:lang w:val="en"/>
              </w:rPr>
              <w:t xml:space="preserve"> ?</w:t>
            </w:r>
            <w:proofErr w:type="gramEnd"/>
          </w:p>
          <w:p w:rsidR="002F41E7" w:rsidRPr="005841CA" w:rsidRDefault="00560B85" w:rsidP="00F111BE">
            <w:pPr>
              <w:spacing w:before="100" w:beforeAutospacing="1" w:after="100" w:afterAutospacing="1" w:line="480" w:lineRule="auto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  </w:t>
            </w:r>
            <w:r w:rsidR="002F41E7"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I like this cold weather - do you?</w:t>
            </w:r>
          </w:p>
          <w:p w:rsidR="004D7D87" w:rsidRPr="005841CA" w:rsidRDefault="004D7D87" w:rsidP="004D7D87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hoffi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tywydd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oer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hwn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– a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ydych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gram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chi ?</w:t>
            </w:r>
            <w:proofErr w:type="gramEnd"/>
          </w:p>
          <w:p w:rsidR="00B34E9F" w:rsidRPr="005841CA" w:rsidRDefault="00B34E9F" w:rsidP="00B34E9F">
            <w:pPr>
              <w:spacing w:before="100" w:beforeAutospacing="1" w:after="100" w:afterAutospacing="1" w:line="480" w:lineRule="auto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</w:p>
          <w:p w:rsidR="002F41E7" w:rsidRPr="005841CA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lastRenderedPageBreak/>
              <w:t>The car is red, fast and expensive.</w:t>
            </w:r>
          </w:p>
          <w:p w:rsidR="00053778" w:rsidRPr="005841CA" w:rsidRDefault="00053778" w:rsidP="00053778">
            <w:pPr>
              <w:spacing w:before="100" w:beforeAutospacing="1" w:after="100" w:afterAutospacing="1" w:line="480" w:lineRule="auto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   </w:t>
            </w:r>
            <w:r w:rsidR="000636A1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 c</w:t>
            </w:r>
            <w:proofErr w:type="spellStart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>ar</w:t>
            </w:r>
            <w:proofErr w:type="spellEnd"/>
            <w:r w:rsidRPr="00053778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053778">
              <w:rPr>
                <w:rFonts w:ascii="Arial" w:hAnsi="Arial" w:cs="Arial"/>
                <w:color w:val="000000"/>
                <w:sz w:val="24"/>
                <w:lang w:val="en"/>
              </w:rPr>
              <w:t>yn</w:t>
            </w:r>
            <w:proofErr w:type="spellEnd"/>
            <w:r w:rsidRPr="00053778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053778">
              <w:rPr>
                <w:rFonts w:ascii="Arial" w:hAnsi="Arial" w:cs="Arial"/>
                <w:color w:val="000000"/>
                <w:sz w:val="24"/>
                <w:lang w:val="en"/>
              </w:rPr>
              <w:t>goch</w:t>
            </w:r>
            <w:proofErr w:type="spellEnd"/>
            <w:r w:rsidRPr="00053778">
              <w:rPr>
                <w:rFonts w:ascii="Arial" w:hAnsi="Arial" w:cs="Arial"/>
                <w:color w:val="000000"/>
                <w:sz w:val="24"/>
                <w:lang w:val="en"/>
              </w:rPr>
              <w:t xml:space="preserve">, </w:t>
            </w:r>
            <w:proofErr w:type="spellStart"/>
            <w:r w:rsidRPr="00053778">
              <w:rPr>
                <w:rFonts w:ascii="Arial" w:hAnsi="Arial" w:cs="Arial"/>
                <w:color w:val="000000"/>
                <w:sz w:val="24"/>
                <w:lang w:val="en"/>
              </w:rPr>
              <w:t>yn</w:t>
            </w:r>
            <w:proofErr w:type="spellEnd"/>
            <w:r w:rsidRPr="00053778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053778">
              <w:rPr>
                <w:rFonts w:ascii="Arial" w:hAnsi="Arial" w:cs="Arial"/>
                <w:color w:val="000000"/>
                <w:sz w:val="24"/>
                <w:lang w:val="en"/>
              </w:rPr>
              <w:t>gyflym</w:t>
            </w:r>
            <w:proofErr w:type="spellEnd"/>
            <w:r w:rsidRPr="00053778">
              <w:rPr>
                <w:rFonts w:ascii="Arial" w:hAnsi="Arial" w:cs="Arial"/>
                <w:color w:val="000000"/>
                <w:sz w:val="24"/>
                <w:lang w:val="en"/>
              </w:rPr>
              <w:t xml:space="preserve"> ac </w:t>
            </w:r>
            <w:proofErr w:type="spellStart"/>
            <w:r w:rsidRPr="00053778">
              <w:rPr>
                <w:rFonts w:ascii="Arial" w:hAnsi="Arial" w:cs="Arial"/>
                <w:color w:val="000000"/>
                <w:sz w:val="24"/>
                <w:lang w:val="en"/>
              </w:rPr>
              <w:t>yn</w:t>
            </w:r>
            <w:proofErr w:type="spellEnd"/>
            <w:r w:rsidRPr="00053778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053778">
              <w:rPr>
                <w:rFonts w:ascii="Arial" w:hAnsi="Arial" w:cs="Arial"/>
                <w:color w:val="000000"/>
                <w:sz w:val="24"/>
                <w:lang w:val="en"/>
              </w:rPr>
              <w:t>ddrud</w:t>
            </w:r>
            <w:proofErr w:type="spellEnd"/>
            <w:r w:rsidR="000636A1">
              <w:rPr>
                <w:rFonts w:ascii="Arial" w:hAnsi="Arial" w:cs="Arial"/>
                <w:color w:val="000000"/>
                <w:sz w:val="24"/>
                <w:lang w:val="en"/>
              </w:rPr>
              <w:t>.</w:t>
            </w:r>
          </w:p>
          <w:p w:rsidR="002F41E7" w:rsidRPr="005841CA" w:rsidRDefault="002F41E7" w:rsidP="00004675">
            <w:pPr>
              <w:numPr>
                <w:ilvl w:val="0"/>
                <w:numId w:val="2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It isn’t time to go to school.</w:t>
            </w:r>
          </w:p>
          <w:p w:rsidR="000636A1" w:rsidRPr="005841CA" w:rsidRDefault="003E67DA" w:rsidP="003E67DA">
            <w:pPr>
              <w:spacing w:before="100" w:beforeAutospacing="1" w:after="100" w:afterAutospacing="1" w:line="480" w:lineRule="auto"/>
              <w:ind w:left="240"/>
              <w:rPr>
                <w:rFonts w:ascii="Arial" w:eastAsia="Times New Roman" w:hAnsi="Arial" w:cs="Arial"/>
                <w:b/>
                <w:color w:val="373A3C"/>
                <w:sz w:val="28"/>
                <w:szCs w:val="24"/>
                <w:lang w:val="en-CA" w:eastAsia="fr-CA"/>
              </w:rPr>
            </w:pPr>
            <w:proofErr w:type="spellStart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>Nid</w:t>
            </w:r>
            <w:proofErr w:type="spellEnd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>yw'n</w:t>
            </w:r>
            <w:proofErr w:type="spellEnd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>amser</w:t>
            </w:r>
            <w:proofErr w:type="spellEnd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>i</w:t>
            </w:r>
            <w:proofErr w:type="spellEnd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>fynd</w:t>
            </w:r>
            <w:proofErr w:type="spellEnd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>i'r</w:t>
            </w:r>
            <w:proofErr w:type="spellEnd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 xml:space="preserve"> </w:t>
            </w:r>
            <w:proofErr w:type="spellStart"/>
            <w:r w:rsidRPr="003E67DA">
              <w:rPr>
                <w:rFonts w:ascii="Arial" w:hAnsi="Arial" w:cs="Arial"/>
                <w:color w:val="000000"/>
                <w:sz w:val="24"/>
                <w:lang w:val="en"/>
              </w:rPr>
              <w:t>ysgol</w:t>
            </w:r>
            <w:proofErr w:type="spellEnd"/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 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 </w:t>
            </w:r>
          </w:p>
          <w:p w:rsidR="002F41E7" w:rsidRPr="00004675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</w:pPr>
            <w:proofErr w:type="spellStart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t>Cyfieithwch</w:t>
            </w:r>
            <w:proofErr w:type="spellEnd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t>;</w:t>
            </w:r>
          </w:p>
          <w:p w:rsidR="002F41E7" w:rsidRPr="00004675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</w:pPr>
            <w:r w:rsidRPr="00004675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4"/>
                <w:szCs w:val="24"/>
                <w:lang w:eastAsia="fr-CA"/>
              </w:rPr>
              <w:t>Translate;</w:t>
            </w:r>
          </w:p>
          <w:p w:rsidR="002F41E7" w:rsidRDefault="002F41E7" w:rsidP="00004675">
            <w:pPr>
              <w:numPr>
                <w:ilvl w:val="0"/>
                <w:numId w:val="3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</w:pP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Mae’r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gwanwyn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yn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braf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,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ond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mae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hi’n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ddiflas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ac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yn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oer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yn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y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gaeaf</w:t>
            </w:r>
            <w:proofErr w:type="spellEnd"/>
          </w:p>
          <w:p w:rsidR="008403CB" w:rsidRPr="005841CA" w:rsidRDefault="005841CA" w:rsidP="008403CB">
            <w:p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Spring is nice, but it’s boring and cold in winter.</w:t>
            </w:r>
          </w:p>
          <w:p w:rsidR="002F41E7" w:rsidRDefault="002F41E7" w:rsidP="00004675">
            <w:pPr>
              <w:numPr>
                <w:ilvl w:val="0"/>
                <w:numId w:val="3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</w:pPr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Mae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hi'n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stormus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heno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.</w:t>
            </w:r>
          </w:p>
          <w:p w:rsidR="008403CB" w:rsidRPr="005841CA" w:rsidRDefault="005841CA" w:rsidP="008403CB">
            <w:pPr>
              <w:pStyle w:val="Paragraphedeliste"/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</w:pP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It’s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stormy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tonight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  <w:t>.</w:t>
            </w:r>
          </w:p>
          <w:p w:rsidR="008403CB" w:rsidRPr="008403CB" w:rsidRDefault="008403CB" w:rsidP="008403CB">
            <w:p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</w:pPr>
          </w:p>
          <w:p w:rsidR="002F41E7" w:rsidRPr="005841CA" w:rsidRDefault="002F41E7" w:rsidP="00004675">
            <w:pPr>
              <w:numPr>
                <w:ilvl w:val="0"/>
                <w:numId w:val="3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Dyw'r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tywydd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ddim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braf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iawn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heddiw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eto</w:t>
            </w:r>
            <w:proofErr w:type="spellEnd"/>
          </w:p>
          <w:p w:rsidR="008403CB" w:rsidRPr="00970D5A" w:rsidRDefault="00970D5A" w:rsidP="008403CB">
            <w:p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The weather is not </w:t>
            </w:r>
            <w:proofErr w:type="gram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really nice</w:t>
            </w:r>
            <w:proofErr w:type="gram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again today.</w:t>
            </w:r>
          </w:p>
          <w:p w:rsidR="002F41E7" w:rsidRPr="005841CA" w:rsidRDefault="002F41E7" w:rsidP="00004675">
            <w:pPr>
              <w:numPr>
                <w:ilvl w:val="0"/>
                <w:numId w:val="3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Ydy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hi’n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bwrw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glaw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y bore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yma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Llambed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8403CB" w:rsidRPr="00733E0B" w:rsidRDefault="00733E0B" w:rsidP="008403CB">
            <w:pPr>
              <w:pStyle w:val="Paragraphedeliste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Is it raining today in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Lampeter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?</w:t>
            </w:r>
            <w:proofErr w:type="gramEnd"/>
          </w:p>
          <w:p w:rsidR="002F41E7" w:rsidRPr="005841CA" w:rsidRDefault="002F41E7" w:rsidP="00004675">
            <w:pPr>
              <w:numPr>
                <w:ilvl w:val="0"/>
                <w:numId w:val="3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lastRenderedPageBreak/>
              <w:t xml:space="preserve">Mae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Siân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mynd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i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siopa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8403CB" w:rsidRPr="00336348" w:rsidRDefault="00336348" w:rsidP="008403CB">
            <w:pPr>
              <w:pStyle w:val="Paragraphedeliste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Siân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is going shopping.</w:t>
            </w:r>
          </w:p>
          <w:p w:rsidR="008403CB" w:rsidRPr="005841CA" w:rsidRDefault="008403CB" w:rsidP="008403CB">
            <w:p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</w:p>
          <w:p w:rsidR="002F41E7" w:rsidRDefault="002F41E7" w:rsidP="00004675">
            <w:pPr>
              <w:numPr>
                <w:ilvl w:val="0"/>
                <w:numId w:val="3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</w:pP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Maen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nhw'n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aros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yn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y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tŷ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fel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arfer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>ddydd</w:t>
            </w:r>
            <w:proofErr w:type="spellEnd"/>
            <w:r w:rsidRPr="008403CB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eastAsia="fr-CA"/>
              </w:rPr>
              <w:t xml:space="preserve"> Sul.</w:t>
            </w:r>
          </w:p>
          <w:p w:rsidR="008403CB" w:rsidRPr="00336348" w:rsidRDefault="00336348" w:rsidP="008403CB">
            <w:p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336348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They stay in the house as usual on Sunday.</w:t>
            </w:r>
          </w:p>
          <w:p w:rsidR="002F41E7" w:rsidRPr="005841CA" w:rsidRDefault="002F41E7" w:rsidP="00004675">
            <w:pPr>
              <w:numPr>
                <w:ilvl w:val="0"/>
                <w:numId w:val="3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Ble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mae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e’n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mynd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yfory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8403CB" w:rsidRPr="005A76F7" w:rsidRDefault="005A76F7" w:rsidP="008403CB">
            <w:pPr>
              <w:pStyle w:val="Paragraphedeliste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A76F7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Where does he go</w:t>
            </w:r>
            <w:r w:rsidR="00512A7F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es</w:t>
            </w:r>
            <w:r w:rsidRPr="005A76F7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gramStart"/>
            <w:r w:rsidRPr="005A76F7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tomorrow</w:t>
            </w:r>
            <w:r w:rsidR="00512A7F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?</w:t>
            </w:r>
            <w:proofErr w:type="gramEnd"/>
          </w:p>
          <w:p w:rsidR="008403CB" w:rsidRPr="005841CA" w:rsidRDefault="008403CB" w:rsidP="008403CB">
            <w:p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</w:p>
          <w:p w:rsidR="002F41E7" w:rsidRPr="005841CA" w:rsidRDefault="002F41E7" w:rsidP="00004675">
            <w:pPr>
              <w:numPr>
                <w:ilvl w:val="0"/>
                <w:numId w:val="3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Ydy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hi’n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mynd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i’r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gwaith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heddiw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8403CB" w:rsidRPr="0089189D" w:rsidRDefault="0089189D" w:rsidP="008403CB">
            <w:p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89189D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Is she</w:t>
            </w:r>
            <w:r w:rsidR="00755CD5" w:rsidRPr="0089189D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going to work </w:t>
            </w:r>
            <w:proofErr w:type="gramStart"/>
            <w:r w:rsidRPr="0089189D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today ?</w:t>
            </w:r>
            <w:proofErr w:type="gramEnd"/>
          </w:p>
          <w:p w:rsidR="002F41E7" w:rsidRPr="005841CA" w:rsidRDefault="002F41E7" w:rsidP="00004675">
            <w:pPr>
              <w:numPr>
                <w:ilvl w:val="0"/>
                <w:numId w:val="3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Mae’r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ferch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fach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wedi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blino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heno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8403CB" w:rsidRPr="001F131C" w:rsidRDefault="001F131C" w:rsidP="008403CB">
            <w:pPr>
              <w:pStyle w:val="Paragraphedeliste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The little girl is tired today.</w:t>
            </w:r>
          </w:p>
          <w:p w:rsidR="008403CB" w:rsidRPr="005841CA" w:rsidRDefault="008403CB" w:rsidP="008403CB">
            <w:p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</w:p>
          <w:p w:rsidR="002F41E7" w:rsidRDefault="002F41E7" w:rsidP="00004675">
            <w:pPr>
              <w:numPr>
                <w:ilvl w:val="0"/>
                <w:numId w:val="3"/>
              </w:num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Pa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fath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o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fwyd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wyt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ti’n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hoffi</w:t>
            </w:r>
            <w:proofErr w:type="spellEnd"/>
            <w:r w:rsidRPr="005841CA">
              <w:rPr>
                <w:rFonts w:ascii="Arial" w:eastAsia="Times New Roman" w:hAnsi="Arial" w:cs="Arial"/>
                <w:b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1F131C" w:rsidRPr="001F131C" w:rsidRDefault="001F131C" w:rsidP="001F131C">
            <w:pPr>
              <w:spacing w:before="100" w:beforeAutospacing="1" w:after="100" w:afterAutospacing="1" w:line="480" w:lineRule="auto"/>
              <w:ind w:left="600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What kind of food do you </w:t>
            </w:r>
            <w:proofErr w:type="gram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like ?</w:t>
            </w:r>
            <w:proofErr w:type="gramEnd"/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 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lastRenderedPageBreak/>
              <w:t> 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Sut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basech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chi'n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disgrifio'r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tywydd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y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lleoedd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canlynol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?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Atebwch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mewn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brawddegau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llawn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4"/>
                <w:szCs w:val="24"/>
                <w:lang w:val="en-CA" w:eastAsia="fr-CA"/>
              </w:rPr>
              <w:t>How would you describe the weather in the following places? Answer in full sentences.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Enghraifft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: Example: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proofErr w:type="gram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Llambed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  (</w:t>
            </w:r>
            <w:proofErr w:type="spellStart"/>
            <w:proofErr w:type="gramEnd"/>
            <w:r w:rsidRPr="005841CA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4"/>
                <w:szCs w:val="24"/>
                <w:lang w:val="en-CA" w:eastAsia="fr-CA"/>
              </w:rPr>
              <w:t>Lampeter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4"/>
                <w:szCs w:val="24"/>
                <w:lang w:val="en-CA" w:eastAsia="fr-CA"/>
              </w:rPr>
              <w:t>)             </w:t>
            </w:r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Mae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hi'n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braf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ac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heulog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Llambed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(Remember '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triggers a soft mutation in all nouns and adjectives)</w:t>
            </w:r>
          </w:p>
          <w:p w:rsidR="002F41E7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a)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Awstralia</w:t>
            </w:r>
            <w:proofErr w:type="spellEnd"/>
          </w:p>
          <w:p w:rsidR="003E7995" w:rsidRPr="005841CA" w:rsidRDefault="003E7995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Mae’r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tywydd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braf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iawn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Awstralia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heulog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ac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gynnes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b)  Siberia</w:t>
            </w:r>
          </w:p>
          <w:p w:rsidR="000B5305" w:rsidRPr="005841CA" w:rsidRDefault="000B5305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Mae’n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oer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ac </w:t>
            </w:r>
            <w:proofErr w:type="spellStart"/>
            <w:r w:rsidR="003F676E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eira</w:t>
            </w:r>
            <w:proofErr w:type="spellEnd"/>
            <w:r w:rsidR="003F676E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3F676E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="003F676E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y </w:t>
            </w:r>
            <w:proofErr w:type="spellStart"/>
            <w:r w:rsidR="003F676E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gaeaf</w:t>
            </w:r>
            <w:proofErr w:type="spellEnd"/>
            <w:r w:rsidR="003F676E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3F676E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yno</w:t>
            </w:r>
            <w:proofErr w:type="spellEnd"/>
            <w:r w:rsidR="003F676E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c)  India</w:t>
            </w:r>
          </w:p>
          <w:p w:rsidR="005D490A" w:rsidRPr="005841CA" w:rsidRDefault="005D490A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Mae’r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tywydd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mor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boeth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ac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llaith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proofErr w:type="gram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ch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)  y</w:t>
            </w:r>
            <w:proofErr w:type="gram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Sahara</w:t>
            </w:r>
            <w:r w:rsidR="000B08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</w:p>
          <w:p w:rsidR="000B086B" w:rsidRPr="005841CA" w:rsidRDefault="000B086B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Mae’r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tywydd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poeth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y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dydd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ac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oer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y nos.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d)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Amason</w:t>
            </w:r>
            <w:proofErr w:type="spellEnd"/>
          </w:p>
          <w:p w:rsidR="002F41E7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 </w:t>
            </w:r>
            <w:proofErr w:type="spellStart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yr</w:t>
            </w:r>
            <w:proofErr w:type="spellEnd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amason</w:t>
            </w:r>
            <w:proofErr w:type="spellEnd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</w:t>
            </w:r>
            <w:proofErr w:type="spellEnd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amser</w:t>
            </w:r>
            <w:proofErr w:type="spellEnd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y </w:t>
            </w:r>
            <w:proofErr w:type="spellStart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flwyddyn</w:t>
            </w:r>
            <w:proofErr w:type="spellEnd"/>
            <w:r w:rsidR="00DF736B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lle</w:t>
            </w:r>
            <w:proofErr w:type="spellEnd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mae’n</w:t>
            </w:r>
            <w:proofErr w:type="spellEnd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boeth</w:t>
            </w:r>
            <w:proofErr w:type="spellEnd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ac </w:t>
            </w:r>
            <w:proofErr w:type="spellStart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amser</w:t>
            </w:r>
            <w:proofErr w:type="spellEnd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pan </w:t>
            </w:r>
            <w:proofErr w:type="spellStart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fydd</w:t>
            </w:r>
            <w:proofErr w:type="spellEnd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hi’n</w:t>
            </w:r>
            <w:proofErr w:type="spellEnd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bwrw</w:t>
            </w:r>
            <w:proofErr w:type="spellEnd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glaw</w:t>
            </w:r>
            <w:proofErr w:type="spellEnd"/>
            <w:r w:rsidR="001216E5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5C4931" w:rsidRDefault="005C4931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</w:p>
          <w:p w:rsidR="005C4931" w:rsidRPr="005841CA" w:rsidRDefault="005C4931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lastRenderedPageBreak/>
              <w:t>Lluniwch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gwestiynau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i’r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atebion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hyn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: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Create question to these answers: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1.</w:t>
            </w:r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Sut</w:t>
            </w:r>
            <w:proofErr w:type="spellEnd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mae’r</w:t>
            </w:r>
            <w:proofErr w:type="spellEnd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tywydd</w:t>
            </w:r>
            <w:proofErr w:type="spellEnd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proofErr w:type="gramStart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oer</w:t>
            </w:r>
            <w:proofErr w:type="spellEnd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?</w:t>
            </w:r>
            <w:proofErr w:type="gramEnd"/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                           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Nac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ydy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dyw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hi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ddim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oer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heddiw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2.</w:t>
            </w:r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Oes</w:t>
            </w:r>
            <w:proofErr w:type="spellEnd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rhaid</w:t>
            </w:r>
            <w:proofErr w:type="spellEnd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I mi </w:t>
            </w:r>
            <w:proofErr w:type="spellStart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ddod</w:t>
            </w:r>
            <w:proofErr w:type="spellEnd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ag </w:t>
            </w:r>
            <w:proofErr w:type="spellStart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ymbarel</w:t>
            </w:r>
            <w:proofErr w:type="spellEnd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 mi </w:t>
            </w:r>
            <w:proofErr w:type="spellStart"/>
            <w:proofErr w:type="gramStart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heddiw</w:t>
            </w:r>
            <w:proofErr w:type="spellEnd"/>
            <w:r w:rsidR="005C4931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?</w:t>
            </w:r>
            <w:proofErr w:type="gramEnd"/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                           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Ydy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mae’n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boeth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heddiw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ond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hi’n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gymylog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3.</w:t>
            </w:r>
            <w:r w:rsidR="00380F67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3819B6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Oes</w:t>
            </w:r>
            <w:proofErr w:type="spellEnd"/>
            <w:r w:rsidR="003819B6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3819B6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rhaid</w:t>
            </w:r>
            <w:proofErr w:type="spellEnd"/>
            <w:r w:rsidR="003819B6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I mi </w:t>
            </w:r>
            <w:proofErr w:type="spellStart"/>
            <w:r w:rsidR="003819B6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roi</w:t>
            </w:r>
            <w:proofErr w:type="spellEnd"/>
            <w:r w:rsidR="003819B6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3819B6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dillad</w:t>
            </w:r>
            <w:proofErr w:type="spellEnd"/>
            <w:r w:rsidR="003819B6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proofErr w:type="gramStart"/>
            <w:r w:rsidR="003819B6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gaeaf</w:t>
            </w:r>
            <w:proofErr w:type="spellEnd"/>
            <w:r w:rsidR="003819B6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?</w:t>
            </w:r>
            <w:proofErr w:type="gram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                    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                           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Ydy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hi’n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bwrw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eira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ac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hi’n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oer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iawn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5841CA" w:rsidRDefault="004E42BD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4.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Ydy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hi’n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bwrw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glaw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yno</w:t>
            </w:r>
            <w:proofErr w:type="spellEnd"/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?</w:t>
            </w:r>
            <w:proofErr w:type="gramEnd"/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                           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Nac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ydy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dyw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hi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ddim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wlyb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hi’n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sych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5.</w:t>
            </w:r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 </w:t>
            </w:r>
            <w:proofErr w:type="spellStart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ydyw’n</w:t>
            </w:r>
            <w:proofErr w:type="spellEnd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oer</w:t>
            </w:r>
            <w:proofErr w:type="spellEnd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lle</w:t>
            </w:r>
            <w:proofErr w:type="spellEnd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yr</w:t>
            </w:r>
            <w:proofErr w:type="spellEnd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ydym</w:t>
            </w:r>
            <w:proofErr w:type="spellEnd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proofErr w:type="gramStart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mynd</w:t>
            </w:r>
            <w:proofErr w:type="spellEnd"/>
            <w:r w:rsidR="0052133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?</w:t>
            </w:r>
            <w:proofErr w:type="gramEnd"/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                           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Nac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ydy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dyw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hi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ddim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wyntog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hi’n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heulog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 </w:t>
            </w:r>
          </w:p>
          <w:p w:rsidR="002F41E7" w:rsidRPr="00004675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</w:pPr>
            <w:proofErr w:type="spellStart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t>Rhowch</w:t>
            </w:r>
            <w:proofErr w:type="spellEnd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t xml:space="preserve"> y </w:t>
            </w:r>
            <w:proofErr w:type="spellStart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t>ddeialog</w:t>
            </w:r>
            <w:proofErr w:type="spellEnd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t>yn</w:t>
            </w:r>
            <w:proofErr w:type="spellEnd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t xml:space="preserve"> y </w:t>
            </w:r>
            <w:proofErr w:type="spellStart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t>drefn</w:t>
            </w:r>
            <w:proofErr w:type="spellEnd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t>gywir</w:t>
            </w:r>
            <w:proofErr w:type="spellEnd"/>
            <w:r w:rsidRPr="00004675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eastAsia="fr-CA"/>
              </w:rPr>
              <w:t>: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4"/>
                <w:szCs w:val="24"/>
                <w:lang w:val="en-CA" w:eastAsia="fr-CA"/>
              </w:rPr>
              <w:t>Put this dialogue in the correct order: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A         Bore da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A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Hwyl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!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A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diolch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fawr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A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Wedi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blino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ac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mae’r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tywydd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ddiflas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A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i’n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mynd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i’r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gwaith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nawr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.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Wyt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ti’n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mynd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i’r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gwaith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lastRenderedPageBreak/>
              <w:t xml:space="preserve">A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wyt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eisiau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coffi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B          Da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boch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!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B 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Nac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eisiau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sudd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oren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oer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B          Bore da.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Sut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wyt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heddiw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B 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Nac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ddim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gweithio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heddiw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B 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Wyt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eisiau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coffi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mawr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phoeth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B         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Wyt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eisiau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mynd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i’r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caffi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 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A         Bore da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B          Bore da.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Sut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wyt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ti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heddiw</w:t>
            </w:r>
            <w:proofErr w:type="spellEnd"/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A</w:t>
            </w:r>
            <w:r w:rsidR="008E70D0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         </w:t>
            </w:r>
            <w:proofErr w:type="spellStart"/>
            <w:r w:rsidR="008E70D0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Wedi</w:t>
            </w:r>
            <w:proofErr w:type="spellEnd"/>
            <w:r w:rsidR="008E70D0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8E70D0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blino</w:t>
            </w:r>
            <w:proofErr w:type="spellEnd"/>
            <w:r w:rsidR="008E70D0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ac </w:t>
            </w:r>
            <w:proofErr w:type="spellStart"/>
            <w:r w:rsidR="008E70D0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mae’r</w:t>
            </w:r>
            <w:proofErr w:type="spellEnd"/>
            <w:r w:rsidR="008E70D0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8E70D0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tywydd</w:t>
            </w:r>
            <w:proofErr w:type="spellEnd"/>
            <w:r w:rsidR="008E70D0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8E70D0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="008E70D0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8E70D0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ddiflas</w:t>
            </w:r>
            <w:proofErr w:type="spellEnd"/>
            <w:r w:rsidR="008E70D0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  <w:r w:rsidR="008E70D0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</w:p>
          <w:p w:rsidR="007602AA" w:rsidRPr="005841CA" w:rsidRDefault="002F41E7" w:rsidP="007602AA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</w:t>
            </w:r>
            <w:r w:rsidR="007602A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         </w:t>
            </w:r>
            <w:proofErr w:type="spellStart"/>
            <w:r w:rsidR="007602AA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Wyt</w:t>
            </w:r>
            <w:proofErr w:type="spellEnd"/>
            <w:r w:rsidR="007602AA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7602AA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ti</w:t>
            </w:r>
            <w:proofErr w:type="spellEnd"/>
            <w:r w:rsidR="007602AA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7602AA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eisiau</w:t>
            </w:r>
            <w:proofErr w:type="spellEnd"/>
            <w:r w:rsidR="007602AA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7602AA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mynd</w:t>
            </w:r>
            <w:proofErr w:type="spellEnd"/>
            <w:r w:rsidR="007602AA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7602AA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i’r</w:t>
            </w:r>
            <w:proofErr w:type="spellEnd"/>
            <w:r w:rsidR="007602AA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7602AA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caffi</w:t>
            </w:r>
            <w:proofErr w:type="spellEnd"/>
            <w:r w:rsidR="007602AA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A</w:t>
            </w:r>
            <w:r w:rsidR="007602A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         </w:t>
            </w:r>
            <w:proofErr w:type="spellStart"/>
            <w:proofErr w:type="gramStart"/>
            <w:r w:rsidR="007602A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Hwyl</w:t>
            </w:r>
            <w:proofErr w:type="spellEnd"/>
            <w:r w:rsidR="007602A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!</w:t>
            </w:r>
            <w:proofErr w:type="gramEnd"/>
          </w:p>
          <w:p w:rsidR="00B373B8" w:rsidRPr="005841CA" w:rsidRDefault="002F41E7" w:rsidP="00B373B8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</w:t>
            </w:r>
            <w:r w:rsidR="00B373B8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         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Wyt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ti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eisiau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coffi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mawr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a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phoeth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A</w:t>
            </w:r>
            <w:r w:rsidR="00B373B8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          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Ydw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wyt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ti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eisiau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coffi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</w:t>
            </w:r>
            <w:r w:rsidR="00B373B8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           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Nac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ydw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dw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eisiau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sudd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oren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oer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A</w:t>
            </w:r>
            <w:r w:rsidR="00B373B8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            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Dw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i’n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mynd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i’r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gwaith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nawr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.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Wyt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ti’n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mynd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i’r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gwaith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</w:t>
            </w:r>
            <w:r w:rsidR="00B373B8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            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Nac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ydw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dw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i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ddim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gweithio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heddiw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A</w:t>
            </w:r>
            <w:r w:rsidR="00B373B8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           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Ydw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diolch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fawr</w:t>
            </w:r>
            <w:proofErr w:type="spellEnd"/>
            <w:r w:rsidR="00B373B8"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.</w:t>
            </w:r>
            <w:r w:rsidR="00B373B8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 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</w:t>
            </w:r>
            <w:r w:rsidR="00B373B8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 xml:space="preserve">              Da </w:t>
            </w:r>
            <w:proofErr w:type="spellStart"/>
            <w:r w:rsidR="00B373B8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boch</w:t>
            </w:r>
            <w:proofErr w:type="spellEnd"/>
            <w:r w:rsidR="00B373B8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t>!</w:t>
            </w:r>
          </w:p>
          <w:p w:rsidR="002F41E7" w:rsidRPr="005841CA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</w:pPr>
            <w:r w:rsidRPr="005841CA">
              <w:rPr>
                <w:rFonts w:ascii="Arial" w:eastAsia="Times New Roman" w:hAnsi="Arial" w:cs="Arial"/>
                <w:color w:val="373A3C"/>
                <w:sz w:val="24"/>
                <w:szCs w:val="24"/>
                <w:lang w:val="en-CA" w:eastAsia="fr-CA"/>
              </w:rPr>
              <w:lastRenderedPageBreak/>
              <w:t> 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Eich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tro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chi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nawr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.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Ysgrifennwch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ddeialog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tebyg</w:t>
            </w:r>
            <w:proofErr w:type="spellEnd"/>
            <w:r w:rsidRPr="005841CA">
              <w:rPr>
                <w:rFonts w:ascii="Arial" w:eastAsia="Times New Roman" w:hAnsi="Arial" w:cs="Arial"/>
                <w:b/>
                <w:bCs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2F41E7" w:rsidRPr="00004675" w:rsidRDefault="002F41E7" w:rsidP="00004675">
            <w:pPr>
              <w:spacing w:before="90" w:after="90" w:line="480" w:lineRule="auto"/>
              <w:rPr>
                <w:rFonts w:ascii="Arial" w:eastAsia="Times New Roman" w:hAnsi="Arial" w:cs="Arial"/>
                <w:color w:val="373A3C"/>
                <w:sz w:val="24"/>
                <w:szCs w:val="24"/>
                <w:lang w:eastAsia="fr-CA"/>
              </w:rPr>
            </w:pPr>
            <w:r w:rsidRPr="005841CA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4"/>
                <w:szCs w:val="24"/>
                <w:lang w:val="en-CA" w:eastAsia="fr-CA"/>
              </w:rPr>
              <w:t xml:space="preserve">It’s your turn now. </w:t>
            </w:r>
            <w:r w:rsidRPr="00004675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4"/>
                <w:szCs w:val="24"/>
                <w:lang w:eastAsia="fr-CA"/>
              </w:rPr>
              <w:t xml:space="preserve">Write a </w:t>
            </w:r>
            <w:proofErr w:type="spellStart"/>
            <w:r w:rsidRPr="00004675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4"/>
                <w:szCs w:val="24"/>
                <w:lang w:eastAsia="fr-CA"/>
              </w:rPr>
              <w:t>similar</w:t>
            </w:r>
            <w:proofErr w:type="spellEnd"/>
            <w:r w:rsidRPr="00004675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4"/>
                <w:szCs w:val="24"/>
                <w:lang w:eastAsia="fr-CA"/>
              </w:rPr>
              <w:t xml:space="preserve"> dialogue.</w:t>
            </w:r>
          </w:p>
        </w:tc>
      </w:tr>
      <w:tr w:rsidR="00BD4243" w:rsidRPr="003E0BE0" w:rsidTr="00B2330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4243" w:rsidRPr="003E0BE0" w:rsidRDefault="003E0BE0" w:rsidP="003E0BE0">
            <w:pPr>
              <w:spacing w:before="90" w:after="90" w:line="480" w:lineRule="auto"/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</w:pPr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lastRenderedPageBreak/>
              <w:t xml:space="preserve">A              </w:t>
            </w:r>
            <w:proofErr w:type="spellStart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Prynhawn</w:t>
            </w:r>
            <w:proofErr w:type="spellEnd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da </w:t>
            </w:r>
          </w:p>
          <w:p w:rsidR="003E0BE0" w:rsidRPr="003E0BE0" w:rsidRDefault="003E0BE0" w:rsidP="003E0BE0">
            <w:pPr>
              <w:spacing w:before="90" w:after="90" w:line="480" w:lineRule="auto"/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</w:pPr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B              </w:t>
            </w:r>
            <w:proofErr w:type="spellStart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Sut</w:t>
            </w:r>
            <w:proofErr w:type="spellEnd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wyt</w:t>
            </w:r>
            <w:proofErr w:type="spellEnd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proofErr w:type="gramStart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ti</w:t>
            </w:r>
            <w:proofErr w:type="spellEnd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?</w:t>
            </w:r>
            <w:proofErr w:type="gramEnd"/>
          </w:p>
          <w:p w:rsidR="003E0BE0" w:rsidRDefault="003E0BE0" w:rsidP="003E0BE0">
            <w:pPr>
              <w:spacing w:before="90" w:after="90" w:line="480" w:lineRule="auto"/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A              </w:t>
            </w:r>
            <w:proofErr w:type="spellStart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Dwi’n</w:t>
            </w:r>
            <w:proofErr w:type="spellEnd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iawn</w:t>
            </w:r>
            <w:proofErr w:type="spellEnd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, a </w:t>
            </w:r>
            <w:proofErr w:type="spellStart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ti</w:t>
            </w:r>
            <w:proofErr w:type="spellEnd"/>
            <w:r w:rsidRPr="003E0BE0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?</w:t>
            </w:r>
          </w:p>
          <w:p w:rsidR="003E0BE0" w:rsidRDefault="003E0BE0" w:rsidP="003E0BE0">
            <w:pPr>
              <w:spacing w:before="90" w:after="90" w:line="480" w:lineRule="auto"/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B              </w:t>
            </w:r>
            <w:proofErr w:type="spellStart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Rydw</w:t>
            </w:r>
            <w:proofErr w:type="spellEnd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I </w:t>
            </w:r>
            <w:proofErr w:type="spellStart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mor</w:t>
            </w:r>
            <w:proofErr w:type="spellEnd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hapus</w:t>
            </w:r>
            <w:proofErr w:type="spellEnd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, </w:t>
            </w:r>
            <w:proofErr w:type="spellStart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dwi’n</w:t>
            </w:r>
            <w:proofErr w:type="spellEnd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mynd</w:t>
            </w:r>
            <w:proofErr w:type="spellEnd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ar</w:t>
            </w:r>
            <w:proofErr w:type="spellEnd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wyliau</w:t>
            </w:r>
            <w:proofErr w:type="spellEnd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mewn</w:t>
            </w:r>
            <w:proofErr w:type="spellEnd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mis</w:t>
            </w:r>
            <w:proofErr w:type="spellEnd"/>
            <w:r w:rsidR="009123C3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.</w:t>
            </w:r>
          </w:p>
          <w:p w:rsidR="009123C3" w:rsidRDefault="009123C3" w:rsidP="003E0BE0">
            <w:pPr>
              <w:spacing w:before="90" w:after="90" w:line="480" w:lineRule="auto"/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A               </w:t>
            </w:r>
            <w:proofErr w:type="spell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Ble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wyt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ti’n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proofErr w:type="gram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mynd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?</w:t>
            </w:r>
            <w:proofErr w:type="gramEnd"/>
          </w:p>
          <w:p w:rsidR="009123C3" w:rsidRDefault="009123C3" w:rsidP="003E0BE0">
            <w:pPr>
              <w:spacing w:before="90" w:after="90" w:line="480" w:lineRule="auto"/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B               </w:t>
            </w:r>
            <w:proofErr w:type="spellStart"/>
            <w:r w:rsidR="00AC6A34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Rydw</w:t>
            </w:r>
            <w:proofErr w:type="spellEnd"/>
            <w:r w:rsidR="00AC6A34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AC6A34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I’n</w:t>
            </w:r>
            <w:proofErr w:type="spellEnd"/>
            <w:r w:rsidR="00AC6A34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AC6A34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mynd</w:t>
            </w:r>
            <w:proofErr w:type="spellEnd"/>
            <w:r w:rsidR="00AC6A34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 w:rsidR="00AC6A34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 w:rsidR="00AC6A34"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Italia</w:t>
            </w:r>
          </w:p>
          <w:p w:rsidR="00AC6A34" w:rsidRDefault="00AC6A34" w:rsidP="003E0BE0">
            <w:pPr>
              <w:spacing w:before="90" w:after="90" w:line="480" w:lineRule="auto"/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A               Pa </w:t>
            </w:r>
            <w:proofErr w:type="spell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mor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hir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fyddech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chi </w:t>
            </w:r>
            <w:proofErr w:type="spellStart"/>
            <w:proofErr w:type="gram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yno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?</w:t>
            </w:r>
            <w:proofErr w:type="gramEnd"/>
          </w:p>
          <w:p w:rsidR="00AC6A34" w:rsidRDefault="00AC6A34" w:rsidP="003E0BE0">
            <w:pPr>
              <w:spacing w:before="90" w:after="90" w:line="480" w:lineRule="auto"/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B               Un </w:t>
            </w:r>
            <w:proofErr w:type="spell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wythnos</w:t>
            </w:r>
            <w:proofErr w:type="spellEnd"/>
          </w:p>
          <w:p w:rsidR="00AC6A34" w:rsidRDefault="00AC6A34" w:rsidP="003E0BE0">
            <w:pPr>
              <w:spacing w:before="90" w:after="90" w:line="480" w:lineRule="auto"/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A                </w:t>
            </w:r>
            <w:proofErr w:type="spell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Bydd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proofErr w:type="gram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hwyl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!</w:t>
            </w:r>
            <w:proofErr w:type="gramEnd"/>
          </w:p>
          <w:p w:rsidR="00AC6A34" w:rsidRDefault="00AC6A34" w:rsidP="003E0BE0">
            <w:pPr>
              <w:spacing w:before="90" w:after="90" w:line="480" w:lineRule="auto"/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B                </w:t>
            </w:r>
            <w:proofErr w:type="spell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Dwi’n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proofErr w:type="gram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gobeithio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!</w:t>
            </w:r>
            <w:proofErr w:type="gramEnd"/>
          </w:p>
          <w:p w:rsidR="00AC6A34" w:rsidRDefault="00AC6A34" w:rsidP="003E0BE0">
            <w:pPr>
              <w:spacing w:before="90" w:after="90" w:line="480" w:lineRule="auto"/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A                Cael </w:t>
            </w:r>
            <w:proofErr w:type="spell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hwyl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yn</w:t>
            </w:r>
            <w:proofErr w:type="spellEnd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 Italia</w:t>
            </w:r>
          </w:p>
          <w:p w:rsidR="00AC6A34" w:rsidRPr="003E0BE0" w:rsidRDefault="00AC6A34" w:rsidP="003E0BE0">
            <w:pPr>
              <w:spacing w:before="90" w:after="90" w:line="480" w:lineRule="auto"/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</w:pPr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 xml:space="preserve">B                </w:t>
            </w:r>
            <w:proofErr w:type="spellStart"/>
            <w:r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  <w:t>Diolch</w:t>
            </w:r>
            <w:proofErr w:type="spellEnd"/>
          </w:p>
        </w:tc>
      </w:tr>
      <w:tr w:rsidR="003E0BE0" w:rsidRPr="003E0BE0" w:rsidTr="00B2330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0BE0" w:rsidRPr="003E0BE0" w:rsidRDefault="003E0BE0" w:rsidP="003E0BE0">
            <w:pPr>
              <w:spacing w:before="90" w:after="90" w:line="480" w:lineRule="auto"/>
              <w:rPr>
                <w:rFonts w:ascii="Arial" w:eastAsia="Times New Roman" w:hAnsi="Arial" w:cs="Arial"/>
                <w:bCs/>
                <w:color w:val="373A3C"/>
                <w:sz w:val="24"/>
                <w:szCs w:val="24"/>
                <w:lang w:val="en-CA" w:eastAsia="fr-CA"/>
              </w:rPr>
            </w:pPr>
          </w:p>
        </w:tc>
      </w:tr>
    </w:tbl>
    <w:p w:rsidR="00AF1F8A" w:rsidRPr="003E0BE0" w:rsidRDefault="00AF1F8A" w:rsidP="00004675">
      <w:pPr>
        <w:spacing w:line="480" w:lineRule="auto"/>
        <w:rPr>
          <w:rFonts w:ascii="Arial" w:hAnsi="Arial" w:cs="Arial"/>
          <w:sz w:val="24"/>
          <w:szCs w:val="24"/>
          <w:lang w:val="en-CA"/>
        </w:rPr>
      </w:pPr>
      <w:bookmarkStart w:id="0" w:name="_GoBack"/>
      <w:bookmarkEnd w:id="0"/>
    </w:p>
    <w:sectPr w:rsidR="00AF1F8A" w:rsidRPr="003E0BE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37AEC"/>
    <w:multiLevelType w:val="multilevel"/>
    <w:tmpl w:val="075CB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CD5A42"/>
    <w:multiLevelType w:val="hybridMultilevel"/>
    <w:tmpl w:val="E27C33A4"/>
    <w:lvl w:ilvl="0" w:tplc="0C0C0015">
      <w:start w:val="1"/>
      <w:numFmt w:val="upperLetter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34039"/>
    <w:multiLevelType w:val="multilevel"/>
    <w:tmpl w:val="2F24C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B021D0"/>
    <w:multiLevelType w:val="multilevel"/>
    <w:tmpl w:val="E13C7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1E7"/>
    <w:rsid w:val="00004675"/>
    <w:rsid w:val="00047181"/>
    <w:rsid w:val="00053778"/>
    <w:rsid w:val="00055151"/>
    <w:rsid w:val="000636A1"/>
    <w:rsid w:val="000B086B"/>
    <w:rsid w:val="000B5305"/>
    <w:rsid w:val="001216E5"/>
    <w:rsid w:val="001719B1"/>
    <w:rsid w:val="001735AB"/>
    <w:rsid w:val="001F131C"/>
    <w:rsid w:val="00285A1A"/>
    <w:rsid w:val="002E5FDD"/>
    <w:rsid w:val="002F41E7"/>
    <w:rsid w:val="00336348"/>
    <w:rsid w:val="00380F67"/>
    <w:rsid w:val="003819B6"/>
    <w:rsid w:val="003E0BE0"/>
    <w:rsid w:val="003E67DA"/>
    <w:rsid w:val="003E7995"/>
    <w:rsid w:val="003F676E"/>
    <w:rsid w:val="00447AE6"/>
    <w:rsid w:val="00465271"/>
    <w:rsid w:val="004D3C0C"/>
    <w:rsid w:val="004D7D87"/>
    <w:rsid w:val="004E42BD"/>
    <w:rsid w:val="00512A7F"/>
    <w:rsid w:val="0052133A"/>
    <w:rsid w:val="00533C2E"/>
    <w:rsid w:val="00560B85"/>
    <w:rsid w:val="005841CA"/>
    <w:rsid w:val="005A76F7"/>
    <w:rsid w:val="005C4931"/>
    <w:rsid w:val="005D490A"/>
    <w:rsid w:val="00607526"/>
    <w:rsid w:val="006453CC"/>
    <w:rsid w:val="0066344E"/>
    <w:rsid w:val="00733E0B"/>
    <w:rsid w:val="007364EB"/>
    <w:rsid w:val="00755CD5"/>
    <w:rsid w:val="007602AA"/>
    <w:rsid w:val="008176CB"/>
    <w:rsid w:val="008403CB"/>
    <w:rsid w:val="0086460D"/>
    <w:rsid w:val="0089189D"/>
    <w:rsid w:val="008C526F"/>
    <w:rsid w:val="008C747B"/>
    <w:rsid w:val="008E70D0"/>
    <w:rsid w:val="00905B9E"/>
    <w:rsid w:val="009123C3"/>
    <w:rsid w:val="00970379"/>
    <w:rsid w:val="00970D5A"/>
    <w:rsid w:val="009A29F6"/>
    <w:rsid w:val="009A48E4"/>
    <w:rsid w:val="009E79B2"/>
    <w:rsid w:val="009F5F24"/>
    <w:rsid w:val="00AB351D"/>
    <w:rsid w:val="00AC4FBB"/>
    <w:rsid w:val="00AC6A34"/>
    <w:rsid w:val="00AF1F8A"/>
    <w:rsid w:val="00B2330A"/>
    <w:rsid w:val="00B3057C"/>
    <w:rsid w:val="00B34E9F"/>
    <w:rsid w:val="00B373B8"/>
    <w:rsid w:val="00BD4243"/>
    <w:rsid w:val="00BE07FE"/>
    <w:rsid w:val="00CA4A52"/>
    <w:rsid w:val="00CD55E5"/>
    <w:rsid w:val="00D03893"/>
    <w:rsid w:val="00DC0CDB"/>
    <w:rsid w:val="00DF736B"/>
    <w:rsid w:val="00E17BE0"/>
    <w:rsid w:val="00E325D5"/>
    <w:rsid w:val="00E85168"/>
    <w:rsid w:val="00F1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83995F9"/>
  <w15:chartTrackingRefBased/>
  <w15:docId w15:val="{FC5DC6E2-63BA-4E35-B340-F9D50673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23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330A"/>
    <w:rPr>
      <w:rFonts w:ascii="Segoe UI" w:hAnsi="Segoe UI" w:cs="Segoe UI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DC0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943041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99627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dotted" w:sz="6" w:space="0" w:color="808080"/>
                <w:right w:val="dotted" w:sz="6" w:space="0" w:color="808080"/>
              </w:divBdr>
              <w:divsChild>
                <w:div w:id="110449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dotted" w:sz="6" w:space="0" w:color="808080"/>
                  </w:divBdr>
                </w:div>
              </w:divsChild>
            </w:div>
          </w:divsChild>
        </w:div>
      </w:divsChild>
    </w:div>
    <w:div w:id="8695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02323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4983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5350760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50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209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611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138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924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112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537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5644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5943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771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983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161691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791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dotted" w:sz="6" w:space="0" w:color="808080"/>
                <w:right w:val="dotted" w:sz="6" w:space="0" w:color="808080"/>
              </w:divBdr>
              <w:divsChild>
                <w:div w:id="39524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dotted" w:sz="6" w:space="0" w:color="808080"/>
                  </w:divBdr>
                </w:div>
              </w:divsChild>
            </w:div>
          </w:divsChild>
        </w:div>
      </w:divsChild>
    </w:div>
    <w:div w:id="1898860830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468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dotted" w:sz="6" w:space="0" w:color="808080"/>
                <w:right w:val="dotted" w:sz="6" w:space="0" w:color="808080"/>
              </w:divBdr>
              <w:divsChild>
                <w:div w:id="185742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dotted" w:sz="6" w:space="0" w:color="808080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9</Pages>
  <Words>771</Words>
  <Characters>4246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</dc:creator>
  <cp:keywords/>
  <dc:description/>
  <cp:lastModifiedBy>Suzie Roy</cp:lastModifiedBy>
  <cp:revision>25</cp:revision>
  <cp:lastPrinted>2017-11-10T13:20:00Z</cp:lastPrinted>
  <dcterms:created xsi:type="dcterms:W3CDTF">2017-11-11T01:27:00Z</dcterms:created>
  <dcterms:modified xsi:type="dcterms:W3CDTF">2017-11-11T03:32:00Z</dcterms:modified>
</cp:coreProperties>
</file>