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B22264D" wp14:paraId="2C078E63" wp14:textId="3E4D6558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B22264D" w:rsidR="74C1B9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Carwyn Wood</w:t>
      </w:r>
    </w:p>
    <w:p w:rsidR="74C1B975" w:rsidP="5B22264D" w:rsidRDefault="74C1B975" w14:paraId="5D2E8181" w14:textId="0667C26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5B22264D" w:rsidR="74C1B9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Student Number-1912380</w:t>
      </w:r>
    </w:p>
    <w:p w:rsidR="5B22264D" w:rsidP="5B22264D" w:rsidRDefault="5B22264D" w14:paraId="269BA067" w14:textId="714B20E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0CB8F61E" w14:textId="200C0D3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2030DC94" w14:textId="742BE27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6B689D45" w14:textId="057A315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79B645B1" w14:textId="512EB36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495C7E84" w14:textId="10168F0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6A18A585" w14:textId="6D70AEC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375E9485" w14:textId="2B7471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783E568A" w14:textId="3A75415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54A75086" w14:textId="2FA623B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255CDB6F" w14:textId="77295AC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47346054" w14:textId="67E02E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35932223" w14:textId="3485BB7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75B9DC51" w14:textId="511A03B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53B57045" w14:textId="5B9EFA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4551EC76" w14:textId="6C31823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5AC2182B" w14:textId="0E457E8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1A5E9307" w14:textId="27D8928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29661998" w14:textId="353193E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15ACE2D6" w14:textId="09C5B63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16E992C4" w14:textId="4E34423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6B39BEFC" w14:textId="2C5CF8C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69DEB319" w14:textId="5988C38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621FD6CD" w14:textId="22112A6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22264D" w:rsidP="5B22264D" w:rsidRDefault="5B22264D" w14:paraId="4F612263" w14:textId="006F5AEC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493E9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br w:type="page"/>
      </w:r>
    </w:p>
    <w:p w:rsidR="5B944333" w:rsidP="5B22264D" w:rsidRDefault="5B944333" w14:paraId="56485184" w14:textId="2F8E2FE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</w:pPr>
      <w:r w:rsidRPr="6493E992" w:rsidR="5B9443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 xml:space="preserve">Part 1 </w:t>
      </w:r>
    </w:p>
    <w:p w:rsidR="01CE0C12" w:rsidP="6493E992" w:rsidRDefault="01CE0C12" w14:paraId="3AEDBEDB" w14:textId="6BD37F3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</w:pPr>
      <w:r w:rsidRPr="6493E992" w:rsidR="01CE0C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 xml:space="preserve">The benefits of hosting the commonwealth games in Birmingham2022 justified the money </w:t>
      </w:r>
      <w:r w:rsidRPr="6493E992" w:rsidR="01CE0C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>invested  to</w:t>
      </w:r>
      <w:r w:rsidRPr="6493E992" w:rsidR="01CE0C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  <w:t xml:space="preserve"> deliver the event</w:t>
      </w:r>
    </w:p>
    <w:p w:rsidR="333E248D" w:rsidP="5B22264D" w:rsidRDefault="333E248D" w14:paraId="6DCCF4B2" w14:textId="28878A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493E992" w:rsidR="333E2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This essay will include </w:t>
      </w:r>
      <w:r w:rsidRPr="6493E992" w:rsidR="7E2C04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key </w:t>
      </w:r>
      <w:r w:rsidRPr="6493E992" w:rsidR="333E2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benefits of hosting </w:t>
      </w:r>
      <w:r w:rsidRPr="6493E992" w:rsidR="77C56E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commonwealth games in Birmingham 2022.</w:t>
      </w:r>
      <w:r w:rsidRPr="6493E992" w:rsidR="5149B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5149B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This might include </w:t>
      </w:r>
      <w:r w:rsidRPr="6493E992" w:rsidR="276B2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financial</w:t>
      </w:r>
      <w:r w:rsidRPr="6493E992" w:rsidR="5149B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602673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benefits, </w:t>
      </w:r>
      <w:r w:rsidRPr="6493E992" w:rsidR="5FC98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Economic</w:t>
      </w:r>
      <w:r w:rsidRPr="6493E992" w:rsidR="5149B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growth</w:t>
      </w:r>
      <w:r w:rsidRPr="6493E992" w:rsidR="6F2CD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increased tourism</w:t>
      </w:r>
      <w:r w:rsidRPr="6493E992" w:rsidR="1402D8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6493E992" w:rsidR="6F2CD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infrastructure development</w:t>
      </w:r>
      <w:r w:rsidRPr="6493E992" w:rsidR="374C6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potentially boost the city’s global profile.</w:t>
      </w:r>
    </w:p>
    <w:p w:rsidR="1FF3F5A4" w:rsidP="5B22264D" w:rsidRDefault="1FF3F5A4" w14:paraId="3701D056" w14:textId="0FBF267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6493E992" w:rsidR="1FF3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According to </w:t>
      </w:r>
      <w:r w:rsidRPr="6493E992" w:rsidR="32A386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GOV.uk (</w:t>
      </w:r>
      <w:r w:rsidRPr="6493E992" w:rsidR="1FF3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2023</w:t>
      </w:r>
      <w:r w:rsidRPr="6493E992" w:rsidR="2CF689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) the</w:t>
      </w:r>
      <w:r w:rsidRPr="6493E992" w:rsidR="1FF3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Birmingham 2022 Commonwealth games contributed </w:t>
      </w:r>
      <w:r w:rsidRPr="6493E992" w:rsidR="1F17A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£</w:t>
      </w:r>
      <w:r w:rsidRPr="6493E992" w:rsidR="1FF3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870 million to the </w:t>
      </w:r>
      <w:r w:rsidRPr="6493E992" w:rsidR="10DC66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</w:t>
      </w:r>
      <w:r w:rsidRPr="6493E992" w:rsidR="1FF3F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k </w:t>
      </w:r>
      <w:r w:rsidRPr="6493E992" w:rsidR="7923A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economy.</w:t>
      </w:r>
      <w:r w:rsidRPr="6493E992" w:rsidR="3DEB4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74EBA2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 my </w:t>
      </w:r>
      <w:r w:rsidRPr="6493E992" w:rsidR="2DAE2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opinion this</w:t>
      </w:r>
      <w:r w:rsidRPr="6493E992" w:rsidR="2DAE2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is a benefit of Birmingham hosting the commonwealth games as it only cost </w:t>
      </w:r>
      <w:r w:rsidRPr="6493E992" w:rsidR="23C69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£</w:t>
      </w:r>
      <w:r w:rsidRPr="6493E992" w:rsidR="38F5EA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778</w:t>
      </w:r>
      <w:r w:rsidRPr="6493E992" w:rsidR="4BA57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38F5EA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</w:t>
      </w:r>
      <w:r w:rsidRPr="6493E992" w:rsidR="6E9746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illion</w:t>
      </w:r>
      <w:r w:rsidRPr="6493E992" w:rsidR="48936F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Roan (2019)</w:t>
      </w:r>
      <w:r w:rsidRPr="6493E992" w:rsidR="2DAE2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6493E992" w:rsidR="3239C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Additionally,</w:t>
      </w:r>
      <w:r w:rsidRPr="6493E992" w:rsidR="3DEB4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there </w:t>
      </w:r>
      <w:r w:rsidRPr="6493E992" w:rsidR="779AC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have</w:t>
      </w:r>
      <w:r w:rsidRPr="6493E992" w:rsidR="3DEB4D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be</w:t>
      </w:r>
      <w:r w:rsidRPr="6493E992" w:rsidR="2BD33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en 4,526 jobs </w:t>
      </w:r>
      <w:r w:rsidRPr="6493E992" w:rsidR="730B93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</w:t>
      </w:r>
      <w:r w:rsidRPr="6493E992" w:rsidR="2BD33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Birmingham up until 2022 and an estimate of 950 jobs </w:t>
      </w:r>
      <w:r w:rsidRPr="6493E992" w:rsidR="0A91F0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annually at</w:t>
      </w:r>
      <w:r w:rsidRPr="6493E992" w:rsidR="3BAC20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Birmingham city school of engineering and built environment</w:t>
      </w:r>
      <w:r w:rsidRPr="6493E992" w:rsidR="2BD33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4E5BB1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6493E992" w:rsidR="7C9A62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2024</w:t>
      </w:r>
      <w:r w:rsidRPr="6493E992" w:rsidR="4E5BB1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6493E992" w:rsidR="50BCF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6493E992" w:rsidR="0A4A6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This is another benefit of hosting the Birmingham 2022 commonwealth </w:t>
      </w:r>
      <w:r w:rsidRPr="6493E992" w:rsidR="363FB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games,</w:t>
      </w:r>
      <w:r w:rsidRPr="6493E992" w:rsidR="0A4A6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3EA71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</w:t>
      </w:r>
      <w:r w:rsidRPr="6493E992" w:rsidR="6209C5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781155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is boosting</w:t>
      </w:r>
      <w:r w:rsidRPr="6493E992" w:rsidR="0A4A6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economy and giving out jobs.</w:t>
      </w:r>
      <w:r w:rsidRPr="6493E992" w:rsidR="58EE09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9000 Full time jobs were created</w:t>
      </w:r>
      <w:r w:rsidRPr="6493E992" w:rsidR="112C5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with volunteers racking up </w:t>
      </w:r>
      <w:r w:rsidRPr="6493E992" w:rsidR="46188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1.25 million hours</w:t>
      </w:r>
      <w:r w:rsidRPr="6493E992" w:rsidR="46188F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work GOV.UK (2023).</w:t>
      </w:r>
      <w:r w:rsidRPr="6493E992" w:rsidR="358A4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358A4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This is another attempt increase the Uk economy giving opportunities for people to be involved even if the</w:t>
      </w:r>
      <w:r w:rsidRPr="6493E992" w:rsidR="50CB6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 are</w:t>
      </w:r>
      <w:r w:rsidRPr="6493E992" w:rsidR="358A4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2125B3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volunteers.</w:t>
      </w:r>
      <w:r w:rsidRPr="6493E992" w:rsidR="75F74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Birmingham </w:t>
      </w:r>
      <w:r w:rsidRPr="6493E992" w:rsidR="59771E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faces</w:t>
      </w:r>
      <w:r w:rsidRPr="6493E992" w:rsidR="75F74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90% greater deprivation than the national average</w:t>
      </w:r>
      <w:r w:rsidRPr="6493E992" w:rsidR="6D46B2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However</w:t>
      </w:r>
      <w:r w:rsidRPr="6493E992" w:rsidR="75F749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Birmingham successfully</w:t>
      </w:r>
      <w:r w:rsidRPr="6493E992" w:rsidR="08A6DA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hosted the commonwealth games, and it was promoted as the ‘Games for everyone’ during the lead up to the event.</w:t>
      </w:r>
    </w:p>
    <w:p w:rsidR="5B22264D" w:rsidP="5B22264D" w:rsidRDefault="5B22264D" w14:paraId="6B3651C1" w14:textId="4D49402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738A33E" w:rsidP="6493E992" w:rsidRDefault="4738A33E" w14:paraId="5597B4CC" w14:textId="1494BD0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4738A3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Furthermore, the infrastructure used at the Birmingham 2022 will be available for </w:t>
      </w:r>
      <w:r w:rsidRPr="6493E992" w:rsidR="7178F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local community </w:t>
      </w:r>
      <w:r w:rsidRPr="6493E992" w:rsidR="4738A3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use as this will leave a long-lasting legacy on the tournament</w:t>
      </w:r>
      <w:r w:rsidRPr="6493E992" w:rsidR="395CA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Commonwealth sport (2021)</w:t>
      </w:r>
      <w:r w:rsidRPr="6493E992" w:rsidR="4738A3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6493E992" w:rsidR="009A27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1F9F4B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As a result, the legacy of the commonwealth 2022 </w:t>
      </w:r>
      <w:r w:rsidRPr="6493E992" w:rsidR="1F9F4B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won't</w:t>
      </w:r>
      <w:r w:rsidRPr="6493E992" w:rsidR="1F9F4B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go to waste, and the money they invested into the tournament </w:t>
      </w:r>
      <w:r w:rsidRPr="6493E992" w:rsidR="1F9F4B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won't</w:t>
      </w:r>
      <w:r w:rsidRPr="6493E992" w:rsidR="1F9F4B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go wasted as the facilities are being used.</w:t>
      </w:r>
      <w:r w:rsidRPr="6493E992" w:rsidR="4BD595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18C1AA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They have taken a leaf out of the London 2012 Olympic games as all the facilities are being used </w:t>
      </w:r>
      <w:r w:rsidRPr="6493E992" w:rsidR="4B949F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or being </w:t>
      </w:r>
      <w:r w:rsidRPr="6493E992" w:rsidR="698BF6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put</w:t>
      </w:r>
      <w:r w:rsidRPr="6493E992" w:rsidR="4B949F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 good use the </w:t>
      </w:r>
      <w:r w:rsidRPr="6493E992" w:rsidR="64BE9A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Olympic</w:t>
      </w:r>
      <w:r w:rsidRPr="6493E992" w:rsidR="4B949F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stadium was used to host the 2015 rugby world cup and the </w:t>
      </w:r>
      <w:r w:rsidRPr="6493E992" w:rsidR="5487C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IAAF</w:t>
      </w:r>
      <w:r w:rsidRPr="6493E992" w:rsidR="4B949F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16827F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and</w:t>
      </w:r>
      <w:r w:rsidRPr="6493E992" w:rsidR="616133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IPC</w:t>
      </w:r>
      <w:r w:rsidRPr="6493E992" w:rsidR="16827F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Athletics world championships in 2017 and then will become home </w:t>
      </w:r>
      <w:r w:rsidRPr="6493E992" w:rsidR="555DD2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to</w:t>
      </w:r>
      <w:r w:rsidRPr="6493E992" w:rsidR="16827F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West </w:t>
      </w:r>
      <w:r w:rsidRPr="6493E992" w:rsidR="7AD43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ham</w:t>
      </w:r>
      <w:r w:rsidRPr="6493E992" w:rsidR="16827F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united in the </w:t>
      </w:r>
      <w:r w:rsidRPr="6493E992" w:rsidR="70FC65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premier</w:t>
      </w:r>
      <w:r w:rsidRPr="6493E992" w:rsidR="16827F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4FB2A5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league</w:t>
      </w:r>
      <w:r w:rsidRPr="6493E992" w:rsidR="40142F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international Olympic committee (2013).</w:t>
      </w:r>
      <w:r w:rsidRPr="6493E992" w:rsidR="409861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493E992" w:rsidR="0790A0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“</w:t>
      </w:r>
      <w:r w:rsidRPr="6493E992" w:rsidR="0790A0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Encouraging</w:t>
      </w:r>
      <w:r w:rsidRPr="6493E992" w:rsidR="409861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active travel and reducing reliance on cars – a refurbished rail station and bus interchange, alongside a rapid bus transit route and segregated cycle lane to the city </w:t>
      </w:r>
      <w:r w:rsidRPr="6493E992" w:rsidR="6942A3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center</w:t>
      </w:r>
      <w:r w:rsidRPr="6493E992" w:rsidR="409861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as well as improved pedestrian facilities, will provide local people with sustainable travel choices</w:t>
      </w:r>
      <w:r w:rsidRPr="6493E992" w:rsidR="401EE0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” (</w:t>
      </w:r>
      <w:r w:rsidRPr="6493E992" w:rsidR="68D31F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commonwealth sport 2021)</w:t>
      </w:r>
      <w:r w:rsidRPr="6493E992" w:rsidR="409861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93E992" w:rsidR="0DF736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suggests that the city of </w:t>
      </w:r>
      <w:r w:rsidRPr="6493E992" w:rsidR="193EFD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Birmingham</w:t>
      </w:r>
      <w:r w:rsidRPr="6493E992" w:rsidR="0DF736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decided to tr</w:t>
      </w:r>
      <w:r w:rsidRPr="6493E992" w:rsidR="5B35AE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 and make this tournament more </w:t>
      </w:r>
      <w:r w:rsidRPr="6493E992" w:rsidR="0497C5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Enviromental</w:t>
      </w:r>
      <w:r w:rsidRPr="6493E992" w:rsidR="5B35AE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93E992" w:rsidR="0E4AC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friendly</w:t>
      </w:r>
      <w:r w:rsidRPr="6493E992" w:rsidR="25A6B8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reducing co2 emissions by refurbishing the rail station and bus interchange in the hope people will choose to use these instead of using their car.</w:t>
      </w:r>
      <w:r w:rsidRPr="6493E992" w:rsidR="28B426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“The first phase of a scheme of 1,400 new homes will be developed in the heart of Perry Barr” (commonwealth sport 2021).</w:t>
      </w:r>
      <w:r w:rsidRPr="6493E992" w:rsidR="75DB3A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is part of Birmingham's residential scheme where the aim is to create affordable </w:t>
      </w:r>
      <w:r w:rsidRPr="6493E992" w:rsidR="49BC87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housing.</w:t>
      </w:r>
    </w:p>
    <w:p w:rsidR="5B22264D" w:rsidP="6493E992" w:rsidRDefault="5B22264D" w14:paraId="002E5758" w14:textId="2A27509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49BC87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Birmingham is expecting a surge of tourists as they have sold over 1.5 million tickets for the 2022 commonwealth games (Murray </w:t>
      </w:r>
      <w:r w:rsidRPr="6493E992" w:rsidR="0FDF60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2022</w:t>
      </w:r>
      <w:r w:rsidRPr="6493E992" w:rsidR="1DDD5D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). This suggests that hosting the 2022 commonwealth games in Birmingham has been a success</w:t>
      </w:r>
      <w:r w:rsidRPr="6493E992" w:rsidR="6F31D3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according to (Murray 2022) </w:t>
      </w:r>
      <w:r w:rsidRPr="6493E992" w:rsidR="6F31D3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it's</w:t>
      </w:r>
      <w:r w:rsidRPr="6493E992" w:rsidR="6F31D3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track for </w:t>
      </w:r>
      <w:r w:rsidRPr="6493E992" w:rsidR="06C29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most</w:t>
      </w:r>
      <w:r w:rsidRPr="6493E992" w:rsidR="6F31D3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93E992" w:rsidR="5E71D0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successful</w:t>
      </w:r>
      <w:r w:rsidRPr="6493E992" w:rsidR="6F31D3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commonwealth games in history.</w:t>
      </w:r>
    </w:p>
    <w:p w:rsidR="5B22264D" w:rsidP="6493E992" w:rsidRDefault="5B22264D" w14:paraId="32EEE5B2" w14:textId="0727751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Australia </w:t>
      </w:r>
      <w:r w:rsidRPr="6493E992" w:rsidR="4E06EE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chooses</w:t>
      </w: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pull out from hosting the 2026 commonwealth games due to the cost of hosting an event for only 12 </w:t>
      </w:r>
      <w:r w:rsidRPr="6493E992" w:rsidR="07FE7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days.</w:t>
      </w: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Lyons </w:t>
      </w:r>
      <w:r w:rsidRPr="6493E992" w:rsidR="5386D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2023) </w:t>
      </w: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stated</w:t>
      </w: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it would cost around </w:t>
      </w:r>
      <w:r w:rsidRPr="6493E992" w:rsidR="33BCFA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£</w:t>
      </w:r>
      <w:r w:rsidRPr="6493E992" w:rsidR="3E0D92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</w:t>
      </w:r>
      <w:r w:rsidRPr="6493E992" w:rsidR="5E7CFB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.1-3.6 billion to host a </w:t>
      </w:r>
      <w:r w:rsidRPr="6493E992" w:rsidR="4E06EE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12-day</w:t>
      </w:r>
      <w:r w:rsidRPr="6493E992" w:rsidR="5E7CFB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sporting </w:t>
      </w:r>
      <w:r w:rsidRPr="6493E992" w:rsidR="07FE75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event.</w:t>
      </w:r>
      <w:r w:rsidRPr="6493E992" w:rsidR="56D813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93E992" w:rsidR="47A057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suggests that Australia have decided that the </w:t>
      </w:r>
      <w:r w:rsidRPr="6493E992" w:rsidR="3657E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investment</w:t>
      </w:r>
      <w:r w:rsidRPr="6493E992" w:rsidR="47A057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not worth it to host the commonwealth games in 2026</w:t>
      </w:r>
      <w:r w:rsidRPr="6493E992" w:rsidR="4456D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B22264D" w:rsidP="6493E992" w:rsidRDefault="5B22264D" w14:paraId="25C899B4" w14:textId="384325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0CA9960F" w14:textId="4DB66C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2BB876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conclude in my overall opinion, I think that Birmingham 2022 commonwealth games has been an economic success and have made a long-lasting legacy with </w:t>
      </w:r>
      <w:r w:rsidRPr="6493E992" w:rsidR="048441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</w:t>
      </w:r>
      <w:r w:rsidRPr="6493E992" w:rsidR="2BB876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reside</w:t>
      </w:r>
      <w:r w:rsidRPr="6493E992" w:rsidR="3E680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ntial scheme which will vbe there for years to come which will show everyone and the new generation that hosting the commonwealth in 2022 wa</w:t>
      </w:r>
      <w:r w:rsidRPr="6493E992" w:rsidR="6ACC2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 a success.</w:t>
      </w:r>
    </w:p>
    <w:p w:rsidR="5B22264D" w:rsidP="6493E992" w:rsidRDefault="5B22264D" w14:paraId="68632BE6" w14:textId="51E4DBC9">
      <w:pPr>
        <w:spacing w:before="120" w:beforeAutospacing="off" w:after="0" w:afterAutospacing="off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hyperlink r:id="R65a01670ee3e4384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GOV.UK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(2023) Birmingham 2022 contributes £870 million to UK economy, </w:t>
      </w:r>
      <w:hyperlink r:id="R3192343e63aa4fe5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GOV.UK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Available at: </w:t>
      </w:r>
      <w:hyperlink r:id="R19e18e622908408a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https://www.gov.uk/government/news/birmingham-2022-contributes-870-million-to-uk-economy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Commonwealth 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sport  (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2021) Our legacy: Venues &amp; infrastructure, Commonwealth Games - Birmingham 2022. Available at: </w:t>
      </w:r>
      <w:hyperlink r:id="R9c3fcf49262e4e1c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https://www.birmingham2022.com/about-us/our-purpose/our-legacy/venues-infrastructure/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International Olympic 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Committee  (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2013) Our legacy: Venues &amp; infrastructure, Commonwealth Games - Birmingham 2022. Available at: </w:t>
      </w:r>
      <w:hyperlink r:id="R674f3502baf7460c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https://www.birmingham2022.com/about-us/our-purpose/our-legacy/venues-infrastructure/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Lyons , M. (2023) Why are the commonwealth games struggling to find 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hosts?,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Birmingham Business School Blog. Available at: </w:t>
      </w:r>
      <w:hyperlink r:id="Ra1d54160673045f4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https://blog.bham.ac.uk/business-school/2023/08/11/why-are-the-commonwealth-games-struggling-to-find-hosts/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Murray , J. (2022) Birmingham expects surge of tourism following success of Commonwealth Games, The Guardian. Available at: </w:t>
      </w:r>
      <w:hyperlink r:id="R2c8f1f7493604c09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https://www.theguardian.com/uk-news/2022/aug/08/birmingham-expects-surge-of-tourism-following-success-of-commonwealth-games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Roan, D. (2019) Commonwealth Games 2022: Birmingham event to cost £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778m</w:t>
      </w:r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BBC Sport. Available at: </w:t>
      </w:r>
      <w:hyperlink r:id="R3ec51eb97914487c">
        <w:r w:rsidRPr="6493E992" w:rsidR="7EA1DD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https://www.bbc.com/sport/48762084.amp</w:t>
        </w:r>
      </w:hyperlink>
      <w:r w:rsidRPr="6493E992" w:rsidR="7EA1D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</w:p>
    <w:p w:rsidR="5B22264D" w:rsidP="6493E992" w:rsidRDefault="5B22264D" w14:paraId="72827745" w14:textId="401DB1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1C87A69C" w14:textId="1B3088A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5968FA60" w14:textId="01BFEEF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1D0A9947" w14:textId="1E439A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4456D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 2</w:t>
      </w:r>
    </w:p>
    <w:p w:rsidR="5B22264D" w:rsidP="6493E992" w:rsidRDefault="5B22264D" w14:paraId="7EDB7B71" w14:textId="7C36AA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4072F1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Swot Analysis on hosting a major </w:t>
      </w:r>
      <w:r w:rsidRPr="6493E992" w:rsidR="4072F1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sporting</w:t>
      </w:r>
      <w:r w:rsidRPr="6493E992" w:rsidR="4072F1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event in </w:t>
      </w:r>
      <w:r w:rsidRPr="6493E992" w:rsidR="4072F1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Swansea</w:t>
      </w:r>
    </w:p>
    <w:p w:rsidR="5B22264D" w:rsidP="6493E992" w:rsidRDefault="5B22264D" w14:paraId="17D91237" w14:textId="0EEC1D2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1B6C25CE" w14:textId="7F6F44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6493E992" w:rsidR="153D64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Strength-Swansea can host many major events as we have lovely beaches for watersports.</w:t>
      </w:r>
      <w:r w:rsidRPr="6493E992" w:rsidR="4B50B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93E992" w:rsidR="52D6A2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</w:t>
      </w:r>
      <w:r w:rsidRPr="6493E992" w:rsidR="4B50B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Gower beaches are famed for their </w:t>
      </w:r>
      <w:r w:rsidRPr="6493E992" w:rsidR="1A5F45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beauty,</w:t>
      </w:r>
      <w:r w:rsidRPr="6493E992" w:rsidR="4B50B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many have long </w:t>
      </w:r>
      <w:r w:rsidRPr="6493E992" w:rsidR="671836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stretched</w:t>
      </w:r>
      <w:r w:rsidRPr="6493E992" w:rsidR="4B50B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golden sand which are ideal for activities like building sandcastles or flying your kite. There are many watersports available from kite and windsurfing to kayaking, or why not go for a gallop along the sand with one of the local riding schools?</w:t>
      </w:r>
      <w:r w:rsidRPr="6493E992" w:rsidR="08482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”</w:t>
      </w:r>
      <w:r w:rsidRPr="6493E992" w:rsidR="3BCD56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Swansea Council (2021</w:t>
      </w:r>
      <w:r w:rsidRPr="6493E992" w:rsidR="7A8224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 This</w:t>
      </w:r>
      <w:r w:rsidRPr="6493E992" w:rsidR="3BCD56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shows that Swansea can host any watersport events like surfing kayaking or even triathlons.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“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You 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don’t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have to travel far from the City Centre to enjoy the coast. In fact, </w:t>
      </w:r>
      <w:r w:rsidRPr="6493E992" w:rsidR="671D93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Swansea Bay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beach is only minutes away, and 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it’s</w:t>
      </w:r>
      <w:r w:rsidRPr="6493E992" w:rsidR="15C91C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Watersports Centre of Excellence!”</w:t>
      </w:r>
      <w:r w:rsidRPr="6493E992" w:rsidR="1C19F3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Swansea Bay (2024)</w:t>
      </w:r>
      <w:r w:rsidRPr="6493E992" w:rsidR="546E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6493E992" w:rsidR="546E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This</w:t>
      </w:r>
      <w:r w:rsidRPr="6493E992" w:rsidR="546E02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backs up my argument that Swansea beaches can feasibly host a major water </w:t>
      </w:r>
      <w:r w:rsidRPr="6493E992" w:rsidR="6F236B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sport competition</w:t>
      </w:r>
      <w:r w:rsidRPr="6493E992" w:rsidR="040BE4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5B22264D" w:rsidP="6493E992" w:rsidRDefault="5B22264D" w14:paraId="30CA528C" w14:textId="51403E1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B22264D" w:rsidP="6493E992" w:rsidRDefault="5B22264D" w14:paraId="1962CAE0" w14:textId="321F01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4456D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Weakness</w:t>
      </w:r>
      <w:r w:rsidRPr="6493E992" w:rsidR="27E2FE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– The downside to Swansea hosting a major watersport event is the weather </w:t>
      </w:r>
      <w:r w:rsidRPr="6493E992" w:rsidR="4E75DE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</w:t>
      </w:r>
      <w:r w:rsidRPr="6493E992" w:rsidR="3ED0DD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is too dangerous to go into the sea and do any water sports as the weather is awful Thomas (2023) </w:t>
      </w:r>
      <w:r w:rsidRPr="6493E992" w:rsidR="691130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6493E992" w:rsidR="3ED0DD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am aware that thi</w:t>
      </w:r>
      <w:r w:rsidRPr="6493E992" w:rsidR="2A6C4A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 article is talking About grassroots sport but if the weather is too dangerous to play grassroots sports it's definitely too dangerous to do any water sports.</w:t>
      </w:r>
    </w:p>
    <w:p w:rsidR="5B22264D" w:rsidP="6493E992" w:rsidRDefault="5B22264D" w14:paraId="7569123B" w14:textId="2D052B2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5C93B878" w14:textId="451C26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4456D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Opportunities</w:t>
      </w:r>
      <w:r w:rsidRPr="6493E992" w:rsidR="7D75C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– </w:t>
      </w:r>
      <w:r w:rsidRPr="6493E992" w:rsidR="3C1AA8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Holding a major watersport event in Swansea will create many opportunities for young people </w:t>
      </w:r>
      <w:r w:rsidRPr="6493E992" w:rsidR="05EEA1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 get into a different sport if they</w:t>
      </w:r>
      <w:r w:rsidRPr="6493E992" w:rsidR="25CB35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not interested in playing a contact sport and if they live by the </w:t>
      </w:r>
      <w:r w:rsidRPr="6493E992" w:rsidR="293034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beach,</w:t>
      </w:r>
      <w:r w:rsidRPr="6493E992" w:rsidR="25CB35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93E992" w:rsidR="055678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it's</w:t>
      </w:r>
      <w:r w:rsidRPr="6493E992" w:rsidR="25CB35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right on their </w:t>
      </w:r>
      <w:r w:rsidRPr="6493E992" w:rsidR="5E098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doorstep</w:t>
      </w:r>
      <w:r w:rsidRPr="6493E992" w:rsidR="6FEEBA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such as kayaking, surfing, rowing, paddling, </w:t>
      </w:r>
      <w:r w:rsidRPr="6493E992" w:rsidR="6FEEBA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powerboating</w:t>
      </w:r>
      <w:r w:rsidRPr="6493E992" w:rsidR="6FEEBA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,sailing and many more  </w:t>
      </w:r>
      <w:r w:rsidRPr="6493E992" w:rsidR="5E098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493E992" w:rsidR="5E098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Oxwich</w:t>
      </w:r>
      <w:r w:rsidRPr="6493E992" w:rsidR="5E098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watersports is somewhere people of all ages and </w:t>
      </w:r>
      <w:r w:rsidRPr="6493E992" w:rsidR="09D3FF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ability can</w:t>
      </w:r>
      <w:r w:rsidRPr="6493E992" w:rsidR="5E098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 and try different watersports such as powerboating </w:t>
      </w:r>
      <w:r w:rsidRPr="6493E992" w:rsidR="7C39A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Oxwich</w:t>
      </w:r>
      <w:r w:rsidRPr="6493E992" w:rsidR="7C39A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watersports (N.D).</w:t>
      </w:r>
    </w:p>
    <w:p w:rsidR="5B22264D" w:rsidP="6493E992" w:rsidRDefault="5B22264D" w14:paraId="510DBC70" w14:textId="2DAE0A8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5F20228F" w14:textId="3555436E">
      <w:pPr>
        <w:pStyle w:val="Heading2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493E992" w:rsidR="4456D1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Threats</w:t>
      </w:r>
      <w:r w:rsidRPr="6493E992" w:rsidR="74372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– The threats of holding major events are the fact there are going to </w:t>
      </w:r>
      <w:r w:rsidRPr="6493E992" w:rsidR="74372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have </w:t>
      </w:r>
      <w:r w:rsidRPr="6493E992" w:rsidR="336545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</w:t>
      </w:r>
      <w:r w:rsidRPr="6493E992" w:rsidR="74372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93E992" w:rsidR="74372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more safety measures put in </w:t>
      </w:r>
      <w:r w:rsidRPr="6493E992" w:rsidR="642518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place with</w:t>
      </w:r>
      <w:r w:rsidRPr="6493E992" w:rsidR="74372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plenty of lifeguards available when the activities are going </w:t>
      </w:r>
      <w:r w:rsidRPr="6493E992" w:rsidR="79D11E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ahead.</w:t>
      </w:r>
      <w:r w:rsidRPr="6493E992" w:rsidR="1FC807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</w:rPr>
        <w:t xml:space="preserve"> </w:t>
      </w: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RNLI “Lifeguard Patrols Summer 2023</w:t>
      </w:r>
    </w:p>
    <w:p w:rsidR="5B22264D" w:rsidP="6493E992" w:rsidRDefault="5B22264D" w14:paraId="51CFF4F8" w14:textId="5378572E">
      <w:pPr>
        <w:pStyle w:val="Heading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Caswell</w:t>
      </w:r>
    </w:p>
    <w:p w:rsidR="5B22264D" w:rsidP="6493E992" w:rsidRDefault="5B22264D" w14:paraId="4CA04222" w14:textId="6C73A6D4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 April - 17 September, 7 days, 10.00am - 6.00pm</w:t>
      </w:r>
    </w:p>
    <w:p w:rsidR="5B22264D" w:rsidP="6493E992" w:rsidRDefault="5B22264D" w14:paraId="4C798964" w14:textId="76994453">
      <w:pPr>
        <w:pStyle w:val="Heading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Langland/</w:t>
      </w: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Rotherslade</w:t>
      </w:r>
    </w:p>
    <w:p w:rsidR="5B22264D" w:rsidP="6493E992" w:rsidRDefault="5B22264D" w14:paraId="7C603A2F" w14:textId="506F782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 April - 17 September, 7 days, 10.00am - 6.00pm</w:t>
      </w:r>
    </w:p>
    <w:p w:rsidR="5B22264D" w:rsidP="6493E992" w:rsidRDefault="5B22264D" w14:paraId="5C9548B9" w14:textId="140D4A68">
      <w:pPr>
        <w:pStyle w:val="Heading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Port Eynon/Horton</w:t>
      </w:r>
    </w:p>
    <w:p w:rsidR="5B22264D" w:rsidP="6493E992" w:rsidRDefault="5B22264D" w14:paraId="5D11825F" w14:textId="1964AC2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29 April - 3 September, 7 days, 10.00am - 6.00pm</w:t>
      </w:r>
    </w:p>
    <w:p w:rsidR="5B22264D" w:rsidP="6493E992" w:rsidRDefault="5B22264D" w14:paraId="67D93E85" w14:textId="7FD6C442">
      <w:pPr>
        <w:pStyle w:val="Heading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Three Cliffs Bay:</w:t>
      </w:r>
    </w:p>
    <w:p w:rsidR="5B22264D" w:rsidP="6493E992" w:rsidRDefault="5B22264D" w14:paraId="7DF5CF95" w14:textId="17959FFB">
      <w:pPr>
        <w:pStyle w:val="ListParagraph"/>
        <w:numPr>
          <w:ilvl w:val="0"/>
          <w:numId w:val="1"/>
        </w:numPr>
        <w:spacing w:before="0" w:beforeAutospacing="off" w:after="0" w:afterAutospacing="off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Weekends and Bank Holidays Only 27 May - 1 July</w:t>
      </w:r>
    </w:p>
    <w:p w:rsidR="5B22264D" w:rsidP="6493E992" w:rsidRDefault="5B22264D" w14:paraId="76A495DF" w14:textId="256A3D98">
      <w:pPr>
        <w:pStyle w:val="ListParagraph"/>
        <w:numPr>
          <w:ilvl w:val="0"/>
          <w:numId w:val="1"/>
        </w:numPr>
        <w:spacing w:before="0" w:beforeAutospacing="off" w:after="0" w:afterAutospacing="off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Daily 1 July - 3 September</w:t>
      </w: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" Swansea</w:t>
      </w: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council (2024)</w:t>
      </w:r>
    </w:p>
    <w:p w:rsidR="5B22264D" w:rsidP="6493E992" w:rsidRDefault="5B22264D" w14:paraId="6ED18693" w14:textId="7594A973">
      <w:pPr>
        <w:pStyle w:val="Normal"/>
        <w:spacing w:before="0" w:beforeAutospacing="off" w:after="0" w:afterAutospacing="off"/>
        <w:ind w:right="-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5B3AD8E3" w14:textId="2255BB49">
      <w:pPr>
        <w:pStyle w:val="Normal"/>
        <w:spacing w:before="0" w:beforeAutospacing="off" w:after="0" w:afterAutospacing="off"/>
        <w:ind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are the lifeguard patrols of 2023 </w:t>
      </w:r>
      <w:r w:rsidRPr="6493E992" w:rsidR="6DA2A9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</w:t>
      </w:r>
      <w:r w:rsidRPr="6493E992" w:rsidR="1FC80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all Swansea </w:t>
      </w:r>
      <w:r w:rsidRPr="6493E992" w:rsidR="5C5F5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beaches.</w:t>
      </w:r>
    </w:p>
    <w:p w:rsidR="5B22264D" w:rsidP="6493E992" w:rsidRDefault="5B22264D" w14:paraId="092CA7F9" w14:textId="608F61E4">
      <w:pPr>
        <w:pStyle w:val="Normal"/>
        <w:spacing w:before="0" w:beforeAutospacing="off" w:after="0" w:afterAutospacing="off"/>
        <w:ind w:right="-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00481CB3" w14:textId="38B38F4D">
      <w:pPr>
        <w:pStyle w:val="Normal"/>
        <w:spacing w:before="0" w:beforeAutospacing="off" w:after="0" w:afterAutospacing="off"/>
        <w:ind w:right="-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93E992" w:rsidR="5C5F5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to conclude </w:t>
      </w:r>
      <w:r w:rsidRPr="6493E992" w:rsidR="5C5F5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6493E992" w:rsidR="5C5F5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Believe that Swansea has the capability to hold any major watersport event as we have the facilities to do so with our beaches which have </w:t>
      </w:r>
      <w:r w:rsidRPr="6493E992" w:rsidR="4D602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no</w:t>
      </w:r>
      <w:r w:rsidRPr="6493E992" w:rsidR="1B0444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cost in </w:t>
      </w:r>
      <w:r w:rsidRPr="6493E992" w:rsidR="1AEE1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creating,</w:t>
      </w:r>
      <w:r w:rsidRPr="6493E992" w:rsidR="1B0444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we have these on our doorstep and can make a huge economical profit by using these faculties to create events that boost our economy and global </w:t>
      </w:r>
      <w:r w:rsidRPr="6493E992" w:rsidR="57D8D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profile.</w:t>
      </w:r>
    </w:p>
    <w:p w:rsidR="5B22264D" w:rsidP="6493E992" w:rsidRDefault="5B22264D" w14:paraId="03EB1B92" w14:textId="0119556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493E992" w:rsidP="6493E992" w:rsidRDefault="6493E992" w14:paraId="3A378249" w14:textId="41FC671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6E02C3A" w:rsidP="6493E992" w:rsidRDefault="36E02C3A" w14:paraId="6A48EA74" w14:textId="731F1970">
      <w:pPr>
        <w:spacing w:before="120" w:beforeAutospacing="off" w:after="0" w:afterAutospacing="off"/>
        <w:ind w:left="-20" w:right="-2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Oxwich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watersports  (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no date) Water sports equipment training and hire, 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Oxwich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Watersports. Available at: </w:t>
      </w:r>
      <w:hyperlink r:id="Rb6ce2fc23cd54753">
        <w:r w:rsidRPr="6493E992" w:rsidR="36E02C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https://www.oxwichwatersports.co.uk/</w:t>
        </w:r>
      </w:hyperlink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Swansea 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Bay  (</w:t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2024) Beach Guide, Visit Swansea Bay. Available at: </w:t>
      </w:r>
      <w:hyperlink r:id="R1e92acb3e98845c9">
        <w:r w:rsidRPr="6493E992" w:rsidR="36E02C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https://www.visitswanseabay.com/inspirations/beach-guide/?gad_source=1</w:t>
        </w:r>
      </w:hyperlink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  <w:r>
        <w:br/>
      </w:r>
      <w:r>
        <w:br/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Swansea Council (2021) Beaches, Swansea. Available at: </w:t>
      </w:r>
      <w:hyperlink w:anchor=":~:text=Swansea%20has%20fantastic%20beaches%20right,sandcastles%20or%20flying%20your%20kite" r:id="R2efd8be0114a431b">
        <w:r w:rsidRPr="6493E992" w:rsidR="36E02C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https://www.swansea.gov.uk/beaches#:~:text=Swansea%20has%20fantastic%20beaches%20right,sandcastles%20or%20flying%20your%20kite</w:t>
        </w:r>
      </w:hyperlink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(Accessed: 19 January 2024).</w:t>
      </w:r>
      <w:r>
        <w:br/>
      </w:r>
      <w:r>
        <w:br/>
      </w:r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Thomas, A. (2023) Heavy rain harming grassroots sport - rugby club, BBC News. Available at: </w:t>
      </w:r>
      <w:hyperlink r:id="Rc1b24b5321394367">
        <w:r w:rsidRPr="6493E992" w:rsidR="36E02C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2"/>
            <w:szCs w:val="22"/>
            <w:lang w:val="en-US"/>
          </w:rPr>
          <w:t>https://www.bbc.co.uk/news/uk-wales-67727124</w:t>
        </w:r>
      </w:hyperlink>
      <w:r w:rsidRPr="6493E992" w:rsidR="36E02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(Accessed: 19 January 2024).</w:t>
      </w:r>
    </w:p>
    <w:p w:rsidR="6493E992" w:rsidP="6493E992" w:rsidRDefault="6493E992" w14:paraId="7718BFD7" w14:textId="1E8E379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22264D" w:rsidP="6493E992" w:rsidRDefault="5B22264D" w14:paraId="1A601981" w14:textId="4949BA00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1f109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AC5719"/>
    <w:rsid w:val="00207640"/>
    <w:rsid w:val="009A2763"/>
    <w:rsid w:val="009ED0EC"/>
    <w:rsid w:val="01CE0C12"/>
    <w:rsid w:val="0214C525"/>
    <w:rsid w:val="040BE4D5"/>
    <w:rsid w:val="043C07E3"/>
    <w:rsid w:val="048441AF"/>
    <w:rsid w:val="049145FF"/>
    <w:rsid w:val="0497C505"/>
    <w:rsid w:val="0508F154"/>
    <w:rsid w:val="055678EC"/>
    <w:rsid w:val="05EEA1DA"/>
    <w:rsid w:val="06C294B2"/>
    <w:rsid w:val="075A2639"/>
    <w:rsid w:val="075A2639"/>
    <w:rsid w:val="0790A017"/>
    <w:rsid w:val="07FE756F"/>
    <w:rsid w:val="08482379"/>
    <w:rsid w:val="08973639"/>
    <w:rsid w:val="08A6DA36"/>
    <w:rsid w:val="08F650A9"/>
    <w:rsid w:val="092AE1A2"/>
    <w:rsid w:val="094F803C"/>
    <w:rsid w:val="0964B722"/>
    <w:rsid w:val="09D3FF11"/>
    <w:rsid w:val="0A4A60E5"/>
    <w:rsid w:val="0A91F0FF"/>
    <w:rsid w:val="0B7832D8"/>
    <w:rsid w:val="0C2BF92D"/>
    <w:rsid w:val="0C2BF92D"/>
    <w:rsid w:val="0D0169BF"/>
    <w:rsid w:val="0DF7367B"/>
    <w:rsid w:val="0E4AC5CA"/>
    <w:rsid w:val="0EAFD39A"/>
    <w:rsid w:val="0FDF60B3"/>
    <w:rsid w:val="10A2481E"/>
    <w:rsid w:val="10A2481E"/>
    <w:rsid w:val="10DC66CB"/>
    <w:rsid w:val="112C57EC"/>
    <w:rsid w:val="129D32EF"/>
    <w:rsid w:val="129D32EF"/>
    <w:rsid w:val="13A1D9BD"/>
    <w:rsid w:val="1402D865"/>
    <w:rsid w:val="14CECA29"/>
    <w:rsid w:val="153D645E"/>
    <w:rsid w:val="154A7F09"/>
    <w:rsid w:val="15C91CF5"/>
    <w:rsid w:val="15D5739E"/>
    <w:rsid w:val="16827F0B"/>
    <w:rsid w:val="18C1AA33"/>
    <w:rsid w:val="193EFD3B"/>
    <w:rsid w:val="1A12A9A2"/>
    <w:rsid w:val="1A4EE9BD"/>
    <w:rsid w:val="1A5F4568"/>
    <w:rsid w:val="1AEE1461"/>
    <w:rsid w:val="1B04448C"/>
    <w:rsid w:val="1BB77063"/>
    <w:rsid w:val="1C19F3CA"/>
    <w:rsid w:val="1C235C2F"/>
    <w:rsid w:val="1CBF955B"/>
    <w:rsid w:val="1CBF955B"/>
    <w:rsid w:val="1D5340C4"/>
    <w:rsid w:val="1D600535"/>
    <w:rsid w:val="1D868A7F"/>
    <w:rsid w:val="1DDD5D10"/>
    <w:rsid w:val="1F17ABCE"/>
    <w:rsid w:val="1F17ADF1"/>
    <w:rsid w:val="1F9F4B0C"/>
    <w:rsid w:val="1FC80742"/>
    <w:rsid w:val="1FF3F5A4"/>
    <w:rsid w:val="208AE186"/>
    <w:rsid w:val="208AE186"/>
    <w:rsid w:val="20BE2B41"/>
    <w:rsid w:val="2125B359"/>
    <w:rsid w:val="226874ED"/>
    <w:rsid w:val="23039CA7"/>
    <w:rsid w:val="23C69B99"/>
    <w:rsid w:val="23EFD7B6"/>
    <w:rsid w:val="249F6D08"/>
    <w:rsid w:val="24CAA740"/>
    <w:rsid w:val="25689059"/>
    <w:rsid w:val="2582F143"/>
    <w:rsid w:val="25A6B8CE"/>
    <w:rsid w:val="25CB35E6"/>
    <w:rsid w:val="25F384EE"/>
    <w:rsid w:val="2726BBE5"/>
    <w:rsid w:val="273896C4"/>
    <w:rsid w:val="276B22EF"/>
    <w:rsid w:val="278F554F"/>
    <w:rsid w:val="27D70DCA"/>
    <w:rsid w:val="27E2FE76"/>
    <w:rsid w:val="28B42686"/>
    <w:rsid w:val="28BE8E14"/>
    <w:rsid w:val="292B25B0"/>
    <w:rsid w:val="293034F8"/>
    <w:rsid w:val="2A6C4AFD"/>
    <w:rsid w:val="2ADA9B83"/>
    <w:rsid w:val="2B0EAE8C"/>
    <w:rsid w:val="2B3D4B38"/>
    <w:rsid w:val="2BB87686"/>
    <w:rsid w:val="2BD33924"/>
    <w:rsid w:val="2C8F7B8A"/>
    <w:rsid w:val="2CD5B925"/>
    <w:rsid w:val="2CF689C7"/>
    <w:rsid w:val="2DAE23E9"/>
    <w:rsid w:val="2E41C97D"/>
    <w:rsid w:val="2E5497EB"/>
    <w:rsid w:val="2E5497EB"/>
    <w:rsid w:val="2E718986"/>
    <w:rsid w:val="2E8A7CEF"/>
    <w:rsid w:val="2F2DCF98"/>
    <w:rsid w:val="300D59E7"/>
    <w:rsid w:val="300D59E7"/>
    <w:rsid w:val="307407CE"/>
    <w:rsid w:val="3239CF88"/>
    <w:rsid w:val="32A386AE"/>
    <w:rsid w:val="333E248D"/>
    <w:rsid w:val="33485D1D"/>
    <w:rsid w:val="336545F7"/>
    <w:rsid w:val="33ABA890"/>
    <w:rsid w:val="33BCFAE6"/>
    <w:rsid w:val="345E6510"/>
    <w:rsid w:val="345E6510"/>
    <w:rsid w:val="3477FBB8"/>
    <w:rsid w:val="34E68A63"/>
    <w:rsid w:val="358A461A"/>
    <w:rsid w:val="363FB50C"/>
    <w:rsid w:val="3657E17B"/>
    <w:rsid w:val="36594EB9"/>
    <w:rsid w:val="36E02C3A"/>
    <w:rsid w:val="374C6E27"/>
    <w:rsid w:val="381E2B25"/>
    <w:rsid w:val="38B404BB"/>
    <w:rsid w:val="38D8A355"/>
    <w:rsid w:val="38F5EAA9"/>
    <w:rsid w:val="395CA852"/>
    <w:rsid w:val="39AB5065"/>
    <w:rsid w:val="3A114B94"/>
    <w:rsid w:val="3A4FD51C"/>
    <w:rsid w:val="3B2E50F9"/>
    <w:rsid w:val="3B4FD79A"/>
    <w:rsid w:val="3BAC2046"/>
    <w:rsid w:val="3BCD5607"/>
    <w:rsid w:val="3C1AA821"/>
    <w:rsid w:val="3CE6ED36"/>
    <w:rsid w:val="3DEB4D6E"/>
    <w:rsid w:val="3E0D929C"/>
    <w:rsid w:val="3E680790"/>
    <w:rsid w:val="3E82BD97"/>
    <w:rsid w:val="3EA7121B"/>
    <w:rsid w:val="3ED0DDBE"/>
    <w:rsid w:val="3EEEB546"/>
    <w:rsid w:val="3F3F0C94"/>
    <w:rsid w:val="3F6247E6"/>
    <w:rsid w:val="3FBB9EB7"/>
    <w:rsid w:val="40142FA8"/>
    <w:rsid w:val="401E8DF8"/>
    <w:rsid w:val="401EE00B"/>
    <w:rsid w:val="4072F143"/>
    <w:rsid w:val="409861CA"/>
    <w:rsid w:val="40FE1847"/>
    <w:rsid w:val="423A9B67"/>
    <w:rsid w:val="43562EBA"/>
    <w:rsid w:val="4456D167"/>
    <w:rsid w:val="45397554"/>
    <w:rsid w:val="45F333A7"/>
    <w:rsid w:val="46188F84"/>
    <w:rsid w:val="4651B9BD"/>
    <w:rsid w:val="4738A33E"/>
    <w:rsid w:val="4770BC3F"/>
    <w:rsid w:val="47A057A5"/>
    <w:rsid w:val="4808F2BA"/>
    <w:rsid w:val="4808F2BA"/>
    <w:rsid w:val="48936F05"/>
    <w:rsid w:val="490C8CA0"/>
    <w:rsid w:val="49703222"/>
    <w:rsid w:val="49BC8794"/>
    <w:rsid w:val="49CD5DC4"/>
    <w:rsid w:val="4AA85D01"/>
    <w:rsid w:val="4B0C0283"/>
    <w:rsid w:val="4B50B86C"/>
    <w:rsid w:val="4B692E25"/>
    <w:rsid w:val="4B949F33"/>
    <w:rsid w:val="4BA57BB3"/>
    <w:rsid w:val="4BD59549"/>
    <w:rsid w:val="4C48B874"/>
    <w:rsid w:val="4C89B131"/>
    <w:rsid w:val="4CD3D447"/>
    <w:rsid w:val="4D602F17"/>
    <w:rsid w:val="4E06EE09"/>
    <w:rsid w:val="4E5BB150"/>
    <w:rsid w:val="4E75DE55"/>
    <w:rsid w:val="4FB2A5AF"/>
    <w:rsid w:val="50BCF048"/>
    <w:rsid w:val="50C58574"/>
    <w:rsid w:val="50CB6847"/>
    <w:rsid w:val="5149B997"/>
    <w:rsid w:val="52D6A281"/>
    <w:rsid w:val="5378FACF"/>
    <w:rsid w:val="5386D406"/>
    <w:rsid w:val="546E0226"/>
    <w:rsid w:val="5487C23F"/>
    <w:rsid w:val="555DD27C"/>
    <w:rsid w:val="5586BB85"/>
    <w:rsid w:val="55904D79"/>
    <w:rsid w:val="55904D79"/>
    <w:rsid w:val="5675EABA"/>
    <w:rsid w:val="56D8136D"/>
    <w:rsid w:val="57D8D8B1"/>
    <w:rsid w:val="58EE091E"/>
    <w:rsid w:val="59273B7C"/>
    <w:rsid w:val="596B3551"/>
    <w:rsid w:val="59771E4F"/>
    <w:rsid w:val="59E3818E"/>
    <w:rsid w:val="5A63BE9C"/>
    <w:rsid w:val="5A97D1A5"/>
    <w:rsid w:val="5AAEA9D8"/>
    <w:rsid w:val="5AC66E51"/>
    <w:rsid w:val="5B22264D"/>
    <w:rsid w:val="5B35AEA4"/>
    <w:rsid w:val="5B662BB5"/>
    <w:rsid w:val="5B944333"/>
    <w:rsid w:val="5C5F5F5A"/>
    <w:rsid w:val="5CA2D613"/>
    <w:rsid w:val="5CC58A25"/>
    <w:rsid w:val="5CC58A25"/>
    <w:rsid w:val="5D01FC16"/>
    <w:rsid w:val="5D01FC16"/>
    <w:rsid w:val="5E0984B3"/>
    <w:rsid w:val="5E71D0A4"/>
    <w:rsid w:val="5E7CFBCF"/>
    <w:rsid w:val="5EB6F2B1"/>
    <w:rsid w:val="5F26B080"/>
    <w:rsid w:val="5FC98AB1"/>
    <w:rsid w:val="5FFD2AE7"/>
    <w:rsid w:val="60267380"/>
    <w:rsid w:val="60298659"/>
    <w:rsid w:val="60AC5719"/>
    <w:rsid w:val="60FF28C1"/>
    <w:rsid w:val="616133AA"/>
    <w:rsid w:val="61995557"/>
    <w:rsid w:val="61995557"/>
    <w:rsid w:val="61D56D39"/>
    <w:rsid w:val="61FAD997"/>
    <w:rsid w:val="6209C5B2"/>
    <w:rsid w:val="633525B8"/>
    <w:rsid w:val="642518C5"/>
    <w:rsid w:val="6436C983"/>
    <w:rsid w:val="6436C983"/>
    <w:rsid w:val="6493E992"/>
    <w:rsid w:val="64BE9A55"/>
    <w:rsid w:val="650D0DFB"/>
    <w:rsid w:val="67183607"/>
    <w:rsid w:val="671D9330"/>
    <w:rsid w:val="679C9F2C"/>
    <w:rsid w:val="680896DB"/>
    <w:rsid w:val="680896DB"/>
    <w:rsid w:val="684DE50C"/>
    <w:rsid w:val="68D31F72"/>
    <w:rsid w:val="6911302E"/>
    <w:rsid w:val="69386F8D"/>
    <w:rsid w:val="6942A374"/>
    <w:rsid w:val="698BF6FD"/>
    <w:rsid w:val="69A4673C"/>
    <w:rsid w:val="6ACC2461"/>
    <w:rsid w:val="6D31461A"/>
    <w:rsid w:val="6D359E5B"/>
    <w:rsid w:val="6D46B26D"/>
    <w:rsid w:val="6DA2A94D"/>
    <w:rsid w:val="6E9746A9"/>
    <w:rsid w:val="6EBBDDC7"/>
    <w:rsid w:val="6ECD167B"/>
    <w:rsid w:val="6F236BBC"/>
    <w:rsid w:val="6F2CD421"/>
    <w:rsid w:val="6F31D34B"/>
    <w:rsid w:val="6F44C1D0"/>
    <w:rsid w:val="6F923AEB"/>
    <w:rsid w:val="6FCD1C17"/>
    <w:rsid w:val="6FEEBA04"/>
    <w:rsid w:val="6FF88825"/>
    <w:rsid w:val="70FC65E8"/>
    <w:rsid w:val="712F13DA"/>
    <w:rsid w:val="7178F5AE"/>
    <w:rsid w:val="7209E364"/>
    <w:rsid w:val="730B93E5"/>
    <w:rsid w:val="738F4EEA"/>
    <w:rsid w:val="743722C5"/>
    <w:rsid w:val="74C1B975"/>
    <w:rsid w:val="74CBF948"/>
    <w:rsid w:val="74EBA2F9"/>
    <w:rsid w:val="752B1F4B"/>
    <w:rsid w:val="75418426"/>
    <w:rsid w:val="75418426"/>
    <w:rsid w:val="757C56C0"/>
    <w:rsid w:val="75C1B479"/>
    <w:rsid w:val="75DB3A36"/>
    <w:rsid w:val="75F7492B"/>
    <w:rsid w:val="767416EA"/>
    <w:rsid w:val="77182721"/>
    <w:rsid w:val="77460C93"/>
    <w:rsid w:val="779ACFDA"/>
    <w:rsid w:val="77C56E00"/>
    <w:rsid w:val="781155D4"/>
    <w:rsid w:val="7862C00D"/>
    <w:rsid w:val="7862C00D"/>
    <w:rsid w:val="7923A140"/>
    <w:rsid w:val="79ABB7AC"/>
    <w:rsid w:val="79D11ECC"/>
    <w:rsid w:val="7A822454"/>
    <w:rsid w:val="7AD43775"/>
    <w:rsid w:val="7B96C967"/>
    <w:rsid w:val="7B9A60CF"/>
    <w:rsid w:val="7BCD507B"/>
    <w:rsid w:val="7C39ACEA"/>
    <w:rsid w:val="7C3CB9C7"/>
    <w:rsid w:val="7C9A6250"/>
    <w:rsid w:val="7D75C2EF"/>
    <w:rsid w:val="7E2C0464"/>
    <w:rsid w:val="7EA1DD6C"/>
    <w:rsid w:val="7F6229BC"/>
    <w:rsid w:val="7F83F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C5719"/>
  <w15:chartTrackingRefBased/>
  <w15:docId w15:val="{DFA181BF-B2D9-4463-B4E0-28C995F860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gov.uk/" TargetMode="External" Id="R65a01670ee3e4384" /><Relationship Type="http://schemas.openxmlformats.org/officeDocument/2006/relationships/hyperlink" Target="http://gov.uk/" TargetMode="External" Id="R3192343e63aa4fe5" /><Relationship Type="http://schemas.openxmlformats.org/officeDocument/2006/relationships/hyperlink" Target="https://www.gov.uk/government/news/birmingham-2022-contributes-870-million-to-uk-economy" TargetMode="External" Id="R19e18e622908408a" /><Relationship Type="http://schemas.openxmlformats.org/officeDocument/2006/relationships/hyperlink" Target="https://www.birmingham2022.com/about-us/our-purpose/our-legacy/venues-infrastructure/" TargetMode="External" Id="R9c3fcf49262e4e1c" /><Relationship Type="http://schemas.openxmlformats.org/officeDocument/2006/relationships/hyperlink" Target="https://www.birmingham2022.com/about-us/our-purpose/our-legacy/venues-infrastructure/" TargetMode="External" Id="R674f3502baf7460c" /><Relationship Type="http://schemas.openxmlformats.org/officeDocument/2006/relationships/hyperlink" Target="https://blog.bham.ac.uk/business-school/2023/08/11/why-are-the-commonwealth-games-struggling-to-find-hosts/" TargetMode="External" Id="Ra1d54160673045f4" /><Relationship Type="http://schemas.openxmlformats.org/officeDocument/2006/relationships/hyperlink" Target="https://www.theguardian.com/uk-news/2022/aug/08/birmingham-expects-surge-of-tourism-following-success-of-commonwealth-games" TargetMode="External" Id="R2c8f1f7493604c09" /><Relationship Type="http://schemas.openxmlformats.org/officeDocument/2006/relationships/hyperlink" Target="https://www.bbc.com/sport/48762084.amp" TargetMode="External" Id="R3ec51eb97914487c" /><Relationship Type="http://schemas.openxmlformats.org/officeDocument/2006/relationships/hyperlink" Target="https://www.oxwichwatersports.co.uk/" TargetMode="External" Id="Rb6ce2fc23cd54753" /><Relationship Type="http://schemas.openxmlformats.org/officeDocument/2006/relationships/hyperlink" Target="https://www.visitswanseabay.com/inspirations/beach-guide/?gad_source=1" TargetMode="External" Id="R1e92acb3e98845c9" /><Relationship Type="http://schemas.openxmlformats.org/officeDocument/2006/relationships/hyperlink" Target="https://www.swansea.gov.uk/beaches" TargetMode="External" Id="R2efd8be0114a431b" /><Relationship Type="http://schemas.openxmlformats.org/officeDocument/2006/relationships/hyperlink" Target="https://www.bbc.co.uk/news/uk-wales-67727124" TargetMode="External" Id="Rc1b24b5321394367" /><Relationship Type="http://schemas.openxmlformats.org/officeDocument/2006/relationships/numbering" Target="numbering.xml" Id="R52a42d27612448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2024-01-19T09:11:24.1121633Z</dcterms:created>
  <dcterms:modified xsi:type="dcterms:W3CDTF">2024-01-19T11:23:44.6983333Z</dcterms:modified>
  <dc:creator>Carwyn Wood (1912380)</dc:creator>
  <lastModifiedBy>Carwyn Wood (1912380)</lastModifiedBy>
</coreProperties>
</file>