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0072C" w14:textId="28FB42EB" w:rsidR="00C05FAE" w:rsidRDefault="002068BB">
      <w:proofErr w:type="gramStart"/>
      <w:r>
        <w:t>Name :</w:t>
      </w:r>
      <w:proofErr w:type="gramEnd"/>
      <w:r>
        <w:t xml:space="preserve"> </w:t>
      </w:r>
      <w:proofErr w:type="spellStart"/>
      <w:r>
        <w:t>shaema</w:t>
      </w:r>
      <w:proofErr w:type="spellEnd"/>
      <w:r>
        <w:t xml:space="preserve"> </w:t>
      </w:r>
      <w:proofErr w:type="spellStart"/>
      <w:r>
        <w:t>akter</w:t>
      </w:r>
      <w:proofErr w:type="spellEnd"/>
      <w:r>
        <w:t xml:space="preserve"> </w:t>
      </w:r>
    </w:p>
    <w:p w14:paraId="071DBECC" w14:textId="484CAB59" w:rsidR="002068BB" w:rsidRDefault="002068BB">
      <w:r>
        <w:t>Student id :2222205</w:t>
      </w:r>
    </w:p>
    <w:p w14:paraId="4D137B08" w14:textId="76D9A03C" w:rsidR="002068BB" w:rsidRDefault="002068BB">
      <w:proofErr w:type="gramStart"/>
      <w:r>
        <w:t>Moodle :</w:t>
      </w:r>
      <w:proofErr w:type="gramEnd"/>
      <w:r>
        <w:t xml:space="preserve"> BMIH4002</w:t>
      </w:r>
    </w:p>
    <w:p w14:paraId="11F6352A" w14:textId="4A96AF02" w:rsidR="002068BB" w:rsidRDefault="002068BB">
      <w:r>
        <w:t xml:space="preserve">Lecture </w:t>
      </w:r>
      <w:proofErr w:type="gramStart"/>
      <w:r>
        <w:t>name :</w:t>
      </w:r>
      <w:proofErr w:type="gramEnd"/>
      <w:r>
        <w:t xml:space="preserve"> Antoinette </w:t>
      </w:r>
      <w:proofErr w:type="spellStart"/>
      <w:r>
        <w:t>milne</w:t>
      </w:r>
      <w:proofErr w:type="spellEnd"/>
      <w:r>
        <w:t xml:space="preserve"> </w:t>
      </w:r>
    </w:p>
    <w:p w14:paraId="7651774A" w14:textId="77777777" w:rsidR="009D7F3B" w:rsidRDefault="009D7F3B"/>
    <w:tbl>
      <w:tblPr>
        <w:tblStyle w:val="TableGrid"/>
        <w:tblW w:w="8944" w:type="dxa"/>
        <w:tblLook w:val="04A0" w:firstRow="1" w:lastRow="0" w:firstColumn="1" w:lastColumn="0" w:noHBand="0" w:noVBand="1"/>
      </w:tblPr>
      <w:tblGrid>
        <w:gridCol w:w="5118"/>
        <w:gridCol w:w="1110"/>
        <w:gridCol w:w="803"/>
        <w:gridCol w:w="1083"/>
        <w:gridCol w:w="830"/>
      </w:tblGrid>
      <w:tr w:rsidR="0096605F" w:rsidRPr="00F576A3" w14:paraId="045FAB30" w14:textId="77777777" w:rsidTr="00A96BA4">
        <w:trPr>
          <w:trHeight w:val="171"/>
        </w:trPr>
        <w:tc>
          <w:tcPr>
            <w:tcW w:w="0" w:type="auto"/>
          </w:tcPr>
          <w:p w14:paraId="7B1F435D" w14:textId="77777777" w:rsidR="008F68F1" w:rsidRPr="00F576A3" w:rsidRDefault="008F68F1" w:rsidP="00C5535D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</w:tcPr>
          <w:p w14:paraId="79683959" w14:textId="77777777" w:rsidR="008F68F1" w:rsidRPr="00F576A3" w:rsidRDefault="008F68F1" w:rsidP="00C5535D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576A3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Personal</w:t>
            </w:r>
          </w:p>
        </w:tc>
        <w:tc>
          <w:tcPr>
            <w:tcW w:w="0" w:type="auto"/>
          </w:tcPr>
          <w:p w14:paraId="2E6D0132" w14:textId="77777777" w:rsidR="008F68F1" w:rsidRPr="00F576A3" w:rsidRDefault="008F68F1" w:rsidP="00C5535D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576A3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Small</w:t>
            </w:r>
          </w:p>
        </w:tc>
        <w:tc>
          <w:tcPr>
            <w:tcW w:w="0" w:type="auto"/>
          </w:tcPr>
          <w:p w14:paraId="26D3AA5D" w14:textId="77777777" w:rsidR="008F68F1" w:rsidRPr="00F576A3" w:rsidRDefault="008F68F1" w:rsidP="00C5535D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576A3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Medium </w:t>
            </w:r>
          </w:p>
        </w:tc>
        <w:tc>
          <w:tcPr>
            <w:tcW w:w="0" w:type="auto"/>
          </w:tcPr>
          <w:p w14:paraId="213B8B67" w14:textId="77777777" w:rsidR="008F68F1" w:rsidRPr="00F576A3" w:rsidRDefault="008F68F1" w:rsidP="00C5535D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F576A3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Large </w:t>
            </w:r>
          </w:p>
        </w:tc>
      </w:tr>
      <w:tr w:rsidR="0096605F" w:rsidRPr="009E2893" w14:paraId="2F651C61" w14:textId="77777777" w:rsidTr="00A96BA4">
        <w:trPr>
          <w:trHeight w:val="1032"/>
        </w:trPr>
        <w:tc>
          <w:tcPr>
            <w:tcW w:w="0" w:type="auto"/>
          </w:tcPr>
          <w:p w14:paraId="65370FD3" w14:textId="6A24A765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The Ultimate Spicy Meatball </w:t>
            </w:r>
          </w:p>
          <w:p w14:paraId="0C67051F" w14:textId="23C069B0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Peppercorn, pork meatballs,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G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reen jalapenos, onions and mozzarella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on  tomato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sauce base, topped with a Spicy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Srir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acha drizzle </w:t>
            </w:r>
          </w:p>
          <w:p w14:paraId="673C2637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870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(S)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1369 kcal (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M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) 1993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2641 kcal p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er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pizza.</w:t>
            </w:r>
          </w:p>
        </w:tc>
        <w:tc>
          <w:tcPr>
            <w:tcW w:w="0" w:type="auto"/>
          </w:tcPr>
          <w:p w14:paraId="0992EF6A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9.99</w:t>
            </w:r>
          </w:p>
        </w:tc>
        <w:tc>
          <w:tcPr>
            <w:tcW w:w="0" w:type="auto"/>
          </w:tcPr>
          <w:p w14:paraId="64F76A68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19.99</w:t>
            </w:r>
          </w:p>
        </w:tc>
        <w:tc>
          <w:tcPr>
            <w:tcW w:w="0" w:type="auto"/>
          </w:tcPr>
          <w:p w14:paraId="02B9FAC4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21.99</w:t>
            </w:r>
          </w:p>
        </w:tc>
        <w:tc>
          <w:tcPr>
            <w:tcW w:w="0" w:type="auto"/>
          </w:tcPr>
          <w:p w14:paraId="33D5E2A8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23.99</w:t>
            </w:r>
          </w:p>
        </w:tc>
      </w:tr>
      <w:tr w:rsidR="0096605F" w:rsidRPr="009E2893" w14:paraId="4CEE1C31" w14:textId="77777777" w:rsidTr="00A96BA4">
        <w:trPr>
          <w:trHeight w:val="680"/>
        </w:trPr>
        <w:tc>
          <w:tcPr>
            <w:tcW w:w="0" w:type="auto"/>
          </w:tcPr>
          <w:p w14:paraId="54FE7B72" w14:textId="77777777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Original Cheese &amp; Tomato </w:t>
            </w:r>
          </w:p>
          <w:p w14:paraId="41D2A5D2" w14:textId="5025F913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Extra mozzarella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on  tomato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sauce base</w:t>
            </w:r>
          </w:p>
          <w:p w14:paraId="49304839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637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909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kcal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(M)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1614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2171 kcal per pizza</w:t>
            </w:r>
          </w:p>
        </w:tc>
        <w:tc>
          <w:tcPr>
            <w:tcW w:w="0" w:type="auto"/>
          </w:tcPr>
          <w:p w14:paraId="5C4F91DD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6.99</w:t>
            </w:r>
          </w:p>
        </w:tc>
        <w:tc>
          <w:tcPr>
            <w:tcW w:w="0" w:type="auto"/>
          </w:tcPr>
          <w:p w14:paraId="739BBF59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14.99</w:t>
            </w:r>
          </w:p>
        </w:tc>
        <w:tc>
          <w:tcPr>
            <w:tcW w:w="0" w:type="auto"/>
          </w:tcPr>
          <w:p w14:paraId="3908A109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16.99</w:t>
            </w:r>
          </w:p>
        </w:tc>
        <w:tc>
          <w:tcPr>
            <w:tcW w:w="0" w:type="auto"/>
          </w:tcPr>
          <w:p w14:paraId="1B1698BC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18.99</w:t>
            </w:r>
          </w:p>
        </w:tc>
      </w:tr>
      <w:tr w:rsidR="0096605F" w:rsidRPr="009E2893" w14:paraId="0A4115C2" w14:textId="77777777" w:rsidTr="00A96BA4">
        <w:trPr>
          <w:trHeight w:val="2240"/>
        </w:trPr>
        <w:tc>
          <w:tcPr>
            <w:tcW w:w="0" w:type="auto"/>
          </w:tcPr>
          <w:p w14:paraId="65BC70F8" w14:textId="77777777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Vegi Supreme (V) </w:t>
            </w:r>
          </w:p>
          <w:p w14:paraId="0946CCE3" w14:textId="56BD33B3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Green &amp; red peppers, onions, sweet corn,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mushrooms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,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tomatoes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and mozzarella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on  tomato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sauce base </w:t>
            </w:r>
          </w:p>
          <w:p w14:paraId="7C2EDE6D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615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842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(M)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1494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2018 kcal per pizza.</w:t>
            </w:r>
          </w:p>
          <w:p w14:paraId="2D18041E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0D62CAF1" w14:textId="77777777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Vegi Volcano (V)</w:t>
            </w:r>
          </w:p>
          <w:p w14:paraId="22104370" w14:textId="30F9FFBC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Green &amp; Red peppers, onions, tomatoes, green jalapenos and extra mozzarella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on  tomato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sauce base</w:t>
            </w:r>
          </w:p>
          <w:p w14:paraId="64F7E8E4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683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1205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(M)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1689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2313 kcal per pizza.</w:t>
            </w:r>
          </w:p>
        </w:tc>
        <w:tc>
          <w:tcPr>
            <w:tcW w:w="0" w:type="auto"/>
          </w:tcPr>
          <w:p w14:paraId="15AE5E6E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8.99</w:t>
            </w:r>
          </w:p>
        </w:tc>
        <w:tc>
          <w:tcPr>
            <w:tcW w:w="0" w:type="auto"/>
          </w:tcPr>
          <w:p w14:paraId="5D694F24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17.99</w:t>
            </w:r>
          </w:p>
        </w:tc>
        <w:tc>
          <w:tcPr>
            <w:tcW w:w="0" w:type="auto"/>
          </w:tcPr>
          <w:p w14:paraId="2C0E0639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19.99</w:t>
            </w:r>
          </w:p>
        </w:tc>
        <w:tc>
          <w:tcPr>
            <w:tcW w:w="0" w:type="auto"/>
          </w:tcPr>
          <w:p w14:paraId="311192FF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21.99</w:t>
            </w:r>
          </w:p>
        </w:tc>
      </w:tr>
      <w:tr w:rsidR="0096605F" w:rsidRPr="009E2893" w14:paraId="72982DAF" w14:textId="77777777" w:rsidTr="00A96BA4">
        <w:trPr>
          <w:trHeight w:val="3101"/>
        </w:trPr>
        <w:tc>
          <w:tcPr>
            <w:tcW w:w="0" w:type="auto"/>
          </w:tcPr>
          <w:p w14:paraId="7DEC7423" w14:textId="77777777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proofErr w:type="spellStart"/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Taxas</w:t>
            </w:r>
            <w:proofErr w:type="spellEnd"/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 BBQ (R) </w:t>
            </w:r>
          </w:p>
          <w:p w14:paraId="7330598C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Smoked bacon" chicken breast stri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ps", green &amp; red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peppers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, Onions and mozzarella on a BBQ sauce base</w:t>
            </w:r>
          </w:p>
          <w:p w14:paraId="20E8535C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727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1149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(M)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1748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2309 kcal per pizza</w:t>
            </w:r>
          </w:p>
          <w:p w14:paraId="0BD2C1DF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2F644C7F" w14:textId="33450381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 Tandoori Hot </w:t>
            </w:r>
          </w:p>
          <w:p w14:paraId="35D77EBA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Tandoori chicken", green. &amp;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r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ed peppers, onions, mushrooms, green jalapenos and mozzarella </w:t>
            </w:r>
          </w:p>
          <w:p w14:paraId="27257033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631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872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(M)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1545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2077 kcal per pizza</w:t>
            </w:r>
          </w:p>
          <w:p w14:paraId="7DEDD712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2860D40A" w14:textId="4371B12C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Pepperoni Passion  </w:t>
            </w:r>
          </w:p>
          <w:p w14:paraId="25B338E9" w14:textId="7C46F978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Extra p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epperoni and extra mozzarella </w:t>
            </w:r>
            <w:proofErr w:type="gramStart"/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on  tomato</w:t>
            </w:r>
            <w:proofErr w:type="gramEnd"/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14:paraId="679AFBBD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788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1205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(M)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kcal </w:t>
            </w: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2642 kcal per pizza</w:t>
            </w:r>
          </w:p>
        </w:tc>
        <w:tc>
          <w:tcPr>
            <w:tcW w:w="0" w:type="auto"/>
          </w:tcPr>
          <w:p w14:paraId="3FB86B3C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9.49</w:t>
            </w:r>
          </w:p>
        </w:tc>
        <w:tc>
          <w:tcPr>
            <w:tcW w:w="0" w:type="auto"/>
          </w:tcPr>
          <w:p w14:paraId="20F6B404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18.99</w:t>
            </w:r>
          </w:p>
        </w:tc>
        <w:tc>
          <w:tcPr>
            <w:tcW w:w="0" w:type="auto"/>
          </w:tcPr>
          <w:p w14:paraId="3364C16A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20.99</w:t>
            </w:r>
          </w:p>
        </w:tc>
        <w:tc>
          <w:tcPr>
            <w:tcW w:w="0" w:type="auto"/>
          </w:tcPr>
          <w:p w14:paraId="3B5CCFAF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E2893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22.99</w:t>
            </w:r>
          </w:p>
        </w:tc>
      </w:tr>
      <w:tr w:rsidR="0096605F" w:rsidRPr="009E2893" w14:paraId="18B935CA" w14:textId="77777777" w:rsidTr="00A96BA4">
        <w:trPr>
          <w:trHeight w:val="88"/>
        </w:trPr>
        <w:tc>
          <w:tcPr>
            <w:tcW w:w="0" w:type="auto"/>
          </w:tcPr>
          <w:p w14:paraId="531D8CDB" w14:textId="0AE44702" w:rsidR="008F68F1" w:rsidRPr="008570E6" w:rsidRDefault="008F68F1" w:rsidP="00C553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Mighty Meaty  </w:t>
            </w:r>
          </w:p>
          <w:p w14:paraId="2FB1982F" w14:textId="53E8C195" w:rsidR="008F68F1" w:rsidRDefault="008F68F1" w:rsidP="00C553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lastRenderedPageBreak/>
              <w:t>Pepperoni, ham", ground beef" sau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sage, onions, mushrooms and mozzarella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tomato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sauce base </w:t>
            </w:r>
          </w:p>
          <w:p w14:paraId="4B2808C2" w14:textId="77777777" w:rsidR="008F68F1" w:rsidRPr="00BE23DB" w:rsidRDefault="008F68F1" w:rsidP="00C553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(P) 729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1106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(M)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1860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2471 kcal per pizza</w:t>
            </w:r>
          </w:p>
          <w:p w14:paraId="59E4D178" w14:textId="77777777" w:rsidR="008F68F1" w:rsidRPr="00BE23DB" w:rsidRDefault="008F68F1" w:rsidP="00C553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3A44BE03" w14:textId="77777777" w:rsidR="008F68F1" w:rsidRPr="008570E6" w:rsidRDefault="008F68F1" w:rsidP="00C553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The </w:t>
            </w:r>
            <w:proofErr w:type="gramStart"/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Cheese Burger</w:t>
            </w:r>
            <w:proofErr w:type="gramEnd"/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 xml:space="preserve"> </w:t>
            </w:r>
          </w:p>
          <w:p w14:paraId="7A3A55A0" w14:textId="42170549" w:rsidR="008F68F1" w:rsidRDefault="008F68F1" w:rsidP="00C553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Extra ground beef, tomatoes, onions, sliced gherkin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and mozzarella on tomato sauce base, topped with a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drizzle of burger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sauce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14:paraId="2AF3C17B" w14:textId="77777777" w:rsidR="008F68F1" w:rsidRPr="009E2893" w:rsidRDefault="008F68F1" w:rsidP="00C553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698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1016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(M)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1743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(L)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2363 kcal per pizza</w:t>
            </w:r>
          </w:p>
        </w:tc>
        <w:tc>
          <w:tcPr>
            <w:tcW w:w="0" w:type="auto"/>
          </w:tcPr>
          <w:p w14:paraId="645243F4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lastRenderedPageBreak/>
              <w:t>9.99</w:t>
            </w:r>
          </w:p>
        </w:tc>
        <w:tc>
          <w:tcPr>
            <w:tcW w:w="0" w:type="auto"/>
          </w:tcPr>
          <w:p w14:paraId="4305D14A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19.99</w:t>
            </w:r>
          </w:p>
        </w:tc>
        <w:tc>
          <w:tcPr>
            <w:tcW w:w="0" w:type="auto"/>
          </w:tcPr>
          <w:p w14:paraId="513AE211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21.99</w:t>
            </w:r>
          </w:p>
        </w:tc>
        <w:tc>
          <w:tcPr>
            <w:tcW w:w="0" w:type="auto"/>
          </w:tcPr>
          <w:p w14:paraId="5AFF8C60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23.99</w:t>
            </w:r>
          </w:p>
        </w:tc>
      </w:tr>
      <w:tr w:rsidR="00621990" w:rsidRPr="009E2893" w14:paraId="5F0396F8" w14:textId="77777777" w:rsidTr="00A96BA4">
        <w:trPr>
          <w:trHeight w:val="335"/>
        </w:trPr>
        <w:tc>
          <w:tcPr>
            <w:tcW w:w="0" w:type="auto"/>
            <w:vMerge w:val="restart"/>
          </w:tcPr>
          <w:p w14:paraId="0CA98D23" w14:textId="74575398" w:rsidR="008F68F1" w:rsidRPr="00B657B7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</w:p>
          <w:p w14:paraId="5F983DD9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6E898845" w14:textId="2A87E055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Plant-Based Pepp</w:t>
            </w:r>
            <w:r w:rsidR="00AD7577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e</w:t>
            </w: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-Roni (V)</w:t>
            </w:r>
          </w:p>
          <w:p w14:paraId="2D3DA220" w14:textId="77777777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Plant-based soya &amp;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I wheat pepperoni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and a plant-based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cheese alternative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. </w:t>
            </w:r>
          </w:p>
          <w:p w14:paraId="30815E32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(P)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1386 kcal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(S) 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1576 kcal per PIZZA</w:t>
            </w:r>
          </w:p>
          <w:p w14:paraId="6E078352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gridSpan w:val="4"/>
          </w:tcPr>
          <w:p w14:paraId="3145D4DB" w14:textId="2E61D953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  <w:tr w:rsidR="00B657B7" w:rsidRPr="009E2893" w14:paraId="6CD648AD" w14:textId="77777777" w:rsidTr="00E679DA">
        <w:trPr>
          <w:trHeight w:val="288"/>
        </w:trPr>
        <w:tc>
          <w:tcPr>
            <w:tcW w:w="0" w:type="auto"/>
            <w:vMerge/>
          </w:tcPr>
          <w:p w14:paraId="27C397E3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1913" w:type="dxa"/>
            <w:gridSpan w:val="2"/>
          </w:tcPr>
          <w:p w14:paraId="15A6B99B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Medium Class Crust</w:t>
            </w:r>
          </w:p>
        </w:tc>
        <w:tc>
          <w:tcPr>
            <w:tcW w:w="1913" w:type="dxa"/>
            <w:gridSpan w:val="2"/>
          </w:tcPr>
          <w:p w14:paraId="382B367E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Large Italian Style Base</w:t>
            </w:r>
          </w:p>
        </w:tc>
      </w:tr>
      <w:tr w:rsidR="00B657B7" w:rsidRPr="009E2893" w14:paraId="1986615B" w14:textId="77777777" w:rsidTr="00E679DA">
        <w:trPr>
          <w:trHeight w:val="742"/>
        </w:trPr>
        <w:tc>
          <w:tcPr>
            <w:tcW w:w="0" w:type="auto"/>
            <w:vMerge/>
          </w:tcPr>
          <w:p w14:paraId="73AF0AEF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1913" w:type="dxa"/>
            <w:gridSpan w:val="2"/>
          </w:tcPr>
          <w:p w14:paraId="1D4356DB" w14:textId="77777777" w:rsidR="008F68F1" w:rsidRPr="009E2893" w:rsidRDefault="008F68F1" w:rsidP="00C5535D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20.99</w:t>
            </w:r>
          </w:p>
        </w:tc>
        <w:tc>
          <w:tcPr>
            <w:tcW w:w="1913" w:type="dxa"/>
            <w:gridSpan w:val="2"/>
          </w:tcPr>
          <w:p w14:paraId="3B67D5EB" w14:textId="77777777" w:rsidR="008F68F1" w:rsidRPr="009E2893" w:rsidRDefault="008F68F1" w:rsidP="00C5535D">
            <w:pPr>
              <w:ind w:left="731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22.99</w:t>
            </w:r>
          </w:p>
        </w:tc>
      </w:tr>
      <w:tr w:rsidR="008F68F1" w:rsidRPr="009E2893" w14:paraId="3ABB8A6A" w14:textId="77777777" w:rsidTr="00A96BA4">
        <w:trPr>
          <w:trHeight w:val="88"/>
        </w:trPr>
        <w:tc>
          <w:tcPr>
            <w:tcW w:w="0" w:type="auto"/>
            <w:gridSpan w:val="5"/>
          </w:tcPr>
          <w:p w14:paraId="53519063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Chicken strippers</w:t>
            </w: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  <w:t xml:space="preserve">7 Piece 436 kcal serves </w:t>
            </w:r>
            <w:proofErr w:type="gramStart"/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14:paraId="7B1D05DF" w14:textId="77777777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chicken breast goujons coated in crispy breadcrumbs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  <w:t xml:space="preserve">14 Piece 871 kcal serves </w:t>
            </w:r>
            <w:proofErr w:type="gramStart"/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4</w:t>
            </w:r>
            <w:proofErr w:type="gramEnd"/>
          </w:p>
          <w:p w14:paraId="23772909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7 served with 1 BBQ DIP</w:t>
            </w:r>
          </w:p>
          <w:p w14:paraId="2D6DFCD6" w14:textId="77777777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14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Served with I BBQ DIP </w:t>
            </w:r>
          </w:p>
          <w:p w14:paraId="6F896AEA" w14:textId="77777777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And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 Garlic &amp; Herb DIP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  <w:t>7 for 7.49</w:t>
            </w:r>
          </w:p>
          <w:p w14:paraId="05D796A9" w14:textId="1E7400AB" w:rsidR="008F68F1" w:rsidRPr="009E2893" w:rsidRDefault="000F08C2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="008F68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  <w:t>14 for 11.49</w:t>
            </w:r>
          </w:p>
        </w:tc>
      </w:tr>
      <w:tr w:rsidR="008F68F1" w:rsidRPr="009E2893" w14:paraId="4AF0F216" w14:textId="77777777" w:rsidTr="00A96BA4">
        <w:trPr>
          <w:trHeight w:val="88"/>
        </w:trPr>
        <w:tc>
          <w:tcPr>
            <w:tcW w:w="0" w:type="auto"/>
            <w:gridSpan w:val="5"/>
          </w:tcPr>
          <w:p w14:paraId="5D6D2D16" w14:textId="77777777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Garlic Pizza Bread (V)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614 kcal, serves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14:paraId="40677A7C" w14:textId="77777777" w:rsidR="008F68F1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Our famously fresh 6 dough brushed with </w:t>
            </w:r>
          </w:p>
          <w:p w14:paraId="1DB16575" w14:textId="3D0A1D1A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garlic and topped with mozzarella on tomato sauce base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5.99</w:t>
            </w:r>
          </w:p>
          <w:p w14:paraId="398DF200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14:paraId="1589C232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Potato Wedges (V)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237 k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c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l</w:t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, serves </w:t>
            </w:r>
            <w:proofErr w:type="gramStart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</w:t>
            </w:r>
            <w:proofErr w:type="gramEnd"/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14:paraId="60EBA39F" w14:textId="77777777" w:rsidR="008F68F1" w:rsidRPr="009E2893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Served with 1 BBQ DIP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 for 9.99</w:t>
            </w:r>
          </w:p>
        </w:tc>
      </w:tr>
      <w:tr w:rsidR="008F68F1" w:rsidRPr="009E2893" w14:paraId="1A227ADC" w14:textId="77777777" w:rsidTr="00A96BA4">
        <w:trPr>
          <w:trHeight w:val="499"/>
        </w:trPr>
        <w:tc>
          <w:tcPr>
            <w:tcW w:w="0" w:type="auto"/>
            <w:gridSpan w:val="5"/>
          </w:tcPr>
          <w:p w14:paraId="1AC400D2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ab/>
            </w: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DRINKS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from </w:t>
            </w:r>
          </w:p>
          <w:p w14:paraId="6C602B03" w14:textId="77777777" w:rsidR="008F68F1" w:rsidRPr="00BE23DB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500 ml bottle 1.74</w:t>
            </w:r>
          </w:p>
          <w:p w14:paraId="405F112B" w14:textId="77777777" w:rsidR="008F68F1" w:rsidRPr="008570E6" w:rsidRDefault="008F68F1" w:rsidP="00C5535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</w:pPr>
            <w:r w:rsidRPr="008570E6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</w:rPr>
              <w:t>Coca-Cola Classic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ab/>
            </w:r>
            <w:r w:rsidRPr="00BE23D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1.25ltr bottle 2.84</w:t>
            </w:r>
          </w:p>
        </w:tc>
      </w:tr>
    </w:tbl>
    <w:p w14:paraId="1D73BF38" w14:textId="77777777" w:rsidR="008F68F1" w:rsidRPr="00BE23DB" w:rsidRDefault="008F68F1" w:rsidP="008F68F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7C7B7845" w14:textId="77777777" w:rsidR="008F68F1" w:rsidRPr="009E2893" w:rsidRDefault="008F68F1" w:rsidP="008F68F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7C1E05C" w14:textId="77777777" w:rsidR="008F68F1" w:rsidRPr="00BE23DB" w:rsidRDefault="008F68F1" w:rsidP="008F68F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53C8F579" w14:textId="77777777" w:rsidR="008F68F1" w:rsidRPr="00BE23DB" w:rsidRDefault="008F68F1" w:rsidP="008F68F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5F7E0ACE" w14:textId="77777777" w:rsidR="008F68F1" w:rsidRPr="009E2893" w:rsidRDefault="008F68F1" w:rsidP="008F68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01164C" w14:textId="77777777" w:rsidR="009D7F3B" w:rsidRDefault="009D7F3B"/>
    <w:p w14:paraId="432C800E" w14:textId="77777777" w:rsidR="002068BB" w:rsidRDefault="002068BB"/>
    <w:p w14:paraId="3F7C4576" w14:textId="77777777" w:rsidR="002068BB" w:rsidRDefault="002068BB"/>
    <w:p w14:paraId="0E4ED950" w14:textId="77777777" w:rsidR="002068BB" w:rsidRDefault="002068BB"/>
    <w:p w14:paraId="7473E687" w14:textId="77777777" w:rsidR="002068BB" w:rsidRDefault="002068BB"/>
    <w:p w14:paraId="7EEC1C3B" w14:textId="77777777" w:rsidR="002068BB" w:rsidRDefault="002068BB"/>
    <w:sectPr w:rsidR="002068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utonnyMJ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BB"/>
    <w:rsid w:val="00003AE6"/>
    <w:rsid w:val="00041D63"/>
    <w:rsid w:val="000F08C2"/>
    <w:rsid w:val="0017044B"/>
    <w:rsid w:val="002068BB"/>
    <w:rsid w:val="0022252C"/>
    <w:rsid w:val="002514AE"/>
    <w:rsid w:val="002B0D71"/>
    <w:rsid w:val="00356D17"/>
    <w:rsid w:val="005A1340"/>
    <w:rsid w:val="005D373A"/>
    <w:rsid w:val="00621990"/>
    <w:rsid w:val="00735A71"/>
    <w:rsid w:val="007464FD"/>
    <w:rsid w:val="00773EC3"/>
    <w:rsid w:val="00776ADF"/>
    <w:rsid w:val="008837C8"/>
    <w:rsid w:val="008F650C"/>
    <w:rsid w:val="008F68F1"/>
    <w:rsid w:val="009516AC"/>
    <w:rsid w:val="0096605F"/>
    <w:rsid w:val="009B4461"/>
    <w:rsid w:val="009D7F3B"/>
    <w:rsid w:val="00A96BA4"/>
    <w:rsid w:val="00AD7577"/>
    <w:rsid w:val="00B34F70"/>
    <w:rsid w:val="00B515CD"/>
    <w:rsid w:val="00B657B7"/>
    <w:rsid w:val="00BC6F4E"/>
    <w:rsid w:val="00C05FAE"/>
    <w:rsid w:val="00C907AD"/>
    <w:rsid w:val="00D06F90"/>
    <w:rsid w:val="00E679DA"/>
    <w:rsid w:val="00ED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3F6FC"/>
  <w15:chartTrackingRefBased/>
  <w15:docId w15:val="{D9E6CCAF-E5BF-4B86-BF79-A909E4CA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6F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8F1"/>
    <w:pPr>
      <w:spacing w:after="0" w:line="240" w:lineRule="auto"/>
    </w:pPr>
    <w:rPr>
      <w:rFonts w:ascii="SutonnyMJ" w:hAnsi="SutonnyMJ"/>
      <w:kern w:val="0"/>
      <w:sz w:val="3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06F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Rajib islam</dc:creator>
  <cp:keywords/>
  <dc:description/>
  <cp:lastModifiedBy>Rajib islam</cp:lastModifiedBy>
  <cp:revision>33</cp:revision>
  <dcterms:created xsi:type="dcterms:W3CDTF">2023-11-07T10:46:00Z</dcterms:created>
  <dcterms:modified xsi:type="dcterms:W3CDTF">2023-11-08T11:00:00Z</dcterms:modified>
</cp:coreProperties>
</file>