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41E0DC" w14:textId="292D8058" w:rsidR="002226E8" w:rsidRPr="00BA1548" w:rsidRDefault="00D1140C" w:rsidP="00BA1548">
      <w:pPr>
        <w:jc w:val="center"/>
        <w:rPr>
          <w:sz w:val="36"/>
          <w:szCs w:val="36"/>
        </w:rPr>
      </w:pPr>
      <w:r w:rsidRPr="00BA1548">
        <w:rPr>
          <w:sz w:val="36"/>
          <w:szCs w:val="36"/>
        </w:rPr>
        <w:t>STUDENT</w:t>
      </w:r>
      <w:r w:rsidR="00A64D17" w:rsidRPr="00BA1548">
        <w:rPr>
          <w:sz w:val="36"/>
          <w:szCs w:val="36"/>
        </w:rPr>
        <w:t xml:space="preserve"> NAME: REDIA NDENAOVE MUREMA</w:t>
      </w:r>
    </w:p>
    <w:p w14:paraId="3CF15EB7" w14:textId="315911B7" w:rsidR="00A64D17" w:rsidRPr="00BA1548" w:rsidRDefault="00A64D17" w:rsidP="00BA1548">
      <w:pPr>
        <w:jc w:val="center"/>
        <w:rPr>
          <w:sz w:val="36"/>
          <w:szCs w:val="36"/>
        </w:rPr>
      </w:pPr>
      <w:r w:rsidRPr="00BA1548">
        <w:rPr>
          <w:sz w:val="36"/>
          <w:szCs w:val="36"/>
        </w:rPr>
        <w:t>MODULE CODE: 4026</w:t>
      </w:r>
    </w:p>
    <w:p w14:paraId="1FC2A32F" w14:textId="0E56AE50" w:rsidR="00A64D17" w:rsidRPr="00BA1548" w:rsidRDefault="00FB5000" w:rsidP="00BA1548">
      <w:pPr>
        <w:jc w:val="center"/>
        <w:rPr>
          <w:sz w:val="36"/>
          <w:szCs w:val="36"/>
        </w:rPr>
      </w:pPr>
      <w:r w:rsidRPr="00BA1548">
        <w:rPr>
          <w:sz w:val="36"/>
          <w:szCs w:val="36"/>
        </w:rPr>
        <w:t>STUDENT ID: 2504805</w:t>
      </w:r>
    </w:p>
    <w:p w14:paraId="2EBB5972" w14:textId="3194F25D" w:rsidR="00FB5000" w:rsidRPr="00BA1548" w:rsidRDefault="00DA0B6C" w:rsidP="00BA1548">
      <w:pPr>
        <w:jc w:val="center"/>
        <w:rPr>
          <w:sz w:val="36"/>
          <w:szCs w:val="36"/>
        </w:rPr>
      </w:pPr>
      <w:r w:rsidRPr="00BA1548">
        <w:rPr>
          <w:sz w:val="36"/>
          <w:szCs w:val="36"/>
        </w:rPr>
        <w:t>MODULE</w:t>
      </w:r>
      <w:r>
        <w:rPr>
          <w:sz w:val="36"/>
          <w:szCs w:val="36"/>
        </w:rPr>
        <w:t xml:space="preserve"> </w:t>
      </w:r>
      <w:r w:rsidRPr="00BA1548">
        <w:rPr>
          <w:sz w:val="36"/>
          <w:szCs w:val="36"/>
        </w:rPr>
        <w:t>LECTURER</w:t>
      </w:r>
      <w:r w:rsidR="006F30C4" w:rsidRPr="00BA1548">
        <w:rPr>
          <w:sz w:val="36"/>
          <w:szCs w:val="36"/>
        </w:rPr>
        <w:t>: Simona Fe</w:t>
      </w:r>
      <w:r w:rsidR="00F167EB" w:rsidRPr="00BA1548">
        <w:rPr>
          <w:sz w:val="36"/>
          <w:szCs w:val="36"/>
        </w:rPr>
        <w:t>rraraccio</w:t>
      </w:r>
    </w:p>
    <w:p w14:paraId="1E47FB42" w14:textId="4980CD10" w:rsidR="00F167EB" w:rsidRPr="00BA1548" w:rsidRDefault="00E74C56" w:rsidP="00BA1548">
      <w:pPr>
        <w:jc w:val="center"/>
        <w:rPr>
          <w:sz w:val="36"/>
          <w:szCs w:val="36"/>
        </w:rPr>
      </w:pPr>
      <w:r w:rsidRPr="00BA1548">
        <w:rPr>
          <w:sz w:val="36"/>
          <w:szCs w:val="36"/>
        </w:rPr>
        <w:t>SUBMISSION DATE</w:t>
      </w:r>
      <w:r w:rsidR="00BA1548" w:rsidRPr="00BA1548">
        <w:rPr>
          <w:sz w:val="36"/>
          <w:szCs w:val="36"/>
        </w:rPr>
        <w:t>: 20 March 2026</w:t>
      </w:r>
    </w:p>
    <w:p w14:paraId="68834F47" w14:textId="77777777" w:rsidR="00D807A2" w:rsidRDefault="00D807A2"/>
    <w:p w14:paraId="4F9DCC75" w14:textId="77777777" w:rsidR="00847897" w:rsidRDefault="00847897"/>
    <w:p w14:paraId="6965E0A0" w14:textId="77777777" w:rsidR="002E5A38" w:rsidRDefault="002E5A38"/>
    <w:p w14:paraId="0ABF28AD" w14:textId="77777777" w:rsidR="002E5A38" w:rsidRDefault="002E5A38"/>
    <w:p w14:paraId="1C9C8889" w14:textId="77777777" w:rsidR="002E5A38" w:rsidRDefault="002E5A38"/>
    <w:p w14:paraId="63BAFF3F" w14:textId="77777777" w:rsidR="002E5A38" w:rsidRDefault="002E5A38"/>
    <w:p w14:paraId="626EDAE8" w14:textId="77777777" w:rsidR="002E5A38" w:rsidRDefault="002E5A38"/>
    <w:p w14:paraId="56A9DA72" w14:textId="77777777" w:rsidR="002E5A38" w:rsidRDefault="002E5A38"/>
    <w:p w14:paraId="7DF249F4" w14:textId="77777777" w:rsidR="002E5A38" w:rsidRDefault="002E5A38"/>
    <w:p w14:paraId="11FF4D99" w14:textId="77777777" w:rsidR="002E5A38" w:rsidRDefault="002E5A38"/>
    <w:p w14:paraId="52219863" w14:textId="77777777" w:rsidR="002E5A38" w:rsidRDefault="002E5A38"/>
    <w:p w14:paraId="4236F6B9" w14:textId="77777777" w:rsidR="002E5A38" w:rsidRDefault="002E5A38"/>
    <w:p w14:paraId="197A2A00" w14:textId="77777777" w:rsidR="002E5A38" w:rsidRDefault="002E5A38"/>
    <w:p w14:paraId="59F8D275" w14:textId="77777777" w:rsidR="002E5A38" w:rsidRDefault="002E5A38"/>
    <w:p w14:paraId="7C81045D" w14:textId="77777777" w:rsidR="002E5A38" w:rsidRDefault="002E5A38"/>
    <w:p w14:paraId="6E430ED9" w14:textId="77777777" w:rsidR="002E5A38" w:rsidRDefault="002E5A38"/>
    <w:p w14:paraId="3FF5D52D" w14:textId="77777777" w:rsidR="002E5A38" w:rsidRDefault="002E5A38"/>
    <w:p w14:paraId="7977EA15" w14:textId="77777777" w:rsidR="002E5A38" w:rsidRDefault="002E5A38"/>
    <w:p w14:paraId="51FB0D81" w14:textId="77777777" w:rsidR="002E5A38" w:rsidRDefault="002E5A38"/>
    <w:p w14:paraId="24FB663B" w14:textId="77777777" w:rsidR="002E5A38" w:rsidRDefault="002E5A38"/>
    <w:p w14:paraId="649438C5" w14:textId="77777777" w:rsidR="002E5A38" w:rsidRDefault="002E5A38"/>
    <w:p w14:paraId="71F0FB56" w14:textId="77777777" w:rsidR="002E5A38" w:rsidRDefault="002E5A38"/>
    <w:p w14:paraId="70314BC8" w14:textId="77777777" w:rsidR="002E5A38" w:rsidRDefault="002E5A38"/>
    <w:p w14:paraId="4848804A" w14:textId="77777777" w:rsidR="002E5A38" w:rsidRDefault="002E5A38"/>
    <w:p w14:paraId="493D4B7D" w14:textId="77777777" w:rsidR="002E5A38" w:rsidRDefault="002E5A38"/>
    <w:p w14:paraId="5D5A3F57" w14:textId="77777777" w:rsidR="002E5A38" w:rsidRDefault="002E5A38"/>
    <w:p w14:paraId="3CA94624" w14:textId="77777777" w:rsidR="002E5A38" w:rsidRDefault="002E5A38"/>
    <w:p w14:paraId="7991E56D" w14:textId="77777777" w:rsidR="002E5A38" w:rsidRDefault="002E5A38"/>
    <w:p w14:paraId="0D0B76F9" w14:textId="0BDFEE39" w:rsidR="00890B3F" w:rsidRPr="00890B3F" w:rsidRDefault="002E5A38">
      <w:pPr>
        <w:rPr>
          <w:b/>
          <w:bCs/>
        </w:rPr>
      </w:pPr>
      <w:r w:rsidRPr="00890B3F">
        <w:rPr>
          <w:b/>
          <w:bCs/>
        </w:rPr>
        <w:t>1</w:t>
      </w:r>
      <w:r w:rsidR="00890B3F">
        <w:rPr>
          <w:b/>
          <w:bCs/>
        </w:rPr>
        <w:t xml:space="preserve"> </w:t>
      </w:r>
      <w:r w:rsidR="001C2520" w:rsidRPr="00890B3F">
        <w:rPr>
          <w:b/>
          <w:bCs/>
        </w:rPr>
        <w:t xml:space="preserve">I </w:t>
      </w:r>
      <w:r w:rsidR="00E8276F" w:rsidRPr="00890B3F">
        <w:rPr>
          <w:b/>
          <w:bCs/>
        </w:rPr>
        <w:t xml:space="preserve">found this </w:t>
      </w:r>
      <w:r w:rsidR="00C95068" w:rsidRPr="00890B3F">
        <w:rPr>
          <w:b/>
          <w:bCs/>
        </w:rPr>
        <w:t>link useful for my interview question and answer:</w:t>
      </w:r>
    </w:p>
    <w:p w14:paraId="18F38980" w14:textId="330CCC6E" w:rsidR="002E5A38" w:rsidRDefault="002E5A38">
      <w:r>
        <w:t xml:space="preserve"> </w:t>
      </w:r>
      <w:r w:rsidR="00D35E30" w:rsidRPr="00D35E30">
        <w:t xml:space="preserve">Ada the legal pepper (2024). 10 MOST COMMON CARE AND SUPPORT WORKER INTERVIEW QUESTIONS AND ANSWERS. [online] YouTube. Available at: </w:t>
      </w:r>
      <w:hyperlink r:id="rId4" w:history="1">
        <w:r w:rsidR="00D35E30" w:rsidRPr="002E3570">
          <w:rPr>
            <w:rStyle w:val="Hyperlink"/>
          </w:rPr>
          <w:t>https://www.youtube.com/watch?v=tWvwaL8T1H0</w:t>
        </w:r>
      </w:hyperlink>
    </w:p>
    <w:p w14:paraId="0F7D5702" w14:textId="24C03E28" w:rsidR="002316AB" w:rsidRDefault="00D35E30">
      <w:r w:rsidRPr="000F677C">
        <w:rPr>
          <w:b/>
          <w:bCs/>
        </w:rPr>
        <w:t>2</w:t>
      </w:r>
      <w:r w:rsidR="006F3825">
        <w:t xml:space="preserve"> </w:t>
      </w:r>
      <w:r w:rsidR="00890B3F" w:rsidRPr="007E1AE1">
        <w:rPr>
          <w:b/>
          <w:bCs/>
        </w:rPr>
        <w:t>I</w:t>
      </w:r>
      <w:r w:rsidR="0084356D" w:rsidRPr="007E1AE1">
        <w:rPr>
          <w:b/>
          <w:bCs/>
        </w:rPr>
        <w:t xml:space="preserve"> </w:t>
      </w:r>
      <w:r w:rsidR="00EA071C" w:rsidRPr="007E1AE1">
        <w:rPr>
          <w:b/>
          <w:bCs/>
        </w:rPr>
        <w:t>f</w:t>
      </w:r>
      <w:r w:rsidR="008B7EAD" w:rsidRPr="007E1AE1">
        <w:rPr>
          <w:b/>
          <w:bCs/>
        </w:rPr>
        <w:t xml:space="preserve">ound this care and support </w:t>
      </w:r>
      <w:r w:rsidR="00292EEE" w:rsidRPr="007E1AE1">
        <w:rPr>
          <w:b/>
          <w:bCs/>
        </w:rPr>
        <w:t xml:space="preserve">workers interview question useful on </w:t>
      </w:r>
      <w:r w:rsidR="007E1AE1" w:rsidRPr="007E1AE1">
        <w:rPr>
          <w:b/>
          <w:bCs/>
        </w:rPr>
        <w:t>YouTube</w:t>
      </w:r>
      <w:r w:rsidR="000F677C">
        <w:rPr>
          <w:b/>
          <w:bCs/>
        </w:rPr>
        <w:t>:</w:t>
      </w:r>
    </w:p>
    <w:p w14:paraId="49914B64" w14:textId="48FF917D" w:rsidR="00D35E30" w:rsidRDefault="006F3825">
      <w:r w:rsidRPr="006F3825">
        <w:t xml:space="preserve">Ada the legal pepper (2025). CARE AND SUPPORT WORKERS INTERVIEW QUESTIONS &amp; ANSWERS IN 2025. [online] YouTube. Available at: </w:t>
      </w:r>
      <w:hyperlink r:id="rId5" w:history="1">
        <w:r w:rsidRPr="002E3570">
          <w:rPr>
            <w:rStyle w:val="Hyperlink"/>
          </w:rPr>
          <w:t>https://www.youtube.com/watch?v=3M9OVWdC4rc</w:t>
        </w:r>
      </w:hyperlink>
    </w:p>
    <w:p w14:paraId="732D56DB" w14:textId="3788108A" w:rsidR="007E1AE1" w:rsidRPr="000F677C" w:rsidRDefault="006F3825">
      <w:pPr>
        <w:rPr>
          <w:b/>
          <w:bCs/>
        </w:rPr>
      </w:pPr>
      <w:r w:rsidRPr="000F677C">
        <w:rPr>
          <w:b/>
          <w:bCs/>
        </w:rPr>
        <w:t>3</w:t>
      </w:r>
      <w:r w:rsidR="007E1AE1" w:rsidRPr="000F677C">
        <w:rPr>
          <w:b/>
          <w:bCs/>
        </w:rPr>
        <w:t>.</w:t>
      </w:r>
      <w:r w:rsidR="00784F35" w:rsidRPr="000F677C">
        <w:rPr>
          <w:b/>
          <w:bCs/>
        </w:rPr>
        <w:t xml:space="preserve"> </w:t>
      </w:r>
      <w:r w:rsidR="00AC1919">
        <w:rPr>
          <w:b/>
          <w:bCs/>
        </w:rPr>
        <w:t>T</w:t>
      </w:r>
      <w:r w:rsidR="00784F35" w:rsidRPr="000F677C">
        <w:rPr>
          <w:b/>
          <w:bCs/>
        </w:rPr>
        <w:t xml:space="preserve">his </w:t>
      </w:r>
      <w:r w:rsidR="000C7507" w:rsidRPr="000F677C">
        <w:rPr>
          <w:b/>
          <w:bCs/>
        </w:rPr>
        <w:t>link I found it</w:t>
      </w:r>
      <w:r w:rsidR="00F77927" w:rsidRPr="000F677C">
        <w:rPr>
          <w:b/>
          <w:bCs/>
        </w:rPr>
        <w:t xml:space="preserve"> useful </w:t>
      </w:r>
      <w:r w:rsidR="00D35282" w:rsidRPr="000F677C">
        <w:rPr>
          <w:b/>
          <w:bCs/>
        </w:rPr>
        <w:t xml:space="preserve">for </w:t>
      </w:r>
      <w:r w:rsidR="007B4353" w:rsidRPr="000F677C">
        <w:rPr>
          <w:b/>
          <w:bCs/>
        </w:rPr>
        <w:t xml:space="preserve">my final </w:t>
      </w:r>
      <w:r w:rsidR="000F677C" w:rsidRPr="000F677C">
        <w:rPr>
          <w:b/>
          <w:bCs/>
        </w:rPr>
        <w:t xml:space="preserve">interview </w:t>
      </w:r>
      <w:r w:rsidR="007B4353" w:rsidRPr="000F677C">
        <w:rPr>
          <w:b/>
          <w:bCs/>
        </w:rPr>
        <w:t xml:space="preserve">question and </w:t>
      </w:r>
      <w:r w:rsidR="00217BC8" w:rsidRPr="000F677C">
        <w:rPr>
          <w:b/>
          <w:bCs/>
        </w:rPr>
        <w:t>answers</w:t>
      </w:r>
      <w:r w:rsidR="000F677C" w:rsidRPr="000F677C">
        <w:rPr>
          <w:b/>
          <w:bCs/>
        </w:rPr>
        <w:t>:</w:t>
      </w:r>
    </w:p>
    <w:p w14:paraId="22176C3C" w14:textId="160905B9" w:rsidR="006F3825" w:rsidRDefault="006F3825">
      <w:r>
        <w:t xml:space="preserve"> </w:t>
      </w:r>
      <w:proofErr w:type="spellStart"/>
      <w:r w:rsidR="008F5089" w:rsidRPr="008F5089">
        <w:t>CareerVidz</w:t>
      </w:r>
      <w:proofErr w:type="spellEnd"/>
      <w:r w:rsidR="008F5089" w:rsidRPr="008F5089">
        <w:t xml:space="preserve"> (2025a). FINAL INTERVIEW QUESTIONS &amp; ANSWERS! (How to PASS a FINAL ROUND INTERVIEW) FINAL INTERVIEW TIPS! [online] YouTube. Available at: </w:t>
      </w:r>
      <w:hyperlink r:id="rId6" w:history="1">
        <w:r w:rsidR="0024708D" w:rsidRPr="002E3570">
          <w:rPr>
            <w:rStyle w:val="Hyperlink"/>
          </w:rPr>
          <w:t>https://www.youtube.com/watch?v=_lCVSAAGrSc</w:t>
        </w:r>
      </w:hyperlink>
    </w:p>
    <w:p w14:paraId="42DD8C2F" w14:textId="50879D08" w:rsidR="000F677C" w:rsidRPr="00515997" w:rsidRDefault="0024708D">
      <w:pPr>
        <w:rPr>
          <w:b/>
          <w:bCs/>
        </w:rPr>
      </w:pPr>
      <w:r w:rsidRPr="00515997">
        <w:rPr>
          <w:b/>
          <w:bCs/>
        </w:rPr>
        <w:t>4</w:t>
      </w:r>
      <w:r w:rsidR="000F677C" w:rsidRPr="00515997">
        <w:rPr>
          <w:b/>
          <w:bCs/>
        </w:rPr>
        <w:t>.</w:t>
      </w:r>
      <w:r w:rsidR="00EC2B8F" w:rsidRPr="00515997">
        <w:rPr>
          <w:b/>
          <w:bCs/>
        </w:rPr>
        <w:t>I found this link very us</w:t>
      </w:r>
      <w:r w:rsidR="00D608DB" w:rsidRPr="00515997">
        <w:rPr>
          <w:b/>
          <w:bCs/>
        </w:rPr>
        <w:t xml:space="preserve">eful for my </w:t>
      </w:r>
      <w:r w:rsidR="00762346" w:rsidRPr="00515997">
        <w:rPr>
          <w:b/>
          <w:bCs/>
        </w:rPr>
        <w:t xml:space="preserve"> job </w:t>
      </w:r>
      <w:r w:rsidR="006172CE" w:rsidRPr="00515997">
        <w:rPr>
          <w:b/>
          <w:bCs/>
        </w:rPr>
        <w:t>intervi</w:t>
      </w:r>
      <w:r w:rsidR="00762346" w:rsidRPr="00515997">
        <w:rPr>
          <w:b/>
          <w:bCs/>
        </w:rPr>
        <w:t>ew que</w:t>
      </w:r>
      <w:r w:rsidR="00515997" w:rsidRPr="00515997">
        <w:rPr>
          <w:b/>
          <w:bCs/>
        </w:rPr>
        <w:t>stions:</w:t>
      </w:r>
    </w:p>
    <w:p w14:paraId="4D40670F" w14:textId="7E1D3DEC" w:rsidR="0024708D" w:rsidRDefault="009C6B1A">
      <w:r>
        <w:t xml:space="preserve"> </w:t>
      </w:r>
      <w:proofErr w:type="spellStart"/>
      <w:r w:rsidRPr="009C6B1A">
        <w:t>CareerVidz</w:t>
      </w:r>
      <w:proofErr w:type="spellEnd"/>
      <w:r w:rsidRPr="009C6B1A">
        <w:t xml:space="preserve"> (2025b). TOP 21 INTERVIEW QUESTIONS &amp; ANSWERS! (How to Answer Common Job Interview Questions!). [online] YouTube. Available at: </w:t>
      </w:r>
      <w:hyperlink r:id="rId7" w:history="1">
        <w:r w:rsidR="00244F45" w:rsidRPr="002E3570">
          <w:rPr>
            <w:rStyle w:val="Hyperlink"/>
          </w:rPr>
          <w:t>https://www.youtube.com/watch?v=Qks1hi9-8w</w:t>
        </w:r>
      </w:hyperlink>
    </w:p>
    <w:p w14:paraId="054345F6" w14:textId="3813896C" w:rsidR="00515997" w:rsidRPr="0014663E" w:rsidRDefault="00244F45">
      <w:pPr>
        <w:rPr>
          <w:b/>
          <w:bCs/>
        </w:rPr>
      </w:pPr>
      <w:r w:rsidRPr="0014663E">
        <w:rPr>
          <w:b/>
          <w:bCs/>
        </w:rPr>
        <w:t xml:space="preserve">5 </w:t>
      </w:r>
      <w:r w:rsidR="006F7AD8" w:rsidRPr="0014663E">
        <w:rPr>
          <w:b/>
          <w:bCs/>
        </w:rPr>
        <w:t xml:space="preserve">This website I found it very useful for my </w:t>
      </w:r>
      <w:r w:rsidR="00F72494" w:rsidRPr="0014663E">
        <w:rPr>
          <w:b/>
          <w:bCs/>
        </w:rPr>
        <w:t>interview question and answer</w:t>
      </w:r>
      <w:r w:rsidR="0014663E" w:rsidRPr="0014663E">
        <w:rPr>
          <w:b/>
          <w:bCs/>
        </w:rPr>
        <w:t>:</w:t>
      </w:r>
    </w:p>
    <w:p w14:paraId="3A86B689" w14:textId="7DA02F4B" w:rsidR="00244F45" w:rsidRDefault="005235A8">
      <w:r w:rsidRPr="005235A8">
        <w:t xml:space="preserve">Chinaza </w:t>
      </w:r>
      <w:proofErr w:type="spellStart"/>
      <w:r w:rsidRPr="005235A8">
        <w:t>Ugwuozor</w:t>
      </w:r>
      <w:proofErr w:type="spellEnd"/>
      <w:r w:rsidRPr="005235A8">
        <w:t xml:space="preserve"> (2023). HEALTHCARE ASSISTANT INTERVIEW QUESTIONS AND ANSWERS THAT LANDED ME A JOB IN THE UK</w:t>
      </w:r>
      <w:r w:rsidRPr="005235A8">
        <w:rPr>
          <w:rFonts w:ascii="Segoe UI Emoji" w:hAnsi="Segoe UI Emoji" w:cs="Segoe UI Emoji"/>
        </w:rPr>
        <w:t>🇬🇧</w:t>
      </w:r>
      <w:r w:rsidRPr="005235A8">
        <w:t xml:space="preserve">. [online] YouTube. Available at: </w:t>
      </w:r>
      <w:hyperlink r:id="rId8" w:history="1">
        <w:r w:rsidRPr="002E3570">
          <w:rPr>
            <w:rStyle w:val="Hyperlink"/>
          </w:rPr>
          <w:t>https://www.youtube.com/watch?v=RGBOwUsgJLI</w:t>
        </w:r>
      </w:hyperlink>
    </w:p>
    <w:p w14:paraId="6C9BD586" w14:textId="156F24A5" w:rsidR="0014663E" w:rsidRPr="00A82CBD" w:rsidRDefault="003D0CEE">
      <w:pPr>
        <w:rPr>
          <w:b/>
          <w:bCs/>
        </w:rPr>
      </w:pPr>
      <w:r w:rsidRPr="00A82CBD">
        <w:rPr>
          <w:b/>
          <w:bCs/>
        </w:rPr>
        <w:t>6</w:t>
      </w:r>
      <w:r w:rsidR="0014663E" w:rsidRPr="00A82CBD">
        <w:rPr>
          <w:b/>
          <w:bCs/>
        </w:rPr>
        <w:t>.</w:t>
      </w:r>
      <w:r w:rsidR="00CB1770" w:rsidRPr="00A82CBD">
        <w:rPr>
          <w:b/>
          <w:bCs/>
        </w:rPr>
        <w:t>I really found this use</w:t>
      </w:r>
      <w:r w:rsidR="0030607D" w:rsidRPr="00A82CBD">
        <w:rPr>
          <w:b/>
          <w:bCs/>
        </w:rPr>
        <w:t>ful for my one of interview advice online</w:t>
      </w:r>
      <w:r w:rsidR="00A82CBD" w:rsidRPr="00A82CBD">
        <w:rPr>
          <w:b/>
          <w:bCs/>
        </w:rPr>
        <w:t>:</w:t>
      </w:r>
      <w:r w:rsidRPr="00A82CBD">
        <w:rPr>
          <w:b/>
          <w:bCs/>
        </w:rPr>
        <w:t xml:space="preserve"> </w:t>
      </w:r>
    </w:p>
    <w:p w14:paraId="2A247684" w14:textId="608BC1EF" w:rsidR="005235A8" w:rsidRDefault="008A3AF1">
      <w:r w:rsidRPr="008A3AF1">
        <w:t xml:space="preserve">Gov.uk (2024). Interview Advice | Careers Advice | National Careers Service. [online] nationalcareers.service.gov.uk. Available at: </w:t>
      </w:r>
      <w:hyperlink r:id="rId9" w:history="1">
        <w:r w:rsidRPr="002E3570">
          <w:rPr>
            <w:rStyle w:val="Hyperlink"/>
          </w:rPr>
          <w:t>https://nationalcareers.service.gov.uk/careers-advice/interview-advice</w:t>
        </w:r>
      </w:hyperlink>
      <w:r w:rsidRPr="008A3AF1">
        <w:t>.</w:t>
      </w:r>
    </w:p>
    <w:p w14:paraId="457283C2" w14:textId="2E59295D" w:rsidR="00A82CBD" w:rsidRPr="00A860D2" w:rsidRDefault="00E405B7">
      <w:pPr>
        <w:rPr>
          <w:b/>
          <w:bCs/>
        </w:rPr>
      </w:pPr>
      <w:r w:rsidRPr="00A860D2">
        <w:rPr>
          <w:b/>
          <w:bCs/>
        </w:rPr>
        <w:t>7</w:t>
      </w:r>
      <w:r w:rsidR="00A82CBD" w:rsidRPr="00A860D2">
        <w:rPr>
          <w:b/>
          <w:bCs/>
        </w:rPr>
        <w:t>.</w:t>
      </w:r>
      <w:r w:rsidR="005644D4" w:rsidRPr="00A860D2">
        <w:rPr>
          <w:b/>
          <w:bCs/>
        </w:rPr>
        <w:t xml:space="preserve"> I really found this </w:t>
      </w:r>
      <w:r w:rsidR="00A3536E" w:rsidRPr="00A860D2">
        <w:rPr>
          <w:b/>
          <w:bCs/>
        </w:rPr>
        <w:t>common job interview question and useful</w:t>
      </w:r>
      <w:r w:rsidR="00A860D2" w:rsidRPr="00A860D2">
        <w:rPr>
          <w:b/>
          <w:bCs/>
        </w:rPr>
        <w:t xml:space="preserve"> online:</w:t>
      </w:r>
    </w:p>
    <w:p w14:paraId="3EDFCC78" w14:textId="63DD8CE1" w:rsidR="008A3AF1" w:rsidRDefault="00E405B7">
      <w:r>
        <w:t xml:space="preserve"> </w:t>
      </w:r>
      <w:r w:rsidRPr="00E405B7">
        <w:t xml:space="preserve">Haden, J. (2020a). 27 Most Common Job Interview Questions and Answers. [online] www.linkedin.com. Available at: </w:t>
      </w:r>
      <w:hyperlink r:id="rId10" w:history="1">
        <w:r w:rsidRPr="002E3570">
          <w:rPr>
            <w:rStyle w:val="Hyperlink"/>
          </w:rPr>
          <w:t>https://www.linkedin.com/pulse/27-most-common-job-interview-questions-answers-jeff-haden</w:t>
        </w:r>
      </w:hyperlink>
      <w:r w:rsidRPr="00E405B7">
        <w:t>.</w:t>
      </w:r>
    </w:p>
    <w:p w14:paraId="3A723384" w14:textId="7F75194F" w:rsidR="00A860D2" w:rsidRDefault="007B2FBC">
      <w:r w:rsidRPr="001A1793">
        <w:rPr>
          <w:b/>
          <w:bCs/>
        </w:rPr>
        <w:t>8</w:t>
      </w:r>
      <w:r w:rsidR="00A860D2" w:rsidRPr="001A1793">
        <w:rPr>
          <w:b/>
          <w:bCs/>
        </w:rPr>
        <w:t>.</w:t>
      </w:r>
      <w:r w:rsidR="00A544E5" w:rsidRPr="001A1793">
        <w:rPr>
          <w:b/>
          <w:bCs/>
        </w:rPr>
        <w:t xml:space="preserve">i found this </w:t>
      </w:r>
      <w:r w:rsidR="00623FC1" w:rsidRPr="001A1793">
        <w:rPr>
          <w:b/>
          <w:bCs/>
        </w:rPr>
        <w:t xml:space="preserve">link </w:t>
      </w:r>
      <w:r w:rsidR="008B4DD7" w:rsidRPr="001A1793">
        <w:rPr>
          <w:b/>
          <w:bCs/>
        </w:rPr>
        <w:t xml:space="preserve">useful for interview </w:t>
      </w:r>
      <w:r w:rsidR="001A1793" w:rsidRPr="001A1793">
        <w:rPr>
          <w:b/>
          <w:bCs/>
        </w:rPr>
        <w:t>question</w:t>
      </w:r>
      <w:r w:rsidR="001A1793">
        <w:t>:</w:t>
      </w:r>
    </w:p>
    <w:p w14:paraId="65B68EB3" w14:textId="2D94A45C" w:rsidR="00605700" w:rsidRDefault="006869A2">
      <w:r>
        <w:t xml:space="preserve"> </w:t>
      </w:r>
      <w:r w:rsidRPr="006869A2">
        <w:t xml:space="preserve">Marketing </w:t>
      </w:r>
      <w:proofErr w:type="spellStart"/>
      <w:r w:rsidRPr="006869A2">
        <w:t>MedicsPro</w:t>
      </w:r>
      <w:proofErr w:type="spellEnd"/>
      <w:r w:rsidRPr="006869A2">
        <w:t xml:space="preserve"> (2025). The 10 Most Common NHS Interview Questions – And How to Answer Each One - </w:t>
      </w:r>
      <w:proofErr w:type="spellStart"/>
      <w:r w:rsidRPr="006869A2">
        <w:t>MedicsPro</w:t>
      </w:r>
      <w:proofErr w:type="spellEnd"/>
      <w:r w:rsidRPr="006869A2">
        <w:t xml:space="preserve">. [online] </w:t>
      </w:r>
      <w:proofErr w:type="spellStart"/>
      <w:r w:rsidRPr="006869A2">
        <w:t>MedicsPro</w:t>
      </w:r>
      <w:proofErr w:type="spellEnd"/>
      <w:r w:rsidRPr="006869A2">
        <w:t xml:space="preserve">. Available at: </w:t>
      </w:r>
      <w:hyperlink r:id="rId11" w:history="1">
        <w:r w:rsidR="00605700" w:rsidRPr="002E3570">
          <w:rPr>
            <w:rStyle w:val="Hyperlink"/>
          </w:rPr>
          <w:t>https://www.medicspro.com/blog/the-10-most-common-nhs-interview-questions-and-how-to-answer-each-one</w:t>
        </w:r>
      </w:hyperlink>
    </w:p>
    <w:p w14:paraId="522D99C4" w14:textId="291D545F" w:rsidR="001A1793" w:rsidRDefault="00ED57BE">
      <w:r w:rsidRPr="00ED57BE">
        <w:rPr>
          <w:b/>
          <w:bCs/>
        </w:rPr>
        <w:t>9</w:t>
      </w:r>
      <w:r>
        <w:rPr>
          <w:b/>
          <w:bCs/>
        </w:rPr>
        <w:t>.</w:t>
      </w:r>
      <w:r w:rsidRPr="00ED57BE">
        <w:rPr>
          <w:b/>
          <w:bCs/>
        </w:rPr>
        <w:t xml:space="preserve"> this</w:t>
      </w:r>
      <w:r w:rsidR="00021C7B" w:rsidRPr="00ED57BE">
        <w:rPr>
          <w:b/>
          <w:bCs/>
        </w:rPr>
        <w:t xml:space="preserve"> link</w:t>
      </w:r>
      <w:r w:rsidR="00E57BDD" w:rsidRPr="00ED57BE">
        <w:rPr>
          <w:b/>
          <w:bCs/>
        </w:rPr>
        <w:t>/</w:t>
      </w:r>
      <w:r w:rsidR="00206B21" w:rsidRPr="00ED57BE">
        <w:rPr>
          <w:b/>
          <w:bCs/>
        </w:rPr>
        <w:t>email is</w:t>
      </w:r>
      <w:r w:rsidR="00021C7B" w:rsidRPr="00ED57BE">
        <w:rPr>
          <w:b/>
          <w:bCs/>
        </w:rPr>
        <w:t xml:space="preserve"> </w:t>
      </w:r>
      <w:r w:rsidRPr="00ED57BE">
        <w:rPr>
          <w:b/>
          <w:bCs/>
        </w:rPr>
        <w:t>useful</w:t>
      </w:r>
      <w:r w:rsidR="00021C7B" w:rsidRPr="00ED57BE">
        <w:rPr>
          <w:b/>
          <w:bCs/>
        </w:rPr>
        <w:t xml:space="preserve"> </w:t>
      </w:r>
      <w:r w:rsidR="00541CDC" w:rsidRPr="00ED57BE">
        <w:rPr>
          <w:b/>
          <w:bCs/>
        </w:rPr>
        <w:t>for my assistant</w:t>
      </w:r>
      <w:r w:rsidR="00E57BDD" w:rsidRPr="00ED57BE">
        <w:rPr>
          <w:b/>
          <w:bCs/>
        </w:rPr>
        <w:t xml:space="preserve"> interview question</w:t>
      </w:r>
      <w:r>
        <w:t>:</w:t>
      </w:r>
      <w:r w:rsidR="00E57BDD">
        <w:t xml:space="preserve"> </w:t>
      </w:r>
    </w:p>
    <w:p w14:paraId="1270CD9B" w14:textId="4A58F7F7" w:rsidR="00605700" w:rsidRDefault="005C25BC">
      <w:r w:rsidRPr="005C25BC">
        <w:t xml:space="preserve">Nextgen Learning and mehraz.staffasia@gmail.com (2025). Common NHS Health Care Assistant interview questions and model answers. [online] Next Generation Learning. Available at: </w:t>
      </w:r>
      <w:hyperlink r:id="rId12" w:history="1">
        <w:r w:rsidRPr="002E3570">
          <w:rPr>
            <w:rStyle w:val="Hyperlink"/>
          </w:rPr>
          <w:t>https://nextgenlearning.org.uk/nhs-hca-interview-qa/</w:t>
        </w:r>
      </w:hyperlink>
    </w:p>
    <w:p w14:paraId="0E23682B" w14:textId="653A8C7D" w:rsidR="00ED57BE" w:rsidRPr="00206B21" w:rsidRDefault="005C25BC">
      <w:pPr>
        <w:rPr>
          <w:b/>
          <w:bCs/>
        </w:rPr>
      </w:pPr>
      <w:r w:rsidRPr="00206B21">
        <w:rPr>
          <w:b/>
          <w:bCs/>
        </w:rPr>
        <w:t>10</w:t>
      </w:r>
      <w:r w:rsidR="00ED57BE" w:rsidRPr="00206B21">
        <w:rPr>
          <w:b/>
          <w:bCs/>
        </w:rPr>
        <w:t xml:space="preserve">. </w:t>
      </w:r>
      <w:r w:rsidR="00206B21" w:rsidRPr="00206B21">
        <w:rPr>
          <w:b/>
          <w:bCs/>
        </w:rPr>
        <w:t>this link is very useful for my interview skills:</w:t>
      </w:r>
    </w:p>
    <w:p w14:paraId="6FA73F46" w14:textId="28B3A08F" w:rsidR="005C25BC" w:rsidRDefault="00DE26CE">
      <w:r>
        <w:t xml:space="preserve"> </w:t>
      </w:r>
      <w:r w:rsidR="002C065B" w:rsidRPr="002C065B">
        <w:t xml:space="preserve">Partnership, D. (2026). Interview skills. [online] Devon Partnership NHS Trust. Available at: </w:t>
      </w:r>
      <w:hyperlink r:id="rId13" w:history="1">
        <w:r w:rsidR="00611855" w:rsidRPr="002E3570">
          <w:rPr>
            <w:rStyle w:val="Hyperlink"/>
          </w:rPr>
          <w:t>https://www.dpt.nhs.uk/interview-skills/</w:t>
        </w:r>
      </w:hyperlink>
    </w:p>
    <w:p w14:paraId="0F3C98A3" w14:textId="1A529C8E" w:rsidR="00206B21" w:rsidRDefault="00611855">
      <w:r w:rsidRPr="008E1090">
        <w:rPr>
          <w:b/>
          <w:bCs/>
        </w:rPr>
        <w:t>1</w:t>
      </w:r>
      <w:r w:rsidR="00853E77" w:rsidRPr="008E1090">
        <w:rPr>
          <w:b/>
          <w:bCs/>
        </w:rPr>
        <w:t>1</w:t>
      </w:r>
      <w:r w:rsidR="00206B21" w:rsidRPr="008E1090">
        <w:rPr>
          <w:b/>
          <w:bCs/>
        </w:rPr>
        <w:t>.</w:t>
      </w:r>
      <w:r w:rsidR="00BA1B93" w:rsidRPr="008E1090">
        <w:rPr>
          <w:b/>
          <w:bCs/>
        </w:rPr>
        <w:t>i foun</w:t>
      </w:r>
      <w:r w:rsidR="00AF739C" w:rsidRPr="008E1090">
        <w:rPr>
          <w:b/>
          <w:bCs/>
        </w:rPr>
        <w:t>d this support worker interview question and ans</w:t>
      </w:r>
      <w:r w:rsidR="008E1090" w:rsidRPr="008E1090">
        <w:rPr>
          <w:b/>
          <w:bCs/>
        </w:rPr>
        <w:t>wer very useful</w:t>
      </w:r>
      <w:r w:rsidR="008E1090">
        <w:t>:</w:t>
      </w:r>
    </w:p>
    <w:p w14:paraId="7FBBFB51" w14:textId="774AE4E8" w:rsidR="00611855" w:rsidRDefault="00853E77">
      <w:r>
        <w:t xml:space="preserve"> </w:t>
      </w:r>
      <w:r w:rsidR="002E3772" w:rsidRPr="002E3772">
        <w:t xml:space="preserve">sod (2023). Top 15 Support Worker Interview Questions and Answers | </w:t>
      </w:r>
      <w:proofErr w:type="spellStart"/>
      <w:r w:rsidR="002E3772" w:rsidRPr="002E3772">
        <w:t>Intercare</w:t>
      </w:r>
      <w:proofErr w:type="spellEnd"/>
      <w:r w:rsidR="002E3772" w:rsidRPr="002E3772">
        <w:t xml:space="preserve">. [online] </w:t>
      </w:r>
      <w:proofErr w:type="spellStart"/>
      <w:r w:rsidR="002E3772" w:rsidRPr="002E3772">
        <w:t>Intercare</w:t>
      </w:r>
      <w:proofErr w:type="spellEnd"/>
      <w:r w:rsidR="002E3772" w:rsidRPr="002E3772">
        <w:t xml:space="preserve">. Available at: </w:t>
      </w:r>
      <w:hyperlink r:id="rId14" w:history="1">
        <w:r w:rsidR="006069A3" w:rsidRPr="002E3570">
          <w:rPr>
            <w:rStyle w:val="Hyperlink"/>
          </w:rPr>
          <w:t>https://intercaretraining.edu.au/articles/top-15-support-worker-interview-questions-and-answers/</w:t>
        </w:r>
      </w:hyperlink>
      <w:r w:rsidR="002E3772" w:rsidRPr="002E3772">
        <w:t>.</w:t>
      </w:r>
    </w:p>
    <w:p w14:paraId="68E23DE5" w14:textId="000CDBCE" w:rsidR="000F7638" w:rsidRPr="000F7638" w:rsidRDefault="006069A3">
      <w:pPr>
        <w:rPr>
          <w:b/>
          <w:bCs/>
        </w:rPr>
      </w:pPr>
      <w:r w:rsidRPr="000F7638">
        <w:rPr>
          <w:b/>
          <w:bCs/>
        </w:rPr>
        <w:t>12</w:t>
      </w:r>
      <w:r w:rsidR="002141AD" w:rsidRPr="000F7638">
        <w:rPr>
          <w:b/>
          <w:bCs/>
        </w:rPr>
        <w:t xml:space="preserve">. This link is very </w:t>
      </w:r>
      <w:r w:rsidR="000A5A2A" w:rsidRPr="000F7638">
        <w:rPr>
          <w:b/>
          <w:bCs/>
        </w:rPr>
        <w:t>useful for me to prep</w:t>
      </w:r>
      <w:r w:rsidR="000F7638" w:rsidRPr="000F7638">
        <w:rPr>
          <w:b/>
          <w:bCs/>
        </w:rPr>
        <w:t>are for my interview:</w:t>
      </w:r>
    </w:p>
    <w:p w14:paraId="5819AB49" w14:textId="0A047AA8" w:rsidR="006069A3" w:rsidRDefault="00C851FB">
      <w:r>
        <w:t xml:space="preserve"> </w:t>
      </w:r>
      <w:r w:rsidRPr="00C851FB">
        <w:t xml:space="preserve">Swain, R. (2019). How to prepare for an interview | Prospects.ac.uk. [online] Prospects.ac.uk. Available at: </w:t>
      </w:r>
      <w:hyperlink r:id="rId15" w:history="1">
        <w:r w:rsidRPr="002E3570">
          <w:rPr>
            <w:rStyle w:val="Hyperlink"/>
          </w:rPr>
          <w:t>https://www.prospects.ac.uk/careers-advice/interview-tips/how-to-prepare-for-an-interview</w:t>
        </w:r>
      </w:hyperlink>
      <w:r w:rsidRPr="00C851FB">
        <w:t>.</w:t>
      </w:r>
    </w:p>
    <w:p w14:paraId="72D98A19" w14:textId="77777777" w:rsidR="00C851FB" w:rsidRDefault="00C851FB"/>
    <w:p w14:paraId="15D3B389" w14:textId="77777777" w:rsidR="00EF0404" w:rsidRDefault="00EF0404"/>
    <w:sectPr w:rsidR="00EF04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6E8"/>
    <w:rsid w:val="00021C7B"/>
    <w:rsid w:val="000A5A2A"/>
    <w:rsid w:val="000C7507"/>
    <w:rsid w:val="000F677C"/>
    <w:rsid w:val="000F7638"/>
    <w:rsid w:val="0014663E"/>
    <w:rsid w:val="001A1793"/>
    <w:rsid w:val="001C2520"/>
    <w:rsid w:val="00206B21"/>
    <w:rsid w:val="002141AD"/>
    <w:rsid w:val="00217BC8"/>
    <w:rsid w:val="002226E8"/>
    <w:rsid w:val="002316AB"/>
    <w:rsid w:val="00244F45"/>
    <w:rsid w:val="0024708D"/>
    <w:rsid w:val="00292EEE"/>
    <w:rsid w:val="002C065B"/>
    <w:rsid w:val="002E3772"/>
    <w:rsid w:val="002E5A38"/>
    <w:rsid w:val="0030607D"/>
    <w:rsid w:val="003D0CEE"/>
    <w:rsid w:val="00515997"/>
    <w:rsid w:val="005235A8"/>
    <w:rsid w:val="00541CDC"/>
    <w:rsid w:val="005644D4"/>
    <w:rsid w:val="005C25BC"/>
    <w:rsid w:val="00605700"/>
    <w:rsid w:val="006069A3"/>
    <w:rsid w:val="00611855"/>
    <w:rsid w:val="006172CE"/>
    <w:rsid w:val="00623FC1"/>
    <w:rsid w:val="006869A2"/>
    <w:rsid w:val="006C2B3A"/>
    <w:rsid w:val="006F30C4"/>
    <w:rsid w:val="006F3825"/>
    <w:rsid w:val="006F7AD8"/>
    <w:rsid w:val="00762346"/>
    <w:rsid w:val="00784F35"/>
    <w:rsid w:val="007B2FBC"/>
    <w:rsid w:val="007B4353"/>
    <w:rsid w:val="007E1AE1"/>
    <w:rsid w:val="0084356D"/>
    <w:rsid w:val="00847897"/>
    <w:rsid w:val="00853E77"/>
    <w:rsid w:val="00890B3F"/>
    <w:rsid w:val="008A3AF1"/>
    <w:rsid w:val="008B4DD7"/>
    <w:rsid w:val="008B7EAD"/>
    <w:rsid w:val="008E1090"/>
    <w:rsid w:val="008F5089"/>
    <w:rsid w:val="009C6B1A"/>
    <w:rsid w:val="00A3536E"/>
    <w:rsid w:val="00A544E5"/>
    <w:rsid w:val="00A64D17"/>
    <w:rsid w:val="00A82CBD"/>
    <w:rsid w:val="00A82EBE"/>
    <w:rsid w:val="00A860D2"/>
    <w:rsid w:val="00AC1919"/>
    <w:rsid w:val="00AF739C"/>
    <w:rsid w:val="00BA1548"/>
    <w:rsid w:val="00BA1B93"/>
    <w:rsid w:val="00C851FB"/>
    <w:rsid w:val="00C95068"/>
    <w:rsid w:val="00CB1770"/>
    <w:rsid w:val="00D1140C"/>
    <w:rsid w:val="00D35282"/>
    <w:rsid w:val="00D35E30"/>
    <w:rsid w:val="00D608DB"/>
    <w:rsid w:val="00D807A2"/>
    <w:rsid w:val="00DA0B6C"/>
    <w:rsid w:val="00DE26CE"/>
    <w:rsid w:val="00E405B7"/>
    <w:rsid w:val="00E57BDD"/>
    <w:rsid w:val="00E74C56"/>
    <w:rsid w:val="00E8276F"/>
    <w:rsid w:val="00EA071C"/>
    <w:rsid w:val="00EC2B8F"/>
    <w:rsid w:val="00ED57BE"/>
    <w:rsid w:val="00EF0404"/>
    <w:rsid w:val="00F167EB"/>
    <w:rsid w:val="00F72494"/>
    <w:rsid w:val="00F77927"/>
    <w:rsid w:val="00FB5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9039F"/>
  <w15:chartTrackingRefBased/>
  <w15:docId w15:val="{6A6DD242-9B29-4A56-9160-28C44BC44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26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26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26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26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26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26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26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26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26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26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26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26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26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26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26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26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26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26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26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26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26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26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26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26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26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26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26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26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26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5E3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5E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RGBOwUsgJLI" TargetMode="External"/><Relationship Id="rId13" Type="http://schemas.openxmlformats.org/officeDocument/2006/relationships/hyperlink" Target="https://www.dpt.nhs.uk/interview-skill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Qks1hi9-8w" TargetMode="External"/><Relationship Id="rId12" Type="http://schemas.openxmlformats.org/officeDocument/2006/relationships/hyperlink" Target="https://nextgenlearning.org.uk/nhs-hca-interview-qa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_lCVSAAGrSc" TargetMode="External"/><Relationship Id="rId11" Type="http://schemas.openxmlformats.org/officeDocument/2006/relationships/hyperlink" Target="https://www.medicspro.com/blog/the-10-most-common-nhs-interview-questions-and-how-to-answer-each-one" TargetMode="External"/><Relationship Id="rId5" Type="http://schemas.openxmlformats.org/officeDocument/2006/relationships/hyperlink" Target="https://www.youtube.com/watch?v=3M9OVWdC4rc" TargetMode="External"/><Relationship Id="rId15" Type="http://schemas.openxmlformats.org/officeDocument/2006/relationships/hyperlink" Target="https://www.prospects.ac.uk/careers-advice/interview-tips/how-to-prepare-for-an-interview" TargetMode="External"/><Relationship Id="rId10" Type="http://schemas.openxmlformats.org/officeDocument/2006/relationships/hyperlink" Target="https://www.linkedin.com/pulse/27-most-common-job-interview-questions-answers-jeff-haden" TargetMode="External"/><Relationship Id="rId4" Type="http://schemas.openxmlformats.org/officeDocument/2006/relationships/hyperlink" Target="https://www.youtube.com/watch?v=tWvwaL8T1H0" TargetMode="External"/><Relationship Id="rId9" Type="http://schemas.openxmlformats.org/officeDocument/2006/relationships/hyperlink" Target="https://nationalcareers.service.gov.uk/careers-advice/interview-advice" TargetMode="External"/><Relationship Id="rId14" Type="http://schemas.openxmlformats.org/officeDocument/2006/relationships/hyperlink" Target="https://intercaretraining.edu.au/articles/top-15-support-worker-interview-questions-and-answ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316</TotalTime>
  <Pages>3</Pages>
  <Words>532</Words>
  <Characters>3729</Characters>
  <Application>Microsoft Office Word</Application>
  <DocSecurity>0</DocSecurity>
  <Lines>532</Lines>
  <Paragraphs>532</Paragraphs>
  <ScaleCrop>false</ScaleCrop>
  <Company/>
  <LinksUpToDate>false</LinksUpToDate>
  <CharactersWithSpaces>3729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Redia Murema (2504805)</dc:creator>
  <cp:keywords/>
  <dc:description/>
  <cp:lastModifiedBy>Redia Murema (2504805)</cp:lastModifiedBy>
  <cp:revision>82</cp:revision>
  <dcterms:created xsi:type="dcterms:W3CDTF">2026-03-19T14:29:00Z</dcterms:created>
  <dcterms:modified xsi:type="dcterms:W3CDTF">2026-03-19T19:51:00Z</dcterms:modified>
</cp:coreProperties>
</file>