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7D101" w14:textId="7F66AF22" w:rsidR="003557FB" w:rsidRDefault="006D42F6" w:rsidP="006D42F6">
      <w:pPr>
        <w:pStyle w:val="Heading1"/>
      </w:pPr>
      <w:r>
        <w:t>Types of operating systems</w:t>
      </w:r>
      <w:r w:rsidR="00135D1E" w:rsidRPr="00135D1E">
        <w:rPr>
          <w:rFonts w:asciiTheme="minorHAnsi" w:eastAsiaTheme="minorHAnsi" w:hAnsiTheme="minorHAnsi" w:cstheme="minorBidi"/>
          <w:color w:val="auto"/>
          <w:sz w:val="24"/>
          <w:szCs w:val="24"/>
        </w:rPr>
        <w:t xml:space="preserve"> </w:t>
      </w:r>
      <w:r w:rsidR="00135D1E" w:rsidRPr="00135D1E">
        <w:t>Different</w:t>
      </w:r>
    </w:p>
    <w:p w14:paraId="1CC5293A" w14:textId="519C48C6" w:rsidR="006D42F6" w:rsidRDefault="006D42F6">
      <w:r>
        <w:t xml:space="preserve">General-purpose OS </w:t>
      </w:r>
      <w:r w:rsidR="00977806">
        <w:t>S</w:t>
      </w:r>
      <w:r>
        <w:t>ystem</w:t>
      </w:r>
    </w:p>
    <w:p w14:paraId="177AA6BB" w14:textId="40BEE93C" w:rsidR="006D42F6" w:rsidRDefault="006D42F6">
      <w:r>
        <w:t xml:space="preserve">1) Linux is a free, open-source operating system created by Linus Torvalds in 1991. It sits between your hardware and software, managing system resources like CPU and memory. Because anyone can view and modify its code, it has grown into a highly secure, stable, and customisable platform used globally. </w:t>
      </w:r>
    </w:p>
    <w:p w14:paraId="6B21701F" w14:textId="3542031F" w:rsidR="006D42F6" w:rsidRDefault="006D42F6">
      <w:r>
        <w:t xml:space="preserve">Mobile OS </w:t>
      </w:r>
      <w:r w:rsidR="00977806">
        <w:t>S</w:t>
      </w:r>
      <w:r>
        <w:t>ystem</w:t>
      </w:r>
    </w:p>
    <w:p w14:paraId="78B4160C" w14:textId="1EA95D5E" w:rsidR="00977806" w:rsidRDefault="006D42F6">
      <w:r>
        <w:t xml:space="preserve">2) Android is primarily known as a mobile operating system developed by Google for touchscreen devices like smartphones and tablets. It is highly customisable and globally powers </w:t>
      </w:r>
      <w:r w:rsidR="00977806">
        <w:t>billions</w:t>
      </w:r>
      <w:r>
        <w:t xml:space="preserve"> of devices</w:t>
      </w:r>
      <w:r w:rsidR="00977806">
        <w:t>,</w:t>
      </w:r>
      <w:r>
        <w:t xml:space="preserve"> </w:t>
      </w:r>
      <w:r w:rsidR="00977806">
        <w:t>ranging</w:t>
      </w:r>
      <w:r>
        <w:t xml:space="preserve"> from </w:t>
      </w:r>
      <w:r w:rsidR="00977806">
        <w:t>smart TVs and cars to wearables.</w:t>
      </w:r>
    </w:p>
    <w:p w14:paraId="2F545CBF" w14:textId="73A0B9E7" w:rsidR="00977806" w:rsidRDefault="00977806">
      <w:r>
        <w:t>Network OS System</w:t>
      </w:r>
    </w:p>
    <w:p w14:paraId="06D16FD7" w14:textId="287EB3B9" w:rsidR="00977806" w:rsidRDefault="00977806">
      <w:r>
        <w:t xml:space="preserve">3) Windows NT (originally standing for “New Technology”) is a proprietary family of operating systems developed by Microsoft. Released in 1993, it was a ground-up 32-bit redesign offering superior security, stability, and networking capabilities compared to older DOS-based Windows versions. </w:t>
      </w:r>
    </w:p>
    <w:p w14:paraId="613F9008" w14:textId="00BBA89A" w:rsidR="00977806" w:rsidRDefault="00977806">
      <w:r>
        <w:t>Embedded OS System</w:t>
      </w:r>
    </w:p>
    <w:p w14:paraId="7E832990" w14:textId="35F09E53" w:rsidR="00977806" w:rsidRDefault="00977806">
      <w:r>
        <w:t xml:space="preserve">4) FreeRTOS is a market-leading, open-source Real-Time operating system. It's designed for microcontrollers and small, resource-constrained edge devices. It enables developers to build reliable, multitasking embedded systems without sacrificing deterministic performance or requiring </w:t>
      </w:r>
      <w:r w:rsidR="00E75600">
        <w:t xml:space="preserve">massive hardware footprints. </w:t>
      </w:r>
    </w:p>
    <w:p w14:paraId="2D34CF79" w14:textId="033F3B85" w:rsidR="00977806" w:rsidRDefault="00977806">
      <w:r>
        <w:t xml:space="preserve"> </w:t>
      </w:r>
      <w:r w:rsidR="00E75600">
        <w:t>Real-Time OS System</w:t>
      </w:r>
    </w:p>
    <w:p w14:paraId="0DDB1087" w14:textId="1BAEABF5" w:rsidR="00E75600" w:rsidRDefault="00E75600">
      <w:r>
        <w:t xml:space="preserve">5) VxWorks is a proprietary Real-Time operating system (RTOS) developed by Wind River Systems. Designed for mission-critical embedded systems, it offers deterministic, low-latency performance, multi-core processor support, and safety/security certifications for </w:t>
      </w:r>
      <w:r w:rsidR="00135D1E">
        <w:t xml:space="preserve">industries like aerospace, automotive, medical devices, and robotics. </w:t>
      </w:r>
    </w:p>
    <w:p w14:paraId="47D57D67" w14:textId="3A92CFA5" w:rsidR="006D42F6" w:rsidRDefault="00977806">
      <w:r>
        <w:t xml:space="preserve"> </w:t>
      </w:r>
    </w:p>
    <w:sectPr w:rsidR="006D4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2F6"/>
    <w:rsid w:val="00135D1E"/>
    <w:rsid w:val="003557FB"/>
    <w:rsid w:val="00536D59"/>
    <w:rsid w:val="006A0146"/>
    <w:rsid w:val="006D42F6"/>
    <w:rsid w:val="00977806"/>
    <w:rsid w:val="009A39A1"/>
    <w:rsid w:val="009D55B3"/>
    <w:rsid w:val="00E75600"/>
    <w:rsid w:val="00F20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6DB8D"/>
  <w15:chartTrackingRefBased/>
  <w15:docId w15:val="{8D6EC12E-D052-41F5-B876-0894FD7FB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2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2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2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2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2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2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2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2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2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2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2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2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2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2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2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2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2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2F6"/>
    <w:rPr>
      <w:rFonts w:eastAsiaTheme="majorEastAsia" w:cstheme="majorBidi"/>
      <w:color w:val="272727" w:themeColor="text1" w:themeTint="D8"/>
    </w:rPr>
  </w:style>
  <w:style w:type="paragraph" w:styleId="Title">
    <w:name w:val="Title"/>
    <w:basedOn w:val="Normal"/>
    <w:next w:val="Normal"/>
    <w:link w:val="TitleChar"/>
    <w:uiPriority w:val="10"/>
    <w:qFormat/>
    <w:rsid w:val="006D42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2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2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2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2F6"/>
    <w:pPr>
      <w:spacing w:before="160"/>
      <w:jc w:val="center"/>
    </w:pPr>
    <w:rPr>
      <w:i/>
      <w:iCs/>
      <w:color w:val="404040" w:themeColor="text1" w:themeTint="BF"/>
    </w:rPr>
  </w:style>
  <w:style w:type="character" w:customStyle="1" w:styleId="QuoteChar">
    <w:name w:val="Quote Char"/>
    <w:basedOn w:val="DefaultParagraphFont"/>
    <w:link w:val="Quote"/>
    <w:uiPriority w:val="29"/>
    <w:rsid w:val="006D42F6"/>
    <w:rPr>
      <w:i/>
      <w:iCs/>
      <w:color w:val="404040" w:themeColor="text1" w:themeTint="BF"/>
    </w:rPr>
  </w:style>
  <w:style w:type="paragraph" w:styleId="ListParagraph">
    <w:name w:val="List Paragraph"/>
    <w:basedOn w:val="Normal"/>
    <w:uiPriority w:val="34"/>
    <w:qFormat/>
    <w:rsid w:val="006D42F6"/>
    <w:pPr>
      <w:ind w:left="720"/>
      <w:contextualSpacing/>
    </w:pPr>
  </w:style>
  <w:style w:type="character" w:styleId="IntenseEmphasis">
    <w:name w:val="Intense Emphasis"/>
    <w:basedOn w:val="DefaultParagraphFont"/>
    <w:uiPriority w:val="21"/>
    <w:qFormat/>
    <w:rsid w:val="006D42F6"/>
    <w:rPr>
      <w:i/>
      <w:iCs/>
      <w:color w:val="0F4761" w:themeColor="accent1" w:themeShade="BF"/>
    </w:rPr>
  </w:style>
  <w:style w:type="paragraph" w:styleId="IntenseQuote">
    <w:name w:val="Intense Quote"/>
    <w:basedOn w:val="Normal"/>
    <w:next w:val="Normal"/>
    <w:link w:val="IntenseQuoteChar"/>
    <w:uiPriority w:val="30"/>
    <w:qFormat/>
    <w:rsid w:val="006D42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2F6"/>
    <w:rPr>
      <w:i/>
      <w:iCs/>
      <w:color w:val="0F4761" w:themeColor="accent1" w:themeShade="BF"/>
    </w:rPr>
  </w:style>
  <w:style w:type="character" w:styleId="IntenseReference">
    <w:name w:val="Intense Reference"/>
    <w:basedOn w:val="DefaultParagraphFont"/>
    <w:uiPriority w:val="32"/>
    <w:qFormat/>
    <w:rsid w:val="006D42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243</Words>
  <Characters>1388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Hamed Huffi</dc:creator>
  <cp:keywords/>
  <dc:description/>
  <cp:lastModifiedBy>Hamed Huffi</cp:lastModifiedBy>
  <cp:revision>2</cp:revision>
  <dcterms:created xsi:type="dcterms:W3CDTF">2026-07-20T10:19:00Z</dcterms:created>
  <dcterms:modified xsi:type="dcterms:W3CDTF">2026-07-20T16:42:00Z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f413bdca-4b83-4d34-b16b-1a0025cfeb89</vt:lpwstr>
  </property>
</Properties>
</file>