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70BBDC" w14:textId="14A31A99" w:rsidR="00702E41" w:rsidRDefault="00B310B2" w:rsidP="00B310B2">
      <w:pPr>
        <w:pStyle w:val="NoSpacing"/>
        <w:jc w:val="center"/>
        <w:rPr>
          <w:sz w:val="44"/>
          <w:szCs w:val="44"/>
        </w:rPr>
      </w:pPr>
      <w:r w:rsidRPr="00B310B2">
        <w:rPr>
          <w:sz w:val="44"/>
          <w:szCs w:val="44"/>
        </w:rPr>
        <w:t>Effective Team Working and Communication</w:t>
      </w:r>
    </w:p>
    <w:p w14:paraId="50401215" w14:textId="450299CD" w:rsidR="00B310B2" w:rsidRDefault="00B310B2" w:rsidP="00B310B2">
      <w:pPr>
        <w:pStyle w:val="NoSpacing"/>
        <w:jc w:val="center"/>
        <w:rPr>
          <w:sz w:val="44"/>
          <w:szCs w:val="44"/>
        </w:rPr>
      </w:pPr>
    </w:p>
    <w:p w14:paraId="0FD33613" w14:textId="2B753CED" w:rsidR="00B310B2" w:rsidRDefault="00B310B2" w:rsidP="00B310B2">
      <w:pPr>
        <w:pStyle w:val="NoSpacing"/>
        <w:jc w:val="center"/>
        <w:rPr>
          <w:sz w:val="44"/>
          <w:szCs w:val="44"/>
        </w:rPr>
      </w:pPr>
      <w:r>
        <w:rPr>
          <w:sz w:val="44"/>
          <w:szCs w:val="44"/>
        </w:rPr>
        <w:t>Group 1, Term 2</w:t>
      </w:r>
    </w:p>
    <w:p w14:paraId="4BAF0CDD" w14:textId="158D600A" w:rsidR="00B310B2" w:rsidRDefault="00B310B2" w:rsidP="00B310B2">
      <w:pPr>
        <w:pStyle w:val="NoSpacing"/>
        <w:jc w:val="center"/>
        <w:rPr>
          <w:sz w:val="44"/>
          <w:szCs w:val="44"/>
        </w:rPr>
      </w:pPr>
    </w:p>
    <w:p w14:paraId="6BAA2CBB" w14:textId="0EB5A7BF" w:rsidR="00B310B2" w:rsidRDefault="00B310B2" w:rsidP="001A7653">
      <w:pPr>
        <w:pStyle w:val="NoSpacing"/>
        <w:jc w:val="right"/>
        <w:rPr>
          <w:sz w:val="44"/>
          <w:szCs w:val="44"/>
        </w:rPr>
      </w:pPr>
    </w:p>
    <w:p w14:paraId="69F102CE" w14:textId="5E05906C" w:rsidR="00892A55" w:rsidRDefault="00892A55" w:rsidP="001A7653">
      <w:pPr>
        <w:pStyle w:val="NoSpacing"/>
        <w:jc w:val="right"/>
        <w:rPr>
          <w:sz w:val="44"/>
          <w:szCs w:val="44"/>
        </w:rPr>
      </w:pPr>
    </w:p>
    <w:p w14:paraId="1682552E" w14:textId="210A864D" w:rsidR="00892A55" w:rsidRDefault="00892A55" w:rsidP="001A7653">
      <w:pPr>
        <w:pStyle w:val="NoSpacing"/>
        <w:jc w:val="right"/>
        <w:rPr>
          <w:sz w:val="44"/>
          <w:szCs w:val="44"/>
        </w:rPr>
      </w:pPr>
    </w:p>
    <w:p w14:paraId="2BCF017B" w14:textId="3F78866E" w:rsidR="00892A55" w:rsidRDefault="00892A55" w:rsidP="001A7653">
      <w:pPr>
        <w:pStyle w:val="NoSpacing"/>
        <w:jc w:val="right"/>
        <w:rPr>
          <w:sz w:val="44"/>
          <w:szCs w:val="44"/>
        </w:rPr>
      </w:pPr>
    </w:p>
    <w:p w14:paraId="0DC9ED06" w14:textId="77777777" w:rsidR="00892A55" w:rsidRDefault="00892A55" w:rsidP="001A7653">
      <w:pPr>
        <w:pStyle w:val="NoSpacing"/>
        <w:jc w:val="right"/>
        <w:rPr>
          <w:sz w:val="44"/>
          <w:szCs w:val="44"/>
        </w:rPr>
      </w:pPr>
    </w:p>
    <w:p w14:paraId="0E6EB078" w14:textId="091502A8" w:rsidR="00B310B2" w:rsidRDefault="00B310B2" w:rsidP="001A7653">
      <w:pPr>
        <w:pStyle w:val="NoSpacing"/>
        <w:jc w:val="right"/>
        <w:rPr>
          <w:sz w:val="24"/>
          <w:szCs w:val="24"/>
        </w:rPr>
      </w:pPr>
      <w:r>
        <w:rPr>
          <w:sz w:val="24"/>
          <w:szCs w:val="24"/>
        </w:rPr>
        <w:t xml:space="preserve">Students: </w:t>
      </w:r>
      <w:proofErr w:type="spellStart"/>
      <w:r>
        <w:rPr>
          <w:sz w:val="24"/>
          <w:szCs w:val="24"/>
        </w:rPr>
        <w:t>Liudmyla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Truksans</w:t>
      </w:r>
      <w:proofErr w:type="spellEnd"/>
      <w:r>
        <w:rPr>
          <w:sz w:val="24"/>
          <w:szCs w:val="24"/>
        </w:rPr>
        <w:t xml:space="preserve"> (1916135)</w:t>
      </w:r>
    </w:p>
    <w:p w14:paraId="0613944B" w14:textId="1CFD0321" w:rsidR="00B310B2" w:rsidRDefault="00B310B2" w:rsidP="001A7653">
      <w:pPr>
        <w:pStyle w:val="NoSpacing"/>
        <w:jc w:val="right"/>
        <w:rPr>
          <w:sz w:val="24"/>
          <w:szCs w:val="24"/>
        </w:rPr>
      </w:pPr>
      <w:proofErr w:type="spellStart"/>
      <w:r>
        <w:rPr>
          <w:sz w:val="24"/>
          <w:szCs w:val="24"/>
        </w:rPr>
        <w:t>Zhuliyana</w:t>
      </w:r>
      <w:proofErr w:type="spellEnd"/>
      <w:r>
        <w:rPr>
          <w:sz w:val="24"/>
          <w:szCs w:val="24"/>
        </w:rPr>
        <w:t xml:space="preserve"> Georgieva (1916668)</w:t>
      </w:r>
    </w:p>
    <w:p w14:paraId="316DC921" w14:textId="0F5832FD" w:rsidR="00B310B2" w:rsidRDefault="00B310B2" w:rsidP="001A7653">
      <w:pPr>
        <w:pStyle w:val="NoSpacing"/>
        <w:jc w:val="right"/>
        <w:rPr>
          <w:sz w:val="24"/>
          <w:szCs w:val="24"/>
        </w:rPr>
      </w:pPr>
      <w:proofErr w:type="spellStart"/>
      <w:r>
        <w:rPr>
          <w:sz w:val="24"/>
          <w:szCs w:val="24"/>
        </w:rPr>
        <w:t>Denitsa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</w:t>
      </w:r>
      <w:r w:rsidR="001A7653">
        <w:rPr>
          <w:sz w:val="24"/>
          <w:szCs w:val="24"/>
        </w:rPr>
        <w:t>n</w:t>
      </w:r>
      <w:r>
        <w:rPr>
          <w:sz w:val="24"/>
          <w:szCs w:val="24"/>
        </w:rPr>
        <w:t>dzarova</w:t>
      </w:r>
      <w:proofErr w:type="spellEnd"/>
      <w:r>
        <w:rPr>
          <w:sz w:val="24"/>
          <w:szCs w:val="24"/>
        </w:rPr>
        <w:t xml:space="preserve"> (</w:t>
      </w:r>
      <w:r w:rsidR="001A7653">
        <w:rPr>
          <w:sz w:val="24"/>
          <w:szCs w:val="24"/>
        </w:rPr>
        <w:t>1916144)</w:t>
      </w:r>
    </w:p>
    <w:p w14:paraId="45A8C6C9" w14:textId="21B9DB02" w:rsidR="001A7653" w:rsidRDefault="001A7653" w:rsidP="001A7653">
      <w:pPr>
        <w:pStyle w:val="NoSpacing"/>
        <w:jc w:val="right"/>
        <w:rPr>
          <w:sz w:val="24"/>
          <w:szCs w:val="24"/>
        </w:rPr>
      </w:pPr>
      <w:proofErr w:type="spellStart"/>
      <w:r>
        <w:rPr>
          <w:sz w:val="24"/>
          <w:szCs w:val="24"/>
        </w:rPr>
        <w:t>Ayshe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Ferova</w:t>
      </w:r>
      <w:proofErr w:type="spellEnd"/>
      <w:r>
        <w:rPr>
          <w:sz w:val="24"/>
          <w:szCs w:val="24"/>
        </w:rPr>
        <w:t xml:space="preserve"> (1914786)</w:t>
      </w:r>
    </w:p>
    <w:p w14:paraId="7213A00F" w14:textId="5FE3FCE5" w:rsidR="001A7653" w:rsidRDefault="001A7653" w:rsidP="001A7653">
      <w:pPr>
        <w:pStyle w:val="NoSpacing"/>
        <w:jc w:val="right"/>
        <w:rPr>
          <w:sz w:val="24"/>
          <w:szCs w:val="24"/>
        </w:rPr>
      </w:pPr>
      <w:r>
        <w:rPr>
          <w:sz w:val="24"/>
          <w:szCs w:val="24"/>
        </w:rPr>
        <w:t xml:space="preserve">Katya </w:t>
      </w:r>
      <w:proofErr w:type="spellStart"/>
      <w:r>
        <w:rPr>
          <w:sz w:val="24"/>
          <w:szCs w:val="24"/>
        </w:rPr>
        <w:t>Velikova</w:t>
      </w:r>
      <w:proofErr w:type="spellEnd"/>
      <w:r>
        <w:rPr>
          <w:sz w:val="24"/>
          <w:szCs w:val="24"/>
        </w:rPr>
        <w:t xml:space="preserve"> (1914792)</w:t>
      </w:r>
    </w:p>
    <w:p w14:paraId="2940E850" w14:textId="07D8A105" w:rsidR="00B310B2" w:rsidRDefault="00B310B2" w:rsidP="001A7653">
      <w:pPr>
        <w:pStyle w:val="NoSpacing"/>
        <w:jc w:val="right"/>
        <w:rPr>
          <w:sz w:val="24"/>
          <w:szCs w:val="24"/>
        </w:rPr>
      </w:pPr>
    </w:p>
    <w:p w14:paraId="1CA5FC82" w14:textId="37666485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6E2B2418" w14:textId="0814AE80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51002C70" w14:textId="77777777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C5002F0" w14:textId="54794205" w:rsidR="001A7653" w:rsidRDefault="001A7653" w:rsidP="001A7653">
      <w:pPr>
        <w:pStyle w:val="NoSpacing"/>
        <w:jc w:val="right"/>
        <w:rPr>
          <w:sz w:val="24"/>
          <w:szCs w:val="24"/>
        </w:rPr>
      </w:pPr>
      <w:r>
        <w:rPr>
          <w:sz w:val="24"/>
          <w:szCs w:val="24"/>
        </w:rPr>
        <w:t>Tutor: Lloyd Beharry</w:t>
      </w:r>
    </w:p>
    <w:p w14:paraId="4AE69AEC" w14:textId="0BD23929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1AE7A32D" w14:textId="6816469F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39A03D9E" w14:textId="5368B9E7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391473A" w14:textId="1696C876" w:rsidR="00892A55" w:rsidRDefault="00892A55" w:rsidP="00892A55">
      <w:pPr>
        <w:pStyle w:val="NoSpacing"/>
        <w:tabs>
          <w:tab w:val="left" w:pos="7366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17ED0DA6" w14:textId="7C316175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0D74C2A3" w14:textId="020441B2" w:rsidR="001A7653" w:rsidRDefault="001A7653" w:rsidP="001A7653">
      <w:pPr>
        <w:pStyle w:val="NoSpacing"/>
        <w:jc w:val="right"/>
        <w:rPr>
          <w:sz w:val="24"/>
          <w:szCs w:val="24"/>
        </w:rPr>
      </w:pPr>
      <w:r>
        <w:rPr>
          <w:sz w:val="24"/>
          <w:szCs w:val="24"/>
        </w:rPr>
        <w:t>Submission date: 24.08.2020</w:t>
      </w:r>
    </w:p>
    <w:p w14:paraId="78590D52" w14:textId="0B6103D2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23DC519A" w14:textId="56335144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09C1931F" w14:textId="6235B193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40EA3FC6" w14:textId="759D73EE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34756BF8" w14:textId="17BBE256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1DE6BD88" w14:textId="3801DE67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3ABDE0A6" w14:textId="216001DE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7B347903" w14:textId="2713605A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2D6424B4" w14:textId="75E0D638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4D871176" w14:textId="51B5C417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45309998" w14:textId="748143FE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1E1A5712" w14:textId="738B0150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36BE479C" w14:textId="3CCDF4BA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4432613B" w14:textId="5BC8F038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46B481BD" w14:textId="15E210FF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1CB2B83E" w14:textId="0F52DF72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7952BF60" w14:textId="7684B118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5B8AE339" w14:textId="7A3BE522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66D24AFA" w14:textId="2C933BF4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276FBF08" w14:textId="05006303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7AE31A0A" w14:textId="756AFB6C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243C5FF0" w14:textId="3B393DD9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1E06887F" w14:textId="7BAF41BB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0D799BB9" w14:textId="0D57B432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78A8872D" w14:textId="1427CBFA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55C904A5" w14:textId="1BC40B14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4AE9CFA3" w14:textId="6107F5A2" w:rsidR="001A7653" w:rsidRDefault="001A7653" w:rsidP="001A7653">
      <w:pPr>
        <w:pStyle w:val="NoSpacing"/>
        <w:jc w:val="right"/>
        <w:rPr>
          <w:sz w:val="24"/>
          <w:szCs w:val="24"/>
        </w:rPr>
      </w:pPr>
      <w:r>
        <w:object w:dxaOrig="7200" w:dyaOrig="5401" w14:anchorId="50156D1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9pt;height:345pt" o:ole="">
            <v:imagedata r:id="rId6" o:title=""/>
          </v:shape>
          <o:OLEObject Type="Embed" ProgID="PowerPoint.Slide.12" ShapeID="_x0000_i1025" DrawAspect="Content" ObjectID="_1659799861" r:id="rId7"/>
        </w:object>
      </w:r>
    </w:p>
    <w:p w14:paraId="3EF249D1" w14:textId="7006B09D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4BB26122" w14:textId="154536FC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1B5B2F06" w14:textId="29E2751B" w:rsidR="001A7653" w:rsidRDefault="001A7653" w:rsidP="001A7653">
      <w:pPr>
        <w:pStyle w:val="NoSpacing"/>
        <w:jc w:val="right"/>
        <w:rPr>
          <w:sz w:val="24"/>
          <w:szCs w:val="24"/>
        </w:rPr>
      </w:pPr>
    </w:p>
    <w:p w14:paraId="6FB35BC8" w14:textId="4ED4F2BA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5A70B923" w14:textId="317B5F50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6504539B" w14:textId="72084F73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3DCEF6E" w14:textId="441AA08B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C8DD261" w14:textId="77CCC3ED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0585627F" w14:textId="69205E4D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19CEAAB5" w14:textId="2877A976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11ACE731" w14:textId="312DF5AE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B36D480" w14:textId="1183067F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6A9D015D" w14:textId="244A34B6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DD5017C" w14:textId="7FA6C3F1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3BB7E2D9" w14:textId="188660B2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7638598A" w14:textId="6ACFEAE8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573B626" w14:textId="031FB0FE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71D5A3F0" w14:textId="2BFF19B7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748A3EB2" w14:textId="76941BDC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2AFDC806" w14:textId="64EF66D1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4F485B8F" w14:textId="25ED4B8D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1B782875" w14:textId="6BB4C7E0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1164BF22" w14:textId="61053E69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213831CA" w14:textId="24658C33" w:rsidR="00892A55" w:rsidRDefault="00892A55" w:rsidP="001A7653">
      <w:pPr>
        <w:pStyle w:val="NoSpacing"/>
        <w:jc w:val="right"/>
        <w:rPr>
          <w:sz w:val="24"/>
          <w:szCs w:val="24"/>
        </w:rPr>
      </w:pPr>
    </w:p>
    <w:p w14:paraId="66C033A0" w14:textId="12D5A8BB" w:rsidR="00892A55" w:rsidRDefault="00892A55" w:rsidP="001A7653">
      <w:pPr>
        <w:pStyle w:val="NoSpacing"/>
        <w:jc w:val="right"/>
      </w:pPr>
      <w:r>
        <w:object w:dxaOrig="7198" w:dyaOrig="5399" w14:anchorId="2994DD15">
          <v:shape id="_x0000_i1026" type="#_x0000_t75" style="width:433.5pt;height:270pt" o:ole="">
            <v:imagedata r:id="rId8" o:title=""/>
          </v:shape>
          <o:OLEObject Type="Embed" ProgID="PowerPoint.Slide.12" ShapeID="_x0000_i1026" DrawAspect="Content" ObjectID="_1659799862" r:id="rId9"/>
        </w:object>
      </w:r>
    </w:p>
    <w:p w14:paraId="29B6BC77" w14:textId="6268F35A" w:rsidR="00892A55" w:rsidRDefault="00892A55" w:rsidP="001A7653">
      <w:pPr>
        <w:pStyle w:val="NoSpacing"/>
        <w:jc w:val="right"/>
      </w:pPr>
    </w:p>
    <w:p w14:paraId="6F4CA087" w14:textId="69B75D44" w:rsidR="00892A55" w:rsidRDefault="00892A55" w:rsidP="001A7653">
      <w:pPr>
        <w:pStyle w:val="NoSpacing"/>
        <w:jc w:val="right"/>
      </w:pPr>
    </w:p>
    <w:p w14:paraId="3A81EE38" w14:textId="259C9F21" w:rsidR="00892A55" w:rsidRDefault="00892A55" w:rsidP="001A7653">
      <w:pPr>
        <w:pStyle w:val="NoSpacing"/>
        <w:jc w:val="right"/>
      </w:pPr>
    </w:p>
    <w:p w14:paraId="04918517" w14:textId="5DAB7D80" w:rsidR="00892A55" w:rsidRDefault="00892A55" w:rsidP="001A7653">
      <w:pPr>
        <w:pStyle w:val="NoSpacing"/>
        <w:jc w:val="right"/>
      </w:pPr>
    </w:p>
    <w:p w14:paraId="16FA6F8B" w14:textId="2095EB62" w:rsidR="00892A55" w:rsidRDefault="00892A55" w:rsidP="001A7653">
      <w:pPr>
        <w:pStyle w:val="NoSpacing"/>
        <w:jc w:val="right"/>
      </w:pPr>
    </w:p>
    <w:p w14:paraId="3273D7CF" w14:textId="212AE56F" w:rsidR="00892A55" w:rsidRDefault="00892A55" w:rsidP="001A7653">
      <w:pPr>
        <w:pStyle w:val="NoSpacing"/>
        <w:jc w:val="right"/>
      </w:pPr>
    </w:p>
    <w:p w14:paraId="05B0A6E0" w14:textId="64FE80CB" w:rsidR="00892A55" w:rsidRDefault="00892A55" w:rsidP="001A7653">
      <w:pPr>
        <w:pStyle w:val="NoSpacing"/>
        <w:jc w:val="right"/>
      </w:pPr>
    </w:p>
    <w:p w14:paraId="129FC60A" w14:textId="167D1C64" w:rsidR="00892A55" w:rsidRDefault="00892A55" w:rsidP="001A7653">
      <w:pPr>
        <w:pStyle w:val="NoSpacing"/>
        <w:jc w:val="right"/>
      </w:pPr>
    </w:p>
    <w:p w14:paraId="58B6E8FD" w14:textId="7C1528BE" w:rsidR="00892A55" w:rsidRDefault="00892A55" w:rsidP="001A7653">
      <w:pPr>
        <w:pStyle w:val="NoSpacing"/>
        <w:jc w:val="right"/>
      </w:pPr>
    </w:p>
    <w:p w14:paraId="52C9045F" w14:textId="04B99A64" w:rsidR="00892A55" w:rsidRDefault="00892A55" w:rsidP="001A7653">
      <w:pPr>
        <w:pStyle w:val="NoSpacing"/>
        <w:jc w:val="right"/>
      </w:pPr>
    </w:p>
    <w:p w14:paraId="5F6494B1" w14:textId="30A92424" w:rsidR="00892A55" w:rsidRDefault="00892A55" w:rsidP="001A7653">
      <w:pPr>
        <w:pStyle w:val="NoSpacing"/>
        <w:jc w:val="right"/>
      </w:pPr>
    </w:p>
    <w:p w14:paraId="63DC4AC0" w14:textId="152C8124" w:rsidR="00892A55" w:rsidRDefault="00892A55" w:rsidP="001A7653">
      <w:pPr>
        <w:pStyle w:val="NoSpacing"/>
        <w:jc w:val="right"/>
      </w:pPr>
    </w:p>
    <w:p w14:paraId="6763104D" w14:textId="5E754C16" w:rsidR="00892A55" w:rsidRDefault="00892A55" w:rsidP="001A7653">
      <w:pPr>
        <w:pStyle w:val="NoSpacing"/>
        <w:jc w:val="right"/>
      </w:pPr>
    </w:p>
    <w:p w14:paraId="54F4DA55" w14:textId="5068CFC3" w:rsidR="00892A55" w:rsidRDefault="00892A55" w:rsidP="001A7653">
      <w:pPr>
        <w:pStyle w:val="NoSpacing"/>
        <w:jc w:val="right"/>
      </w:pPr>
    </w:p>
    <w:p w14:paraId="5FF7405B" w14:textId="2B6CDF11" w:rsidR="00892A55" w:rsidRDefault="00892A55" w:rsidP="001A7653">
      <w:pPr>
        <w:pStyle w:val="NoSpacing"/>
        <w:jc w:val="right"/>
      </w:pPr>
    </w:p>
    <w:p w14:paraId="0AB65A42" w14:textId="10B1499B" w:rsidR="00892A55" w:rsidRDefault="00892A55" w:rsidP="001A7653">
      <w:pPr>
        <w:pStyle w:val="NoSpacing"/>
        <w:jc w:val="right"/>
      </w:pPr>
    </w:p>
    <w:p w14:paraId="7C61788D" w14:textId="425AB0BC" w:rsidR="00892A55" w:rsidRDefault="00892A55" w:rsidP="001A7653">
      <w:pPr>
        <w:pStyle w:val="NoSpacing"/>
        <w:jc w:val="right"/>
      </w:pPr>
    </w:p>
    <w:p w14:paraId="2C3AEB59" w14:textId="6B638102" w:rsidR="00892A55" w:rsidRDefault="00892A55" w:rsidP="001A7653">
      <w:pPr>
        <w:pStyle w:val="NoSpacing"/>
        <w:jc w:val="right"/>
      </w:pPr>
    </w:p>
    <w:p w14:paraId="63591519" w14:textId="6B8B4528" w:rsidR="00892A55" w:rsidRDefault="00892A55" w:rsidP="001A7653">
      <w:pPr>
        <w:pStyle w:val="NoSpacing"/>
        <w:jc w:val="right"/>
      </w:pPr>
    </w:p>
    <w:p w14:paraId="58E91102" w14:textId="003E4EC6" w:rsidR="00892A55" w:rsidRDefault="00892A55" w:rsidP="001A7653">
      <w:pPr>
        <w:pStyle w:val="NoSpacing"/>
        <w:jc w:val="right"/>
      </w:pPr>
    </w:p>
    <w:p w14:paraId="7160BB9F" w14:textId="270ABDB9" w:rsidR="00892A55" w:rsidRDefault="00892A55" w:rsidP="001A7653">
      <w:pPr>
        <w:pStyle w:val="NoSpacing"/>
        <w:jc w:val="right"/>
      </w:pPr>
    </w:p>
    <w:p w14:paraId="621D26EA" w14:textId="136ACE81" w:rsidR="00892A55" w:rsidRDefault="00892A55" w:rsidP="001A7653">
      <w:pPr>
        <w:pStyle w:val="NoSpacing"/>
        <w:jc w:val="right"/>
      </w:pPr>
    </w:p>
    <w:p w14:paraId="0380E922" w14:textId="037C6EA9" w:rsidR="00892A55" w:rsidRDefault="00892A55" w:rsidP="001A7653">
      <w:pPr>
        <w:pStyle w:val="NoSpacing"/>
        <w:jc w:val="right"/>
      </w:pPr>
    </w:p>
    <w:p w14:paraId="57ADEA70" w14:textId="4607A87F" w:rsidR="00892A55" w:rsidRDefault="00892A55" w:rsidP="001A7653">
      <w:pPr>
        <w:pStyle w:val="NoSpacing"/>
        <w:jc w:val="right"/>
      </w:pPr>
    </w:p>
    <w:p w14:paraId="2ED7F9DD" w14:textId="2E995214" w:rsidR="00892A55" w:rsidRDefault="00892A55" w:rsidP="001A7653">
      <w:pPr>
        <w:pStyle w:val="NoSpacing"/>
        <w:jc w:val="right"/>
      </w:pPr>
    </w:p>
    <w:p w14:paraId="4AEE84FC" w14:textId="3B708878" w:rsidR="00892A55" w:rsidRDefault="00892A55" w:rsidP="001A7653">
      <w:pPr>
        <w:pStyle w:val="NoSpacing"/>
        <w:jc w:val="right"/>
      </w:pPr>
    </w:p>
    <w:p w14:paraId="67304406" w14:textId="41AE919E" w:rsidR="00892A55" w:rsidRDefault="00892A55" w:rsidP="001A7653">
      <w:pPr>
        <w:pStyle w:val="NoSpacing"/>
        <w:jc w:val="right"/>
      </w:pPr>
    </w:p>
    <w:p w14:paraId="61152267" w14:textId="02D5B89E" w:rsidR="00892A55" w:rsidRDefault="00892A55" w:rsidP="001A7653">
      <w:pPr>
        <w:pStyle w:val="NoSpacing"/>
        <w:jc w:val="right"/>
      </w:pPr>
    </w:p>
    <w:p w14:paraId="5C1827CA" w14:textId="25BB588A" w:rsidR="00892A55" w:rsidRDefault="00892A55" w:rsidP="001A7653">
      <w:pPr>
        <w:pStyle w:val="NoSpacing"/>
        <w:jc w:val="right"/>
      </w:pPr>
    </w:p>
    <w:p w14:paraId="1F405CAF" w14:textId="0330620C" w:rsidR="00892A55" w:rsidRDefault="00892A55" w:rsidP="001A7653">
      <w:pPr>
        <w:pStyle w:val="NoSpacing"/>
        <w:jc w:val="right"/>
      </w:pPr>
    </w:p>
    <w:p w14:paraId="722E09DF" w14:textId="6B3DB3F6" w:rsidR="00892A55" w:rsidRDefault="00892A55" w:rsidP="001A7653">
      <w:pPr>
        <w:pStyle w:val="NoSpacing"/>
        <w:jc w:val="right"/>
      </w:pPr>
    </w:p>
    <w:p w14:paraId="40B4487D" w14:textId="77777777" w:rsidR="00892A55" w:rsidRDefault="00892A55" w:rsidP="001A7653">
      <w:pPr>
        <w:pStyle w:val="NoSpacing"/>
        <w:jc w:val="right"/>
      </w:pPr>
      <w:r>
        <w:object w:dxaOrig="7198" w:dyaOrig="5399" w14:anchorId="620E54F5">
          <v:shape id="_x0000_i1027" type="#_x0000_t75" style="width:429pt;height:270pt" o:ole="">
            <v:imagedata r:id="rId10" o:title=""/>
          </v:shape>
          <o:OLEObject Type="Embed" ProgID="PowerPoint.Slide.12" ShapeID="_x0000_i1027" DrawAspect="Content" ObjectID="_1659799863" r:id="rId11"/>
        </w:object>
      </w:r>
    </w:p>
    <w:p w14:paraId="392DD031" w14:textId="5F4DC5F0" w:rsidR="00892A55" w:rsidRDefault="00892A55" w:rsidP="001A7653">
      <w:pPr>
        <w:pStyle w:val="NoSpacing"/>
        <w:jc w:val="right"/>
      </w:pPr>
    </w:p>
    <w:p w14:paraId="45AF82EC" w14:textId="793E5F70" w:rsidR="00892A55" w:rsidRDefault="00892A55" w:rsidP="001A7653">
      <w:pPr>
        <w:pStyle w:val="NoSpacing"/>
        <w:jc w:val="right"/>
      </w:pPr>
    </w:p>
    <w:p w14:paraId="68E0455E" w14:textId="7ED226BF" w:rsidR="00892A55" w:rsidRDefault="00892A55" w:rsidP="001A7653">
      <w:pPr>
        <w:pStyle w:val="NoSpacing"/>
        <w:jc w:val="right"/>
      </w:pPr>
    </w:p>
    <w:p w14:paraId="5F257A66" w14:textId="3BD59590" w:rsidR="00892A55" w:rsidRDefault="00892A55" w:rsidP="001A7653">
      <w:pPr>
        <w:pStyle w:val="NoSpacing"/>
        <w:jc w:val="right"/>
      </w:pPr>
    </w:p>
    <w:p w14:paraId="0BD78E7B" w14:textId="6781BE00" w:rsidR="00892A55" w:rsidRDefault="00892A55" w:rsidP="001A7653">
      <w:pPr>
        <w:pStyle w:val="NoSpacing"/>
        <w:jc w:val="right"/>
      </w:pPr>
    </w:p>
    <w:p w14:paraId="7763047A" w14:textId="2CAFAD8A" w:rsidR="00892A55" w:rsidRDefault="00892A55" w:rsidP="001A7653">
      <w:pPr>
        <w:pStyle w:val="NoSpacing"/>
        <w:jc w:val="right"/>
      </w:pPr>
    </w:p>
    <w:p w14:paraId="6AA14C4A" w14:textId="48F8A5D3" w:rsidR="00892A55" w:rsidRDefault="00892A55" w:rsidP="001A7653">
      <w:pPr>
        <w:pStyle w:val="NoSpacing"/>
        <w:jc w:val="right"/>
      </w:pPr>
    </w:p>
    <w:p w14:paraId="05FE5B8F" w14:textId="0A0B3081" w:rsidR="00892A55" w:rsidRDefault="00892A55" w:rsidP="001A7653">
      <w:pPr>
        <w:pStyle w:val="NoSpacing"/>
        <w:jc w:val="right"/>
      </w:pPr>
    </w:p>
    <w:p w14:paraId="6A507723" w14:textId="2BF77559" w:rsidR="00892A55" w:rsidRDefault="00892A55" w:rsidP="001A7653">
      <w:pPr>
        <w:pStyle w:val="NoSpacing"/>
        <w:jc w:val="right"/>
      </w:pPr>
    </w:p>
    <w:p w14:paraId="4F5DA5EE" w14:textId="56B38A0E" w:rsidR="00892A55" w:rsidRDefault="00892A55" w:rsidP="001A7653">
      <w:pPr>
        <w:pStyle w:val="NoSpacing"/>
        <w:jc w:val="right"/>
      </w:pPr>
    </w:p>
    <w:p w14:paraId="40C418D2" w14:textId="3DF9130C" w:rsidR="00892A55" w:rsidRDefault="00892A55" w:rsidP="001A7653">
      <w:pPr>
        <w:pStyle w:val="NoSpacing"/>
        <w:jc w:val="right"/>
      </w:pPr>
    </w:p>
    <w:p w14:paraId="298C16FF" w14:textId="3BCC3A79" w:rsidR="00892A55" w:rsidRDefault="00892A55" w:rsidP="001A7653">
      <w:pPr>
        <w:pStyle w:val="NoSpacing"/>
        <w:jc w:val="right"/>
      </w:pPr>
      <w:r>
        <w:object w:dxaOrig="7198" w:dyaOrig="5399" w14:anchorId="01EEE313">
          <v:shape id="_x0000_i1028" type="#_x0000_t75" style="width:430.5pt;height:270pt" o:ole="">
            <v:imagedata r:id="rId12" o:title=""/>
          </v:shape>
          <o:OLEObject Type="Embed" ProgID="PowerPoint.Slide.12" ShapeID="_x0000_i1028" DrawAspect="Content" ObjectID="_1659799864" r:id="rId13"/>
        </w:object>
      </w:r>
    </w:p>
    <w:p w14:paraId="24EC075B" w14:textId="0DE2E7E8" w:rsidR="00892A55" w:rsidRDefault="00892A55" w:rsidP="001A7653">
      <w:pPr>
        <w:pStyle w:val="NoSpacing"/>
        <w:jc w:val="right"/>
      </w:pPr>
    </w:p>
    <w:p w14:paraId="54E76B73" w14:textId="4D11EF25" w:rsidR="00892A55" w:rsidRDefault="00892A55" w:rsidP="001A7653">
      <w:pPr>
        <w:pStyle w:val="NoSpacing"/>
        <w:jc w:val="right"/>
      </w:pPr>
    </w:p>
    <w:p w14:paraId="44104C83" w14:textId="405410E9" w:rsidR="00892A55" w:rsidRDefault="00892A55" w:rsidP="001A7653">
      <w:pPr>
        <w:pStyle w:val="NoSpacing"/>
        <w:jc w:val="right"/>
      </w:pPr>
    </w:p>
    <w:p w14:paraId="741993E2" w14:textId="144B2BC2" w:rsidR="00892A55" w:rsidRDefault="00892A55" w:rsidP="001A7653">
      <w:pPr>
        <w:pStyle w:val="NoSpacing"/>
        <w:jc w:val="right"/>
      </w:pPr>
    </w:p>
    <w:p w14:paraId="22DA5F43" w14:textId="2E854025" w:rsidR="00892A55" w:rsidRDefault="00892A55" w:rsidP="001A7653">
      <w:pPr>
        <w:pStyle w:val="NoSpacing"/>
        <w:jc w:val="right"/>
      </w:pPr>
    </w:p>
    <w:p w14:paraId="48FA84C3" w14:textId="4DC404F4" w:rsidR="00892A55" w:rsidRDefault="00892A55" w:rsidP="001A7653">
      <w:pPr>
        <w:pStyle w:val="NoSpacing"/>
        <w:jc w:val="right"/>
      </w:pPr>
    </w:p>
    <w:p w14:paraId="73FEF5DB" w14:textId="172ABE02" w:rsidR="00892A55" w:rsidRDefault="00892A55" w:rsidP="001A7653">
      <w:pPr>
        <w:pStyle w:val="NoSpacing"/>
        <w:jc w:val="right"/>
      </w:pPr>
    </w:p>
    <w:p w14:paraId="5DC8187C" w14:textId="60602B01" w:rsidR="00892A55" w:rsidRDefault="00892A55" w:rsidP="001A7653">
      <w:pPr>
        <w:pStyle w:val="NoSpacing"/>
        <w:jc w:val="right"/>
      </w:pPr>
    </w:p>
    <w:p w14:paraId="645EBD06" w14:textId="21866C18" w:rsidR="00892A55" w:rsidRDefault="00892A55" w:rsidP="001A7653">
      <w:pPr>
        <w:pStyle w:val="NoSpacing"/>
        <w:jc w:val="right"/>
      </w:pPr>
    </w:p>
    <w:p w14:paraId="3CED9130" w14:textId="00E7A852" w:rsidR="00892A55" w:rsidRDefault="00892A55" w:rsidP="001A7653">
      <w:pPr>
        <w:pStyle w:val="NoSpacing"/>
        <w:jc w:val="right"/>
      </w:pPr>
    </w:p>
    <w:p w14:paraId="52310903" w14:textId="3E338CE9" w:rsidR="00892A55" w:rsidRDefault="00892A55" w:rsidP="001A7653">
      <w:pPr>
        <w:pStyle w:val="NoSpacing"/>
        <w:jc w:val="right"/>
      </w:pPr>
    </w:p>
    <w:p w14:paraId="5AB19D43" w14:textId="6AEAEC47" w:rsidR="00892A55" w:rsidRDefault="00892A55" w:rsidP="001A7653">
      <w:pPr>
        <w:pStyle w:val="NoSpacing"/>
        <w:jc w:val="right"/>
      </w:pPr>
    </w:p>
    <w:p w14:paraId="517750EF" w14:textId="6968C573" w:rsidR="00892A55" w:rsidRDefault="00892A55" w:rsidP="001A7653">
      <w:pPr>
        <w:pStyle w:val="NoSpacing"/>
        <w:jc w:val="right"/>
      </w:pPr>
    </w:p>
    <w:p w14:paraId="736BCACE" w14:textId="09502E9C" w:rsidR="00892A55" w:rsidRDefault="00892A55" w:rsidP="001A7653">
      <w:pPr>
        <w:pStyle w:val="NoSpacing"/>
        <w:jc w:val="right"/>
      </w:pPr>
    </w:p>
    <w:p w14:paraId="6418CE31" w14:textId="26AB1E7F" w:rsidR="00892A55" w:rsidRDefault="00892A55" w:rsidP="001A7653">
      <w:pPr>
        <w:pStyle w:val="NoSpacing"/>
        <w:jc w:val="right"/>
      </w:pPr>
    </w:p>
    <w:p w14:paraId="0DBDA8CF" w14:textId="4001C94B" w:rsidR="00892A55" w:rsidRDefault="00892A55" w:rsidP="001A7653">
      <w:pPr>
        <w:pStyle w:val="NoSpacing"/>
        <w:jc w:val="right"/>
      </w:pPr>
    </w:p>
    <w:p w14:paraId="1F940FA6" w14:textId="0E291F23" w:rsidR="00892A55" w:rsidRDefault="00892A55" w:rsidP="001A7653">
      <w:pPr>
        <w:pStyle w:val="NoSpacing"/>
        <w:jc w:val="right"/>
      </w:pPr>
    </w:p>
    <w:p w14:paraId="5A9C2E4C" w14:textId="34A8F65F" w:rsidR="00892A55" w:rsidRDefault="00892A55" w:rsidP="001A7653">
      <w:pPr>
        <w:pStyle w:val="NoSpacing"/>
        <w:jc w:val="right"/>
      </w:pPr>
    </w:p>
    <w:p w14:paraId="51006F68" w14:textId="18BEBAE8" w:rsidR="00892A55" w:rsidRDefault="00892A55" w:rsidP="001A7653">
      <w:pPr>
        <w:pStyle w:val="NoSpacing"/>
        <w:jc w:val="right"/>
      </w:pPr>
    </w:p>
    <w:p w14:paraId="68150CC1" w14:textId="7B237500" w:rsidR="00892A55" w:rsidRDefault="00892A55" w:rsidP="001A7653">
      <w:pPr>
        <w:pStyle w:val="NoSpacing"/>
        <w:jc w:val="right"/>
      </w:pPr>
      <w:r>
        <w:object w:dxaOrig="7198" w:dyaOrig="5399" w14:anchorId="78A37582">
          <v:shape id="_x0000_i1029" type="#_x0000_t75" style="width:430.5pt;height:270pt" o:ole="">
            <v:imagedata r:id="rId14" o:title=""/>
          </v:shape>
          <o:OLEObject Type="Embed" ProgID="PowerPoint.Slide.12" ShapeID="_x0000_i1029" DrawAspect="Content" ObjectID="_1659799865" r:id="rId15"/>
        </w:object>
      </w:r>
    </w:p>
    <w:p w14:paraId="1A4C77D7" w14:textId="029E29E2" w:rsidR="00892A55" w:rsidRDefault="00892A55" w:rsidP="001A7653">
      <w:pPr>
        <w:pStyle w:val="NoSpacing"/>
        <w:jc w:val="right"/>
      </w:pPr>
    </w:p>
    <w:p w14:paraId="08B96E1D" w14:textId="4CC20C0E" w:rsidR="00892A55" w:rsidRDefault="00892A55" w:rsidP="001A7653">
      <w:pPr>
        <w:pStyle w:val="NoSpacing"/>
        <w:jc w:val="right"/>
      </w:pPr>
    </w:p>
    <w:p w14:paraId="4B55446D" w14:textId="212EE1DE" w:rsidR="00892A55" w:rsidRDefault="00892A55" w:rsidP="001A7653">
      <w:pPr>
        <w:pStyle w:val="NoSpacing"/>
        <w:jc w:val="right"/>
      </w:pPr>
    </w:p>
    <w:p w14:paraId="1E9BB414" w14:textId="5658201B" w:rsidR="00892A55" w:rsidRDefault="00892A55" w:rsidP="001A7653">
      <w:pPr>
        <w:pStyle w:val="NoSpacing"/>
        <w:jc w:val="right"/>
      </w:pPr>
    </w:p>
    <w:p w14:paraId="0DD49888" w14:textId="2FEC6263" w:rsidR="00892A55" w:rsidRDefault="00892A55" w:rsidP="001A7653">
      <w:pPr>
        <w:pStyle w:val="NoSpacing"/>
        <w:jc w:val="right"/>
      </w:pPr>
    </w:p>
    <w:p w14:paraId="1A8746A9" w14:textId="52AE7AF0" w:rsidR="00892A55" w:rsidRDefault="00892A55" w:rsidP="001A7653">
      <w:pPr>
        <w:pStyle w:val="NoSpacing"/>
        <w:jc w:val="right"/>
      </w:pPr>
    </w:p>
    <w:p w14:paraId="0AAF3636" w14:textId="7EBF741B" w:rsidR="00892A55" w:rsidRDefault="00892A55" w:rsidP="001A7653">
      <w:pPr>
        <w:pStyle w:val="NoSpacing"/>
        <w:jc w:val="right"/>
      </w:pPr>
    </w:p>
    <w:p w14:paraId="11D61C62" w14:textId="5E0B96B8" w:rsidR="00892A55" w:rsidRDefault="00892A55" w:rsidP="001A7653">
      <w:pPr>
        <w:pStyle w:val="NoSpacing"/>
        <w:jc w:val="right"/>
      </w:pPr>
    </w:p>
    <w:p w14:paraId="7DA1F6BE" w14:textId="4983D86D" w:rsidR="00892A55" w:rsidRDefault="00892A55" w:rsidP="001A7653">
      <w:pPr>
        <w:pStyle w:val="NoSpacing"/>
        <w:jc w:val="right"/>
      </w:pPr>
    </w:p>
    <w:p w14:paraId="62129BBF" w14:textId="7EEDD988" w:rsidR="00892A55" w:rsidRDefault="00892A55" w:rsidP="001A7653">
      <w:pPr>
        <w:pStyle w:val="NoSpacing"/>
        <w:jc w:val="right"/>
      </w:pPr>
    </w:p>
    <w:p w14:paraId="05BF2CDF" w14:textId="1229213C" w:rsidR="00892A55" w:rsidRDefault="00892A55" w:rsidP="001A7653">
      <w:pPr>
        <w:pStyle w:val="NoSpacing"/>
        <w:jc w:val="right"/>
      </w:pPr>
    </w:p>
    <w:p w14:paraId="4EECB371" w14:textId="69ACDC2D" w:rsidR="00892A55" w:rsidRDefault="00892A55" w:rsidP="001A7653">
      <w:pPr>
        <w:pStyle w:val="NoSpacing"/>
        <w:jc w:val="right"/>
      </w:pPr>
    </w:p>
    <w:p w14:paraId="27879A4B" w14:textId="1836F0F6" w:rsidR="00892A55" w:rsidRDefault="00892A55" w:rsidP="001A7653">
      <w:pPr>
        <w:pStyle w:val="NoSpacing"/>
        <w:jc w:val="right"/>
      </w:pPr>
    </w:p>
    <w:p w14:paraId="0EC6CC4F" w14:textId="7B98BC5A" w:rsidR="00892A55" w:rsidRDefault="00892A55" w:rsidP="001A7653">
      <w:pPr>
        <w:pStyle w:val="NoSpacing"/>
        <w:jc w:val="right"/>
      </w:pPr>
    </w:p>
    <w:p w14:paraId="2D7EB7BE" w14:textId="715BAEFD" w:rsidR="00892A55" w:rsidRDefault="00892A55" w:rsidP="001A7653">
      <w:pPr>
        <w:pStyle w:val="NoSpacing"/>
        <w:jc w:val="right"/>
      </w:pPr>
    </w:p>
    <w:p w14:paraId="65551E3D" w14:textId="0D75ED98" w:rsidR="00892A55" w:rsidRDefault="00892A55" w:rsidP="001A7653">
      <w:pPr>
        <w:pStyle w:val="NoSpacing"/>
        <w:jc w:val="right"/>
      </w:pPr>
    </w:p>
    <w:p w14:paraId="0028951F" w14:textId="2FED82E1" w:rsidR="00892A55" w:rsidRDefault="00892A55" w:rsidP="001A7653">
      <w:pPr>
        <w:pStyle w:val="NoSpacing"/>
        <w:jc w:val="right"/>
      </w:pPr>
    </w:p>
    <w:p w14:paraId="45C2C98E" w14:textId="5CBB3050" w:rsidR="00892A55" w:rsidRDefault="00892A55" w:rsidP="001A7653">
      <w:pPr>
        <w:pStyle w:val="NoSpacing"/>
        <w:jc w:val="right"/>
      </w:pPr>
    </w:p>
    <w:p w14:paraId="14396434" w14:textId="78C5CB05" w:rsidR="00892A55" w:rsidRDefault="00892A55" w:rsidP="001A7653">
      <w:pPr>
        <w:pStyle w:val="NoSpacing"/>
        <w:jc w:val="right"/>
      </w:pPr>
    </w:p>
    <w:p w14:paraId="570A7E7E" w14:textId="48A39565" w:rsidR="00892A55" w:rsidRDefault="00892A55" w:rsidP="001A7653">
      <w:pPr>
        <w:pStyle w:val="NoSpacing"/>
        <w:jc w:val="right"/>
      </w:pPr>
    </w:p>
    <w:p w14:paraId="46A71391" w14:textId="12A66D48" w:rsidR="00892A55" w:rsidRDefault="00892A55" w:rsidP="001A7653">
      <w:pPr>
        <w:pStyle w:val="NoSpacing"/>
        <w:jc w:val="right"/>
      </w:pPr>
    </w:p>
    <w:p w14:paraId="15BB2133" w14:textId="46F5644A" w:rsidR="00892A55" w:rsidRDefault="00892A55" w:rsidP="001A7653">
      <w:pPr>
        <w:pStyle w:val="NoSpacing"/>
        <w:jc w:val="right"/>
      </w:pPr>
    </w:p>
    <w:p w14:paraId="4F153EA7" w14:textId="7D11695A" w:rsidR="00892A55" w:rsidRDefault="00892A55" w:rsidP="001A7653">
      <w:pPr>
        <w:pStyle w:val="NoSpacing"/>
        <w:jc w:val="right"/>
      </w:pPr>
    </w:p>
    <w:p w14:paraId="200395FC" w14:textId="449DBACA" w:rsidR="00892A55" w:rsidRDefault="00892A55" w:rsidP="001A7653">
      <w:pPr>
        <w:pStyle w:val="NoSpacing"/>
        <w:jc w:val="right"/>
      </w:pPr>
    </w:p>
    <w:p w14:paraId="7213B3D7" w14:textId="78E744D9" w:rsidR="00892A55" w:rsidRDefault="00892A55" w:rsidP="001A7653">
      <w:pPr>
        <w:pStyle w:val="NoSpacing"/>
        <w:jc w:val="right"/>
      </w:pPr>
    </w:p>
    <w:p w14:paraId="5B4941E0" w14:textId="247110C2" w:rsidR="00892A55" w:rsidRDefault="00892A55" w:rsidP="001A7653">
      <w:pPr>
        <w:pStyle w:val="NoSpacing"/>
        <w:jc w:val="right"/>
      </w:pPr>
    </w:p>
    <w:p w14:paraId="209CA8E9" w14:textId="3508C298" w:rsidR="00892A55" w:rsidRDefault="00892A55" w:rsidP="001A7653">
      <w:pPr>
        <w:pStyle w:val="NoSpacing"/>
        <w:jc w:val="right"/>
      </w:pPr>
    </w:p>
    <w:p w14:paraId="2C1E13CB" w14:textId="18EA0CAB" w:rsidR="00892A55" w:rsidRDefault="00892A55" w:rsidP="001A7653">
      <w:pPr>
        <w:pStyle w:val="NoSpacing"/>
        <w:jc w:val="right"/>
      </w:pPr>
    </w:p>
    <w:p w14:paraId="65F4BF41" w14:textId="795A1739" w:rsidR="00892A55" w:rsidRDefault="00892A55" w:rsidP="001A7653">
      <w:pPr>
        <w:pStyle w:val="NoSpacing"/>
        <w:jc w:val="right"/>
      </w:pPr>
    </w:p>
    <w:p w14:paraId="1039D428" w14:textId="158CAC1F" w:rsidR="00892A55" w:rsidRDefault="00892A55" w:rsidP="001A7653">
      <w:pPr>
        <w:pStyle w:val="NoSpacing"/>
        <w:jc w:val="right"/>
      </w:pPr>
    </w:p>
    <w:p w14:paraId="50B3CD78" w14:textId="1CDE54E1" w:rsidR="00892A55" w:rsidRDefault="00892A55" w:rsidP="001A7653">
      <w:pPr>
        <w:pStyle w:val="NoSpacing"/>
        <w:jc w:val="right"/>
      </w:pPr>
    </w:p>
    <w:p w14:paraId="186AFEE0" w14:textId="2AAB7A7C" w:rsidR="00892A55" w:rsidRDefault="00892A55" w:rsidP="001A7653">
      <w:pPr>
        <w:pStyle w:val="NoSpacing"/>
        <w:jc w:val="right"/>
      </w:pPr>
      <w:r>
        <w:object w:dxaOrig="7198" w:dyaOrig="5399" w14:anchorId="248B14B0">
          <v:shape id="_x0000_i1030" type="#_x0000_t75" style="width:438pt;height:270pt" o:ole="">
            <v:imagedata r:id="rId16" o:title=""/>
          </v:shape>
          <o:OLEObject Type="Embed" ProgID="PowerPoint.Slide.12" ShapeID="_x0000_i1030" DrawAspect="Content" ObjectID="_1659799866" r:id="rId17"/>
        </w:object>
      </w:r>
    </w:p>
    <w:p w14:paraId="0F86C2D6" w14:textId="3FED52C6" w:rsidR="00892A55" w:rsidRDefault="00892A55" w:rsidP="001A7653">
      <w:pPr>
        <w:pStyle w:val="NoSpacing"/>
        <w:jc w:val="right"/>
      </w:pPr>
    </w:p>
    <w:p w14:paraId="0E8D5744" w14:textId="5F597D4E" w:rsidR="00892A55" w:rsidRDefault="00892A55" w:rsidP="001A7653">
      <w:pPr>
        <w:pStyle w:val="NoSpacing"/>
        <w:jc w:val="right"/>
      </w:pPr>
    </w:p>
    <w:p w14:paraId="0728FC9F" w14:textId="4A7006B9" w:rsidR="00892A55" w:rsidRDefault="00892A55" w:rsidP="001A7653">
      <w:pPr>
        <w:pStyle w:val="NoSpacing"/>
        <w:jc w:val="right"/>
      </w:pPr>
    </w:p>
    <w:p w14:paraId="46BED26E" w14:textId="219B9D08" w:rsidR="00892A55" w:rsidRDefault="00892A55" w:rsidP="001A7653">
      <w:pPr>
        <w:pStyle w:val="NoSpacing"/>
        <w:jc w:val="right"/>
      </w:pPr>
    </w:p>
    <w:p w14:paraId="69E3F1ED" w14:textId="68C50FE0" w:rsidR="00892A55" w:rsidRDefault="00892A55" w:rsidP="001A7653">
      <w:pPr>
        <w:pStyle w:val="NoSpacing"/>
        <w:jc w:val="right"/>
      </w:pPr>
    </w:p>
    <w:p w14:paraId="6AFEEB19" w14:textId="508E1F68" w:rsidR="00892A55" w:rsidRDefault="00892A55" w:rsidP="001A7653">
      <w:pPr>
        <w:pStyle w:val="NoSpacing"/>
        <w:jc w:val="right"/>
      </w:pPr>
    </w:p>
    <w:p w14:paraId="7757C666" w14:textId="7D632D4A" w:rsidR="00892A55" w:rsidRDefault="00892A55" w:rsidP="001A7653">
      <w:pPr>
        <w:pStyle w:val="NoSpacing"/>
        <w:jc w:val="right"/>
      </w:pPr>
    </w:p>
    <w:p w14:paraId="60CD61FF" w14:textId="4235660D" w:rsidR="00892A55" w:rsidRDefault="00892A55" w:rsidP="001A7653">
      <w:pPr>
        <w:pStyle w:val="NoSpacing"/>
        <w:jc w:val="right"/>
      </w:pPr>
    </w:p>
    <w:p w14:paraId="1598E894" w14:textId="261F1FCD" w:rsidR="00892A55" w:rsidRDefault="00892A55" w:rsidP="001A7653">
      <w:pPr>
        <w:pStyle w:val="NoSpacing"/>
        <w:jc w:val="right"/>
      </w:pPr>
    </w:p>
    <w:p w14:paraId="1313D17E" w14:textId="7A589654" w:rsidR="00892A55" w:rsidRDefault="00892A55" w:rsidP="001A7653">
      <w:pPr>
        <w:pStyle w:val="NoSpacing"/>
        <w:jc w:val="right"/>
      </w:pPr>
    </w:p>
    <w:p w14:paraId="338C0043" w14:textId="1CF2EBF9" w:rsidR="00892A55" w:rsidRDefault="00892A55" w:rsidP="001A7653">
      <w:pPr>
        <w:pStyle w:val="NoSpacing"/>
        <w:jc w:val="right"/>
      </w:pPr>
    </w:p>
    <w:p w14:paraId="2E537CEF" w14:textId="53ECAF9E" w:rsidR="00892A55" w:rsidRDefault="00892A55" w:rsidP="001A7653">
      <w:pPr>
        <w:pStyle w:val="NoSpacing"/>
        <w:jc w:val="right"/>
      </w:pPr>
    </w:p>
    <w:p w14:paraId="3A1A3596" w14:textId="1A8698A1" w:rsidR="00892A55" w:rsidRDefault="00892A55" w:rsidP="001A7653">
      <w:pPr>
        <w:pStyle w:val="NoSpacing"/>
        <w:jc w:val="right"/>
      </w:pPr>
    </w:p>
    <w:p w14:paraId="389A29DC" w14:textId="0D44C0CE" w:rsidR="00892A55" w:rsidRDefault="00892A55" w:rsidP="001A7653">
      <w:pPr>
        <w:pStyle w:val="NoSpacing"/>
        <w:jc w:val="right"/>
      </w:pPr>
    </w:p>
    <w:p w14:paraId="21A5572F" w14:textId="5F0E7054" w:rsidR="00892A55" w:rsidRDefault="00892A55" w:rsidP="001A7653">
      <w:pPr>
        <w:pStyle w:val="NoSpacing"/>
        <w:jc w:val="right"/>
      </w:pPr>
    </w:p>
    <w:p w14:paraId="47F82094" w14:textId="1506B458" w:rsidR="00892A55" w:rsidRDefault="00892A55" w:rsidP="001A7653">
      <w:pPr>
        <w:pStyle w:val="NoSpacing"/>
        <w:jc w:val="right"/>
      </w:pPr>
    </w:p>
    <w:p w14:paraId="3D4160FF" w14:textId="03E19430" w:rsidR="00892A55" w:rsidRDefault="00892A55" w:rsidP="001A7653">
      <w:pPr>
        <w:pStyle w:val="NoSpacing"/>
        <w:jc w:val="right"/>
      </w:pPr>
    </w:p>
    <w:p w14:paraId="7FFE9F9E" w14:textId="521CB7F9" w:rsidR="00892A55" w:rsidRDefault="00892A55" w:rsidP="001A7653">
      <w:pPr>
        <w:pStyle w:val="NoSpacing"/>
        <w:jc w:val="right"/>
      </w:pPr>
      <w:r>
        <w:object w:dxaOrig="7198" w:dyaOrig="5399" w14:anchorId="6FA6028A">
          <v:shape id="_x0000_i1031" type="#_x0000_t75" style="width:436.5pt;height:270pt" o:ole="">
            <v:imagedata r:id="rId18" o:title=""/>
          </v:shape>
          <o:OLEObject Type="Embed" ProgID="PowerPoint.Slide.12" ShapeID="_x0000_i1031" DrawAspect="Content" ObjectID="_1659799867" r:id="rId19"/>
        </w:object>
      </w:r>
    </w:p>
    <w:p w14:paraId="32CAA9DE" w14:textId="23E389DC" w:rsidR="00892A55" w:rsidRDefault="00892A55" w:rsidP="001A7653">
      <w:pPr>
        <w:pStyle w:val="NoSpacing"/>
        <w:jc w:val="right"/>
      </w:pPr>
    </w:p>
    <w:p w14:paraId="6B2C7916" w14:textId="242E3BBA" w:rsidR="00892A55" w:rsidRDefault="00892A55" w:rsidP="001A7653">
      <w:pPr>
        <w:pStyle w:val="NoSpacing"/>
        <w:jc w:val="right"/>
      </w:pPr>
    </w:p>
    <w:p w14:paraId="1CB6166E" w14:textId="108734DC" w:rsidR="00892A55" w:rsidRDefault="00892A55" w:rsidP="001A7653">
      <w:pPr>
        <w:pStyle w:val="NoSpacing"/>
        <w:jc w:val="right"/>
      </w:pPr>
    </w:p>
    <w:p w14:paraId="2E03868F" w14:textId="584DDCFC" w:rsidR="00892A55" w:rsidRDefault="00892A55" w:rsidP="001A7653">
      <w:pPr>
        <w:pStyle w:val="NoSpacing"/>
        <w:jc w:val="right"/>
      </w:pPr>
    </w:p>
    <w:p w14:paraId="3E23A2DD" w14:textId="782BC0AA" w:rsidR="00892A55" w:rsidRDefault="00892A55" w:rsidP="001A7653">
      <w:pPr>
        <w:pStyle w:val="NoSpacing"/>
        <w:jc w:val="right"/>
      </w:pPr>
    </w:p>
    <w:p w14:paraId="418B256E" w14:textId="1227C78D" w:rsidR="00892A55" w:rsidRDefault="00892A55" w:rsidP="001A7653">
      <w:pPr>
        <w:pStyle w:val="NoSpacing"/>
        <w:jc w:val="right"/>
      </w:pPr>
    </w:p>
    <w:p w14:paraId="1B1F36DB" w14:textId="17881FBE" w:rsidR="00892A55" w:rsidRDefault="00892A55" w:rsidP="001A7653">
      <w:pPr>
        <w:pStyle w:val="NoSpacing"/>
        <w:jc w:val="right"/>
      </w:pPr>
    </w:p>
    <w:p w14:paraId="5C3667A1" w14:textId="2E3280C1" w:rsidR="00892A55" w:rsidRDefault="00892A55" w:rsidP="001A7653">
      <w:pPr>
        <w:pStyle w:val="NoSpacing"/>
        <w:jc w:val="right"/>
      </w:pPr>
    </w:p>
    <w:p w14:paraId="628229DA" w14:textId="368C83D0" w:rsidR="00892A55" w:rsidRDefault="00892A55" w:rsidP="001A7653">
      <w:pPr>
        <w:pStyle w:val="NoSpacing"/>
        <w:jc w:val="right"/>
      </w:pPr>
    </w:p>
    <w:p w14:paraId="47A98074" w14:textId="4CB1BD54" w:rsidR="00892A55" w:rsidRDefault="00892A55" w:rsidP="001A7653">
      <w:pPr>
        <w:pStyle w:val="NoSpacing"/>
        <w:jc w:val="right"/>
      </w:pPr>
    </w:p>
    <w:p w14:paraId="59B91B87" w14:textId="2D61E5FB" w:rsidR="00892A55" w:rsidRDefault="00892A55" w:rsidP="001A7653">
      <w:pPr>
        <w:pStyle w:val="NoSpacing"/>
        <w:jc w:val="right"/>
      </w:pPr>
    </w:p>
    <w:p w14:paraId="1FC0A328" w14:textId="3C3FE842" w:rsidR="00892A55" w:rsidRDefault="00892A55" w:rsidP="001A7653">
      <w:pPr>
        <w:pStyle w:val="NoSpacing"/>
        <w:jc w:val="right"/>
      </w:pPr>
    </w:p>
    <w:p w14:paraId="7ABE04B0" w14:textId="66C6D689" w:rsidR="00892A55" w:rsidRDefault="00892A55" w:rsidP="001A7653">
      <w:pPr>
        <w:pStyle w:val="NoSpacing"/>
        <w:jc w:val="right"/>
      </w:pPr>
    </w:p>
    <w:p w14:paraId="752136AF" w14:textId="163BCD84" w:rsidR="00892A55" w:rsidRDefault="00892A55" w:rsidP="001A7653">
      <w:pPr>
        <w:pStyle w:val="NoSpacing"/>
        <w:jc w:val="right"/>
      </w:pPr>
    </w:p>
    <w:p w14:paraId="0F47F0D6" w14:textId="55EEF7D7" w:rsidR="00892A55" w:rsidRDefault="00892A55" w:rsidP="001A7653">
      <w:pPr>
        <w:pStyle w:val="NoSpacing"/>
        <w:jc w:val="right"/>
      </w:pPr>
    </w:p>
    <w:p w14:paraId="4BA6D27D" w14:textId="59E5E804" w:rsidR="00892A55" w:rsidRDefault="00892A55" w:rsidP="001A7653">
      <w:pPr>
        <w:pStyle w:val="NoSpacing"/>
        <w:jc w:val="right"/>
      </w:pPr>
    </w:p>
    <w:p w14:paraId="6402BCCA" w14:textId="58117B55" w:rsidR="00892A55" w:rsidRDefault="00892A55" w:rsidP="001A7653">
      <w:pPr>
        <w:pStyle w:val="NoSpacing"/>
        <w:jc w:val="right"/>
      </w:pPr>
    </w:p>
    <w:p w14:paraId="31B53F93" w14:textId="1154C020" w:rsidR="00892A55" w:rsidRDefault="00892A55" w:rsidP="001A7653">
      <w:pPr>
        <w:pStyle w:val="NoSpacing"/>
        <w:jc w:val="right"/>
      </w:pPr>
    </w:p>
    <w:p w14:paraId="7B5B374E" w14:textId="7565A790" w:rsidR="00892A55" w:rsidRDefault="00892A55" w:rsidP="001A7653">
      <w:pPr>
        <w:pStyle w:val="NoSpacing"/>
        <w:jc w:val="right"/>
      </w:pPr>
    </w:p>
    <w:p w14:paraId="57DA45CF" w14:textId="6BB4F1D6" w:rsidR="00892A55" w:rsidRDefault="00892A55" w:rsidP="001A7653">
      <w:pPr>
        <w:pStyle w:val="NoSpacing"/>
        <w:jc w:val="right"/>
      </w:pPr>
    </w:p>
    <w:p w14:paraId="17AE7E34" w14:textId="1C2C5441" w:rsidR="00892A55" w:rsidRDefault="00892A55" w:rsidP="001A7653">
      <w:pPr>
        <w:pStyle w:val="NoSpacing"/>
        <w:jc w:val="right"/>
      </w:pPr>
    </w:p>
    <w:p w14:paraId="6BA90067" w14:textId="4D815180" w:rsidR="00892A55" w:rsidRDefault="00892A55" w:rsidP="001A7653">
      <w:pPr>
        <w:pStyle w:val="NoSpacing"/>
        <w:jc w:val="right"/>
      </w:pPr>
    </w:p>
    <w:p w14:paraId="75206C7F" w14:textId="77EF2B89" w:rsidR="00892A55" w:rsidRDefault="00892A55" w:rsidP="001A7653">
      <w:pPr>
        <w:pStyle w:val="NoSpacing"/>
        <w:jc w:val="right"/>
      </w:pPr>
    </w:p>
    <w:p w14:paraId="2D661A16" w14:textId="41038673" w:rsidR="00892A55" w:rsidRDefault="00892A55" w:rsidP="001A7653">
      <w:pPr>
        <w:pStyle w:val="NoSpacing"/>
        <w:jc w:val="right"/>
      </w:pPr>
    </w:p>
    <w:p w14:paraId="3F49B60E" w14:textId="09DA0D7B" w:rsidR="00892A55" w:rsidRDefault="00892A55" w:rsidP="001A7653">
      <w:pPr>
        <w:pStyle w:val="NoSpacing"/>
        <w:jc w:val="right"/>
      </w:pPr>
    </w:p>
    <w:p w14:paraId="0D43EBB9" w14:textId="01B6C8FD" w:rsidR="00892A55" w:rsidRDefault="00892A55" w:rsidP="001A7653">
      <w:pPr>
        <w:pStyle w:val="NoSpacing"/>
        <w:jc w:val="right"/>
      </w:pPr>
    </w:p>
    <w:p w14:paraId="5C494EE6" w14:textId="0364C838" w:rsidR="00892A55" w:rsidRDefault="00892A55" w:rsidP="001A7653">
      <w:pPr>
        <w:pStyle w:val="NoSpacing"/>
        <w:jc w:val="right"/>
      </w:pPr>
    </w:p>
    <w:p w14:paraId="4C61BDB9" w14:textId="5CB83095" w:rsidR="00892A55" w:rsidRDefault="00892A55" w:rsidP="001A7653">
      <w:pPr>
        <w:pStyle w:val="NoSpacing"/>
        <w:jc w:val="right"/>
      </w:pPr>
    </w:p>
    <w:p w14:paraId="212C9DD2" w14:textId="47AF4506" w:rsidR="00892A55" w:rsidRDefault="00892A55" w:rsidP="001A7653">
      <w:pPr>
        <w:pStyle w:val="NoSpacing"/>
        <w:jc w:val="right"/>
      </w:pPr>
    </w:p>
    <w:p w14:paraId="29F7D8D0" w14:textId="19530261" w:rsidR="00892A55" w:rsidRDefault="00892A55" w:rsidP="001A7653">
      <w:pPr>
        <w:pStyle w:val="NoSpacing"/>
        <w:jc w:val="right"/>
      </w:pPr>
      <w:r>
        <w:object w:dxaOrig="7198" w:dyaOrig="5399" w14:anchorId="6AEEB79A">
          <v:shape id="_x0000_i1032" type="#_x0000_t75" style="width:430.5pt;height:270pt" o:ole="">
            <v:imagedata r:id="rId20" o:title=""/>
          </v:shape>
          <o:OLEObject Type="Embed" ProgID="PowerPoint.Slide.12" ShapeID="_x0000_i1032" DrawAspect="Content" ObjectID="_1659799868" r:id="rId21"/>
        </w:object>
      </w:r>
    </w:p>
    <w:p w14:paraId="208EFA9D" w14:textId="2831156E" w:rsidR="00892A55" w:rsidRDefault="00892A55" w:rsidP="001A7653">
      <w:pPr>
        <w:pStyle w:val="NoSpacing"/>
        <w:jc w:val="right"/>
      </w:pPr>
    </w:p>
    <w:p w14:paraId="7E0FDFDE" w14:textId="420C4FB8" w:rsidR="00892A55" w:rsidRDefault="00892A55" w:rsidP="001A7653">
      <w:pPr>
        <w:pStyle w:val="NoSpacing"/>
        <w:jc w:val="right"/>
      </w:pPr>
    </w:p>
    <w:p w14:paraId="6D5B1A49" w14:textId="5B0C578E" w:rsidR="00892A55" w:rsidRDefault="00892A55" w:rsidP="001A7653">
      <w:pPr>
        <w:pStyle w:val="NoSpacing"/>
        <w:jc w:val="right"/>
      </w:pPr>
    </w:p>
    <w:p w14:paraId="0387D84D" w14:textId="0D81C32A" w:rsidR="00892A55" w:rsidRDefault="00892A55" w:rsidP="001A7653">
      <w:pPr>
        <w:pStyle w:val="NoSpacing"/>
        <w:jc w:val="right"/>
      </w:pPr>
    </w:p>
    <w:p w14:paraId="4628D6C8" w14:textId="27C49D29" w:rsidR="00892A55" w:rsidRDefault="00892A55" w:rsidP="001A7653">
      <w:pPr>
        <w:pStyle w:val="NoSpacing"/>
        <w:jc w:val="right"/>
      </w:pPr>
    </w:p>
    <w:p w14:paraId="3CCDF3F4" w14:textId="4414AB1C" w:rsidR="00892A55" w:rsidRDefault="00892A55" w:rsidP="001A7653">
      <w:pPr>
        <w:pStyle w:val="NoSpacing"/>
        <w:jc w:val="right"/>
      </w:pPr>
    </w:p>
    <w:p w14:paraId="67F53859" w14:textId="457F8CBE" w:rsidR="00892A55" w:rsidRDefault="00892A55" w:rsidP="001A7653">
      <w:pPr>
        <w:pStyle w:val="NoSpacing"/>
        <w:jc w:val="right"/>
      </w:pPr>
    </w:p>
    <w:p w14:paraId="494729C4" w14:textId="4A1A2EC0" w:rsidR="00892A55" w:rsidRDefault="00892A55" w:rsidP="001A7653">
      <w:pPr>
        <w:pStyle w:val="NoSpacing"/>
        <w:jc w:val="right"/>
      </w:pPr>
    </w:p>
    <w:p w14:paraId="698060D3" w14:textId="7D0F8020" w:rsidR="00892A55" w:rsidRDefault="00892A55" w:rsidP="001A7653">
      <w:pPr>
        <w:pStyle w:val="NoSpacing"/>
        <w:jc w:val="right"/>
      </w:pPr>
    </w:p>
    <w:p w14:paraId="56B34708" w14:textId="36B8DE0A" w:rsidR="00892A55" w:rsidRDefault="00892A55" w:rsidP="001A7653">
      <w:pPr>
        <w:pStyle w:val="NoSpacing"/>
        <w:jc w:val="right"/>
      </w:pPr>
    </w:p>
    <w:p w14:paraId="6D2B0131" w14:textId="25D9B3A8" w:rsidR="00892A55" w:rsidRDefault="00892A55" w:rsidP="001A7653">
      <w:pPr>
        <w:pStyle w:val="NoSpacing"/>
        <w:jc w:val="right"/>
      </w:pPr>
    </w:p>
    <w:p w14:paraId="2BCDFB71" w14:textId="1833D580" w:rsidR="00892A55" w:rsidRDefault="00892A55" w:rsidP="001A7653">
      <w:pPr>
        <w:pStyle w:val="NoSpacing"/>
        <w:jc w:val="right"/>
      </w:pPr>
    </w:p>
    <w:p w14:paraId="179252DD" w14:textId="6381A713" w:rsidR="00892A55" w:rsidRDefault="00892A55" w:rsidP="001A7653">
      <w:pPr>
        <w:pStyle w:val="NoSpacing"/>
        <w:jc w:val="right"/>
      </w:pPr>
    </w:p>
    <w:p w14:paraId="7FF365FB" w14:textId="379C4578" w:rsidR="00892A55" w:rsidRDefault="00892A55" w:rsidP="001A7653">
      <w:pPr>
        <w:pStyle w:val="NoSpacing"/>
        <w:jc w:val="right"/>
      </w:pPr>
    </w:p>
    <w:p w14:paraId="0121ED08" w14:textId="0D8EF69E" w:rsidR="00892A55" w:rsidRDefault="00892A55" w:rsidP="001A7653">
      <w:pPr>
        <w:pStyle w:val="NoSpacing"/>
        <w:jc w:val="right"/>
      </w:pPr>
    </w:p>
    <w:p w14:paraId="4097D368" w14:textId="1B96111E" w:rsidR="00892A55" w:rsidRDefault="00892A55" w:rsidP="001A7653">
      <w:pPr>
        <w:pStyle w:val="NoSpacing"/>
        <w:jc w:val="right"/>
      </w:pPr>
    </w:p>
    <w:p w14:paraId="671B5CE6" w14:textId="1FC7DBD1" w:rsidR="00892A55" w:rsidRDefault="00892A55" w:rsidP="001A7653">
      <w:pPr>
        <w:pStyle w:val="NoSpacing"/>
        <w:jc w:val="right"/>
      </w:pPr>
    </w:p>
    <w:p w14:paraId="5148A8DB" w14:textId="6B82C1C8" w:rsidR="00892A55" w:rsidRDefault="00892A55" w:rsidP="001A7653">
      <w:pPr>
        <w:pStyle w:val="NoSpacing"/>
        <w:jc w:val="right"/>
      </w:pPr>
    </w:p>
    <w:p w14:paraId="125108E6" w14:textId="49CF211E" w:rsidR="00892A55" w:rsidRDefault="00892A55" w:rsidP="001A7653">
      <w:pPr>
        <w:pStyle w:val="NoSpacing"/>
        <w:jc w:val="right"/>
      </w:pPr>
    </w:p>
    <w:p w14:paraId="2A365344" w14:textId="0125299B" w:rsidR="00892A55" w:rsidRDefault="00892A55" w:rsidP="001A7653">
      <w:pPr>
        <w:pStyle w:val="NoSpacing"/>
        <w:jc w:val="right"/>
      </w:pPr>
    </w:p>
    <w:p w14:paraId="09B9C0E1" w14:textId="3629399A" w:rsidR="00892A55" w:rsidRDefault="00892A55" w:rsidP="001A7653">
      <w:pPr>
        <w:pStyle w:val="NoSpacing"/>
        <w:jc w:val="right"/>
      </w:pPr>
    </w:p>
    <w:p w14:paraId="6693A152" w14:textId="48A0BD2D" w:rsidR="00892A55" w:rsidRDefault="00892A55" w:rsidP="001A7653">
      <w:pPr>
        <w:pStyle w:val="NoSpacing"/>
        <w:jc w:val="right"/>
      </w:pPr>
    </w:p>
    <w:p w14:paraId="598640E3" w14:textId="0E7420A1" w:rsidR="00892A55" w:rsidRDefault="00892A55" w:rsidP="001A7653">
      <w:pPr>
        <w:pStyle w:val="NoSpacing"/>
        <w:jc w:val="right"/>
      </w:pPr>
    </w:p>
    <w:p w14:paraId="18148400" w14:textId="6618C0B9" w:rsidR="00892A55" w:rsidRDefault="00892A55" w:rsidP="001A7653">
      <w:pPr>
        <w:pStyle w:val="NoSpacing"/>
        <w:jc w:val="right"/>
      </w:pPr>
    </w:p>
    <w:p w14:paraId="5EA67968" w14:textId="338C82D1" w:rsidR="00892A55" w:rsidRDefault="00892A55" w:rsidP="001A7653">
      <w:pPr>
        <w:pStyle w:val="NoSpacing"/>
        <w:jc w:val="right"/>
      </w:pPr>
    </w:p>
    <w:p w14:paraId="30836551" w14:textId="3BD2A2A7" w:rsidR="00892A55" w:rsidRDefault="00892A55" w:rsidP="001A7653">
      <w:pPr>
        <w:pStyle w:val="NoSpacing"/>
        <w:jc w:val="right"/>
      </w:pPr>
    </w:p>
    <w:p w14:paraId="1AB6AC6C" w14:textId="6D017736" w:rsidR="00892A55" w:rsidRDefault="00892A55" w:rsidP="001A7653">
      <w:pPr>
        <w:pStyle w:val="NoSpacing"/>
        <w:jc w:val="right"/>
      </w:pPr>
    </w:p>
    <w:p w14:paraId="6C47337F" w14:textId="028F8A19" w:rsidR="00892A55" w:rsidRDefault="00892A55" w:rsidP="001A7653">
      <w:pPr>
        <w:pStyle w:val="NoSpacing"/>
        <w:jc w:val="right"/>
      </w:pPr>
    </w:p>
    <w:p w14:paraId="57B19767" w14:textId="530A3EB5" w:rsidR="00892A55" w:rsidRDefault="00892A55" w:rsidP="001A7653">
      <w:pPr>
        <w:pStyle w:val="NoSpacing"/>
        <w:jc w:val="right"/>
      </w:pPr>
    </w:p>
    <w:p w14:paraId="4B149300" w14:textId="44D1371F" w:rsidR="00892A55" w:rsidRDefault="00892A55" w:rsidP="001A7653">
      <w:pPr>
        <w:pStyle w:val="NoSpacing"/>
        <w:jc w:val="right"/>
      </w:pPr>
      <w:r>
        <w:object w:dxaOrig="7198" w:dyaOrig="5399" w14:anchorId="298F763D">
          <v:shape id="_x0000_i1033" type="#_x0000_t75" style="width:430.5pt;height:270pt" o:ole="">
            <v:imagedata r:id="rId22" o:title=""/>
          </v:shape>
          <o:OLEObject Type="Embed" ProgID="PowerPoint.Slide.12" ShapeID="_x0000_i1033" DrawAspect="Content" ObjectID="_1659799869" r:id="rId23"/>
        </w:object>
      </w:r>
    </w:p>
    <w:p w14:paraId="293C70F6" w14:textId="0EC658E6" w:rsidR="00892A55" w:rsidRDefault="00892A55" w:rsidP="001A7653">
      <w:pPr>
        <w:pStyle w:val="NoSpacing"/>
        <w:jc w:val="right"/>
      </w:pPr>
    </w:p>
    <w:p w14:paraId="6A4D26A0" w14:textId="2CCFB55F" w:rsidR="00892A55" w:rsidRDefault="00892A55" w:rsidP="001A7653">
      <w:pPr>
        <w:pStyle w:val="NoSpacing"/>
        <w:jc w:val="right"/>
      </w:pPr>
    </w:p>
    <w:p w14:paraId="376DD0E8" w14:textId="0AF4347E" w:rsidR="00892A55" w:rsidRDefault="00892A55" w:rsidP="001A7653">
      <w:pPr>
        <w:pStyle w:val="NoSpacing"/>
        <w:jc w:val="right"/>
      </w:pPr>
    </w:p>
    <w:p w14:paraId="558E81F1" w14:textId="571BCEEB" w:rsidR="00892A55" w:rsidRDefault="00892A55" w:rsidP="001A7653">
      <w:pPr>
        <w:pStyle w:val="NoSpacing"/>
        <w:jc w:val="right"/>
      </w:pPr>
    </w:p>
    <w:p w14:paraId="60DDFB70" w14:textId="3F03F15F" w:rsidR="00892A55" w:rsidRDefault="00892A55" w:rsidP="001A7653">
      <w:pPr>
        <w:pStyle w:val="NoSpacing"/>
        <w:jc w:val="right"/>
      </w:pPr>
    </w:p>
    <w:p w14:paraId="154FA2C1" w14:textId="2B238667" w:rsidR="00892A55" w:rsidRDefault="00892A55" w:rsidP="001A7653">
      <w:pPr>
        <w:pStyle w:val="NoSpacing"/>
        <w:jc w:val="right"/>
      </w:pPr>
    </w:p>
    <w:p w14:paraId="0CE7F16B" w14:textId="39253ABD" w:rsidR="00892A55" w:rsidRDefault="00892A55" w:rsidP="001A7653">
      <w:pPr>
        <w:pStyle w:val="NoSpacing"/>
        <w:jc w:val="right"/>
      </w:pPr>
    </w:p>
    <w:p w14:paraId="644B2638" w14:textId="32063013" w:rsidR="00892A55" w:rsidRDefault="00892A55" w:rsidP="001A7653">
      <w:pPr>
        <w:pStyle w:val="NoSpacing"/>
        <w:jc w:val="right"/>
      </w:pPr>
    </w:p>
    <w:p w14:paraId="326F1ACD" w14:textId="6B63F267" w:rsidR="00892A55" w:rsidRDefault="00892A55" w:rsidP="001A7653">
      <w:pPr>
        <w:pStyle w:val="NoSpacing"/>
        <w:jc w:val="right"/>
      </w:pPr>
    </w:p>
    <w:p w14:paraId="745741A4" w14:textId="527E23E4" w:rsidR="00892A55" w:rsidRDefault="00892A55" w:rsidP="001A7653">
      <w:pPr>
        <w:pStyle w:val="NoSpacing"/>
        <w:jc w:val="right"/>
      </w:pPr>
    </w:p>
    <w:p w14:paraId="4C33D0A6" w14:textId="7AD83C94" w:rsidR="00892A55" w:rsidRDefault="00892A55" w:rsidP="001A7653">
      <w:pPr>
        <w:pStyle w:val="NoSpacing"/>
        <w:jc w:val="right"/>
      </w:pPr>
    </w:p>
    <w:p w14:paraId="5498F685" w14:textId="0B3636CB" w:rsidR="00892A55" w:rsidRDefault="00892A55" w:rsidP="001A7653">
      <w:pPr>
        <w:pStyle w:val="NoSpacing"/>
        <w:jc w:val="right"/>
      </w:pPr>
    </w:p>
    <w:p w14:paraId="39E0C17E" w14:textId="7E6BDE01" w:rsidR="00892A55" w:rsidRDefault="00892A55" w:rsidP="001A7653">
      <w:pPr>
        <w:pStyle w:val="NoSpacing"/>
        <w:jc w:val="right"/>
      </w:pPr>
    </w:p>
    <w:p w14:paraId="0B30C766" w14:textId="695E516B" w:rsidR="00892A55" w:rsidRDefault="00892A55" w:rsidP="001A7653">
      <w:pPr>
        <w:pStyle w:val="NoSpacing"/>
        <w:jc w:val="right"/>
      </w:pPr>
    </w:p>
    <w:p w14:paraId="62666D01" w14:textId="0E70B83A" w:rsidR="00892A55" w:rsidRDefault="00892A55" w:rsidP="001A7653">
      <w:pPr>
        <w:pStyle w:val="NoSpacing"/>
        <w:jc w:val="right"/>
      </w:pPr>
    </w:p>
    <w:p w14:paraId="15583C06" w14:textId="7503796F" w:rsidR="00892A55" w:rsidRDefault="00892A55" w:rsidP="001A7653">
      <w:pPr>
        <w:pStyle w:val="NoSpacing"/>
        <w:jc w:val="right"/>
      </w:pPr>
    </w:p>
    <w:p w14:paraId="21568D90" w14:textId="10819911" w:rsidR="00892A55" w:rsidRDefault="00892A55" w:rsidP="001A7653">
      <w:pPr>
        <w:pStyle w:val="NoSpacing"/>
        <w:jc w:val="right"/>
      </w:pPr>
    </w:p>
    <w:p w14:paraId="56D9ED27" w14:textId="016BD20E" w:rsidR="00892A55" w:rsidRDefault="00892A55" w:rsidP="001A7653">
      <w:pPr>
        <w:pStyle w:val="NoSpacing"/>
        <w:jc w:val="right"/>
      </w:pPr>
    </w:p>
    <w:p w14:paraId="2066113E" w14:textId="06B04D2C" w:rsidR="00892A55" w:rsidRDefault="00892A55" w:rsidP="001A7653">
      <w:pPr>
        <w:pStyle w:val="NoSpacing"/>
        <w:jc w:val="right"/>
      </w:pPr>
    </w:p>
    <w:p w14:paraId="348D4134" w14:textId="2A0B2A2B" w:rsidR="00892A55" w:rsidRDefault="00892A55" w:rsidP="001A7653">
      <w:pPr>
        <w:pStyle w:val="NoSpacing"/>
        <w:jc w:val="right"/>
      </w:pPr>
    </w:p>
    <w:p w14:paraId="095D6D48" w14:textId="60362115" w:rsidR="00892A55" w:rsidRDefault="00892A55" w:rsidP="001A7653">
      <w:pPr>
        <w:pStyle w:val="NoSpacing"/>
        <w:jc w:val="right"/>
      </w:pPr>
    </w:p>
    <w:p w14:paraId="17A0147C" w14:textId="733E9FC7" w:rsidR="00892A55" w:rsidRDefault="00892A55" w:rsidP="001A7653">
      <w:pPr>
        <w:pStyle w:val="NoSpacing"/>
        <w:jc w:val="right"/>
      </w:pPr>
    </w:p>
    <w:p w14:paraId="4484811D" w14:textId="2A5A1E10" w:rsidR="00892A55" w:rsidRDefault="00892A55" w:rsidP="001A7653">
      <w:pPr>
        <w:pStyle w:val="NoSpacing"/>
        <w:jc w:val="right"/>
      </w:pPr>
    </w:p>
    <w:p w14:paraId="5E400E33" w14:textId="5A6D91D1" w:rsidR="00892A55" w:rsidRDefault="00892A55" w:rsidP="001A7653">
      <w:pPr>
        <w:pStyle w:val="NoSpacing"/>
        <w:jc w:val="right"/>
      </w:pPr>
    </w:p>
    <w:p w14:paraId="387FF038" w14:textId="1F2F6066" w:rsidR="00892A55" w:rsidRDefault="00892A55" w:rsidP="001A7653">
      <w:pPr>
        <w:pStyle w:val="NoSpacing"/>
        <w:jc w:val="right"/>
      </w:pPr>
    </w:p>
    <w:p w14:paraId="7791EA8A" w14:textId="33DFA6E5" w:rsidR="00892A55" w:rsidRDefault="00892A55" w:rsidP="001A7653">
      <w:pPr>
        <w:pStyle w:val="NoSpacing"/>
        <w:jc w:val="right"/>
      </w:pPr>
    </w:p>
    <w:p w14:paraId="26127549" w14:textId="2D2A400C" w:rsidR="00892A55" w:rsidRDefault="00892A55" w:rsidP="001A7653">
      <w:pPr>
        <w:pStyle w:val="NoSpacing"/>
        <w:jc w:val="right"/>
      </w:pPr>
    </w:p>
    <w:p w14:paraId="48E7CD9F" w14:textId="7FC82E9D" w:rsidR="00892A55" w:rsidRDefault="00892A55" w:rsidP="001A7653">
      <w:pPr>
        <w:pStyle w:val="NoSpacing"/>
        <w:jc w:val="right"/>
      </w:pPr>
    </w:p>
    <w:p w14:paraId="3DB145C8" w14:textId="54CED02A" w:rsidR="00892A55" w:rsidRDefault="00892A55" w:rsidP="001A7653">
      <w:pPr>
        <w:pStyle w:val="NoSpacing"/>
        <w:jc w:val="right"/>
      </w:pPr>
    </w:p>
    <w:p w14:paraId="1D14B22D" w14:textId="292A5493" w:rsidR="00892A55" w:rsidRDefault="00892A55" w:rsidP="001A7653">
      <w:pPr>
        <w:pStyle w:val="NoSpacing"/>
        <w:jc w:val="right"/>
      </w:pPr>
      <w:r>
        <w:object w:dxaOrig="7198" w:dyaOrig="5399" w14:anchorId="7C5E05DF">
          <v:shape id="_x0000_i1034" type="#_x0000_t75" style="width:438pt;height:270pt" o:ole="">
            <v:imagedata r:id="rId24" o:title=""/>
          </v:shape>
          <o:OLEObject Type="Embed" ProgID="PowerPoint.Slide.12" ShapeID="_x0000_i1034" DrawAspect="Content" ObjectID="_1659799870" r:id="rId25"/>
        </w:object>
      </w:r>
    </w:p>
    <w:p w14:paraId="57FB51C2" w14:textId="5F7C6ED2" w:rsidR="00892A55" w:rsidRDefault="00892A55" w:rsidP="001A7653">
      <w:pPr>
        <w:pStyle w:val="NoSpacing"/>
        <w:jc w:val="right"/>
      </w:pPr>
    </w:p>
    <w:p w14:paraId="43B444FB" w14:textId="75C73117" w:rsidR="00892A55" w:rsidRDefault="00892A55" w:rsidP="001A7653">
      <w:pPr>
        <w:pStyle w:val="NoSpacing"/>
        <w:jc w:val="right"/>
      </w:pPr>
    </w:p>
    <w:p w14:paraId="75B32C60" w14:textId="75BA43CD" w:rsidR="00892A55" w:rsidRDefault="00892A55" w:rsidP="001A7653">
      <w:pPr>
        <w:pStyle w:val="NoSpacing"/>
        <w:jc w:val="right"/>
      </w:pPr>
    </w:p>
    <w:p w14:paraId="05C80317" w14:textId="652B4752" w:rsidR="00892A55" w:rsidRDefault="00892A55" w:rsidP="001A7653">
      <w:pPr>
        <w:pStyle w:val="NoSpacing"/>
        <w:jc w:val="right"/>
      </w:pPr>
    </w:p>
    <w:p w14:paraId="485BF6F2" w14:textId="0B1D79CF" w:rsidR="00892A55" w:rsidRDefault="00892A55" w:rsidP="001A7653">
      <w:pPr>
        <w:pStyle w:val="NoSpacing"/>
        <w:jc w:val="right"/>
      </w:pPr>
    </w:p>
    <w:p w14:paraId="04D6B027" w14:textId="3B307341" w:rsidR="00892A55" w:rsidRDefault="00892A55" w:rsidP="001A7653">
      <w:pPr>
        <w:pStyle w:val="NoSpacing"/>
        <w:jc w:val="right"/>
      </w:pPr>
    </w:p>
    <w:p w14:paraId="4CC24919" w14:textId="547B1EAB" w:rsidR="00892A55" w:rsidRDefault="00892A55" w:rsidP="001A7653">
      <w:pPr>
        <w:pStyle w:val="NoSpacing"/>
        <w:jc w:val="right"/>
      </w:pPr>
    </w:p>
    <w:p w14:paraId="1254771E" w14:textId="4D6A6A14" w:rsidR="00892A55" w:rsidRDefault="00892A55" w:rsidP="001A7653">
      <w:pPr>
        <w:pStyle w:val="NoSpacing"/>
        <w:jc w:val="right"/>
      </w:pPr>
    </w:p>
    <w:p w14:paraId="0674533E" w14:textId="37AA1A0F" w:rsidR="00892A55" w:rsidRDefault="00892A55" w:rsidP="001A7653">
      <w:pPr>
        <w:pStyle w:val="NoSpacing"/>
        <w:jc w:val="right"/>
      </w:pPr>
    </w:p>
    <w:p w14:paraId="13B6958E" w14:textId="5E9435D6" w:rsidR="00892A55" w:rsidRDefault="00892A55" w:rsidP="001A7653">
      <w:pPr>
        <w:pStyle w:val="NoSpacing"/>
        <w:jc w:val="right"/>
      </w:pPr>
    </w:p>
    <w:p w14:paraId="76E236FE" w14:textId="5F64AFD3" w:rsidR="00892A55" w:rsidRDefault="00892A55" w:rsidP="001A7653">
      <w:pPr>
        <w:pStyle w:val="NoSpacing"/>
        <w:jc w:val="right"/>
      </w:pPr>
    </w:p>
    <w:p w14:paraId="34BA0DBD" w14:textId="60ADEE90" w:rsidR="00892A55" w:rsidRDefault="00892A55" w:rsidP="001A7653">
      <w:pPr>
        <w:pStyle w:val="NoSpacing"/>
        <w:jc w:val="right"/>
      </w:pPr>
    </w:p>
    <w:p w14:paraId="0BA60187" w14:textId="7A954B24" w:rsidR="00892A55" w:rsidRDefault="00892A55" w:rsidP="001A7653">
      <w:pPr>
        <w:pStyle w:val="NoSpacing"/>
        <w:jc w:val="right"/>
      </w:pPr>
    </w:p>
    <w:p w14:paraId="4C709FA2" w14:textId="17A8F7ED" w:rsidR="00892A55" w:rsidRDefault="00892A55" w:rsidP="001A7653">
      <w:pPr>
        <w:pStyle w:val="NoSpacing"/>
        <w:jc w:val="right"/>
      </w:pPr>
    </w:p>
    <w:p w14:paraId="483BEC0E" w14:textId="3DDBAE53" w:rsidR="00892A55" w:rsidRDefault="00892A55" w:rsidP="001A7653">
      <w:pPr>
        <w:pStyle w:val="NoSpacing"/>
        <w:jc w:val="right"/>
      </w:pPr>
    </w:p>
    <w:p w14:paraId="2FBB8CCE" w14:textId="49158ED5" w:rsidR="00892A55" w:rsidRDefault="00892A55" w:rsidP="001A7653">
      <w:pPr>
        <w:pStyle w:val="NoSpacing"/>
        <w:jc w:val="right"/>
      </w:pPr>
    </w:p>
    <w:p w14:paraId="5B154C9B" w14:textId="5B28BE3C" w:rsidR="00892A55" w:rsidRDefault="00892A55" w:rsidP="001A7653">
      <w:pPr>
        <w:pStyle w:val="NoSpacing"/>
        <w:jc w:val="right"/>
      </w:pPr>
    </w:p>
    <w:p w14:paraId="4516DB2A" w14:textId="18E2AC28" w:rsidR="00892A55" w:rsidRDefault="00892A55" w:rsidP="001A7653">
      <w:pPr>
        <w:pStyle w:val="NoSpacing"/>
        <w:jc w:val="right"/>
      </w:pPr>
    </w:p>
    <w:p w14:paraId="4AF34276" w14:textId="71499117" w:rsidR="00892A55" w:rsidRDefault="00892A55" w:rsidP="001A7653">
      <w:pPr>
        <w:pStyle w:val="NoSpacing"/>
        <w:jc w:val="right"/>
      </w:pPr>
    </w:p>
    <w:p w14:paraId="2E501299" w14:textId="50E63925" w:rsidR="00892A55" w:rsidRDefault="00892A55" w:rsidP="001A7653">
      <w:pPr>
        <w:pStyle w:val="NoSpacing"/>
        <w:jc w:val="right"/>
      </w:pPr>
    </w:p>
    <w:p w14:paraId="2B2B17CF" w14:textId="2F3D3219" w:rsidR="00892A55" w:rsidRDefault="00892A55" w:rsidP="001A7653">
      <w:pPr>
        <w:pStyle w:val="NoSpacing"/>
        <w:jc w:val="right"/>
      </w:pPr>
    </w:p>
    <w:p w14:paraId="59B7B103" w14:textId="770EA850" w:rsidR="00892A55" w:rsidRDefault="00892A55" w:rsidP="001A7653">
      <w:pPr>
        <w:pStyle w:val="NoSpacing"/>
        <w:jc w:val="right"/>
      </w:pPr>
    </w:p>
    <w:p w14:paraId="085BF84E" w14:textId="4B5189E6" w:rsidR="00892A55" w:rsidRDefault="00892A55" w:rsidP="001A7653">
      <w:pPr>
        <w:pStyle w:val="NoSpacing"/>
        <w:jc w:val="right"/>
      </w:pPr>
    </w:p>
    <w:p w14:paraId="122413ED" w14:textId="0D1D16A2" w:rsidR="00892A55" w:rsidRDefault="00892A55" w:rsidP="001A7653">
      <w:pPr>
        <w:pStyle w:val="NoSpacing"/>
        <w:jc w:val="right"/>
      </w:pPr>
    </w:p>
    <w:p w14:paraId="2FFA0CC9" w14:textId="26C93CE2" w:rsidR="00892A55" w:rsidRDefault="00892A55" w:rsidP="001A7653">
      <w:pPr>
        <w:pStyle w:val="NoSpacing"/>
        <w:jc w:val="right"/>
      </w:pPr>
    </w:p>
    <w:p w14:paraId="113176FB" w14:textId="31AE3C99" w:rsidR="00892A55" w:rsidRDefault="00892A55" w:rsidP="001A7653">
      <w:pPr>
        <w:pStyle w:val="NoSpacing"/>
        <w:jc w:val="right"/>
      </w:pPr>
    </w:p>
    <w:p w14:paraId="04578304" w14:textId="2C49E43B" w:rsidR="00892A55" w:rsidRDefault="00892A55" w:rsidP="001A7653">
      <w:pPr>
        <w:pStyle w:val="NoSpacing"/>
        <w:jc w:val="right"/>
      </w:pPr>
    </w:p>
    <w:p w14:paraId="29C5729E" w14:textId="16CAE04E" w:rsidR="00892A55" w:rsidRDefault="00892A55" w:rsidP="001A7653">
      <w:pPr>
        <w:pStyle w:val="NoSpacing"/>
        <w:jc w:val="right"/>
      </w:pPr>
    </w:p>
    <w:p w14:paraId="000BE010" w14:textId="629F837A" w:rsidR="00892A55" w:rsidRDefault="00892A55" w:rsidP="001A7653">
      <w:pPr>
        <w:pStyle w:val="NoSpacing"/>
        <w:jc w:val="right"/>
      </w:pPr>
    </w:p>
    <w:p w14:paraId="1C83CBF8" w14:textId="3EF3C28F" w:rsidR="00892A55" w:rsidRDefault="00892A55" w:rsidP="001A7653">
      <w:pPr>
        <w:pStyle w:val="NoSpacing"/>
        <w:jc w:val="right"/>
      </w:pPr>
      <w:r>
        <w:object w:dxaOrig="7198" w:dyaOrig="5399" w14:anchorId="3A457857">
          <v:shape id="_x0000_i1035" type="#_x0000_t75" style="width:423pt;height:270pt" o:ole="">
            <v:imagedata r:id="rId26" o:title=""/>
          </v:shape>
          <o:OLEObject Type="Embed" ProgID="PowerPoint.Slide.12" ShapeID="_x0000_i1035" DrawAspect="Content" ObjectID="_1659799871" r:id="rId27"/>
        </w:object>
      </w:r>
    </w:p>
    <w:p w14:paraId="287BC769" w14:textId="2F9DCA5B" w:rsidR="00892A55" w:rsidRDefault="00892A55" w:rsidP="001A7653">
      <w:pPr>
        <w:pStyle w:val="NoSpacing"/>
        <w:jc w:val="right"/>
      </w:pPr>
    </w:p>
    <w:p w14:paraId="5368DC46" w14:textId="78D753C0" w:rsidR="00892A55" w:rsidRDefault="00892A55" w:rsidP="001A7653">
      <w:pPr>
        <w:pStyle w:val="NoSpacing"/>
        <w:jc w:val="right"/>
      </w:pPr>
    </w:p>
    <w:p w14:paraId="77B4E349" w14:textId="71804F25" w:rsidR="00892A55" w:rsidRDefault="00892A55" w:rsidP="001A7653">
      <w:pPr>
        <w:pStyle w:val="NoSpacing"/>
        <w:jc w:val="right"/>
      </w:pPr>
    </w:p>
    <w:p w14:paraId="6269205F" w14:textId="760BC5EF" w:rsidR="00892A55" w:rsidRDefault="00892A55" w:rsidP="001A7653">
      <w:pPr>
        <w:pStyle w:val="NoSpacing"/>
        <w:jc w:val="right"/>
      </w:pPr>
    </w:p>
    <w:p w14:paraId="3CB55178" w14:textId="130334F3" w:rsidR="00892A55" w:rsidRDefault="00892A55" w:rsidP="001A7653">
      <w:pPr>
        <w:pStyle w:val="NoSpacing"/>
        <w:jc w:val="right"/>
      </w:pPr>
    </w:p>
    <w:p w14:paraId="7D130545" w14:textId="5DBE34B5" w:rsidR="00892A55" w:rsidRDefault="00892A55" w:rsidP="001A7653">
      <w:pPr>
        <w:pStyle w:val="NoSpacing"/>
        <w:jc w:val="right"/>
      </w:pPr>
    </w:p>
    <w:p w14:paraId="64F8DB58" w14:textId="3A03A5C5" w:rsidR="00892A55" w:rsidRDefault="00892A55" w:rsidP="001A7653">
      <w:pPr>
        <w:pStyle w:val="NoSpacing"/>
        <w:jc w:val="right"/>
      </w:pPr>
    </w:p>
    <w:p w14:paraId="38FB5880" w14:textId="1D7EE97D" w:rsidR="00892A55" w:rsidRDefault="00892A55" w:rsidP="001A7653">
      <w:pPr>
        <w:pStyle w:val="NoSpacing"/>
        <w:jc w:val="right"/>
      </w:pPr>
    </w:p>
    <w:p w14:paraId="28D022B9" w14:textId="53D0E387" w:rsidR="00892A55" w:rsidRDefault="00892A55" w:rsidP="001A7653">
      <w:pPr>
        <w:pStyle w:val="NoSpacing"/>
        <w:jc w:val="right"/>
      </w:pPr>
    </w:p>
    <w:p w14:paraId="0FB5A775" w14:textId="46E5FF2E" w:rsidR="00892A55" w:rsidRDefault="00892A55" w:rsidP="001A7653">
      <w:pPr>
        <w:pStyle w:val="NoSpacing"/>
        <w:jc w:val="right"/>
      </w:pPr>
    </w:p>
    <w:p w14:paraId="007B7316" w14:textId="1AFAD1A3" w:rsidR="00892A55" w:rsidRDefault="00892A55" w:rsidP="001A7653">
      <w:pPr>
        <w:pStyle w:val="NoSpacing"/>
        <w:jc w:val="right"/>
      </w:pPr>
    </w:p>
    <w:p w14:paraId="23490800" w14:textId="43C4A64E" w:rsidR="00892A55" w:rsidRDefault="00892A55" w:rsidP="001A7653">
      <w:pPr>
        <w:pStyle w:val="NoSpacing"/>
        <w:jc w:val="right"/>
      </w:pPr>
    </w:p>
    <w:p w14:paraId="6A2CC64D" w14:textId="52C076E6" w:rsidR="00892A55" w:rsidRDefault="00892A55" w:rsidP="001A7653">
      <w:pPr>
        <w:pStyle w:val="NoSpacing"/>
        <w:jc w:val="right"/>
      </w:pPr>
    </w:p>
    <w:p w14:paraId="3C9E4A38" w14:textId="1F921911" w:rsidR="00892A55" w:rsidRDefault="00892A55" w:rsidP="001A7653">
      <w:pPr>
        <w:pStyle w:val="NoSpacing"/>
        <w:jc w:val="right"/>
      </w:pPr>
    </w:p>
    <w:p w14:paraId="42D86908" w14:textId="0342392B" w:rsidR="00892A55" w:rsidRDefault="00892A55" w:rsidP="001A7653">
      <w:pPr>
        <w:pStyle w:val="NoSpacing"/>
        <w:jc w:val="right"/>
      </w:pPr>
    </w:p>
    <w:p w14:paraId="1E97D142" w14:textId="41439204" w:rsidR="00892A55" w:rsidRDefault="00892A55" w:rsidP="001A7653">
      <w:pPr>
        <w:pStyle w:val="NoSpacing"/>
        <w:jc w:val="right"/>
      </w:pPr>
    </w:p>
    <w:p w14:paraId="58458768" w14:textId="7E688675" w:rsidR="00892A55" w:rsidRDefault="00892A55" w:rsidP="001A7653">
      <w:pPr>
        <w:pStyle w:val="NoSpacing"/>
        <w:jc w:val="right"/>
      </w:pPr>
    </w:p>
    <w:p w14:paraId="0AFB2301" w14:textId="5F7A9170" w:rsidR="00892A55" w:rsidRDefault="00892A55" w:rsidP="001A7653">
      <w:pPr>
        <w:pStyle w:val="NoSpacing"/>
        <w:jc w:val="right"/>
      </w:pPr>
    </w:p>
    <w:p w14:paraId="7C2A58BD" w14:textId="7F9B4FCE" w:rsidR="00892A55" w:rsidRDefault="00892A55" w:rsidP="001A7653">
      <w:pPr>
        <w:pStyle w:val="NoSpacing"/>
        <w:jc w:val="right"/>
      </w:pPr>
    </w:p>
    <w:p w14:paraId="04518980" w14:textId="4714AA1F" w:rsidR="00892A55" w:rsidRDefault="00892A55" w:rsidP="001A7653">
      <w:pPr>
        <w:pStyle w:val="NoSpacing"/>
        <w:jc w:val="right"/>
      </w:pPr>
    </w:p>
    <w:p w14:paraId="7ECF510F" w14:textId="72659891" w:rsidR="00892A55" w:rsidRDefault="00892A55" w:rsidP="001A7653">
      <w:pPr>
        <w:pStyle w:val="NoSpacing"/>
        <w:jc w:val="right"/>
      </w:pPr>
    </w:p>
    <w:p w14:paraId="3E9AF713" w14:textId="5A056C3E" w:rsidR="00892A55" w:rsidRDefault="00892A55" w:rsidP="001A7653">
      <w:pPr>
        <w:pStyle w:val="NoSpacing"/>
        <w:jc w:val="right"/>
      </w:pPr>
    </w:p>
    <w:p w14:paraId="1D166649" w14:textId="7F5EB73D" w:rsidR="00892A55" w:rsidRDefault="00892A55" w:rsidP="001A7653">
      <w:pPr>
        <w:pStyle w:val="NoSpacing"/>
        <w:jc w:val="right"/>
      </w:pPr>
    </w:p>
    <w:p w14:paraId="6FA88C41" w14:textId="30198570" w:rsidR="00892A55" w:rsidRDefault="00892A55" w:rsidP="001A7653">
      <w:pPr>
        <w:pStyle w:val="NoSpacing"/>
        <w:jc w:val="right"/>
      </w:pPr>
    </w:p>
    <w:p w14:paraId="5E20DBD9" w14:textId="2D9EFC95" w:rsidR="00892A55" w:rsidRDefault="00892A55" w:rsidP="001A7653">
      <w:pPr>
        <w:pStyle w:val="NoSpacing"/>
        <w:jc w:val="right"/>
      </w:pPr>
    </w:p>
    <w:p w14:paraId="474CB76C" w14:textId="65257529" w:rsidR="00892A55" w:rsidRDefault="00892A55" w:rsidP="001A7653">
      <w:pPr>
        <w:pStyle w:val="NoSpacing"/>
        <w:jc w:val="right"/>
      </w:pPr>
    </w:p>
    <w:p w14:paraId="690C984F" w14:textId="233BF68D" w:rsidR="00892A55" w:rsidRDefault="00892A55" w:rsidP="001A7653">
      <w:pPr>
        <w:pStyle w:val="NoSpacing"/>
        <w:jc w:val="right"/>
      </w:pPr>
    </w:p>
    <w:p w14:paraId="4E6E4F9F" w14:textId="78F15CC7" w:rsidR="00892A55" w:rsidRDefault="00892A55" w:rsidP="001A7653">
      <w:pPr>
        <w:pStyle w:val="NoSpacing"/>
        <w:jc w:val="right"/>
      </w:pPr>
    </w:p>
    <w:p w14:paraId="5E812C36" w14:textId="1C89FF71" w:rsidR="00892A55" w:rsidRDefault="00892A55" w:rsidP="001A7653">
      <w:pPr>
        <w:pStyle w:val="NoSpacing"/>
        <w:jc w:val="right"/>
      </w:pPr>
    </w:p>
    <w:p w14:paraId="75195422" w14:textId="0B2762E8" w:rsidR="00892A55" w:rsidRDefault="00892A55" w:rsidP="001A7653">
      <w:pPr>
        <w:pStyle w:val="NoSpacing"/>
        <w:jc w:val="right"/>
      </w:pPr>
      <w:r>
        <w:object w:dxaOrig="7198" w:dyaOrig="5399" w14:anchorId="5AFA0F51">
          <v:shape id="_x0000_i1036" type="#_x0000_t75" style="width:417pt;height:270pt" o:ole="">
            <v:imagedata r:id="rId28" o:title=""/>
          </v:shape>
          <o:OLEObject Type="Embed" ProgID="PowerPoint.Slide.12" ShapeID="_x0000_i1036" DrawAspect="Content" ObjectID="_1659799872" r:id="rId29"/>
        </w:object>
      </w:r>
    </w:p>
    <w:p w14:paraId="010A06AC" w14:textId="78AEA449" w:rsidR="00892A55" w:rsidRDefault="00892A55" w:rsidP="001A7653">
      <w:pPr>
        <w:pStyle w:val="NoSpacing"/>
        <w:jc w:val="right"/>
      </w:pPr>
    </w:p>
    <w:p w14:paraId="5EE18060" w14:textId="0C06D1FF" w:rsidR="00892A55" w:rsidRDefault="00892A55" w:rsidP="001A7653">
      <w:pPr>
        <w:pStyle w:val="NoSpacing"/>
        <w:jc w:val="right"/>
      </w:pPr>
    </w:p>
    <w:p w14:paraId="7CB2E56C" w14:textId="76184C81" w:rsidR="00892A55" w:rsidRDefault="00892A55" w:rsidP="001A7653">
      <w:pPr>
        <w:pStyle w:val="NoSpacing"/>
        <w:jc w:val="right"/>
      </w:pPr>
    </w:p>
    <w:p w14:paraId="1D3BDCD6" w14:textId="1C93CDD8" w:rsidR="00892A55" w:rsidRDefault="00892A55" w:rsidP="001A7653">
      <w:pPr>
        <w:pStyle w:val="NoSpacing"/>
        <w:jc w:val="right"/>
      </w:pPr>
    </w:p>
    <w:p w14:paraId="6D4C919C" w14:textId="2D7B0C14" w:rsidR="00892A55" w:rsidRDefault="00892A55" w:rsidP="001A7653">
      <w:pPr>
        <w:pStyle w:val="NoSpacing"/>
        <w:jc w:val="right"/>
      </w:pPr>
    </w:p>
    <w:p w14:paraId="648B1F39" w14:textId="4839C43E" w:rsidR="00892A55" w:rsidRDefault="00892A55" w:rsidP="001A7653">
      <w:pPr>
        <w:pStyle w:val="NoSpacing"/>
        <w:jc w:val="right"/>
      </w:pPr>
    </w:p>
    <w:p w14:paraId="6B2A65FF" w14:textId="5497E1EB" w:rsidR="00892A55" w:rsidRDefault="00892A55" w:rsidP="001A7653">
      <w:pPr>
        <w:pStyle w:val="NoSpacing"/>
        <w:jc w:val="right"/>
      </w:pPr>
    </w:p>
    <w:p w14:paraId="61C2DEFE" w14:textId="0BF1A253" w:rsidR="00892A55" w:rsidRDefault="00892A55" w:rsidP="001A7653">
      <w:pPr>
        <w:pStyle w:val="NoSpacing"/>
        <w:jc w:val="right"/>
      </w:pPr>
    </w:p>
    <w:p w14:paraId="4FECFAC8" w14:textId="515DA013" w:rsidR="00892A55" w:rsidRDefault="00892A55" w:rsidP="001A7653">
      <w:pPr>
        <w:pStyle w:val="NoSpacing"/>
        <w:jc w:val="right"/>
      </w:pPr>
    </w:p>
    <w:p w14:paraId="0FD2D571" w14:textId="2653100B" w:rsidR="00892A55" w:rsidRDefault="00892A55" w:rsidP="001A7653">
      <w:pPr>
        <w:pStyle w:val="NoSpacing"/>
        <w:jc w:val="right"/>
      </w:pPr>
    </w:p>
    <w:p w14:paraId="5B9B2E1E" w14:textId="6B45109C" w:rsidR="00892A55" w:rsidRDefault="00892A55" w:rsidP="001A7653">
      <w:pPr>
        <w:pStyle w:val="NoSpacing"/>
        <w:jc w:val="right"/>
      </w:pPr>
    </w:p>
    <w:p w14:paraId="539B1719" w14:textId="7FD1FF9B" w:rsidR="00892A55" w:rsidRDefault="00892A55" w:rsidP="001A7653">
      <w:pPr>
        <w:pStyle w:val="NoSpacing"/>
        <w:jc w:val="right"/>
      </w:pPr>
    </w:p>
    <w:p w14:paraId="3647E23B" w14:textId="7EBED443" w:rsidR="00892A55" w:rsidRDefault="00892A55" w:rsidP="001A7653">
      <w:pPr>
        <w:pStyle w:val="NoSpacing"/>
        <w:jc w:val="right"/>
      </w:pPr>
    </w:p>
    <w:p w14:paraId="79E1FE94" w14:textId="6DF077DD" w:rsidR="00892A55" w:rsidRDefault="00892A55" w:rsidP="001A7653">
      <w:pPr>
        <w:pStyle w:val="NoSpacing"/>
        <w:jc w:val="right"/>
      </w:pPr>
    </w:p>
    <w:p w14:paraId="3D333C1E" w14:textId="719614DA" w:rsidR="00892A55" w:rsidRDefault="00892A55" w:rsidP="001A7653">
      <w:pPr>
        <w:pStyle w:val="NoSpacing"/>
        <w:jc w:val="right"/>
      </w:pPr>
    </w:p>
    <w:p w14:paraId="25AAD3C0" w14:textId="258A3D99" w:rsidR="00892A55" w:rsidRDefault="00892A55" w:rsidP="001A7653">
      <w:pPr>
        <w:pStyle w:val="NoSpacing"/>
        <w:jc w:val="right"/>
      </w:pPr>
    </w:p>
    <w:p w14:paraId="4369F00C" w14:textId="522AD18D" w:rsidR="00892A55" w:rsidRDefault="00892A55" w:rsidP="001A7653">
      <w:pPr>
        <w:pStyle w:val="NoSpacing"/>
        <w:jc w:val="right"/>
      </w:pPr>
    </w:p>
    <w:p w14:paraId="4FB5FC37" w14:textId="1399BCB3" w:rsidR="00892A55" w:rsidRDefault="00892A55" w:rsidP="001A7653">
      <w:pPr>
        <w:pStyle w:val="NoSpacing"/>
        <w:jc w:val="right"/>
      </w:pPr>
    </w:p>
    <w:p w14:paraId="0BE8D607" w14:textId="7E678A74" w:rsidR="00892A55" w:rsidRDefault="00892A55" w:rsidP="001A7653">
      <w:pPr>
        <w:pStyle w:val="NoSpacing"/>
        <w:jc w:val="right"/>
      </w:pPr>
    </w:p>
    <w:p w14:paraId="65378205" w14:textId="1D83D9A7" w:rsidR="00892A55" w:rsidRDefault="00892A55" w:rsidP="001A7653">
      <w:pPr>
        <w:pStyle w:val="NoSpacing"/>
        <w:jc w:val="right"/>
      </w:pPr>
    </w:p>
    <w:p w14:paraId="66419B5B" w14:textId="7DF1DB08" w:rsidR="00892A55" w:rsidRDefault="00892A55" w:rsidP="001A7653">
      <w:pPr>
        <w:pStyle w:val="NoSpacing"/>
        <w:jc w:val="right"/>
      </w:pPr>
    </w:p>
    <w:p w14:paraId="426CAE1A" w14:textId="5E60005F" w:rsidR="00892A55" w:rsidRDefault="00892A55" w:rsidP="001A7653">
      <w:pPr>
        <w:pStyle w:val="NoSpacing"/>
        <w:jc w:val="right"/>
      </w:pPr>
    </w:p>
    <w:p w14:paraId="23FB300E" w14:textId="766F4001" w:rsidR="00892A55" w:rsidRDefault="00892A55" w:rsidP="001A7653">
      <w:pPr>
        <w:pStyle w:val="NoSpacing"/>
        <w:jc w:val="right"/>
      </w:pPr>
    </w:p>
    <w:p w14:paraId="24F76C0A" w14:textId="42F870E8" w:rsidR="00892A55" w:rsidRDefault="00892A55" w:rsidP="001A7653">
      <w:pPr>
        <w:pStyle w:val="NoSpacing"/>
        <w:jc w:val="right"/>
      </w:pPr>
    </w:p>
    <w:p w14:paraId="501053BD" w14:textId="1D69633D" w:rsidR="00892A55" w:rsidRDefault="00892A55" w:rsidP="001A7653">
      <w:pPr>
        <w:pStyle w:val="NoSpacing"/>
        <w:jc w:val="right"/>
      </w:pPr>
    </w:p>
    <w:p w14:paraId="6F10CC03" w14:textId="726F7969" w:rsidR="00892A55" w:rsidRDefault="00892A55" w:rsidP="001A7653">
      <w:pPr>
        <w:pStyle w:val="NoSpacing"/>
        <w:jc w:val="right"/>
      </w:pPr>
    </w:p>
    <w:p w14:paraId="3991A7C2" w14:textId="23DD85A2" w:rsidR="00892A55" w:rsidRDefault="00892A55" w:rsidP="001A7653">
      <w:pPr>
        <w:pStyle w:val="NoSpacing"/>
        <w:jc w:val="right"/>
      </w:pPr>
    </w:p>
    <w:p w14:paraId="045C6E9F" w14:textId="2F16F8AA" w:rsidR="00892A55" w:rsidRDefault="00892A55" w:rsidP="001A7653">
      <w:pPr>
        <w:pStyle w:val="NoSpacing"/>
        <w:jc w:val="right"/>
      </w:pPr>
    </w:p>
    <w:p w14:paraId="1F4E4CE1" w14:textId="19E81348" w:rsidR="00892A55" w:rsidRDefault="00892A55" w:rsidP="001A7653">
      <w:pPr>
        <w:pStyle w:val="NoSpacing"/>
        <w:jc w:val="right"/>
      </w:pPr>
    </w:p>
    <w:p w14:paraId="773865D4" w14:textId="51F63E93" w:rsidR="00892A55" w:rsidRDefault="00892A55" w:rsidP="001A7653">
      <w:pPr>
        <w:pStyle w:val="NoSpacing"/>
        <w:jc w:val="right"/>
      </w:pPr>
      <w:r>
        <w:object w:dxaOrig="7198" w:dyaOrig="5399" w14:anchorId="6A7FDCE8">
          <v:shape id="_x0000_i1037" type="#_x0000_t75" style="width:436.5pt;height:270pt" o:ole="">
            <v:imagedata r:id="rId30" o:title=""/>
          </v:shape>
          <o:OLEObject Type="Embed" ProgID="PowerPoint.Slide.12" ShapeID="_x0000_i1037" DrawAspect="Content" ObjectID="_1659799873" r:id="rId31"/>
        </w:object>
      </w:r>
    </w:p>
    <w:p w14:paraId="6ECB6BBC" w14:textId="0CF0FF70" w:rsidR="00892A55" w:rsidRDefault="00892A55" w:rsidP="001A7653">
      <w:pPr>
        <w:pStyle w:val="NoSpacing"/>
        <w:jc w:val="right"/>
      </w:pPr>
    </w:p>
    <w:p w14:paraId="14843425" w14:textId="2ED13BB8" w:rsidR="00892A55" w:rsidRDefault="00892A55" w:rsidP="001A7653">
      <w:pPr>
        <w:pStyle w:val="NoSpacing"/>
        <w:jc w:val="right"/>
      </w:pPr>
    </w:p>
    <w:p w14:paraId="2BECD83D" w14:textId="38306032" w:rsidR="00892A55" w:rsidRDefault="00892A55" w:rsidP="001A7653">
      <w:pPr>
        <w:pStyle w:val="NoSpacing"/>
        <w:jc w:val="right"/>
      </w:pPr>
    </w:p>
    <w:p w14:paraId="32E7354F" w14:textId="6AF4D4B0" w:rsidR="00892A55" w:rsidRDefault="00892A55" w:rsidP="001A7653">
      <w:pPr>
        <w:pStyle w:val="NoSpacing"/>
        <w:jc w:val="right"/>
      </w:pPr>
    </w:p>
    <w:p w14:paraId="4D905E98" w14:textId="3689D465" w:rsidR="00892A55" w:rsidRDefault="00892A55" w:rsidP="001A7653">
      <w:pPr>
        <w:pStyle w:val="NoSpacing"/>
        <w:jc w:val="right"/>
      </w:pPr>
    </w:p>
    <w:p w14:paraId="60A60519" w14:textId="5C1E8B30" w:rsidR="00892A55" w:rsidRDefault="00892A55" w:rsidP="001A7653">
      <w:pPr>
        <w:pStyle w:val="NoSpacing"/>
        <w:jc w:val="right"/>
      </w:pPr>
    </w:p>
    <w:p w14:paraId="1ACE9AFD" w14:textId="031C9AA1" w:rsidR="00892A55" w:rsidRDefault="00892A55" w:rsidP="001A7653">
      <w:pPr>
        <w:pStyle w:val="NoSpacing"/>
        <w:jc w:val="right"/>
      </w:pPr>
    </w:p>
    <w:p w14:paraId="7B64C73C" w14:textId="643C4434" w:rsidR="00892A55" w:rsidRDefault="00892A55" w:rsidP="001A7653">
      <w:pPr>
        <w:pStyle w:val="NoSpacing"/>
        <w:jc w:val="right"/>
      </w:pPr>
    </w:p>
    <w:p w14:paraId="771175F3" w14:textId="73E6DD2A" w:rsidR="00892A55" w:rsidRDefault="00892A55" w:rsidP="001A7653">
      <w:pPr>
        <w:pStyle w:val="NoSpacing"/>
        <w:jc w:val="right"/>
      </w:pPr>
    </w:p>
    <w:p w14:paraId="7ABF980E" w14:textId="23393E69" w:rsidR="00892A55" w:rsidRDefault="00892A55" w:rsidP="001A7653">
      <w:pPr>
        <w:pStyle w:val="NoSpacing"/>
        <w:jc w:val="right"/>
      </w:pPr>
    </w:p>
    <w:p w14:paraId="661BF638" w14:textId="59C1A566" w:rsidR="00892A55" w:rsidRDefault="00892A55" w:rsidP="001A7653">
      <w:pPr>
        <w:pStyle w:val="NoSpacing"/>
        <w:jc w:val="right"/>
      </w:pPr>
    </w:p>
    <w:p w14:paraId="74F318D6" w14:textId="2D0CC154" w:rsidR="00892A55" w:rsidRDefault="00892A55" w:rsidP="001A7653">
      <w:pPr>
        <w:pStyle w:val="NoSpacing"/>
        <w:jc w:val="right"/>
      </w:pPr>
    </w:p>
    <w:p w14:paraId="5D618975" w14:textId="01E33476" w:rsidR="00892A55" w:rsidRDefault="00892A55" w:rsidP="001A7653">
      <w:pPr>
        <w:pStyle w:val="NoSpacing"/>
        <w:jc w:val="right"/>
      </w:pPr>
    </w:p>
    <w:p w14:paraId="04603603" w14:textId="7A04CBD5" w:rsidR="00892A55" w:rsidRDefault="00892A55" w:rsidP="001A7653">
      <w:pPr>
        <w:pStyle w:val="NoSpacing"/>
        <w:jc w:val="right"/>
      </w:pPr>
    </w:p>
    <w:p w14:paraId="250CAACC" w14:textId="72012B8C" w:rsidR="00892A55" w:rsidRDefault="00892A55" w:rsidP="001A7653">
      <w:pPr>
        <w:pStyle w:val="NoSpacing"/>
        <w:jc w:val="right"/>
      </w:pPr>
    </w:p>
    <w:p w14:paraId="31F09917" w14:textId="762DCB50" w:rsidR="00892A55" w:rsidRDefault="00892A55" w:rsidP="001A7653">
      <w:pPr>
        <w:pStyle w:val="NoSpacing"/>
        <w:jc w:val="right"/>
      </w:pPr>
    </w:p>
    <w:p w14:paraId="55DDB299" w14:textId="35197F35" w:rsidR="00892A55" w:rsidRDefault="00892A55" w:rsidP="001A7653">
      <w:pPr>
        <w:pStyle w:val="NoSpacing"/>
        <w:jc w:val="right"/>
      </w:pPr>
    </w:p>
    <w:p w14:paraId="2E31F61D" w14:textId="4DBB728D" w:rsidR="00892A55" w:rsidRDefault="00892A55" w:rsidP="001A7653">
      <w:pPr>
        <w:pStyle w:val="NoSpacing"/>
        <w:jc w:val="right"/>
      </w:pPr>
    </w:p>
    <w:p w14:paraId="2B267805" w14:textId="7DD727C3" w:rsidR="00892A55" w:rsidRDefault="00892A55" w:rsidP="001A7653">
      <w:pPr>
        <w:pStyle w:val="NoSpacing"/>
        <w:jc w:val="right"/>
      </w:pPr>
    </w:p>
    <w:p w14:paraId="421D5CC6" w14:textId="7B7CF85C" w:rsidR="00892A55" w:rsidRDefault="00892A55" w:rsidP="001A7653">
      <w:pPr>
        <w:pStyle w:val="NoSpacing"/>
        <w:jc w:val="right"/>
      </w:pPr>
    </w:p>
    <w:p w14:paraId="0450D8DD" w14:textId="2C9C3814" w:rsidR="00892A55" w:rsidRDefault="00892A55" w:rsidP="001A7653">
      <w:pPr>
        <w:pStyle w:val="NoSpacing"/>
        <w:jc w:val="right"/>
      </w:pPr>
    </w:p>
    <w:p w14:paraId="00202E09" w14:textId="6D92CFC8" w:rsidR="00892A55" w:rsidRDefault="00892A55" w:rsidP="001A7653">
      <w:pPr>
        <w:pStyle w:val="NoSpacing"/>
        <w:jc w:val="right"/>
      </w:pPr>
    </w:p>
    <w:p w14:paraId="343A148F" w14:textId="33337F34" w:rsidR="00892A55" w:rsidRDefault="00892A55" w:rsidP="001A7653">
      <w:pPr>
        <w:pStyle w:val="NoSpacing"/>
        <w:jc w:val="right"/>
      </w:pPr>
    </w:p>
    <w:p w14:paraId="59A3ABC8" w14:textId="7701F2D7" w:rsidR="00892A55" w:rsidRDefault="00892A55" w:rsidP="001A7653">
      <w:pPr>
        <w:pStyle w:val="NoSpacing"/>
        <w:jc w:val="right"/>
      </w:pPr>
    </w:p>
    <w:p w14:paraId="20CE247C" w14:textId="1F5A5E9F" w:rsidR="00892A55" w:rsidRDefault="00892A55" w:rsidP="001A7653">
      <w:pPr>
        <w:pStyle w:val="NoSpacing"/>
        <w:jc w:val="right"/>
      </w:pPr>
    </w:p>
    <w:p w14:paraId="68ECCEBA" w14:textId="5FC3B506" w:rsidR="00892A55" w:rsidRDefault="00892A55" w:rsidP="001A7653">
      <w:pPr>
        <w:pStyle w:val="NoSpacing"/>
        <w:jc w:val="right"/>
      </w:pPr>
    </w:p>
    <w:p w14:paraId="72047FE4" w14:textId="31AB506E" w:rsidR="00892A55" w:rsidRDefault="00892A55" w:rsidP="001A7653">
      <w:pPr>
        <w:pStyle w:val="NoSpacing"/>
        <w:jc w:val="right"/>
      </w:pPr>
    </w:p>
    <w:p w14:paraId="14395685" w14:textId="76B8D586" w:rsidR="00892A55" w:rsidRDefault="00892A55" w:rsidP="001A7653">
      <w:pPr>
        <w:pStyle w:val="NoSpacing"/>
        <w:jc w:val="right"/>
      </w:pPr>
    </w:p>
    <w:p w14:paraId="2BE47223" w14:textId="75FB7750" w:rsidR="00892A55" w:rsidRDefault="00892A55" w:rsidP="001A7653">
      <w:pPr>
        <w:pStyle w:val="NoSpacing"/>
        <w:jc w:val="right"/>
      </w:pPr>
    </w:p>
    <w:p w14:paraId="4B1D26A8" w14:textId="4377142B" w:rsidR="00892A55" w:rsidRDefault="00892A55" w:rsidP="001A7653">
      <w:pPr>
        <w:pStyle w:val="NoSpacing"/>
        <w:jc w:val="right"/>
      </w:pPr>
      <w:r>
        <w:object w:dxaOrig="7198" w:dyaOrig="5399" w14:anchorId="44C61BAE">
          <v:shape id="_x0000_i1038" type="#_x0000_t75" style="width:424.5pt;height:270pt" o:ole="">
            <v:imagedata r:id="rId32" o:title=""/>
          </v:shape>
          <o:OLEObject Type="Embed" ProgID="PowerPoint.Slide.12" ShapeID="_x0000_i1038" DrawAspect="Content" ObjectID="_1659799874" r:id="rId33"/>
        </w:object>
      </w:r>
    </w:p>
    <w:p w14:paraId="4A4D862B" w14:textId="1B210394" w:rsidR="00892A55" w:rsidRPr="00892A55" w:rsidRDefault="00892A55" w:rsidP="00892A55"/>
    <w:p w14:paraId="5C930414" w14:textId="0F105FC4" w:rsidR="00892A55" w:rsidRPr="00892A55" w:rsidRDefault="00892A55" w:rsidP="00892A55"/>
    <w:p w14:paraId="02369648" w14:textId="033004DA" w:rsidR="00892A55" w:rsidRPr="00892A55" w:rsidRDefault="00892A55" w:rsidP="00892A55"/>
    <w:p w14:paraId="6436D79E" w14:textId="26FAB09F" w:rsidR="00892A55" w:rsidRPr="00892A55" w:rsidRDefault="00892A55" w:rsidP="00892A55"/>
    <w:p w14:paraId="7A5688FE" w14:textId="64D2722E" w:rsidR="00892A55" w:rsidRPr="00892A55" w:rsidRDefault="00892A55" w:rsidP="00892A55"/>
    <w:p w14:paraId="78733CED" w14:textId="77F557B7" w:rsidR="00892A55" w:rsidRPr="00892A55" w:rsidRDefault="00892A55" w:rsidP="00892A55"/>
    <w:p w14:paraId="1A32FEFE" w14:textId="316D2553" w:rsidR="00892A55" w:rsidRPr="00892A55" w:rsidRDefault="00892A55" w:rsidP="00892A55"/>
    <w:p w14:paraId="433DACD4" w14:textId="301C2C64" w:rsidR="00892A55" w:rsidRPr="00892A55" w:rsidRDefault="00892A55" w:rsidP="00892A55"/>
    <w:p w14:paraId="43DFB6F8" w14:textId="787B1C3C" w:rsidR="00892A55" w:rsidRPr="00892A55" w:rsidRDefault="00892A55" w:rsidP="00892A55"/>
    <w:p w14:paraId="25F72954" w14:textId="15F934FD" w:rsidR="00892A55" w:rsidRPr="00892A55" w:rsidRDefault="00892A55" w:rsidP="00892A55"/>
    <w:p w14:paraId="14728D9A" w14:textId="1BF4A6C9" w:rsidR="00892A55" w:rsidRDefault="00892A55" w:rsidP="00892A55">
      <w:pPr>
        <w:tabs>
          <w:tab w:val="left" w:pos="8328"/>
        </w:tabs>
      </w:pPr>
      <w:r>
        <w:tab/>
      </w:r>
    </w:p>
    <w:p w14:paraId="13AF2B96" w14:textId="4227E6AB" w:rsidR="00892A55" w:rsidRDefault="00892A55" w:rsidP="00892A55">
      <w:pPr>
        <w:tabs>
          <w:tab w:val="left" w:pos="8328"/>
        </w:tabs>
      </w:pPr>
    </w:p>
    <w:p w14:paraId="0FC90B69" w14:textId="2EC77417" w:rsidR="00892A55" w:rsidRDefault="00892A55" w:rsidP="00892A55">
      <w:pPr>
        <w:tabs>
          <w:tab w:val="left" w:pos="8328"/>
        </w:tabs>
      </w:pPr>
    </w:p>
    <w:p w14:paraId="34BD71FE" w14:textId="62CAFCBB" w:rsidR="00892A55" w:rsidRDefault="00892A55" w:rsidP="00892A55">
      <w:pPr>
        <w:tabs>
          <w:tab w:val="left" w:pos="8328"/>
        </w:tabs>
      </w:pPr>
    </w:p>
    <w:p w14:paraId="204E7B83" w14:textId="7DE50171" w:rsidR="00892A55" w:rsidRDefault="00892A55" w:rsidP="00892A55">
      <w:pPr>
        <w:tabs>
          <w:tab w:val="left" w:pos="8328"/>
        </w:tabs>
      </w:pPr>
    </w:p>
    <w:p w14:paraId="55753660" w14:textId="0CB3D120" w:rsidR="00892A55" w:rsidRDefault="00892A55" w:rsidP="00892A55">
      <w:pPr>
        <w:tabs>
          <w:tab w:val="left" w:pos="8328"/>
        </w:tabs>
      </w:pPr>
    </w:p>
    <w:p w14:paraId="696A80B4" w14:textId="35D86F8E" w:rsidR="00892A55" w:rsidRDefault="00892A55" w:rsidP="00892A55">
      <w:pPr>
        <w:tabs>
          <w:tab w:val="left" w:pos="8328"/>
        </w:tabs>
      </w:pPr>
    </w:p>
    <w:p w14:paraId="4B3C5F38" w14:textId="661DCFDE" w:rsidR="00892A55" w:rsidRDefault="00892A55" w:rsidP="00892A55">
      <w:pPr>
        <w:tabs>
          <w:tab w:val="left" w:pos="8328"/>
        </w:tabs>
      </w:pPr>
    </w:p>
    <w:p w14:paraId="20BC6067" w14:textId="3EB4A007" w:rsidR="00892A55" w:rsidRDefault="00892A55" w:rsidP="00892A55">
      <w:pPr>
        <w:tabs>
          <w:tab w:val="left" w:pos="8328"/>
        </w:tabs>
      </w:pPr>
      <w:r>
        <w:object w:dxaOrig="7198" w:dyaOrig="5399" w14:anchorId="7D8B6D79">
          <v:shape id="_x0000_i1039" type="#_x0000_t75" style="width:430.5pt;height:270pt" o:ole="">
            <v:imagedata r:id="rId34" o:title=""/>
          </v:shape>
          <o:OLEObject Type="Embed" ProgID="PowerPoint.Slide.12" ShapeID="_x0000_i1039" DrawAspect="Content" ObjectID="_1659799875" r:id="rId35"/>
        </w:object>
      </w:r>
    </w:p>
    <w:p w14:paraId="326C076F" w14:textId="7565ED76" w:rsidR="00892A55" w:rsidRDefault="00892A55" w:rsidP="00892A55">
      <w:pPr>
        <w:tabs>
          <w:tab w:val="left" w:pos="8328"/>
        </w:tabs>
      </w:pPr>
    </w:p>
    <w:p w14:paraId="6253B449" w14:textId="40384E6E" w:rsidR="00892A55" w:rsidRDefault="00892A55" w:rsidP="00892A55">
      <w:pPr>
        <w:tabs>
          <w:tab w:val="left" w:pos="8328"/>
        </w:tabs>
      </w:pPr>
    </w:p>
    <w:p w14:paraId="4B2599BE" w14:textId="7C87E84F" w:rsidR="00892A55" w:rsidRDefault="00892A55" w:rsidP="00892A55">
      <w:pPr>
        <w:tabs>
          <w:tab w:val="left" w:pos="8328"/>
        </w:tabs>
      </w:pPr>
    </w:p>
    <w:p w14:paraId="04E81A2F" w14:textId="57413DBC" w:rsidR="00892A55" w:rsidRDefault="00892A55" w:rsidP="00892A55">
      <w:pPr>
        <w:tabs>
          <w:tab w:val="left" w:pos="8328"/>
        </w:tabs>
      </w:pPr>
    </w:p>
    <w:p w14:paraId="7CEA4C21" w14:textId="43779156" w:rsidR="00892A55" w:rsidRDefault="00892A55" w:rsidP="00892A55">
      <w:pPr>
        <w:tabs>
          <w:tab w:val="left" w:pos="8328"/>
        </w:tabs>
      </w:pPr>
    </w:p>
    <w:p w14:paraId="5D0F7A1D" w14:textId="35CC9DA0" w:rsidR="00892A55" w:rsidRDefault="00892A55" w:rsidP="00892A55">
      <w:pPr>
        <w:tabs>
          <w:tab w:val="left" w:pos="8328"/>
        </w:tabs>
      </w:pPr>
    </w:p>
    <w:p w14:paraId="05C7DCF8" w14:textId="5F74C167" w:rsidR="00892A55" w:rsidRDefault="00892A55" w:rsidP="00892A55">
      <w:pPr>
        <w:tabs>
          <w:tab w:val="left" w:pos="8328"/>
        </w:tabs>
      </w:pPr>
    </w:p>
    <w:p w14:paraId="1D2C65CF" w14:textId="4B4A846D" w:rsidR="00892A55" w:rsidRDefault="00892A55" w:rsidP="00892A55">
      <w:pPr>
        <w:tabs>
          <w:tab w:val="left" w:pos="8328"/>
        </w:tabs>
      </w:pPr>
    </w:p>
    <w:p w14:paraId="04C7155B" w14:textId="648AE9AC" w:rsidR="00892A55" w:rsidRDefault="00892A55" w:rsidP="00892A55">
      <w:pPr>
        <w:tabs>
          <w:tab w:val="left" w:pos="8328"/>
        </w:tabs>
      </w:pPr>
    </w:p>
    <w:p w14:paraId="40334C5E" w14:textId="0B0586AC" w:rsidR="00892A55" w:rsidRDefault="00892A55" w:rsidP="00892A55">
      <w:pPr>
        <w:tabs>
          <w:tab w:val="left" w:pos="8328"/>
        </w:tabs>
      </w:pPr>
    </w:p>
    <w:p w14:paraId="6E0C23C3" w14:textId="62C4E148" w:rsidR="00892A55" w:rsidRDefault="00892A55" w:rsidP="00892A55">
      <w:pPr>
        <w:tabs>
          <w:tab w:val="left" w:pos="8328"/>
        </w:tabs>
      </w:pPr>
    </w:p>
    <w:p w14:paraId="3603614C" w14:textId="3AB867CB" w:rsidR="00892A55" w:rsidRDefault="00892A55" w:rsidP="00892A55">
      <w:pPr>
        <w:tabs>
          <w:tab w:val="left" w:pos="8328"/>
        </w:tabs>
      </w:pPr>
    </w:p>
    <w:p w14:paraId="4F729FA7" w14:textId="7B639963" w:rsidR="00892A55" w:rsidRDefault="00892A55" w:rsidP="00892A55">
      <w:pPr>
        <w:tabs>
          <w:tab w:val="left" w:pos="8328"/>
        </w:tabs>
      </w:pPr>
    </w:p>
    <w:p w14:paraId="3700755C" w14:textId="27A310C8" w:rsidR="00892A55" w:rsidRDefault="00892A55" w:rsidP="00892A55">
      <w:pPr>
        <w:tabs>
          <w:tab w:val="left" w:pos="8328"/>
        </w:tabs>
      </w:pPr>
    </w:p>
    <w:p w14:paraId="35C791A3" w14:textId="442AF0E8" w:rsidR="00892A55" w:rsidRDefault="00892A55" w:rsidP="00892A55">
      <w:pPr>
        <w:tabs>
          <w:tab w:val="left" w:pos="8328"/>
        </w:tabs>
      </w:pPr>
    </w:p>
    <w:p w14:paraId="3E68D431" w14:textId="56A12275" w:rsidR="00892A55" w:rsidRDefault="00892A55" w:rsidP="00892A55">
      <w:pPr>
        <w:tabs>
          <w:tab w:val="left" w:pos="8328"/>
        </w:tabs>
      </w:pPr>
    </w:p>
    <w:p w14:paraId="7EB3C75B" w14:textId="19E6AE00" w:rsidR="00892A55" w:rsidRDefault="00892A55" w:rsidP="00892A55">
      <w:pPr>
        <w:tabs>
          <w:tab w:val="left" w:pos="8328"/>
        </w:tabs>
      </w:pPr>
    </w:p>
    <w:p w14:paraId="41ADFAC9" w14:textId="7B96E897" w:rsidR="00892A55" w:rsidRDefault="00892A55" w:rsidP="00892A55">
      <w:pPr>
        <w:tabs>
          <w:tab w:val="left" w:pos="8328"/>
        </w:tabs>
      </w:pPr>
      <w:r>
        <w:object w:dxaOrig="7198" w:dyaOrig="5399" w14:anchorId="21A59FB3">
          <v:shape id="_x0000_i1040" type="#_x0000_t75" style="width:429pt;height:270pt" o:ole="">
            <v:imagedata r:id="rId36" o:title=""/>
          </v:shape>
          <o:OLEObject Type="Embed" ProgID="PowerPoint.Slide.12" ShapeID="_x0000_i1040" DrawAspect="Content" ObjectID="_1659799876" r:id="rId37"/>
        </w:object>
      </w:r>
    </w:p>
    <w:p w14:paraId="6765EF0D" w14:textId="4C90ABD9" w:rsidR="00892A55" w:rsidRDefault="00892A55" w:rsidP="00892A55">
      <w:pPr>
        <w:tabs>
          <w:tab w:val="left" w:pos="8328"/>
        </w:tabs>
      </w:pPr>
    </w:p>
    <w:p w14:paraId="651D93C6" w14:textId="3ABAFB01" w:rsidR="00892A55" w:rsidRDefault="00892A55" w:rsidP="00892A55">
      <w:pPr>
        <w:tabs>
          <w:tab w:val="left" w:pos="8328"/>
        </w:tabs>
      </w:pPr>
    </w:p>
    <w:p w14:paraId="323C3AAB" w14:textId="4BA37BC6" w:rsidR="00892A55" w:rsidRDefault="00892A55" w:rsidP="00892A55">
      <w:pPr>
        <w:tabs>
          <w:tab w:val="left" w:pos="8328"/>
        </w:tabs>
      </w:pPr>
    </w:p>
    <w:p w14:paraId="59D049F9" w14:textId="26B2B6A4" w:rsidR="00892A55" w:rsidRDefault="00892A55" w:rsidP="00892A55">
      <w:pPr>
        <w:tabs>
          <w:tab w:val="left" w:pos="8328"/>
        </w:tabs>
      </w:pPr>
    </w:p>
    <w:p w14:paraId="31157B9C" w14:textId="2033D4D5" w:rsidR="00892A55" w:rsidRDefault="00892A55" w:rsidP="00892A55">
      <w:pPr>
        <w:tabs>
          <w:tab w:val="left" w:pos="8328"/>
        </w:tabs>
      </w:pPr>
    </w:p>
    <w:p w14:paraId="7F78BBF4" w14:textId="55CF71E8" w:rsidR="00892A55" w:rsidRDefault="00892A55" w:rsidP="00892A55">
      <w:pPr>
        <w:tabs>
          <w:tab w:val="left" w:pos="8328"/>
        </w:tabs>
      </w:pPr>
    </w:p>
    <w:p w14:paraId="1251AB46" w14:textId="622455AC" w:rsidR="00892A55" w:rsidRDefault="00892A55" w:rsidP="00892A55">
      <w:pPr>
        <w:tabs>
          <w:tab w:val="left" w:pos="8328"/>
        </w:tabs>
      </w:pPr>
    </w:p>
    <w:p w14:paraId="26F79EFF" w14:textId="049B6B9D" w:rsidR="00892A55" w:rsidRDefault="00892A55" w:rsidP="00892A55">
      <w:pPr>
        <w:tabs>
          <w:tab w:val="left" w:pos="8328"/>
        </w:tabs>
      </w:pPr>
    </w:p>
    <w:p w14:paraId="597C2ABE" w14:textId="0B80AA85" w:rsidR="00892A55" w:rsidRDefault="00892A55" w:rsidP="00892A55">
      <w:pPr>
        <w:tabs>
          <w:tab w:val="left" w:pos="8328"/>
        </w:tabs>
      </w:pPr>
    </w:p>
    <w:p w14:paraId="621A6E94" w14:textId="2B1121CC" w:rsidR="00892A55" w:rsidRDefault="00892A55" w:rsidP="00892A55">
      <w:pPr>
        <w:tabs>
          <w:tab w:val="left" w:pos="8328"/>
        </w:tabs>
      </w:pPr>
    </w:p>
    <w:p w14:paraId="4B4A5684" w14:textId="7DE5E3C3" w:rsidR="00892A55" w:rsidRDefault="00892A55" w:rsidP="00892A55">
      <w:pPr>
        <w:tabs>
          <w:tab w:val="left" w:pos="8328"/>
        </w:tabs>
      </w:pPr>
    </w:p>
    <w:p w14:paraId="775F9990" w14:textId="29930E8B" w:rsidR="00892A55" w:rsidRDefault="00892A55" w:rsidP="00892A55">
      <w:pPr>
        <w:tabs>
          <w:tab w:val="left" w:pos="8328"/>
        </w:tabs>
      </w:pPr>
    </w:p>
    <w:p w14:paraId="09A1AD43" w14:textId="1A8090C0" w:rsidR="00892A55" w:rsidRDefault="00892A55" w:rsidP="00892A55">
      <w:pPr>
        <w:tabs>
          <w:tab w:val="left" w:pos="8328"/>
        </w:tabs>
      </w:pPr>
    </w:p>
    <w:p w14:paraId="513DCC13" w14:textId="4ACAC2D4" w:rsidR="00892A55" w:rsidRDefault="00892A55" w:rsidP="00892A55">
      <w:pPr>
        <w:tabs>
          <w:tab w:val="left" w:pos="8328"/>
        </w:tabs>
      </w:pPr>
    </w:p>
    <w:p w14:paraId="5FA11542" w14:textId="41B96170" w:rsidR="00892A55" w:rsidRDefault="00892A55" w:rsidP="00892A55">
      <w:pPr>
        <w:tabs>
          <w:tab w:val="left" w:pos="8328"/>
        </w:tabs>
      </w:pPr>
    </w:p>
    <w:p w14:paraId="7FDBE511" w14:textId="31EFC625" w:rsidR="00892A55" w:rsidRDefault="00892A55" w:rsidP="00892A55">
      <w:pPr>
        <w:tabs>
          <w:tab w:val="left" w:pos="8328"/>
        </w:tabs>
      </w:pPr>
    </w:p>
    <w:p w14:paraId="569154C7" w14:textId="45FC28CA" w:rsidR="00892A55" w:rsidRDefault="00892A55" w:rsidP="00892A55">
      <w:pPr>
        <w:tabs>
          <w:tab w:val="left" w:pos="8328"/>
        </w:tabs>
      </w:pPr>
    </w:p>
    <w:p w14:paraId="75B5AD5D" w14:textId="49B3686D" w:rsidR="00892A55" w:rsidRDefault="00892A55" w:rsidP="00892A55">
      <w:pPr>
        <w:tabs>
          <w:tab w:val="left" w:pos="8328"/>
        </w:tabs>
      </w:pPr>
      <w:r>
        <w:object w:dxaOrig="7198" w:dyaOrig="5399" w14:anchorId="194A1279">
          <v:shape id="_x0000_i1041" type="#_x0000_t75" style="width:462pt;height:270pt" o:ole="">
            <v:imagedata r:id="rId38" o:title=""/>
          </v:shape>
          <o:OLEObject Type="Embed" ProgID="PowerPoint.Slide.12" ShapeID="_x0000_i1041" DrawAspect="Content" ObjectID="_1659799877" r:id="rId39"/>
        </w:object>
      </w:r>
    </w:p>
    <w:sectPr w:rsidR="00892A55"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588961" w14:textId="77777777" w:rsidR="00892A55" w:rsidRDefault="00892A55" w:rsidP="00892A55">
      <w:pPr>
        <w:spacing w:after="0" w:line="240" w:lineRule="auto"/>
      </w:pPr>
      <w:r>
        <w:separator/>
      </w:r>
    </w:p>
  </w:endnote>
  <w:endnote w:type="continuationSeparator" w:id="0">
    <w:p w14:paraId="721D42BC" w14:textId="77777777" w:rsidR="00892A55" w:rsidRDefault="00892A55" w:rsidP="00892A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0D0F580" w14:textId="7361452D" w:rsidR="00892A55" w:rsidRDefault="00892A55">
    <w:pPr>
      <w:pStyle w:val="Footer"/>
    </w:pPr>
  </w:p>
  <w:p w14:paraId="75A7B4A6" w14:textId="3DCA3453" w:rsidR="00892A55" w:rsidRDefault="00892A55">
    <w:pPr>
      <w:pStyle w:val="Footer"/>
    </w:pPr>
  </w:p>
  <w:p w14:paraId="11461CE9" w14:textId="49CFD86E" w:rsidR="00892A55" w:rsidRDefault="00892A55">
    <w:pPr>
      <w:pStyle w:val="Footer"/>
    </w:pPr>
  </w:p>
  <w:p w14:paraId="45AEE03B" w14:textId="60DD2354" w:rsidR="00892A55" w:rsidRDefault="00892A55">
    <w:pPr>
      <w:pStyle w:val="Footer"/>
    </w:pPr>
  </w:p>
  <w:p w14:paraId="1EA13CF0" w14:textId="77777777" w:rsidR="00892A55" w:rsidRDefault="00892A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05F02F" w14:textId="77777777" w:rsidR="00892A55" w:rsidRDefault="00892A55" w:rsidP="00892A55">
      <w:pPr>
        <w:spacing w:after="0" w:line="240" w:lineRule="auto"/>
      </w:pPr>
      <w:r>
        <w:separator/>
      </w:r>
    </w:p>
  </w:footnote>
  <w:footnote w:type="continuationSeparator" w:id="0">
    <w:p w14:paraId="46F4EC22" w14:textId="77777777" w:rsidR="00892A55" w:rsidRDefault="00892A55" w:rsidP="00892A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 w:grammar="clean"/>
  <w:defaultTabStop w:val="720"/>
  <w:characterSpacingControl w:val="doNotCompress"/>
  <w:hdrShapeDefaults>
    <o:shapedefaults v:ext="edit" spidmax="206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0B2"/>
    <w:rsid w:val="001A7653"/>
    <w:rsid w:val="003465A9"/>
    <w:rsid w:val="004D7D73"/>
    <w:rsid w:val="00892A55"/>
    <w:rsid w:val="009E494C"/>
    <w:rsid w:val="00B310B2"/>
    <w:rsid w:val="00D520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7"/>
    <o:shapelayout v:ext="edit">
      <o:idmap v:ext="edit" data="2"/>
    </o:shapelayout>
  </w:shapeDefaults>
  <w:decimalSymbol w:val="."/>
  <w:listSeparator w:val=","/>
  <w14:docId w14:val="6BA3D5D5"/>
  <w15:chartTrackingRefBased/>
  <w15:docId w15:val="{9CE084B7-F10C-4067-BE7F-3C29CBE15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310B2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92A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2A55"/>
  </w:style>
  <w:style w:type="paragraph" w:styleId="Footer">
    <w:name w:val="footer"/>
    <w:basedOn w:val="Normal"/>
    <w:link w:val="FooterChar"/>
    <w:uiPriority w:val="99"/>
    <w:unhideWhenUsed/>
    <w:rsid w:val="00892A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2A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9" Type="http://schemas.openxmlformats.org/officeDocument/2006/relationships/package" Target="embeddings/Microsoft_PowerPoint_Slide16.sldx"/><Relationship Id="rId21" Type="http://schemas.openxmlformats.org/officeDocument/2006/relationships/package" Target="embeddings/Microsoft_PowerPoint_Slide7.sldx"/><Relationship Id="rId34" Type="http://schemas.openxmlformats.org/officeDocument/2006/relationships/image" Target="media/image15.emf"/><Relationship Id="rId42" Type="http://schemas.openxmlformats.org/officeDocument/2006/relationships/theme" Target="theme/theme1.xml"/><Relationship Id="rId7" Type="http://schemas.openxmlformats.org/officeDocument/2006/relationships/package" Target="embeddings/Microsoft_PowerPoint_Slide.sldx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0" Type="http://schemas.openxmlformats.org/officeDocument/2006/relationships/image" Target="media/image8.emf"/><Relationship Id="rId29" Type="http://schemas.openxmlformats.org/officeDocument/2006/relationships/package" Target="embeddings/Microsoft_PowerPoint_Slide11.sldx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32" Type="http://schemas.openxmlformats.org/officeDocument/2006/relationships/image" Target="media/image14.emf"/><Relationship Id="rId37" Type="http://schemas.openxmlformats.org/officeDocument/2006/relationships/package" Target="embeddings/Microsoft_PowerPoint_Slide15.sldx"/><Relationship Id="rId40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2.emf"/><Relationship Id="rId36" Type="http://schemas.openxmlformats.org/officeDocument/2006/relationships/image" Target="media/image16.emf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31" Type="http://schemas.openxmlformats.org/officeDocument/2006/relationships/package" Target="embeddings/Microsoft_PowerPoint_Slide12.sldx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10.sldx"/><Relationship Id="rId30" Type="http://schemas.openxmlformats.org/officeDocument/2006/relationships/image" Target="media/image13.emf"/><Relationship Id="rId35" Type="http://schemas.openxmlformats.org/officeDocument/2006/relationships/package" Target="embeddings/Microsoft_PowerPoint_Slide14.sldx"/><Relationship Id="rId8" Type="http://schemas.openxmlformats.org/officeDocument/2006/relationships/image" Target="media/image2.emf"/><Relationship Id="rId3" Type="http://schemas.openxmlformats.org/officeDocument/2006/relationships/webSettings" Target="webSettings.xml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package" Target="embeddings/Microsoft_PowerPoint_Slide13.sldx"/><Relationship Id="rId38" Type="http://schemas.openxmlformats.org/officeDocument/2006/relationships/image" Target="media/image1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18</Pages>
  <Words>183</Words>
  <Characters>1044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ltruk</dc:creator>
  <cp:keywords/>
  <dc:description/>
  <cp:lastModifiedBy> </cp:lastModifiedBy>
  <cp:revision>3</cp:revision>
  <dcterms:created xsi:type="dcterms:W3CDTF">2020-08-24T17:09:00Z</dcterms:created>
  <dcterms:modified xsi:type="dcterms:W3CDTF">2020-08-24T17:44:00Z</dcterms:modified>
</cp:coreProperties>
</file>