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50873D8" w14:paraId="5E5787A5" wp14:textId="03750211">
      <w:pPr>
        <w:rPr>
          <w:rFonts w:ascii="Arial" w:hAnsi="Arial" w:eastAsia="Arial" w:cs="Arial"/>
        </w:rPr>
      </w:pPr>
      <w:bookmarkStart w:name="_GoBack" w:id="0"/>
      <w:bookmarkEnd w:id="0"/>
      <w:r w:rsidRPr="550873D8" w:rsidR="550873D8">
        <w:rPr>
          <w:rFonts w:ascii="Arial" w:hAnsi="Arial" w:eastAsia="Arial" w:cs="Arial"/>
        </w:rPr>
        <w:t>Sherrell Dillion</w:t>
      </w:r>
    </w:p>
    <w:p w:rsidR="550873D8" w:rsidP="550873D8" w:rsidRDefault="550873D8" w14:paraId="2EBB6E32" w14:textId="2153C54A">
      <w:pPr>
        <w:pStyle w:val="Normal"/>
        <w:rPr>
          <w:rFonts w:ascii="Arial" w:hAnsi="Arial" w:eastAsia="Arial" w:cs="Arial"/>
        </w:rPr>
      </w:pPr>
      <w:r w:rsidRPr="550873D8" w:rsidR="550873D8">
        <w:rPr>
          <w:rFonts w:ascii="Arial" w:hAnsi="Arial" w:eastAsia="Arial" w:cs="Arial"/>
        </w:rPr>
        <w:t>2021776</w:t>
      </w:r>
    </w:p>
    <w:p w:rsidR="550873D8" w:rsidP="550873D8" w:rsidRDefault="550873D8" w14:paraId="64CF8C85" w14:textId="4432EB0D">
      <w:pPr>
        <w:pStyle w:val="Normal"/>
        <w:rPr>
          <w:rFonts w:ascii="Arial" w:hAnsi="Arial" w:eastAsia="Arial" w:cs="Arial"/>
        </w:rPr>
      </w:pPr>
      <w:r w:rsidRPr="550873D8" w:rsidR="550873D8">
        <w:rPr>
          <w:rFonts w:ascii="Arial" w:hAnsi="Arial" w:eastAsia="Arial" w:cs="Arial"/>
        </w:rPr>
        <w:t>https://uowtsd-my.sharepoint.com/:v:/g/personal/2021776_student_uwtsd_ac_uk/ER0xTDPXlqxAoKaY8qpXTkwB05qA39FL4Ga5B9pb-HimVQ?email=2021776%40student.uwtsd.ac.uk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5409B2"/>
    <w:rsid w:val="14B407FD"/>
    <w:rsid w:val="205409B2"/>
    <w:rsid w:val="550873D8"/>
    <w:rsid w:val="5A015A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409B2"/>
  <w15:chartTrackingRefBased/>
  <w15:docId w15:val="{4344606B-AF91-445E-A837-9DF24576C2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Sherrell Dillion (2021776)</dc:creator>
  <keywords/>
  <dc:description/>
  <lastModifiedBy>Sherrell Dillion (2021776)</lastModifiedBy>
  <revision>2</revision>
  <dcterms:created xsi:type="dcterms:W3CDTF">2022-08-08T12:37:24.2399764Z</dcterms:created>
  <dcterms:modified xsi:type="dcterms:W3CDTF">2022-08-08T12:40:16.0718729Z</dcterms:modified>
</coreProperties>
</file>