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00ACE" w14:textId="6E046E79" w:rsidR="00B83B9F" w:rsidRDefault="00B83B9F">
      <w:r>
        <w:rPr>
          <w:noProof/>
        </w:rPr>
        <w:drawing>
          <wp:anchor distT="0" distB="0" distL="114300" distR="114300" simplePos="0" relativeHeight="251658240" behindDoc="1" locked="0" layoutInCell="1" allowOverlap="1" wp14:anchorId="50ABA6DF" wp14:editId="4B39BA04">
            <wp:simplePos x="0" y="0"/>
            <wp:positionH relativeFrom="margin">
              <wp:align>center</wp:align>
            </wp:positionH>
            <wp:positionV relativeFrom="paragraph">
              <wp:posOffset>1072515</wp:posOffset>
            </wp:positionV>
            <wp:extent cx="8580120" cy="6435090"/>
            <wp:effectExtent l="5715" t="0" r="0" b="0"/>
            <wp:wrapTight wrapText="bothSides">
              <wp:wrapPolygon edited="0">
                <wp:start x="14" y="21619"/>
                <wp:lineTo x="21547" y="21619"/>
                <wp:lineTo x="21547" y="70"/>
                <wp:lineTo x="14" y="70"/>
                <wp:lineTo x="14" y="21619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80120" cy="643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995EBD" w14:textId="3003FEE5" w:rsidR="00B83B9F" w:rsidRDefault="00B83B9F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E59B184" wp14:editId="1FBD4CC5">
            <wp:simplePos x="0" y="0"/>
            <wp:positionH relativeFrom="margin">
              <wp:align>center</wp:align>
            </wp:positionH>
            <wp:positionV relativeFrom="paragraph">
              <wp:posOffset>1323975</wp:posOffset>
            </wp:positionV>
            <wp:extent cx="8614410" cy="5967095"/>
            <wp:effectExtent l="9207" t="0" r="5398" b="5397"/>
            <wp:wrapThrough wrapText="bothSides">
              <wp:wrapPolygon edited="0">
                <wp:start x="23" y="21633"/>
                <wp:lineTo x="21566" y="21633"/>
                <wp:lineTo x="21566" y="49"/>
                <wp:lineTo x="23" y="49"/>
                <wp:lineTo x="23" y="21633"/>
              </wp:wrapPolygon>
            </wp:wrapThrough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614410" cy="596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B3DA0A" w14:textId="6573B0D3" w:rsidR="00B83B9F" w:rsidRDefault="00B83B9F"/>
    <w:p w14:paraId="6AA0C412" w14:textId="6B2519FB" w:rsidR="00B83B9F" w:rsidRDefault="00B83B9F"/>
    <w:p w14:paraId="655FC4EC" w14:textId="0962929F" w:rsidR="00B83B9F" w:rsidRDefault="00B83B9F">
      <w:r>
        <w:rPr>
          <w:noProof/>
        </w:rPr>
        <w:drawing>
          <wp:anchor distT="0" distB="0" distL="114300" distR="114300" simplePos="0" relativeHeight="251660288" behindDoc="0" locked="0" layoutInCell="1" allowOverlap="1" wp14:anchorId="3BAE6683" wp14:editId="238465A6">
            <wp:simplePos x="0" y="0"/>
            <wp:positionH relativeFrom="margin">
              <wp:posOffset>-1476743</wp:posOffset>
            </wp:positionH>
            <wp:positionV relativeFrom="paragraph">
              <wp:posOffset>461216</wp:posOffset>
            </wp:positionV>
            <wp:extent cx="8898211" cy="6259830"/>
            <wp:effectExtent l="4445" t="0" r="3175" b="317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03040" cy="6263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E307F7" w14:textId="6DE20C7B" w:rsidR="00B83B9F" w:rsidRDefault="00B83B9F"/>
    <w:p w14:paraId="51A1B8E6" w14:textId="443F3BFA" w:rsidR="00B83B9F" w:rsidRDefault="00B83B9F"/>
    <w:p w14:paraId="48ECB94A" w14:textId="3C8D330F" w:rsidR="00B83B9F" w:rsidRDefault="00B83B9F"/>
    <w:p w14:paraId="0FECA4DD" w14:textId="047D60AB" w:rsidR="00B83B9F" w:rsidRDefault="00B83B9F"/>
    <w:p w14:paraId="58F2444E" w14:textId="6133496A" w:rsidR="00B83B9F" w:rsidRDefault="00B83B9F"/>
    <w:p w14:paraId="079442A0" w14:textId="5DCCA2CE" w:rsidR="00B83B9F" w:rsidRDefault="00B83B9F"/>
    <w:p w14:paraId="0E8E98E6" w14:textId="0F8C5DCA" w:rsidR="00B83B9F" w:rsidRDefault="00B83B9F"/>
    <w:p w14:paraId="16F6C4A2" w14:textId="13E241D0" w:rsidR="00B83B9F" w:rsidRDefault="00B83B9F"/>
    <w:p w14:paraId="6A037C8F" w14:textId="22CE7C67" w:rsidR="00B83B9F" w:rsidRDefault="00B83B9F"/>
    <w:p w14:paraId="668737F5" w14:textId="6C7AA936" w:rsidR="00B83B9F" w:rsidRDefault="00B83B9F"/>
    <w:p w14:paraId="38BA7C72" w14:textId="6544F6C1" w:rsidR="00B83B9F" w:rsidRDefault="00B83B9F"/>
    <w:p w14:paraId="21BB460C" w14:textId="287AFE79" w:rsidR="00B83B9F" w:rsidRDefault="00B83B9F"/>
    <w:p w14:paraId="11811FB5" w14:textId="21AA1BA0" w:rsidR="00B83B9F" w:rsidRDefault="00B83B9F"/>
    <w:p w14:paraId="15F29DCC" w14:textId="179C5854" w:rsidR="00B83B9F" w:rsidRDefault="00B83B9F"/>
    <w:p w14:paraId="63F5515A" w14:textId="553EC46F" w:rsidR="00B83B9F" w:rsidRDefault="00B83B9F"/>
    <w:p w14:paraId="6402AEE3" w14:textId="55FC2F21" w:rsidR="00B83B9F" w:rsidRDefault="00B83B9F"/>
    <w:p w14:paraId="46A8D7B6" w14:textId="566828F9" w:rsidR="00B83B9F" w:rsidRDefault="00B83B9F"/>
    <w:p w14:paraId="74F8B9B6" w14:textId="04F9727B" w:rsidR="00B83B9F" w:rsidRDefault="00B83B9F"/>
    <w:p w14:paraId="70A999CB" w14:textId="357DFB08" w:rsidR="00B83B9F" w:rsidRDefault="00B83B9F"/>
    <w:p w14:paraId="3D14262B" w14:textId="4909054E" w:rsidR="00B83B9F" w:rsidRDefault="00B83B9F"/>
    <w:p w14:paraId="7A1D5853" w14:textId="52D263EF" w:rsidR="00B83B9F" w:rsidRDefault="00B83B9F"/>
    <w:p w14:paraId="6C50A45C" w14:textId="6CBE43C6" w:rsidR="00B83B9F" w:rsidRDefault="00B83B9F"/>
    <w:p w14:paraId="5A3AE190" w14:textId="1FEC3B0A" w:rsidR="00B83B9F" w:rsidRDefault="00B83B9F"/>
    <w:p w14:paraId="44A1AD6C" w14:textId="0986EA52" w:rsidR="00B83B9F" w:rsidRDefault="00B83B9F"/>
    <w:p w14:paraId="17D7F65A" w14:textId="531294C4" w:rsidR="00B83B9F" w:rsidRDefault="00B83B9F"/>
    <w:p w14:paraId="0AE1F447" w14:textId="19650FCD" w:rsidR="00B83B9F" w:rsidRDefault="00B83B9F"/>
    <w:p w14:paraId="551BF44D" w14:textId="2C781D18" w:rsidR="00B83B9F" w:rsidRDefault="00B83B9F"/>
    <w:p w14:paraId="1700E382" w14:textId="1824B823" w:rsidR="00B83B9F" w:rsidRDefault="00B83B9F"/>
    <w:p w14:paraId="53B8DC3F" w14:textId="4291A653" w:rsidR="00B83B9F" w:rsidRDefault="00B83B9F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0F7635E" wp14:editId="0BA1CF76">
            <wp:simplePos x="0" y="0"/>
            <wp:positionH relativeFrom="margin">
              <wp:align>center</wp:align>
            </wp:positionH>
            <wp:positionV relativeFrom="paragraph">
              <wp:posOffset>1352550</wp:posOffset>
            </wp:positionV>
            <wp:extent cx="8750935" cy="6062345"/>
            <wp:effectExtent l="0" t="8255" r="3810" b="3810"/>
            <wp:wrapTight wrapText="bothSides">
              <wp:wrapPolygon edited="0">
                <wp:start x="-20" y="21571"/>
                <wp:lineTo x="21562" y="21571"/>
                <wp:lineTo x="21562" y="54"/>
                <wp:lineTo x="-20" y="54"/>
                <wp:lineTo x="-20" y="21571"/>
              </wp:wrapPolygon>
            </wp:wrapTight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50935" cy="606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0A2A00" w14:textId="3C6A2EC3" w:rsidR="00B83B9F" w:rsidRDefault="00B83B9F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7AA35C02" wp14:editId="5607647B">
            <wp:simplePos x="0" y="0"/>
            <wp:positionH relativeFrom="margin">
              <wp:align>center</wp:align>
            </wp:positionH>
            <wp:positionV relativeFrom="paragraph">
              <wp:posOffset>1371600</wp:posOffset>
            </wp:positionV>
            <wp:extent cx="9138920" cy="6410325"/>
            <wp:effectExtent l="0" t="7303" r="0" b="0"/>
            <wp:wrapTight wrapText="bothSides">
              <wp:wrapPolygon edited="0">
                <wp:start x="-17" y="21575"/>
                <wp:lineTo x="21550" y="21575"/>
                <wp:lineTo x="21550" y="72"/>
                <wp:lineTo x="-17" y="72"/>
                <wp:lineTo x="-17" y="21575"/>
              </wp:wrapPolygon>
            </wp:wrapTight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38920" cy="641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9B9760" w14:textId="6A8BF77E" w:rsidR="00B83B9F" w:rsidRDefault="00B83B9F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7DD923FE" wp14:editId="5582C2C0">
            <wp:simplePos x="0" y="0"/>
            <wp:positionH relativeFrom="margin">
              <wp:align>center</wp:align>
            </wp:positionH>
            <wp:positionV relativeFrom="paragraph">
              <wp:posOffset>1352550</wp:posOffset>
            </wp:positionV>
            <wp:extent cx="8955405" cy="6253480"/>
            <wp:effectExtent l="0" t="1587" r="0" b="0"/>
            <wp:wrapTight wrapText="bothSides">
              <wp:wrapPolygon edited="0">
                <wp:start x="-4" y="21595"/>
                <wp:lineTo x="21546" y="21595"/>
                <wp:lineTo x="21546" y="78"/>
                <wp:lineTo x="-4" y="78"/>
                <wp:lineTo x="-4" y="21595"/>
              </wp:wrapPolygon>
            </wp:wrapTight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55405" cy="625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BD1CA8" w14:textId="1AC7EE2C" w:rsidR="00B83B9F" w:rsidRDefault="00B83B9F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1C917F98" wp14:editId="05652B97">
            <wp:simplePos x="0" y="0"/>
            <wp:positionH relativeFrom="margin">
              <wp:align>right</wp:align>
            </wp:positionH>
            <wp:positionV relativeFrom="paragraph">
              <wp:posOffset>1559560</wp:posOffset>
            </wp:positionV>
            <wp:extent cx="8832850" cy="5734685"/>
            <wp:effectExtent l="6032" t="0" r="0" b="0"/>
            <wp:wrapTight wrapText="bothSides">
              <wp:wrapPolygon edited="0">
                <wp:start x="15" y="21623"/>
                <wp:lineTo x="21537" y="21623"/>
                <wp:lineTo x="21537" y="97"/>
                <wp:lineTo x="15" y="97"/>
                <wp:lineTo x="15" y="21623"/>
              </wp:wrapPolygon>
            </wp:wrapTight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32850" cy="573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252068" w14:textId="5F7B2138" w:rsidR="00B83B9F" w:rsidRDefault="00E2307F">
      <w:r>
        <w:lastRenderedPageBreak/>
        <w:t xml:space="preserve">Please ignore this message, </w:t>
      </w:r>
      <w:proofErr w:type="spellStart"/>
      <w:r>
        <w:t>moodle</w:t>
      </w:r>
      <w:proofErr w:type="spellEnd"/>
      <w:r>
        <w:t xml:space="preserve"> would not let me submit this coursework without at least 20 words on this document, </w:t>
      </w:r>
    </w:p>
    <w:p w14:paraId="1B2F4A27" w14:textId="1C6BC1CC" w:rsidR="00B83B9F" w:rsidRDefault="00B83B9F"/>
    <w:p w14:paraId="2D54D5EE" w14:textId="2BE79F78" w:rsidR="00B83B9F" w:rsidRDefault="00B83B9F"/>
    <w:p w14:paraId="4EA06F68" w14:textId="7689B75D" w:rsidR="00B83B9F" w:rsidRDefault="00B83B9F"/>
    <w:p w14:paraId="2DFC66FE" w14:textId="4707EC20" w:rsidR="00B83B9F" w:rsidRDefault="00B83B9F"/>
    <w:p w14:paraId="15FA56E7" w14:textId="3FE49623" w:rsidR="00B83B9F" w:rsidRDefault="00B83B9F"/>
    <w:p w14:paraId="3F609BB9" w14:textId="7842EE55" w:rsidR="00B83B9F" w:rsidRDefault="00B83B9F"/>
    <w:p w14:paraId="3ABE22D3" w14:textId="2B4ABA84" w:rsidR="00B83B9F" w:rsidRDefault="00B83B9F"/>
    <w:p w14:paraId="6CE226D4" w14:textId="3AF87ACB" w:rsidR="00B83B9F" w:rsidRDefault="00B83B9F"/>
    <w:p w14:paraId="698B8740" w14:textId="28D0835C" w:rsidR="00B83B9F" w:rsidRDefault="00B83B9F"/>
    <w:p w14:paraId="624C237B" w14:textId="1DFA1554" w:rsidR="00B83B9F" w:rsidRDefault="00B83B9F"/>
    <w:p w14:paraId="1E1103B8" w14:textId="0DC87945" w:rsidR="00B83B9F" w:rsidRDefault="00B83B9F"/>
    <w:p w14:paraId="5EE11439" w14:textId="7BD1A578" w:rsidR="00B83B9F" w:rsidRDefault="00B83B9F"/>
    <w:p w14:paraId="34C5F9D6" w14:textId="2A0E495B" w:rsidR="00B83B9F" w:rsidRDefault="00B83B9F"/>
    <w:p w14:paraId="0120EDE5" w14:textId="675328C1" w:rsidR="00B83B9F" w:rsidRDefault="00B83B9F"/>
    <w:p w14:paraId="7C4F67A7" w14:textId="0D485A6C" w:rsidR="00B83B9F" w:rsidRDefault="00B83B9F"/>
    <w:p w14:paraId="2BC19250" w14:textId="3C16DFEE" w:rsidR="00B83B9F" w:rsidRDefault="00B83B9F"/>
    <w:p w14:paraId="54997145" w14:textId="1D9B4CAB" w:rsidR="00B83B9F" w:rsidRDefault="00B83B9F"/>
    <w:p w14:paraId="69D90579" w14:textId="45B3EC7E" w:rsidR="00B83B9F" w:rsidRDefault="00B83B9F"/>
    <w:p w14:paraId="22846914" w14:textId="4CBFECCC" w:rsidR="00B83B9F" w:rsidRDefault="00B83B9F"/>
    <w:p w14:paraId="79EC215A" w14:textId="72C87254" w:rsidR="00B83B9F" w:rsidRDefault="00B83B9F"/>
    <w:p w14:paraId="0ED6EB71" w14:textId="66130951" w:rsidR="00B83B9F" w:rsidRDefault="00B83B9F"/>
    <w:p w14:paraId="03595C45" w14:textId="16356F80" w:rsidR="00B83B9F" w:rsidRDefault="00B83B9F"/>
    <w:p w14:paraId="1B035054" w14:textId="692D5D49" w:rsidR="00B83B9F" w:rsidRDefault="00B83B9F"/>
    <w:p w14:paraId="0C60B142" w14:textId="747CEE7D" w:rsidR="00B83B9F" w:rsidRDefault="00B83B9F"/>
    <w:p w14:paraId="77D6367B" w14:textId="6FF4FD4C" w:rsidR="00B83B9F" w:rsidRDefault="00B83B9F"/>
    <w:p w14:paraId="24A64D1D" w14:textId="1AE918CB" w:rsidR="00B83B9F" w:rsidRDefault="00B83B9F"/>
    <w:p w14:paraId="7B68F39E" w14:textId="0456E65E" w:rsidR="00B83B9F" w:rsidRDefault="00B83B9F"/>
    <w:p w14:paraId="14D06244" w14:textId="1956946F" w:rsidR="00B83B9F" w:rsidRDefault="00B83B9F"/>
    <w:p w14:paraId="298935FA" w14:textId="0FE86E85" w:rsidR="00B83B9F" w:rsidRDefault="00B83B9F"/>
    <w:p w14:paraId="62E4AEB8" w14:textId="7A0FB0D7" w:rsidR="00B83B9F" w:rsidRDefault="00B83B9F"/>
    <w:p w14:paraId="47002CCE" w14:textId="6CC3A8AF" w:rsidR="00B83B9F" w:rsidRDefault="00B83B9F"/>
    <w:p w14:paraId="292B3737" w14:textId="79F1F359" w:rsidR="00B83B9F" w:rsidRDefault="00B83B9F"/>
    <w:p w14:paraId="52118A47" w14:textId="05F2A3D5" w:rsidR="00B83B9F" w:rsidRDefault="00B83B9F"/>
    <w:p w14:paraId="4883D448" w14:textId="0473A6F3" w:rsidR="00B83B9F" w:rsidRDefault="00B83B9F"/>
    <w:p w14:paraId="63D8751E" w14:textId="0211ECA0" w:rsidR="00B83B9F" w:rsidRDefault="00B83B9F"/>
    <w:p w14:paraId="04AF58BF" w14:textId="55EC47B8" w:rsidR="00B83B9F" w:rsidRDefault="00B83B9F"/>
    <w:p w14:paraId="64882E61" w14:textId="57683A45" w:rsidR="00B83B9F" w:rsidRDefault="00B83B9F"/>
    <w:p w14:paraId="54904CA5" w14:textId="3ED93F24" w:rsidR="00B83B9F" w:rsidRDefault="00B83B9F"/>
    <w:p w14:paraId="2F5822D1" w14:textId="633C847D" w:rsidR="00B83B9F" w:rsidRDefault="00B83B9F"/>
    <w:p w14:paraId="23B3A413" w14:textId="3DAA3FA0" w:rsidR="00B83B9F" w:rsidRDefault="00B83B9F"/>
    <w:p w14:paraId="4757A4FB" w14:textId="08611272" w:rsidR="00B83B9F" w:rsidRDefault="00B83B9F"/>
    <w:p w14:paraId="0F0D4A0D" w14:textId="0BDE95C4" w:rsidR="00B83B9F" w:rsidRDefault="00B83B9F"/>
    <w:p w14:paraId="752426CA" w14:textId="06F10221" w:rsidR="00B83B9F" w:rsidRDefault="00B83B9F"/>
    <w:p w14:paraId="66EB7172" w14:textId="716C0ADD" w:rsidR="00B83B9F" w:rsidRDefault="00B83B9F"/>
    <w:p w14:paraId="58E9A211" w14:textId="15FB41AB" w:rsidR="00B83B9F" w:rsidRDefault="00B83B9F"/>
    <w:p w14:paraId="6312E847" w14:textId="6765DD9B" w:rsidR="00B83B9F" w:rsidRDefault="00B83B9F"/>
    <w:p w14:paraId="49F38024" w14:textId="1D87B015" w:rsidR="00B83B9F" w:rsidRDefault="00B83B9F"/>
    <w:p w14:paraId="797AE8A5" w14:textId="7B3C0C08" w:rsidR="00B83B9F" w:rsidRDefault="00B83B9F"/>
    <w:p w14:paraId="49A6861E" w14:textId="14740671" w:rsidR="00B83B9F" w:rsidRDefault="00B83B9F"/>
    <w:p w14:paraId="4227D2D9" w14:textId="0CD0B8B6" w:rsidR="00B83B9F" w:rsidRDefault="00B83B9F"/>
    <w:p w14:paraId="3E4AC47B" w14:textId="55607C86" w:rsidR="00B83B9F" w:rsidRDefault="00B83B9F"/>
    <w:p w14:paraId="7195F259" w14:textId="207F4016" w:rsidR="00B83B9F" w:rsidRDefault="00B83B9F"/>
    <w:p w14:paraId="4CCA5A4B" w14:textId="09F6C1F8" w:rsidR="00B83B9F" w:rsidRDefault="00B83B9F"/>
    <w:p w14:paraId="5A7C0EF3" w14:textId="64566188" w:rsidR="00B83B9F" w:rsidRDefault="00B83B9F"/>
    <w:p w14:paraId="60E895C4" w14:textId="55C6679A" w:rsidR="00B83B9F" w:rsidRDefault="00B83B9F"/>
    <w:p w14:paraId="37817243" w14:textId="7C093CB8" w:rsidR="00B83B9F" w:rsidRDefault="00B83B9F"/>
    <w:p w14:paraId="096B4A85" w14:textId="7416848A" w:rsidR="00B83B9F" w:rsidRDefault="00B83B9F"/>
    <w:p w14:paraId="1EE79321" w14:textId="3504092B" w:rsidR="00B83B9F" w:rsidRDefault="00B83B9F"/>
    <w:p w14:paraId="76E08897" w14:textId="1EE4FE1F" w:rsidR="00B83B9F" w:rsidRDefault="00B83B9F"/>
    <w:p w14:paraId="51F5A914" w14:textId="5864387C" w:rsidR="00B83B9F" w:rsidRDefault="00B83B9F"/>
    <w:p w14:paraId="17D7CD2F" w14:textId="4CE73946" w:rsidR="00B83B9F" w:rsidRDefault="00B83B9F"/>
    <w:p w14:paraId="5D8D0AEB" w14:textId="06E8C712" w:rsidR="00B83B9F" w:rsidRDefault="00B83B9F"/>
    <w:p w14:paraId="2B29AE05" w14:textId="7905BD4B" w:rsidR="00B83B9F" w:rsidRDefault="00B83B9F"/>
    <w:p w14:paraId="6C3BF163" w14:textId="52A848A4" w:rsidR="00B83B9F" w:rsidRDefault="00B83B9F"/>
    <w:p w14:paraId="1CF7A827" w14:textId="63FA9B36" w:rsidR="00B83B9F" w:rsidRDefault="00B83B9F"/>
    <w:p w14:paraId="2021458E" w14:textId="37761162" w:rsidR="00B83B9F" w:rsidRDefault="00B83B9F"/>
    <w:p w14:paraId="4785AA4D" w14:textId="6DE333AC" w:rsidR="00B83B9F" w:rsidRDefault="00B83B9F"/>
    <w:p w14:paraId="4042364F" w14:textId="472A5309" w:rsidR="00B83B9F" w:rsidRDefault="00B83B9F"/>
    <w:p w14:paraId="3DC04E0C" w14:textId="157EEAAB" w:rsidR="00B83B9F" w:rsidRDefault="00B83B9F"/>
    <w:p w14:paraId="40FD6076" w14:textId="536A6D80" w:rsidR="00B83B9F" w:rsidRDefault="00B83B9F"/>
    <w:p w14:paraId="34F7B126" w14:textId="1D53DCFE" w:rsidR="00B83B9F" w:rsidRDefault="00B83B9F"/>
    <w:p w14:paraId="3551BC1D" w14:textId="1BAA7516" w:rsidR="00B83B9F" w:rsidRDefault="00B83B9F"/>
    <w:p w14:paraId="755A8A95" w14:textId="2D835BCF" w:rsidR="00B83B9F" w:rsidRDefault="00B83B9F"/>
    <w:p w14:paraId="2365DA69" w14:textId="1578A931" w:rsidR="00B83B9F" w:rsidRDefault="00B83B9F"/>
    <w:p w14:paraId="50FF755F" w14:textId="73469CAB" w:rsidR="00B83B9F" w:rsidRDefault="00B83B9F"/>
    <w:p w14:paraId="76F5402F" w14:textId="39AC32DA" w:rsidR="00B83B9F" w:rsidRDefault="00B83B9F"/>
    <w:p w14:paraId="1E279EB4" w14:textId="71001A22" w:rsidR="00B83B9F" w:rsidRDefault="00B83B9F"/>
    <w:p w14:paraId="2BF773C7" w14:textId="4F2162A6" w:rsidR="00B83B9F" w:rsidRDefault="00B83B9F"/>
    <w:p w14:paraId="4ED24D79" w14:textId="74F30C9F" w:rsidR="00B83B9F" w:rsidRDefault="00B83B9F"/>
    <w:p w14:paraId="2B381EA8" w14:textId="22FCE647" w:rsidR="00B83B9F" w:rsidRDefault="00B83B9F"/>
    <w:p w14:paraId="5B1B0410" w14:textId="3677C496" w:rsidR="00B83B9F" w:rsidRDefault="00B83B9F"/>
    <w:p w14:paraId="2BBD821D" w14:textId="20356149" w:rsidR="00B83B9F" w:rsidRDefault="00B83B9F"/>
    <w:p w14:paraId="3AE203B0" w14:textId="0BB44C6F" w:rsidR="00B83B9F" w:rsidRDefault="00B83B9F"/>
    <w:p w14:paraId="1EE4FB78" w14:textId="518FE676" w:rsidR="00B83B9F" w:rsidRDefault="00B83B9F"/>
    <w:p w14:paraId="18891BBB" w14:textId="5EF986C2" w:rsidR="00B83B9F" w:rsidRDefault="00B83B9F"/>
    <w:p w14:paraId="25B3B8AA" w14:textId="7AC012B8" w:rsidR="00B83B9F" w:rsidRDefault="00B83B9F"/>
    <w:p w14:paraId="359B0931" w14:textId="17BC6975" w:rsidR="00B83B9F" w:rsidRDefault="00B83B9F"/>
    <w:p w14:paraId="32265A03" w14:textId="0457FAE3" w:rsidR="00B83B9F" w:rsidRDefault="00B83B9F"/>
    <w:p w14:paraId="3E40891E" w14:textId="4CD915A5" w:rsidR="00B83B9F" w:rsidRDefault="00B83B9F"/>
    <w:p w14:paraId="3F203B4D" w14:textId="528FC313" w:rsidR="00B83B9F" w:rsidRDefault="00B83B9F"/>
    <w:p w14:paraId="703BA264" w14:textId="3AD1C526" w:rsidR="00B83B9F" w:rsidRDefault="00B83B9F"/>
    <w:p w14:paraId="1C850F29" w14:textId="37A34EE5" w:rsidR="00B83B9F" w:rsidRDefault="00B83B9F"/>
    <w:p w14:paraId="0F16671C" w14:textId="697E4E53" w:rsidR="00B83B9F" w:rsidRDefault="00B83B9F"/>
    <w:p w14:paraId="2D8FA5FD" w14:textId="7ADF9A99" w:rsidR="00B83B9F" w:rsidRDefault="00B83B9F"/>
    <w:p w14:paraId="6F3AC88E" w14:textId="3D2CDBDC" w:rsidR="00B83B9F" w:rsidRDefault="00B83B9F"/>
    <w:p w14:paraId="7CFB4C87" w14:textId="4FB3CD6E" w:rsidR="00B83B9F" w:rsidRDefault="00B83B9F"/>
    <w:p w14:paraId="3FDCCE80" w14:textId="14EAE0AA" w:rsidR="00B83B9F" w:rsidRDefault="00B83B9F"/>
    <w:p w14:paraId="11B99D45" w14:textId="18D32CCC" w:rsidR="00B83B9F" w:rsidRDefault="00B83B9F"/>
    <w:p w14:paraId="786A4195" w14:textId="1F62E92B" w:rsidR="00B83B9F" w:rsidRDefault="00B83B9F"/>
    <w:p w14:paraId="3097C9CC" w14:textId="4A257345" w:rsidR="00B83B9F" w:rsidRDefault="00B83B9F"/>
    <w:p w14:paraId="19C407F1" w14:textId="10717548" w:rsidR="00B83B9F" w:rsidRDefault="00B83B9F"/>
    <w:p w14:paraId="6BACFEA1" w14:textId="66B15E85" w:rsidR="00B83B9F" w:rsidRDefault="00B83B9F"/>
    <w:p w14:paraId="3D841438" w14:textId="0F088482" w:rsidR="00B83B9F" w:rsidRDefault="00B83B9F"/>
    <w:p w14:paraId="54D032BC" w14:textId="52374963" w:rsidR="00B83B9F" w:rsidRDefault="00B83B9F"/>
    <w:p w14:paraId="2E0734CE" w14:textId="65819481" w:rsidR="00B83B9F" w:rsidRDefault="00B83B9F"/>
    <w:p w14:paraId="372B189E" w14:textId="0B5C33A1" w:rsidR="00B83B9F" w:rsidRDefault="00B83B9F"/>
    <w:p w14:paraId="6B354CE0" w14:textId="76D31FB6" w:rsidR="00B83B9F" w:rsidRDefault="00B83B9F"/>
    <w:p w14:paraId="1C749084" w14:textId="3ED8D41F" w:rsidR="00B83B9F" w:rsidRDefault="00B83B9F"/>
    <w:p w14:paraId="1F4E7DA2" w14:textId="2136778F" w:rsidR="00B83B9F" w:rsidRDefault="00B83B9F"/>
    <w:p w14:paraId="41957C45" w14:textId="1ECD3C4F" w:rsidR="00B83B9F" w:rsidRDefault="00B83B9F"/>
    <w:p w14:paraId="428F62FD" w14:textId="11D557E8" w:rsidR="00B83B9F" w:rsidRDefault="00B83B9F"/>
    <w:p w14:paraId="409A2A82" w14:textId="755DA526" w:rsidR="00B83B9F" w:rsidRDefault="00B83B9F"/>
    <w:p w14:paraId="2495A089" w14:textId="1B3C79D2" w:rsidR="00B83B9F" w:rsidRDefault="00B83B9F"/>
    <w:p w14:paraId="7A1A1CCA" w14:textId="56CF77BA" w:rsidR="00B83B9F" w:rsidRDefault="00B83B9F"/>
    <w:p w14:paraId="70310EA2" w14:textId="250B448E" w:rsidR="00B83B9F" w:rsidRDefault="00B83B9F"/>
    <w:p w14:paraId="3C51BE0C" w14:textId="26F4B09F" w:rsidR="00B83B9F" w:rsidRDefault="00B83B9F"/>
    <w:p w14:paraId="14288A92" w14:textId="7258CF77" w:rsidR="00B83B9F" w:rsidRDefault="00B83B9F"/>
    <w:p w14:paraId="541BEC8F" w14:textId="4E4F0C2E" w:rsidR="00B83B9F" w:rsidRDefault="00B83B9F"/>
    <w:p w14:paraId="49931F92" w14:textId="2C2EFC3B" w:rsidR="00B83B9F" w:rsidRDefault="00B83B9F"/>
    <w:p w14:paraId="218F3542" w14:textId="0DFAE5F1" w:rsidR="00B83B9F" w:rsidRDefault="00B83B9F"/>
    <w:p w14:paraId="6D541488" w14:textId="4DA49845" w:rsidR="00B83B9F" w:rsidRDefault="00B83B9F"/>
    <w:p w14:paraId="3E727A70" w14:textId="48CFFFB1" w:rsidR="00B83B9F" w:rsidRDefault="00B83B9F"/>
    <w:p w14:paraId="6E90FD71" w14:textId="4B57D794" w:rsidR="00B83B9F" w:rsidRDefault="00B83B9F"/>
    <w:p w14:paraId="03F6289A" w14:textId="15805BA3" w:rsidR="00B83B9F" w:rsidRDefault="00B83B9F"/>
    <w:p w14:paraId="78483ED3" w14:textId="069F10DA" w:rsidR="00B83B9F" w:rsidRDefault="00B83B9F"/>
    <w:p w14:paraId="1F5639C3" w14:textId="49F2BB04" w:rsidR="00B83B9F" w:rsidRDefault="00B83B9F"/>
    <w:p w14:paraId="7FFD65BC" w14:textId="3734E2F8" w:rsidR="00B83B9F" w:rsidRDefault="00B83B9F"/>
    <w:p w14:paraId="02F41FBC" w14:textId="6A722864" w:rsidR="00B83B9F" w:rsidRDefault="00B83B9F"/>
    <w:p w14:paraId="38846DE8" w14:textId="4B792523" w:rsidR="00B83B9F" w:rsidRDefault="00B83B9F"/>
    <w:p w14:paraId="019290FA" w14:textId="6ED07174" w:rsidR="00B83B9F" w:rsidRDefault="00B83B9F"/>
    <w:p w14:paraId="4D9D568B" w14:textId="280DEAFD" w:rsidR="00B83B9F" w:rsidRDefault="00B83B9F"/>
    <w:p w14:paraId="38FCB33E" w14:textId="5175285D" w:rsidR="00B83B9F" w:rsidRDefault="00B83B9F"/>
    <w:p w14:paraId="169A65A2" w14:textId="77777777" w:rsidR="00B83B9F" w:rsidRDefault="00B83B9F"/>
    <w:sectPr w:rsidR="00B83B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B9F"/>
    <w:rsid w:val="00B83B9F"/>
    <w:rsid w:val="00E2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CD516"/>
  <w15:chartTrackingRefBased/>
  <w15:docId w15:val="{F3ECF29B-34E4-431A-B8DA-F249D87C2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17170f8ac9ab44fd22b3" TargetMode="Externa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cid:17170f8f6683c7947245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cid:17170f91be25056f267" TargetMode="External"/><Relationship Id="rId1" Type="http://schemas.openxmlformats.org/officeDocument/2006/relationships/styles" Target="styles.xml"/><Relationship Id="rId6" Type="http://schemas.openxmlformats.org/officeDocument/2006/relationships/image" Target="cid:17170f875545009be2a2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2.jpeg"/><Relationship Id="rId15" Type="http://schemas.openxmlformats.org/officeDocument/2006/relationships/image" Target="media/image7.jpeg"/><Relationship Id="rId10" Type="http://schemas.openxmlformats.org/officeDocument/2006/relationships/image" Target="cid:17170f8d5f7d83333234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jpeg"/><Relationship Id="rId14" Type="http://schemas.openxmlformats.org/officeDocument/2006/relationships/image" Target="cid:17170f91341a0bf5b2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Harley Bates (1800078)</dc:creator>
  <cp:keywords/>
  <dc:description/>
  <cp:lastModifiedBy>Harley Bates (1800078)</cp:lastModifiedBy>
  <cp:revision>2</cp:revision>
  <dcterms:created xsi:type="dcterms:W3CDTF">2020-04-13T00:39:00Z</dcterms:created>
  <dcterms:modified xsi:type="dcterms:W3CDTF">2020-04-13T00:52:00Z</dcterms:modified>
</cp:coreProperties>
</file>