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62C175" w14:textId="632B3815" w:rsidR="613880F8" w:rsidRDefault="613880F8" w:rsidP="613880F8">
      <w:pPr>
        <w:pStyle w:val="Heading1"/>
        <w:rPr>
          <w:rFonts w:asciiTheme="minorHAnsi" w:eastAsiaTheme="minorEastAsia" w:hAnsiTheme="minorHAnsi" w:cstheme="minorBidi"/>
        </w:rPr>
      </w:pPr>
      <w:r w:rsidRPr="613880F8">
        <w:rPr>
          <w:rFonts w:asciiTheme="minorHAnsi" w:eastAsiaTheme="minorEastAsia" w:hAnsiTheme="minorHAnsi" w:cstheme="minorBidi"/>
        </w:rPr>
        <w:t>Cohort</w:t>
      </w:r>
      <w:r w:rsidR="00E25076">
        <w:rPr>
          <w:rFonts w:asciiTheme="minorHAnsi" w:eastAsiaTheme="minorEastAsia" w:hAnsiTheme="minorHAnsi" w:cstheme="minorBidi"/>
        </w:rPr>
        <w:t xml:space="preserve"> </w:t>
      </w:r>
      <w:r w:rsidR="00F90958">
        <w:rPr>
          <w:rFonts w:asciiTheme="minorHAnsi" w:eastAsiaTheme="minorEastAsia" w:hAnsiTheme="minorHAnsi" w:cstheme="minorBidi"/>
        </w:rPr>
        <w:t>2/2</w:t>
      </w:r>
      <w:r w:rsidR="00E47202">
        <w:rPr>
          <w:rFonts w:asciiTheme="minorHAnsi" w:eastAsiaTheme="minorEastAsia" w:hAnsiTheme="minorHAnsi" w:cstheme="minorBidi"/>
        </w:rPr>
        <w:t>1</w:t>
      </w:r>
      <w:r w:rsidR="00BE7BAB">
        <w:rPr>
          <w:rFonts w:asciiTheme="minorHAnsi" w:eastAsiaTheme="minorEastAsia" w:hAnsiTheme="minorHAnsi" w:cstheme="minorBidi"/>
        </w:rPr>
        <w:t xml:space="preserve"> </w:t>
      </w:r>
      <w:r w:rsidRPr="613880F8">
        <w:rPr>
          <w:rFonts w:asciiTheme="minorHAnsi" w:eastAsiaTheme="minorEastAsia" w:hAnsiTheme="minorHAnsi" w:cstheme="minorBidi"/>
        </w:rPr>
        <w:t>PCDA</w:t>
      </w:r>
      <w:r w:rsidR="006276C9">
        <w:rPr>
          <w:rFonts w:asciiTheme="minorHAnsi" w:eastAsiaTheme="minorEastAsia" w:hAnsiTheme="minorHAnsi" w:cstheme="minorBidi"/>
        </w:rPr>
        <w:t xml:space="preserve"> </w:t>
      </w:r>
      <w:r w:rsidRPr="613880F8">
        <w:rPr>
          <w:rFonts w:asciiTheme="minorHAnsi" w:eastAsiaTheme="minorEastAsia" w:hAnsiTheme="minorHAnsi" w:cstheme="minorBidi"/>
        </w:rPr>
        <w:t xml:space="preserve">workbook allocation and submission dates: </w:t>
      </w:r>
    </w:p>
    <w:p w14:paraId="0421CD2E" w14:textId="1FC90A12" w:rsidR="002133F1" w:rsidRDefault="002133F1" w:rsidP="002133F1"/>
    <w:p w14:paraId="048A41DB" w14:textId="6EE31FF2" w:rsidR="00BE7BAB" w:rsidRDefault="00684AB5" w:rsidP="00E47202">
      <w:pPr>
        <w:rPr>
          <w:b/>
          <w:bCs/>
          <w:sz w:val="24"/>
          <w:szCs w:val="24"/>
        </w:rPr>
      </w:pPr>
      <w:r w:rsidRPr="00BE7BAB">
        <w:rPr>
          <w:b/>
          <w:bCs/>
        </w:rPr>
        <w:t xml:space="preserve">PCDA Year </w:t>
      </w:r>
      <w:r w:rsidR="00E47202">
        <w:rPr>
          <w:b/>
          <w:bCs/>
        </w:rPr>
        <w:t>2</w:t>
      </w:r>
      <w:r w:rsidR="00F90958">
        <w:rPr>
          <w:b/>
          <w:bCs/>
        </w:rPr>
        <w:t xml:space="preserve"> Workbook </w:t>
      </w:r>
    </w:p>
    <w:tbl>
      <w:tblPr>
        <w:tblW w:w="7320" w:type="dxa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4200"/>
        <w:gridCol w:w="3120"/>
      </w:tblGrid>
      <w:tr w:rsidR="00E47202" w:rsidRPr="00E47202" w14:paraId="1D4ED9D4" w14:textId="77777777" w:rsidTr="00E47202">
        <w:trPr>
          <w:trHeight w:val="315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bottom"/>
            <w:hideMark/>
          </w:tcPr>
          <w:p w14:paraId="29F514F9" w14:textId="7114B81C" w:rsidR="00E47202" w:rsidRPr="00E47202" w:rsidRDefault="00E47202" w:rsidP="00E4720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4720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 xml:space="preserve"> Allocation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bottom"/>
            <w:hideMark/>
          </w:tcPr>
          <w:p w14:paraId="3B67EF29" w14:textId="77777777" w:rsidR="00E47202" w:rsidRPr="00E47202" w:rsidRDefault="00E47202" w:rsidP="00E472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E4720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Monday, March 28, 2022</w:t>
            </w:r>
          </w:p>
        </w:tc>
      </w:tr>
      <w:tr w:rsidR="00E47202" w:rsidRPr="00E47202" w14:paraId="456DE8E8" w14:textId="77777777" w:rsidTr="00E47202">
        <w:trPr>
          <w:trHeight w:val="315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075D00" w14:textId="77777777" w:rsidR="00E47202" w:rsidRPr="00E47202" w:rsidRDefault="00E47202" w:rsidP="00E4720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4720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 xml:space="preserve">Submit Draft Work 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80A40" w14:textId="77777777" w:rsidR="00E47202" w:rsidRPr="00E47202" w:rsidRDefault="00E47202" w:rsidP="00E472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E4720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Monday, September 12, 2022</w:t>
            </w:r>
          </w:p>
        </w:tc>
      </w:tr>
      <w:tr w:rsidR="00E47202" w:rsidRPr="00E47202" w14:paraId="1B8680BC" w14:textId="77777777" w:rsidTr="00E47202">
        <w:trPr>
          <w:trHeight w:val="315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CD3D7" w14:textId="77777777" w:rsidR="00E47202" w:rsidRPr="00E47202" w:rsidRDefault="00E47202" w:rsidP="00E4720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4720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Draft Work Feedback Released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E30E4" w14:textId="77777777" w:rsidR="00E47202" w:rsidRPr="00E47202" w:rsidRDefault="00E47202" w:rsidP="00E472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E4720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Monday, September 26, 2022</w:t>
            </w:r>
          </w:p>
        </w:tc>
      </w:tr>
      <w:tr w:rsidR="00E47202" w:rsidRPr="00E47202" w14:paraId="5011CDC9" w14:textId="77777777" w:rsidTr="00E47202">
        <w:trPr>
          <w:trHeight w:val="315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noWrap/>
            <w:vAlign w:val="bottom"/>
            <w:hideMark/>
          </w:tcPr>
          <w:p w14:paraId="120560F9" w14:textId="38AB4B14" w:rsidR="00E47202" w:rsidRPr="00E47202" w:rsidRDefault="00E47202" w:rsidP="00E4720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4720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 xml:space="preserve"> Submission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noWrap/>
            <w:vAlign w:val="bottom"/>
            <w:hideMark/>
          </w:tcPr>
          <w:p w14:paraId="2AE28B96" w14:textId="77777777" w:rsidR="00E47202" w:rsidRPr="00E47202" w:rsidRDefault="00E47202" w:rsidP="00E472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E4720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Monday, October 3, 2022</w:t>
            </w:r>
          </w:p>
        </w:tc>
      </w:tr>
      <w:tr w:rsidR="00E47202" w:rsidRPr="00E47202" w14:paraId="0C42F7FF" w14:textId="77777777" w:rsidTr="00E47202">
        <w:trPr>
          <w:trHeight w:val="315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5AF9E" w14:textId="59792FFF" w:rsidR="00E47202" w:rsidRPr="00E47202" w:rsidRDefault="00E47202" w:rsidP="00E4720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4720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 xml:space="preserve"> Resubmission 1 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5C213" w14:textId="77777777" w:rsidR="00E47202" w:rsidRPr="00E47202" w:rsidRDefault="00E47202" w:rsidP="00E472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E4720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Monday, November 7, 2022</w:t>
            </w:r>
          </w:p>
        </w:tc>
      </w:tr>
      <w:tr w:rsidR="00E47202" w:rsidRPr="00E47202" w14:paraId="24E2991E" w14:textId="77777777" w:rsidTr="00E47202">
        <w:trPr>
          <w:trHeight w:val="315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C7920" w14:textId="2AE0592B" w:rsidR="00E47202" w:rsidRPr="00E47202" w:rsidRDefault="00E47202" w:rsidP="00E4720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4720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 xml:space="preserve"> Resubmission 2 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0D0E19" w14:textId="77777777" w:rsidR="00E47202" w:rsidRPr="00E47202" w:rsidRDefault="00E47202" w:rsidP="00E472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E4720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Monday, November 28, 2022</w:t>
            </w:r>
          </w:p>
        </w:tc>
      </w:tr>
    </w:tbl>
    <w:p w14:paraId="61719225" w14:textId="77777777" w:rsidR="00232DA9" w:rsidRPr="00E47202" w:rsidRDefault="00232DA9" w:rsidP="613880F8">
      <w:pPr>
        <w:rPr>
          <w:b/>
          <w:bCs/>
          <w:sz w:val="20"/>
          <w:szCs w:val="20"/>
        </w:rPr>
      </w:pPr>
    </w:p>
    <w:p w14:paraId="5C3EB7B1" w14:textId="3093ED1B" w:rsidR="00BE7BAB" w:rsidRPr="00E47202" w:rsidRDefault="00E47202" w:rsidP="613880F8">
      <w:pPr>
        <w:rPr>
          <w:b/>
          <w:bCs/>
          <w:sz w:val="20"/>
          <w:szCs w:val="20"/>
        </w:rPr>
      </w:pPr>
      <w:r w:rsidRPr="00E47202">
        <w:rPr>
          <w:b/>
          <w:bCs/>
          <w:sz w:val="20"/>
          <w:szCs w:val="20"/>
        </w:rPr>
        <w:t>PCDA Year 3 workbook</w:t>
      </w:r>
    </w:p>
    <w:tbl>
      <w:tblPr>
        <w:tblW w:w="7366" w:type="dxa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4248"/>
        <w:gridCol w:w="3118"/>
      </w:tblGrid>
      <w:tr w:rsidR="00E47202" w:rsidRPr="00E47202" w14:paraId="4A124A75" w14:textId="77777777" w:rsidTr="00E47202">
        <w:trPr>
          <w:trHeight w:val="315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bottom"/>
            <w:hideMark/>
          </w:tcPr>
          <w:p w14:paraId="6E3C7D4E" w14:textId="11C74EEA" w:rsidR="00E47202" w:rsidRPr="00E47202" w:rsidRDefault="00E47202" w:rsidP="00E4720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4720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Allocation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bottom"/>
            <w:hideMark/>
          </w:tcPr>
          <w:p w14:paraId="36071DE2" w14:textId="77777777" w:rsidR="00E47202" w:rsidRPr="00E47202" w:rsidRDefault="00E47202" w:rsidP="00E472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E4720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Monday, March 27, 2023</w:t>
            </w:r>
          </w:p>
        </w:tc>
      </w:tr>
      <w:tr w:rsidR="00E47202" w:rsidRPr="00E47202" w14:paraId="2B453D97" w14:textId="77777777" w:rsidTr="00E47202">
        <w:trPr>
          <w:trHeight w:val="315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F3ECD" w14:textId="77777777" w:rsidR="00E47202" w:rsidRPr="00E47202" w:rsidRDefault="00E47202" w:rsidP="00E4720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4720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 xml:space="preserve">Submit Draft Work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8759F" w14:textId="77777777" w:rsidR="00E47202" w:rsidRPr="00E47202" w:rsidRDefault="00E47202" w:rsidP="00E472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E4720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Monday, September 4, 2023</w:t>
            </w:r>
          </w:p>
        </w:tc>
      </w:tr>
      <w:tr w:rsidR="00E47202" w:rsidRPr="00E47202" w14:paraId="6948DB0B" w14:textId="77777777" w:rsidTr="00E47202">
        <w:trPr>
          <w:trHeight w:val="315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881C1" w14:textId="77777777" w:rsidR="00E47202" w:rsidRPr="00E47202" w:rsidRDefault="00E47202" w:rsidP="00E4720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4720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Draft Work Feedback Released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4088D" w14:textId="77777777" w:rsidR="00E47202" w:rsidRPr="00E47202" w:rsidRDefault="00E47202" w:rsidP="00E472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E4720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Monday, September 18, 2023</w:t>
            </w:r>
          </w:p>
        </w:tc>
      </w:tr>
      <w:tr w:rsidR="00E47202" w:rsidRPr="00E47202" w14:paraId="5CD6BC5B" w14:textId="77777777" w:rsidTr="00E47202">
        <w:trPr>
          <w:trHeight w:val="315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noWrap/>
            <w:vAlign w:val="bottom"/>
            <w:hideMark/>
          </w:tcPr>
          <w:p w14:paraId="2B081C53" w14:textId="4AF9759E" w:rsidR="00E47202" w:rsidRPr="00E47202" w:rsidRDefault="00E47202" w:rsidP="00E4720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4720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Submission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noWrap/>
            <w:vAlign w:val="bottom"/>
            <w:hideMark/>
          </w:tcPr>
          <w:p w14:paraId="36BBC73A" w14:textId="77777777" w:rsidR="00E47202" w:rsidRPr="00E47202" w:rsidRDefault="00E47202" w:rsidP="00E472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E4720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Monday, September 25, 2023</w:t>
            </w:r>
          </w:p>
        </w:tc>
      </w:tr>
      <w:tr w:rsidR="00E47202" w:rsidRPr="00E47202" w14:paraId="01AF1D48" w14:textId="77777777" w:rsidTr="00E47202">
        <w:trPr>
          <w:trHeight w:val="315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2C154" w14:textId="679EEFBD" w:rsidR="00E47202" w:rsidRPr="00E47202" w:rsidRDefault="00E47202" w:rsidP="00E4720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4720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 xml:space="preserve"> Resubmission 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819B6" w14:textId="77777777" w:rsidR="00E47202" w:rsidRPr="00E47202" w:rsidRDefault="00E47202" w:rsidP="00E472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E4720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Monday, October 23, 2023</w:t>
            </w:r>
          </w:p>
        </w:tc>
      </w:tr>
      <w:tr w:rsidR="00E47202" w:rsidRPr="00E47202" w14:paraId="6D242C63" w14:textId="77777777" w:rsidTr="00E47202">
        <w:trPr>
          <w:trHeight w:val="315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8915D" w14:textId="004379A5" w:rsidR="00E47202" w:rsidRPr="00E47202" w:rsidRDefault="00E47202" w:rsidP="00E4720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E4720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Resubmission 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CD857" w14:textId="77777777" w:rsidR="00E47202" w:rsidRPr="00E47202" w:rsidRDefault="00E47202" w:rsidP="00E472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E4720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Monday, November 20, 2023</w:t>
            </w:r>
          </w:p>
        </w:tc>
      </w:tr>
    </w:tbl>
    <w:p w14:paraId="26D2B80E" w14:textId="77777777" w:rsidR="00232DA9" w:rsidRDefault="00232DA9" w:rsidP="613880F8">
      <w:pPr>
        <w:rPr>
          <w:b/>
          <w:bCs/>
          <w:sz w:val="24"/>
          <w:szCs w:val="24"/>
        </w:rPr>
      </w:pPr>
    </w:p>
    <w:p w14:paraId="7A95D1A2" w14:textId="77777777" w:rsidR="00232DA9" w:rsidRDefault="00232DA9" w:rsidP="613880F8">
      <w:pPr>
        <w:rPr>
          <w:b/>
          <w:bCs/>
          <w:sz w:val="24"/>
          <w:szCs w:val="24"/>
        </w:rPr>
      </w:pPr>
    </w:p>
    <w:p w14:paraId="67C5B3F7" w14:textId="1A919DF8" w:rsidR="00BE7BAB" w:rsidRDefault="00BE7BAB" w:rsidP="613880F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DHEP Year </w:t>
      </w:r>
      <w:r w:rsidR="00D84429">
        <w:rPr>
          <w:b/>
          <w:bCs/>
          <w:sz w:val="24"/>
          <w:szCs w:val="24"/>
        </w:rPr>
        <w:t>2 Workbook 2</w:t>
      </w:r>
    </w:p>
    <w:tbl>
      <w:tblPr>
        <w:tblW w:w="7320" w:type="dxa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4200"/>
        <w:gridCol w:w="3120"/>
      </w:tblGrid>
      <w:tr w:rsidR="00D84429" w:rsidRPr="00D84429" w14:paraId="0D96EF0B" w14:textId="77777777" w:rsidTr="00D84429">
        <w:trPr>
          <w:trHeight w:val="360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bottom"/>
            <w:hideMark/>
          </w:tcPr>
          <w:p w14:paraId="302D0C57" w14:textId="08225C40" w:rsidR="00D84429" w:rsidRPr="00D84429" w:rsidRDefault="00D84429" w:rsidP="00D844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D844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  <w:t>Allocation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bottom"/>
            <w:hideMark/>
          </w:tcPr>
          <w:p w14:paraId="502A9B5C" w14:textId="77777777" w:rsidR="00D84429" w:rsidRPr="00D84429" w:rsidRDefault="00D84429" w:rsidP="00D844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D8442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Monday, March 28, 2022</w:t>
            </w:r>
          </w:p>
        </w:tc>
      </w:tr>
      <w:tr w:rsidR="00D84429" w:rsidRPr="00D84429" w14:paraId="08EA9F5A" w14:textId="77777777" w:rsidTr="00D84429">
        <w:trPr>
          <w:trHeight w:val="360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D2B92" w14:textId="77777777" w:rsidR="00D84429" w:rsidRPr="00D84429" w:rsidRDefault="00D84429" w:rsidP="00D844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D844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  <w:t xml:space="preserve">Submit Draft Work 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BD657" w14:textId="77777777" w:rsidR="00D84429" w:rsidRPr="00D84429" w:rsidRDefault="00D84429" w:rsidP="00D844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D8442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Monday, October 10, 2022</w:t>
            </w:r>
          </w:p>
        </w:tc>
      </w:tr>
      <w:tr w:rsidR="00D84429" w:rsidRPr="00D84429" w14:paraId="2C7F6C70" w14:textId="77777777" w:rsidTr="00D84429">
        <w:trPr>
          <w:trHeight w:val="360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EFE7B5" w14:textId="77777777" w:rsidR="00D84429" w:rsidRPr="00D84429" w:rsidRDefault="00D84429" w:rsidP="00D8442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D8442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n-GB"/>
              </w:rPr>
              <w:t>Draft Work Feedback Released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0AD26" w14:textId="77777777" w:rsidR="00D84429" w:rsidRPr="00D84429" w:rsidRDefault="00D84429" w:rsidP="00D844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D8442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Monday, October 24, 2022</w:t>
            </w:r>
          </w:p>
        </w:tc>
      </w:tr>
      <w:tr w:rsidR="00D84429" w:rsidRPr="00D84429" w14:paraId="464B5AC8" w14:textId="77777777" w:rsidTr="00D84429">
        <w:trPr>
          <w:trHeight w:val="315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noWrap/>
            <w:vAlign w:val="bottom"/>
            <w:hideMark/>
          </w:tcPr>
          <w:p w14:paraId="2F6FD22A" w14:textId="2BBC12A3" w:rsidR="00D84429" w:rsidRPr="00D84429" w:rsidRDefault="00D84429" w:rsidP="00D844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D8442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Submission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noWrap/>
            <w:vAlign w:val="bottom"/>
            <w:hideMark/>
          </w:tcPr>
          <w:p w14:paraId="424AAFE9" w14:textId="77777777" w:rsidR="00D84429" w:rsidRPr="00D84429" w:rsidRDefault="00D84429" w:rsidP="00D844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D8442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Monday, October 31, 2022</w:t>
            </w:r>
          </w:p>
        </w:tc>
      </w:tr>
      <w:tr w:rsidR="00D84429" w:rsidRPr="00D84429" w14:paraId="5350E883" w14:textId="77777777" w:rsidTr="00D84429">
        <w:trPr>
          <w:trHeight w:val="315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682B0" w14:textId="2A9D3D17" w:rsidR="00D84429" w:rsidRPr="00D84429" w:rsidRDefault="00D84429" w:rsidP="00D844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D8442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 xml:space="preserve">Resubmission 1 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CF5731" w14:textId="77777777" w:rsidR="00D84429" w:rsidRPr="00D84429" w:rsidRDefault="00D84429" w:rsidP="00D844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D8442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>Monday, December 5, 2022</w:t>
            </w:r>
          </w:p>
        </w:tc>
      </w:tr>
      <w:tr w:rsidR="00D84429" w:rsidRPr="00D84429" w14:paraId="6887C45B" w14:textId="77777777" w:rsidTr="00D84429">
        <w:trPr>
          <w:trHeight w:val="315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31207" w14:textId="5A0D34B9" w:rsidR="00D84429" w:rsidRPr="00D84429" w:rsidRDefault="00D84429" w:rsidP="00D8442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</w:pPr>
            <w:r w:rsidRPr="00D84429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n-GB"/>
              </w:rPr>
              <w:t xml:space="preserve"> Resubmission 2 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EDA41" w14:textId="77777777" w:rsidR="00D84429" w:rsidRPr="00D84429" w:rsidRDefault="00D84429" w:rsidP="00D8442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FF0000"/>
                <w:sz w:val="18"/>
                <w:szCs w:val="18"/>
                <w:lang w:eastAsia="en-GB"/>
              </w:rPr>
            </w:pPr>
            <w:r w:rsidRPr="00D84429">
              <w:rPr>
                <w:rFonts w:ascii="Calibri" w:eastAsia="Times New Roman" w:hAnsi="Calibri" w:cs="Calibri"/>
                <w:color w:val="FF0000"/>
                <w:sz w:val="18"/>
                <w:szCs w:val="18"/>
                <w:lang w:eastAsia="en-GB"/>
              </w:rPr>
              <w:t>Tuesday, December 26, 2023</w:t>
            </w:r>
          </w:p>
        </w:tc>
      </w:tr>
    </w:tbl>
    <w:p w14:paraId="5F65E020" w14:textId="77777777" w:rsidR="00D84429" w:rsidRDefault="00D84429" w:rsidP="613880F8">
      <w:pPr>
        <w:rPr>
          <w:b/>
          <w:bCs/>
          <w:sz w:val="24"/>
          <w:szCs w:val="24"/>
        </w:rPr>
      </w:pPr>
    </w:p>
    <w:p w14:paraId="4255D809" w14:textId="6A287D51" w:rsidR="00232DA9" w:rsidRDefault="00232DA9" w:rsidP="613880F8">
      <w:pPr>
        <w:rPr>
          <w:b/>
          <w:bCs/>
          <w:sz w:val="24"/>
          <w:szCs w:val="24"/>
        </w:rPr>
      </w:pPr>
    </w:p>
    <w:p w14:paraId="20949325" w14:textId="77777777" w:rsidR="004D5295" w:rsidRDefault="004D5295" w:rsidP="613880F8">
      <w:pPr>
        <w:rPr>
          <w:b/>
          <w:bCs/>
          <w:sz w:val="24"/>
          <w:szCs w:val="24"/>
        </w:rPr>
      </w:pPr>
    </w:p>
    <w:p w14:paraId="4CE859AB" w14:textId="08C4C719" w:rsidR="00A661A2" w:rsidRDefault="00A661A2" w:rsidP="613880F8">
      <w:pPr>
        <w:rPr>
          <w:b/>
          <w:bCs/>
          <w:sz w:val="24"/>
          <w:szCs w:val="24"/>
        </w:rPr>
      </w:pPr>
    </w:p>
    <w:p w14:paraId="6109C69C" w14:textId="77777777" w:rsidR="006276C9" w:rsidRDefault="006276C9" w:rsidP="613880F8">
      <w:pPr>
        <w:rPr>
          <w:b/>
          <w:bCs/>
          <w:sz w:val="24"/>
          <w:szCs w:val="24"/>
        </w:rPr>
      </w:pPr>
    </w:p>
    <w:p w14:paraId="1E02D8EA" w14:textId="77777777" w:rsidR="00FC7CA2" w:rsidRDefault="00FC7CA2" w:rsidP="613880F8">
      <w:pPr>
        <w:rPr>
          <w:b/>
          <w:bCs/>
          <w:sz w:val="24"/>
          <w:szCs w:val="24"/>
        </w:rPr>
      </w:pPr>
    </w:p>
    <w:p w14:paraId="47E01ACF" w14:textId="21141437" w:rsidR="613880F8" w:rsidRDefault="613880F8" w:rsidP="613880F8"/>
    <w:p w14:paraId="24D0AFFE" w14:textId="24E91180" w:rsidR="00D04074" w:rsidRPr="00FC7CA2" w:rsidRDefault="00D04074" w:rsidP="613880F8">
      <w:pPr>
        <w:rPr>
          <w:b/>
          <w:bCs/>
        </w:rPr>
      </w:pPr>
    </w:p>
    <w:sectPr w:rsidR="00D04074" w:rsidRPr="00FC7CA2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5CCDBC5"/>
    <w:rsid w:val="002133F1"/>
    <w:rsid w:val="00232DA9"/>
    <w:rsid w:val="004D5295"/>
    <w:rsid w:val="004F2866"/>
    <w:rsid w:val="006276C9"/>
    <w:rsid w:val="00684AB5"/>
    <w:rsid w:val="006C5AE8"/>
    <w:rsid w:val="00802DB6"/>
    <w:rsid w:val="00956E6E"/>
    <w:rsid w:val="00962ED0"/>
    <w:rsid w:val="00A661A2"/>
    <w:rsid w:val="00AD4605"/>
    <w:rsid w:val="00BE7BAB"/>
    <w:rsid w:val="00C6021A"/>
    <w:rsid w:val="00D04074"/>
    <w:rsid w:val="00D21BB6"/>
    <w:rsid w:val="00D84429"/>
    <w:rsid w:val="00E25076"/>
    <w:rsid w:val="00E47202"/>
    <w:rsid w:val="00F90958"/>
    <w:rsid w:val="00FB1AC8"/>
    <w:rsid w:val="00FC7CA2"/>
    <w:rsid w:val="03FBB1EF"/>
    <w:rsid w:val="07F4C4EA"/>
    <w:rsid w:val="0FFFD6CF"/>
    <w:rsid w:val="11268B91"/>
    <w:rsid w:val="113FCA19"/>
    <w:rsid w:val="16133B3C"/>
    <w:rsid w:val="16C32005"/>
    <w:rsid w:val="19FAC0C7"/>
    <w:rsid w:val="22D895E7"/>
    <w:rsid w:val="247C3DA3"/>
    <w:rsid w:val="24E96BBC"/>
    <w:rsid w:val="26853C1D"/>
    <w:rsid w:val="2828FA04"/>
    <w:rsid w:val="29BCDCDF"/>
    <w:rsid w:val="29C4CA65"/>
    <w:rsid w:val="2AEB9552"/>
    <w:rsid w:val="2C545DB9"/>
    <w:rsid w:val="2F8BFE7B"/>
    <w:rsid w:val="31ECCDE5"/>
    <w:rsid w:val="323A2C31"/>
    <w:rsid w:val="33889E46"/>
    <w:rsid w:val="36A34D6D"/>
    <w:rsid w:val="3C667366"/>
    <w:rsid w:val="40AFAEAA"/>
    <w:rsid w:val="47010274"/>
    <w:rsid w:val="471F0659"/>
    <w:rsid w:val="47940BCD"/>
    <w:rsid w:val="4ACBAC8F"/>
    <w:rsid w:val="4D751F80"/>
    <w:rsid w:val="4E034D51"/>
    <w:rsid w:val="51E8A152"/>
    <w:rsid w:val="522EB106"/>
    <w:rsid w:val="58B7D227"/>
    <w:rsid w:val="613880F8"/>
    <w:rsid w:val="61B6A6FF"/>
    <w:rsid w:val="62668BC8"/>
    <w:rsid w:val="64025C29"/>
    <w:rsid w:val="65634D35"/>
    <w:rsid w:val="65CCDBC5"/>
    <w:rsid w:val="67070B1C"/>
    <w:rsid w:val="6A3EABDE"/>
    <w:rsid w:val="6A719DAD"/>
    <w:rsid w:val="6C0D8439"/>
    <w:rsid w:val="6C514C38"/>
    <w:rsid w:val="6D0A19AB"/>
    <w:rsid w:val="727CC5BD"/>
    <w:rsid w:val="73E58E24"/>
    <w:rsid w:val="750C42E6"/>
    <w:rsid w:val="771D2EE6"/>
    <w:rsid w:val="7E99FCCF"/>
    <w:rsid w:val="7EC908BA"/>
    <w:rsid w:val="7F284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CCDBC5"/>
  <w15:chartTrackingRefBased/>
  <w15:docId w15:val="{B9B5BBDB-63C4-4C16-8C5A-A497E447C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66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36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05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8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75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330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81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42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5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82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05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97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12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19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03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81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3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1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15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31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77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52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93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06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72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42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56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3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62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31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62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10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50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15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1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41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34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23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08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65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12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55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Andrews</dc:creator>
  <cp:keywords/>
  <dc:description/>
  <cp:lastModifiedBy>Kelly Andrews</cp:lastModifiedBy>
  <cp:revision>2</cp:revision>
  <dcterms:created xsi:type="dcterms:W3CDTF">2022-05-26T09:23:00Z</dcterms:created>
  <dcterms:modified xsi:type="dcterms:W3CDTF">2022-05-26T09:23:00Z</dcterms:modified>
</cp:coreProperties>
</file>