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ED99AF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B4317A">
        <w:rPr>
          <w:rFonts w:asciiTheme="minorBidi" w:hAnsiTheme="minorBidi"/>
          <w:sz w:val="28"/>
          <w:szCs w:val="28"/>
        </w:rPr>
        <w:t>Lubna Kosar</w:t>
      </w:r>
    </w:p>
    <w:p w14:paraId="485B6F49" w14:textId="3C1C22A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B4317A">
        <w:rPr>
          <w:rFonts w:asciiTheme="minorBidi" w:hAnsiTheme="minorBidi"/>
          <w:sz w:val="28"/>
          <w:szCs w:val="28"/>
        </w:rPr>
        <w:t>2539453</w:t>
      </w:r>
    </w:p>
    <w:p w14:paraId="3C1E7A20" w14:textId="6D8F5ED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2B6DAB">
        <w:rPr>
          <w:rFonts w:asciiTheme="minorBidi" w:hAnsiTheme="minorBidi"/>
          <w:sz w:val="28"/>
          <w:szCs w:val="28"/>
        </w:rPr>
        <w:t>LCH4001_</w:t>
      </w:r>
      <w:r w:rsidR="005D4FF2">
        <w:rPr>
          <w:rFonts w:asciiTheme="minorBidi" w:hAnsiTheme="minorBidi"/>
          <w:sz w:val="28"/>
          <w:szCs w:val="28"/>
        </w:rPr>
        <w:t>BIRM</w:t>
      </w:r>
    </w:p>
    <w:p w14:paraId="4EEB2DA3" w14:textId="06AF3FB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D15079">
        <w:rPr>
          <w:rFonts w:asciiTheme="minorBidi" w:hAnsiTheme="minorBidi"/>
          <w:sz w:val="28"/>
          <w:szCs w:val="28"/>
        </w:rPr>
        <w:t>Academic and</w:t>
      </w:r>
      <w:r w:rsidR="00DD283D">
        <w:rPr>
          <w:rFonts w:asciiTheme="minorBidi" w:hAnsiTheme="minorBidi"/>
          <w:sz w:val="28"/>
          <w:szCs w:val="28"/>
        </w:rPr>
        <w:t xml:space="preserve"> employability skills</w:t>
      </w:r>
    </w:p>
    <w:p w14:paraId="112342CB" w14:textId="0237D7C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DD283D">
        <w:rPr>
          <w:rFonts w:asciiTheme="minorBidi" w:hAnsiTheme="minorBidi"/>
          <w:sz w:val="28"/>
          <w:szCs w:val="28"/>
        </w:rPr>
        <w:t xml:space="preserve">Daniel </w:t>
      </w:r>
      <w:proofErr w:type="spellStart"/>
      <w:r w:rsidR="00202F74">
        <w:rPr>
          <w:rFonts w:asciiTheme="minorBidi" w:hAnsiTheme="minorBidi"/>
          <w:sz w:val="28"/>
          <w:szCs w:val="28"/>
        </w:rPr>
        <w:t>Jenkin</w:t>
      </w:r>
      <w:proofErr w:type="spellEnd"/>
      <w:r w:rsidR="00202F74">
        <w:rPr>
          <w:rFonts w:asciiTheme="minorBidi" w:hAnsiTheme="minorBidi"/>
          <w:sz w:val="28"/>
          <w:szCs w:val="28"/>
        </w:rPr>
        <w:t xml:space="preserve"> </w:t>
      </w:r>
      <w:r w:rsidR="00691EF2">
        <w:rPr>
          <w:rFonts w:asciiTheme="minorBidi" w:hAnsiTheme="minorBidi"/>
          <w:sz w:val="28"/>
          <w:szCs w:val="28"/>
        </w:rPr>
        <w:t xml:space="preserve">Smith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0E7AEB4C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Submitted on:</w:t>
      </w:r>
      <w:r w:rsidR="00427B80">
        <w:rPr>
          <w:rFonts w:asciiTheme="minorBidi" w:hAnsiTheme="minorBidi"/>
          <w:sz w:val="28"/>
          <w:szCs w:val="28"/>
        </w:rPr>
        <w:t xml:space="preserve"> 08/</w:t>
      </w:r>
      <w:r w:rsidR="00814D0D">
        <w:rPr>
          <w:rFonts w:asciiTheme="minorBidi" w:hAnsiTheme="minorBidi"/>
          <w:sz w:val="28"/>
          <w:szCs w:val="28"/>
        </w:rPr>
        <w:t>07</w:t>
      </w:r>
      <w:r w:rsidR="00AD7689">
        <w:rPr>
          <w:rFonts w:asciiTheme="minorBidi" w:hAnsiTheme="minorBidi"/>
          <w:sz w:val="28"/>
          <w:szCs w:val="28"/>
        </w:rPr>
        <w:t>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A64F27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A64F27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1D2A00CA" w:rsidR="00872C8A" w:rsidRPr="00627ACC" w:rsidRDefault="007E471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At the start, the research felt complicated</w:t>
            </w:r>
            <w:r w:rsidR="004A779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4525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Though I eventually found </w:t>
            </w:r>
            <w:r w:rsidR="00481C9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useful information, </w:t>
            </w:r>
            <w:r w:rsidR="005A56B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it was challenging to find references that </w:t>
            </w:r>
            <w:bookmarkStart w:id="0" w:name="_Int_FBXWKMTF"/>
            <w:r w:rsidR="005A56B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were clear</w:t>
            </w:r>
            <w:r w:rsidR="0022585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ly linked</w:t>
            </w:r>
            <w:bookmarkEnd w:id="0"/>
            <w:r w:rsidR="0022585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my job role. </w:t>
            </w:r>
            <w:r w:rsidR="001D52E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This decreased my confidence as</w:t>
            </w:r>
            <w:r w:rsidR="00AB0AF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</w:t>
            </w:r>
            <w:bookmarkStart w:id="1" w:name="_Int_6zGMwlVd"/>
            <w:r w:rsidR="00AB0AF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wasn’t</w:t>
            </w:r>
            <w:bookmarkEnd w:id="1"/>
            <w:r w:rsidR="00AB0AF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certain </w:t>
            </w:r>
            <w:r w:rsidR="00096A7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if what I found was relevant </w:t>
            </w:r>
            <w:r w:rsidR="00745BC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or </w:t>
            </w:r>
            <w:bookmarkStart w:id="2" w:name="_Int_XVHM1dMZ"/>
            <w:r w:rsidR="00745BC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appropriate</w:t>
            </w:r>
            <w:bookmarkEnd w:id="2"/>
            <w:r w:rsidR="00745BC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Using </w:t>
            </w:r>
            <w:r w:rsidR="0056596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CRAAP test </w:t>
            </w:r>
            <w:r w:rsidR="0058594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helped rebuild my confidence as </w:t>
            </w:r>
            <w:r w:rsidR="0091628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it broke down </w:t>
            </w:r>
            <w:r w:rsidR="00A70E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sources into clear </w:t>
            </w:r>
            <w:r w:rsidR="005D3CD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points which made it easier to </w:t>
            </w:r>
            <w:r w:rsidR="00530F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see if it was reliable</w:t>
            </w:r>
            <w:r w:rsidR="007B05F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0B1E30C9" w14:textId="77777777" w:rsidTr="00A64F27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48DF2A2B" w:rsidR="00872C8A" w:rsidRPr="00627ACC" w:rsidRDefault="00B438D1" w:rsidP="0093289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prepared </w:t>
            </w:r>
            <w:r w:rsidR="00764AA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findings into clear notes </w:t>
            </w:r>
            <w:r w:rsidR="00BC17A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practiced what </w:t>
            </w:r>
            <w:r w:rsidR="00BC359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planned to say </w:t>
            </w:r>
            <w:r w:rsidR="00DE426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which helped me speak confidently. </w:t>
            </w:r>
            <w:r w:rsidR="00C0523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found it hard to manage my nerves and </w:t>
            </w:r>
            <w:bookmarkStart w:id="3" w:name="_Int_qzoTW7g8"/>
            <w:r w:rsidR="00C0523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maintain</w:t>
            </w:r>
            <w:bookmarkEnd w:id="3"/>
            <w:r w:rsidR="00C0523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eye contact</w:t>
            </w:r>
            <w:r w:rsidR="00F677F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also relied on my notes more than I </w:t>
            </w:r>
            <w:r w:rsidR="00ED20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should’ve</w:t>
            </w:r>
            <w:r w:rsidR="00F677F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E96E6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However, I was pleased that I covered all the main points and </w:t>
            </w:r>
            <w:r w:rsidR="00A9485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answered every question confidently </w:t>
            </w:r>
            <w:r w:rsidR="00570E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clearly</w:t>
            </w:r>
            <w:r w:rsidR="008056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will focus on my eye </w:t>
            </w:r>
            <w:r w:rsidR="00ED20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contact,</w:t>
            </w:r>
            <w:r w:rsidR="008056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 I seem less </w:t>
            </w:r>
            <w:r w:rsidR="00ED20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reliant on my notes. </w:t>
            </w:r>
          </w:p>
        </w:tc>
      </w:tr>
      <w:tr w:rsidR="00FE136A" w:rsidRPr="00627ACC" w14:paraId="43E38DAD" w14:textId="77777777" w:rsidTr="00A64F27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51A0BFA8" w:rsidR="00FE136A" w:rsidRPr="00627ACC" w:rsidRDefault="00086EA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 key challenge throughout was finding </w:t>
            </w:r>
            <w:bookmarkStart w:id="4" w:name="_Int_m1p9SIPx"/>
            <w:r w:rsidR="00346FC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accurate</w:t>
            </w:r>
            <w:bookmarkEnd w:id="4"/>
            <w:r w:rsidR="00346FC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trustworthy </w:t>
            </w:r>
            <w:r w:rsidR="00CD5A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sources </w:t>
            </w:r>
            <w:r w:rsidR="00E92A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as too much information felt confusing</w:t>
            </w:r>
            <w:r w:rsidR="003734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</w:t>
            </w:r>
            <w:r w:rsidR="00E1020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would</w:t>
            </w:r>
            <w:r w:rsidR="00A64F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have</w:t>
            </w:r>
            <w:r w:rsidR="00E1020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D44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</w:t>
            </w:r>
            <w:r w:rsidR="003734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elt more </w:t>
            </w:r>
            <w:r w:rsidR="00D15B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supported if I had </w:t>
            </w:r>
            <w:r w:rsidR="006B22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gotten reassurance </w:t>
            </w:r>
            <w:r w:rsidR="00BD6C4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 my word choice</w:t>
            </w:r>
            <w:r w:rsidR="0027506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s.</w:t>
            </w:r>
            <w:r w:rsidR="00BD6C4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E41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wish I had started researching </w:t>
            </w:r>
            <w:r w:rsidR="007C41F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earlier </w:t>
            </w:r>
            <w:r w:rsidR="008E64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so I </w:t>
            </w:r>
            <w:bookmarkStart w:id="5" w:name="_Int_2wDHaUSt"/>
            <w:r w:rsidR="001D13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would’ve</w:t>
            </w:r>
            <w:bookmarkEnd w:id="5"/>
            <w:r w:rsidR="001D13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</w:t>
            </w:r>
            <w:r w:rsidR="008E64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ad more time to understand </w:t>
            </w:r>
            <w:r w:rsidR="00B55F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task fully and </w:t>
            </w:r>
            <w:r w:rsidR="00E219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find stronger more </w:t>
            </w:r>
            <w:r w:rsidR="001D13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in-depth</w:t>
            </w:r>
            <w:r w:rsidR="00E219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sources. </w:t>
            </w:r>
            <w:r w:rsidR="00E12E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5B86B967" w14:textId="77777777" w:rsidTr="00A64F27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0C1B447E" w:rsidR="00872C8A" w:rsidRPr="00627ACC" w:rsidRDefault="00A95C5F" w:rsidP="001D134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</w:t>
            </w:r>
            <w:r w:rsidR="0010486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ext time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will</w:t>
            </w:r>
            <w:r w:rsidR="0010486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26F0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start </w:t>
            </w:r>
            <w:r w:rsidR="00F068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research earlier instead of rushing it</w:t>
            </w:r>
            <w:r w:rsidR="00EC3B0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</w:t>
            </w:r>
            <w:r w:rsidR="003C660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F068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A2B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7D44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will </w:t>
            </w:r>
            <w:r w:rsidR="008A2B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make shorter yet detailed </w:t>
            </w:r>
            <w:r w:rsidR="003C660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notes,</w:t>
            </w:r>
            <w:r w:rsidR="008A2B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 I </w:t>
            </w:r>
            <w:bookmarkStart w:id="6" w:name="_Int_fxGpXgcJ"/>
            <w:r w:rsidR="008A2B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don’t</w:t>
            </w:r>
            <w:bookmarkEnd w:id="6"/>
            <w:r w:rsidR="008A2B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get confused </w:t>
            </w:r>
            <w:r w:rsidR="0019042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during my presentation. </w:t>
            </w:r>
            <w:r w:rsidR="00511A0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 skill I will use in the future is time </w:t>
            </w:r>
            <w:r w:rsidR="003C660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management,</w:t>
            </w:r>
            <w:r w:rsidR="00511A0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6919F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so I </w:t>
            </w:r>
            <w:bookmarkStart w:id="7" w:name="_Int_S6Nosh2t"/>
            <w:r w:rsidR="006919F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don’t</w:t>
            </w:r>
            <w:bookmarkEnd w:id="7"/>
            <w:r w:rsidR="006919F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rush my research </w:t>
            </w:r>
            <w:r w:rsidR="00F31E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by using the first source I find</w:t>
            </w:r>
            <w:r w:rsidR="009A62E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reliable.</w:t>
            </w:r>
          </w:p>
        </w:tc>
      </w:tr>
      <w:tr w:rsidR="00FE136A" w:rsidRPr="00627ACC" w14:paraId="2CF97C62" w14:textId="77777777" w:rsidTr="00A64F27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41CC5FA2" w:rsidR="00FE136A" w:rsidRPr="00627ACC" w:rsidRDefault="0054060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For task 3 </w:t>
            </w:r>
            <w:r w:rsidR="00C7198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will start my research ear</w:t>
            </w:r>
            <w:r w:rsidR="00F5521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lier and </w:t>
            </w:r>
            <w:bookmarkStart w:id="8" w:name="_Int_rBD9yFfm"/>
            <w:r w:rsidR="00F5521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make a </w:t>
            </w:r>
            <w:r w:rsidR="0099341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plan</w:t>
            </w:r>
            <w:bookmarkEnd w:id="8"/>
            <w:r w:rsidR="0099341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5B44A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so I can make sure my ideas </w:t>
            </w:r>
            <w:bookmarkStart w:id="9" w:name="_Int_v0n9yN1T"/>
            <w:r w:rsidR="005B44A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are </w:t>
            </w:r>
            <w:r w:rsidR="000B295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organized</w:t>
            </w:r>
            <w:bookmarkEnd w:id="9"/>
            <w:r w:rsidR="005B44A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</w:t>
            </w:r>
            <w:r w:rsidR="003331F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supported by </w:t>
            </w:r>
            <w:r w:rsidR="00230AC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evidence.</w:t>
            </w:r>
            <w:r w:rsidR="00536FB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will use a wider range of </w:t>
            </w:r>
            <w:r w:rsidR="008F6D6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sources </w:t>
            </w:r>
            <w:r w:rsidR="007A644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so I can find the best one by comparing </w:t>
            </w:r>
            <w:r w:rsidR="00E3719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different viewpoints</w:t>
            </w:r>
            <w:r w:rsidR="001F374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</w:t>
            </w:r>
            <w:r w:rsidR="00865FA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</w:t>
            </w:r>
            <w:r w:rsidR="008A03A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am also aware </w:t>
            </w:r>
            <w:r w:rsidR="00E703F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that</w:t>
            </w:r>
            <w:r w:rsidR="008A03A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the end point </w:t>
            </w:r>
            <w:r w:rsidR="00DB3DC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is</w:t>
            </w:r>
            <w:r w:rsidR="00E703F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to produce </w:t>
            </w:r>
            <w:r w:rsidR="009F653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 clear and </w:t>
            </w:r>
            <w:r w:rsidR="00230AC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well-structured</w:t>
            </w:r>
            <w:r w:rsidR="009F653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DB3DC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report </w:t>
            </w:r>
            <w:r w:rsidR="00B7441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that meets all the </w:t>
            </w:r>
            <w:r w:rsidR="00940B1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criteria</w:t>
            </w:r>
            <w:r w:rsidR="00942CE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Overall, </w:t>
            </w:r>
            <w:r w:rsidR="000B295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will put more effort into task 3 so it has a better outcome</w:t>
            </w:r>
            <w:r w:rsidR="00F2041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99FF5D6" w14:textId="77777777" w:rsidR="00AF6AFB" w:rsidRDefault="00AF6AFB" w:rsidP="003C7C97">
      <w:pPr>
        <w:spacing w:after="0" w:line="240" w:lineRule="auto"/>
      </w:pPr>
      <w:r>
        <w:separator/>
      </w:r>
    </w:p>
  </w:endnote>
  <w:endnote w:type="continuationSeparator" w:id="0">
    <w:p w14:paraId="20098FC9" w14:textId="77777777" w:rsidR="00AF6AFB" w:rsidRDefault="00AF6AFB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2C86A7A" w14:textId="77777777" w:rsidR="00AF6AFB" w:rsidRDefault="00AF6AFB" w:rsidP="003C7C97">
      <w:pPr>
        <w:spacing w:after="0" w:line="240" w:lineRule="auto"/>
      </w:pPr>
      <w:r>
        <w:separator/>
      </w:r>
    </w:p>
  </w:footnote>
  <w:footnote w:type="continuationSeparator" w:id="0">
    <w:p w14:paraId="44ABD55C" w14:textId="77777777" w:rsidR="00AF6AFB" w:rsidRDefault="00AF6AFB" w:rsidP="003C7C9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rBD9yFfm" int2:invalidationBookmarkName="" int2:hashCode="nc9FQ4RIB2VWpd" int2:id="TFwWRNEI">
      <int2:state int2:value="Rejected" int2:type="style"/>
    </int2:bookmark>
    <int2:bookmark int2:bookmarkName="_Int_v0n9yN1T" int2:invalidationBookmarkName="" int2:hashCode="7IeUFKM0W6heTH" int2:id="l3H1Ow6I">
      <int2:state int2:value="Rejected" int2:type="style"/>
    </int2:bookmark>
    <int2:bookmark int2:bookmarkName="_Int_FBXWKMTF" int2:invalidationBookmarkName="" int2:hashCode="5OEZxaM+/6VeBp" int2:id="yrPmsiNM">
      <int2:state int2:value="Rejected" int2:type="style"/>
    </int2:bookmark>
    <int2:bookmark int2:bookmarkName="_Int_2wDHaUSt" int2:invalidationBookmarkName="" int2:hashCode="AQU7Jcct3Vt7AP" int2:id="AKx5gc0l">
      <int2:state int2:value="Rejected" int2:type="style"/>
    </int2:bookmark>
    <int2:bookmark int2:bookmarkName="_Int_m1p9SIPx" int2:invalidationBookmarkName="" int2:hashCode="csj3W2JXL1myG9" int2:id="KUqUUevj">
      <int2:state int2:value="Rejected" int2:type="style"/>
    </int2:bookmark>
    <int2:bookmark int2:bookmarkName="_Int_XVHM1dMZ" int2:invalidationBookmarkName="" int2:hashCode="8pD9mhRfnlRI6v" int2:id="tsbnbEFJ">
      <int2:state int2:value="Rejected" int2:type="style"/>
    </int2:bookmark>
    <int2:bookmark int2:bookmarkName="_Int_S6Nosh2t" int2:invalidationBookmarkName="" int2:hashCode="SPW0sFXDTAtd5h" int2:id="CwW8NRyD">
      <int2:state int2:value="Rejected" int2:type="style"/>
    </int2:bookmark>
    <int2:bookmark int2:bookmarkName="_Int_6zGMwlVd" int2:invalidationBookmarkName="" int2:hashCode="XD0P6WpqapPbiy" int2:id="WTLUFhpk">
      <int2:state int2:value="Rejected" int2:type="style"/>
    </int2:bookmark>
    <int2:bookmark int2:bookmarkName="_Int_qzoTW7g8" int2:invalidationBookmarkName="" int2:hashCode="6xX40Nbu8SUY24" int2:id="EfAExJdi">
      <int2:state int2:value="Rejected" int2:type="style"/>
    </int2:bookmark>
    <int2:bookmark int2:bookmarkName="_Int_fxGpXgcJ" int2:invalidationBookmarkName="" int2:hashCode="SPW0sFXDTAtd5h" int2:id="hQ3C0nti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690"/>
    <w:rsid w:val="00022C42"/>
    <w:rsid w:val="00027B15"/>
    <w:rsid w:val="00030A05"/>
    <w:rsid w:val="00070818"/>
    <w:rsid w:val="0008238F"/>
    <w:rsid w:val="00082EC6"/>
    <w:rsid w:val="00085388"/>
    <w:rsid w:val="00086EAF"/>
    <w:rsid w:val="00096A76"/>
    <w:rsid w:val="00096AC6"/>
    <w:rsid w:val="000A7E1A"/>
    <w:rsid w:val="000B295D"/>
    <w:rsid w:val="000C385D"/>
    <w:rsid w:val="000D41DC"/>
    <w:rsid w:val="000D5DCB"/>
    <w:rsid w:val="000E1CBD"/>
    <w:rsid w:val="000E40D6"/>
    <w:rsid w:val="00104860"/>
    <w:rsid w:val="0010620C"/>
    <w:rsid w:val="0011279E"/>
    <w:rsid w:val="00113D45"/>
    <w:rsid w:val="00114809"/>
    <w:rsid w:val="00125D37"/>
    <w:rsid w:val="00127A1D"/>
    <w:rsid w:val="00127C1A"/>
    <w:rsid w:val="00131229"/>
    <w:rsid w:val="00150D81"/>
    <w:rsid w:val="00164D66"/>
    <w:rsid w:val="00166CE9"/>
    <w:rsid w:val="00166CEB"/>
    <w:rsid w:val="00180DED"/>
    <w:rsid w:val="00183C5A"/>
    <w:rsid w:val="00184A9A"/>
    <w:rsid w:val="00190425"/>
    <w:rsid w:val="001947DF"/>
    <w:rsid w:val="001B22BB"/>
    <w:rsid w:val="001B619C"/>
    <w:rsid w:val="001D1342"/>
    <w:rsid w:val="001D1D3C"/>
    <w:rsid w:val="001D52E5"/>
    <w:rsid w:val="001E487B"/>
    <w:rsid w:val="001F2DE9"/>
    <w:rsid w:val="001F374D"/>
    <w:rsid w:val="001F4FC0"/>
    <w:rsid w:val="00202169"/>
    <w:rsid w:val="00202E8A"/>
    <w:rsid w:val="00202F74"/>
    <w:rsid w:val="002205D4"/>
    <w:rsid w:val="00222C3A"/>
    <w:rsid w:val="0022585A"/>
    <w:rsid w:val="00226D31"/>
    <w:rsid w:val="00230ACD"/>
    <w:rsid w:val="002339ED"/>
    <w:rsid w:val="002343CA"/>
    <w:rsid w:val="00236401"/>
    <w:rsid w:val="002370CE"/>
    <w:rsid w:val="00242974"/>
    <w:rsid w:val="00252917"/>
    <w:rsid w:val="0025669A"/>
    <w:rsid w:val="00264023"/>
    <w:rsid w:val="0027506A"/>
    <w:rsid w:val="002976D4"/>
    <w:rsid w:val="002A5577"/>
    <w:rsid w:val="002B1862"/>
    <w:rsid w:val="002B4AA4"/>
    <w:rsid w:val="002B6DAB"/>
    <w:rsid w:val="002C4ABC"/>
    <w:rsid w:val="002E71BA"/>
    <w:rsid w:val="002F5066"/>
    <w:rsid w:val="00306DF5"/>
    <w:rsid w:val="00310245"/>
    <w:rsid w:val="00316C95"/>
    <w:rsid w:val="0031752A"/>
    <w:rsid w:val="003331FB"/>
    <w:rsid w:val="003458DB"/>
    <w:rsid w:val="00346FC6"/>
    <w:rsid w:val="003523D3"/>
    <w:rsid w:val="00364C35"/>
    <w:rsid w:val="0037348C"/>
    <w:rsid w:val="00385D13"/>
    <w:rsid w:val="00396F60"/>
    <w:rsid w:val="003A51D6"/>
    <w:rsid w:val="003B07BA"/>
    <w:rsid w:val="003B125E"/>
    <w:rsid w:val="003B5143"/>
    <w:rsid w:val="003C3B9B"/>
    <w:rsid w:val="003C6605"/>
    <w:rsid w:val="003C7B4B"/>
    <w:rsid w:val="003C7C97"/>
    <w:rsid w:val="003D49C4"/>
    <w:rsid w:val="00406B8D"/>
    <w:rsid w:val="00410068"/>
    <w:rsid w:val="0041618E"/>
    <w:rsid w:val="0042295C"/>
    <w:rsid w:val="00426EEC"/>
    <w:rsid w:val="00427B80"/>
    <w:rsid w:val="004466C3"/>
    <w:rsid w:val="00452569"/>
    <w:rsid w:val="004552CE"/>
    <w:rsid w:val="00462006"/>
    <w:rsid w:val="004763EC"/>
    <w:rsid w:val="00481C9A"/>
    <w:rsid w:val="00481FF7"/>
    <w:rsid w:val="004A779B"/>
    <w:rsid w:val="004C5869"/>
    <w:rsid w:val="00500295"/>
    <w:rsid w:val="00500634"/>
    <w:rsid w:val="00501AAF"/>
    <w:rsid w:val="00503099"/>
    <w:rsid w:val="00511A02"/>
    <w:rsid w:val="005235E8"/>
    <w:rsid w:val="00527AFA"/>
    <w:rsid w:val="00527D82"/>
    <w:rsid w:val="00530F8C"/>
    <w:rsid w:val="0053101E"/>
    <w:rsid w:val="00532453"/>
    <w:rsid w:val="00536D40"/>
    <w:rsid w:val="00536FBA"/>
    <w:rsid w:val="0054060C"/>
    <w:rsid w:val="005419DA"/>
    <w:rsid w:val="0056596E"/>
    <w:rsid w:val="005678AC"/>
    <w:rsid w:val="005709B1"/>
    <w:rsid w:val="00570E8D"/>
    <w:rsid w:val="00572B3B"/>
    <w:rsid w:val="005836D2"/>
    <w:rsid w:val="0058594E"/>
    <w:rsid w:val="00587C58"/>
    <w:rsid w:val="00590DA5"/>
    <w:rsid w:val="005A3761"/>
    <w:rsid w:val="005A56B5"/>
    <w:rsid w:val="005A7ADF"/>
    <w:rsid w:val="005A7FD4"/>
    <w:rsid w:val="005B1A84"/>
    <w:rsid w:val="005B44AA"/>
    <w:rsid w:val="005D1AF9"/>
    <w:rsid w:val="005D3CD3"/>
    <w:rsid w:val="005D4FF2"/>
    <w:rsid w:val="005D5457"/>
    <w:rsid w:val="005E2699"/>
    <w:rsid w:val="005E44B5"/>
    <w:rsid w:val="0060308D"/>
    <w:rsid w:val="00612DEA"/>
    <w:rsid w:val="00614572"/>
    <w:rsid w:val="006232DF"/>
    <w:rsid w:val="0063109A"/>
    <w:rsid w:val="00631F2E"/>
    <w:rsid w:val="00636DEB"/>
    <w:rsid w:val="006457C0"/>
    <w:rsid w:val="0065204C"/>
    <w:rsid w:val="00652BB7"/>
    <w:rsid w:val="00654ACD"/>
    <w:rsid w:val="00661758"/>
    <w:rsid w:val="00664849"/>
    <w:rsid w:val="00667C3D"/>
    <w:rsid w:val="0067612C"/>
    <w:rsid w:val="0067626C"/>
    <w:rsid w:val="00676FEB"/>
    <w:rsid w:val="006912C4"/>
    <w:rsid w:val="006919FD"/>
    <w:rsid w:val="00691EF2"/>
    <w:rsid w:val="006A5CFC"/>
    <w:rsid w:val="006A5E44"/>
    <w:rsid w:val="006B224A"/>
    <w:rsid w:val="006B4582"/>
    <w:rsid w:val="006C5138"/>
    <w:rsid w:val="006C689B"/>
    <w:rsid w:val="006D60FE"/>
    <w:rsid w:val="006E005C"/>
    <w:rsid w:val="006E6EE5"/>
    <w:rsid w:val="006F0029"/>
    <w:rsid w:val="006F78F4"/>
    <w:rsid w:val="00703014"/>
    <w:rsid w:val="007125F1"/>
    <w:rsid w:val="007138EF"/>
    <w:rsid w:val="00725911"/>
    <w:rsid w:val="00725AE8"/>
    <w:rsid w:val="007270CF"/>
    <w:rsid w:val="00734A52"/>
    <w:rsid w:val="00734BB0"/>
    <w:rsid w:val="00744088"/>
    <w:rsid w:val="00745BCD"/>
    <w:rsid w:val="00761720"/>
    <w:rsid w:val="007632A9"/>
    <w:rsid w:val="00764AA5"/>
    <w:rsid w:val="00767E03"/>
    <w:rsid w:val="00774092"/>
    <w:rsid w:val="00782830"/>
    <w:rsid w:val="00783D80"/>
    <w:rsid w:val="0078664A"/>
    <w:rsid w:val="00796073"/>
    <w:rsid w:val="007A6441"/>
    <w:rsid w:val="007A7440"/>
    <w:rsid w:val="007B05F2"/>
    <w:rsid w:val="007B0F6D"/>
    <w:rsid w:val="007C41F8"/>
    <w:rsid w:val="007C62C3"/>
    <w:rsid w:val="007D0E17"/>
    <w:rsid w:val="007D25AA"/>
    <w:rsid w:val="007D4491"/>
    <w:rsid w:val="007E4717"/>
    <w:rsid w:val="007F0873"/>
    <w:rsid w:val="00805614"/>
    <w:rsid w:val="00805726"/>
    <w:rsid w:val="00814D0D"/>
    <w:rsid w:val="00815117"/>
    <w:rsid w:val="00827204"/>
    <w:rsid w:val="00847AD0"/>
    <w:rsid w:val="008520F8"/>
    <w:rsid w:val="00855F34"/>
    <w:rsid w:val="00865FA6"/>
    <w:rsid w:val="00872C8A"/>
    <w:rsid w:val="00877F74"/>
    <w:rsid w:val="008826B6"/>
    <w:rsid w:val="008A03A3"/>
    <w:rsid w:val="008A2B79"/>
    <w:rsid w:val="008B0B22"/>
    <w:rsid w:val="008C3576"/>
    <w:rsid w:val="008C3DF9"/>
    <w:rsid w:val="008C58B0"/>
    <w:rsid w:val="008C591B"/>
    <w:rsid w:val="008E64C4"/>
    <w:rsid w:val="008F6D6F"/>
    <w:rsid w:val="00911784"/>
    <w:rsid w:val="0091628F"/>
    <w:rsid w:val="00926458"/>
    <w:rsid w:val="0093289A"/>
    <w:rsid w:val="00933720"/>
    <w:rsid w:val="00940B12"/>
    <w:rsid w:val="00942CE6"/>
    <w:rsid w:val="00946F28"/>
    <w:rsid w:val="00957A4A"/>
    <w:rsid w:val="00992DB9"/>
    <w:rsid w:val="0099341A"/>
    <w:rsid w:val="009A62E7"/>
    <w:rsid w:val="009B3FCF"/>
    <w:rsid w:val="009C7E52"/>
    <w:rsid w:val="009D2142"/>
    <w:rsid w:val="009D6BCD"/>
    <w:rsid w:val="009E4934"/>
    <w:rsid w:val="009F40A7"/>
    <w:rsid w:val="009F5CE6"/>
    <w:rsid w:val="009F6533"/>
    <w:rsid w:val="00A035CD"/>
    <w:rsid w:val="00A07C08"/>
    <w:rsid w:val="00A3086D"/>
    <w:rsid w:val="00A45B87"/>
    <w:rsid w:val="00A50E80"/>
    <w:rsid w:val="00A513B0"/>
    <w:rsid w:val="00A63F7F"/>
    <w:rsid w:val="00A64F27"/>
    <w:rsid w:val="00A667CE"/>
    <w:rsid w:val="00A70EF3"/>
    <w:rsid w:val="00A75042"/>
    <w:rsid w:val="00A774BC"/>
    <w:rsid w:val="00A82678"/>
    <w:rsid w:val="00A901C3"/>
    <w:rsid w:val="00A946CB"/>
    <w:rsid w:val="00A94852"/>
    <w:rsid w:val="00A94A9D"/>
    <w:rsid w:val="00A95C5F"/>
    <w:rsid w:val="00AA77C8"/>
    <w:rsid w:val="00AA7CD2"/>
    <w:rsid w:val="00AB0AFF"/>
    <w:rsid w:val="00AB45C4"/>
    <w:rsid w:val="00AC7BE2"/>
    <w:rsid w:val="00AD7689"/>
    <w:rsid w:val="00AE35BF"/>
    <w:rsid w:val="00AF6AFB"/>
    <w:rsid w:val="00B00EC4"/>
    <w:rsid w:val="00B05360"/>
    <w:rsid w:val="00B1067E"/>
    <w:rsid w:val="00B23B57"/>
    <w:rsid w:val="00B4317A"/>
    <w:rsid w:val="00B438D1"/>
    <w:rsid w:val="00B55F5B"/>
    <w:rsid w:val="00B57759"/>
    <w:rsid w:val="00B61551"/>
    <w:rsid w:val="00B65DC5"/>
    <w:rsid w:val="00B74415"/>
    <w:rsid w:val="00B8064D"/>
    <w:rsid w:val="00B81790"/>
    <w:rsid w:val="00B81BBC"/>
    <w:rsid w:val="00B83EB4"/>
    <w:rsid w:val="00B85998"/>
    <w:rsid w:val="00BA534D"/>
    <w:rsid w:val="00BB5FAA"/>
    <w:rsid w:val="00BC17A5"/>
    <w:rsid w:val="00BC3004"/>
    <w:rsid w:val="00BC359F"/>
    <w:rsid w:val="00BD03D5"/>
    <w:rsid w:val="00BD1831"/>
    <w:rsid w:val="00BD6C4E"/>
    <w:rsid w:val="00BE2FAA"/>
    <w:rsid w:val="00BE7B43"/>
    <w:rsid w:val="00C0523C"/>
    <w:rsid w:val="00C15E30"/>
    <w:rsid w:val="00C23909"/>
    <w:rsid w:val="00C30D2A"/>
    <w:rsid w:val="00C3215E"/>
    <w:rsid w:val="00C33414"/>
    <w:rsid w:val="00C45272"/>
    <w:rsid w:val="00C47770"/>
    <w:rsid w:val="00C55451"/>
    <w:rsid w:val="00C554F6"/>
    <w:rsid w:val="00C7198F"/>
    <w:rsid w:val="00C75856"/>
    <w:rsid w:val="00C84E4C"/>
    <w:rsid w:val="00C85A7C"/>
    <w:rsid w:val="00C95214"/>
    <w:rsid w:val="00C971FF"/>
    <w:rsid w:val="00CC3F59"/>
    <w:rsid w:val="00CC495B"/>
    <w:rsid w:val="00CC7065"/>
    <w:rsid w:val="00CC7F17"/>
    <w:rsid w:val="00CD4774"/>
    <w:rsid w:val="00CD5A91"/>
    <w:rsid w:val="00D005DB"/>
    <w:rsid w:val="00D04AB6"/>
    <w:rsid w:val="00D10AAF"/>
    <w:rsid w:val="00D15079"/>
    <w:rsid w:val="00D15BE6"/>
    <w:rsid w:val="00D27540"/>
    <w:rsid w:val="00D4006B"/>
    <w:rsid w:val="00D40D7A"/>
    <w:rsid w:val="00D64A0D"/>
    <w:rsid w:val="00D750B4"/>
    <w:rsid w:val="00D759DD"/>
    <w:rsid w:val="00D81C18"/>
    <w:rsid w:val="00D8461A"/>
    <w:rsid w:val="00D95CAF"/>
    <w:rsid w:val="00DB18A0"/>
    <w:rsid w:val="00DB3DCF"/>
    <w:rsid w:val="00DB60B6"/>
    <w:rsid w:val="00DC1CC6"/>
    <w:rsid w:val="00DD0A8B"/>
    <w:rsid w:val="00DD283D"/>
    <w:rsid w:val="00DE426E"/>
    <w:rsid w:val="00E03C06"/>
    <w:rsid w:val="00E059AB"/>
    <w:rsid w:val="00E067A8"/>
    <w:rsid w:val="00E1020C"/>
    <w:rsid w:val="00E12E17"/>
    <w:rsid w:val="00E13924"/>
    <w:rsid w:val="00E1543A"/>
    <w:rsid w:val="00E15FD5"/>
    <w:rsid w:val="00E1725A"/>
    <w:rsid w:val="00E2192D"/>
    <w:rsid w:val="00E26F06"/>
    <w:rsid w:val="00E33758"/>
    <w:rsid w:val="00E37192"/>
    <w:rsid w:val="00E53E5E"/>
    <w:rsid w:val="00E53FF0"/>
    <w:rsid w:val="00E64325"/>
    <w:rsid w:val="00E673C5"/>
    <w:rsid w:val="00E67967"/>
    <w:rsid w:val="00E703F0"/>
    <w:rsid w:val="00E71419"/>
    <w:rsid w:val="00E82723"/>
    <w:rsid w:val="00E92A28"/>
    <w:rsid w:val="00E96E6C"/>
    <w:rsid w:val="00EA1F1C"/>
    <w:rsid w:val="00EA29A5"/>
    <w:rsid w:val="00EA2EB4"/>
    <w:rsid w:val="00EB5726"/>
    <w:rsid w:val="00EC107C"/>
    <w:rsid w:val="00EC3B0D"/>
    <w:rsid w:val="00EC7EBE"/>
    <w:rsid w:val="00EC7FD2"/>
    <w:rsid w:val="00ED205B"/>
    <w:rsid w:val="00ED5964"/>
    <w:rsid w:val="00EE415D"/>
    <w:rsid w:val="00F0682F"/>
    <w:rsid w:val="00F1720B"/>
    <w:rsid w:val="00F20414"/>
    <w:rsid w:val="00F31E4F"/>
    <w:rsid w:val="00F36ADC"/>
    <w:rsid w:val="00F5521A"/>
    <w:rsid w:val="00F605C6"/>
    <w:rsid w:val="00F62773"/>
    <w:rsid w:val="00F63E55"/>
    <w:rsid w:val="00F677FF"/>
    <w:rsid w:val="00F6785B"/>
    <w:rsid w:val="00F67F23"/>
    <w:rsid w:val="00F77386"/>
    <w:rsid w:val="00F83289"/>
    <w:rsid w:val="00F915D6"/>
    <w:rsid w:val="00FA05AF"/>
    <w:rsid w:val="00FA0C82"/>
    <w:rsid w:val="00FA39AA"/>
    <w:rsid w:val="00FC4051"/>
    <w:rsid w:val="00FD7C19"/>
    <w:rsid w:val="00FE136A"/>
    <w:rsid w:val="00FE418B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20/10/relationships/intelligence" Target="intelligence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2101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Nusaybah Muhammad</cp:lastModifiedBy>
  <cp:revision>2</cp:revision>
  <dcterms:created xsi:type="dcterms:W3CDTF">2026-07-08T00:51:00Z</dcterms:created>
  <dcterms:modified xsi:type="dcterms:W3CDTF">2026-07-08T00:51:00Z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