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BB11E46" w14:paraId="2C078E63" wp14:textId="341FF6D5">
      <w:pPr>
        <w:pStyle w:val="Normal"/>
      </w:pPr>
      <w:r w:rsidR="247FF52F">
        <w:drawing>
          <wp:inline xmlns:wp14="http://schemas.microsoft.com/office/word/2010/wordprocessingDrawing" wp14:editId="5BB11E46" wp14:anchorId="77350495">
            <wp:extent cx="3705225" cy="4572000"/>
            <wp:effectExtent l="0" t="0" r="0" b="0"/>
            <wp:docPr id="9922224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9cc7ad5ec8e45d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52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118EEBAC">
        <w:rPr/>
        <w:t xml:space="preserve">(Made using </w:t>
      </w:r>
      <w:hyperlink r:id="Rfc34e4a0073b4dff">
        <w:r w:rsidRPr="5BB11E46" w:rsidR="118EEBAC">
          <w:rPr>
            <w:rStyle w:val="Hyperlink"/>
          </w:rPr>
          <w:t>https://www.tweetgen.com/create/tweet.html</w:t>
        </w:r>
      </w:hyperlink>
      <w:r w:rsidR="118EEBAC">
        <w:rPr/>
        <w:t>)</w:t>
      </w:r>
      <w:r>
        <w:br/>
      </w:r>
      <w:r>
        <w:br/>
      </w:r>
      <w:r w:rsidR="0CE1F472">
        <w:rPr/>
        <w:t>Posted 10</w:t>
      </w:r>
      <w:r w:rsidRPr="5BB11E46" w:rsidR="0CE1F472">
        <w:rPr>
          <w:vertAlign w:val="superscript"/>
        </w:rPr>
        <w:t>th</w:t>
      </w:r>
      <w:r w:rsidR="0CE1F472">
        <w:rPr/>
        <w:t xml:space="preserve"> of November, the exhibition will be hosted at Yorkshire Museum on the 1</w:t>
      </w:r>
      <w:r w:rsidRPr="5BB11E46" w:rsidR="0CE1F472">
        <w:rPr>
          <w:vertAlign w:val="superscript"/>
        </w:rPr>
        <w:t>st</w:t>
      </w:r>
      <w:r w:rsidR="0CE1F472">
        <w:rPr/>
        <w:t xml:space="preserve"> of the December.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6C22E8"/>
    <w:rsid w:val="026C22E8"/>
    <w:rsid w:val="0CE1F472"/>
    <w:rsid w:val="118EEBAC"/>
    <w:rsid w:val="247FF52F"/>
    <w:rsid w:val="30BCC3BD"/>
    <w:rsid w:val="5BB11E46"/>
    <w:rsid w:val="7892EB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6C22E8"/>
  <w15:chartTrackingRefBased/>
  <w15:docId w15:val="{BC0A28F0-B33B-4928-AD49-D1A3E3436D2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29cc7ad5ec8e45d1" /><Relationship Type="http://schemas.openxmlformats.org/officeDocument/2006/relationships/hyperlink" Target="https://www.tweetgen.com/create/tweet.html" TargetMode="External" Id="Rfc34e4a0073b4df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2022-11-10T18:14:58.1895379Z</dcterms:created>
  <dcterms:modified xsi:type="dcterms:W3CDTF">2022-11-10T18:56:05.4510432Z</dcterms:modified>
  <dc:creator>Pijus Norkus (2100846)</dc:creator>
  <lastModifiedBy>Pijus Norkus (2100846)</lastModifiedBy>
</coreProperties>
</file>