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46270762"/>
        <w:docPartObj>
          <w:docPartGallery w:val="Cover Pages"/>
          <w:docPartUnique/>
        </w:docPartObj>
      </w:sdtPr>
      <w:sdtContent>
        <w:p w14:paraId="05183EB4" w14:textId="6C809725" w:rsidR="0058113F" w:rsidRDefault="0058113F">
          <w:r>
            <w:rPr>
              <w:noProof/>
            </w:rPr>
            <mc:AlternateContent>
              <mc:Choice Requires="wpg">
                <w:drawing>
                  <wp:anchor distT="0" distB="0" distL="114300" distR="114300" simplePos="0" relativeHeight="251662336" behindDoc="0" locked="0" layoutInCell="1" allowOverlap="1" wp14:anchorId="0E2A2A1A" wp14:editId="029DEF7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A50778D"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FF7FDF8" wp14:editId="67D7023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568DC4B" w14:textId="3A95D31C" w:rsidR="0058113F" w:rsidRDefault="0058113F">
                                    <w:pPr>
                                      <w:pStyle w:val="NoSpacing"/>
                                      <w:jc w:val="right"/>
                                      <w:rPr>
                                        <w:color w:val="595959" w:themeColor="text1" w:themeTint="A6"/>
                                        <w:sz w:val="28"/>
                                        <w:szCs w:val="28"/>
                                      </w:rPr>
                                    </w:pPr>
                                    <w:r>
                                      <w:rPr>
                                        <w:color w:val="595959" w:themeColor="text1" w:themeTint="A6"/>
                                        <w:sz w:val="28"/>
                                        <w:szCs w:val="28"/>
                                      </w:rPr>
                                      <w:t>Craig Davies (1550312)</w:t>
                                    </w:r>
                                  </w:p>
                                </w:sdtContent>
                              </w:sdt>
                              <w:p w14:paraId="62D80688" w14:textId="5EAA6E12" w:rsidR="0058113F" w:rsidRDefault="0058113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17F26">
                                      <w:rPr>
                                        <w:color w:val="595959" w:themeColor="text1" w:themeTint="A6"/>
                                        <w:sz w:val="18"/>
                                        <w:szCs w:val="18"/>
                                      </w:rPr>
                                      <w:t>1550312@student.uwtsd.ac.uk</w:t>
                                    </w:r>
                                  </w:sdtContent>
                                </w:sdt>
                              </w:p>
                              <w:p w14:paraId="77D1B1EF" w14:textId="78262058" w:rsidR="00E17F26" w:rsidRDefault="00E17F26">
                                <w:pPr>
                                  <w:pStyle w:val="NoSpacing"/>
                                  <w:jc w:val="right"/>
                                  <w:rPr>
                                    <w:color w:val="595959" w:themeColor="text1" w:themeTint="A6"/>
                                    <w:sz w:val="18"/>
                                    <w:szCs w:val="18"/>
                                  </w:rPr>
                                </w:pPr>
                                <w:r>
                                  <w:rPr>
                                    <w:color w:val="595959" w:themeColor="text1" w:themeTint="A6"/>
                                    <w:sz w:val="18"/>
                                    <w:szCs w:val="18"/>
                                  </w:rPr>
                                  <w:t>13/3/26</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FF7FDF8"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568DC4B" w14:textId="3A95D31C" w:rsidR="0058113F" w:rsidRDefault="0058113F">
                              <w:pPr>
                                <w:pStyle w:val="NoSpacing"/>
                                <w:jc w:val="right"/>
                                <w:rPr>
                                  <w:color w:val="595959" w:themeColor="text1" w:themeTint="A6"/>
                                  <w:sz w:val="28"/>
                                  <w:szCs w:val="28"/>
                                </w:rPr>
                              </w:pPr>
                              <w:r>
                                <w:rPr>
                                  <w:color w:val="595959" w:themeColor="text1" w:themeTint="A6"/>
                                  <w:sz w:val="28"/>
                                  <w:szCs w:val="28"/>
                                </w:rPr>
                                <w:t>Craig Davies (1550312)</w:t>
                              </w:r>
                            </w:p>
                          </w:sdtContent>
                        </w:sdt>
                        <w:p w14:paraId="62D80688" w14:textId="5EAA6E12" w:rsidR="0058113F" w:rsidRDefault="0058113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17F26">
                                <w:rPr>
                                  <w:color w:val="595959" w:themeColor="text1" w:themeTint="A6"/>
                                  <w:sz w:val="18"/>
                                  <w:szCs w:val="18"/>
                                </w:rPr>
                                <w:t>1550312@student.uwtsd.ac.uk</w:t>
                              </w:r>
                            </w:sdtContent>
                          </w:sdt>
                        </w:p>
                        <w:p w14:paraId="77D1B1EF" w14:textId="78262058" w:rsidR="00E17F26" w:rsidRDefault="00E17F26">
                          <w:pPr>
                            <w:pStyle w:val="NoSpacing"/>
                            <w:jc w:val="right"/>
                            <w:rPr>
                              <w:color w:val="595959" w:themeColor="text1" w:themeTint="A6"/>
                              <w:sz w:val="18"/>
                              <w:szCs w:val="18"/>
                            </w:rPr>
                          </w:pPr>
                          <w:r>
                            <w:rPr>
                              <w:color w:val="595959" w:themeColor="text1" w:themeTint="A6"/>
                              <w:sz w:val="18"/>
                              <w:szCs w:val="18"/>
                            </w:rPr>
                            <w:t>13/3/26</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E7CD0C5" wp14:editId="5561F8C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C73E1D" w14:textId="77777777" w:rsidR="0058113F" w:rsidRDefault="0058113F">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1A6E45C" w14:textId="551E69C1" w:rsidR="0058113F" w:rsidRDefault="00E17F26">
                                    <w:pPr>
                                      <w:pStyle w:val="NoSpacing"/>
                                      <w:jc w:val="right"/>
                                      <w:rPr>
                                        <w:color w:val="595959" w:themeColor="text1" w:themeTint="A6"/>
                                        <w:sz w:val="20"/>
                                        <w:szCs w:val="20"/>
                                      </w:rPr>
                                    </w:pPr>
                                    <w:r w:rsidRPr="00E17F26">
                                      <w:rPr>
                                        <w:color w:val="595959" w:themeColor="text1" w:themeTint="A6"/>
                                        <w:sz w:val="20"/>
                                        <w:szCs w:val="20"/>
                                      </w:rPr>
                                      <w:t>In 2025, CWL1 recorded 17,309 conveyor jam events, producing a JAM DPMO of 519.54. Amazon's Global Jam Reduction initiative requires a reduction to below 105 DPMO an 80% reduction in jam frequency relative to throughput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E7CD0C5"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7C73E1D" w14:textId="77777777" w:rsidR="0058113F" w:rsidRDefault="0058113F">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1A6E45C" w14:textId="551E69C1" w:rsidR="0058113F" w:rsidRDefault="00E17F26">
                              <w:pPr>
                                <w:pStyle w:val="NoSpacing"/>
                                <w:jc w:val="right"/>
                                <w:rPr>
                                  <w:color w:val="595959" w:themeColor="text1" w:themeTint="A6"/>
                                  <w:sz w:val="20"/>
                                  <w:szCs w:val="20"/>
                                </w:rPr>
                              </w:pPr>
                              <w:r w:rsidRPr="00E17F26">
                                <w:rPr>
                                  <w:color w:val="595959" w:themeColor="text1" w:themeTint="A6"/>
                                  <w:sz w:val="20"/>
                                  <w:szCs w:val="20"/>
                                </w:rPr>
                                <w:t>In 2025, CWL1 recorded 17,309 conveyor jam events, producing a JAM DPMO of 519.54. Amazon's Global Jam Reduction initiative requires a reduction to below 105 DPMO an 80% reduction in jam frequency relative to throughput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A918A4A" wp14:editId="2C7301D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F4BDD0" w14:textId="606B5BC7" w:rsidR="0058113F" w:rsidRDefault="0058113F" w:rsidP="0058113F">
                                <w:pPr>
                                  <w:jc w:val="right"/>
                                  <w:rPr>
                                    <w:color w:val="156082" w:themeColor="accent1"/>
                                    <w:sz w:val="64"/>
                                    <w:szCs w:val="64"/>
                                  </w:rPr>
                                </w:pPr>
                                <w:sdt>
                                  <w:sdtPr>
                                    <w:rPr>
                                      <w:caps/>
                                      <w:color w:val="156082"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58113F">
                                      <w:rPr>
                                        <w:caps/>
                                        <w:color w:val="156082" w:themeColor="accent1"/>
                                        <w:sz w:val="40"/>
                                        <w:szCs w:val="40"/>
                                      </w:rPr>
                                      <w:br/>
                                      <w:t>Advanced Manufacturing Operations, BEng Engineering Management</w:t>
                                    </w:r>
                                    <w:r w:rsidRPr="0058113F">
                                      <w:rPr>
                                        <w:caps/>
                                        <w:color w:val="156082" w:themeColor="accent1"/>
                                        <w:sz w:val="40"/>
                                        <w:szCs w:val="40"/>
                                      </w:rPr>
                                      <w:br/>
                                      <w:t>Quality &amp; Business Improvement</w:t>
                                    </w:r>
                                    <w:r w:rsidRPr="0058113F">
                                      <w:rPr>
                                        <w:caps/>
                                        <w:color w:val="156082" w:themeColor="accent1"/>
                                        <w:sz w:val="40"/>
                                        <w:szCs w:val="40"/>
                                      </w:rPr>
                                      <w:br/>
                                      <w:t>ACMA4038</w:t>
                                    </w:r>
                                    <w:r w:rsidRPr="0058113F">
                                      <w:rPr>
                                        <w:caps/>
                                        <w:color w:val="156082" w:themeColor="accent1"/>
                                        <w:sz w:val="40"/>
                                        <w:szCs w:val="40"/>
                                      </w:rPr>
                                      <w:br/>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2229047" w14:textId="3D025ED5" w:rsidR="0058113F" w:rsidRDefault="0058113F">
                                    <w:pPr>
                                      <w:jc w:val="right"/>
                                      <w:rPr>
                                        <w:smallCaps/>
                                        <w:color w:val="404040" w:themeColor="text1" w:themeTint="BF"/>
                                        <w:sz w:val="36"/>
                                        <w:szCs w:val="36"/>
                                      </w:rPr>
                                    </w:pPr>
                                    <w:r w:rsidRPr="0058113F">
                                      <w:rPr>
                                        <w:color w:val="404040" w:themeColor="text1" w:themeTint="BF"/>
                                        <w:sz w:val="36"/>
                                        <w:szCs w:val="36"/>
                                      </w:rPr>
                                      <w:t>Quality Improvement Plan Using Basic Quality Tools</w:t>
                                    </w:r>
                                    <w:r w:rsidR="00E17F26">
                                      <w:rPr>
                                        <w:color w:val="404040" w:themeColor="text1" w:themeTint="BF"/>
                                        <w:sz w:val="36"/>
                                        <w:szCs w:val="36"/>
                                      </w:rPr>
                                      <w:t xml:space="preserve"> - </w:t>
                                    </w:r>
                                    <w:r w:rsidRPr="0058113F">
                                      <w:rPr>
                                        <w:color w:val="404040" w:themeColor="text1" w:themeTint="BF"/>
                                        <w:sz w:val="36"/>
                                        <w:szCs w:val="36"/>
                                      </w:rPr>
                                      <w:t>JAM DPMO Analysis, Improvement Planning, and Performance Monitoring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A918A4A"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2F4BDD0" w14:textId="606B5BC7" w:rsidR="0058113F" w:rsidRDefault="0058113F" w:rsidP="0058113F">
                          <w:pPr>
                            <w:jc w:val="right"/>
                            <w:rPr>
                              <w:color w:val="156082" w:themeColor="accent1"/>
                              <w:sz w:val="64"/>
                              <w:szCs w:val="64"/>
                            </w:rPr>
                          </w:pPr>
                          <w:sdt>
                            <w:sdtPr>
                              <w:rPr>
                                <w:caps/>
                                <w:color w:val="156082"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58113F">
                                <w:rPr>
                                  <w:caps/>
                                  <w:color w:val="156082" w:themeColor="accent1"/>
                                  <w:sz w:val="40"/>
                                  <w:szCs w:val="40"/>
                                </w:rPr>
                                <w:br/>
                                <w:t>Advanced Manufacturing Operations, BEng Engineering Management</w:t>
                              </w:r>
                              <w:r w:rsidRPr="0058113F">
                                <w:rPr>
                                  <w:caps/>
                                  <w:color w:val="156082" w:themeColor="accent1"/>
                                  <w:sz w:val="40"/>
                                  <w:szCs w:val="40"/>
                                </w:rPr>
                                <w:br/>
                                <w:t>Quality &amp; Business Improvement</w:t>
                              </w:r>
                              <w:r w:rsidRPr="0058113F">
                                <w:rPr>
                                  <w:caps/>
                                  <w:color w:val="156082" w:themeColor="accent1"/>
                                  <w:sz w:val="40"/>
                                  <w:szCs w:val="40"/>
                                </w:rPr>
                                <w:br/>
                                <w:t>ACMA4038</w:t>
                              </w:r>
                              <w:r w:rsidRPr="0058113F">
                                <w:rPr>
                                  <w:caps/>
                                  <w:color w:val="156082" w:themeColor="accent1"/>
                                  <w:sz w:val="40"/>
                                  <w:szCs w:val="40"/>
                                </w:rPr>
                                <w:br/>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2229047" w14:textId="3D025ED5" w:rsidR="0058113F" w:rsidRDefault="0058113F">
                              <w:pPr>
                                <w:jc w:val="right"/>
                                <w:rPr>
                                  <w:smallCaps/>
                                  <w:color w:val="404040" w:themeColor="text1" w:themeTint="BF"/>
                                  <w:sz w:val="36"/>
                                  <w:szCs w:val="36"/>
                                </w:rPr>
                              </w:pPr>
                              <w:r w:rsidRPr="0058113F">
                                <w:rPr>
                                  <w:color w:val="404040" w:themeColor="text1" w:themeTint="BF"/>
                                  <w:sz w:val="36"/>
                                  <w:szCs w:val="36"/>
                                </w:rPr>
                                <w:t>Quality Improvement Plan Using Basic Quality Tools</w:t>
                              </w:r>
                              <w:r w:rsidR="00E17F26">
                                <w:rPr>
                                  <w:color w:val="404040" w:themeColor="text1" w:themeTint="BF"/>
                                  <w:sz w:val="36"/>
                                  <w:szCs w:val="36"/>
                                </w:rPr>
                                <w:t xml:space="preserve"> - </w:t>
                              </w:r>
                              <w:r w:rsidRPr="0058113F">
                                <w:rPr>
                                  <w:color w:val="404040" w:themeColor="text1" w:themeTint="BF"/>
                                  <w:sz w:val="36"/>
                                  <w:szCs w:val="36"/>
                                </w:rPr>
                                <w:t>JAM DPMO Analysis, Improvement Planning, and Performance Monitoring</w:t>
                              </w:r>
                            </w:p>
                          </w:sdtContent>
                        </w:sdt>
                      </w:txbxContent>
                    </v:textbox>
                    <w10:wrap type="square" anchorx="page" anchory="page"/>
                  </v:shape>
                </w:pict>
              </mc:Fallback>
            </mc:AlternateContent>
          </w:r>
        </w:p>
        <w:p w14:paraId="0AADEBEA" w14:textId="77777777" w:rsidR="00E17F26" w:rsidRDefault="0058113F" w:rsidP="008E47B3">
          <w:r>
            <w:br w:type="page"/>
          </w:r>
        </w:p>
      </w:sdtContent>
    </w:sdt>
    <w:p w14:paraId="688026DA" w14:textId="16DBD603" w:rsidR="008E47B3" w:rsidRDefault="008E47B3" w:rsidP="008E47B3">
      <w:r>
        <w:lastRenderedPageBreak/>
        <w:t>Contents</w:t>
      </w:r>
    </w:p>
    <w:p w14:paraId="175F71FC" w14:textId="77777777" w:rsidR="008E47B3" w:rsidRDefault="008E47B3" w:rsidP="008E47B3"/>
    <w:p w14:paraId="43A47C88" w14:textId="6820A1B8" w:rsidR="008E47B3" w:rsidRDefault="008E47B3" w:rsidP="008E47B3">
      <w:r>
        <w:t xml:space="preserve"> Executive Summary</w:t>
      </w:r>
    </w:p>
    <w:p w14:paraId="184A38C9" w14:textId="46E90C4D" w:rsidR="008E47B3" w:rsidRDefault="008E47B3" w:rsidP="008E47B3">
      <w:r>
        <w:t xml:space="preserve"> 1. Introduction</w:t>
      </w:r>
    </w:p>
    <w:p w14:paraId="72714684" w14:textId="7589B47F" w:rsidR="008E47B3" w:rsidRDefault="008E47B3" w:rsidP="008E47B3">
      <w:r>
        <w:t xml:space="preserve">   1.1 Site Overview and Operational Context</w:t>
      </w:r>
    </w:p>
    <w:p w14:paraId="7EAB2B70" w14:textId="3EDE53C3" w:rsidR="008E47B3" w:rsidRDefault="008E47B3" w:rsidP="008E47B3">
      <w:r>
        <w:t xml:space="preserve">   1.2 Problem Statement</w:t>
      </w:r>
    </w:p>
    <w:p w14:paraId="07AE60B3" w14:textId="724041C5" w:rsidR="008E47B3" w:rsidRDefault="008E47B3" w:rsidP="008E47B3">
      <w:r>
        <w:t xml:space="preserve">   1.3 Report Scope and Structure</w:t>
      </w:r>
    </w:p>
    <w:p w14:paraId="47C073FD" w14:textId="26280BEB" w:rsidR="008E47B3" w:rsidRDefault="008E47B3" w:rsidP="008E47B3">
      <w:r>
        <w:t xml:space="preserve"> 2. Quality Tools Analysis</w:t>
      </w:r>
    </w:p>
    <w:p w14:paraId="3D2E9D42" w14:textId="695DF8D5" w:rsidR="008E47B3" w:rsidRDefault="008E47B3" w:rsidP="008E47B3">
      <w:r>
        <w:t xml:space="preserve">   2.1 Key Quality Challenges</w:t>
      </w:r>
    </w:p>
    <w:p w14:paraId="4053B97B" w14:textId="551FE1A3" w:rsidR="008E47B3" w:rsidRDefault="008E47B3" w:rsidP="008E47B3">
      <w:r>
        <w:t xml:space="preserve">   2.2 Recommended Quality Tools</w:t>
      </w:r>
    </w:p>
    <w:p w14:paraId="66FF689E" w14:textId="43201763" w:rsidR="008E47B3" w:rsidRDefault="008E47B3" w:rsidP="008E47B3">
      <w:r>
        <w:t xml:space="preserve">     2.2.1 Tool 1: Pareto Analysis</w:t>
      </w:r>
    </w:p>
    <w:p w14:paraId="6F5D536E" w14:textId="412DFD64" w:rsidR="008E47B3" w:rsidRDefault="008E47B3" w:rsidP="008E47B3">
      <w:r>
        <w:t xml:space="preserve">     2.2.2 Tool 2: 5 Whys Root Cause Analysis</w:t>
      </w:r>
    </w:p>
    <w:p w14:paraId="6A56A196" w14:textId="1C5EC9A9" w:rsidR="008E47B3" w:rsidRDefault="008E47B3" w:rsidP="008E47B3">
      <w:r>
        <w:t xml:space="preserve">   2.3 Summary of Recommended Tools</w:t>
      </w:r>
    </w:p>
    <w:p w14:paraId="1881F6CC" w14:textId="7B6B142F" w:rsidR="008E47B3" w:rsidRDefault="008E47B3" w:rsidP="008E47B3">
      <w:r>
        <w:t xml:space="preserve"> 3. Improvement Plan</w:t>
      </w:r>
    </w:p>
    <w:p w14:paraId="4CE5BAE3" w14:textId="55F24D54" w:rsidR="008E47B3" w:rsidRDefault="008E47B3" w:rsidP="008E47B3">
      <w:r>
        <w:t xml:space="preserve">   3.1 Improvement Objectives</w:t>
      </w:r>
    </w:p>
    <w:p w14:paraId="243F7AF2" w14:textId="4B8D6BE7" w:rsidR="008E47B3" w:rsidRDefault="008E47B3" w:rsidP="008E47B3">
      <w:r>
        <w:t xml:space="preserve">   3.2 Improvement Initiatives</w:t>
      </w:r>
    </w:p>
    <w:p w14:paraId="325C5FA5" w14:textId="0B715556" w:rsidR="008E47B3" w:rsidRDefault="008E47B3" w:rsidP="008E47B3">
      <w:r>
        <w:t xml:space="preserve"> 4. Prioritisation and Justification</w:t>
      </w:r>
    </w:p>
    <w:p w14:paraId="1CCE0C98" w14:textId="15E3849C" w:rsidR="008E47B3" w:rsidRDefault="008E47B3" w:rsidP="008E47B3">
      <w:r>
        <w:t xml:space="preserve">   4.1 Prioritisation Framework</w:t>
      </w:r>
    </w:p>
    <w:p w14:paraId="27C5D9EB" w14:textId="54630945" w:rsidR="008E47B3" w:rsidRDefault="008E47B3" w:rsidP="008E47B3">
      <w:r>
        <w:t xml:space="preserve">   4.2 Prioritised Ranking Summary</w:t>
      </w:r>
    </w:p>
    <w:p w14:paraId="6C45D6C6" w14:textId="76678989" w:rsidR="008E47B3" w:rsidRDefault="008E47B3" w:rsidP="008E47B3">
      <w:r>
        <w:t xml:space="preserve"> 5. Monitoring and Key Performance Indicators</w:t>
      </w:r>
    </w:p>
    <w:p w14:paraId="4E4D51EE" w14:textId="7D143511" w:rsidR="008E47B3" w:rsidRDefault="008E47B3" w:rsidP="008E47B3">
      <w:r>
        <w:t xml:space="preserve">   5.1 KPI Framework</w:t>
      </w:r>
    </w:p>
    <w:p w14:paraId="074CF5CD" w14:textId="0B44C763" w:rsidR="008E47B3" w:rsidRDefault="008E47B3" w:rsidP="008E47B3">
      <w:r>
        <w:t xml:space="preserve">   5.2 Governance Structure</w:t>
      </w:r>
    </w:p>
    <w:p w14:paraId="2E7E60E3" w14:textId="68A1DE54" w:rsidR="008E47B3" w:rsidRDefault="008E47B3" w:rsidP="008E47B3">
      <w:r>
        <w:t xml:space="preserve"> 6. Barriers and Mitigation Strategies</w:t>
      </w:r>
    </w:p>
    <w:p w14:paraId="4157ACC5" w14:textId="24DB33A7" w:rsidR="008E47B3" w:rsidRDefault="008E47B3" w:rsidP="008E47B3">
      <w:r>
        <w:t xml:space="preserve">   6.1 Key Barriers and Mitigations</w:t>
      </w:r>
    </w:p>
    <w:p w14:paraId="5B8BE645" w14:textId="0859602B" w:rsidR="008E47B3" w:rsidRDefault="008E47B3" w:rsidP="008E47B3">
      <w:r>
        <w:t xml:space="preserve"> 7. Conclusions and Next Steps</w:t>
      </w:r>
    </w:p>
    <w:p w14:paraId="210DC3B4" w14:textId="67CB0492" w:rsidR="008E47B3" w:rsidRDefault="008E47B3" w:rsidP="008E47B3">
      <w:r>
        <w:t xml:space="preserve"> References</w:t>
      </w:r>
    </w:p>
    <w:p w14:paraId="281993AE" w14:textId="77777777" w:rsidR="008E47B3" w:rsidRDefault="008E47B3" w:rsidP="008E47B3"/>
    <w:p w14:paraId="78433208" w14:textId="41A4ABD2" w:rsidR="008E47B3" w:rsidRDefault="008E47B3" w:rsidP="008E47B3"/>
    <w:p w14:paraId="44E3431C" w14:textId="77777777" w:rsidR="008E47B3" w:rsidRDefault="008E47B3" w:rsidP="008E47B3"/>
    <w:p w14:paraId="4DE3428A" w14:textId="77777777" w:rsidR="009A322F" w:rsidRDefault="008E47B3" w:rsidP="008E47B3">
      <w:r>
        <w:t xml:space="preserve"> </w:t>
      </w:r>
    </w:p>
    <w:p w14:paraId="1DC0FD10" w14:textId="77777777" w:rsidR="009A322F" w:rsidRDefault="009A322F">
      <w:r>
        <w:br w:type="page"/>
      </w:r>
    </w:p>
    <w:p w14:paraId="5D9259B8" w14:textId="227C832C" w:rsidR="008E47B3" w:rsidRDefault="008E47B3" w:rsidP="008E47B3">
      <w:r>
        <w:lastRenderedPageBreak/>
        <w:t>Executive Summary</w:t>
      </w:r>
    </w:p>
    <w:p w14:paraId="5288CBCC" w14:textId="77777777" w:rsidR="008E47B3" w:rsidRDefault="008E47B3" w:rsidP="008E47B3"/>
    <w:p w14:paraId="64FF36C9" w14:textId="3DCFE875" w:rsidR="008E47B3" w:rsidRDefault="008E47B3" w:rsidP="008E47B3">
      <w:r>
        <w:t>CWL1 is an Amazon Sortable Fulfilment Centre in Swansea, South Wales, operating approximately 142,000 m² of floor space across over 5 km of conveyance infrastructure. The Reliability Maintenance and Engineering (RME) department comprises 39 personnel across four shifts on a 4on/4off rotation.</w:t>
      </w:r>
    </w:p>
    <w:p w14:paraId="2DE5A984" w14:textId="77777777" w:rsidR="008E47B3" w:rsidRDefault="008E47B3" w:rsidP="008E47B3"/>
    <w:p w14:paraId="5EA50764" w14:textId="386A37EF" w:rsidR="008E47B3" w:rsidRDefault="008E47B3" w:rsidP="008E47B3">
      <w:r>
        <w:t xml:space="preserve">In 2025, CWL1 recorded 17,309 conveyor jam events, producing a JAM DPMO of 519.54. Amazon's Global Jam Reduction initiative requires a reduction to below 105 </w:t>
      </w:r>
      <w:r w:rsidR="005444B9">
        <w:t>DPMO an</w:t>
      </w:r>
      <w:r>
        <w:t xml:space="preserve"> 80% reduction in jam frequency relative to throughput. This report presents a structured, </w:t>
      </w:r>
      <w:r w:rsidR="005444B9">
        <w:t>evidence-based</w:t>
      </w:r>
      <w:r>
        <w:t xml:space="preserve"> programme to achieve that target.</w:t>
      </w:r>
    </w:p>
    <w:p w14:paraId="7C196A61" w14:textId="77777777" w:rsidR="008E47B3" w:rsidRDefault="008E47B3" w:rsidP="008E47B3"/>
    <w:p w14:paraId="4E6166B0" w14:textId="77777777" w:rsidR="004512A5" w:rsidRDefault="004512A5">
      <w:r>
        <w:br w:type="page"/>
      </w:r>
    </w:p>
    <w:p w14:paraId="76131062" w14:textId="1FCB1E98" w:rsidR="008E47B3" w:rsidRDefault="008E47B3" w:rsidP="008E47B3">
      <w:r>
        <w:lastRenderedPageBreak/>
        <w:t>Key Findings:</w:t>
      </w:r>
    </w:p>
    <w:p w14:paraId="54687743" w14:textId="77777777" w:rsidR="008E47B3" w:rsidRDefault="008E47B3" w:rsidP="008E47B3"/>
    <w:p w14:paraId="46B42253" w14:textId="08D5AD07" w:rsidR="008E47B3" w:rsidRDefault="008E47B3" w:rsidP="008E47B3">
      <w:r>
        <w:t xml:space="preserve"> Two SCADA </w:t>
      </w:r>
      <w:r w:rsidR="005444B9">
        <w:t>screens PLC</w:t>
      </w:r>
      <w:r>
        <w:t>03 Post</w:t>
      </w:r>
      <w:r w:rsidR="007C06FF">
        <w:t xml:space="preserve"> </w:t>
      </w:r>
      <w:r>
        <w:t xml:space="preserve">SLAM and Merge and PLC01 SLAM </w:t>
      </w:r>
      <w:r w:rsidR="005444B9">
        <w:t>Infeed</w:t>
      </w:r>
      <w:r w:rsidR="007C06FF">
        <w:t xml:space="preserve"> account</w:t>
      </w:r>
      <w:r>
        <w:t xml:space="preserve"> for 72.97% of all 2025 jam events</w:t>
      </w:r>
    </w:p>
    <w:p w14:paraId="0795B3F4" w14:textId="4A86B73E" w:rsidR="008E47B3" w:rsidRDefault="008E47B3" w:rsidP="008E47B3">
      <w:r>
        <w:t xml:space="preserve"> Three SCADA </w:t>
      </w:r>
      <w:r w:rsidR="005444B9">
        <w:t>tags SLAM</w:t>
      </w:r>
      <w:r>
        <w:t>307, SLAM306, and SLAM</w:t>
      </w:r>
      <w:r w:rsidR="005444B9">
        <w:t>305 contribute</w:t>
      </w:r>
      <w:r>
        <w:t xml:space="preserve"> 37.32% of total site jams</w:t>
      </w:r>
    </w:p>
    <w:p w14:paraId="15255D67" w14:textId="24D0DA43" w:rsidR="008E47B3" w:rsidRDefault="008E47B3" w:rsidP="008E47B3">
      <w:r>
        <w:t xml:space="preserve"> The WL15 Divert Lane records an extreme DPMO of 17,206.88, approximately 164 times the target threshold</w:t>
      </w:r>
    </w:p>
    <w:p w14:paraId="557CF004" w14:textId="03E09F42" w:rsidR="008E47B3" w:rsidRDefault="008E47B3" w:rsidP="008E47B3">
      <w:r>
        <w:t xml:space="preserve"> Mean Downtime (MDT) per jam ranges from 1.98 to 17.09 minutes, indicating multiple distinct failure modes</w:t>
      </w:r>
    </w:p>
    <w:p w14:paraId="7DC14341" w14:textId="62BE012C" w:rsidR="007C06FF" w:rsidRDefault="007C06FF" w:rsidP="008E47B3">
      <w:r w:rsidRPr="007C06FF">
        <w:rPr>
          <w:noProof/>
        </w:rPr>
        <w:drawing>
          <wp:inline distT="0" distB="0" distL="0" distR="0" wp14:anchorId="2E3FEF32" wp14:editId="65C80E74">
            <wp:extent cx="5486875" cy="1848010"/>
            <wp:effectExtent l="0" t="0" r="0" b="0"/>
            <wp:docPr id="1663759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759409" name=""/>
                    <pic:cNvPicPr/>
                  </pic:nvPicPr>
                  <pic:blipFill>
                    <a:blip r:embed="rId11"/>
                    <a:stretch>
                      <a:fillRect/>
                    </a:stretch>
                  </pic:blipFill>
                  <pic:spPr>
                    <a:xfrm>
                      <a:off x="0" y="0"/>
                      <a:ext cx="5486875" cy="1848010"/>
                    </a:xfrm>
                    <a:prstGeom prst="rect">
                      <a:avLst/>
                    </a:prstGeom>
                  </pic:spPr>
                </pic:pic>
              </a:graphicData>
            </a:graphic>
          </wp:inline>
        </w:drawing>
      </w:r>
    </w:p>
    <w:p w14:paraId="35109AC0" w14:textId="77777777" w:rsidR="008E47B3" w:rsidRDefault="008E47B3" w:rsidP="008E47B3"/>
    <w:p w14:paraId="025B699E" w14:textId="2724084A" w:rsidR="005D1271" w:rsidRPr="005D1271" w:rsidRDefault="008E47B3" w:rsidP="005D1271">
      <w:r>
        <w:t xml:space="preserve">Recommended Approach: </w:t>
      </w:r>
      <w:r w:rsidR="007C06FF">
        <w:t>Heat Map approach</w:t>
      </w:r>
      <w:r>
        <w:t xml:space="preserve"> to identify priority assets, followed by 5 Whys Root Cause Analysis to determine verified root causes at each location.</w:t>
      </w:r>
      <w:r w:rsidR="005D1271">
        <w:t xml:space="preserve"> </w:t>
      </w:r>
      <w:r w:rsidR="005D1271" w:rsidRPr="0058113F">
        <w:t>To utilise the Jam Create a visual Jam Heatmap off SCADA - The Jam Heatmap will then overlay jam metrics on SCADA images using: SCADA historical alarms and set for the whole of 2025 and project</w:t>
      </w:r>
      <w:r w:rsidR="005D1271" w:rsidRPr="005D1271">
        <w:t>-specific dataset mapping screen locations and positions</w:t>
      </w:r>
      <w:r w:rsidR="005D1271">
        <w:t xml:space="preserve"> this then gives visual representation where the team can actively go outside to site see what the true cause is then complete the 5why</w:t>
      </w:r>
    </w:p>
    <w:p w14:paraId="07EF7A6A" w14:textId="5EED680C" w:rsidR="005D1271" w:rsidRDefault="005D1271" w:rsidP="005D1271">
      <w:r w:rsidRPr="005D1271">
        <w:t>The visualisation process, combines alarm data with screen position coordinates, creates heatmap effect using scatter plot visualization and displays jam frequency and intensity on SCADA layout</w:t>
      </w:r>
      <w:r w:rsidR="005444B9">
        <w:t xml:space="preserve"> the figure below highlights a common jam area across all slams which is clear to see instantly and points the team in the right direction to rectify</w:t>
      </w:r>
    </w:p>
    <w:p w14:paraId="01AF7269" w14:textId="5F7F5C17" w:rsidR="005444B9" w:rsidRPr="005D1271" w:rsidRDefault="005444B9" w:rsidP="005D1271">
      <w:r>
        <w:rPr>
          <w:noProof/>
        </w:rPr>
        <w:lastRenderedPageBreak/>
        <w:drawing>
          <wp:inline distT="0" distB="0" distL="0" distR="0" wp14:anchorId="4B43BCCB" wp14:editId="2897B703">
            <wp:extent cx="5650230" cy="2811145"/>
            <wp:effectExtent l="0" t="0" r="7620" b="8255"/>
            <wp:docPr id="376011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50230" cy="2811145"/>
                    </a:xfrm>
                    <a:prstGeom prst="rect">
                      <a:avLst/>
                    </a:prstGeom>
                    <a:noFill/>
                    <a:ln>
                      <a:noFill/>
                    </a:ln>
                  </pic:spPr>
                </pic:pic>
              </a:graphicData>
            </a:graphic>
          </wp:inline>
        </w:drawing>
      </w:r>
    </w:p>
    <w:p w14:paraId="590D94A9" w14:textId="0937E7D7" w:rsidR="008E47B3" w:rsidRDefault="008E47B3" w:rsidP="008E47B3"/>
    <w:p w14:paraId="790CFA39" w14:textId="77777777" w:rsidR="008E47B3" w:rsidRDefault="008E47B3" w:rsidP="008E47B3"/>
    <w:p w14:paraId="01E84CF4" w14:textId="476328B5" w:rsidR="008E47B3" w:rsidRDefault="008E47B3" w:rsidP="008E47B3">
      <w:r>
        <w:t>Programme Summary: Five structured initiatives spanning twelve months, targeting an interim DPMO of ≤ 300 at Month 6 and a final target of &lt; 105 at Month 12. The highest</w:t>
      </w:r>
      <w:r w:rsidR="007C06FF">
        <w:t xml:space="preserve"> </w:t>
      </w:r>
      <w:r>
        <w:t xml:space="preserve">priority interventions are analytical and </w:t>
      </w:r>
      <w:r w:rsidR="005444B9">
        <w:t>controls-based</w:t>
      </w:r>
      <w:r>
        <w:t xml:space="preserve"> activities within existing RME capability, requiring no extraordinary capital investment in early phases.</w:t>
      </w:r>
    </w:p>
    <w:p w14:paraId="47DCE403" w14:textId="77777777" w:rsidR="008E47B3" w:rsidRDefault="008E47B3" w:rsidP="008E47B3"/>
    <w:p w14:paraId="002429DA" w14:textId="0331E229" w:rsidR="008E47B3" w:rsidRDefault="008E47B3" w:rsidP="008E47B3"/>
    <w:p w14:paraId="066643C0" w14:textId="77777777" w:rsidR="008E47B3" w:rsidRDefault="008E47B3" w:rsidP="008E47B3"/>
    <w:p w14:paraId="00AEFD4C" w14:textId="77777777" w:rsidR="00472834" w:rsidRDefault="00472834">
      <w:r>
        <w:br w:type="page"/>
      </w:r>
    </w:p>
    <w:p w14:paraId="1C41CF08" w14:textId="08DF7C44" w:rsidR="008E47B3" w:rsidRDefault="008E47B3" w:rsidP="008E47B3">
      <w:r>
        <w:lastRenderedPageBreak/>
        <w:t>1. Introduction</w:t>
      </w:r>
    </w:p>
    <w:p w14:paraId="23B02330" w14:textId="77777777" w:rsidR="008E47B3" w:rsidRDefault="008E47B3" w:rsidP="008E47B3"/>
    <w:p w14:paraId="37429B5A" w14:textId="383FF67A" w:rsidR="008E47B3" w:rsidRDefault="008E47B3" w:rsidP="008E47B3">
      <w:r>
        <w:t>1.1 Site Overview and Operational Context</w:t>
      </w:r>
    </w:p>
    <w:p w14:paraId="114EA2A7" w14:textId="77777777" w:rsidR="008E47B3" w:rsidRDefault="008E47B3" w:rsidP="008E47B3"/>
    <w:p w14:paraId="10C29F76" w14:textId="2BBDF418" w:rsidR="008E47B3" w:rsidRDefault="008E47B3" w:rsidP="008E47B3">
      <w:r>
        <w:t>CWL1 is an Amazon Apparel and Sortable Fulfilment Centre located in Swansea, South Wales. Operating approximately 142,000 m² of useable floor space, it was among the first Amazon fulfilment centres to open in Europe and has undergone several buildout phases, most recently converting back to sortable operations.</w:t>
      </w:r>
    </w:p>
    <w:p w14:paraId="156C2D97" w14:textId="77777777" w:rsidR="008E47B3" w:rsidRDefault="008E47B3" w:rsidP="008E47B3"/>
    <w:p w14:paraId="721DA469" w14:textId="56A32C22" w:rsidR="008E47B3" w:rsidRDefault="008E47B3" w:rsidP="008E47B3">
      <w:r>
        <w:t>The site operates a Vanderlande EAE/VDL Tray Sorter system controlled via the Amazon Warehouse Control System (), alongside Flow Sortation, multiple SLAM (Scan, Label, Apply, Manifest) lines, and over 5 km of conveyance infrastructure including belt conveyors, merge points, divert lanes, and vertical transport systems.</w:t>
      </w:r>
    </w:p>
    <w:p w14:paraId="763956F0" w14:textId="77777777" w:rsidR="008E47B3" w:rsidRDefault="008E47B3" w:rsidP="008E47B3"/>
    <w:p w14:paraId="10C92CB4" w14:textId="033ED990" w:rsidR="008E47B3" w:rsidRDefault="008E47B3" w:rsidP="008E47B3">
      <w:r>
        <w:t xml:space="preserve">The RME </w:t>
      </w:r>
      <w:r w:rsidR="005444B9">
        <w:t>department comprising</w:t>
      </w:r>
      <w:r>
        <w:t xml:space="preserve"> 39 personnel across four shifts on a 4on/4off </w:t>
      </w:r>
      <w:r w:rsidR="005444B9">
        <w:t>rotation is</w:t>
      </w:r>
      <w:r>
        <w:t xml:space="preserve"> responsible for the maintenance, reliability, and continuous improvement of all mechanical and electrical systems across the site.</w:t>
      </w:r>
    </w:p>
    <w:p w14:paraId="10C49E14" w14:textId="77777777" w:rsidR="008E47B3" w:rsidRDefault="008E47B3" w:rsidP="008E47B3"/>
    <w:p w14:paraId="61F130F1" w14:textId="5437EFC0" w:rsidR="008E47B3" w:rsidRDefault="008E47B3" w:rsidP="008E47B3">
      <w:r>
        <w:t>1.2 Problem Statement</w:t>
      </w:r>
    </w:p>
    <w:p w14:paraId="7CEF78EB" w14:textId="77777777" w:rsidR="008E47B3" w:rsidRDefault="008E47B3" w:rsidP="008E47B3"/>
    <w:p w14:paraId="09FEDABE" w14:textId="0620F5E9" w:rsidR="008E47B3" w:rsidRDefault="008E47B3" w:rsidP="008E47B3">
      <w:r>
        <w:t>The primary quality challenge is the frequency of conveyor jam events, measured using JAM DPMO</w:t>
      </w:r>
      <w:r w:rsidR="00472834">
        <w:t xml:space="preserve"> raw data</w:t>
      </w:r>
      <w:r>
        <w:t>:</w:t>
      </w:r>
      <w:r w:rsidR="00472834">
        <w:t xml:space="preserve"> </w:t>
      </w:r>
      <w:r w:rsidR="00472834" w:rsidRPr="00EA1BAE">
        <w:t>Appendix1</w:t>
      </w:r>
    </w:p>
    <w:p w14:paraId="111A58CF" w14:textId="77777777" w:rsidR="008E47B3" w:rsidRDefault="008E47B3" w:rsidP="008E47B3"/>
    <w:p w14:paraId="7FE5CFAE" w14:textId="77777777" w:rsidR="008E47B3" w:rsidRDefault="008E47B3" w:rsidP="008E47B3"/>
    <w:p w14:paraId="2E5D44B1" w14:textId="24836FB0" w:rsidR="008E47B3" w:rsidRDefault="008E47B3" w:rsidP="008E47B3">
      <w:r>
        <w:t xml:space="preserve">In 2025, CWL1 recorded 17,309 jam events, yielding a JAM DPMO of 519.54 against a target of 105 </w:t>
      </w:r>
      <w:r w:rsidR="005444B9">
        <w:t>DPMO a</w:t>
      </w:r>
      <w:r>
        <w:t xml:space="preserve"> performance gap of 79.8%. Closing this gap is the central challenge this report addresses.</w:t>
      </w:r>
    </w:p>
    <w:p w14:paraId="4B210527" w14:textId="77777777" w:rsidR="008E47B3" w:rsidRDefault="008E47B3" w:rsidP="008E47B3"/>
    <w:p w14:paraId="4CCF949D" w14:textId="1C73A162" w:rsidR="008E47B3" w:rsidRDefault="008E47B3" w:rsidP="008E47B3">
      <w:r>
        <w:t>1.3 Report Scope and Structure</w:t>
      </w:r>
    </w:p>
    <w:p w14:paraId="52853702" w14:textId="77777777" w:rsidR="008E47B3" w:rsidRDefault="008E47B3" w:rsidP="008E47B3"/>
    <w:p w14:paraId="5B9C17C0" w14:textId="77777777" w:rsidR="008E47B3" w:rsidRDefault="008E47B3" w:rsidP="008E47B3">
      <w:r>
        <w:t>This report covers five substantive areas:</w:t>
      </w:r>
    </w:p>
    <w:p w14:paraId="0E47FA4B" w14:textId="77777777" w:rsidR="008E47B3" w:rsidRDefault="008E47B3" w:rsidP="008E47B3"/>
    <w:p w14:paraId="7A59C50B" w14:textId="5F07B1CF" w:rsidR="008E47B3" w:rsidRDefault="008E47B3" w:rsidP="008E47B3">
      <w:r>
        <w:t xml:space="preserve">Section </w:t>
      </w:r>
      <w:r w:rsidR="005444B9">
        <w:t>2 Quality</w:t>
      </w:r>
      <w:r>
        <w:t xml:space="preserve"> tools selection and justification</w:t>
      </w:r>
    </w:p>
    <w:p w14:paraId="60E920DE" w14:textId="1218F4C7" w:rsidR="008E47B3" w:rsidRDefault="008E47B3" w:rsidP="008E47B3">
      <w:r>
        <w:t xml:space="preserve">Section </w:t>
      </w:r>
      <w:r w:rsidR="005444B9">
        <w:t>3 Structured</w:t>
      </w:r>
      <w:r>
        <w:t xml:space="preserve"> improvement initiatives with timelines and responsibilities</w:t>
      </w:r>
    </w:p>
    <w:p w14:paraId="6A9ED7D0" w14:textId="4B771B61" w:rsidR="008E47B3" w:rsidRDefault="008E47B3" w:rsidP="008E47B3">
      <w:r>
        <w:t xml:space="preserve">Section </w:t>
      </w:r>
      <w:r w:rsidR="005444B9">
        <w:t>4 Prioritisation</w:t>
      </w:r>
      <w:r>
        <w:t xml:space="preserve"> framework and ranked improvement opportunities</w:t>
      </w:r>
    </w:p>
    <w:p w14:paraId="6ACA275E" w14:textId="11CF7A79" w:rsidR="008E47B3" w:rsidRDefault="008E47B3" w:rsidP="008E47B3">
      <w:r>
        <w:lastRenderedPageBreak/>
        <w:t xml:space="preserve">Section </w:t>
      </w:r>
      <w:r w:rsidR="005444B9">
        <w:t>5 KPI</w:t>
      </w:r>
      <w:r>
        <w:t xml:space="preserve"> framework and performance governance</w:t>
      </w:r>
    </w:p>
    <w:p w14:paraId="6855350F" w14:textId="397E0C9E" w:rsidR="008E47B3" w:rsidRDefault="008E47B3" w:rsidP="008E47B3">
      <w:r>
        <w:t>Section 6 Barriers to delivery and mitigation strategies</w:t>
      </w:r>
    </w:p>
    <w:p w14:paraId="27E180A7" w14:textId="77777777" w:rsidR="008E47B3" w:rsidRDefault="008E47B3" w:rsidP="008E47B3"/>
    <w:p w14:paraId="11115858" w14:textId="0BC87B64" w:rsidR="008E47B3" w:rsidRDefault="008E47B3" w:rsidP="008E47B3">
      <w:r>
        <w:t xml:space="preserve">All data is drawn from the Jam </w:t>
      </w:r>
      <w:r w:rsidR="005444B9">
        <w:t>Heatmap SCADA</w:t>
      </w:r>
      <w:r>
        <w:t xml:space="preserve"> and JamDailyIntlOEE reporting sheets for CWL1, covering January to December 2025.</w:t>
      </w:r>
    </w:p>
    <w:p w14:paraId="6176DAFE" w14:textId="77777777" w:rsidR="008E47B3" w:rsidRDefault="008E47B3" w:rsidP="008E47B3"/>
    <w:p w14:paraId="7A918809" w14:textId="77777777" w:rsidR="008E47B3" w:rsidRDefault="008E47B3" w:rsidP="008E47B3"/>
    <w:p w14:paraId="1D805BD9" w14:textId="77777777" w:rsidR="00B85CAC" w:rsidRDefault="00B85CAC">
      <w:r>
        <w:br w:type="page"/>
      </w:r>
    </w:p>
    <w:p w14:paraId="3C1CB39C" w14:textId="48B9DDD7" w:rsidR="008E47B3" w:rsidRDefault="008E47B3" w:rsidP="008E47B3">
      <w:r>
        <w:lastRenderedPageBreak/>
        <w:t>2. Quality Tools Analysis</w:t>
      </w:r>
    </w:p>
    <w:p w14:paraId="342348B4" w14:textId="77777777" w:rsidR="008E47B3" w:rsidRDefault="008E47B3" w:rsidP="008E47B3"/>
    <w:p w14:paraId="48A903D9" w14:textId="7BF2D9DB" w:rsidR="008E47B3" w:rsidRDefault="008E47B3" w:rsidP="008E47B3">
      <w:r>
        <w:t>2.1 Key Quality Challenges</w:t>
      </w:r>
    </w:p>
    <w:p w14:paraId="1705693C" w14:textId="77777777" w:rsidR="008E47B3" w:rsidRDefault="008E47B3" w:rsidP="008E47B3"/>
    <w:p w14:paraId="45A2EEA0" w14:textId="77777777" w:rsidR="008E47B3" w:rsidRDefault="008E47B3" w:rsidP="008E47B3">
      <w:r>
        <w:t>Analysis of SCADA and DPMO Equipment Distribution data reveals that jam events at CWL1 are concentrated, patterned, and measurable:</w:t>
      </w:r>
    </w:p>
    <w:p w14:paraId="16A94313" w14:textId="77777777" w:rsidR="008E47B3" w:rsidRDefault="008E47B3" w:rsidP="008E47B3"/>
    <w:p w14:paraId="10D2110B" w14:textId="02EAF612" w:rsidR="008E47B3" w:rsidRDefault="00F441B5" w:rsidP="00F441B5">
      <w:pPr>
        <w:jc w:val="center"/>
      </w:pPr>
      <w:r w:rsidRPr="00F441B5">
        <w:rPr>
          <w:noProof/>
        </w:rPr>
        <w:drawing>
          <wp:inline distT="0" distB="0" distL="0" distR="0" wp14:anchorId="0AEEBFBF" wp14:editId="575FF2F0">
            <wp:extent cx="5821163" cy="1371600"/>
            <wp:effectExtent l="0" t="0" r="8255" b="0"/>
            <wp:docPr id="1547955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955672" name=""/>
                    <pic:cNvPicPr/>
                  </pic:nvPicPr>
                  <pic:blipFill>
                    <a:blip r:embed="rId13"/>
                    <a:stretch>
                      <a:fillRect/>
                    </a:stretch>
                  </pic:blipFill>
                  <pic:spPr>
                    <a:xfrm>
                      <a:off x="0" y="0"/>
                      <a:ext cx="5854623" cy="1379484"/>
                    </a:xfrm>
                    <a:prstGeom prst="rect">
                      <a:avLst/>
                    </a:prstGeom>
                  </pic:spPr>
                </pic:pic>
              </a:graphicData>
            </a:graphic>
          </wp:inline>
        </w:drawing>
      </w:r>
    </w:p>
    <w:p w14:paraId="65E49D3F" w14:textId="77777777" w:rsidR="008E47B3" w:rsidRDefault="008E47B3" w:rsidP="008E47B3">
      <w:r>
        <w:t>These characteristics make the problem highly amenable to structured quality improvement methodology.</w:t>
      </w:r>
    </w:p>
    <w:p w14:paraId="010D60BD" w14:textId="77777777" w:rsidR="00F441B5" w:rsidRPr="00F441B5" w:rsidRDefault="00F441B5" w:rsidP="00F441B5">
      <w:pPr>
        <w:rPr>
          <w:b/>
          <w:bCs/>
        </w:rPr>
      </w:pPr>
      <w:r w:rsidRPr="00F441B5">
        <w:rPr>
          <w:b/>
          <w:bCs/>
        </w:rPr>
        <w:t>Key Takeaways</w:t>
      </w:r>
    </w:p>
    <w:p w14:paraId="7944EF59" w14:textId="53AF0CA4" w:rsidR="00F441B5" w:rsidRDefault="00F441B5" w:rsidP="00F441B5">
      <w:pPr>
        <w:numPr>
          <w:ilvl w:val="0"/>
          <w:numId w:val="1"/>
        </w:numPr>
      </w:pPr>
      <w:r w:rsidRPr="00F441B5">
        <w:rPr>
          <w:b/>
          <w:bCs/>
        </w:rPr>
        <w:t xml:space="preserve">Top two </w:t>
      </w:r>
      <w:r w:rsidR="005444B9" w:rsidRPr="00F441B5">
        <w:rPr>
          <w:b/>
          <w:bCs/>
        </w:rPr>
        <w:t>areas</w:t>
      </w:r>
      <w:r w:rsidR="005444B9" w:rsidRPr="00F441B5">
        <w:t xml:space="preserve"> PLC</w:t>
      </w:r>
      <w:r w:rsidRPr="00F441B5">
        <w:t xml:space="preserve">03 </w:t>
      </w:r>
      <w:r w:rsidR="005444B9" w:rsidRPr="00F441B5">
        <w:t>Post SLAM</w:t>
      </w:r>
      <w:r w:rsidRPr="00F441B5">
        <w:t xml:space="preserve"> and Merge and PLC01 SLAM </w:t>
      </w:r>
      <w:r w:rsidR="005444B9" w:rsidRPr="00F441B5">
        <w:t>Infeed account</w:t>
      </w:r>
      <w:r w:rsidRPr="00F441B5">
        <w:t xml:space="preserve"> for nearly </w:t>
      </w:r>
      <w:r w:rsidRPr="00F441B5">
        <w:rPr>
          <w:b/>
          <w:bCs/>
        </w:rPr>
        <w:t>threequarters</w:t>
      </w:r>
      <w:r w:rsidRPr="00F441B5">
        <w:t xml:space="preserve"> of all jams, making them the clear priority for reduction efforts.</w:t>
      </w:r>
    </w:p>
    <w:p w14:paraId="17A33670" w14:textId="280292B3" w:rsidR="00F441B5" w:rsidRPr="00F441B5" w:rsidRDefault="00B10266" w:rsidP="00F441B5">
      <w:pPr>
        <w:ind w:left="720"/>
      </w:pPr>
      <w:r w:rsidRPr="00B10266">
        <w:rPr>
          <w:noProof/>
        </w:rPr>
        <w:drawing>
          <wp:inline distT="0" distB="0" distL="0" distR="0" wp14:anchorId="05C2A6B0" wp14:editId="17815042">
            <wp:extent cx="5437341" cy="3029213"/>
            <wp:effectExtent l="0" t="0" r="0" b="0"/>
            <wp:docPr id="290889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889751" name=""/>
                    <pic:cNvPicPr/>
                  </pic:nvPicPr>
                  <pic:blipFill>
                    <a:blip r:embed="rId14"/>
                    <a:stretch>
                      <a:fillRect/>
                    </a:stretch>
                  </pic:blipFill>
                  <pic:spPr>
                    <a:xfrm>
                      <a:off x="0" y="0"/>
                      <a:ext cx="5437341" cy="3029213"/>
                    </a:xfrm>
                    <a:prstGeom prst="rect">
                      <a:avLst/>
                    </a:prstGeom>
                  </pic:spPr>
                </pic:pic>
              </a:graphicData>
            </a:graphic>
          </wp:inline>
        </w:drawing>
      </w:r>
    </w:p>
    <w:p w14:paraId="649F2E7B" w14:textId="77777777" w:rsidR="00F441B5" w:rsidRPr="00F441B5" w:rsidRDefault="00F441B5" w:rsidP="00F441B5">
      <w:pPr>
        <w:numPr>
          <w:ilvl w:val="0"/>
          <w:numId w:val="1"/>
        </w:numPr>
      </w:pPr>
      <w:r w:rsidRPr="00F441B5">
        <w:t xml:space="preserve">The </w:t>
      </w:r>
      <w:r w:rsidRPr="00F441B5">
        <w:rPr>
          <w:b/>
          <w:bCs/>
        </w:rPr>
        <w:t>three SLAM units</w:t>
      </w:r>
      <w:r w:rsidRPr="00F441B5">
        <w:t xml:space="preserve"> (307, 306, 305) alone drive over a third of total site jams.</w:t>
      </w:r>
    </w:p>
    <w:p w14:paraId="49C70185" w14:textId="77777777" w:rsidR="00F441B5" w:rsidRPr="00F441B5" w:rsidRDefault="00F441B5" w:rsidP="00F441B5">
      <w:pPr>
        <w:numPr>
          <w:ilvl w:val="0"/>
          <w:numId w:val="1"/>
        </w:numPr>
      </w:pPr>
      <w:r w:rsidRPr="00F441B5">
        <w:rPr>
          <w:b/>
          <w:bCs/>
        </w:rPr>
        <w:t>WL15 Divert Lane</w:t>
      </w:r>
      <w:r w:rsidRPr="00F441B5">
        <w:t xml:space="preserve"> is a significant outlier at </w:t>
      </w:r>
      <w:r w:rsidRPr="00F441B5">
        <w:rPr>
          <w:b/>
          <w:bCs/>
        </w:rPr>
        <w:t>164× the target DPMO</w:t>
      </w:r>
      <w:r w:rsidRPr="00F441B5">
        <w:t>, warranting urgent focused investigation.</w:t>
      </w:r>
    </w:p>
    <w:p w14:paraId="7292272D" w14:textId="77777777" w:rsidR="00F441B5" w:rsidRPr="00F441B5" w:rsidRDefault="00F441B5" w:rsidP="00F441B5">
      <w:pPr>
        <w:numPr>
          <w:ilvl w:val="0"/>
          <w:numId w:val="1"/>
        </w:numPr>
      </w:pPr>
      <w:r w:rsidRPr="00F441B5">
        <w:lastRenderedPageBreak/>
        <w:t xml:space="preserve">The wide </w:t>
      </w:r>
      <w:r w:rsidRPr="00F441B5">
        <w:rPr>
          <w:b/>
          <w:bCs/>
        </w:rPr>
        <w:t>MDT range</w:t>
      </w:r>
      <w:r w:rsidRPr="00F441B5">
        <w:t xml:space="preserve"> (1.98–17.09 min) suggests multiple root causes rather than a single failure mode.</w:t>
      </w:r>
    </w:p>
    <w:p w14:paraId="1CBA7070" w14:textId="77777777" w:rsidR="00F441B5" w:rsidRDefault="00F441B5" w:rsidP="008E47B3"/>
    <w:p w14:paraId="0E717A51" w14:textId="77777777" w:rsidR="008E47B3" w:rsidRDefault="008E47B3" w:rsidP="008E47B3"/>
    <w:p w14:paraId="326E35A4" w14:textId="492F1EE5" w:rsidR="008E47B3" w:rsidRDefault="008E47B3" w:rsidP="008E47B3">
      <w:r>
        <w:t xml:space="preserve"> 2.2 Recommended Quality Tools</w:t>
      </w:r>
    </w:p>
    <w:p w14:paraId="490CA19B" w14:textId="77777777" w:rsidR="008E47B3" w:rsidRDefault="008E47B3" w:rsidP="008E47B3"/>
    <w:p w14:paraId="04A086A9" w14:textId="003F2291" w:rsidR="008E47B3" w:rsidRDefault="008E47B3" w:rsidP="008E47B3">
      <w:r>
        <w:t>2.2.1 Tool 1: Pareto Analysis (Pareto Chart)</w:t>
      </w:r>
    </w:p>
    <w:p w14:paraId="1D5AC296" w14:textId="77777777" w:rsidR="008E47B3" w:rsidRDefault="008E47B3" w:rsidP="008E47B3"/>
    <w:p w14:paraId="3DE7A904" w14:textId="2CCEE803" w:rsidR="008E47B3" w:rsidRDefault="008E47B3" w:rsidP="008E47B3">
      <w:r>
        <w:t>What It Is</w:t>
      </w:r>
    </w:p>
    <w:p w14:paraId="7B4BE4F4" w14:textId="77777777" w:rsidR="008E47B3" w:rsidRDefault="008E47B3" w:rsidP="008E47B3"/>
    <w:p w14:paraId="299B5110" w14:textId="5D91D034" w:rsidR="008E47B3" w:rsidRDefault="008E47B3" w:rsidP="008E47B3">
      <w:r>
        <w:t>Pareto Analysis applies the 80/20 principle to rank defect sources by frequency or impact, producing a combined bar and cumulative line chart. It is a foundational tool within the Define and Measure phases of the DMAIC improvement cycle.</w:t>
      </w:r>
    </w:p>
    <w:p w14:paraId="4681A65C" w14:textId="77777777" w:rsidR="008E47B3" w:rsidRDefault="008E47B3" w:rsidP="008E47B3"/>
    <w:p w14:paraId="76D7DF33" w14:textId="6F87D316" w:rsidR="008E47B3" w:rsidRDefault="008E47B3" w:rsidP="008E47B3">
      <w:r>
        <w:t>Why It Is Suitable</w:t>
      </w:r>
      <w:r w:rsidR="00B85CAC">
        <w:t>?</w:t>
      </w:r>
    </w:p>
    <w:p w14:paraId="529AA82E" w14:textId="77777777" w:rsidR="008E47B3" w:rsidRDefault="008E47B3" w:rsidP="008E47B3"/>
    <w:p w14:paraId="1232C1E8" w14:textId="685E32B0" w:rsidR="008E47B3" w:rsidRDefault="008E47B3" w:rsidP="008E47B3">
      <w:r>
        <w:t xml:space="preserve">The available SCADA data is already segmented by screen, tag, area, and </w:t>
      </w:r>
      <w:r w:rsidR="005444B9">
        <w:t>subarea precisely</w:t>
      </w:r>
      <w:r>
        <w:t xml:space="preserve"> the structure Pareto Analysis requires. The data already demonstrates a clear Pareto distribution, as shown in Table 2.1.</w:t>
      </w:r>
    </w:p>
    <w:p w14:paraId="4045A8EA" w14:textId="77777777" w:rsidR="008E47B3" w:rsidRDefault="008E47B3" w:rsidP="008E47B3"/>
    <w:p w14:paraId="4B6DE55C" w14:textId="2D4C036E" w:rsidR="008E47B3" w:rsidRPr="005444B9" w:rsidRDefault="008E47B3" w:rsidP="008E47B3">
      <w:r w:rsidRPr="005444B9">
        <w:t xml:space="preserve">Table 2.1: Preliminary Pareto </w:t>
      </w:r>
      <w:r w:rsidR="005444B9" w:rsidRPr="005444B9">
        <w:t>Distribution CWL</w:t>
      </w:r>
      <w:r w:rsidRPr="005444B9">
        <w:t>1 2025</w:t>
      </w:r>
    </w:p>
    <w:p w14:paraId="5204D7C8" w14:textId="77777777" w:rsidR="008E47B3" w:rsidRPr="00B10266" w:rsidRDefault="008E47B3" w:rsidP="008E47B3">
      <w:pPr>
        <w:rPr>
          <w:highlight w:val="green"/>
        </w:rPr>
      </w:pPr>
    </w:p>
    <w:p w14:paraId="5E607A0C" w14:textId="102938E6" w:rsidR="008E47B3" w:rsidRDefault="005D1271" w:rsidP="008E47B3">
      <w:r w:rsidRPr="005D1271">
        <w:rPr>
          <w:noProof/>
        </w:rPr>
        <w:drawing>
          <wp:inline distT="0" distB="0" distL="0" distR="0" wp14:anchorId="18788701" wp14:editId="62DFF4B9">
            <wp:extent cx="5056308" cy="522015"/>
            <wp:effectExtent l="0" t="0" r="0" b="0"/>
            <wp:docPr id="1663742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742149" name=""/>
                    <pic:cNvPicPr/>
                  </pic:nvPicPr>
                  <pic:blipFill>
                    <a:blip r:embed="rId15"/>
                    <a:stretch>
                      <a:fillRect/>
                    </a:stretch>
                  </pic:blipFill>
                  <pic:spPr>
                    <a:xfrm>
                      <a:off x="0" y="0"/>
                      <a:ext cx="5056308" cy="522015"/>
                    </a:xfrm>
                    <a:prstGeom prst="rect">
                      <a:avLst/>
                    </a:prstGeom>
                  </pic:spPr>
                </pic:pic>
              </a:graphicData>
            </a:graphic>
          </wp:inline>
        </w:drawing>
      </w:r>
    </w:p>
    <w:p w14:paraId="054AA582" w14:textId="05D4E003" w:rsidR="005D1271" w:rsidRDefault="005D1271" w:rsidP="008E47B3">
      <w:r>
        <w:t xml:space="preserve">Deep dive and pareto the actual measuring points via the pareto method </w:t>
      </w:r>
    </w:p>
    <w:p w14:paraId="36937639" w14:textId="19F8DFD7" w:rsidR="005D1271" w:rsidRDefault="005D1271" w:rsidP="008E47B3">
      <w:r>
        <w:rPr>
          <w:noProof/>
        </w:rPr>
        <w:lastRenderedPageBreak/>
        <mc:AlternateContent>
          <mc:Choice Requires="cx1">
            <w:drawing>
              <wp:inline distT="0" distB="0" distL="0" distR="0" wp14:anchorId="7BAFFF36" wp14:editId="064DA769">
                <wp:extent cx="5731510" cy="3060065"/>
                <wp:effectExtent l="0" t="0" r="2540" b="6985"/>
                <wp:docPr id="146540385" name="Chart 1">
                  <a:extLst xmlns:a="http://schemas.openxmlformats.org/drawingml/2006/main">
                    <a:ext uri="{FF2B5EF4-FFF2-40B4-BE49-F238E27FC236}">
                      <a16:creationId xmlns:a16="http://schemas.microsoft.com/office/drawing/2014/main" id="{E38CF88A-D8ED-A470-8E50-95C44773AB2E}"/>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6"/>
                  </a:graphicData>
                </a:graphic>
              </wp:inline>
            </w:drawing>
          </mc:Choice>
          <mc:Fallback>
            <w:drawing>
              <wp:inline distT="0" distB="0" distL="0" distR="0" wp14:anchorId="7BAFFF36" wp14:editId="064DA769">
                <wp:extent cx="5731510" cy="3060065"/>
                <wp:effectExtent l="0" t="0" r="2540" b="6985"/>
                <wp:docPr id="146540385" name="Chart 1">
                  <a:extLst xmlns:a="http://schemas.openxmlformats.org/drawingml/2006/main">
                    <a:ext uri="{FF2B5EF4-FFF2-40B4-BE49-F238E27FC236}">
                      <a16:creationId xmlns:a16="http://schemas.microsoft.com/office/drawing/2014/main" id="{E38CF88A-D8ED-A470-8E50-95C44773AB2E}"/>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46540385" name="Chart 1">
                          <a:extLst>
                            <a:ext uri="{FF2B5EF4-FFF2-40B4-BE49-F238E27FC236}">
                              <a16:creationId xmlns:a16="http://schemas.microsoft.com/office/drawing/2014/main" id="{E38CF88A-D8ED-A470-8E50-95C44773AB2E}"/>
                            </a:ext>
                          </a:extLst>
                        </pic:cNvPr>
                        <pic:cNvPicPr>
                          <a:picLocks noGrp="1" noRot="1" noChangeAspect="1" noMove="1" noResize="1" noEditPoints="1" noAdjustHandles="1" noChangeArrowheads="1" noChangeShapeType="1"/>
                        </pic:cNvPicPr>
                      </pic:nvPicPr>
                      <pic:blipFill>
                        <a:blip r:embed="rId17"/>
                        <a:stretch>
                          <a:fillRect/>
                        </a:stretch>
                      </pic:blipFill>
                      <pic:spPr>
                        <a:xfrm>
                          <a:off x="0" y="0"/>
                          <a:ext cx="5731510" cy="3060065"/>
                        </a:xfrm>
                        <a:prstGeom prst="rect">
                          <a:avLst/>
                        </a:prstGeom>
                      </pic:spPr>
                    </pic:pic>
                  </a:graphicData>
                </a:graphic>
              </wp:inline>
            </w:drawing>
          </mc:Fallback>
        </mc:AlternateContent>
      </w:r>
    </w:p>
    <w:p w14:paraId="3E64ED9E" w14:textId="77777777" w:rsidR="005D1271" w:rsidRDefault="005D1271" w:rsidP="008E47B3"/>
    <w:p w14:paraId="3637034A" w14:textId="77777777" w:rsidR="008E47B3" w:rsidRDefault="008E47B3" w:rsidP="008E47B3">
      <w:r>
        <w:t>With a fixed RME headcount of 39, targeted prioritisation is operationally essential. Pareto Analysis provides the framework to identify which assets must be addressed to achieve the 80% DPMO reduction efficiently.</w:t>
      </w:r>
    </w:p>
    <w:p w14:paraId="7785FB0E" w14:textId="77777777" w:rsidR="008E47B3" w:rsidRDefault="008E47B3" w:rsidP="008E47B3"/>
    <w:p w14:paraId="69FD4BBC" w14:textId="31F7C79B" w:rsidR="008E47B3" w:rsidRDefault="008E47B3" w:rsidP="008E47B3">
      <w:r>
        <w:t>How It Should Be Applied</w:t>
      </w:r>
    </w:p>
    <w:p w14:paraId="354F4AAE" w14:textId="77777777" w:rsidR="008E47B3" w:rsidRDefault="008E47B3" w:rsidP="008E47B3"/>
    <w:p w14:paraId="3DF0D7D1" w14:textId="77777777" w:rsidR="008E47B3" w:rsidRDefault="008E47B3" w:rsidP="008E47B3">
      <w:r>
        <w:t>Three sequential layers are recommended:</w:t>
      </w:r>
    </w:p>
    <w:p w14:paraId="5B944843" w14:textId="77777777" w:rsidR="008E47B3" w:rsidRDefault="008E47B3" w:rsidP="008E47B3"/>
    <w:p w14:paraId="62A51C49" w14:textId="6AF465B0" w:rsidR="008E47B3" w:rsidRDefault="008E47B3" w:rsidP="008E47B3">
      <w:r>
        <w:t xml:space="preserve"> Layer </w:t>
      </w:r>
      <w:r w:rsidR="005444B9">
        <w:t>1 By</w:t>
      </w:r>
      <w:r>
        <w:t xml:space="preserve"> SCADA Screen: Rank all screens by total jam count to confirm priority areas</w:t>
      </w:r>
    </w:p>
    <w:p w14:paraId="733B1693" w14:textId="3408DC58" w:rsidR="008E47B3" w:rsidRDefault="008E47B3" w:rsidP="008E47B3">
      <w:r>
        <w:t xml:space="preserve"> Layer </w:t>
      </w:r>
      <w:r w:rsidR="005444B9">
        <w:t>2 By</w:t>
      </w:r>
      <w:r>
        <w:t xml:space="preserve"> SCADA Tag / MHE ID: Drill into priority screens to identify specific equipment, </w:t>
      </w:r>
      <w:r w:rsidR="005444B9">
        <w:t>cross-referenced</w:t>
      </w:r>
      <w:r>
        <w:t xml:space="preserve"> with DPMO values to isolate outliers</w:t>
      </w:r>
    </w:p>
    <w:p w14:paraId="3CDE017C" w14:textId="069ADE5F" w:rsidR="008E47B3" w:rsidRDefault="008E47B3" w:rsidP="008E47B3">
      <w:r>
        <w:t xml:space="preserve"> Layer </w:t>
      </w:r>
      <w:r w:rsidR="005444B9">
        <w:t>3 By</w:t>
      </w:r>
      <w:r>
        <w:t xml:space="preserve"> Time Period: Identify temporal concentration patterns, particularly around peak throughput periods</w:t>
      </w:r>
    </w:p>
    <w:p w14:paraId="2BEBC418" w14:textId="77777777" w:rsidR="008E47B3" w:rsidRDefault="008E47B3" w:rsidP="008E47B3"/>
    <w:p w14:paraId="2840347A" w14:textId="3A11B9FB" w:rsidR="008E47B3" w:rsidRDefault="008E47B3" w:rsidP="008E47B3">
      <w:r>
        <w:t>2.2.2 Tool 2: 5 Whys Root Cause Analysis</w:t>
      </w:r>
    </w:p>
    <w:p w14:paraId="7E213BE2" w14:textId="3E55C7BB" w:rsidR="008E47B3" w:rsidRDefault="008E47B3" w:rsidP="008E47B3">
      <w:r>
        <w:t>The 5 Whys is an iterative interrogative technique from the Toyota Production System, involving repeated "Why?" questioning until the root cause of a failure is identified rather than its symptoms. It is simple, effective, and produces concise documented outputs suited to shift</w:t>
      </w:r>
      <w:r w:rsidR="005444B9">
        <w:t xml:space="preserve"> </w:t>
      </w:r>
      <w:r>
        <w:t>based operational environments.</w:t>
      </w:r>
    </w:p>
    <w:p w14:paraId="5C035159" w14:textId="77777777" w:rsidR="008E47B3" w:rsidRDefault="008E47B3" w:rsidP="008E47B3"/>
    <w:p w14:paraId="79B9A513" w14:textId="77777777" w:rsidR="00B85CAC" w:rsidRDefault="00B85CAC">
      <w:r>
        <w:br w:type="page"/>
      </w:r>
    </w:p>
    <w:p w14:paraId="0654B41A" w14:textId="709AB25E" w:rsidR="008E47B3" w:rsidRDefault="008E47B3" w:rsidP="008E47B3">
      <w:r>
        <w:lastRenderedPageBreak/>
        <w:t>Why It Is Suitable</w:t>
      </w:r>
    </w:p>
    <w:p w14:paraId="364C02F7" w14:textId="77777777" w:rsidR="008E47B3" w:rsidRDefault="008E47B3" w:rsidP="008E47B3">
      <w:r>
        <w:t>Three factors make the 5 Whys particularly appropriate for CWL1:</w:t>
      </w:r>
    </w:p>
    <w:p w14:paraId="1E69A268" w14:textId="77777777" w:rsidR="008E47B3" w:rsidRDefault="008E47B3" w:rsidP="008E47B3">
      <w:r>
        <w:t>1. High MDT variability indicates multiple distinct failure modes requiring individual investigation</w:t>
      </w:r>
    </w:p>
    <w:p w14:paraId="55882A00" w14:textId="77777777" w:rsidR="008E47B3" w:rsidRDefault="008E47B3" w:rsidP="008E47B3">
      <w:r>
        <w:t>2. Jam concentration at specific, identifiable equipment nodes enables precise problem statement definition</w:t>
      </w:r>
    </w:p>
    <w:p w14:paraId="63C02102" w14:textId="602A1376" w:rsidR="008E47B3" w:rsidRDefault="008E47B3" w:rsidP="008E47B3">
      <w:r>
        <w:t xml:space="preserve">3. The </w:t>
      </w:r>
      <w:r w:rsidR="005444B9">
        <w:t>four shift</w:t>
      </w:r>
      <w:r>
        <w:t xml:space="preserve"> RME structure requires investigations that are efficient, transferable, and </w:t>
      </w:r>
      <w:r w:rsidR="005444B9">
        <w:t>well documented</w:t>
      </w:r>
    </w:p>
    <w:p w14:paraId="5CBF2FDA" w14:textId="77777777" w:rsidR="008E47B3" w:rsidRDefault="008E47B3" w:rsidP="008E47B3"/>
    <w:p w14:paraId="75FE4FC7" w14:textId="77777777" w:rsidR="00B85CAC" w:rsidRPr="00B85CAC" w:rsidRDefault="00B85CAC" w:rsidP="00B85CAC">
      <w:pPr>
        <w:rPr>
          <w:b/>
          <w:bCs/>
        </w:rPr>
      </w:pPr>
      <w:r w:rsidRPr="00B85CAC">
        <w:rPr>
          <w:b/>
          <w:bCs/>
        </w:rPr>
        <w:t>5 Why Analysis – SLAM307 (2,742 Jams)</w:t>
      </w:r>
    </w:p>
    <w:p w14:paraId="38477948" w14:textId="77777777" w:rsidR="00B85CAC" w:rsidRPr="00B85CAC" w:rsidRDefault="00000000" w:rsidP="00B85CAC">
      <w:r>
        <w:pict w14:anchorId="04EB1722">
          <v:rect id="_x0000_i1025" style="width:0;height:1.5pt" o:hralign="center" o:hrstd="t" o:hr="t" fillcolor="#a0a0a0" stroked="f"/>
        </w:pict>
      </w:r>
    </w:p>
    <w:p w14:paraId="29049FE4" w14:textId="77777777" w:rsidR="00B85CAC" w:rsidRPr="00B85CAC" w:rsidRDefault="00B85CAC" w:rsidP="00B85CAC">
      <w:r w:rsidRPr="00B85CAC">
        <w:rPr>
          <w:b/>
          <w:bCs/>
        </w:rPr>
        <w:t>Problem Statement:</w:t>
      </w:r>
      <w:r w:rsidRPr="00B85CAC">
        <w:t xml:space="preserve"> SLAM307 generated 2,742 jam events during 2025, making it the single highest jam-contributing asset at CWL1.</w:t>
      </w:r>
    </w:p>
    <w:p w14:paraId="3176B469" w14:textId="77777777" w:rsidR="00B85CAC" w:rsidRPr="00B85CAC" w:rsidRDefault="00000000" w:rsidP="00B85CAC">
      <w:r>
        <w:pict w14:anchorId="49E32541">
          <v:rect id="_x0000_i1026" style="width:0;height:1.5pt" o:hralign="center" o:hrstd="t" o:hr="t" fillcolor="#a0a0a0" stroked="f"/>
        </w:pict>
      </w:r>
    </w:p>
    <w:p w14:paraId="31F3FE08" w14:textId="77777777" w:rsidR="00B85CAC" w:rsidRPr="00B85CAC" w:rsidRDefault="00B85CAC" w:rsidP="00B85CAC">
      <w:pPr>
        <w:rPr>
          <w:b/>
          <w:bCs/>
        </w:rPr>
      </w:pPr>
      <w:r w:rsidRPr="00B85CAC">
        <w:rPr>
          <w:b/>
          <w:bCs/>
        </w:rPr>
        <w:t>Why 1</w:t>
      </w:r>
    </w:p>
    <w:p w14:paraId="7865433B" w14:textId="77777777" w:rsidR="00B85CAC" w:rsidRPr="00B85CAC" w:rsidRDefault="00B85CAC" w:rsidP="00B85CAC">
      <w:r w:rsidRPr="00B85CAC">
        <w:rPr>
          <w:b/>
          <w:bCs/>
        </w:rPr>
        <w:t>Why did SLAM307 generate 2,742 jams?</w:t>
      </w:r>
      <w:r w:rsidRPr="00B85CAC">
        <w:t xml:space="preserve"> → Packages repeatedly misaligned at the pack feed merge point</w:t>
      </w:r>
    </w:p>
    <w:p w14:paraId="5FD135D4" w14:textId="77777777" w:rsidR="00B85CAC" w:rsidRPr="00B85CAC" w:rsidRDefault="00000000" w:rsidP="00B85CAC">
      <w:r>
        <w:pict w14:anchorId="2A190768">
          <v:rect id="_x0000_i1027" style="width:0;height:1.5pt" o:hralign="center" o:hrstd="t" o:hr="t" fillcolor="#a0a0a0" stroked="f"/>
        </w:pict>
      </w:r>
    </w:p>
    <w:p w14:paraId="780AE88B" w14:textId="77777777" w:rsidR="00B85CAC" w:rsidRPr="00B85CAC" w:rsidRDefault="00B85CAC" w:rsidP="00B85CAC">
      <w:pPr>
        <w:rPr>
          <w:b/>
          <w:bCs/>
        </w:rPr>
      </w:pPr>
      <w:r w:rsidRPr="00B85CAC">
        <w:rPr>
          <w:b/>
          <w:bCs/>
        </w:rPr>
        <w:t>Why 2</w:t>
      </w:r>
    </w:p>
    <w:p w14:paraId="5588173A" w14:textId="77777777" w:rsidR="00B85CAC" w:rsidRPr="00B85CAC" w:rsidRDefault="00B85CAC" w:rsidP="00B85CAC">
      <w:r w:rsidRPr="00B85CAC">
        <w:rPr>
          <w:b/>
          <w:bCs/>
        </w:rPr>
        <w:t>Why were packages misaligning?</w:t>
      </w:r>
      <w:r w:rsidRPr="00B85CAC">
        <w:t xml:space="preserve"> → Inconsistent package spacing on the upstream conveyor</w:t>
      </w:r>
    </w:p>
    <w:p w14:paraId="60EFFA4A" w14:textId="77777777" w:rsidR="00B85CAC" w:rsidRPr="00B85CAC" w:rsidRDefault="00000000" w:rsidP="00B85CAC">
      <w:r>
        <w:pict w14:anchorId="1D3DDDA0">
          <v:rect id="_x0000_i1028" style="width:0;height:1.5pt" o:hralign="center" o:hrstd="t" o:hr="t" fillcolor="#a0a0a0" stroked="f"/>
        </w:pict>
      </w:r>
    </w:p>
    <w:p w14:paraId="7161CA23" w14:textId="77777777" w:rsidR="00B85CAC" w:rsidRPr="00B85CAC" w:rsidRDefault="00B85CAC" w:rsidP="00B85CAC">
      <w:pPr>
        <w:rPr>
          <w:b/>
          <w:bCs/>
        </w:rPr>
      </w:pPr>
      <w:r w:rsidRPr="00B85CAC">
        <w:rPr>
          <w:b/>
          <w:bCs/>
        </w:rPr>
        <w:t>Why 3</w:t>
      </w:r>
    </w:p>
    <w:p w14:paraId="4F949813" w14:textId="77777777" w:rsidR="00B85CAC" w:rsidRPr="00B85CAC" w:rsidRDefault="00B85CAC" w:rsidP="00B85CAC">
      <w:r w:rsidRPr="00B85CAC">
        <w:rPr>
          <w:b/>
          <w:bCs/>
        </w:rPr>
        <w:t>Why was spacing inconsistent?</w:t>
      </w:r>
      <w:r w:rsidRPr="00B85CAC">
        <w:t xml:space="preserve"> → Upstream accumulation conveyor operating at incorrect speed ratio</w:t>
      </w:r>
    </w:p>
    <w:p w14:paraId="129AF862" w14:textId="77777777" w:rsidR="00B85CAC" w:rsidRPr="00B85CAC" w:rsidRDefault="00000000" w:rsidP="00B85CAC">
      <w:r>
        <w:pict w14:anchorId="696C097B">
          <v:rect id="_x0000_i1029" style="width:0;height:1.5pt" o:hralign="center" o:hrstd="t" o:hr="t" fillcolor="#a0a0a0" stroked="f"/>
        </w:pict>
      </w:r>
    </w:p>
    <w:p w14:paraId="5E377528" w14:textId="77777777" w:rsidR="00B85CAC" w:rsidRPr="00B85CAC" w:rsidRDefault="00B85CAC" w:rsidP="00B85CAC">
      <w:pPr>
        <w:rPr>
          <w:b/>
          <w:bCs/>
        </w:rPr>
      </w:pPr>
      <w:r w:rsidRPr="00B85CAC">
        <w:rPr>
          <w:b/>
          <w:bCs/>
        </w:rPr>
        <w:t>Why 4</w:t>
      </w:r>
    </w:p>
    <w:p w14:paraId="10966A28" w14:textId="6447616D" w:rsidR="00B85CAC" w:rsidRPr="00B85CAC" w:rsidRDefault="00B85CAC" w:rsidP="00B85CAC">
      <w:r w:rsidRPr="00B85CAC">
        <w:rPr>
          <w:b/>
          <w:bCs/>
        </w:rPr>
        <w:t>Why was the speed ratio incorrect?</w:t>
      </w:r>
      <w:r w:rsidRPr="00B85CAC">
        <w:t xml:space="preserve"> → A </w:t>
      </w:r>
      <w:r w:rsidR="005444B9" w:rsidRPr="00B85CAC">
        <w:t>parameters</w:t>
      </w:r>
      <w:r w:rsidRPr="00B85CAC">
        <w:t xml:space="preserve"> change during a Q1 2025 software update was not validated</w:t>
      </w:r>
    </w:p>
    <w:p w14:paraId="75734636" w14:textId="77777777" w:rsidR="00B85CAC" w:rsidRPr="00B85CAC" w:rsidRDefault="00000000" w:rsidP="00B85CAC">
      <w:r>
        <w:pict w14:anchorId="70B4A306">
          <v:rect id="_x0000_i1030" style="width:0;height:1.5pt" o:hralign="center" o:hrstd="t" o:hr="t" fillcolor="#a0a0a0" stroked="f"/>
        </w:pict>
      </w:r>
    </w:p>
    <w:p w14:paraId="625982F8" w14:textId="77777777" w:rsidR="00B85CAC" w:rsidRPr="00B85CAC" w:rsidRDefault="00B85CAC" w:rsidP="00B85CAC">
      <w:pPr>
        <w:rPr>
          <w:b/>
          <w:bCs/>
        </w:rPr>
      </w:pPr>
      <w:r w:rsidRPr="00B85CAC">
        <w:rPr>
          <w:b/>
          <w:bCs/>
        </w:rPr>
        <w:t>Why 5</w:t>
      </w:r>
    </w:p>
    <w:p w14:paraId="1F025FF4" w14:textId="77777777" w:rsidR="00B85CAC" w:rsidRPr="00B85CAC" w:rsidRDefault="00B85CAC" w:rsidP="00B85CAC">
      <w:r w:rsidRPr="00B85CAC">
        <w:rPr>
          <w:b/>
          <w:bCs/>
        </w:rPr>
        <w:t>Why was it not validated?</w:t>
      </w:r>
      <w:r w:rsidRPr="00B85CAC">
        <w:t xml:space="preserve"> → No formal change management protocol was used for parameter updates — although available through the RME MCM Guide</w:t>
      </w:r>
    </w:p>
    <w:p w14:paraId="3927D0C8" w14:textId="77777777" w:rsidR="00B85CAC" w:rsidRPr="00B85CAC" w:rsidRDefault="00000000" w:rsidP="00B85CAC">
      <w:r>
        <w:pict w14:anchorId="5CDF1A3C">
          <v:rect id="_x0000_i1031" style="width:0;height:1.5pt" o:hralign="center" o:hrstd="t" o:hr="t" fillcolor="#a0a0a0" stroked="f"/>
        </w:pict>
      </w:r>
    </w:p>
    <w:p w14:paraId="47816AE3" w14:textId="77777777" w:rsidR="00B85CAC" w:rsidRPr="00B85CAC" w:rsidRDefault="00B85CAC" w:rsidP="00B85CAC">
      <w:pPr>
        <w:rPr>
          <w:b/>
          <w:bCs/>
        </w:rPr>
      </w:pPr>
      <w:r w:rsidRPr="00B85CAC">
        <w:rPr>
          <w:b/>
          <w:bCs/>
        </w:rPr>
        <w:t>Root Cause</w:t>
      </w:r>
    </w:p>
    <w:p w14:paraId="4AEE6553" w14:textId="41A95384" w:rsidR="00B85CAC" w:rsidRPr="00B85CAC" w:rsidRDefault="00B85CAC" w:rsidP="00B85CAC">
      <w:r w:rsidRPr="00B85CAC">
        <w:rPr>
          <w:b/>
          <w:bCs/>
        </w:rPr>
        <w:lastRenderedPageBreak/>
        <w:t xml:space="preserve">Absence of enforced change management protocol for </w:t>
      </w:r>
      <w:r w:rsidR="005D1271">
        <w:rPr>
          <w:b/>
          <w:bCs/>
        </w:rPr>
        <w:t>any</w:t>
      </w:r>
      <w:r w:rsidRPr="00B85CAC">
        <w:rPr>
          <w:b/>
          <w:bCs/>
        </w:rPr>
        <w:t xml:space="preserve"> parameter modifications</w:t>
      </w:r>
    </w:p>
    <w:p w14:paraId="36B1F958" w14:textId="77777777" w:rsidR="00B85CAC" w:rsidRPr="00B85CAC" w:rsidRDefault="00B85CAC" w:rsidP="00B85CAC">
      <w:pPr>
        <w:rPr>
          <w:b/>
          <w:bCs/>
        </w:rPr>
      </w:pPr>
      <w:r w:rsidRPr="00B85CAC">
        <w:rPr>
          <w:b/>
          <w:bCs/>
        </w:rPr>
        <w:t>Corrective Action</w:t>
      </w:r>
    </w:p>
    <w:p w14:paraId="64B776CA" w14:textId="190E6548" w:rsidR="00B85CAC" w:rsidRPr="00B85CAC" w:rsidRDefault="00B85CAC" w:rsidP="00B85CAC">
      <w:r w:rsidRPr="00B85CAC">
        <w:t xml:space="preserve">Implement and audit the </w:t>
      </w:r>
      <w:r w:rsidR="005D1271">
        <w:rPr>
          <w:b/>
          <w:bCs/>
        </w:rPr>
        <w:t>RME</w:t>
      </w:r>
      <w:r w:rsidRPr="00B85CAC">
        <w:rPr>
          <w:b/>
          <w:bCs/>
        </w:rPr>
        <w:t xml:space="preserve"> Change Management Protocol (INI04)</w:t>
      </w:r>
      <w:r w:rsidRPr="00B85CAC">
        <w:t xml:space="preserve"> to ensure all future parameter changes are formally reviewed, tested in a non-production window, and validated against DPMO baselines before go-live.</w:t>
      </w:r>
    </w:p>
    <w:p w14:paraId="01BA9F28" w14:textId="77777777" w:rsidR="008E47B3" w:rsidRDefault="008E47B3" w:rsidP="008E47B3"/>
    <w:p w14:paraId="6F78724F" w14:textId="6FCA8E14" w:rsidR="008E47B3" w:rsidRDefault="008E47B3" w:rsidP="008E47B3">
      <w:r>
        <w:t xml:space="preserve">This example demonstrates that the root cause may reside in a process governance failure rather than a mechanical </w:t>
      </w:r>
      <w:r w:rsidR="005444B9">
        <w:t xml:space="preserve">fault </w:t>
      </w:r>
      <w:r>
        <w:t>that maintenance inspection alone would not have identified. Where multiple contributing factors are found, findings should be consolidated into an Ishikawa (Fishbone) Diagram across the six standard categories: Machine, Method, Material, Man, Measurement, and Environment.</w:t>
      </w:r>
    </w:p>
    <w:p w14:paraId="7AC6240E" w14:textId="77777777" w:rsidR="008E47B3" w:rsidRDefault="008E47B3" w:rsidP="008E47B3"/>
    <w:p w14:paraId="34512595" w14:textId="44D151B0" w:rsidR="008E47B3" w:rsidRDefault="008E47B3" w:rsidP="008E47B3">
      <w:r>
        <w:t>2.3 Summary of Recommended Tools</w:t>
      </w:r>
    </w:p>
    <w:p w14:paraId="281BA03E" w14:textId="7046915D" w:rsidR="008E47B3" w:rsidRDefault="008E47B3" w:rsidP="008E47B3">
      <w:r>
        <w:t>Table 2.3: Summary of Recommended Quality Tools</w:t>
      </w:r>
    </w:p>
    <w:p w14:paraId="46DF3F91" w14:textId="77777777" w:rsidR="008E47B3" w:rsidRDefault="008E47B3" w:rsidP="008E47B3"/>
    <w:p w14:paraId="592E3AFB" w14:textId="0717C31C" w:rsidR="008E47B3" w:rsidRDefault="00B85CAC" w:rsidP="008E47B3">
      <w:r w:rsidRPr="00B85CAC">
        <w:rPr>
          <w:noProof/>
        </w:rPr>
        <w:drawing>
          <wp:inline distT="0" distB="0" distL="0" distR="0" wp14:anchorId="35A4AFFC" wp14:editId="0A0033D6">
            <wp:extent cx="5048688" cy="400085"/>
            <wp:effectExtent l="0" t="0" r="0" b="0"/>
            <wp:docPr id="1178158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158393" name=""/>
                    <pic:cNvPicPr/>
                  </pic:nvPicPr>
                  <pic:blipFill>
                    <a:blip r:embed="rId18"/>
                    <a:stretch>
                      <a:fillRect/>
                    </a:stretch>
                  </pic:blipFill>
                  <pic:spPr>
                    <a:xfrm>
                      <a:off x="0" y="0"/>
                      <a:ext cx="5048688" cy="400085"/>
                    </a:xfrm>
                    <a:prstGeom prst="rect">
                      <a:avLst/>
                    </a:prstGeom>
                  </pic:spPr>
                </pic:pic>
              </a:graphicData>
            </a:graphic>
          </wp:inline>
        </w:drawing>
      </w:r>
    </w:p>
    <w:p w14:paraId="1AA50AC3" w14:textId="4B4AEEDC" w:rsidR="008E47B3" w:rsidRDefault="008E47B3" w:rsidP="008E47B3">
      <w:r>
        <w:t>Pareto Analysis identifies where to focus; 5 Whys determines why the problem exists there. Together they form a coherent, sequenced analytical framework consistent with Lean Six Sigma best practice.</w:t>
      </w:r>
    </w:p>
    <w:p w14:paraId="489A8FD0" w14:textId="77777777" w:rsidR="008E47B3" w:rsidRDefault="008E47B3" w:rsidP="008E47B3"/>
    <w:p w14:paraId="492650B5" w14:textId="77777777" w:rsidR="009A322F" w:rsidRDefault="008E47B3" w:rsidP="008E47B3">
      <w:r>
        <w:t xml:space="preserve"> </w:t>
      </w:r>
    </w:p>
    <w:p w14:paraId="50B55307" w14:textId="77777777" w:rsidR="009A322F" w:rsidRDefault="009A322F">
      <w:r>
        <w:br w:type="page"/>
      </w:r>
    </w:p>
    <w:p w14:paraId="6C8C0882" w14:textId="5DF30FE3" w:rsidR="008E47B3" w:rsidRDefault="008E47B3" w:rsidP="008E47B3">
      <w:r>
        <w:lastRenderedPageBreak/>
        <w:t>3. Improvement Plan</w:t>
      </w:r>
    </w:p>
    <w:p w14:paraId="532F5D49" w14:textId="77777777" w:rsidR="008E47B3" w:rsidRDefault="008E47B3" w:rsidP="008E47B3"/>
    <w:p w14:paraId="5B1A8F50" w14:textId="611D0919" w:rsidR="008E47B3" w:rsidRDefault="008E47B3" w:rsidP="008E47B3">
      <w:r>
        <w:t xml:space="preserve"> 3.1 Improvement Objectives</w:t>
      </w:r>
    </w:p>
    <w:p w14:paraId="24F8C914" w14:textId="77777777" w:rsidR="008E47B3" w:rsidRDefault="008E47B3" w:rsidP="008E47B3"/>
    <w:p w14:paraId="3CE8D269" w14:textId="77777777" w:rsidR="00B85CAC" w:rsidRPr="00B85CAC" w:rsidRDefault="00B85CAC" w:rsidP="00B85CAC">
      <w:r w:rsidRPr="00B85CAC">
        <w:t>The CWL1 Jam Reduction Programme has established seven clear objectives to drive site performance from its current baseline towards target levels:</w:t>
      </w:r>
    </w:p>
    <w:p w14:paraId="4ADCCC94" w14:textId="7F0B5154" w:rsidR="00B85CAC" w:rsidRPr="00B85CAC" w:rsidRDefault="00B85CAC" w:rsidP="00B85CAC">
      <w:r w:rsidRPr="00B85CAC">
        <w:t xml:space="preserve">The programme's primary objective (OBJ01) is to reduce the overall site JAM DPMO (Defects Per Million Opportunities) from a baseline of 519.54 to below 105 DPMO, representing a reduction of approximately 79.79%. To achieve this, several targeted sub-objectives have been defined. The most urgent is OBJ02, which addresses the WL15 Divert Lane </w:t>
      </w:r>
      <w:r>
        <w:t>-</w:t>
      </w:r>
      <w:r w:rsidRPr="00B85CAC">
        <w:t xml:space="preserve"> currently an extreme outlier at 17,206.88 DPMO </w:t>
      </w:r>
      <w:r>
        <w:t>-</w:t>
      </w:r>
      <w:r w:rsidRPr="00B85CAC">
        <w:t xml:space="preserve"> with a target to bring this below 500 DPMO. The two highest-volume jam areas are also targeted directly: OBJ03 aims to reduce PLC03 </w:t>
      </w:r>
      <w:r w:rsidR="005444B9" w:rsidRPr="00B85CAC">
        <w:t>post-SLAM</w:t>
      </w:r>
      <w:r w:rsidRPr="00B85CAC">
        <w:t xml:space="preserve"> jam events from 10,726 to fewer than 2,500, whilst OBJ04 targets PLC01 SLAM </w:t>
      </w:r>
      <w:r w:rsidR="005444B9" w:rsidRPr="00B85CAC">
        <w:t>Infeed</w:t>
      </w:r>
      <w:r w:rsidRPr="00B85CAC">
        <w:t xml:space="preserve">, reducing from 9,040 to below 2,000 jams. At the individual asset level, OBJ05 focuses on the three highest-contributing SLAM units </w:t>
      </w:r>
      <w:r>
        <w:t>-</w:t>
      </w:r>
      <w:r w:rsidRPr="00B85CAC">
        <w:t xml:space="preserve"> SLAM307, SLAM306, and SLAM305 </w:t>
      </w:r>
      <w:r>
        <w:t>-</w:t>
      </w:r>
      <w:r w:rsidRPr="00B85CAC">
        <w:t xml:space="preserve"> which collectively recorded 6,361 jams, with a target to reduce this to below 1,500. Beyond jam frequency, OBJ06 addresses Mean Downtime (MDT) variability, which currently ranges from 1.98 to 17.09 minutes, with the goal of achieving a consistent MDT of less than 5 minutes </w:t>
      </w:r>
      <w:r>
        <w:t>-</w:t>
      </w:r>
      <w:r w:rsidRPr="00B85CAC">
        <w:t xml:space="preserve"> indicating standardised failure response and resolution. Finally, OBJ07 mandates the implementation and active auditing of the RME Change Management Protocol, which is currently in place but not being </w:t>
      </w:r>
      <w:r w:rsidR="00E17F26">
        <w:t>followed correctly</w:t>
      </w:r>
    </w:p>
    <w:p w14:paraId="677EDB93" w14:textId="77777777" w:rsidR="008E47B3" w:rsidRDefault="008E47B3" w:rsidP="008E47B3"/>
    <w:p w14:paraId="08BA9389" w14:textId="7042AA93" w:rsidR="008E47B3" w:rsidRDefault="008E47B3" w:rsidP="008E47B3">
      <w:r>
        <w:t>3.2 Improvement Initiatives</w:t>
      </w:r>
    </w:p>
    <w:p w14:paraId="78BAAF48" w14:textId="77777777" w:rsidR="008E47B3" w:rsidRDefault="008E47B3" w:rsidP="008E47B3"/>
    <w:p w14:paraId="2CE3460F" w14:textId="6831B54E" w:rsidR="008E47B3" w:rsidRDefault="008E47B3" w:rsidP="008E47B3">
      <w:r>
        <w:t xml:space="preserve">Five initiatives are defined across a </w:t>
      </w:r>
      <w:r w:rsidR="005444B9">
        <w:t>twelve-month</w:t>
      </w:r>
      <w:r>
        <w:t xml:space="preserve"> horizon:</w:t>
      </w:r>
    </w:p>
    <w:p w14:paraId="26036C51" w14:textId="77777777" w:rsidR="008E47B3" w:rsidRDefault="008E47B3" w:rsidP="008E47B3"/>
    <w:p w14:paraId="18AC7F57" w14:textId="7DAC19AE" w:rsidR="008E47B3" w:rsidRDefault="008E47B3" w:rsidP="008E47B3">
      <w:r>
        <w:t>INI</w:t>
      </w:r>
      <w:r w:rsidR="005444B9">
        <w:t>01 Pareto Driven</w:t>
      </w:r>
      <w:r>
        <w:t xml:space="preserve"> Baseline Establishment (Weeks 1–4)</w:t>
      </w:r>
    </w:p>
    <w:p w14:paraId="2C9DE720" w14:textId="247935EB" w:rsidR="008E47B3" w:rsidRDefault="008E47B3" w:rsidP="008E47B3">
      <w:r>
        <w:t xml:space="preserve">Complete the </w:t>
      </w:r>
      <w:r w:rsidR="005444B9">
        <w:t>three-layer</w:t>
      </w:r>
      <w:r>
        <w:t xml:space="preserve"> Pareto Analysis, produce a validated Priority Asset Register for the top 15 </w:t>
      </w:r>
      <w:r w:rsidR="005444B9">
        <w:t>jam contributing</w:t>
      </w:r>
      <w:r>
        <w:t xml:space="preserve"> assets, and issue a baseline report to site leadership and the Global Jam Reduction programme team. This establishes the analytical foundation for all subsequent initiatives.</w:t>
      </w:r>
    </w:p>
    <w:p w14:paraId="40B88B25" w14:textId="77777777" w:rsidR="008E47B3" w:rsidRDefault="008E47B3" w:rsidP="008E47B3"/>
    <w:p w14:paraId="02BEE017" w14:textId="042F7DD8" w:rsidR="008E47B3" w:rsidRDefault="008E47B3" w:rsidP="008E47B3">
      <w:r>
        <w:t xml:space="preserve">Key Roles: RME Manager (sponsor); RME </w:t>
      </w:r>
      <w:r w:rsidR="007364DF">
        <w:t>Automation Engineer</w:t>
      </w:r>
      <w:r>
        <w:t xml:space="preserve"> (lead); </w:t>
      </w:r>
      <w:r w:rsidR="007364DF">
        <w:t>Automation Engineer Apprentice</w:t>
      </w:r>
      <w:r>
        <w:t xml:space="preserve"> (data support); Shift Team Leaders (validation)</w:t>
      </w:r>
    </w:p>
    <w:p w14:paraId="6FA77711" w14:textId="77777777" w:rsidR="008E47B3" w:rsidRDefault="008E47B3" w:rsidP="008E47B3"/>
    <w:p w14:paraId="068FC789" w14:textId="27F288CF" w:rsidR="008E47B3" w:rsidRDefault="008E47B3" w:rsidP="008E47B3">
      <w:r>
        <w:t>INI</w:t>
      </w:r>
      <w:r w:rsidR="005444B9">
        <w:t>02 Targeted</w:t>
      </w:r>
      <w:r>
        <w:t xml:space="preserve"> Root Cause Investigations (Weeks 2–8)</w:t>
      </w:r>
    </w:p>
    <w:p w14:paraId="54E67CA7" w14:textId="77777777" w:rsidR="008E47B3" w:rsidRDefault="008E47B3" w:rsidP="008E47B3"/>
    <w:p w14:paraId="2949011D" w14:textId="77777777" w:rsidR="008E47B3" w:rsidRDefault="008E47B3" w:rsidP="008E47B3">
      <w:r>
        <w:lastRenderedPageBreak/>
        <w:t>Conduct structured 5 Whys investigations for the ten priority assets listed below, producing a Root Cause Register and interim findings report within eight weeks of programme commencement.</w:t>
      </w:r>
    </w:p>
    <w:p w14:paraId="70BC8555" w14:textId="77777777" w:rsidR="008E47B3" w:rsidRDefault="008E47B3" w:rsidP="008E47B3"/>
    <w:p w14:paraId="0B53F8E1" w14:textId="2EEE563D" w:rsidR="008E47B3" w:rsidRDefault="008E47B3" w:rsidP="008E47B3">
      <w:r>
        <w:t>Priority Assets (in order):</w:t>
      </w:r>
    </w:p>
    <w:p w14:paraId="4C0D0D4E" w14:textId="77777777" w:rsidR="008E47B3" w:rsidRDefault="008E47B3" w:rsidP="007364DF">
      <w:pPr>
        <w:pStyle w:val="ListParagraph"/>
        <w:numPr>
          <w:ilvl w:val="0"/>
          <w:numId w:val="2"/>
        </w:numPr>
      </w:pPr>
      <w:r>
        <w:t>2. SLAM307 (2,742 jams)</w:t>
      </w:r>
    </w:p>
    <w:p w14:paraId="2BC440A1" w14:textId="6CDB0614" w:rsidR="008E47B3" w:rsidRDefault="008E47B3" w:rsidP="007364DF">
      <w:pPr>
        <w:pStyle w:val="ListParagraph"/>
        <w:numPr>
          <w:ilvl w:val="0"/>
          <w:numId w:val="2"/>
        </w:numPr>
      </w:pPr>
      <w:r>
        <w:t>SLAM306 (2,117 jams)</w:t>
      </w:r>
    </w:p>
    <w:p w14:paraId="22F02B6B" w14:textId="6C111221" w:rsidR="008E47B3" w:rsidRDefault="008E47B3" w:rsidP="007364DF">
      <w:pPr>
        <w:pStyle w:val="ListParagraph"/>
        <w:numPr>
          <w:ilvl w:val="0"/>
          <w:numId w:val="2"/>
        </w:numPr>
      </w:pPr>
      <w:r>
        <w:t>SLAM305 (1,502 jams)</w:t>
      </w:r>
    </w:p>
    <w:p w14:paraId="72BE73EC" w14:textId="422E00D1" w:rsidR="008E47B3" w:rsidRDefault="008E47B3" w:rsidP="007364DF">
      <w:pPr>
        <w:pStyle w:val="ListParagraph"/>
        <w:numPr>
          <w:ilvl w:val="0"/>
          <w:numId w:val="2"/>
        </w:numPr>
      </w:pPr>
      <w:r>
        <w:t>VNA Induct (DPMO: 5,122.37)</w:t>
      </w:r>
    </w:p>
    <w:p w14:paraId="0F720C97" w14:textId="17E6E719" w:rsidR="008E47B3" w:rsidRDefault="008E47B3" w:rsidP="007364DF">
      <w:pPr>
        <w:pStyle w:val="ListParagraph"/>
        <w:numPr>
          <w:ilvl w:val="0"/>
          <w:numId w:val="2"/>
        </w:numPr>
      </w:pPr>
      <w:r>
        <w:t>SLAM06 Tote Feed Line (DPMO: 5,229.55)</w:t>
      </w:r>
    </w:p>
    <w:p w14:paraId="2559A70B" w14:textId="5FB25F81" w:rsidR="008E47B3" w:rsidRDefault="008E47B3" w:rsidP="007364DF">
      <w:pPr>
        <w:pStyle w:val="ListParagraph"/>
        <w:numPr>
          <w:ilvl w:val="0"/>
          <w:numId w:val="2"/>
        </w:numPr>
      </w:pPr>
      <w:r>
        <w:t>SLAM05 Tote Feed Line and Nerak (DPMO: 5,039.90)</w:t>
      </w:r>
    </w:p>
    <w:p w14:paraId="7B6A0E95" w14:textId="64F4C375" w:rsidR="008E47B3" w:rsidRDefault="008E47B3" w:rsidP="007364DF">
      <w:pPr>
        <w:pStyle w:val="ListParagraph"/>
        <w:numPr>
          <w:ilvl w:val="0"/>
          <w:numId w:val="2"/>
        </w:numPr>
      </w:pPr>
      <w:r>
        <w:t>SLAM07 Tote Feed Line (DPMO: 4,324.71)</w:t>
      </w:r>
    </w:p>
    <w:p w14:paraId="2EBE762C" w14:textId="2D5AA084" w:rsidR="008E47B3" w:rsidRDefault="008E47B3" w:rsidP="007364DF">
      <w:pPr>
        <w:pStyle w:val="ListParagraph"/>
        <w:numPr>
          <w:ilvl w:val="0"/>
          <w:numId w:val="2"/>
        </w:numPr>
      </w:pPr>
      <w:r>
        <w:t>P2 Infeed 1 Start Line (DPMO: 3,889.79)</w:t>
      </w:r>
    </w:p>
    <w:p w14:paraId="5BC83C31" w14:textId="5DB84CAD" w:rsidR="008E47B3" w:rsidRDefault="008E47B3" w:rsidP="007364DF">
      <w:pPr>
        <w:pStyle w:val="ListParagraph"/>
        <w:numPr>
          <w:ilvl w:val="0"/>
          <w:numId w:val="2"/>
        </w:numPr>
      </w:pPr>
      <w:r>
        <w:t>P3 Infeed 1 Start Line (DPMO: 3,228.36)</w:t>
      </w:r>
    </w:p>
    <w:p w14:paraId="2BBA0536" w14:textId="77777777" w:rsidR="008E47B3" w:rsidRDefault="008E47B3" w:rsidP="008E47B3"/>
    <w:p w14:paraId="1A66A131" w14:textId="6846C867" w:rsidR="008E47B3" w:rsidRDefault="008E47B3" w:rsidP="008E47B3">
      <w:r>
        <w:t>INI</w:t>
      </w:r>
      <w:r w:rsidR="005444B9">
        <w:t>03 Engineering</w:t>
      </w:r>
      <w:r>
        <w:t xml:space="preserve"> Interventions at Priority Assets (Weeks 4–16)</w:t>
      </w:r>
    </w:p>
    <w:p w14:paraId="6E428D98" w14:textId="77777777" w:rsidR="008E47B3" w:rsidRDefault="008E47B3" w:rsidP="008E47B3"/>
    <w:p w14:paraId="0A3EF449" w14:textId="023D0DD5" w:rsidR="008E47B3" w:rsidRDefault="008E47B3" w:rsidP="008E47B3">
      <w:r>
        <w:t>Implement root</w:t>
      </w:r>
      <w:r w:rsidR="005444B9">
        <w:t xml:space="preserve"> </w:t>
      </w:r>
      <w:r>
        <w:t>cause</w:t>
      </w:r>
      <w:r w:rsidR="005444B9">
        <w:t xml:space="preserve"> </w:t>
      </w:r>
      <w:r>
        <w:t>matched engineering and process corrections for each priority asset. Anticipated intervention categories include:</w:t>
      </w:r>
    </w:p>
    <w:p w14:paraId="2C2E55EF" w14:textId="77777777" w:rsidR="008E47B3" w:rsidRDefault="008E47B3" w:rsidP="008E47B3"/>
    <w:p w14:paraId="08A37B42" w14:textId="7B484C2A" w:rsidR="008E47B3" w:rsidRDefault="008E47B3" w:rsidP="008E47B3">
      <w:r>
        <w:t xml:space="preserve"> WL15 Divert Lane: Full mechanical inspection; replace worn components; recalibrate gap control and photo</w:t>
      </w:r>
      <w:r w:rsidR="005444B9">
        <w:t xml:space="preserve"> </w:t>
      </w:r>
      <w:r>
        <w:t>eye sensors; 30day enhanced monitoring postintervention</w:t>
      </w:r>
    </w:p>
    <w:p w14:paraId="02BC46C2" w14:textId="178E8340" w:rsidR="008E47B3" w:rsidRDefault="008E47B3" w:rsidP="008E47B3">
      <w:r>
        <w:t xml:space="preserve"> SLAM Tote Feed Lines (05/06/07): Audit tote induction rates and gap control settings; inspect Nerak elevator on SLAM05; verify physical alignment of each SLAM unit</w:t>
      </w:r>
    </w:p>
    <w:p w14:paraId="7F4F468F" w14:textId="3582E69B" w:rsidR="007364DF" w:rsidRDefault="008E47B3" w:rsidP="008E47B3">
      <w:r>
        <w:t xml:space="preserve"> SLAM Lines 307/306/305: </w:t>
      </w:r>
    </w:p>
    <w:p w14:paraId="0BF3214C" w14:textId="0AA32EF3" w:rsidR="008E47B3" w:rsidRDefault="008E47B3" w:rsidP="008E47B3">
      <w:r>
        <w:t xml:space="preserve">Review </w:t>
      </w:r>
      <w:r w:rsidR="007364DF">
        <w:t>conveyor</w:t>
      </w:r>
      <w:r>
        <w:t xml:space="preserve"> speed, gap control, and accumulation parameters; inspect merge points for wear and misalignment</w:t>
      </w:r>
    </w:p>
    <w:p w14:paraId="09512985" w14:textId="10AF6087" w:rsidR="008E47B3" w:rsidRDefault="008E47B3" w:rsidP="008E47B3">
      <w:r>
        <w:t xml:space="preserve"> VNA Induct and P2/P3 Infeed Lines: Review induction rates and package presentation standards; inspect belt surfaces and transition plates</w:t>
      </w:r>
    </w:p>
    <w:p w14:paraId="09B293AD" w14:textId="77777777" w:rsidR="008E47B3" w:rsidRDefault="008E47B3" w:rsidP="008E47B3"/>
    <w:p w14:paraId="22D7F931" w14:textId="4B3D4F91" w:rsidR="008E47B3" w:rsidRDefault="008E47B3" w:rsidP="008E47B3">
      <w:r>
        <w:t>Postintervention, DPMO for each asset is monitored weekly for a minimum of four weeks.</w:t>
      </w:r>
    </w:p>
    <w:p w14:paraId="527F9938" w14:textId="77777777" w:rsidR="008E47B3" w:rsidRDefault="008E47B3" w:rsidP="008E47B3"/>
    <w:p w14:paraId="0425CE6E" w14:textId="3316D26B" w:rsidR="008E47B3" w:rsidRDefault="008E47B3" w:rsidP="008E47B3">
      <w:r>
        <w:t xml:space="preserve">INI04 </w:t>
      </w:r>
      <w:r w:rsidR="007364DF">
        <w:t>RME</w:t>
      </w:r>
      <w:r>
        <w:t xml:space="preserve"> Change Management Protocol (Weeks 6–12)</w:t>
      </w:r>
    </w:p>
    <w:p w14:paraId="396CFBEC" w14:textId="77777777" w:rsidR="008E47B3" w:rsidRDefault="008E47B3" w:rsidP="008E47B3"/>
    <w:p w14:paraId="25095BC9" w14:textId="36BCF02F" w:rsidR="008E47B3" w:rsidRDefault="008E47B3" w:rsidP="008E47B3">
      <w:r>
        <w:t xml:space="preserve">Design and implement a formal change management and </w:t>
      </w:r>
      <w:r w:rsidR="005444B9">
        <w:t>post change</w:t>
      </w:r>
      <w:r>
        <w:t xml:space="preserve"> verification protocol for </w:t>
      </w:r>
      <w:r w:rsidR="005444B9">
        <w:t>all parameter</w:t>
      </w:r>
      <w:r>
        <w:t xml:space="preserve"> updates, addressing the systemic governance gap identified through the 5 Whys analysis. </w:t>
      </w:r>
      <w:r w:rsidR="005444B9">
        <w:t>No parameter</w:t>
      </w:r>
      <w:r>
        <w:t xml:space="preserve"> changes should be made without this protocol in place.</w:t>
      </w:r>
    </w:p>
    <w:p w14:paraId="7312F9B2" w14:textId="77777777" w:rsidR="008E47B3" w:rsidRDefault="008E47B3" w:rsidP="008E47B3"/>
    <w:p w14:paraId="3A020D09" w14:textId="411CDC55" w:rsidR="008E47B3" w:rsidRDefault="008E47B3" w:rsidP="008E47B3">
      <w:r>
        <w:t>INI</w:t>
      </w:r>
      <w:r w:rsidR="005444B9">
        <w:t>05 Structured</w:t>
      </w:r>
      <w:r>
        <w:t xml:space="preserve"> PPM Programme (Weeks 8–24)</w:t>
      </w:r>
    </w:p>
    <w:p w14:paraId="7BBAF758" w14:textId="77777777" w:rsidR="008E47B3" w:rsidRDefault="008E47B3" w:rsidP="008E47B3"/>
    <w:p w14:paraId="4EAFEC72" w14:textId="05EE2188" w:rsidR="008E47B3" w:rsidRDefault="008E47B3" w:rsidP="008E47B3">
      <w:r>
        <w:t>Develop and implement a data</w:t>
      </w:r>
      <w:r w:rsidR="007364DF">
        <w:t xml:space="preserve"> </w:t>
      </w:r>
      <w:r>
        <w:t xml:space="preserve">driven Planned Preventive Maintenance schedule for all top10 DPMO assets, replacing the current reactive maintenance approach with scheduled, </w:t>
      </w:r>
      <w:r w:rsidR="005444B9">
        <w:t>evidence-based</w:t>
      </w:r>
      <w:r>
        <w:t xml:space="preserve"> interventions.</w:t>
      </w:r>
    </w:p>
    <w:p w14:paraId="4E0EA675" w14:textId="77777777" w:rsidR="008E47B3" w:rsidRDefault="008E47B3" w:rsidP="008E47B3"/>
    <w:p w14:paraId="2314B690" w14:textId="43A41DDD" w:rsidR="008E47B3" w:rsidRDefault="008E47B3" w:rsidP="008E47B3"/>
    <w:p w14:paraId="6CAC86E7" w14:textId="77777777" w:rsidR="008E47B3" w:rsidRDefault="008E47B3" w:rsidP="008E47B3"/>
    <w:p w14:paraId="28BD7C9A" w14:textId="77777777" w:rsidR="009A322F" w:rsidRDefault="008E47B3" w:rsidP="008E47B3">
      <w:r>
        <w:t xml:space="preserve"> </w:t>
      </w:r>
    </w:p>
    <w:p w14:paraId="31456ADE" w14:textId="77777777" w:rsidR="009A322F" w:rsidRDefault="009A322F">
      <w:r>
        <w:br w:type="page"/>
      </w:r>
    </w:p>
    <w:p w14:paraId="31C04EE5" w14:textId="0861F6CA" w:rsidR="008E47B3" w:rsidRDefault="008E47B3" w:rsidP="008E47B3">
      <w:r>
        <w:lastRenderedPageBreak/>
        <w:t>4. Prioritisation and Justification</w:t>
      </w:r>
    </w:p>
    <w:p w14:paraId="399F6E26" w14:textId="77777777" w:rsidR="008E47B3" w:rsidRDefault="008E47B3" w:rsidP="008E47B3"/>
    <w:p w14:paraId="3451822B" w14:textId="78294B43" w:rsidR="008E47B3" w:rsidRDefault="008E47B3" w:rsidP="008E47B3">
      <w:r>
        <w:t xml:space="preserve"> 4.1 Prioritisation Framework</w:t>
      </w:r>
    </w:p>
    <w:p w14:paraId="35FB87B5" w14:textId="77777777" w:rsidR="008E47B3" w:rsidRDefault="008E47B3" w:rsidP="008E47B3"/>
    <w:p w14:paraId="0D920DAA" w14:textId="77777777" w:rsidR="008E47B3" w:rsidRDefault="008E47B3" w:rsidP="008E47B3">
      <w:r>
        <w:t>Improvement opportunities are evaluated using a weighted scoring framework across four criteria:</w:t>
      </w:r>
    </w:p>
    <w:p w14:paraId="3722DD3E" w14:textId="77777777" w:rsidR="008E47B3" w:rsidRDefault="008E47B3" w:rsidP="008E47B3"/>
    <w:p w14:paraId="4F8E6CFD" w14:textId="582AA8DE" w:rsidR="008E47B3" w:rsidRDefault="008E47B3" w:rsidP="008E47B3">
      <w:r>
        <w:t>Table 4.1: Prioritisation Criteria and Weightings</w:t>
      </w:r>
    </w:p>
    <w:p w14:paraId="25F7FB1B" w14:textId="77777777" w:rsidR="008E47B3" w:rsidRDefault="008E47B3" w:rsidP="008E47B3"/>
    <w:p w14:paraId="716886EC" w14:textId="4AE8F336" w:rsidR="008E47B3" w:rsidRDefault="00746483" w:rsidP="008E47B3">
      <w:r w:rsidRPr="00746483">
        <w:rPr>
          <w:noProof/>
        </w:rPr>
        <w:drawing>
          <wp:inline distT="0" distB="0" distL="0" distR="0" wp14:anchorId="65C72A71" wp14:editId="24B42A5D">
            <wp:extent cx="5048688" cy="647756"/>
            <wp:effectExtent l="0" t="0" r="0" b="0"/>
            <wp:docPr id="1411051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051558" name=""/>
                    <pic:cNvPicPr/>
                  </pic:nvPicPr>
                  <pic:blipFill>
                    <a:blip r:embed="rId19"/>
                    <a:stretch>
                      <a:fillRect/>
                    </a:stretch>
                  </pic:blipFill>
                  <pic:spPr>
                    <a:xfrm>
                      <a:off x="0" y="0"/>
                      <a:ext cx="5048688" cy="647756"/>
                    </a:xfrm>
                    <a:prstGeom prst="rect">
                      <a:avLst/>
                    </a:prstGeom>
                  </pic:spPr>
                </pic:pic>
              </a:graphicData>
            </a:graphic>
          </wp:inline>
        </w:drawing>
      </w:r>
    </w:p>
    <w:p w14:paraId="520CF4DC" w14:textId="77777777" w:rsidR="008E47B3" w:rsidRDefault="008E47B3" w:rsidP="008E47B3">
      <w:r>
        <w:t>Each opportunity is scored 1–5 per criterion, with a composite weighted score calculated.</w:t>
      </w:r>
    </w:p>
    <w:p w14:paraId="561A6FC4" w14:textId="77777777" w:rsidR="008E47B3" w:rsidRDefault="008E47B3" w:rsidP="008E47B3"/>
    <w:p w14:paraId="4F3E95DB" w14:textId="53FCAC56" w:rsidR="008E47B3" w:rsidRDefault="008E47B3" w:rsidP="008E47B3">
      <w:r>
        <w:t xml:space="preserve"> 4.2 Prioritised Ranking Summary</w:t>
      </w:r>
    </w:p>
    <w:p w14:paraId="2F07E2BA" w14:textId="77777777" w:rsidR="008E47B3" w:rsidRDefault="008E47B3" w:rsidP="008E47B3"/>
    <w:p w14:paraId="5C91D030" w14:textId="1ACB13EF" w:rsidR="008E47B3" w:rsidRDefault="008E47B3" w:rsidP="008E47B3">
      <w:r>
        <w:t>Table 4.2: Prioritised Improvement Opportunities</w:t>
      </w:r>
    </w:p>
    <w:p w14:paraId="60EC9A60" w14:textId="77777777" w:rsidR="008E47B3" w:rsidRDefault="008E47B3" w:rsidP="008E47B3"/>
    <w:p w14:paraId="237B8137" w14:textId="118C4CE3" w:rsidR="008E47B3" w:rsidRDefault="00746483" w:rsidP="008E47B3">
      <w:r w:rsidRPr="00746483">
        <w:rPr>
          <w:noProof/>
        </w:rPr>
        <w:drawing>
          <wp:inline distT="0" distB="0" distL="0" distR="0" wp14:anchorId="4E6E4900" wp14:editId="1675D173">
            <wp:extent cx="5842292" cy="1146412"/>
            <wp:effectExtent l="0" t="0" r="6350" b="0"/>
            <wp:docPr id="39992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92594" name=""/>
                    <pic:cNvPicPr/>
                  </pic:nvPicPr>
                  <pic:blipFill>
                    <a:blip r:embed="rId20"/>
                    <a:stretch>
                      <a:fillRect/>
                    </a:stretch>
                  </pic:blipFill>
                  <pic:spPr>
                    <a:xfrm>
                      <a:off x="0" y="0"/>
                      <a:ext cx="5864297" cy="1150730"/>
                    </a:xfrm>
                    <a:prstGeom prst="rect">
                      <a:avLst/>
                    </a:prstGeom>
                  </pic:spPr>
                </pic:pic>
              </a:graphicData>
            </a:graphic>
          </wp:inline>
        </w:drawing>
      </w:r>
    </w:p>
    <w:p w14:paraId="5418DE57" w14:textId="0DFD8B55" w:rsidR="008E47B3" w:rsidRDefault="008E47B3" w:rsidP="008E47B3">
      <w:r>
        <w:t>The SLAM307/306/</w:t>
      </w:r>
      <w:r w:rsidR="005444B9">
        <w:t>305 parameter</w:t>
      </w:r>
      <w:r>
        <w:t xml:space="preserve"> audit ranks highest due to its combination of high DPMO impact potential, low implementation cost, and rapid expected time to measurable improvement. The WL15 Divert Lane intervention ranks second due to its extreme DPMO outlier status, despite higher implementation complexity. </w:t>
      </w:r>
      <w:r w:rsidR="005444B9">
        <w:t>The Change</w:t>
      </w:r>
      <w:r>
        <w:t xml:space="preserve"> Management Protocol, while lower in immediate DPMO impact, is essential for sustaining all other gains and must be implemented before any parameter corrections are made.</w:t>
      </w:r>
    </w:p>
    <w:p w14:paraId="591694C2" w14:textId="77777777" w:rsidR="008E47B3" w:rsidRDefault="008E47B3" w:rsidP="008E47B3"/>
    <w:p w14:paraId="5255B88F" w14:textId="4875B827" w:rsidR="008E47B3" w:rsidRDefault="008E47B3" w:rsidP="008E47B3"/>
    <w:p w14:paraId="3D9616DF" w14:textId="77777777" w:rsidR="008E47B3" w:rsidRDefault="008E47B3" w:rsidP="008E47B3"/>
    <w:p w14:paraId="53FA9C6A" w14:textId="77777777" w:rsidR="009A322F" w:rsidRDefault="009A322F">
      <w:r>
        <w:br w:type="page"/>
      </w:r>
    </w:p>
    <w:p w14:paraId="41F84972" w14:textId="4F218510" w:rsidR="008E47B3" w:rsidRDefault="008E47B3" w:rsidP="008E47B3">
      <w:r>
        <w:lastRenderedPageBreak/>
        <w:t xml:space="preserve"> 5. Monitoring and Key Performance Indicators</w:t>
      </w:r>
    </w:p>
    <w:p w14:paraId="6D266B7C" w14:textId="77777777" w:rsidR="008E47B3" w:rsidRDefault="008E47B3" w:rsidP="008E47B3"/>
    <w:p w14:paraId="75F6626A" w14:textId="52A6140A" w:rsidR="008E47B3" w:rsidRDefault="008E47B3" w:rsidP="008E47B3">
      <w:r>
        <w:t xml:space="preserve"> 5.1 KPI Framework</w:t>
      </w:r>
    </w:p>
    <w:p w14:paraId="082A6BC8" w14:textId="77777777" w:rsidR="008E47B3" w:rsidRDefault="008E47B3" w:rsidP="008E47B3"/>
    <w:p w14:paraId="5E758117" w14:textId="77777777" w:rsidR="008E47B3" w:rsidRDefault="008E47B3" w:rsidP="008E47B3">
      <w:r>
        <w:t>Sixteen KPIs are defined across three monitoring layers:</w:t>
      </w:r>
    </w:p>
    <w:p w14:paraId="5CE63A5A" w14:textId="77777777" w:rsidR="008E47B3" w:rsidRDefault="008E47B3" w:rsidP="008E47B3"/>
    <w:p w14:paraId="07597739" w14:textId="72550C5C" w:rsidR="008E47B3" w:rsidRDefault="008E47B3" w:rsidP="008E47B3">
      <w:r>
        <w:t>Table 5.1: KPI Framework Summary</w:t>
      </w:r>
    </w:p>
    <w:p w14:paraId="0E3F8819" w14:textId="77777777" w:rsidR="008E47B3" w:rsidRDefault="008E47B3" w:rsidP="008E47B3"/>
    <w:p w14:paraId="274ED677" w14:textId="028003EB" w:rsidR="008E47B3" w:rsidRDefault="00746483" w:rsidP="008E47B3">
      <w:r w:rsidRPr="00746483">
        <w:rPr>
          <w:noProof/>
        </w:rPr>
        <w:drawing>
          <wp:inline distT="0" distB="0" distL="0" distR="0" wp14:anchorId="0422ED78" wp14:editId="4AFCD6AF">
            <wp:extent cx="5075360" cy="647756"/>
            <wp:effectExtent l="0" t="0" r="0" b="0"/>
            <wp:docPr id="1445239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239453" name=""/>
                    <pic:cNvPicPr/>
                  </pic:nvPicPr>
                  <pic:blipFill>
                    <a:blip r:embed="rId21"/>
                    <a:stretch>
                      <a:fillRect/>
                    </a:stretch>
                  </pic:blipFill>
                  <pic:spPr>
                    <a:xfrm>
                      <a:off x="0" y="0"/>
                      <a:ext cx="5075360" cy="647756"/>
                    </a:xfrm>
                    <a:prstGeom prst="rect">
                      <a:avLst/>
                    </a:prstGeom>
                  </pic:spPr>
                </pic:pic>
              </a:graphicData>
            </a:graphic>
          </wp:inline>
        </w:drawing>
      </w:r>
    </w:p>
    <w:p w14:paraId="7885B1F8" w14:textId="4C48B096" w:rsidR="00746483" w:rsidRDefault="00746483" w:rsidP="008E47B3">
      <w:r>
        <w:t>Add Snip from DDD and Data Showing how</w:t>
      </w:r>
    </w:p>
    <w:p w14:paraId="16865B2A" w14:textId="4DABD38A" w:rsidR="008E47B3" w:rsidRDefault="008E47B3" w:rsidP="008E47B3">
      <w:r>
        <w:t>Primary Target KPI: Site JAM DPMO</w:t>
      </w:r>
    </w:p>
    <w:p w14:paraId="3B641C1F" w14:textId="77777777" w:rsidR="008E47B3" w:rsidRDefault="008E47B3" w:rsidP="008E47B3"/>
    <w:p w14:paraId="0A979E24" w14:textId="7E8E0A0E" w:rsidR="008E47B3" w:rsidRDefault="008E47B3" w:rsidP="008E47B3">
      <w:r>
        <w:t xml:space="preserve"> Interim target: ≤ 300 DPMO at Month 6</w:t>
      </w:r>
    </w:p>
    <w:p w14:paraId="759A8C7D" w14:textId="73FAD364" w:rsidR="008E47B3" w:rsidRDefault="008E47B3" w:rsidP="008E47B3">
      <w:r>
        <w:t xml:space="preserve"> Final target: &lt; 105 DPMO at Month 12</w:t>
      </w:r>
    </w:p>
    <w:p w14:paraId="450C8734" w14:textId="77777777" w:rsidR="008E47B3" w:rsidRDefault="008E47B3" w:rsidP="008E47B3"/>
    <w:p w14:paraId="0CABB008" w14:textId="7025C4B8" w:rsidR="008E47B3" w:rsidRDefault="008E47B3" w:rsidP="008E47B3">
      <w:r>
        <w:t xml:space="preserve"> 5.2 Governance Structure</w:t>
      </w:r>
    </w:p>
    <w:p w14:paraId="318CEA17" w14:textId="77777777" w:rsidR="008E47B3" w:rsidRDefault="008E47B3" w:rsidP="008E47B3"/>
    <w:p w14:paraId="05FD3D44" w14:textId="5FA7E080" w:rsidR="008E47B3" w:rsidRDefault="008E47B3" w:rsidP="008E47B3">
      <w:r>
        <w:t>Table 5.2: Performance Review Governance</w:t>
      </w:r>
    </w:p>
    <w:p w14:paraId="5F240310" w14:textId="77777777" w:rsidR="008E47B3" w:rsidRDefault="008E47B3" w:rsidP="008E47B3"/>
    <w:p w14:paraId="5A025CE3" w14:textId="1237458B" w:rsidR="008E47B3" w:rsidRDefault="00746483" w:rsidP="008E47B3">
      <w:r w:rsidRPr="00746483">
        <w:rPr>
          <w:noProof/>
        </w:rPr>
        <w:drawing>
          <wp:inline distT="0" distB="0" distL="0" distR="0" wp14:anchorId="6D73A76E" wp14:editId="49124CAC">
            <wp:extent cx="6192655" cy="723332"/>
            <wp:effectExtent l="0" t="0" r="0" b="635"/>
            <wp:docPr id="1898403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403362" name=""/>
                    <pic:cNvPicPr/>
                  </pic:nvPicPr>
                  <pic:blipFill>
                    <a:blip r:embed="rId22"/>
                    <a:stretch>
                      <a:fillRect/>
                    </a:stretch>
                  </pic:blipFill>
                  <pic:spPr>
                    <a:xfrm>
                      <a:off x="0" y="0"/>
                      <a:ext cx="6257119" cy="730862"/>
                    </a:xfrm>
                    <a:prstGeom prst="rect">
                      <a:avLst/>
                    </a:prstGeom>
                  </pic:spPr>
                </pic:pic>
              </a:graphicData>
            </a:graphic>
          </wp:inline>
        </w:drawing>
      </w:r>
    </w:p>
    <w:p w14:paraId="27B24390" w14:textId="7A98156F" w:rsidR="008E47B3" w:rsidRDefault="008E47B3" w:rsidP="008E47B3"/>
    <w:p w14:paraId="7CD6AFA5" w14:textId="77777777" w:rsidR="008E47B3" w:rsidRDefault="008E47B3" w:rsidP="008E47B3"/>
    <w:p w14:paraId="13235BD5" w14:textId="77777777" w:rsidR="009A322F" w:rsidRDefault="008E47B3" w:rsidP="008E47B3">
      <w:r>
        <w:t xml:space="preserve"> </w:t>
      </w:r>
    </w:p>
    <w:p w14:paraId="211BACF9" w14:textId="77777777" w:rsidR="009A322F" w:rsidRDefault="009A322F">
      <w:r>
        <w:br w:type="page"/>
      </w:r>
    </w:p>
    <w:p w14:paraId="531D3FF5" w14:textId="4E86B6B2" w:rsidR="008E47B3" w:rsidRDefault="008E47B3" w:rsidP="008E47B3">
      <w:r>
        <w:lastRenderedPageBreak/>
        <w:t>6. Barriers and Mitigation Strategies</w:t>
      </w:r>
    </w:p>
    <w:p w14:paraId="242B6CF4" w14:textId="77777777" w:rsidR="008E47B3" w:rsidRDefault="008E47B3" w:rsidP="008E47B3"/>
    <w:p w14:paraId="30FF830A" w14:textId="052870F2" w:rsidR="008E47B3" w:rsidRDefault="008E47B3" w:rsidP="008E47B3">
      <w:r>
        <w:t xml:space="preserve"> 6.1 Key Barriers and Mitigations</w:t>
      </w:r>
    </w:p>
    <w:p w14:paraId="5552EB87" w14:textId="77777777" w:rsidR="008E47B3" w:rsidRDefault="008E47B3" w:rsidP="008E47B3"/>
    <w:p w14:paraId="69226C2A" w14:textId="4D07DA76" w:rsidR="008E47B3" w:rsidRDefault="008E47B3" w:rsidP="008E47B3">
      <w:r>
        <w:t>Table 6.1: Barrier Summary Matrix</w:t>
      </w:r>
    </w:p>
    <w:p w14:paraId="689C6418" w14:textId="77777777" w:rsidR="008E47B3" w:rsidRDefault="008E47B3" w:rsidP="008E47B3"/>
    <w:p w14:paraId="464B88F9" w14:textId="5F035EC2" w:rsidR="008E47B3" w:rsidRDefault="00C22E7E" w:rsidP="008E47B3">
      <w:r w:rsidRPr="00C22E7E">
        <w:rPr>
          <w:noProof/>
        </w:rPr>
        <w:drawing>
          <wp:inline distT="0" distB="0" distL="0" distR="0" wp14:anchorId="1F570ECC" wp14:editId="403E0E6A">
            <wp:extent cx="5986054" cy="2354725"/>
            <wp:effectExtent l="0" t="0" r="0" b="7620"/>
            <wp:docPr id="718379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379616" name=""/>
                    <pic:cNvPicPr/>
                  </pic:nvPicPr>
                  <pic:blipFill>
                    <a:blip r:embed="rId23"/>
                    <a:stretch>
                      <a:fillRect/>
                    </a:stretch>
                  </pic:blipFill>
                  <pic:spPr>
                    <a:xfrm>
                      <a:off x="0" y="0"/>
                      <a:ext cx="6007493" cy="2363158"/>
                    </a:xfrm>
                    <a:prstGeom prst="rect">
                      <a:avLst/>
                    </a:prstGeom>
                  </pic:spPr>
                </pic:pic>
              </a:graphicData>
            </a:graphic>
          </wp:inline>
        </w:drawing>
      </w:r>
    </w:p>
    <w:p w14:paraId="5AD2A135" w14:textId="2C1F9004" w:rsidR="008E47B3" w:rsidRDefault="008E47B3" w:rsidP="008E47B3"/>
    <w:p w14:paraId="5D7F458B" w14:textId="77777777" w:rsidR="008E47B3" w:rsidRDefault="008E47B3" w:rsidP="008E47B3"/>
    <w:p w14:paraId="2B4FB0CE" w14:textId="77777777" w:rsidR="009A322F" w:rsidRDefault="008E47B3" w:rsidP="008E47B3">
      <w:r>
        <w:t xml:space="preserve"> </w:t>
      </w:r>
    </w:p>
    <w:p w14:paraId="1CB493B7" w14:textId="77777777" w:rsidR="009A322F" w:rsidRDefault="009A322F">
      <w:r>
        <w:br w:type="page"/>
      </w:r>
    </w:p>
    <w:p w14:paraId="769BD6C9" w14:textId="2B3EA109" w:rsidR="008E47B3" w:rsidRDefault="008E47B3" w:rsidP="008E47B3">
      <w:r>
        <w:lastRenderedPageBreak/>
        <w:t>7. Conclusions and Next Steps</w:t>
      </w:r>
    </w:p>
    <w:p w14:paraId="538BCF6F" w14:textId="77777777" w:rsidR="008E47B3" w:rsidRDefault="008E47B3" w:rsidP="008E47B3"/>
    <w:p w14:paraId="35A1BD40" w14:textId="21F350F2" w:rsidR="008E47B3" w:rsidRDefault="008E47B3" w:rsidP="008E47B3">
      <w:r>
        <w:t xml:space="preserve"> 7.1 Summary of Findings</w:t>
      </w:r>
    </w:p>
    <w:p w14:paraId="18E6179E" w14:textId="77777777" w:rsidR="008E47B3" w:rsidRDefault="008E47B3" w:rsidP="008E47B3"/>
    <w:p w14:paraId="4E24DA4B" w14:textId="6228723D" w:rsidR="008E47B3" w:rsidRDefault="008E47B3" w:rsidP="008E47B3">
      <w:r>
        <w:t xml:space="preserve">CWL1's 2025 JAM DPMO of 519.54 represents a significant performance gap against the Global Jam Reduction target of 105 DPMO. However, the data clearly demonstrates that this gap is driven by a small number of identifiable, addressable assets and process areas. The vital few </w:t>
      </w:r>
      <w:r w:rsidR="005444B9">
        <w:t>contributors PLC</w:t>
      </w:r>
      <w:r>
        <w:t xml:space="preserve">03 </w:t>
      </w:r>
      <w:r w:rsidR="005444B9">
        <w:t>Post SLAM</w:t>
      </w:r>
      <w:r>
        <w:t xml:space="preserve"> and Merge, PLC01 SLAM </w:t>
      </w:r>
      <w:r w:rsidR="005444B9">
        <w:t>Infeed</w:t>
      </w:r>
      <w:r>
        <w:t xml:space="preserve">, SLAM307/306/305, and the WL15 Divert </w:t>
      </w:r>
      <w:r w:rsidR="005444B9">
        <w:t>Lane account</w:t>
      </w:r>
      <w:r>
        <w:t xml:space="preserve"> for </w:t>
      </w:r>
      <w:r w:rsidR="007364DF">
        <w:t>most</w:t>
      </w:r>
      <w:r>
        <w:t xml:space="preserve"> jam events and represent the highest</w:t>
      </w:r>
      <w:r w:rsidR="007364DF">
        <w:t xml:space="preserve"> </w:t>
      </w:r>
      <w:r>
        <w:t>leverage intervention points.</w:t>
      </w:r>
    </w:p>
    <w:p w14:paraId="76D75D8A" w14:textId="77777777" w:rsidR="008E47B3" w:rsidRDefault="008E47B3" w:rsidP="008E47B3"/>
    <w:p w14:paraId="3F2C5F5C" w14:textId="73FAA1C8" w:rsidR="008E47B3" w:rsidRDefault="008E47B3" w:rsidP="008E47B3">
      <w:r>
        <w:t xml:space="preserve">The recommended analytical </w:t>
      </w:r>
      <w:r w:rsidR="005444B9">
        <w:t>approach Pareto</w:t>
      </w:r>
      <w:r>
        <w:t xml:space="preserve"> Analysis followed by 5 Whys Root Cause </w:t>
      </w:r>
      <w:r w:rsidR="007364DF">
        <w:t>Investigation provides</w:t>
      </w:r>
      <w:r>
        <w:t xml:space="preserve"> a coherent, </w:t>
      </w:r>
      <w:r w:rsidR="005444B9">
        <w:t>evidence-based</w:t>
      </w:r>
      <w:r>
        <w:t xml:space="preserve"> framework for identifying and addressing the root causes at each priority asset. The five improvement initiatives defined in Section 3 are sequenced to deliver early DPMO reductions while embedding the systemic controls necessary to sustain performance gains over time.</w:t>
      </w:r>
    </w:p>
    <w:p w14:paraId="24531960" w14:textId="77777777" w:rsidR="008E47B3" w:rsidRDefault="008E47B3" w:rsidP="008E47B3"/>
    <w:p w14:paraId="23014042" w14:textId="6404C471" w:rsidR="008E47B3" w:rsidRDefault="008E47B3" w:rsidP="008E47B3">
      <w:r>
        <w:t xml:space="preserve"> 7.2 Recommended Next Steps</w:t>
      </w:r>
    </w:p>
    <w:p w14:paraId="020AE94A" w14:textId="77777777" w:rsidR="008E47B3" w:rsidRDefault="008E47B3" w:rsidP="008E47B3"/>
    <w:p w14:paraId="77A47008" w14:textId="77777777" w:rsidR="008E47B3" w:rsidRDefault="008E47B3" w:rsidP="008E47B3">
      <w:r>
        <w:t>The following actions should be initiated immediately upon approval of this report:</w:t>
      </w:r>
    </w:p>
    <w:p w14:paraId="7A6ACCEE" w14:textId="77777777" w:rsidR="008E47B3" w:rsidRDefault="008E47B3" w:rsidP="008E47B3"/>
    <w:p w14:paraId="6E44B820" w14:textId="235C209F" w:rsidR="008E47B3" w:rsidRDefault="008E47B3" w:rsidP="008E47B3">
      <w:r>
        <w:t>1. Week 1: RME Manager to formally present the baseline findings to site leadership and secure commitment to protected improvement resource</w:t>
      </w:r>
    </w:p>
    <w:p w14:paraId="5D589298" w14:textId="69079AE3" w:rsidR="008E47B3" w:rsidRDefault="008E47B3" w:rsidP="008E47B3">
      <w:r>
        <w:t>2. Week 1: RME Process Engineer to begin data extraction and validation for INI01 Pareto Analysis</w:t>
      </w:r>
    </w:p>
    <w:p w14:paraId="29FCAB82" w14:textId="3889711C" w:rsidR="008E47B3" w:rsidRDefault="008E47B3" w:rsidP="008E47B3">
      <w:r>
        <w:t>3. Week 2: Convene the first 5 Whys investigation team for the WL15 Divert Lane</w:t>
      </w:r>
    </w:p>
    <w:p w14:paraId="5D4C6F58" w14:textId="4868197D" w:rsidR="008E47B3" w:rsidRDefault="008E47B3" w:rsidP="008E47B3">
      <w:r>
        <w:t>4. Week 4: Complete the Priority Asset Register and distribute to all four RME shifts</w:t>
      </w:r>
    </w:p>
    <w:p w14:paraId="585869FE" w14:textId="7ED17079" w:rsidR="008E47B3" w:rsidRDefault="008E47B3" w:rsidP="008E47B3">
      <w:r>
        <w:t xml:space="preserve">5. Week 6: Begin drafting </w:t>
      </w:r>
      <w:r w:rsidR="005444B9">
        <w:t>the Change</w:t>
      </w:r>
      <w:r>
        <w:t xml:space="preserve"> Management Protocol (INI04</w:t>
      </w:r>
      <w:r w:rsidR="005444B9">
        <w:t>) this</w:t>
      </w:r>
      <w:r>
        <w:t xml:space="preserve"> must be completed before </w:t>
      </w:r>
      <w:r w:rsidR="005444B9">
        <w:t>any parameter</w:t>
      </w:r>
      <w:r>
        <w:t xml:space="preserve"> corrections are made</w:t>
      </w:r>
    </w:p>
    <w:p w14:paraId="52E72C1C" w14:textId="2210B9E8" w:rsidR="008E47B3" w:rsidRDefault="008E47B3" w:rsidP="008E47B3">
      <w:r>
        <w:t>6. Month 3: Issue the INI02 Interim Findings Report to site leadership and the Amazon Global Jam Reduction programme team</w:t>
      </w:r>
    </w:p>
    <w:p w14:paraId="09940B29" w14:textId="77777777" w:rsidR="008E47B3" w:rsidRDefault="008E47B3" w:rsidP="008E47B3"/>
    <w:p w14:paraId="0F7CE755" w14:textId="0A947919" w:rsidR="008E47B3" w:rsidRDefault="008E47B3" w:rsidP="008E47B3">
      <w:r>
        <w:t xml:space="preserve"> 7.3 Call to Action</w:t>
      </w:r>
    </w:p>
    <w:p w14:paraId="45C36DA3" w14:textId="77777777" w:rsidR="008E47B3" w:rsidRDefault="008E47B3" w:rsidP="008E47B3"/>
    <w:p w14:paraId="7551E42C" w14:textId="2FC03391" w:rsidR="008E47B3" w:rsidRDefault="008E47B3" w:rsidP="008E47B3">
      <w:r>
        <w:t xml:space="preserve">The evidence presented in this report demonstrates that the CWL1 JAM DPMO reduction target is achievable within twelve months. The </w:t>
      </w:r>
      <w:r w:rsidR="005444B9">
        <w:t>highest priority</w:t>
      </w:r>
      <w:r>
        <w:t xml:space="preserve"> interventions require no extraordinary </w:t>
      </w:r>
      <w:r>
        <w:lastRenderedPageBreak/>
        <w:t xml:space="preserve">capital </w:t>
      </w:r>
      <w:r w:rsidR="005444B9">
        <w:t>investment they</w:t>
      </w:r>
      <w:r>
        <w:t xml:space="preserve"> are analytical and </w:t>
      </w:r>
      <w:proofErr w:type="gramStart"/>
      <w:r w:rsidR="005444B9">
        <w:t>controls based</w:t>
      </w:r>
      <w:proofErr w:type="gramEnd"/>
      <w:r>
        <w:t xml:space="preserve"> activities within existing RME capability. The data is available, the methodology is proven, and the programme is ready to commence. Site leadership commitment to protected improvement resource and immediate initiation of the Pareto baseline and 5 Whys investigations are the critical enabling conditions. The programme should begin without delay.</w:t>
      </w:r>
    </w:p>
    <w:p w14:paraId="61AB63A5" w14:textId="77777777" w:rsidR="008E47B3" w:rsidRDefault="008E47B3" w:rsidP="008E47B3"/>
    <w:p w14:paraId="071A8DEE" w14:textId="1B2F343A" w:rsidR="008E47B3" w:rsidRDefault="008E47B3" w:rsidP="008E47B3"/>
    <w:p w14:paraId="20C3A6E6" w14:textId="77777777" w:rsidR="008E47B3" w:rsidRDefault="008E47B3" w:rsidP="008E47B3"/>
    <w:p w14:paraId="745CBA4B" w14:textId="77777777" w:rsidR="009A322F" w:rsidRDefault="009A322F">
      <w:r>
        <w:br w:type="page"/>
      </w:r>
    </w:p>
    <w:p w14:paraId="0CE68B51" w14:textId="569384DB" w:rsidR="008E47B3" w:rsidRDefault="008E47B3" w:rsidP="008E47B3">
      <w:r>
        <w:lastRenderedPageBreak/>
        <w:t xml:space="preserve"> References</w:t>
      </w:r>
    </w:p>
    <w:p w14:paraId="037B5A07" w14:textId="77777777" w:rsidR="008E47B3" w:rsidRDefault="008E47B3" w:rsidP="008E47B3"/>
    <w:p w14:paraId="4D2247D6" w14:textId="77777777" w:rsidR="00E17F26" w:rsidRPr="00E17F26" w:rsidRDefault="00E17F26" w:rsidP="00E17F26">
      <w:r w:rsidRPr="00E17F26">
        <w:t xml:space="preserve">Amazon Fulfilment Technologies and Robotics (2025) </w:t>
      </w:r>
      <w:proofErr w:type="spellStart"/>
      <w:r w:rsidRPr="00E17F26">
        <w:rPr>
          <w:i/>
          <w:iCs/>
        </w:rPr>
        <w:t>JamDailyIntlOEE</w:t>
      </w:r>
      <w:proofErr w:type="spellEnd"/>
      <w:r w:rsidRPr="00E17F26">
        <w:rPr>
          <w:i/>
          <w:iCs/>
        </w:rPr>
        <w:t xml:space="preserve"> reporting sheet CWL1 2025</w:t>
      </w:r>
      <w:r w:rsidRPr="00E17F26">
        <w:t>. Internal document. Amazon.com, Inc.</w:t>
      </w:r>
    </w:p>
    <w:p w14:paraId="372AB981" w14:textId="77777777" w:rsidR="00E17F26" w:rsidRPr="00E17F26" w:rsidRDefault="00E17F26" w:rsidP="00E17F26">
      <w:r w:rsidRPr="00E17F26">
        <w:t xml:space="preserve">Amazon Fulfilment Technologies and Robotics (2025) </w:t>
      </w:r>
      <w:r w:rsidRPr="00E17F26">
        <w:rPr>
          <w:i/>
          <w:iCs/>
        </w:rPr>
        <w:t xml:space="preserve">Jam </w:t>
      </w:r>
      <w:proofErr w:type="spellStart"/>
      <w:r w:rsidRPr="00E17F26">
        <w:rPr>
          <w:i/>
          <w:iCs/>
        </w:rPr>
        <w:t>HeatmapSCADA</w:t>
      </w:r>
      <w:proofErr w:type="spellEnd"/>
      <w:r w:rsidRPr="00E17F26">
        <w:rPr>
          <w:i/>
          <w:iCs/>
        </w:rPr>
        <w:t xml:space="preserve"> reporting sheet CWL1 2025</w:t>
      </w:r>
      <w:r w:rsidRPr="00E17F26">
        <w:t>. Internal document. Amazon.com, Inc.</w:t>
      </w:r>
    </w:p>
    <w:p w14:paraId="7D1B5EC1" w14:textId="77777777" w:rsidR="00E17F26" w:rsidRPr="00E17F26" w:rsidRDefault="00E17F26" w:rsidP="00E17F26">
      <w:r w:rsidRPr="00E17F26">
        <w:t xml:space="preserve">Bicheno, J. and Holweg, M. (2016) </w:t>
      </w:r>
      <w:r w:rsidRPr="00E17F26">
        <w:rPr>
          <w:i/>
          <w:iCs/>
        </w:rPr>
        <w:t>The lean toolbox: a handbook for lean transformation</w:t>
      </w:r>
      <w:r w:rsidRPr="00E17F26">
        <w:t xml:space="preserve">. 5th </w:t>
      </w:r>
      <w:proofErr w:type="spellStart"/>
      <w:r w:rsidRPr="00E17F26">
        <w:t>edn</w:t>
      </w:r>
      <w:proofErr w:type="spellEnd"/>
      <w:r w:rsidRPr="00E17F26">
        <w:t>. Buckingham: PICSIE Books.</w:t>
      </w:r>
    </w:p>
    <w:p w14:paraId="1E0F0A9A" w14:textId="77777777" w:rsidR="00E17F26" w:rsidRPr="00E17F26" w:rsidRDefault="00E17F26" w:rsidP="00E17F26">
      <w:r w:rsidRPr="00E17F26">
        <w:t xml:space="preserve">George, M.L., Rowlands, D., Price, M. and Maxey, J. (2005) </w:t>
      </w:r>
      <w:r w:rsidRPr="00E17F26">
        <w:rPr>
          <w:i/>
          <w:iCs/>
        </w:rPr>
        <w:t xml:space="preserve">The lean six sigma pocket </w:t>
      </w:r>
      <w:proofErr w:type="spellStart"/>
      <w:r w:rsidRPr="00E17F26">
        <w:rPr>
          <w:i/>
          <w:iCs/>
        </w:rPr>
        <w:t>toolbook</w:t>
      </w:r>
      <w:proofErr w:type="spellEnd"/>
      <w:r w:rsidRPr="00E17F26">
        <w:t>. New York: McGraw-Hill.</w:t>
      </w:r>
    </w:p>
    <w:p w14:paraId="42166C6B" w14:textId="77777777" w:rsidR="00E17F26" w:rsidRPr="00E17F26" w:rsidRDefault="00E17F26" w:rsidP="00E17F26">
      <w:r w:rsidRPr="00E17F26">
        <w:t xml:space="preserve">Ishikawa, K. (1990) </w:t>
      </w:r>
      <w:r w:rsidRPr="00E17F26">
        <w:rPr>
          <w:i/>
          <w:iCs/>
        </w:rPr>
        <w:t>Introduction to quality control</w:t>
      </w:r>
      <w:r w:rsidRPr="00E17F26">
        <w:t>. Tokyo: 3A Corporation.</w:t>
      </w:r>
    </w:p>
    <w:p w14:paraId="714A20BB" w14:textId="77777777" w:rsidR="00E17F26" w:rsidRPr="00E17F26" w:rsidRDefault="00E17F26" w:rsidP="00E17F26">
      <w:r w:rsidRPr="00E17F26">
        <w:t xml:space="preserve">Ohno, T. (1988) </w:t>
      </w:r>
      <w:r w:rsidRPr="00E17F26">
        <w:rPr>
          <w:i/>
          <w:iCs/>
        </w:rPr>
        <w:t>Toyota production system: beyond large-scale production</w:t>
      </w:r>
      <w:r w:rsidRPr="00E17F26">
        <w:t>. New York: Productivity Press.</w:t>
      </w:r>
    </w:p>
    <w:p w14:paraId="43D69A4C" w14:textId="77777777" w:rsidR="00E17F26" w:rsidRPr="00E17F26" w:rsidRDefault="00E17F26" w:rsidP="00E17F26">
      <w:r w:rsidRPr="00E17F26">
        <w:t xml:space="preserve">Pyzdek, T. and Keller, P. (2014) </w:t>
      </w:r>
      <w:r w:rsidRPr="00E17F26">
        <w:rPr>
          <w:i/>
          <w:iCs/>
        </w:rPr>
        <w:t xml:space="preserve">The </w:t>
      </w:r>
      <w:proofErr w:type="gramStart"/>
      <w:r w:rsidRPr="00E17F26">
        <w:rPr>
          <w:i/>
          <w:iCs/>
        </w:rPr>
        <w:t>six sigma</w:t>
      </w:r>
      <w:proofErr w:type="gramEnd"/>
      <w:r w:rsidRPr="00E17F26">
        <w:rPr>
          <w:i/>
          <w:iCs/>
        </w:rPr>
        <w:t xml:space="preserve"> handbook</w:t>
      </w:r>
      <w:r w:rsidRPr="00E17F26">
        <w:t xml:space="preserve">. 4th </w:t>
      </w:r>
      <w:proofErr w:type="spellStart"/>
      <w:r w:rsidRPr="00E17F26">
        <w:t>edn</w:t>
      </w:r>
      <w:proofErr w:type="spellEnd"/>
      <w:r w:rsidRPr="00E17F26">
        <w:t>. New York: McGraw-Hill.</w:t>
      </w:r>
    </w:p>
    <w:p w14:paraId="1AEA32E6" w14:textId="77777777" w:rsidR="00E17F26" w:rsidRPr="00E17F26" w:rsidRDefault="00E17F26" w:rsidP="00E17F26">
      <w:r w:rsidRPr="00E17F26">
        <w:t xml:space="preserve">University of Wales Trinity Saint David, School of Engineering (2017) </w:t>
      </w:r>
      <w:r w:rsidRPr="00E17F26">
        <w:rPr>
          <w:i/>
          <w:iCs/>
        </w:rPr>
        <w:t>Technical report guidelines</w:t>
      </w:r>
      <w:r w:rsidRPr="00E17F26">
        <w:t>. Version 1. Swansea: UWTSD.</w:t>
      </w:r>
    </w:p>
    <w:p w14:paraId="13553128" w14:textId="77777777" w:rsidR="008E47B3" w:rsidRDefault="008E47B3" w:rsidP="008E47B3"/>
    <w:p w14:paraId="464B884C" w14:textId="718E5EE4" w:rsidR="008E47B3" w:rsidRDefault="008E47B3" w:rsidP="008E47B3"/>
    <w:p w14:paraId="5AB8B15C" w14:textId="77777777" w:rsidR="008E47B3" w:rsidRDefault="008E47B3" w:rsidP="008E47B3"/>
    <w:p w14:paraId="241480C9" w14:textId="77777777" w:rsidR="009A322F" w:rsidRDefault="009A322F">
      <w:r>
        <w:br w:type="page"/>
      </w:r>
    </w:p>
    <w:p w14:paraId="587BE073" w14:textId="7742D596" w:rsidR="00644D1F" w:rsidRDefault="00E17F26" w:rsidP="008E47B3">
      <w:r>
        <w:lastRenderedPageBreak/>
        <w:t>Appendices</w:t>
      </w:r>
      <w:r w:rsidR="005444B9">
        <w:t xml:space="preserve"> </w:t>
      </w:r>
    </w:p>
    <w:p w14:paraId="00B721D0" w14:textId="37499CAA" w:rsidR="005444B9" w:rsidRDefault="005444B9" w:rsidP="008E47B3">
      <w:r>
        <w:t>Appendix 1 Raw Jam Data 2025</w:t>
      </w:r>
    </w:p>
    <w:p w14:paraId="4B96168F" w14:textId="79B4902C" w:rsidR="005444B9" w:rsidRDefault="005444B9" w:rsidP="008E47B3">
      <w:r>
        <w:object w:dxaOrig="1479" w:dyaOrig="974" w14:anchorId="1F0BF3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74.15pt;height:48.9pt" o:ole="">
            <v:imagedata r:id="rId24" o:title=""/>
          </v:shape>
          <o:OLEObject Type="Embed" ProgID="Excel.Sheet.12" ShapeID="_x0000_i1032" DrawAspect="Icon" ObjectID="_1835110634" r:id="rId25"/>
        </w:object>
      </w:r>
    </w:p>
    <w:sectPr w:rsidR="005444B9" w:rsidSect="0058113F">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9E230" w14:textId="77777777" w:rsidR="00814CB7" w:rsidRDefault="00814CB7" w:rsidP="00E17F26">
      <w:pPr>
        <w:spacing w:after="0" w:line="240" w:lineRule="auto"/>
      </w:pPr>
      <w:r>
        <w:separator/>
      </w:r>
    </w:p>
  </w:endnote>
  <w:endnote w:type="continuationSeparator" w:id="0">
    <w:p w14:paraId="6DA4EFD5" w14:textId="77777777" w:rsidR="00814CB7" w:rsidRDefault="00814CB7" w:rsidP="00E17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361438"/>
      <w:docPartObj>
        <w:docPartGallery w:val="Page Numbers (Bottom of Page)"/>
        <w:docPartUnique/>
      </w:docPartObj>
    </w:sdtPr>
    <w:sdtEndPr>
      <w:rPr>
        <w:color w:val="7F7F7F" w:themeColor="background1" w:themeShade="7F"/>
        <w:spacing w:val="60"/>
      </w:rPr>
    </w:sdtEndPr>
    <w:sdtContent>
      <w:p w14:paraId="2900382A" w14:textId="25A21675" w:rsidR="00E17F26" w:rsidRDefault="00E17F2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A998D07" w14:textId="77777777" w:rsidR="00E17F26" w:rsidRDefault="00E17F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91D03" w14:textId="77777777" w:rsidR="00814CB7" w:rsidRDefault="00814CB7" w:rsidP="00E17F26">
      <w:pPr>
        <w:spacing w:after="0" w:line="240" w:lineRule="auto"/>
      </w:pPr>
      <w:r>
        <w:separator/>
      </w:r>
    </w:p>
  </w:footnote>
  <w:footnote w:type="continuationSeparator" w:id="0">
    <w:p w14:paraId="5A5F6D39" w14:textId="77777777" w:rsidR="00814CB7" w:rsidRDefault="00814CB7" w:rsidP="00E17F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614100"/>
    <w:multiLevelType w:val="hybridMultilevel"/>
    <w:tmpl w:val="A02AFB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985311B"/>
    <w:multiLevelType w:val="multilevel"/>
    <w:tmpl w:val="08CA8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8786390">
    <w:abstractNumId w:val="1"/>
  </w:num>
  <w:num w:numId="2" w16cid:durableId="179046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7B3"/>
    <w:rsid w:val="000C7C87"/>
    <w:rsid w:val="004512A5"/>
    <w:rsid w:val="00472834"/>
    <w:rsid w:val="005444B9"/>
    <w:rsid w:val="0058113F"/>
    <w:rsid w:val="005D1271"/>
    <w:rsid w:val="00644D1F"/>
    <w:rsid w:val="007364DF"/>
    <w:rsid w:val="00746483"/>
    <w:rsid w:val="00763BDF"/>
    <w:rsid w:val="007C06FF"/>
    <w:rsid w:val="00814CB7"/>
    <w:rsid w:val="008E47B3"/>
    <w:rsid w:val="00937166"/>
    <w:rsid w:val="009A322F"/>
    <w:rsid w:val="00B10266"/>
    <w:rsid w:val="00B85CAC"/>
    <w:rsid w:val="00C22E7E"/>
    <w:rsid w:val="00D7648E"/>
    <w:rsid w:val="00E17F26"/>
    <w:rsid w:val="00EA1BAE"/>
    <w:rsid w:val="00F44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F100F"/>
  <w15:chartTrackingRefBased/>
  <w15:docId w15:val="{56131B6A-7589-44EF-9F0D-FA18A2701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47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47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47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47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47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47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47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47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47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7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47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47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47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47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47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47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47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47B3"/>
    <w:rPr>
      <w:rFonts w:eastAsiaTheme="majorEastAsia" w:cstheme="majorBidi"/>
      <w:color w:val="272727" w:themeColor="text1" w:themeTint="D8"/>
    </w:rPr>
  </w:style>
  <w:style w:type="paragraph" w:styleId="Title">
    <w:name w:val="Title"/>
    <w:basedOn w:val="Normal"/>
    <w:next w:val="Normal"/>
    <w:link w:val="TitleChar"/>
    <w:uiPriority w:val="10"/>
    <w:qFormat/>
    <w:rsid w:val="008E47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47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47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47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47B3"/>
    <w:pPr>
      <w:spacing w:before="160"/>
      <w:jc w:val="center"/>
    </w:pPr>
    <w:rPr>
      <w:i/>
      <w:iCs/>
      <w:color w:val="404040" w:themeColor="text1" w:themeTint="BF"/>
    </w:rPr>
  </w:style>
  <w:style w:type="character" w:customStyle="1" w:styleId="QuoteChar">
    <w:name w:val="Quote Char"/>
    <w:basedOn w:val="DefaultParagraphFont"/>
    <w:link w:val="Quote"/>
    <w:uiPriority w:val="29"/>
    <w:rsid w:val="008E47B3"/>
    <w:rPr>
      <w:i/>
      <w:iCs/>
      <w:color w:val="404040" w:themeColor="text1" w:themeTint="BF"/>
    </w:rPr>
  </w:style>
  <w:style w:type="paragraph" w:styleId="ListParagraph">
    <w:name w:val="List Paragraph"/>
    <w:basedOn w:val="Normal"/>
    <w:uiPriority w:val="34"/>
    <w:qFormat/>
    <w:rsid w:val="008E47B3"/>
    <w:pPr>
      <w:ind w:left="720"/>
      <w:contextualSpacing/>
    </w:pPr>
  </w:style>
  <w:style w:type="character" w:styleId="IntenseEmphasis">
    <w:name w:val="Intense Emphasis"/>
    <w:basedOn w:val="DefaultParagraphFont"/>
    <w:uiPriority w:val="21"/>
    <w:qFormat/>
    <w:rsid w:val="008E47B3"/>
    <w:rPr>
      <w:i/>
      <w:iCs/>
      <w:color w:val="0F4761" w:themeColor="accent1" w:themeShade="BF"/>
    </w:rPr>
  </w:style>
  <w:style w:type="paragraph" w:styleId="IntenseQuote">
    <w:name w:val="Intense Quote"/>
    <w:basedOn w:val="Normal"/>
    <w:next w:val="Normal"/>
    <w:link w:val="IntenseQuoteChar"/>
    <w:uiPriority w:val="30"/>
    <w:qFormat/>
    <w:rsid w:val="008E47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47B3"/>
    <w:rPr>
      <w:i/>
      <w:iCs/>
      <w:color w:val="0F4761" w:themeColor="accent1" w:themeShade="BF"/>
    </w:rPr>
  </w:style>
  <w:style w:type="character" w:styleId="IntenseReference">
    <w:name w:val="Intense Reference"/>
    <w:basedOn w:val="DefaultParagraphFont"/>
    <w:uiPriority w:val="32"/>
    <w:qFormat/>
    <w:rsid w:val="008E47B3"/>
    <w:rPr>
      <w:b/>
      <w:bCs/>
      <w:smallCaps/>
      <w:color w:val="0F4761" w:themeColor="accent1" w:themeShade="BF"/>
      <w:spacing w:val="5"/>
    </w:rPr>
  </w:style>
  <w:style w:type="paragraph" w:styleId="TOCHeading">
    <w:name w:val="TOC Heading"/>
    <w:basedOn w:val="Heading1"/>
    <w:next w:val="Normal"/>
    <w:uiPriority w:val="39"/>
    <w:unhideWhenUsed/>
    <w:qFormat/>
    <w:rsid w:val="007C06FF"/>
    <w:pPr>
      <w:spacing w:before="240" w:after="0"/>
      <w:outlineLvl w:val="9"/>
    </w:pPr>
    <w:rPr>
      <w:kern w:val="0"/>
      <w:sz w:val="32"/>
      <w:szCs w:val="32"/>
      <w:lang w:val="en-US"/>
      <w14:ligatures w14:val="none"/>
    </w:rPr>
  </w:style>
  <w:style w:type="paragraph" w:styleId="NormalWeb">
    <w:name w:val="Normal (Web)"/>
    <w:basedOn w:val="Normal"/>
    <w:uiPriority w:val="99"/>
    <w:semiHidden/>
    <w:unhideWhenUsed/>
    <w:rsid w:val="005D1271"/>
    <w:rPr>
      <w:rFonts w:ascii="Times New Roman" w:hAnsi="Times New Roman" w:cs="Times New Roman"/>
      <w:sz w:val="24"/>
      <w:szCs w:val="24"/>
    </w:rPr>
  </w:style>
  <w:style w:type="paragraph" w:styleId="NoSpacing">
    <w:name w:val="No Spacing"/>
    <w:link w:val="NoSpacingChar"/>
    <w:uiPriority w:val="1"/>
    <w:qFormat/>
    <w:rsid w:val="0058113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8113F"/>
    <w:rPr>
      <w:rFonts w:eastAsiaTheme="minorEastAsia"/>
      <w:kern w:val="0"/>
      <w:lang w:val="en-US"/>
      <w14:ligatures w14:val="none"/>
    </w:rPr>
  </w:style>
  <w:style w:type="paragraph" w:styleId="Header">
    <w:name w:val="header"/>
    <w:basedOn w:val="Normal"/>
    <w:link w:val="HeaderChar"/>
    <w:uiPriority w:val="99"/>
    <w:unhideWhenUsed/>
    <w:rsid w:val="00E17F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7F26"/>
  </w:style>
  <w:style w:type="paragraph" w:styleId="Footer">
    <w:name w:val="footer"/>
    <w:basedOn w:val="Normal"/>
    <w:link w:val="FooterChar"/>
    <w:uiPriority w:val="99"/>
    <w:unhideWhenUsed/>
    <w:rsid w:val="00E17F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7F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60.png"/><Relationship Id="rId25" Type="http://schemas.openxmlformats.org/officeDocument/2006/relationships/package" Target="embeddings/Microsoft_Excel_Worksheet.xlsx"/><Relationship Id="rId2" Type="http://schemas.openxmlformats.org/officeDocument/2006/relationships/customXml" Target="../customXml/item2.xml"/><Relationship Id="rId16" Type="http://schemas.microsoft.com/office/2014/relationships/chartEx" Target="charts/chartEx1.xm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emf"/><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fontTable" Target="fontTable.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craidavu\Desktop\Degree\Alarm_list_1773151733093%20for%20CWL1%20Jams%202025.csv" TargetMode="Externa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'Alarm_list_1773151733093 for CW'!$A$2:$B$17310</cx:f>
        <cx:lvl ptCount="17309">
          <cx:pt idx="0">PEC Blocked  </cx:pt>
          <cx:pt idx="1">PEC Blocked  </cx:pt>
          <cx:pt idx="2">PEC Blocked  </cx:pt>
          <cx:pt idx="3">PEC Blocked  </cx:pt>
          <cx:pt idx="4">PEC Blocked  </cx:pt>
          <cx:pt idx="5">PEC Blocked  </cx:pt>
          <cx:pt idx="6">PEC Blocked  </cx:pt>
          <cx:pt idx="7">PEC Blocked  </cx:pt>
          <cx:pt idx="8">PEC Blocked  </cx:pt>
          <cx:pt idx="9">PEC Blocked  </cx:pt>
          <cx:pt idx="10">PEC Blocked  </cx:pt>
          <cx:pt idx="11">PEC Blocked  </cx:pt>
          <cx:pt idx="12">PEC Blocked  </cx:pt>
          <cx:pt idx="13">PEC Blocked  </cx:pt>
          <cx:pt idx="14">PEC Blocked  </cx:pt>
          <cx:pt idx="15">PEC Blocked  </cx:pt>
          <cx:pt idx="16">PEC Blocked  </cx:pt>
          <cx:pt idx="17">PEC Blocked  </cx:pt>
          <cx:pt idx="18">PEC Blocked  </cx:pt>
          <cx:pt idx="19">PEC Blocked  </cx:pt>
          <cx:pt idx="20">PEC Blocked  </cx:pt>
          <cx:pt idx="21">PEC Blocked  </cx:pt>
          <cx:pt idx="22">PEC Blocked  </cx:pt>
          <cx:pt idx="23">PEC Blocked  </cx:pt>
          <cx:pt idx="24">PEC Blocked  </cx:pt>
          <cx:pt idx="25">PEC Blocked  </cx:pt>
          <cx:pt idx="26">PEC Blocked  </cx:pt>
          <cx:pt idx="27">PEC Blocked  </cx:pt>
          <cx:pt idx="28">PEC Blocked  </cx:pt>
          <cx:pt idx="29">PEC Blocked  </cx:pt>
          <cx:pt idx="30">PEC Blocked  </cx:pt>
          <cx:pt idx="31">PEC Blocked  </cx:pt>
          <cx:pt idx="32">Jam at Alignment Conveyor Discharge  </cx:pt>
          <cx:pt idx="33">PEC Blocked  </cx:pt>
          <cx:pt idx="34">PEC Blocked  </cx:pt>
          <cx:pt idx="35">PEC Blocked  </cx:pt>
          <cx:pt idx="36">PEC Blocked  </cx:pt>
          <cx:pt idx="37">PEC Blocked  </cx:pt>
          <cx:pt idx="38">PEC Blocked  </cx:pt>
          <cx:pt idx="39">PEC Blocked  </cx:pt>
          <cx:pt idx="40">PEC Blocked  </cx:pt>
          <cx:pt idx="41">PEC Blocked  </cx:pt>
          <cx:pt idx="42">PEC Blocked  </cx:pt>
          <cx:pt idx="43">PEC Blocked  </cx:pt>
          <cx:pt idx="44">PEC Blocked  </cx:pt>
          <cx:pt idx="45">PEC Blocked  </cx:pt>
          <cx:pt idx="46">PEC Blocked  </cx:pt>
          <cx:pt idx="47">PEC Blocked  </cx:pt>
          <cx:pt idx="48">PEC Blocked  </cx:pt>
          <cx:pt idx="49">PEC Blocked  </cx:pt>
          <cx:pt idx="50">PEC Blocked  </cx:pt>
          <cx:pt idx="51">PEC Blocked  </cx:pt>
          <cx:pt idx="52">PEC Blocked  </cx:pt>
          <cx:pt idx="53">PEC Blocked  </cx:pt>
          <cx:pt idx="54">PEC Blocked  </cx:pt>
          <cx:pt idx="55">PEC Blocked  </cx:pt>
          <cx:pt idx="56">PEC Blocked  </cx:pt>
          <cx:pt idx="57">PEC Blocked  </cx:pt>
          <cx:pt idx="58">PEC Blocked  </cx:pt>
          <cx:pt idx="59">PEC Blocked  </cx:pt>
          <cx:pt idx="60">PEC Blocked  </cx:pt>
          <cx:pt idx="61">PEC Blocked  </cx:pt>
          <cx:pt idx="62">PEC Blocked  </cx:pt>
          <cx:pt idx="63">PEC Blocked  </cx:pt>
          <cx:pt idx="64">PEC Blocked  </cx:pt>
          <cx:pt idx="65">PEC Blocked  </cx:pt>
          <cx:pt idx="66">PEC Blocked  </cx:pt>
          <cx:pt idx="67">PEC Blocked  </cx:pt>
          <cx:pt idx="68">PEC Blocked  </cx:pt>
          <cx:pt idx="69">Jam on Verify Belt  </cx:pt>
          <cx:pt idx="70">PEC Blocked  </cx:pt>
          <cx:pt idx="71">PEC Blocked  </cx:pt>
          <cx:pt idx="72">PEC Blocked  </cx:pt>
          <cx:pt idx="73">PEC Blocked  </cx:pt>
          <cx:pt idx="74">PEC Blocked  </cx:pt>
          <cx:pt idx="75">PEC Blocked  </cx:pt>
          <cx:pt idx="76">PEC Blocked  </cx:pt>
          <cx:pt idx="77">PEC Blocked  </cx:pt>
          <cx:pt idx="78">PEC Blocked  </cx:pt>
          <cx:pt idx="79">PEC Blocked  </cx:pt>
          <cx:pt idx="80">PEC Blocked  </cx:pt>
          <cx:pt idx="81">PEC Blocked  </cx:pt>
          <cx:pt idx="82">PEC Blocked  </cx:pt>
          <cx:pt idx="83">PEC Blocked  </cx:pt>
          <cx:pt idx="84">PEC Blocked  </cx:pt>
          <cx:pt idx="85">PEC Blocked  </cx:pt>
          <cx:pt idx="86">PEC Blocked  </cx:pt>
          <cx:pt idx="87">PEC Blocked  </cx:pt>
          <cx:pt idx="88">PEC Blocked  </cx:pt>
          <cx:pt idx="89">PEC Blocked  </cx:pt>
          <cx:pt idx="90">PEC Blocked  </cx:pt>
          <cx:pt idx="91">PEC Blocked  </cx:pt>
          <cx:pt idx="92">PEC Blocked  </cx:pt>
          <cx:pt idx="93">PEC Blocked  </cx:pt>
          <cx:pt idx="94">PEC Blocked  </cx:pt>
          <cx:pt idx="95">PEC Blocked  </cx:pt>
          <cx:pt idx="96">PEC Blocked  </cx:pt>
          <cx:pt idx="97">PEC Blocked  </cx:pt>
          <cx:pt idx="98">PEC Blocked  </cx:pt>
          <cx:pt idx="99">PEC Blocked  </cx:pt>
          <cx:pt idx="100">PEC Blocked  </cx:pt>
          <cx:pt idx="101">PEC Blocked  </cx:pt>
          <cx:pt idx="102">PEC Blocked  </cx:pt>
          <cx:pt idx="103">PEC Blocked  </cx:pt>
          <cx:pt idx="104">PEC Blocked  </cx:pt>
          <cx:pt idx="105">PEC Blocked  </cx:pt>
          <cx:pt idx="106">PEC Blocked  </cx:pt>
          <cx:pt idx="107">PEC Blocked  </cx:pt>
          <cx:pt idx="108">PEC Blocked  </cx:pt>
          <cx:pt idx="109">PEC Blocked  </cx:pt>
          <cx:pt idx="110">PEC Blocked  </cx:pt>
          <cx:pt idx="111">PEC Blocked  </cx:pt>
          <cx:pt idx="112">PEC Blocked  </cx:pt>
          <cx:pt idx="113">PEC Blocked  </cx:pt>
          <cx:pt idx="114">PEC Blocked  </cx:pt>
          <cx:pt idx="115">PEC Blocked  </cx:pt>
          <cx:pt idx="116">PEC Blocked  </cx:pt>
          <cx:pt idx="117">PEC Blocked  </cx:pt>
          <cx:pt idx="118">PEC Blocked  </cx:pt>
          <cx:pt idx="119">PEC Blocked  </cx:pt>
          <cx:pt idx="120">PEC Blocked  </cx:pt>
          <cx:pt idx="121">PEC Blocked  </cx:pt>
          <cx:pt idx="122">PEC Blocked  </cx:pt>
          <cx:pt idx="123">PEC Blocked  </cx:pt>
          <cx:pt idx="124">PEC Blocked  </cx:pt>
          <cx:pt idx="125">PEC Blocked  </cx:pt>
          <cx:pt idx="126">PEC Blocked  </cx:pt>
          <cx:pt idx="127">PEC Blocked  </cx:pt>
          <cx:pt idx="128">PEC Blocked  </cx:pt>
          <cx:pt idx="129">PEC Blocked  </cx:pt>
          <cx:pt idx="130">PEC Blocked  </cx:pt>
          <cx:pt idx="131">PEC Blocked  </cx:pt>
          <cx:pt idx="132">PEC Blocked  </cx:pt>
          <cx:pt idx="133">PEC Blocked  </cx:pt>
          <cx:pt idx="134">PEC Blocked  </cx:pt>
          <cx:pt idx="135">PEC Blocked  </cx:pt>
          <cx:pt idx="136">PEC Blocked  </cx:pt>
          <cx:pt idx="137">Jam at Alignment Conveyor Discharge  </cx:pt>
          <cx:pt idx="138">PEC Blocked  </cx:pt>
          <cx:pt idx="139">PEC Blocked  </cx:pt>
          <cx:pt idx="140">PEC Blocked  </cx:pt>
          <cx:pt idx="141">PEC Blocked  </cx:pt>
          <cx:pt idx="142">PEC Blocked  </cx:pt>
          <cx:pt idx="143">PEC Blocked  </cx:pt>
          <cx:pt idx="144">PEC Blocked  </cx:pt>
          <cx:pt idx="145">PEC Blocked  </cx:pt>
          <cx:pt idx="146">Jam on Verify Belt  </cx:pt>
          <cx:pt idx="147">PEC Blocked  </cx:pt>
          <cx:pt idx="148">PEC Blocked  </cx:pt>
          <cx:pt idx="149">PEC Blocked  </cx:pt>
          <cx:pt idx="150">PEC Blocked  </cx:pt>
          <cx:pt idx="151">PEC Blocked  </cx:pt>
          <cx:pt idx="152">PEC Blocked  </cx:pt>
          <cx:pt idx="153">PEC Blocked  </cx:pt>
          <cx:pt idx="154">PEC Blocked  </cx:pt>
          <cx:pt idx="155">PEC Blocked  </cx:pt>
          <cx:pt idx="156">PEC Blocked  </cx:pt>
          <cx:pt idx="157">PEC Blocked  </cx:pt>
          <cx:pt idx="158">PEC Blocked  </cx:pt>
          <cx:pt idx="159">PEC Blocked  </cx:pt>
          <cx:pt idx="160">PEC Blocked  </cx:pt>
          <cx:pt idx="161">PEC Blocked  </cx:pt>
          <cx:pt idx="162">PEC Blocked  </cx:pt>
          <cx:pt idx="163">PEC Blocked  </cx:pt>
          <cx:pt idx="164">PEC Blocked  </cx:pt>
          <cx:pt idx="165">PEC Blocked  </cx:pt>
          <cx:pt idx="166">PEC Blocked  </cx:pt>
          <cx:pt idx="167">PEC Blocked  </cx:pt>
          <cx:pt idx="168">PEC Blocked  </cx:pt>
          <cx:pt idx="169">PEC Blocked  </cx:pt>
          <cx:pt idx="170">Jam at Meter Belt 2  </cx:pt>
          <cx:pt idx="171">PEC Blocked  </cx:pt>
          <cx:pt idx="172">PEC Blocked  </cx:pt>
          <cx:pt idx="173">PEC Blocked  </cx:pt>
          <cx:pt idx="174">PEC Blocked  </cx:pt>
          <cx:pt idx="175">PEC Blocked  </cx:pt>
          <cx:pt idx="176">PEC Blocked  </cx:pt>
          <cx:pt idx="177">PEC Blocked  </cx:pt>
          <cx:pt idx="178">Jam at Alignment Conveyor Discharge  </cx:pt>
          <cx:pt idx="179">PEC Blocked  </cx:pt>
          <cx:pt idx="180">PEC Blocked  </cx:pt>
          <cx:pt idx="181">PEC Blocked  </cx:pt>
          <cx:pt idx="182">PEC Blocked  </cx:pt>
          <cx:pt idx="183">PEC Blocked  </cx:pt>
          <cx:pt idx="184">PEC Blocked  </cx:pt>
          <cx:pt idx="185">PEC Blocked  </cx:pt>
          <cx:pt idx="186">PEC Blocked  </cx:pt>
          <cx:pt idx="187">PEC Blocked  </cx:pt>
          <cx:pt idx="188">PEC Blocked  </cx:pt>
          <cx:pt idx="189">PEC Blocked  </cx:pt>
          <cx:pt idx="190">PEC Blocked  </cx:pt>
          <cx:pt idx="191">PEC Blocked  </cx:pt>
          <cx:pt idx="192">PEC Blocked  </cx:pt>
          <cx:pt idx="193">PEC Blocked  </cx:pt>
          <cx:pt idx="194">PEC Blocked  </cx:pt>
          <cx:pt idx="195">PEC Blocked  </cx:pt>
          <cx:pt idx="196">PEC Blocked  </cx:pt>
          <cx:pt idx="197">PEC Blocked  </cx:pt>
          <cx:pt idx="198">PEC Blocked  </cx:pt>
          <cx:pt idx="199">PEC Blocked  </cx:pt>
          <cx:pt idx="200">PEC Blocked  </cx:pt>
          <cx:pt idx="201">PEC Blocked  </cx:pt>
          <cx:pt idx="202">PEC Blocked  </cx:pt>
          <cx:pt idx="203">PEC Blocked  </cx:pt>
          <cx:pt idx="204">PEC Blocked  </cx:pt>
          <cx:pt idx="205">PEC Blocked  </cx:pt>
          <cx:pt idx="206">PEC Blocked  </cx:pt>
          <cx:pt idx="207">PEC Blocked  </cx:pt>
          <cx:pt idx="208">PEC Blocked  </cx:pt>
          <cx:pt idx="209">PEC Blocked  </cx:pt>
          <cx:pt idx="210">PEC Blocked  </cx:pt>
          <cx:pt idx="211">PEC Blocked  </cx:pt>
          <cx:pt idx="212">PEC Blocked  </cx:pt>
          <cx:pt idx="213">PEC Blocked  </cx:pt>
          <cx:pt idx="214">PEC Blocked  </cx:pt>
          <cx:pt idx="215">PEC Blocked  </cx:pt>
          <cx:pt idx="216">PEC Blocked  </cx:pt>
          <cx:pt idx="217">PEC Blocked  </cx:pt>
          <cx:pt idx="218">PEC Blocked  </cx:pt>
          <cx:pt idx="219">PEC Blocked  </cx:pt>
          <cx:pt idx="220">PEC Blocked  </cx:pt>
          <cx:pt idx="221">PEC Blocked  </cx:pt>
          <cx:pt idx="222">PEC Blocked  </cx:pt>
          <cx:pt idx="223">PEC Blocked  </cx:pt>
          <cx:pt idx="224">PEC Blocked  </cx:pt>
          <cx:pt idx="225">PEC Blocked  </cx:pt>
          <cx:pt idx="226">PEC Blocked  </cx:pt>
          <cx:pt idx="227">PEC Blocked  </cx:pt>
          <cx:pt idx="228">PEC Blocked  </cx:pt>
          <cx:pt idx="229">Jam on Verify Belt  </cx:pt>
          <cx:pt idx="230">PEC Blocked  </cx:pt>
          <cx:pt idx="231">PEC Blocked  </cx:pt>
          <cx:pt idx="232">PEC Blocked  </cx:pt>
          <cx:pt idx="233">PEC Blocked  </cx:pt>
          <cx:pt idx="234">PEC Blocked  </cx:pt>
          <cx:pt idx="235">PEC Blocked  </cx:pt>
          <cx:pt idx="236">Jammed  </cx:pt>
          <cx:pt idx="237">PEC Blocked  </cx:pt>
          <cx:pt idx="238">PEC Blocked  </cx:pt>
          <cx:pt idx="239">PEC Blocked  </cx:pt>
          <cx:pt idx="240">PEC Blocked  </cx:pt>
          <cx:pt idx="241">PEC Blocked  </cx:pt>
          <cx:pt idx="242">PEC Blocked  </cx:pt>
          <cx:pt idx="243">PEC Blocked  </cx:pt>
          <cx:pt idx="244">PEC Blocked  </cx:pt>
          <cx:pt idx="245">PEC Blocked  </cx:pt>
          <cx:pt idx="246">PEC Blocked  </cx:pt>
          <cx:pt idx="247">PEC Blocked  </cx:pt>
          <cx:pt idx="248">PEC Blocked  </cx:pt>
          <cx:pt idx="249">PEC Blocked  </cx:pt>
          <cx:pt idx="250">PEC Blocked  </cx:pt>
          <cx:pt idx="251">PEC Blocked  </cx:pt>
          <cx:pt idx="252">PEC Blocked  </cx:pt>
          <cx:pt idx="253">PEC Blocked  </cx:pt>
          <cx:pt idx="254">PEC Blocked  </cx:pt>
          <cx:pt idx="255">PEC Blocked  </cx:pt>
          <cx:pt idx="256">PEC Blocked  </cx:pt>
          <cx:pt idx="257">PEC Blocked  </cx:pt>
          <cx:pt idx="258">PEC Blocked  </cx:pt>
          <cx:pt idx="259">PEC Blocked  </cx:pt>
          <cx:pt idx="260">PEC Blocked  </cx:pt>
          <cx:pt idx="261">PEC Blocked  </cx:pt>
          <cx:pt idx="262">PEC Blocked  </cx:pt>
          <cx:pt idx="263">PEC Blocked  </cx:pt>
          <cx:pt idx="264">PEC Blocked  </cx:pt>
          <cx:pt idx="265">PEC Blocked  </cx:pt>
          <cx:pt idx="266">PEC Blocked  </cx:pt>
          <cx:pt idx="267">PEC Blocked  </cx:pt>
          <cx:pt idx="268">PEC Blocked  </cx:pt>
          <cx:pt idx="269">PEC Blocked  </cx:pt>
          <cx:pt idx="270">PEC Blocked  </cx:pt>
          <cx:pt idx="271">PEC Blocked  </cx:pt>
          <cx:pt idx="272">PEC Blocked  </cx:pt>
          <cx:pt idx="273">PEC Blocked  </cx:pt>
          <cx:pt idx="274">Jammed  </cx:pt>
          <cx:pt idx="275">PEC Blocked  </cx:pt>
          <cx:pt idx="276">PEC Blocked  </cx:pt>
          <cx:pt idx="277">PEC Blocked  </cx:pt>
          <cx:pt idx="278">PEC Blocked  </cx:pt>
          <cx:pt idx="279">Jam on Verify Belt  </cx:pt>
          <cx:pt idx="280">PEC Blocked  </cx:pt>
          <cx:pt idx="281">PEC Blocked  </cx:pt>
          <cx:pt idx="282">PEC Blocked  </cx:pt>
          <cx:pt idx="283">PEC Blocked  </cx:pt>
          <cx:pt idx="284">Jam on Verify Belt  </cx:pt>
          <cx:pt idx="285">PEC Blocked  </cx:pt>
          <cx:pt idx="286">PEC Blocked  </cx:pt>
          <cx:pt idx="287">PEC Blocked  </cx:pt>
          <cx:pt idx="288">PEC Blocked  </cx:pt>
          <cx:pt idx="289">PEC Blocked  </cx:pt>
          <cx:pt idx="290">PEC Blocked  </cx:pt>
          <cx:pt idx="291">PEC Blocked  </cx:pt>
          <cx:pt idx="292">PEC Blocked  </cx:pt>
          <cx:pt idx="293">PEC Blocked  </cx:pt>
          <cx:pt idx="294">PEC Blocked  </cx:pt>
          <cx:pt idx="295">PEC Blocked  </cx:pt>
          <cx:pt idx="296">PEC Blocked  </cx:pt>
          <cx:pt idx="297">PEC Blocked  </cx:pt>
          <cx:pt idx="298">PEC Blocked  </cx:pt>
          <cx:pt idx="299">PEC Blocked  </cx:pt>
          <cx:pt idx="300">PEC Blocked  </cx:pt>
          <cx:pt idx="301">PEC Blocked  </cx:pt>
          <cx:pt idx="302">PEC Blocked  </cx:pt>
          <cx:pt idx="303">PEC Blocked  </cx:pt>
          <cx:pt idx="304">PEC Blocked  </cx:pt>
          <cx:pt idx="305">PEC Blocked  </cx:pt>
          <cx:pt idx="306">PEC Blocked  </cx:pt>
          <cx:pt idx="307">PEC Blocked  </cx:pt>
          <cx:pt idx="308">PEC Blocked  </cx:pt>
          <cx:pt idx="309">PEC Blocked  </cx:pt>
          <cx:pt idx="310">PEC Blocked  </cx:pt>
          <cx:pt idx="311">PEC Blocked  </cx:pt>
          <cx:pt idx="312">PEC Blocked  </cx:pt>
          <cx:pt idx="313">PEC Blocked  </cx:pt>
          <cx:pt idx="314">Jam at Meter Belt 2  </cx:pt>
          <cx:pt idx="315">PEC Blocked  </cx:pt>
          <cx:pt idx="316">Jam at Alignment Conveyor Discharge  </cx:pt>
          <cx:pt idx="317">PEC Blocked  </cx:pt>
          <cx:pt idx="318">PEC Blocked  </cx:pt>
          <cx:pt idx="319">PEC Blocked  </cx:pt>
          <cx:pt idx="320">PEC Blocked  </cx:pt>
          <cx:pt idx="321">PEC Blocked  </cx:pt>
          <cx:pt idx="322">PEC Blocked  </cx:pt>
          <cx:pt idx="323">PEC Blocked  </cx:pt>
          <cx:pt idx="324">PEC Blocked  </cx:pt>
          <cx:pt idx="325">PEC Blocked  </cx:pt>
          <cx:pt idx="326">PEC Blocked  </cx:pt>
          <cx:pt idx="327">PEC Blocked  </cx:pt>
          <cx:pt idx="328">PEC Blocked  </cx:pt>
          <cx:pt idx="329">Jam at Alignment Conveyor Discharge  </cx:pt>
          <cx:pt idx="330">PEC Blocked  </cx:pt>
          <cx:pt idx="331">PEC Blocked  </cx:pt>
          <cx:pt idx="332">PEC Blocked  </cx:pt>
          <cx:pt idx="333">PEC Blocked  </cx:pt>
          <cx:pt idx="334">PEC Blocked  </cx:pt>
          <cx:pt idx="335">PEC Blocked  </cx:pt>
          <cx:pt idx="336">PEC Blocked  </cx:pt>
          <cx:pt idx="337">PEC Blocked  </cx:pt>
          <cx:pt idx="338">PEC Blocked  </cx:pt>
          <cx:pt idx="339">PEC Blocked  </cx:pt>
          <cx:pt idx="340">PEC Blocked  </cx:pt>
          <cx:pt idx="341">PEC Blocked  </cx:pt>
          <cx:pt idx="342">PEC Blocked  </cx:pt>
          <cx:pt idx="343">PEC Blocked  </cx:pt>
          <cx:pt idx="344">PEC Blocked  </cx:pt>
          <cx:pt idx="345">PEC Blocked  </cx:pt>
          <cx:pt idx="346">Jam at Meter Belt 2  </cx:pt>
          <cx:pt idx="347">PEC Blocked  </cx:pt>
          <cx:pt idx="348">PEC Blocked  </cx:pt>
          <cx:pt idx="349">PEC Blocked  </cx:pt>
          <cx:pt idx="350">PEC Blocked  </cx:pt>
          <cx:pt idx="351">PEC Blocked  </cx:pt>
          <cx:pt idx="352">PEC Blocked  </cx:pt>
          <cx:pt idx="353">PEC Blocked  </cx:pt>
          <cx:pt idx="354">PEC Blocked  </cx:pt>
          <cx:pt idx="355">PEC Blocked  </cx:pt>
          <cx:pt idx="356">PEC Blocked  </cx:pt>
          <cx:pt idx="357">PEC Blocked  </cx:pt>
          <cx:pt idx="358">Jam at Alignment Conveyor Discharge  </cx:pt>
          <cx:pt idx="359">PEC Blocked  </cx:pt>
          <cx:pt idx="360">PEC Blocked  </cx:pt>
          <cx:pt idx="361">PEC Blocked  </cx:pt>
          <cx:pt idx="362">PEC Blocked  </cx:pt>
          <cx:pt idx="363">PEC Blocked  </cx:pt>
          <cx:pt idx="364">PEC Blocked  </cx:pt>
          <cx:pt idx="365">PEC Blocked  </cx:pt>
          <cx:pt idx="366">PEC Blocked  </cx:pt>
          <cx:pt idx="367">PEC Blocked  </cx:pt>
          <cx:pt idx="368">PEC Blocked  </cx:pt>
          <cx:pt idx="369">PEC Blocked  </cx:pt>
          <cx:pt idx="370">PEC Blocked  </cx:pt>
          <cx:pt idx="371">PEC Blocked  </cx:pt>
          <cx:pt idx="372">PEC Blocked  </cx:pt>
          <cx:pt idx="373">PEC Blocked  </cx:pt>
          <cx:pt idx="374">PEC Blocked  </cx:pt>
          <cx:pt idx="375">PEC Blocked  </cx:pt>
          <cx:pt idx="376">PEC Blocked  </cx:pt>
          <cx:pt idx="377">Jam on Verify Belt  </cx:pt>
          <cx:pt idx="378">Jam on Verify Belt  </cx:pt>
          <cx:pt idx="379">PEC Blocked  </cx:pt>
          <cx:pt idx="380">PEC Blocked  </cx:pt>
          <cx:pt idx="381">PEC Blocked  </cx:pt>
          <cx:pt idx="382">PEC Blocked  </cx:pt>
          <cx:pt idx="383">PEC Blocked  </cx:pt>
          <cx:pt idx="384">PEC Blocked  </cx:pt>
          <cx:pt idx="385">PEC Blocked  </cx:pt>
          <cx:pt idx="386">PEC Blocked  </cx:pt>
          <cx:pt idx="387">PEC Blocked  </cx:pt>
          <cx:pt idx="388">PEC Blocked  </cx:pt>
          <cx:pt idx="389">PEC Blocked  </cx:pt>
          <cx:pt idx="390">PEC Blocked  </cx:pt>
          <cx:pt idx="391">PEC Blocked  </cx:pt>
          <cx:pt idx="392">PEC Blocked  </cx:pt>
          <cx:pt idx="393">PEC Blocked  </cx:pt>
          <cx:pt idx="394">PEC Blocked  </cx:pt>
          <cx:pt idx="395">PEC Blocked  </cx:pt>
          <cx:pt idx="396">PEC Blocked  </cx:pt>
          <cx:pt idx="397">PEC Blocked  </cx:pt>
          <cx:pt idx="398">PEC Blocked  </cx:pt>
          <cx:pt idx="399">PEC Blocked  </cx:pt>
          <cx:pt idx="400">PEC Blocked  </cx:pt>
          <cx:pt idx="401">PEC Blocked  </cx:pt>
          <cx:pt idx="402">PEC Blocked  </cx:pt>
          <cx:pt idx="403">PEC Blocked  </cx:pt>
          <cx:pt idx="404">PEC Blocked  </cx:pt>
          <cx:pt idx="405">PEC Blocked  </cx:pt>
          <cx:pt idx="406">PEC Blocked  </cx:pt>
          <cx:pt idx="407">PEC Blocked  </cx:pt>
          <cx:pt idx="408">PEC Blocked  </cx:pt>
          <cx:pt idx="409">PEC Blocked  </cx:pt>
          <cx:pt idx="410">PEC Blocked  </cx:pt>
          <cx:pt idx="411">PEC Blocked  </cx:pt>
          <cx:pt idx="412">PEC Blocked  </cx:pt>
          <cx:pt idx="413">PEC Blocked  </cx:pt>
          <cx:pt idx="414">PEC Blocked  </cx:pt>
          <cx:pt idx="415">PEC Blocked  </cx:pt>
          <cx:pt idx="416">PEC Blocked  </cx:pt>
          <cx:pt idx="417">PEC Blocked  </cx:pt>
          <cx:pt idx="418">PEC Blocked  </cx:pt>
          <cx:pt idx="419">PEC Blocked  </cx:pt>
          <cx:pt idx="420">PEC Blocked  </cx:pt>
          <cx:pt idx="421">PEC Blocked  </cx:pt>
          <cx:pt idx="422">PEC Blocked  </cx:pt>
          <cx:pt idx="423">PEC Blocked  </cx:pt>
          <cx:pt idx="424">PEC Blocked  </cx:pt>
          <cx:pt idx="425">PEC Blocked  </cx:pt>
          <cx:pt idx="426">PEC Blocked  </cx:pt>
          <cx:pt idx="427">PEC Blocked  </cx:pt>
          <cx:pt idx="428">PEC Blocked  </cx:pt>
          <cx:pt idx="429">PEC Blocked  </cx:pt>
          <cx:pt idx="430">PEC Blocked  </cx:pt>
          <cx:pt idx="431">PEC Blocked  </cx:pt>
          <cx:pt idx="432">PEC Blocked  </cx:pt>
          <cx:pt idx="433">PEC Blocked  </cx:pt>
          <cx:pt idx="434">PEC Blocked  </cx:pt>
          <cx:pt idx="435">PEC Blocked  </cx:pt>
          <cx:pt idx="436">PEC Blocked  </cx:pt>
          <cx:pt idx="437">PEC Blocked  </cx:pt>
          <cx:pt idx="438">PEC Blocked  </cx:pt>
          <cx:pt idx="439">PEC Blocked  </cx:pt>
          <cx:pt idx="440">PEC Blocked  </cx:pt>
          <cx:pt idx="441">PEC Blocked  </cx:pt>
          <cx:pt idx="442">PEC Blocked  </cx:pt>
          <cx:pt idx="443">PEC Blocked  </cx:pt>
          <cx:pt idx="444">PEC Blocked  </cx:pt>
          <cx:pt idx="445">PEC Blocked  </cx:pt>
          <cx:pt idx="446">PEC Blocked  </cx:pt>
          <cx:pt idx="447">PEC Blocked  </cx:pt>
          <cx:pt idx="448">PEC Blocked  </cx:pt>
          <cx:pt idx="449">PEC Blocked  </cx:pt>
          <cx:pt idx="450">PEC Blocked  </cx:pt>
          <cx:pt idx="451">PEC Blocked  </cx:pt>
          <cx:pt idx="452">PEC Blocked  </cx:pt>
          <cx:pt idx="453">PEC Blocked  </cx:pt>
          <cx:pt idx="454">PEC Blocked  </cx:pt>
          <cx:pt idx="455">PEC Blocked  </cx:pt>
          <cx:pt idx="456">PEC Blocked  </cx:pt>
          <cx:pt idx="457">PEC Blocked  </cx:pt>
          <cx:pt idx="458">PEC Blocked  </cx:pt>
          <cx:pt idx="459">PEC Blocked  </cx:pt>
          <cx:pt idx="460">PEC Blocked  </cx:pt>
          <cx:pt idx="461">PEC Blocked  </cx:pt>
          <cx:pt idx="462">PEC Blocked  </cx:pt>
          <cx:pt idx="463">PEC Blocked  </cx:pt>
          <cx:pt idx="464">PEC Blocked  </cx:pt>
          <cx:pt idx="465">PEC Blocked  </cx:pt>
          <cx:pt idx="466">Jam on Verify Belt  </cx:pt>
          <cx:pt idx="467">Jam on Verify Belt  </cx:pt>
          <cx:pt idx="468">PEC Blocked  </cx:pt>
          <cx:pt idx="469">PEC Blocked  </cx:pt>
          <cx:pt idx="470">PEC Blocked  </cx:pt>
          <cx:pt idx="471">PEC Blocked  </cx:pt>
          <cx:pt idx="472">PEC Blocked  </cx:pt>
          <cx:pt idx="473">PEC Blocked  </cx:pt>
          <cx:pt idx="474">PEC Blocked  </cx:pt>
          <cx:pt idx="475">PEC Blocked  </cx:pt>
          <cx:pt idx="476">PEC Blocked  </cx:pt>
          <cx:pt idx="477">PEC Blocked  </cx:pt>
          <cx:pt idx="478">PEC Blocked  </cx:pt>
          <cx:pt idx="479">PEC Blocked  </cx:pt>
          <cx:pt idx="480">PEC Blocked  </cx:pt>
          <cx:pt idx="481">PEC Blocked  </cx:pt>
          <cx:pt idx="482">PEC Blocked  </cx:pt>
          <cx:pt idx="483">PEC Blocked  </cx:pt>
          <cx:pt idx="484">PEC Blocked  </cx:pt>
          <cx:pt idx="485">PEC Blocked  </cx:pt>
          <cx:pt idx="486">PEC Blocked  </cx:pt>
          <cx:pt idx="487">PEC Blocked  </cx:pt>
          <cx:pt idx="488">PEC Blocked  </cx:pt>
          <cx:pt idx="489">PEC Blocked  </cx:pt>
          <cx:pt idx="490">PEC Blocked  </cx:pt>
          <cx:pt idx="491">PEC Blocked  </cx:pt>
          <cx:pt idx="492">PEC Blocked  </cx:pt>
          <cx:pt idx="493">PEC Blocked  </cx:pt>
          <cx:pt idx="494">PEC Blocked  </cx:pt>
          <cx:pt idx="495">PEC Blocked  </cx:pt>
          <cx:pt idx="496">PEC Blocked  </cx:pt>
          <cx:pt idx="497">PEC Blocked  </cx:pt>
          <cx:pt idx="498">Jam on Verify Belt  </cx:pt>
          <cx:pt idx="499">PEC Blocked  </cx:pt>
          <cx:pt idx="500">PEC Blocked  </cx:pt>
          <cx:pt idx="501">PEC Blocked  </cx:pt>
          <cx:pt idx="502">PEC Blocked  </cx:pt>
          <cx:pt idx="503">PEC Blocked  </cx:pt>
          <cx:pt idx="504">PEC Blocked  </cx:pt>
          <cx:pt idx="505">PEC Blocked  </cx:pt>
          <cx:pt idx="506">PEC Blocked  </cx:pt>
          <cx:pt idx="507">PEC Blocked  </cx:pt>
          <cx:pt idx="508">PEC Blocked  </cx:pt>
          <cx:pt idx="509">PEC Blocked  </cx:pt>
          <cx:pt idx="510">PEC Blocked  </cx:pt>
          <cx:pt idx="511">PEC Blocked  </cx:pt>
          <cx:pt idx="512">PEC Blocked  </cx:pt>
          <cx:pt idx="513">PEC Blocked  </cx:pt>
          <cx:pt idx="514">PEC Blocked  </cx:pt>
          <cx:pt idx="515">Jam on Verify Belt  </cx:pt>
          <cx:pt idx="516">PEC Blocked  </cx:pt>
          <cx:pt idx="517">PEC Blocked  </cx:pt>
          <cx:pt idx="518">PEC Blocked  </cx:pt>
          <cx:pt idx="519">PEC Blocked  </cx:pt>
          <cx:pt idx="520">PEC Blocked  </cx:pt>
          <cx:pt idx="521">PEC Blocked  </cx:pt>
          <cx:pt idx="522">Jam at Divert 1   </cx:pt>
          <cx:pt idx="523">PEC Blocked  </cx:pt>
          <cx:pt idx="524">PEC Blocked  </cx:pt>
          <cx:pt idx="525">PEC Blocked  </cx:pt>
          <cx:pt idx="526">PEC Blocked  </cx:pt>
          <cx:pt idx="527">PEC Blocked  </cx:pt>
          <cx:pt idx="528">PEC Blocked  </cx:pt>
          <cx:pt idx="529">PEC Blocked  </cx:pt>
          <cx:pt idx="530">PEC Blocked  </cx:pt>
          <cx:pt idx="531">PEC Blocked  </cx:pt>
          <cx:pt idx="532">PEC Blocked  </cx:pt>
          <cx:pt idx="533">PEC Blocked  </cx:pt>
          <cx:pt idx="534">PEC Blocked  </cx:pt>
          <cx:pt idx="535">PEC Blocked  </cx:pt>
          <cx:pt idx="536">PEC Blocked  </cx:pt>
          <cx:pt idx="537">PEC Blocked  </cx:pt>
          <cx:pt idx="538">PEC Blocked  </cx:pt>
          <cx:pt idx="539">PEC Blocked  </cx:pt>
          <cx:pt idx="540">PEC Blocked  </cx:pt>
          <cx:pt idx="541">PEC Blocked  </cx:pt>
          <cx:pt idx="542">PEC Blocked  </cx:pt>
          <cx:pt idx="543">PEC Blocked  </cx:pt>
          <cx:pt idx="544">PEC Blocked  </cx:pt>
          <cx:pt idx="545">PEC Blocked  </cx:pt>
          <cx:pt idx="546">PEC Blocked  </cx:pt>
          <cx:pt idx="547">PEC Blocked  </cx:pt>
          <cx:pt idx="548">PEC Blocked  </cx:pt>
          <cx:pt idx="549">Jam at Alignment Conveyor Discharge  </cx:pt>
          <cx:pt idx="550">PEC Blocked  </cx:pt>
          <cx:pt idx="551">PEC Blocked  </cx:pt>
          <cx:pt idx="552">PEC Blocked  </cx:pt>
          <cx:pt idx="553">PEC Blocked  </cx:pt>
          <cx:pt idx="554">PEC Blocked  </cx:pt>
          <cx:pt idx="555">PEC Blocked  </cx:pt>
          <cx:pt idx="556">PEC Blocked  </cx:pt>
          <cx:pt idx="557">PEC Blocked  </cx:pt>
          <cx:pt idx="558">PEC Blocked  </cx:pt>
          <cx:pt idx="559">PEC Blocked  </cx:pt>
          <cx:pt idx="560">PEC Blocked  </cx:pt>
          <cx:pt idx="561">PEC Blocked  </cx:pt>
          <cx:pt idx="562">PEC Blocked  </cx:pt>
          <cx:pt idx="563">PEC Blocked  </cx:pt>
          <cx:pt idx="564">Jam on Verify Belt  </cx:pt>
          <cx:pt idx="565">PEC Blocked  </cx:pt>
          <cx:pt idx="566">PEC Blocked  </cx:pt>
          <cx:pt idx="567">PEC Blocked  </cx:pt>
          <cx:pt idx="568">PEC Blocked  </cx:pt>
          <cx:pt idx="569">PEC Blocked  </cx:pt>
          <cx:pt idx="570">PEC Blocked  </cx:pt>
          <cx:pt idx="571">PEC Blocked  </cx:pt>
          <cx:pt idx="572">PEC Blocked  </cx:pt>
          <cx:pt idx="573">PEC Blocked  </cx:pt>
          <cx:pt idx="574">PEC Blocked  </cx:pt>
          <cx:pt idx="575">PEC Blocked  </cx:pt>
          <cx:pt idx="576">PEC Blocked  </cx:pt>
          <cx:pt idx="577">PEC Blocked  </cx:pt>
          <cx:pt idx="578">PEC Blocked  </cx:pt>
          <cx:pt idx="579">PEC Blocked  </cx:pt>
          <cx:pt idx="580">PEC Blocked  </cx:pt>
          <cx:pt idx="581">PEC Blocked  </cx:pt>
          <cx:pt idx="582">PEC Blocked  </cx:pt>
          <cx:pt idx="583">Jam at Alignment Conveyor Discharge  </cx:pt>
          <cx:pt idx="584">PEC Blocked  </cx:pt>
          <cx:pt idx="585">PEC Blocked  </cx:pt>
          <cx:pt idx="586">PEC Blocked  </cx:pt>
          <cx:pt idx="587">PEC Blocked  </cx:pt>
          <cx:pt idx="588">PEC Blocked  </cx:pt>
          <cx:pt idx="589">PEC Blocked  </cx:pt>
          <cx:pt idx="590">PEC Blocked  </cx:pt>
          <cx:pt idx="591">PEC Blocked  </cx:pt>
          <cx:pt idx="592">PEC Blocked  </cx:pt>
          <cx:pt idx="593">PEC Blocked  </cx:pt>
          <cx:pt idx="594">PEC Blocked  </cx:pt>
          <cx:pt idx="595">Jam on Verify Belt  </cx:pt>
          <cx:pt idx="596">PEC Blocked  </cx:pt>
          <cx:pt idx="597">PEC Blocked  </cx:pt>
          <cx:pt idx="598">PEC Blocked  </cx:pt>
          <cx:pt idx="599">PEC Blocked  </cx:pt>
          <cx:pt idx="600">PEC Blocked  </cx:pt>
          <cx:pt idx="601">PEC Blocked  </cx:pt>
          <cx:pt idx="602">PEC Blocked  </cx:pt>
          <cx:pt idx="603">PEC Blocked  </cx:pt>
          <cx:pt idx="604">PEC Blocked  </cx:pt>
          <cx:pt idx="605">PEC Blocked  </cx:pt>
          <cx:pt idx="606">PEC Blocked  </cx:pt>
          <cx:pt idx="607">Jam at Alignment Conveyor Discharge  </cx:pt>
          <cx:pt idx="608">PEC Blocked  </cx:pt>
          <cx:pt idx="609">Jam at Alignment Conveyor Discharge  </cx:pt>
          <cx:pt idx="610">PEC Blocked  </cx:pt>
          <cx:pt idx="611">PEC Blocked  </cx:pt>
          <cx:pt idx="612">PEC Blocked  </cx:pt>
          <cx:pt idx="613">PEC Blocked  </cx:pt>
          <cx:pt idx="614">Jam on Verify Belt  </cx:pt>
          <cx:pt idx="615">PEC Blocked  </cx:pt>
          <cx:pt idx="616">PEC Blocked  </cx:pt>
          <cx:pt idx="617">PEC Blocked  </cx:pt>
          <cx:pt idx="618">PEC Blocked  </cx:pt>
          <cx:pt idx="619">PEC Blocked  </cx:pt>
          <cx:pt idx="620">Jam on Verify Belt  </cx:pt>
          <cx:pt idx="621">PEC Blocked  </cx:pt>
          <cx:pt idx="622">PEC Blocked  </cx:pt>
          <cx:pt idx="623">PEC Blocked  </cx:pt>
          <cx:pt idx="624">PEC Blocked  </cx:pt>
          <cx:pt idx="625">PEC Blocked  </cx:pt>
          <cx:pt idx="626">Jam at Alignment Conveyor Discharge  </cx:pt>
          <cx:pt idx="627">PEC Blocked  </cx:pt>
          <cx:pt idx="628">PEC Blocked  </cx:pt>
          <cx:pt idx="629">PEC Blocked  </cx:pt>
          <cx:pt idx="630">PEC Blocked  </cx:pt>
          <cx:pt idx="631">PEC Blocked  </cx:pt>
          <cx:pt idx="632">PEC Blocked  </cx:pt>
          <cx:pt idx="633">PEC Blocked  </cx:pt>
          <cx:pt idx="634">PEC Blocked  </cx:pt>
          <cx:pt idx="635">PEC Blocked  </cx:pt>
          <cx:pt idx="636">PEC Blocked  </cx:pt>
          <cx:pt idx="637">PEC Blocked  </cx:pt>
          <cx:pt idx="638">PEC Blocked  </cx:pt>
          <cx:pt idx="639">PEC Blocked  </cx:pt>
          <cx:pt idx="640">PEC Blocked  </cx:pt>
          <cx:pt idx="641">PEC Blocked  </cx:pt>
          <cx:pt idx="642">PEC Blocked  </cx:pt>
          <cx:pt idx="643">PEC Blocked  </cx:pt>
          <cx:pt idx="644">PEC Blocked  </cx:pt>
          <cx:pt idx="645">PEC Blocked  </cx:pt>
          <cx:pt idx="646">PEC Blocked  </cx:pt>
          <cx:pt idx="647">PEC Blocked  </cx:pt>
          <cx:pt idx="648">PEC Blocked  </cx:pt>
          <cx:pt idx="649">PEC Blocked  </cx:pt>
          <cx:pt idx="650">PEC Blocked  </cx:pt>
          <cx:pt idx="651">PEC Blocked  </cx:pt>
          <cx:pt idx="652">PEC Blocked  </cx:pt>
          <cx:pt idx="653">PEC Blocked  </cx:pt>
          <cx:pt idx="654">PEC Blocked  </cx:pt>
          <cx:pt idx="655">Jam at Divert 1   </cx:pt>
          <cx:pt idx="656">PEC Blocked  </cx:pt>
          <cx:pt idx="657">PEC Blocked  </cx:pt>
          <cx:pt idx="658">PEC Blocked  </cx:pt>
          <cx:pt idx="659">PEC Blocked  </cx:pt>
          <cx:pt idx="660">PEC Blocked  </cx:pt>
          <cx:pt idx="661">PEC Blocked  </cx:pt>
          <cx:pt idx="662">PEC Blocked  </cx:pt>
          <cx:pt idx="663">PEC Blocked  </cx:pt>
          <cx:pt idx="664">PEC Blocked  </cx:pt>
          <cx:pt idx="665">PEC Blocked  </cx:pt>
          <cx:pt idx="666">PEC Blocked  </cx:pt>
          <cx:pt idx="667">PEC Blocked  </cx:pt>
          <cx:pt idx="668">PEC Blocked  </cx:pt>
          <cx:pt idx="669">PEC Blocked  </cx:pt>
          <cx:pt idx="670">PEC Blocked  </cx:pt>
          <cx:pt idx="671">PEC Blocked  </cx:pt>
          <cx:pt idx="672">PEC Blocked  </cx:pt>
          <cx:pt idx="673">PEC Blocked  </cx:pt>
          <cx:pt idx="674">PEC Blocked  </cx:pt>
          <cx:pt idx="675">PEC Blocked  </cx:pt>
          <cx:pt idx="676">PEC Blocked  </cx:pt>
          <cx:pt idx="677">PEC Blocked  </cx:pt>
          <cx:pt idx="678">PEC Blocked  </cx:pt>
          <cx:pt idx="679">PEC Blocked  </cx:pt>
          <cx:pt idx="680">PEC Blocked  </cx:pt>
          <cx:pt idx="681">PEC Blocked  </cx:pt>
          <cx:pt idx="682">PEC Blocked  </cx:pt>
          <cx:pt idx="683">PEC Blocked  </cx:pt>
          <cx:pt idx="684">PEC Blocked  </cx:pt>
          <cx:pt idx="685">PEC Blocked  </cx:pt>
          <cx:pt idx="686">PEC Blocked  </cx:pt>
          <cx:pt idx="687">Jam on Verify Belt  </cx:pt>
          <cx:pt idx="688">PEC Blocked  </cx:pt>
          <cx:pt idx="689">PEC Blocked  </cx:pt>
          <cx:pt idx="690">PEC Blocked  </cx:pt>
          <cx:pt idx="691">PEC Blocked  </cx:pt>
          <cx:pt idx="692">PEC Blocked  </cx:pt>
          <cx:pt idx="693">PEC Blocked  </cx:pt>
          <cx:pt idx="694">PEC Blocked  </cx:pt>
          <cx:pt idx="695">PEC Blocked  </cx:pt>
          <cx:pt idx="696">PEC Blocked  </cx:pt>
          <cx:pt idx="697">PEC Blocked  </cx:pt>
          <cx:pt idx="698">PEC Blocked  </cx:pt>
          <cx:pt idx="699">PEC Blocked  </cx:pt>
          <cx:pt idx="700">PEC Blocked  </cx:pt>
          <cx:pt idx="701">PEC Blocked  </cx:pt>
          <cx:pt idx="702">PEC Blocked  </cx:pt>
          <cx:pt idx="703">PEC Blocked  </cx:pt>
          <cx:pt idx="704">PEC Blocked  </cx:pt>
          <cx:pt idx="705">PEC Blocked  </cx:pt>
          <cx:pt idx="706">PEC Blocked  </cx:pt>
          <cx:pt idx="707">PEC Blocked  </cx:pt>
          <cx:pt idx="708">PEC Blocked  </cx:pt>
          <cx:pt idx="709">PEC Blocked  </cx:pt>
          <cx:pt idx="710">PEC Blocked  </cx:pt>
          <cx:pt idx="711">PEC Blocked  </cx:pt>
          <cx:pt idx="712">PEC Blocked  </cx:pt>
          <cx:pt idx="713">PEC Blocked  </cx:pt>
          <cx:pt idx="714">PEC Blocked  </cx:pt>
          <cx:pt idx="715">PEC Blocked  </cx:pt>
          <cx:pt idx="716">PEC Blocked  </cx:pt>
          <cx:pt idx="717">PEC Blocked  </cx:pt>
          <cx:pt idx="718">PEC Blocked  </cx:pt>
          <cx:pt idx="719">PEC Blocked  </cx:pt>
          <cx:pt idx="720">PEC Blocked  </cx:pt>
          <cx:pt idx="721">PEC Blocked  </cx:pt>
          <cx:pt idx="722">PEC Blocked  </cx:pt>
          <cx:pt idx="723">PEC Blocked  </cx:pt>
          <cx:pt idx="724">PEC Blocked  </cx:pt>
          <cx:pt idx="725">Jam on Verify Belt  </cx:pt>
          <cx:pt idx="726">PEC Blocked  </cx:pt>
          <cx:pt idx="727">PEC Blocked  </cx:pt>
          <cx:pt idx="728">Jam on Verify Belt  </cx:pt>
          <cx:pt idx="729">PEC Blocked  </cx:pt>
          <cx:pt idx="730">PEC Blocked  </cx:pt>
          <cx:pt idx="731">PEC Blocked  </cx:pt>
          <cx:pt idx="732">PEC Blocked  </cx:pt>
          <cx:pt idx="733">PEC Blocked  </cx:pt>
          <cx:pt idx="734">PEC Blocked  </cx:pt>
          <cx:pt idx="735">PEC Blocked  </cx:pt>
          <cx:pt idx="736">PEC Blocked  </cx:pt>
          <cx:pt idx="737">PEC Blocked  </cx:pt>
          <cx:pt idx="738">PEC Blocked  </cx:pt>
          <cx:pt idx="739">PEC Blocked  </cx:pt>
          <cx:pt idx="740">PEC Blocked  </cx:pt>
          <cx:pt idx="741">PEC Blocked  </cx:pt>
          <cx:pt idx="742">PEC Blocked  </cx:pt>
          <cx:pt idx="743">Jam at Divert 1   </cx:pt>
          <cx:pt idx="744">PEC Blocked  </cx:pt>
          <cx:pt idx="745">PEC Blocked  </cx:pt>
          <cx:pt idx="746">PEC Blocked  </cx:pt>
          <cx:pt idx="747">PEC Blocked  </cx:pt>
          <cx:pt idx="748">PEC Blocked  </cx:pt>
          <cx:pt idx="749">PEC Blocked  </cx:pt>
          <cx:pt idx="750">PEC Blocked  </cx:pt>
          <cx:pt idx="751">PEC Blocked  </cx:pt>
          <cx:pt idx="752">PEC Blocked  </cx:pt>
          <cx:pt idx="753">PEC Blocked  </cx:pt>
          <cx:pt idx="754">PEC Blocked  </cx:pt>
          <cx:pt idx="755">PEC Blocked  </cx:pt>
          <cx:pt idx="756">PEC Blocked  </cx:pt>
          <cx:pt idx="757">PEC Blocked  </cx:pt>
          <cx:pt idx="758">Jam at Alignment Conveyor Discharge  </cx:pt>
          <cx:pt idx="759">PEC Blocked  </cx:pt>
          <cx:pt idx="760">PEC Blocked  </cx:pt>
          <cx:pt idx="761">PEC Blocked  </cx:pt>
          <cx:pt idx="762">PEC Blocked  </cx:pt>
          <cx:pt idx="763">PEC Blocked  </cx:pt>
          <cx:pt idx="764">PEC Blocked  </cx:pt>
          <cx:pt idx="765">PEC Blocked  </cx:pt>
          <cx:pt idx="766">PEC Blocked  </cx:pt>
          <cx:pt idx="767">PEC Blocked  </cx:pt>
          <cx:pt idx="768">PEC Blocked  </cx:pt>
          <cx:pt idx="769">PEC Blocked  </cx:pt>
          <cx:pt idx="770">PEC Blocked  </cx:pt>
          <cx:pt idx="771">PEC Blocked  </cx:pt>
          <cx:pt idx="772">Jam on Verify Belt  </cx:pt>
          <cx:pt idx="773">PEC Blocked  </cx:pt>
          <cx:pt idx="774">PEC Blocked  </cx:pt>
          <cx:pt idx="775">PEC Blocked  </cx:pt>
          <cx:pt idx="776">PEC Blocked  </cx:pt>
          <cx:pt idx="777">PEC Blocked  </cx:pt>
          <cx:pt idx="778">PEC Blocked  </cx:pt>
          <cx:pt idx="779">PEC Blocked  </cx:pt>
          <cx:pt idx="780">PEC Blocked  </cx:pt>
          <cx:pt idx="781">PEC Blocked  </cx:pt>
          <cx:pt idx="782">Jam on Verify Belt  </cx:pt>
          <cx:pt idx="783">PEC Blocked  </cx:pt>
          <cx:pt idx="784">PEC Blocked  </cx:pt>
          <cx:pt idx="785">Jam at Alignment Conveyor Discharge  </cx:pt>
          <cx:pt idx="786">PEC Blocked  </cx:pt>
          <cx:pt idx="787">PEC Blocked  </cx:pt>
          <cx:pt idx="788">Jammed  </cx:pt>
          <cx:pt idx="789">PEC Blocked  </cx:pt>
          <cx:pt idx="790">PEC Blocked  </cx:pt>
          <cx:pt idx="791">PEC Blocked  </cx:pt>
          <cx:pt idx="792">PEC Blocked  </cx:pt>
          <cx:pt idx="793">PEC Blocked  </cx:pt>
          <cx:pt idx="794">PEC Blocked  </cx:pt>
          <cx:pt idx="795">PEC Blocked  </cx:pt>
          <cx:pt idx="796">Jammed  </cx:pt>
          <cx:pt idx="797">PEC Blocked  </cx:pt>
          <cx:pt idx="798">PEC Blocked  </cx:pt>
          <cx:pt idx="799">PEC Blocked  </cx:pt>
          <cx:pt idx="800">PEC Blocked  </cx:pt>
          <cx:pt idx="801">PEC Blocked  </cx:pt>
          <cx:pt idx="802">PEC Blocked  </cx:pt>
          <cx:pt idx="803">PEC Blocked  </cx:pt>
          <cx:pt idx="804">PEC Blocked  </cx:pt>
          <cx:pt idx="805">PEC Blocked  </cx:pt>
          <cx:pt idx="806">PEC Blocked  </cx:pt>
          <cx:pt idx="807">PEC Blocked  </cx:pt>
          <cx:pt idx="808">PEC Blocked  </cx:pt>
          <cx:pt idx="809">PEC Blocked  </cx:pt>
          <cx:pt idx="810">PEC Blocked  </cx:pt>
          <cx:pt idx="811">PEC Blocked  </cx:pt>
          <cx:pt idx="812">Jam on Verify Belt  </cx:pt>
          <cx:pt idx="813">PEC Blocked  </cx:pt>
          <cx:pt idx="814">PEC Blocked  </cx:pt>
          <cx:pt idx="815">PEC Blocked  </cx:pt>
          <cx:pt idx="816">PEC Blocked  </cx:pt>
          <cx:pt idx="817">PEC Blocked  </cx:pt>
          <cx:pt idx="818">PEC Blocked  </cx:pt>
          <cx:pt idx="819">PEC Blocked  </cx:pt>
          <cx:pt idx="820">PEC Blocked  </cx:pt>
          <cx:pt idx="821">PEC Blocked  </cx:pt>
          <cx:pt idx="822">PEC Blocked  </cx:pt>
          <cx:pt idx="823">PEC Blocked  </cx:pt>
          <cx:pt idx="824">PEC Blocked  </cx:pt>
          <cx:pt idx="825">PEC Blocked  </cx:pt>
          <cx:pt idx="826">PEC Blocked  </cx:pt>
          <cx:pt idx="827">PEC Blocked  </cx:pt>
          <cx:pt idx="828">Jam Before Printer 1   </cx:pt>
          <cx:pt idx="829">Jam on Verify Belt  </cx:pt>
          <cx:pt idx="830">PEC Blocked  </cx:pt>
          <cx:pt idx="831">PEC Blocked  </cx:pt>
          <cx:pt idx="832">PEC Blocked  </cx:pt>
          <cx:pt idx="833">PEC Blocked  </cx:pt>
          <cx:pt idx="834">Jam on Verify Belt  </cx:pt>
          <cx:pt idx="835">PEC Blocked  </cx:pt>
          <cx:pt idx="836">PEC Blocked  </cx:pt>
          <cx:pt idx="837">PEC Blocked  </cx:pt>
          <cx:pt idx="838">PEC Blocked  </cx:pt>
          <cx:pt idx="839">PEC Blocked  </cx:pt>
          <cx:pt idx="840">PEC Blocked  </cx:pt>
          <cx:pt idx="841">PEC Blocked  </cx:pt>
          <cx:pt idx="842">PEC Blocked  </cx:pt>
          <cx:pt idx="843">PEC Blocked  </cx:pt>
          <cx:pt idx="844">PEC Blocked  </cx:pt>
          <cx:pt idx="845">PEC Blocked  </cx:pt>
          <cx:pt idx="846">PEC Blocked  </cx:pt>
          <cx:pt idx="847">PEC Blocked  </cx:pt>
          <cx:pt idx="848">PEC Blocked  </cx:pt>
          <cx:pt idx="849">PEC Blocked  </cx:pt>
          <cx:pt idx="850">PEC Blocked  </cx:pt>
          <cx:pt idx="851">PEC Blocked  </cx:pt>
          <cx:pt idx="852">PEC Blocked  </cx:pt>
          <cx:pt idx="853">Jam at Divert 1   </cx:pt>
          <cx:pt idx="854">PEC Blocked  </cx:pt>
          <cx:pt idx="855">PEC Blocked  </cx:pt>
          <cx:pt idx="856">PEC Blocked  </cx:pt>
          <cx:pt idx="857">PEC Blocked  </cx:pt>
          <cx:pt idx="858">PEC Blocked  </cx:pt>
          <cx:pt idx="859">Jam on Verify Belt  </cx:pt>
          <cx:pt idx="860">PEC Blocked  </cx:pt>
          <cx:pt idx="861">PEC Blocked  </cx:pt>
          <cx:pt idx="862">PEC Blocked  </cx:pt>
          <cx:pt idx="863">PEC Blocked  </cx:pt>
          <cx:pt idx="864">PEC Blocked  </cx:pt>
          <cx:pt idx="865">PEC Blocked  </cx:pt>
          <cx:pt idx="866">PEC Blocked  </cx:pt>
          <cx:pt idx="867">PEC Blocked  </cx:pt>
          <cx:pt idx="868">PEC Blocked  </cx:pt>
          <cx:pt idx="869">PEC Blocked  </cx:pt>
          <cx:pt idx="870">PEC Blocked  </cx:pt>
          <cx:pt idx="871">PEC Blocked  </cx:pt>
          <cx:pt idx="872">PEC Blocked  </cx:pt>
          <cx:pt idx="873">PEC Blocked  </cx:pt>
          <cx:pt idx="874">PEC Blocked  </cx:pt>
          <cx:pt idx="875">PEC Blocked  </cx:pt>
          <cx:pt idx="876">PEC Blocked  </cx:pt>
          <cx:pt idx="877">PEC Blocked  </cx:pt>
          <cx:pt idx="878">PEC Blocked  </cx:pt>
          <cx:pt idx="879">PEC Blocked  </cx:pt>
          <cx:pt idx="880">Jam on Verify Belt  </cx:pt>
          <cx:pt idx="881">PEC Blocked  </cx:pt>
          <cx:pt idx="882">PEC Blocked  </cx:pt>
          <cx:pt idx="883">PEC Blocked  </cx:pt>
          <cx:pt idx="884">PEC Blocked  </cx:pt>
          <cx:pt idx="885">PEC Blocked  </cx:pt>
          <cx:pt idx="886">PEC Blocked  </cx:pt>
          <cx:pt idx="887">PEC Blocked  </cx:pt>
          <cx:pt idx="888">PEC Blocked  </cx:pt>
          <cx:pt idx="889">PEC Blocked  </cx:pt>
          <cx:pt idx="890">PEC Blocked  </cx:pt>
          <cx:pt idx="891">PEC Blocked  </cx:pt>
          <cx:pt idx="892">PEC Blocked  </cx:pt>
          <cx:pt idx="893">PEC Blocked  </cx:pt>
          <cx:pt idx="894">PEC Blocked  </cx:pt>
          <cx:pt idx="895">Jam at Alignment Conveyor Discharge  </cx:pt>
          <cx:pt idx="896">PEC Blocked  </cx:pt>
          <cx:pt idx="897">PEC Blocked  </cx:pt>
          <cx:pt idx="898">PEC Blocked  </cx:pt>
          <cx:pt idx="899">PEC Blocked  </cx:pt>
          <cx:pt idx="900">PEC Blocked  </cx:pt>
          <cx:pt idx="901">PEC Blocked  </cx:pt>
          <cx:pt idx="902">PEC Blocked  </cx:pt>
          <cx:pt idx="903">PEC Blocked  </cx:pt>
          <cx:pt idx="904">PEC Blocked  </cx:pt>
          <cx:pt idx="905">PEC Blocked  </cx:pt>
          <cx:pt idx="906">PEC Blocked  </cx:pt>
          <cx:pt idx="907">PEC Blocked  </cx:pt>
          <cx:pt idx="908">PEC Blocked  </cx:pt>
          <cx:pt idx="909">PEC Blocked  </cx:pt>
          <cx:pt idx="910">PEC Blocked  </cx:pt>
          <cx:pt idx="911">PEC Blocked  </cx:pt>
          <cx:pt idx="912">PEC Blocked  </cx:pt>
          <cx:pt idx="913">PEC Blocked  </cx:pt>
          <cx:pt idx="914">PEC Blocked  </cx:pt>
          <cx:pt idx="915">PEC Blocked  </cx:pt>
          <cx:pt idx="916">PEC Blocked  </cx:pt>
          <cx:pt idx="917">PEC Blocked  </cx:pt>
          <cx:pt idx="918">Jam on Verify Belt  </cx:pt>
          <cx:pt idx="919">PEC Blocked  </cx:pt>
          <cx:pt idx="920">PEC Blocked  </cx:pt>
          <cx:pt idx="921">PEC Blocked  </cx:pt>
          <cx:pt idx="922">PEC Blocked  </cx:pt>
          <cx:pt idx="923">PEC Blocked  </cx:pt>
          <cx:pt idx="924">Jam on Verify Belt  </cx:pt>
          <cx:pt idx="925">PEC Blocked  </cx:pt>
          <cx:pt idx="926">PEC Blocked  </cx:pt>
          <cx:pt idx="927">PEC Blocked  </cx:pt>
          <cx:pt idx="928">PEC Blocked  </cx:pt>
          <cx:pt idx="929">Jam at Alignment Conveyor Discharge  </cx:pt>
          <cx:pt idx="930">PEC Blocked  </cx:pt>
          <cx:pt idx="931">PEC Blocked  </cx:pt>
          <cx:pt idx="932">PEC Blocked  </cx:pt>
          <cx:pt idx="933">PEC Blocked  </cx:pt>
          <cx:pt idx="934">PEC Blocked  </cx:pt>
          <cx:pt idx="935">PEC Blocked  </cx:pt>
          <cx:pt idx="936">PEC Blocked  </cx:pt>
          <cx:pt idx="937">PEC Blocked  </cx:pt>
          <cx:pt idx="938">PEC Blocked  </cx:pt>
          <cx:pt idx="939">PEC Blocked  </cx:pt>
          <cx:pt idx="940">PEC Blocked  </cx:pt>
          <cx:pt idx="941">PEC Blocked  </cx:pt>
          <cx:pt idx="942">PEC Blocked  </cx:pt>
          <cx:pt idx="943">PEC Blocked  </cx:pt>
          <cx:pt idx="944">Jam at Alignment Conveyor Discharge  </cx:pt>
          <cx:pt idx="945">PEC Blocked  </cx:pt>
          <cx:pt idx="946">PEC Blocked  </cx:pt>
          <cx:pt idx="947">PEC Blocked  </cx:pt>
          <cx:pt idx="948">PEC Blocked  </cx:pt>
          <cx:pt idx="949">PEC Blocked  </cx:pt>
          <cx:pt idx="950">PEC Blocked  </cx:pt>
          <cx:pt idx="951">PEC Blocked  </cx:pt>
          <cx:pt idx="952">PEC Blocked  </cx:pt>
          <cx:pt idx="953">PEC Blocked  </cx:pt>
          <cx:pt idx="954">PEC Blocked  </cx:pt>
          <cx:pt idx="955">PEC Blocked  </cx:pt>
          <cx:pt idx="956">PEC Blocked  </cx:pt>
          <cx:pt idx="957">Jam on Verify Belt  </cx:pt>
          <cx:pt idx="958">PEC Blocked  </cx:pt>
          <cx:pt idx="959">PEC Blocked  </cx:pt>
          <cx:pt idx="960">PEC Blocked  </cx:pt>
          <cx:pt idx="961">PEC Blocked  </cx:pt>
          <cx:pt idx="962">PEC Blocked  </cx:pt>
          <cx:pt idx="963">PEC Blocked  </cx:pt>
          <cx:pt idx="964">PEC Blocked  </cx:pt>
          <cx:pt idx="965">PEC Blocked  </cx:pt>
          <cx:pt idx="966">Jam on Verify Belt  </cx:pt>
          <cx:pt idx="967">PEC Blocked  </cx:pt>
          <cx:pt idx="968">Jam on Verify Belt  </cx:pt>
          <cx:pt idx="969">PEC Blocked  </cx:pt>
          <cx:pt idx="970">PEC Blocked  </cx:pt>
          <cx:pt idx="971">PEC Blocked  </cx:pt>
          <cx:pt idx="972">PEC Blocked  </cx:pt>
          <cx:pt idx="973">PEC Blocked  </cx:pt>
          <cx:pt idx="974">PEC Blocked  </cx:pt>
          <cx:pt idx="975">PEC Blocked  </cx:pt>
          <cx:pt idx="976">PEC Blocked  </cx:pt>
          <cx:pt idx="977">PEC Blocked  </cx:pt>
          <cx:pt idx="978">PEC Blocked  </cx:pt>
          <cx:pt idx="979">PEC Blocked  </cx:pt>
          <cx:pt idx="980">Jam on Verify Belt  </cx:pt>
          <cx:pt idx="981">PEC Blocked  </cx:pt>
          <cx:pt idx="982">PEC Blocked  </cx:pt>
          <cx:pt idx="983">PEC Blocked  </cx:pt>
          <cx:pt idx="984">PEC Blocked  </cx:pt>
          <cx:pt idx="985">PEC Blocked  </cx:pt>
          <cx:pt idx="986">PEC Blocked  </cx:pt>
          <cx:pt idx="987">PEC Blocked  </cx:pt>
          <cx:pt idx="988">PEC Blocked  </cx:pt>
          <cx:pt idx="989">PEC Blocked  </cx:pt>
          <cx:pt idx="990">PEC Blocked  </cx:pt>
          <cx:pt idx="991">PEC Blocked  </cx:pt>
          <cx:pt idx="992">PEC Blocked  </cx:pt>
          <cx:pt idx="993">PEC Blocked  </cx:pt>
          <cx:pt idx="994">PEC Blocked  </cx:pt>
          <cx:pt idx="995">PEC Blocked  </cx:pt>
          <cx:pt idx="996">PEC Blocked  </cx:pt>
          <cx:pt idx="997">PEC Blocked  </cx:pt>
          <cx:pt idx="998">PEC Blocked  </cx:pt>
          <cx:pt idx="999">PEC Blocked  </cx:pt>
          <cx:pt idx="1000">PEC Blocked  </cx:pt>
          <cx:pt idx="1001">PEC Blocked  </cx:pt>
          <cx:pt idx="1002">PEC Blocked  </cx:pt>
          <cx:pt idx="1003">PEC Blocked  </cx:pt>
          <cx:pt idx="1004">PEC Blocked  </cx:pt>
          <cx:pt idx="1005">PEC Blocked  </cx:pt>
          <cx:pt idx="1006">Jam at Divert 1   </cx:pt>
          <cx:pt idx="1007">PEC Blocked  </cx:pt>
          <cx:pt idx="1008">PEC Blocked  </cx:pt>
          <cx:pt idx="1009">PEC Blocked  </cx:pt>
          <cx:pt idx="1010">PEC Blocked  </cx:pt>
          <cx:pt idx="1011">PEC Blocked  </cx:pt>
          <cx:pt idx="1012">PEC Blocked  </cx:pt>
          <cx:pt idx="1013">PEC Blocked  </cx:pt>
          <cx:pt idx="1014">PEC Blocked  </cx:pt>
          <cx:pt idx="1015">PEC Blocked  </cx:pt>
          <cx:pt idx="1016">PEC Blocked  </cx:pt>
          <cx:pt idx="1017">PEC Blocked  </cx:pt>
          <cx:pt idx="1018">PEC Blocked  </cx:pt>
          <cx:pt idx="1019">PEC Blocked  </cx:pt>
          <cx:pt idx="1020">PEC Blocked  </cx:pt>
          <cx:pt idx="1021">PEC Blocked  </cx:pt>
          <cx:pt idx="1022">Jam on Verify Belt  </cx:pt>
          <cx:pt idx="1023">PEC Blocked  </cx:pt>
          <cx:pt idx="1024">Jam at Alignment Conveyor Discharge  </cx:pt>
          <cx:pt idx="1025">PEC Blocked  </cx:pt>
          <cx:pt idx="1026">PEC Blocked  </cx:pt>
          <cx:pt idx="1027">PEC Blocked  </cx:pt>
          <cx:pt idx="1028">PEC Blocked  </cx:pt>
          <cx:pt idx="1029">PEC Blocked  </cx:pt>
          <cx:pt idx="1030">PEC Blocked  </cx:pt>
          <cx:pt idx="1031">PEC Blocked  </cx:pt>
          <cx:pt idx="1032">PEC Blocked  </cx:pt>
          <cx:pt idx="1033">PEC Blocked  </cx:pt>
          <cx:pt idx="1034">PEC Blocked  </cx:pt>
          <cx:pt idx="1035">PEC Blocked  </cx:pt>
          <cx:pt idx="1036">PEC Blocked  </cx:pt>
          <cx:pt idx="1037">PEC Blocked  </cx:pt>
          <cx:pt idx="1038">PEC Blocked  </cx:pt>
          <cx:pt idx="1039">PEC Blocked  </cx:pt>
          <cx:pt idx="1040">PEC Blocked  </cx:pt>
          <cx:pt idx="1041">PEC Blocked  </cx:pt>
          <cx:pt idx="1042">PEC Blocked  </cx:pt>
          <cx:pt idx="1043">PEC Blocked  </cx:pt>
          <cx:pt idx="1044">PEC Blocked  </cx:pt>
          <cx:pt idx="1045">PEC Blocked  </cx:pt>
          <cx:pt idx="1046">PEC Blocked  </cx:pt>
          <cx:pt idx="1047">PEC Blocked  </cx:pt>
          <cx:pt idx="1048">PEC Blocked  </cx:pt>
          <cx:pt idx="1049">PEC Blocked  </cx:pt>
          <cx:pt idx="1050">Jam at Alignment Conveyor Discharge  </cx:pt>
          <cx:pt idx="1051">PEC Blocked  </cx:pt>
          <cx:pt idx="1052">PEC Blocked  </cx:pt>
          <cx:pt idx="1053">PEC Blocked  </cx:pt>
          <cx:pt idx="1054">PEC Blocked  </cx:pt>
          <cx:pt idx="1055">PEC Blocked  </cx:pt>
          <cx:pt idx="1056">PEC Blocked  </cx:pt>
          <cx:pt idx="1057">PEC Blocked  </cx:pt>
          <cx:pt idx="1058">PEC Blocked  </cx:pt>
          <cx:pt idx="1059">PEC Blocked  </cx:pt>
          <cx:pt idx="1060">PEC Blocked  </cx:pt>
          <cx:pt idx="1061">PEC Blocked  </cx:pt>
          <cx:pt idx="1062">PEC Blocked  </cx:pt>
          <cx:pt idx="1063">PEC Blocked  </cx:pt>
          <cx:pt idx="1064">PEC Blocked  </cx:pt>
          <cx:pt idx="1065">PEC Blocked  </cx:pt>
          <cx:pt idx="1066">PEC Blocked  </cx:pt>
          <cx:pt idx="1067">PEC Blocked  </cx:pt>
          <cx:pt idx="1068">PEC Blocked  </cx:pt>
          <cx:pt idx="1069">PEC Blocked  </cx:pt>
          <cx:pt idx="1070">PEC Blocked  </cx:pt>
          <cx:pt idx="1071">PEC Blocked  </cx:pt>
          <cx:pt idx="1072">PEC Blocked  </cx:pt>
          <cx:pt idx="1073">PEC Blocked  </cx:pt>
          <cx:pt idx="1074">PEC Blocked  </cx:pt>
          <cx:pt idx="1075">PEC Blocked  </cx:pt>
          <cx:pt idx="1076">PEC Blocked  </cx:pt>
          <cx:pt idx="1077">PEC Blocked  </cx:pt>
          <cx:pt idx="1078">PEC Blocked  </cx:pt>
          <cx:pt idx="1079">PEC Blocked  </cx:pt>
          <cx:pt idx="1080">PEC Blocked  </cx:pt>
          <cx:pt idx="1081">PEC Blocked  </cx:pt>
          <cx:pt idx="1082">PEC Blocked  </cx:pt>
          <cx:pt idx="1083">PEC Blocked  </cx:pt>
          <cx:pt idx="1084">PEC Blocked  </cx:pt>
          <cx:pt idx="1085">PEC Blocked  </cx:pt>
          <cx:pt idx="1086">PEC Blocked  </cx:pt>
          <cx:pt idx="1087">PEC Blocked  </cx:pt>
          <cx:pt idx="1088">PEC Blocked  </cx:pt>
          <cx:pt idx="1089">PEC Blocked  </cx:pt>
          <cx:pt idx="1090">PEC Blocked  </cx:pt>
          <cx:pt idx="1091">PEC Blocked  </cx:pt>
          <cx:pt idx="1092">PEC Blocked  </cx:pt>
          <cx:pt idx="1093">PEC Blocked  </cx:pt>
          <cx:pt idx="1094">PEC Blocked  </cx:pt>
          <cx:pt idx="1095">Jam at Divert 1   </cx:pt>
          <cx:pt idx="1096">PEC Blocked  </cx:pt>
          <cx:pt idx="1097">PEC Blocked  </cx:pt>
          <cx:pt idx="1098">PEC Blocked  </cx:pt>
          <cx:pt idx="1099">PEC Blocked  </cx:pt>
          <cx:pt idx="1100">PEC Blocked  </cx:pt>
          <cx:pt idx="1101">PEC Blocked  </cx:pt>
          <cx:pt idx="1102">PEC Blocked  </cx:pt>
          <cx:pt idx="1103">PEC Blocked  </cx:pt>
          <cx:pt idx="1104">PEC Blocked  </cx:pt>
          <cx:pt idx="1105">Jam on Verify Belt  </cx:pt>
          <cx:pt idx="1106">PEC Blocked  </cx:pt>
          <cx:pt idx="1107">PEC Blocked  </cx:pt>
          <cx:pt idx="1108">PEC Blocked  </cx:pt>
          <cx:pt idx="1109">PEC Blocked  </cx:pt>
          <cx:pt idx="1110">PEC Blocked  </cx:pt>
          <cx:pt idx="1111">PEC Blocked  </cx:pt>
          <cx:pt idx="1112">PEC Blocked  </cx:pt>
          <cx:pt idx="1113">PEC Blocked  </cx:pt>
          <cx:pt idx="1114">PEC Blocked  </cx:pt>
          <cx:pt idx="1115">PEC Blocked  </cx:pt>
          <cx:pt idx="1116">PEC Blocked  </cx:pt>
          <cx:pt idx="1117">PEC Blocked  </cx:pt>
          <cx:pt idx="1118">PEC Blocked  </cx:pt>
          <cx:pt idx="1119">PEC Blocked  </cx:pt>
          <cx:pt idx="1120">PEC Blocked  </cx:pt>
          <cx:pt idx="1121">PEC Blocked  </cx:pt>
          <cx:pt idx="1122">PEC Blocked  </cx:pt>
          <cx:pt idx="1123">PEC Blocked  </cx:pt>
          <cx:pt idx="1124">Jam on Verify Belt  </cx:pt>
          <cx:pt idx="1125">PEC Blocked  </cx:pt>
          <cx:pt idx="1126">PEC Blocked  </cx:pt>
          <cx:pt idx="1127">PEC Blocked  </cx:pt>
          <cx:pt idx="1128">PEC Blocked  </cx:pt>
          <cx:pt idx="1129">PEC Blocked  </cx:pt>
          <cx:pt idx="1130">PEC Blocked  </cx:pt>
          <cx:pt idx="1131">PEC Blocked  </cx:pt>
          <cx:pt idx="1132">PEC Blocked  </cx:pt>
          <cx:pt idx="1133">PEC Blocked  </cx:pt>
          <cx:pt idx="1134">PEC Blocked  </cx:pt>
          <cx:pt idx="1135">PEC Blocked  </cx:pt>
          <cx:pt idx="1136">PEC Blocked  </cx:pt>
          <cx:pt idx="1137">PEC Blocked  </cx:pt>
          <cx:pt idx="1138">PEC Blocked  </cx:pt>
          <cx:pt idx="1139">PEC Blocked  </cx:pt>
          <cx:pt idx="1140">PEC Blocked  </cx:pt>
          <cx:pt idx="1141">PEC Blocked  </cx:pt>
          <cx:pt idx="1142">PEC Blocked  </cx:pt>
          <cx:pt idx="1143">PEC Blocked  </cx:pt>
          <cx:pt idx="1144">PEC Blocked  </cx:pt>
          <cx:pt idx="1145">PEC Blocked  </cx:pt>
          <cx:pt idx="1146">PEC Blocked  </cx:pt>
          <cx:pt idx="1147">PEC Blocked  </cx:pt>
          <cx:pt idx="1148">PEC Blocked  </cx:pt>
          <cx:pt idx="1149">Jam at Alignment Conveyor Discharge  </cx:pt>
          <cx:pt idx="1150">PEC Blocked  </cx:pt>
          <cx:pt idx="1151">PEC Blocked  </cx:pt>
          <cx:pt idx="1152">PEC Blocked  </cx:pt>
          <cx:pt idx="1153">PEC Blocked  </cx:pt>
          <cx:pt idx="1154">PEC Blocked  </cx:pt>
          <cx:pt idx="1155">PEC Blocked  </cx:pt>
          <cx:pt idx="1156">PEC Blocked  </cx:pt>
          <cx:pt idx="1157">PEC Blocked  </cx:pt>
          <cx:pt idx="1158">PEC Blocked  </cx:pt>
          <cx:pt idx="1159">PEC Blocked  </cx:pt>
          <cx:pt idx="1160">PEC Blocked  </cx:pt>
          <cx:pt idx="1161">PEC Blocked  </cx:pt>
          <cx:pt idx="1162">PEC Blocked  </cx:pt>
          <cx:pt idx="1163">PEC Blocked  </cx:pt>
          <cx:pt idx="1164">PEC Blocked  </cx:pt>
          <cx:pt idx="1165">PEC Blocked  </cx:pt>
          <cx:pt idx="1166">PEC Blocked  </cx:pt>
          <cx:pt idx="1167">PEC Blocked  </cx:pt>
          <cx:pt idx="1168">PEC Blocked  </cx:pt>
          <cx:pt idx="1169">PEC Blocked  </cx:pt>
          <cx:pt idx="1170">PEC Blocked  </cx:pt>
          <cx:pt idx="1171">PEC Blocked  </cx:pt>
          <cx:pt idx="1172">PEC Blocked  </cx:pt>
          <cx:pt idx="1173">Jam at Alignment Conveyor Discharge  </cx:pt>
          <cx:pt idx="1174">PEC Blocked  </cx:pt>
          <cx:pt idx="1175">PEC Blocked  </cx:pt>
          <cx:pt idx="1176">PEC Blocked  </cx:pt>
          <cx:pt idx="1177">PEC Blocked  </cx:pt>
          <cx:pt idx="1178">Jammed  </cx:pt>
          <cx:pt idx="1179">PEC Blocked  </cx:pt>
          <cx:pt idx="1180">PEC Blocked  </cx:pt>
          <cx:pt idx="1181">PEC Blocked  </cx:pt>
          <cx:pt idx="1182">PEC Blocked  </cx:pt>
          <cx:pt idx="1183">Jam at Alignment Conveyor Discharge  </cx:pt>
          <cx:pt idx="1184">PEC Blocked  </cx:pt>
          <cx:pt idx="1185">PEC Blocked  </cx:pt>
          <cx:pt idx="1186">Jam on Verify Belt  </cx:pt>
          <cx:pt idx="1187">Jam at Alignment Conveyor Discharge  </cx:pt>
          <cx:pt idx="1188">PEC Blocked  </cx:pt>
          <cx:pt idx="1189">PEC Blocked  </cx:pt>
          <cx:pt idx="1190">PEC Blocked  </cx:pt>
          <cx:pt idx="1191">PEC Blocked  </cx:pt>
          <cx:pt idx="1192">PEC Blocked  </cx:pt>
          <cx:pt idx="1193">PEC Blocked  </cx:pt>
          <cx:pt idx="1194">PEC Blocked  </cx:pt>
          <cx:pt idx="1195">PEC Blocked  </cx:pt>
          <cx:pt idx="1196">PEC Blocked  </cx:pt>
          <cx:pt idx="1197">PEC Blocked  </cx:pt>
          <cx:pt idx="1198">PEC Blocked  </cx:pt>
          <cx:pt idx="1199">PEC Blocked  </cx:pt>
          <cx:pt idx="1200">PEC Blocked  </cx:pt>
          <cx:pt idx="1201">PEC Blocked  </cx:pt>
          <cx:pt idx="1202">PEC Blocked  </cx:pt>
          <cx:pt idx="1203">PEC Blocked  </cx:pt>
          <cx:pt idx="1204">PEC Blocked  </cx:pt>
          <cx:pt idx="1205">PEC Blocked  </cx:pt>
          <cx:pt idx="1206">PEC Blocked  </cx:pt>
          <cx:pt idx="1207">PEC Blocked  </cx:pt>
          <cx:pt idx="1208">PEC Blocked  </cx:pt>
          <cx:pt idx="1209">PEC Blocked  </cx:pt>
          <cx:pt idx="1210">PEC Blocked  </cx:pt>
          <cx:pt idx="1211">PEC Blocked  </cx:pt>
          <cx:pt idx="1212">PEC Blocked  </cx:pt>
          <cx:pt idx="1213">PEC Blocked  </cx:pt>
          <cx:pt idx="1214">Jammed  </cx:pt>
          <cx:pt idx="1215">PEC Blocked  </cx:pt>
          <cx:pt idx="1216">PEC Blocked  </cx:pt>
          <cx:pt idx="1217">PEC Blocked  </cx:pt>
          <cx:pt idx="1218">PEC Blocked  </cx:pt>
          <cx:pt idx="1219">PEC Blocked  </cx:pt>
          <cx:pt idx="1220">PEC Blocked  </cx:pt>
          <cx:pt idx="1221">PEC Blocked  </cx:pt>
          <cx:pt idx="1222">PEC Blocked  </cx:pt>
          <cx:pt idx="1223">Jam on Verify Belt  </cx:pt>
          <cx:pt idx="1224">PEC Blocked  </cx:pt>
          <cx:pt idx="1225">PEC Blocked  </cx:pt>
          <cx:pt idx="1226">PEC Blocked  </cx:pt>
          <cx:pt idx="1227">PEC Blocked  </cx:pt>
          <cx:pt idx="1228">PEC Blocked  </cx:pt>
          <cx:pt idx="1229">PEC Blocked  </cx:pt>
          <cx:pt idx="1230">PEC Blocked  </cx:pt>
          <cx:pt idx="1231">PEC Blocked  </cx:pt>
          <cx:pt idx="1232">PEC Blocked  </cx:pt>
          <cx:pt idx="1233">PEC Blocked  </cx:pt>
          <cx:pt idx="1234">PEC Blocked  </cx:pt>
          <cx:pt idx="1235">PEC Blocked  </cx:pt>
          <cx:pt idx="1236">PEC Blocked  </cx:pt>
          <cx:pt idx="1237">PEC Blocked  </cx:pt>
          <cx:pt idx="1238">PEC Blocked  </cx:pt>
          <cx:pt idx="1239">PEC Blocked  </cx:pt>
          <cx:pt idx="1240">PEC Blocked  </cx:pt>
          <cx:pt idx="1241">PEC Blocked  </cx:pt>
          <cx:pt idx="1242">PEC Blocked  </cx:pt>
          <cx:pt idx="1243">PEC Blocked  </cx:pt>
          <cx:pt idx="1244">PEC Blocked  </cx:pt>
          <cx:pt idx="1245">PEC Blocked  </cx:pt>
          <cx:pt idx="1246">PEC Blocked  </cx:pt>
          <cx:pt idx="1247">PEC Blocked  </cx:pt>
          <cx:pt idx="1248">PEC Blocked  </cx:pt>
          <cx:pt idx="1249">PEC Blocked  </cx:pt>
          <cx:pt idx="1250">PEC Blocked  </cx:pt>
          <cx:pt idx="1251">PEC Blocked  </cx:pt>
          <cx:pt idx="1252">PEC Blocked  </cx:pt>
          <cx:pt idx="1253">Jam at Alignment Conveyor Discharge  </cx:pt>
          <cx:pt idx="1254">PEC Blocked  </cx:pt>
          <cx:pt idx="1255">PEC Blocked  </cx:pt>
          <cx:pt idx="1256">PEC Blocked  </cx:pt>
          <cx:pt idx="1257">PEC Blocked  </cx:pt>
          <cx:pt idx="1258">PEC Blocked  </cx:pt>
          <cx:pt idx="1259">PEC Blocked  </cx:pt>
          <cx:pt idx="1260">Jam at Alignment Conveyor Discharge  </cx:pt>
          <cx:pt idx="1261">PEC Blocked  </cx:pt>
          <cx:pt idx="1262">PEC Blocked  </cx:pt>
          <cx:pt idx="1263">PEC Blocked  </cx:pt>
          <cx:pt idx="1264">PEC Blocked  </cx:pt>
          <cx:pt idx="1265">Jam at Divert 2   </cx:pt>
          <cx:pt idx="1266">PEC Blocked  </cx:pt>
          <cx:pt idx="1267">PEC Blocked  </cx:pt>
          <cx:pt idx="1268">Jammed  </cx:pt>
          <cx:pt idx="1269">PEC Blocked  </cx:pt>
          <cx:pt idx="1270">PEC Blocked  </cx:pt>
          <cx:pt idx="1271">PEC Blocked  </cx:pt>
          <cx:pt idx="1272">Jam on Verify Belt  </cx:pt>
          <cx:pt idx="1273">PEC Blocked  </cx:pt>
          <cx:pt idx="1274">PEC Blocked  </cx:pt>
          <cx:pt idx="1275">PEC Blocked  </cx:pt>
          <cx:pt idx="1276">PEC Blocked  </cx:pt>
          <cx:pt idx="1277">PEC Blocked  </cx:pt>
          <cx:pt idx="1278">Jammed  </cx:pt>
          <cx:pt idx="1279">PEC Blocked  </cx:pt>
          <cx:pt idx="1280">PEC Blocked  </cx:pt>
          <cx:pt idx="1281">PEC Blocked  </cx:pt>
          <cx:pt idx="1282">PEC Blocked  </cx:pt>
          <cx:pt idx="1283">PEC Blocked  </cx:pt>
          <cx:pt idx="1284">PEC Blocked  </cx:pt>
          <cx:pt idx="1285">PEC Blocked  </cx:pt>
          <cx:pt idx="1286">PEC Blocked  </cx:pt>
          <cx:pt idx="1287">PEC Blocked  </cx:pt>
          <cx:pt idx="1288">PEC Blocked  </cx:pt>
          <cx:pt idx="1289">PEC Blocked  </cx:pt>
          <cx:pt idx="1290">PEC Blocked  </cx:pt>
          <cx:pt idx="1291">PEC Blocked  </cx:pt>
          <cx:pt idx="1292">PEC Blocked  </cx:pt>
          <cx:pt idx="1293">PEC Blocked  </cx:pt>
          <cx:pt idx="1294">PEC Blocked  </cx:pt>
          <cx:pt idx="1295">PEC Blocked  </cx:pt>
          <cx:pt idx="1296">PEC Blocked  </cx:pt>
          <cx:pt idx="1297">Jam at Alignment Conveyor Discharge  </cx:pt>
          <cx:pt idx="1298">PEC Blocked  </cx:pt>
          <cx:pt idx="1299">PEC Blocked  </cx:pt>
          <cx:pt idx="1300">PEC Blocked  </cx:pt>
          <cx:pt idx="1301">PEC Blocked  </cx:pt>
          <cx:pt idx="1302">PEC Blocked  </cx:pt>
          <cx:pt idx="1303">PEC Blocked  </cx:pt>
          <cx:pt idx="1304">PEC Blocked  </cx:pt>
          <cx:pt idx="1305">PEC Blocked  </cx:pt>
          <cx:pt idx="1306">PEC Blocked  </cx:pt>
          <cx:pt idx="1307">PEC Blocked  </cx:pt>
          <cx:pt idx="1308">PEC Blocked  </cx:pt>
          <cx:pt idx="1309">PEC Blocked  </cx:pt>
          <cx:pt idx="1310">PEC Blocked  </cx:pt>
          <cx:pt idx="1311">PEC Blocked  </cx:pt>
          <cx:pt idx="1312">PEC Blocked  </cx:pt>
          <cx:pt idx="1313">PEC Blocked  </cx:pt>
          <cx:pt idx="1314">PEC Blocked  </cx:pt>
          <cx:pt idx="1315">PEC Blocked  </cx:pt>
          <cx:pt idx="1316">PEC Blocked  </cx:pt>
          <cx:pt idx="1317">PEC Blocked  </cx:pt>
          <cx:pt idx="1318">PEC Blocked  </cx:pt>
          <cx:pt idx="1319">PEC Blocked  </cx:pt>
          <cx:pt idx="1320">PEC Blocked  </cx:pt>
          <cx:pt idx="1321">PEC Blocked  </cx:pt>
          <cx:pt idx="1322">Jam on Verify Belt  </cx:pt>
          <cx:pt idx="1323">PEC Blocked  </cx:pt>
          <cx:pt idx="1324">PEC Blocked  </cx:pt>
          <cx:pt idx="1325">PEC Blocked  </cx:pt>
          <cx:pt idx="1326">Jam at Alignment Conveyor Discharge  </cx:pt>
          <cx:pt idx="1327">PEC Blocked  </cx:pt>
          <cx:pt idx="1328">Jam on Verify Belt  </cx:pt>
          <cx:pt idx="1329">PEC Blocked  </cx:pt>
          <cx:pt idx="1330">PEC Blocked  </cx:pt>
          <cx:pt idx="1331">PEC Blocked  </cx:pt>
          <cx:pt idx="1332">PEC Blocked  </cx:pt>
          <cx:pt idx="1333">PEC Blocked  </cx:pt>
          <cx:pt idx="1334">PEC Blocked  </cx:pt>
          <cx:pt idx="1335">PEC Blocked  </cx:pt>
          <cx:pt idx="1336">PEC Blocked  </cx:pt>
          <cx:pt idx="1337">PEC Blocked  </cx:pt>
          <cx:pt idx="1338">PEC Blocked  </cx:pt>
          <cx:pt idx="1339">PEC Blocked  </cx:pt>
          <cx:pt idx="1340">PEC Blocked  </cx:pt>
          <cx:pt idx="1341">PEC Blocked  </cx:pt>
          <cx:pt idx="1342">PEC Blocked  </cx:pt>
          <cx:pt idx="1343">PEC Blocked  </cx:pt>
          <cx:pt idx="1344">PEC Blocked  </cx:pt>
          <cx:pt idx="1345">PEC Blocked  </cx:pt>
          <cx:pt idx="1346">PEC Blocked  </cx:pt>
          <cx:pt idx="1347">Jam on Verify Belt  </cx:pt>
          <cx:pt idx="1348">PEC Blocked  </cx:pt>
          <cx:pt idx="1349">PEC Blocked  </cx:pt>
          <cx:pt idx="1350">Jam at Alignment Conveyor Discharge  </cx:pt>
          <cx:pt idx="1351">Jam on Verify Belt  </cx:pt>
          <cx:pt idx="1352">PEC Blocked  </cx:pt>
          <cx:pt idx="1353">PEC Blocked  </cx:pt>
          <cx:pt idx="1354">PEC Blocked  </cx:pt>
          <cx:pt idx="1355">PEC Blocked  </cx:pt>
          <cx:pt idx="1356">PEC Blocked  </cx:pt>
          <cx:pt idx="1357">PEC Blocked  </cx:pt>
          <cx:pt idx="1358">PEC Blocked  </cx:pt>
          <cx:pt idx="1359">PEC Blocked  </cx:pt>
          <cx:pt idx="1360">PEC Blocked  </cx:pt>
          <cx:pt idx="1361">PEC Blocked  </cx:pt>
          <cx:pt idx="1362">PEC Blocked  </cx:pt>
          <cx:pt idx="1363">Jam at Divert 2   </cx:pt>
          <cx:pt idx="1364">PEC Blocked  </cx:pt>
          <cx:pt idx="1365">PEC Blocked  </cx:pt>
          <cx:pt idx="1366">PEC Blocked  </cx:pt>
          <cx:pt idx="1367">PEC Blocked  </cx:pt>
          <cx:pt idx="1368">PEC Blocked  </cx:pt>
          <cx:pt idx="1369">PEC Blocked  </cx:pt>
          <cx:pt idx="1370">PEC Blocked  </cx:pt>
          <cx:pt idx="1371">PEC Blocked  </cx:pt>
          <cx:pt idx="1372">PEC Blocked  </cx:pt>
          <cx:pt idx="1373">PEC Blocked  </cx:pt>
          <cx:pt idx="1374">PEC Blocked  </cx:pt>
          <cx:pt idx="1375">PEC Blocked  </cx:pt>
          <cx:pt idx="1376">PEC Blocked  </cx:pt>
          <cx:pt idx="1377">PEC Blocked  </cx:pt>
          <cx:pt idx="1378">PEC Blocked  </cx:pt>
          <cx:pt idx="1379">PEC Blocked  </cx:pt>
          <cx:pt idx="1380">PEC Blocked  </cx:pt>
          <cx:pt idx="1381">PEC Blocked  </cx:pt>
          <cx:pt idx="1382">PEC Blocked  </cx:pt>
          <cx:pt idx="1383">PEC Blocked  </cx:pt>
          <cx:pt idx="1384">PEC Blocked  </cx:pt>
          <cx:pt idx="1385">PEC Blocked  </cx:pt>
          <cx:pt idx="1386">Jammed  </cx:pt>
          <cx:pt idx="1387">PEC Blocked  </cx:pt>
          <cx:pt idx="1388">PEC Blocked  </cx:pt>
          <cx:pt idx="1389">PEC Blocked  </cx:pt>
          <cx:pt idx="1390">PEC Blocked  </cx:pt>
          <cx:pt idx="1391">PEC Blocked  </cx:pt>
          <cx:pt idx="1392">PEC Blocked  </cx:pt>
          <cx:pt idx="1393">PEC Blocked  </cx:pt>
          <cx:pt idx="1394">Jam at Divert 2   </cx:pt>
          <cx:pt idx="1395">PEC Blocked  </cx:pt>
          <cx:pt idx="1396">Jam at Alignment Conveyor Discharge  </cx:pt>
          <cx:pt idx="1397">PEC Blocked  </cx:pt>
          <cx:pt idx="1398">PEC Blocked  </cx:pt>
          <cx:pt idx="1399">Jam at Scale Induct  </cx:pt>
          <cx:pt idx="1400">Jam on Verify Belt  </cx:pt>
          <cx:pt idx="1401">PEC Blocked  </cx:pt>
          <cx:pt idx="1402">PEC Blocked  </cx:pt>
          <cx:pt idx="1403">PEC Blocked  </cx:pt>
          <cx:pt idx="1404">PEC Blocked  </cx:pt>
          <cx:pt idx="1405">PEC Blocked  </cx:pt>
          <cx:pt idx="1406">PEC Blocked  </cx:pt>
          <cx:pt idx="1407">PEC Blocked  </cx:pt>
          <cx:pt idx="1408">PEC Blocked  </cx:pt>
          <cx:pt idx="1409">Jam on Verify Belt  </cx:pt>
          <cx:pt idx="1410">PEC Blocked  </cx:pt>
          <cx:pt idx="1411">PEC Blocked  </cx:pt>
          <cx:pt idx="1412">PEC Blocked  </cx:pt>
          <cx:pt idx="1413">PEC Blocked  </cx:pt>
          <cx:pt idx="1414">PEC Blocked  </cx:pt>
          <cx:pt idx="1415">PEC Blocked  </cx:pt>
          <cx:pt idx="1416">PEC Blocked  </cx:pt>
          <cx:pt idx="1417">PEC Blocked  </cx:pt>
          <cx:pt idx="1418">PEC Blocked  </cx:pt>
          <cx:pt idx="1419">PEC Blocked  </cx:pt>
          <cx:pt idx="1420">PEC Blocked  </cx:pt>
          <cx:pt idx="1421">PEC Blocked  </cx:pt>
          <cx:pt idx="1422">PEC Blocked  </cx:pt>
          <cx:pt idx="1423">PEC Blocked  </cx:pt>
          <cx:pt idx="1424">PEC Blocked  </cx:pt>
          <cx:pt idx="1425">PEC Blocked  </cx:pt>
          <cx:pt idx="1426">PEC Blocked  </cx:pt>
          <cx:pt idx="1427">PEC Blocked  </cx:pt>
          <cx:pt idx="1428">PEC Blocked  </cx:pt>
          <cx:pt idx="1429">PEC Blocked  </cx:pt>
          <cx:pt idx="1430">PEC Blocked  </cx:pt>
          <cx:pt idx="1431">PEC Blocked  </cx:pt>
          <cx:pt idx="1432">PEC Blocked  </cx:pt>
          <cx:pt idx="1433">PEC Blocked  </cx:pt>
          <cx:pt idx="1434">PEC Blocked  </cx:pt>
          <cx:pt idx="1435">PEC Blocked  </cx:pt>
          <cx:pt idx="1436">PEC Blocked  </cx:pt>
          <cx:pt idx="1437">PEC Blocked  </cx:pt>
          <cx:pt idx="1438">PEC Blocked  </cx:pt>
          <cx:pt idx="1439">PEC Blocked  </cx:pt>
          <cx:pt idx="1440">PEC Blocked  </cx:pt>
          <cx:pt idx="1441">PEC Blocked  </cx:pt>
          <cx:pt idx="1442">PEC Blocked  </cx:pt>
          <cx:pt idx="1443">PEC Blocked  </cx:pt>
          <cx:pt idx="1444">PEC Blocked  </cx:pt>
          <cx:pt idx="1445">PEC Blocked  </cx:pt>
          <cx:pt idx="1446">PEC Blocked  </cx:pt>
          <cx:pt idx="1447">PEC Blocked  </cx:pt>
          <cx:pt idx="1448">PEC Blocked  </cx:pt>
          <cx:pt idx="1449">PEC Blocked  </cx:pt>
          <cx:pt idx="1450">PEC Blocked  </cx:pt>
          <cx:pt idx="1451">PEC Blocked  </cx:pt>
          <cx:pt idx="1452">PEC Blocked  </cx:pt>
          <cx:pt idx="1453">PEC Blocked  </cx:pt>
          <cx:pt idx="1454">PEC Blocked  </cx:pt>
          <cx:pt idx="1455">PEC Blocked  </cx:pt>
          <cx:pt idx="1456">PEC Blocked  </cx:pt>
          <cx:pt idx="1457">PEC Blocked  </cx:pt>
          <cx:pt idx="1458">PEC Blocked  </cx:pt>
          <cx:pt idx="1459">PEC Blocked  </cx:pt>
          <cx:pt idx="1460">PEC Blocked  </cx:pt>
          <cx:pt idx="1461">PEC Blocked  </cx:pt>
          <cx:pt idx="1462">PEC Blocked  </cx:pt>
          <cx:pt idx="1463">PEC Blocked  </cx:pt>
          <cx:pt idx="1464">PEC Blocked  </cx:pt>
          <cx:pt idx="1465">PEC Blocked  </cx:pt>
          <cx:pt idx="1466">PEC Blocked  </cx:pt>
          <cx:pt idx="1467">PEC Blocked  </cx:pt>
          <cx:pt idx="1468">PEC Blocked  </cx:pt>
          <cx:pt idx="1469">PEC Blocked  </cx:pt>
          <cx:pt idx="1470">PEC Blocked  </cx:pt>
          <cx:pt idx="1471">Jam on Verify Belt  </cx:pt>
          <cx:pt idx="1472">PEC Blocked  </cx:pt>
          <cx:pt idx="1473">PEC Blocked  </cx:pt>
          <cx:pt idx="1474">PEC Blocked  </cx:pt>
          <cx:pt idx="1475">Jam on Verify Belt  </cx:pt>
          <cx:pt idx="1476">PEC Blocked  </cx:pt>
          <cx:pt idx="1477">PEC Blocked  </cx:pt>
          <cx:pt idx="1478">PEC Blocked  </cx:pt>
          <cx:pt idx="1479">PEC Blocked  </cx:pt>
          <cx:pt idx="1480">Jam at Divert 2   </cx:pt>
          <cx:pt idx="1481">Jam at Meter Belt 2  </cx:pt>
          <cx:pt idx="1482">PEC Blocked  </cx:pt>
          <cx:pt idx="1483">Jam on Verify Belt  </cx:pt>
          <cx:pt idx="1484">PEC Blocked  </cx:pt>
          <cx:pt idx="1485">PEC Blocked  </cx:pt>
          <cx:pt idx="1486">PEC Blocked  </cx:pt>
          <cx:pt idx="1487">PEC Blocked  </cx:pt>
          <cx:pt idx="1488">PEC Blocked  </cx:pt>
          <cx:pt idx="1489">PEC Blocked  </cx:pt>
          <cx:pt idx="1490">PEC Blocked  </cx:pt>
          <cx:pt idx="1491">PEC Blocked  </cx:pt>
          <cx:pt idx="1492">PEC Blocked  </cx:pt>
          <cx:pt idx="1493">PEC Blocked  </cx:pt>
          <cx:pt idx="1494">PEC Blocked  </cx:pt>
          <cx:pt idx="1495">PEC Blocked  </cx:pt>
          <cx:pt idx="1496">PEC Blocked  </cx:pt>
          <cx:pt idx="1497">PEC Blocked  </cx:pt>
          <cx:pt idx="1498">PEC Blocked  </cx:pt>
          <cx:pt idx="1499">PEC Blocked  </cx:pt>
          <cx:pt idx="1500">PEC Blocked  </cx:pt>
          <cx:pt idx="1501">PEC Blocked  </cx:pt>
          <cx:pt idx="1502">PEC Blocked  </cx:pt>
          <cx:pt idx="1503">PEC Blocked  </cx:pt>
          <cx:pt idx="1504">PEC Blocked  </cx:pt>
          <cx:pt idx="1505">PEC Blocked  </cx:pt>
          <cx:pt idx="1506">PEC Blocked  </cx:pt>
          <cx:pt idx="1507">Jam at Divert 1   </cx:pt>
          <cx:pt idx="1508">PEC Blocked  </cx:pt>
          <cx:pt idx="1509">PEC Blocked  </cx:pt>
          <cx:pt idx="1510">Jam at Alignment Conveyor Discharge  </cx:pt>
          <cx:pt idx="1511">PEC Blocked  </cx:pt>
          <cx:pt idx="1512">PEC Blocked  </cx:pt>
          <cx:pt idx="1513">PEC Blocked  </cx:pt>
          <cx:pt idx="1514">PEC Blocked  </cx:pt>
          <cx:pt idx="1515">PEC Blocked  </cx:pt>
          <cx:pt idx="1516">PEC Blocked  </cx:pt>
          <cx:pt idx="1517">PEC Blocked  </cx:pt>
          <cx:pt idx="1518">PEC Blocked  </cx:pt>
          <cx:pt idx="1519">PEC Blocked  </cx:pt>
          <cx:pt idx="1520">PEC Blocked  </cx:pt>
          <cx:pt idx="1521">PEC Blocked  </cx:pt>
          <cx:pt idx="1522">Jam at Alignment Conveyor Discharge  </cx:pt>
          <cx:pt idx="1523">PEC Blocked  </cx:pt>
          <cx:pt idx="1524">PEC Blocked  </cx:pt>
          <cx:pt idx="1525">PEC Blocked  </cx:pt>
          <cx:pt idx="1526">PEC Blocked  </cx:pt>
          <cx:pt idx="1527">PEC Blocked  </cx:pt>
          <cx:pt idx="1528">PEC Blocked  </cx:pt>
          <cx:pt idx="1529">PEC Blocked  </cx:pt>
          <cx:pt idx="1530">PEC Blocked  </cx:pt>
          <cx:pt idx="1531">PEC Blocked  </cx:pt>
          <cx:pt idx="1532">PEC Blocked  </cx:pt>
          <cx:pt idx="1533">PEC Blocked  </cx:pt>
          <cx:pt idx="1534">PEC Blocked  </cx:pt>
          <cx:pt idx="1535">PEC Blocked  </cx:pt>
          <cx:pt idx="1536">PEC Blocked  </cx:pt>
          <cx:pt idx="1537">PEC Blocked  </cx:pt>
          <cx:pt idx="1538">PEC Blocked  </cx:pt>
          <cx:pt idx="1539">PEC Blocked  </cx:pt>
          <cx:pt idx="1540">PEC Blocked  </cx:pt>
          <cx:pt idx="1541">PEC Blocked  </cx:pt>
          <cx:pt idx="1542">PEC Blocked  </cx:pt>
          <cx:pt idx="1543">PEC Blocked  </cx:pt>
          <cx:pt idx="1544">PEC Blocked  </cx:pt>
          <cx:pt idx="1545">PEC Blocked  </cx:pt>
          <cx:pt idx="1546">Jam at Meter Belt 2  </cx:pt>
          <cx:pt idx="1547">PEC Blocked  </cx:pt>
          <cx:pt idx="1548">PEC Blocked  </cx:pt>
          <cx:pt idx="1549">Jam on Verify Belt  </cx:pt>
          <cx:pt idx="1550">PEC Blocked  </cx:pt>
          <cx:pt idx="1551">PEC Blocked  </cx:pt>
          <cx:pt idx="1552">PEC Blocked  </cx:pt>
          <cx:pt idx="1553">PEC Blocked  </cx:pt>
          <cx:pt idx="1554">Jam at Divert 2   </cx:pt>
          <cx:pt idx="1555">Jam at Divert 1   </cx:pt>
          <cx:pt idx="1556">PEC Blocked  </cx:pt>
          <cx:pt idx="1557">PEC Blocked  </cx:pt>
          <cx:pt idx="1558">PEC Blocked  </cx:pt>
          <cx:pt idx="1559">PEC Blocked  </cx:pt>
          <cx:pt idx="1560">Jam on Verify Belt  </cx:pt>
          <cx:pt idx="1561">PEC Blocked  </cx:pt>
          <cx:pt idx="1562">Jam on Verify Belt  </cx:pt>
          <cx:pt idx="1563">Jam at Meter Belt 2  </cx:pt>
          <cx:pt idx="1564">PEC Blocked  </cx:pt>
          <cx:pt idx="1565">PEC Blocked  </cx:pt>
          <cx:pt idx="1566">PEC Blocked  </cx:pt>
          <cx:pt idx="1567">PEC Blocked  </cx:pt>
          <cx:pt idx="1568">PEC Blocked  </cx:pt>
          <cx:pt idx="1569">PEC Blocked  </cx:pt>
          <cx:pt idx="1570">PEC Blocked  </cx:pt>
          <cx:pt idx="1571">PEC Blocked  </cx:pt>
          <cx:pt idx="1572">PEC Blocked  </cx:pt>
          <cx:pt idx="1573">PEC Blocked  </cx:pt>
          <cx:pt idx="1574">PEC Blocked  </cx:pt>
          <cx:pt idx="1575">PEC Blocked  </cx:pt>
          <cx:pt idx="1576">PEC Blocked  </cx:pt>
          <cx:pt idx="1577">PEC Blocked  </cx:pt>
          <cx:pt idx="1578">PEC Blocked  </cx:pt>
          <cx:pt idx="1579">Jam at Divert 1   </cx:pt>
          <cx:pt idx="1580">PEC Blocked  </cx:pt>
          <cx:pt idx="1581">PEC Blocked  </cx:pt>
          <cx:pt idx="1582">PEC Blocked  </cx:pt>
          <cx:pt idx="1583">PEC Blocked  </cx:pt>
          <cx:pt idx="1584">Jam on Verify Belt  </cx:pt>
          <cx:pt idx="1585">PEC Blocked  </cx:pt>
          <cx:pt idx="1586">Jam on Verify Belt  </cx:pt>
          <cx:pt idx="1587">PEC Blocked  </cx:pt>
          <cx:pt idx="1588">PEC Blocked  </cx:pt>
          <cx:pt idx="1589">Jam on Verify Belt  </cx:pt>
          <cx:pt idx="1590">PEC Blocked  </cx:pt>
          <cx:pt idx="1591">Jam on Verify Belt  </cx:pt>
          <cx:pt idx="1592">Jam on Verify Belt  </cx:pt>
          <cx:pt idx="1593">PEC Blocked  </cx:pt>
          <cx:pt idx="1594">PEC Blocked  </cx:pt>
          <cx:pt idx="1595">PEC Blocked  </cx:pt>
          <cx:pt idx="1596">PEC Blocked  </cx:pt>
          <cx:pt idx="1597">PEC Blocked  </cx:pt>
          <cx:pt idx="1598">PEC Blocked  </cx:pt>
          <cx:pt idx="1599">PEC Blocked  </cx:pt>
          <cx:pt idx="1600">PEC Blocked  </cx:pt>
          <cx:pt idx="1601">PEC Blocked  </cx:pt>
          <cx:pt idx="1602">PEC Blocked  </cx:pt>
          <cx:pt idx="1603">PEC Blocked  </cx:pt>
          <cx:pt idx="1604">PEC Blocked  </cx:pt>
          <cx:pt idx="1605">Jam on Verify Belt  </cx:pt>
          <cx:pt idx="1606">PEC Blocked  </cx:pt>
          <cx:pt idx="1607">PEC Blocked  </cx:pt>
          <cx:pt idx="1608">PEC Blocked  </cx:pt>
          <cx:pt idx="1609">PEC Blocked  </cx:pt>
          <cx:pt idx="1610">PEC Blocked  </cx:pt>
          <cx:pt idx="1611">Jam on Verify Belt  </cx:pt>
          <cx:pt idx="1612">Jam on Verify Belt  </cx:pt>
          <cx:pt idx="1613">PEC Blocked  </cx:pt>
          <cx:pt idx="1614">Jam on Verify Belt  </cx:pt>
          <cx:pt idx="1615">Jam at Alignment Conveyor Discharge  </cx:pt>
          <cx:pt idx="1616">PEC Blocked  </cx:pt>
          <cx:pt idx="1617">PEC Blocked  </cx:pt>
          <cx:pt idx="1618">PEC Blocked  </cx:pt>
          <cx:pt idx="1619">PEC Blocked  </cx:pt>
          <cx:pt idx="1620">PEC Blocked  </cx:pt>
          <cx:pt idx="1621">Jam on Verify Belt  </cx:pt>
          <cx:pt idx="1622">Jam on Verify Belt  </cx:pt>
          <cx:pt idx="1623">PEC Blocked  </cx:pt>
          <cx:pt idx="1624">PEC Blocked  </cx:pt>
          <cx:pt idx="1625">Jam at Alignment Conveyor Discharge  </cx:pt>
          <cx:pt idx="1626">PEC Blocked  </cx:pt>
          <cx:pt idx="1627">PEC Blocked  </cx:pt>
          <cx:pt idx="1628">PEC Blocked  </cx:pt>
          <cx:pt idx="1629">PEC Blocked  </cx:pt>
          <cx:pt idx="1630">PEC Blocked  </cx:pt>
          <cx:pt idx="1631">PEC Blocked  </cx:pt>
          <cx:pt idx="1632">PEC Blocked  </cx:pt>
          <cx:pt idx="1633">PEC Blocked  </cx:pt>
          <cx:pt idx="1634">Jam at Divert 1   </cx:pt>
          <cx:pt idx="1635">PEC Blocked  </cx:pt>
          <cx:pt idx="1636">PEC Blocked  </cx:pt>
          <cx:pt idx="1637">PEC Blocked  </cx:pt>
          <cx:pt idx="1638">PEC Blocked  </cx:pt>
          <cx:pt idx="1639">PEC Blocked  </cx:pt>
          <cx:pt idx="1640">PEC Blocked  </cx:pt>
          <cx:pt idx="1641">PEC Blocked  </cx:pt>
          <cx:pt idx="1642">PEC Blocked  </cx:pt>
          <cx:pt idx="1643">PEC Blocked  </cx:pt>
          <cx:pt idx="1644">PEC Blocked  </cx:pt>
          <cx:pt idx="1645">PEC Blocked  </cx:pt>
          <cx:pt idx="1646">Jam on Verify Belt  </cx:pt>
          <cx:pt idx="1647">Jam on Verify Belt  </cx:pt>
          <cx:pt idx="1648">PEC Blocked  </cx:pt>
          <cx:pt idx="1649">PEC Blocked  </cx:pt>
          <cx:pt idx="1650">PEC Blocked  </cx:pt>
          <cx:pt idx="1651">PEC Blocked  </cx:pt>
          <cx:pt idx="1652">PEC Blocked  </cx:pt>
          <cx:pt idx="1653">PEC Blocked  </cx:pt>
          <cx:pt idx="1654">PEC Blocked  </cx:pt>
          <cx:pt idx="1655">PEC Blocked  </cx:pt>
          <cx:pt idx="1656">PEC Blocked  </cx:pt>
          <cx:pt idx="1657">PEC Blocked  </cx:pt>
          <cx:pt idx="1658">Jam at Alignment Conveyor Discharge  </cx:pt>
          <cx:pt idx="1659">PEC Blocked  </cx:pt>
          <cx:pt idx="1660">PEC Blocked  </cx:pt>
          <cx:pt idx="1661">PEC Blocked  </cx:pt>
          <cx:pt idx="1662">PEC Blocked  </cx:pt>
          <cx:pt idx="1663">Jam at Alignment Conveyor Discharge  </cx:pt>
          <cx:pt idx="1664">PEC Blocked  </cx:pt>
          <cx:pt idx="1665">PEC Blocked  </cx:pt>
          <cx:pt idx="1666">PEC Blocked  </cx:pt>
          <cx:pt idx="1667">Jam on Verify Belt  </cx:pt>
          <cx:pt idx="1668">PEC Blocked  </cx:pt>
          <cx:pt idx="1669">PEC Blocked  </cx:pt>
          <cx:pt idx="1670">PEC Blocked  </cx:pt>
          <cx:pt idx="1671">PEC Blocked  </cx:pt>
          <cx:pt idx="1672">PEC Blocked  </cx:pt>
          <cx:pt idx="1673">Jammed  </cx:pt>
          <cx:pt idx="1674">PEC Blocked  </cx:pt>
          <cx:pt idx="1675">PEC Blocked  </cx:pt>
          <cx:pt idx="1676">PEC Blocked  </cx:pt>
          <cx:pt idx="1677">PEC Blocked  </cx:pt>
          <cx:pt idx="1678">Jam on Verify Belt  </cx:pt>
          <cx:pt idx="1679">Jam at Alignment Conveyor Discharge  </cx:pt>
          <cx:pt idx="1680">PEC Blocked  </cx:pt>
          <cx:pt idx="1681">Jam on Verify Belt  </cx:pt>
          <cx:pt idx="1682">PEC Blocked  </cx:pt>
          <cx:pt idx="1683">PEC Blocked  </cx:pt>
          <cx:pt idx="1684">PEC Blocked  </cx:pt>
          <cx:pt idx="1685">PEC Blocked  </cx:pt>
          <cx:pt idx="1686">PEC Blocked  </cx:pt>
          <cx:pt idx="1687">PEC Blocked  </cx:pt>
          <cx:pt idx="1688">PEC Blocked  </cx:pt>
          <cx:pt idx="1689">PEC Blocked  </cx:pt>
          <cx:pt idx="1690">PEC Blocked  </cx:pt>
          <cx:pt idx="1691">PEC Blocked  </cx:pt>
          <cx:pt idx="1692">PEC Blocked  </cx:pt>
          <cx:pt idx="1693">PEC Blocked  </cx:pt>
          <cx:pt idx="1694">PEC Blocked  </cx:pt>
          <cx:pt idx="1695">PEC Blocked  </cx:pt>
          <cx:pt idx="1696">PEC Blocked  </cx:pt>
          <cx:pt idx="1697">PEC Blocked  </cx:pt>
          <cx:pt idx="1698">PEC Blocked  </cx:pt>
          <cx:pt idx="1699">PEC Blocked  </cx:pt>
          <cx:pt idx="1700">PEC Blocked  </cx:pt>
          <cx:pt idx="1701">PEC Blocked  </cx:pt>
          <cx:pt idx="1702">PEC Blocked  </cx:pt>
          <cx:pt idx="1703">PEC Blocked  </cx:pt>
          <cx:pt idx="1704">PEC Blocked  </cx:pt>
          <cx:pt idx="1705">PEC Blocked  </cx:pt>
          <cx:pt idx="1706">PEC Blocked  </cx:pt>
          <cx:pt idx="1707">PEC Blocked  </cx:pt>
          <cx:pt idx="1708">PEC Blocked  </cx:pt>
          <cx:pt idx="1709">PEC Blocked  </cx:pt>
          <cx:pt idx="1710">PEC Blocked  </cx:pt>
          <cx:pt idx="1711">PEC Blocked  </cx:pt>
          <cx:pt idx="1712">PEC Blocked  </cx:pt>
          <cx:pt idx="1713">PEC Blocked  </cx:pt>
          <cx:pt idx="1714">PEC Blocked  </cx:pt>
          <cx:pt idx="1715">PEC Blocked  </cx:pt>
          <cx:pt idx="1716">PEC Blocked  </cx:pt>
          <cx:pt idx="1717">Jam on Verify Belt  </cx:pt>
          <cx:pt idx="1718">PEC Blocked  </cx:pt>
          <cx:pt idx="1719">PEC Blocked  </cx:pt>
          <cx:pt idx="1720">PEC Blocked  </cx:pt>
          <cx:pt idx="1721">PEC Blocked  </cx:pt>
          <cx:pt idx="1722">PEC Blocked  </cx:pt>
          <cx:pt idx="1723">PEC Blocked  </cx:pt>
          <cx:pt idx="1724">PEC Blocked  </cx:pt>
          <cx:pt idx="1725">PEC Blocked  </cx:pt>
          <cx:pt idx="1726">PEC Blocked  </cx:pt>
          <cx:pt idx="1727">PEC Blocked  </cx:pt>
          <cx:pt idx="1728">PEC Blocked  </cx:pt>
          <cx:pt idx="1729">PEC Blocked  </cx:pt>
          <cx:pt idx="1730">PEC Blocked  </cx:pt>
          <cx:pt idx="1731">Jam on Verify Belt  </cx:pt>
          <cx:pt idx="1732">PEC Blocked  </cx:pt>
          <cx:pt idx="1733">PEC Blocked  </cx:pt>
          <cx:pt idx="1734">PEC Blocked  </cx:pt>
          <cx:pt idx="1735">PEC Blocked  </cx:pt>
          <cx:pt idx="1736">PEC Blocked  </cx:pt>
          <cx:pt idx="1737">PEC Blocked  </cx:pt>
          <cx:pt idx="1738">PEC Blocked  </cx:pt>
          <cx:pt idx="1739">PEC Blocked  </cx:pt>
          <cx:pt idx="1740">PEC Blocked  </cx:pt>
          <cx:pt idx="1741">PEC Blocked  </cx:pt>
          <cx:pt idx="1742">PEC Blocked  </cx:pt>
          <cx:pt idx="1743">PEC Blocked  </cx:pt>
          <cx:pt idx="1744">PEC Blocked  </cx:pt>
          <cx:pt idx="1745">PEC Blocked  </cx:pt>
          <cx:pt idx="1746">PEC Blocked  </cx:pt>
          <cx:pt idx="1747">PEC Blocked  </cx:pt>
          <cx:pt idx="1748">PEC Blocked  </cx:pt>
          <cx:pt idx="1749">PEC Blocked  </cx:pt>
          <cx:pt idx="1750">PEC Blocked  </cx:pt>
          <cx:pt idx="1751">PEC Blocked  </cx:pt>
          <cx:pt idx="1752">PEC Blocked  </cx:pt>
          <cx:pt idx="1753">PEC Blocked  </cx:pt>
          <cx:pt idx="1754">PEC Blocked  </cx:pt>
          <cx:pt idx="1755">PEC Blocked  </cx:pt>
          <cx:pt idx="1756">PEC Blocked  </cx:pt>
          <cx:pt idx="1757">PEC Blocked  </cx:pt>
          <cx:pt idx="1758">PEC Blocked  </cx:pt>
          <cx:pt idx="1759">PEC Blocked  </cx:pt>
          <cx:pt idx="1760">PEC Blocked  </cx:pt>
          <cx:pt idx="1761">PEC Blocked  </cx:pt>
          <cx:pt idx="1762">PEC Blocked  </cx:pt>
          <cx:pt idx="1763">PEC Blocked  </cx:pt>
          <cx:pt idx="1764">PEC Blocked  </cx:pt>
          <cx:pt idx="1765">PEC Blocked  </cx:pt>
          <cx:pt idx="1766">PEC Blocked  </cx:pt>
          <cx:pt idx="1767">PEC Blocked  </cx:pt>
          <cx:pt idx="1768">PEC Blocked  </cx:pt>
          <cx:pt idx="1769">PEC Blocked  </cx:pt>
          <cx:pt idx="1770">PEC Blocked  </cx:pt>
          <cx:pt idx="1771">PEC Blocked  </cx:pt>
          <cx:pt idx="1772">PEC Blocked  </cx:pt>
          <cx:pt idx="1773">PEC Blocked  </cx:pt>
          <cx:pt idx="1774">PEC Blocked  </cx:pt>
          <cx:pt idx="1775">PEC Blocked  </cx:pt>
          <cx:pt idx="1776">PEC Blocked  </cx:pt>
          <cx:pt idx="1777">PEC Blocked  </cx:pt>
          <cx:pt idx="1778">PEC Blocked  </cx:pt>
          <cx:pt idx="1779">PEC Blocked  </cx:pt>
          <cx:pt idx="1780">PEC Blocked  </cx:pt>
          <cx:pt idx="1781">PEC Blocked  </cx:pt>
          <cx:pt idx="1782">PEC Blocked  </cx:pt>
          <cx:pt idx="1783">PEC Blocked  </cx:pt>
          <cx:pt idx="1784">PEC Blocked  </cx:pt>
          <cx:pt idx="1785">PEC Blocked  </cx:pt>
          <cx:pt idx="1786">PEC Blocked  </cx:pt>
          <cx:pt idx="1787">PEC Blocked  </cx:pt>
          <cx:pt idx="1788">PEC Blocked  </cx:pt>
          <cx:pt idx="1789">PEC Blocked  </cx:pt>
          <cx:pt idx="1790">PEC Blocked  </cx:pt>
          <cx:pt idx="1791">PEC Blocked  </cx:pt>
          <cx:pt idx="1792">PEC Blocked  </cx:pt>
          <cx:pt idx="1793">PEC Blocked  </cx:pt>
          <cx:pt idx="1794">PEC Blocked  </cx:pt>
          <cx:pt idx="1795">PEC Blocked  </cx:pt>
          <cx:pt idx="1796">PEC Blocked  </cx:pt>
          <cx:pt idx="1797">PEC Blocked  </cx:pt>
          <cx:pt idx="1798">PEC Blocked  </cx:pt>
          <cx:pt idx="1799">PEC Blocked  </cx:pt>
          <cx:pt idx="1800">Jam on Verify Belt  </cx:pt>
          <cx:pt idx="1801">PEC Blocked  </cx:pt>
          <cx:pt idx="1802">PEC Blocked  </cx:pt>
          <cx:pt idx="1803">PEC Blocked  </cx:pt>
          <cx:pt idx="1804">PEC Blocked  </cx:pt>
          <cx:pt idx="1805">PEC Blocked  </cx:pt>
          <cx:pt idx="1806">PEC Blocked  </cx:pt>
          <cx:pt idx="1807">PEC Blocked  </cx:pt>
          <cx:pt idx="1808">PEC Blocked  </cx:pt>
          <cx:pt idx="1809">PEC Blocked  </cx:pt>
          <cx:pt idx="1810">PEC Blocked  </cx:pt>
          <cx:pt idx="1811">PEC Blocked  </cx:pt>
          <cx:pt idx="1812">PEC Blocked  </cx:pt>
          <cx:pt idx="1813">PEC Blocked  </cx:pt>
          <cx:pt idx="1814">PEC Blocked  </cx:pt>
          <cx:pt idx="1815">PEC Blocked  </cx:pt>
          <cx:pt idx="1816">PEC Blocked  </cx:pt>
          <cx:pt idx="1817">PEC Blocked  </cx:pt>
          <cx:pt idx="1818">PEC Blocked  </cx:pt>
          <cx:pt idx="1819">PEC Blocked  </cx:pt>
          <cx:pt idx="1820">PEC Blocked  </cx:pt>
          <cx:pt idx="1821">PEC Blocked  </cx:pt>
          <cx:pt idx="1822">PEC Blocked  </cx:pt>
          <cx:pt idx="1823">PEC Blocked  </cx:pt>
          <cx:pt idx="1824">PEC Blocked  </cx:pt>
          <cx:pt idx="1825">PEC Blocked  </cx:pt>
          <cx:pt idx="1826">PEC Blocked  </cx:pt>
          <cx:pt idx="1827">PEC Blocked  </cx:pt>
          <cx:pt idx="1828">PEC Blocked  </cx:pt>
          <cx:pt idx="1829">PEC Blocked  </cx:pt>
          <cx:pt idx="1830">PEC Blocked  </cx:pt>
          <cx:pt idx="1831">PEC Blocked  </cx:pt>
          <cx:pt idx="1832">PEC Blocked  </cx:pt>
          <cx:pt idx="1833">Jam at Alignment Conveyor Discharge  </cx:pt>
          <cx:pt idx="1834">Jammed  </cx:pt>
          <cx:pt idx="1835">Jam on Verify Belt  </cx:pt>
          <cx:pt idx="1836">PEC Blocked  </cx:pt>
          <cx:pt idx="1837">PEC Blocked  </cx:pt>
          <cx:pt idx="1838">Jam at Alignment Conveyor Discharge  </cx:pt>
          <cx:pt idx="1839">PEC Blocked  </cx:pt>
          <cx:pt idx="1840">PEC Blocked  </cx:pt>
          <cx:pt idx="1841">PEC Blocked  </cx:pt>
          <cx:pt idx="1842">PEC Blocked  </cx:pt>
          <cx:pt idx="1843">PEC Blocked  </cx:pt>
          <cx:pt idx="1844">PEC Blocked  </cx:pt>
          <cx:pt idx="1845">PEC Blocked  </cx:pt>
          <cx:pt idx="1846">Jam on Verify Belt  </cx:pt>
          <cx:pt idx="1847">PEC Blocked  </cx:pt>
          <cx:pt idx="1848">PEC Blocked  </cx:pt>
          <cx:pt idx="1849">PEC Blocked  </cx:pt>
          <cx:pt idx="1850">PEC Blocked  </cx:pt>
          <cx:pt idx="1851">Jam on Verify Belt  </cx:pt>
          <cx:pt idx="1852">PEC Blocked  </cx:pt>
          <cx:pt idx="1853">PEC Blocked  </cx:pt>
          <cx:pt idx="1854">PEC Blocked  </cx:pt>
          <cx:pt idx="1855">Jam at Alignment Conveyor Discharge  </cx:pt>
          <cx:pt idx="1856">PEC Blocked  </cx:pt>
          <cx:pt idx="1857">PEC Blocked  </cx:pt>
          <cx:pt idx="1858">PEC Blocked  </cx:pt>
          <cx:pt idx="1859">PEC Blocked  </cx:pt>
          <cx:pt idx="1860">PEC Blocked  </cx:pt>
          <cx:pt idx="1861">PEC Blocked  </cx:pt>
          <cx:pt idx="1862">PEC Blocked  </cx:pt>
          <cx:pt idx="1863">PEC Blocked  </cx:pt>
          <cx:pt idx="1864">PEC Blocked  </cx:pt>
          <cx:pt idx="1865">PEC Blocked  </cx:pt>
          <cx:pt idx="1866">PEC Blocked  </cx:pt>
          <cx:pt idx="1867">PEC Blocked  </cx:pt>
          <cx:pt idx="1868">PEC Blocked  </cx:pt>
          <cx:pt idx="1869">PEC Blocked  </cx:pt>
          <cx:pt idx="1870">Jam on Verify Belt  </cx:pt>
          <cx:pt idx="1871">PEC Blocked  </cx:pt>
          <cx:pt idx="1872">PEC Blocked  </cx:pt>
          <cx:pt idx="1873">PEC Blocked  </cx:pt>
          <cx:pt idx="1874">Jam at Alignment Conveyor Discharge  </cx:pt>
          <cx:pt idx="1875">PEC Blocked  </cx:pt>
          <cx:pt idx="1876">PEC Blocked  </cx:pt>
          <cx:pt idx="1877">Jam on Verify Belt  </cx:pt>
          <cx:pt idx="1878">PEC Blocked  </cx:pt>
          <cx:pt idx="1879">PEC Blocked  </cx:pt>
          <cx:pt idx="1880">PEC Blocked  </cx:pt>
          <cx:pt idx="1881">PEC Blocked  </cx:pt>
          <cx:pt idx="1882">PEC Blocked  </cx:pt>
          <cx:pt idx="1883">PEC Blocked  </cx:pt>
          <cx:pt idx="1884">PEC Blocked  </cx:pt>
          <cx:pt idx="1885">PEC Blocked  </cx:pt>
          <cx:pt idx="1886">PEC Blocked  </cx:pt>
          <cx:pt idx="1887">PEC Blocked  </cx:pt>
          <cx:pt idx="1888">PEC Blocked  </cx:pt>
          <cx:pt idx="1889">PEC Blocked  </cx:pt>
          <cx:pt idx="1890">Jam at Divert 2   </cx:pt>
          <cx:pt idx="1891">Jam at Divert 1   </cx:pt>
          <cx:pt idx="1892">PEC Blocked  </cx:pt>
          <cx:pt idx="1893">Jam at Alignment Conveyor Discharge  </cx:pt>
          <cx:pt idx="1894">PEC Blocked  </cx:pt>
          <cx:pt idx="1895">PEC Blocked  </cx:pt>
          <cx:pt idx="1896">PEC Blocked  </cx:pt>
          <cx:pt idx="1897">PEC Blocked  </cx:pt>
          <cx:pt idx="1898">PEC Blocked  </cx:pt>
          <cx:pt idx="1899">Jam at Divert 2   </cx:pt>
          <cx:pt idx="1900">PEC Blocked  </cx:pt>
          <cx:pt idx="1901">PEC Blocked  </cx:pt>
          <cx:pt idx="1902">PEC Blocked  </cx:pt>
          <cx:pt idx="1903">PEC Blocked  </cx:pt>
          <cx:pt idx="1904">PEC Blocked  </cx:pt>
          <cx:pt idx="1905">PEC Blocked  </cx:pt>
          <cx:pt idx="1906">PEC Blocked  </cx:pt>
          <cx:pt idx="1907">PEC Blocked  </cx:pt>
          <cx:pt idx="1908">PEC Blocked  </cx:pt>
          <cx:pt idx="1909">PEC Blocked  </cx:pt>
          <cx:pt idx="1910">PEC Blocked  </cx:pt>
          <cx:pt idx="1911">PEC Blocked  </cx:pt>
          <cx:pt idx="1912">PEC Blocked  </cx:pt>
          <cx:pt idx="1913">PEC Blocked  </cx:pt>
          <cx:pt idx="1914">PEC Blocked  </cx:pt>
          <cx:pt idx="1915">PEC Blocked  </cx:pt>
          <cx:pt idx="1916">PEC Blocked  </cx:pt>
          <cx:pt idx="1917">PEC Blocked  </cx:pt>
          <cx:pt idx="1918">PEC Blocked  </cx:pt>
          <cx:pt idx="1919">PEC Blocked  </cx:pt>
          <cx:pt idx="1920">PEC Blocked  </cx:pt>
          <cx:pt idx="1921">PEC Blocked  </cx:pt>
          <cx:pt idx="1922">PEC Blocked  </cx:pt>
          <cx:pt idx="1923">Jam at Meter Belt 2  </cx:pt>
          <cx:pt idx="1924">PEC Blocked  </cx:pt>
          <cx:pt idx="1925">PEC Blocked  </cx:pt>
          <cx:pt idx="1926">PEC Blocked  </cx:pt>
          <cx:pt idx="1927">PEC Blocked  </cx:pt>
          <cx:pt idx="1928">PEC Blocked  </cx:pt>
          <cx:pt idx="1929">PEC Blocked  </cx:pt>
          <cx:pt idx="1930">PEC Blocked  </cx:pt>
          <cx:pt idx="1931">PEC Blocked  </cx:pt>
          <cx:pt idx="1932">PEC Blocked  </cx:pt>
          <cx:pt idx="1933">PEC Blocked  </cx:pt>
          <cx:pt idx="1934">PEC Blocked  </cx:pt>
          <cx:pt idx="1935">PEC Blocked  </cx:pt>
          <cx:pt idx="1936">Jam at Alignment Conveyor Discharge  </cx:pt>
          <cx:pt idx="1937">PEC Blocked  </cx:pt>
          <cx:pt idx="1938">PEC Blocked  </cx:pt>
          <cx:pt idx="1939">PEC Blocked  </cx:pt>
          <cx:pt idx="1940">PEC Blocked  </cx:pt>
          <cx:pt idx="1941">PEC Blocked  </cx:pt>
          <cx:pt idx="1942">PEC Blocked  </cx:pt>
          <cx:pt idx="1943">Jam on Verify Belt  </cx:pt>
          <cx:pt idx="1944">PEC Blocked  </cx:pt>
          <cx:pt idx="1945">Jam on Verify Belt  </cx:pt>
          <cx:pt idx="1946">PEC Blocked  </cx:pt>
          <cx:pt idx="1947">PEC Blocked  </cx:pt>
          <cx:pt idx="1948">PEC Blocked  </cx:pt>
          <cx:pt idx="1949">PEC Blocked  </cx:pt>
          <cx:pt idx="1950">PEC Blocked  </cx:pt>
          <cx:pt idx="1951">PEC Blocked  </cx:pt>
          <cx:pt idx="1952">PEC Blocked  </cx:pt>
          <cx:pt idx="1953">Jam on Verify Belt  </cx:pt>
          <cx:pt idx="1954">PEC Blocked  </cx:pt>
          <cx:pt idx="1955">PEC Blocked  </cx:pt>
          <cx:pt idx="1956">PEC Blocked  </cx:pt>
          <cx:pt idx="1957">Jam at Alignment Conveyor Discharge  </cx:pt>
          <cx:pt idx="1958">Jam on Verify Belt  </cx:pt>
          <cx:pt idx="1959">PEC Blocked  </cx:pt>
          <cx:pt idx="1960">PEC Blocked  </cx:pt>
          <cx:pt idx="1961">PEC Blocked  </cx:pt>
          <cx:pt idx="1962">PEC Blocked  </cx:pt>
          <cx:pt idx="1963">PEC Blocked  </cx:pt>
          <cx:pt idx="1964">PEC Blocked  </cx:pt>
          <cx:pt idx="1965">Jam on Verify Belt  </cx:pt>
          <cx:pt idx="1966">PEC Blocked  </cx:pt>
          <cx:pt idx="1967">PEC Blocked  </cx:pt>
          <cx:pt idx="1968">PEC Blocked  </cx:pt>
          <cx:pt idx="1969">PEC Blocked  </cx:pt>
          <cx:pt idx="1970">PEC Blocked  </cx:pt>
          <cx:pt idx="1971">PEC Blocked  </cx:pt>
          <cx:pt idx="1972">PEC Blocked  </cx:pt>
          <cx:pt idx="1973">PEC Blocked  </cx:pt>
          <cx:pt idx="1974">PEC Blocked  </cx:pt>
          <cx:pt idx="1975">PEC Blocked  </cx:pt>
          <cx:pt idx="1976">PEC Blocked  </cx:pt>
          <cx:pt idx="1977">Jam on Verify Belt  </cx:pt>
          <cx:pt idx="1978">PEC Blocked  </cx:pt>
          <cx:pt idx="1979">PEC Blocked  </cx:pt>
          <cx:pt idx="1980">Jam at Alignment Conveyor Discharge  </cx:pt>
          <cx:pt idx="1981">PEC Blocked  </cx:pt>
          <cx:pt idx="1982">PEC Blocked  </cx:pt>
          <cx:pt idx="1983">PEC Blocked  </cx:pt>
          <cx:pt idx="1984">Jam on Verify Belt  </cx:pt>
          <cx:pt idx="1985">PEC Blocked  </cx:pt>
          <cx:pt idx="1986">PEC Blocked  </cx:pt>
          <cx:pt idx="1987">PEC Blocked  </cx:pt>
          <cx:pt idx="1988">PEC Blocked  </cx:pt>
          <cx:pt idx="1989">PEC Blocked  </cx:pt>
          <cx:pt idx="1990">PEC Blocked  </cx:pt>
          <cx:pt idx="1991">Jam on Verify Belt  </cx:pt>
          <cx:pt idx="1992">PEC Blocked  </cx:pt>
          <cx:pt idx="1993">Jam on Verify Belt  </cx:pt>
          <cx:pt idx="1994">Jam on Verify Belt  </cx:pt>
          <cx:pt idx="1995">PEC Blocked  </cx:pt>
          <cx:pt idx="1996">PEC Blocked  </cx:pt>
          <cx:pt idx="1997">PEC Blocked  </cx:pt>
          <cx:pt idx="1998">Jam on Verify Belt  </cx:pt>
          <cx:pt idx="1999">PEC Blocked  </cx:pt>
          <cx:pt idx="2000">PEC Blocked  </cx:pt>
          <cx:pt idx="2001">Jam on Verify Belt  </cx:pt>
          <cx:pt idx="2002">PEC Blocked  </cx:pt>
          <cx:pt idx="2003">PEC Blocked  </cx:pt>
          <cx:pt idx="2004">PEC Blocked  </cx:pt>
          <cx:pt idx="2005">PEC Blocked  </cx:pt>
          <cx:pt idx="2006">PEC Blocked  </cx:pt>
          <cx:pt idx="2007">PEC Blocked  </cx:pt>
          <cx:pt idx="2008">PEC Blocked  </cx:pt>
          <cx:pt idx="2009">PEC Blocked  </cx:pt>
          <cx:pt idx="2010">PEC Blocked  </cx:pt>
          <cx:pt idx="2011">PEC Blocked  </cx:pt>
          <cx:pt idx="2012">PEC Blocked  </cx:pt>
          <cx:pt idx="2013">PEC Blocked  </cx:pt>
          <cx:pt idx="2014">PEC Blocked  </cx:pt>
          <cx:pt idx="2015">PEC Blocked  </cx:pt>
          <cx:pt idx="2016">PEC Blocked  </cx:pt>
          <cx:pt idx="2017">PEC Blocked  </cx:pt>
          <cx:pt idx="2018">PEC Blocked  </cx:pt>
          <cx:pt idx="2019">Jam on Verify Belt  </cx:pt>
          <cx:pt idx="2020">PEC Blocked  </cx:pt>
          <cx:pt idx="2021">PEC Blocked  </cx:pt>
          <cx:pt idx="2022">PEC Blocked  </cx:pt>
          <cx:pt idx="2023">PEC Blocked  </cx:pt>
          <cx:pt idx="2024">PEC Blocked  </cx:pt>
          <cx:pt idx="2025">PEC Blocked  </cx:pt>
          <cx:pt idx="2026">PEC Blocked  </cx:pt>
          <cx:pt idx="2027">PEC Blocked  </cx:pt>
          <cx:pt idx="2028">PEC Blocked  </cx:pt>
          <cx:pt idx="2029">PEC Blocked  </cx:pt>
          <cx:pt idx="2030">PEC Blocked  </cx:pt>
          <cx:pt idx="2031">Jam at Alignment Conveyor Discharge  </cx:pt>
          <cx:pt idx="2032">PEC Blocked  </cx:pt>
          <cx:pt idx="2033">PEC Blocked  </cx:pt>
          <cx:pt idx="2034">PEC Blocked  </cx:pt>
          <cx:pt idx="2035">PEC Blocked  </cx:pt>
          <cx:pt idx="2036">Jam at Alignment Conveyor Discharge  </cx:pt>
          <cx:pt idx="2037">PEC Blocked  </cx:pt>
          <cx:pt idx="2038">PEC Blocked  </cx:pt>
          <cx:pt idx="2039">PEC Blocked  </cx:pt>
          <cx:pt idx="2040">Jam at Alignment Conveyor Discharge  </cx:pt>
          <cx:pt idx="2041">PEC Blocked  </cx:pt>
          <cx:pt idx="2042">PEC Blocked  </cx:pt>
          <cx:pt idx="2043">PEC Blocked  </cx:pt>
          <cx:pt idx="2044">PEC Blocked  </cx:pt>
          <cx:pt idx="2045">PEC Blocked  </cx:pt>
          <cx:pt idx="2046">Jam on Verify Belt  </cx:pt>
          <cx:pt idx="2047">PEC Blocked  </cx:pt>
          <cx:pt idx="2048">PEC Blocked  </cx:pt>
          <cx:pt idx="2049">PEC Blocked  </cx:pt>
          <cx:pt idx="2050">PEC Blocked  </cx:pt>
          <cx:pt idx="2051">Jam on Verify Belt  </cx:pt>
          <cx:pt idx="2052">Jam on Verify Belt  </cx:pt>
          <cx:pt idx="2053">PEC Blocked  </cx:pt>
          <cx:pt idx="2054">PEC Blocked  </cx:pt>
          <cx:pt idx="2055">PEC Blocked  </cx:pt>
          <cx:pt idx="2056">Jam at Divert 2   </cx:pt>
          <cx:pt idx="2057">PEC Blocked  </cx:pt>
          <cx:pt idx="2058">Jam at Alignment Conveyor Discharge  </cx:pt>
          <cx:pt idx="2059">PEC Blocked  </cx:pt>
          <cx:pt idx="2060">PEC Blocked  </cx:pt>
          <cx:pt idx="2061">PEC Blocked  </cx:pt>
          <cx:pt idx="2062">PEC Blocked  </cx:pt>
          <cx:pt idx="2063">Jam on Verify Belt  </cx:pt>
          <cx:pt idx="2064">PEC Blocked  </cx:pt>
          <cx:pt idx="2065">PEC Blocked  </cx:pt>
          <cx:pt idx="2066">PEC Blocked  </cx:pt>
          <cx:pt idx="2067">PEC Blocked  </cx:pt>
          <cx:pt idx="2068">Jammed  </cx:pt>
          <cx:pt idx="2069">PEC Blocked  </cx:pt>
          <cx:pt idx="2070">PEC Blocked  </cx:pt>
          <cx:pt idx="2071">PEC Blocked  </cx:pt>
          <cx:pt idx="2072">PEC Blocked  </cx:pt>
          <cx:pt idx="2073">PEC Blocked  </cx:pt>
          <cx:pt idx="2074">PEC Blocked  </cx:pt>
          <cx:pt idx="2075">Jam at Alignment Conveyor Discharge  </cx:pt>
          <cx:pt idx="2076">PEC Blocked  </cx:pt>
          <cx:pt idx="2077">PEC Blocked  </cx:pt>
          <cx:pt idx="2078">PEC Blocked  </cx:pt>
          <cx:pt idx="2079">PEC Blocked  </cx:pt>
          <cx:pt idx="2080">PEC Blocked  </cx:pt>
          <cx:pt idx="2081">PEC Blocked  </cx:pt>
          <cx:pt idx="2082">Jam on Verify Belt  </cx:pt>
          <cx:pt idx="2083">Jam on Verify Belt  </cx:pt>
          <cx:pt idx="2084">PEC Blocked  </cx:pt>
          <cx:pt idx="2085">Jam on Verify Belt  </cx:pt>
          <cx:pt idx="2086">Jam on Verify Belt  </cx:pt>
          <cx:pt idx="2087">PEC Blocked  </cx:pt>
          <cx:pt idx="2088">PEC Blocked  </cx:pt>
          <cx:pt idx="2089">PEC Blocked  </cx:pt>
          <cx:pt idx="2090">PEC Blocked  </cx:pt>
          <cx:pt idx="2091">PEC Blocked  </cx:pt>
          <cx:pt idx="2092">PEC Blocked  </cx:pt>
          <cx:pt idx="2093">PEC Blocked  </cx:pt>
          <cx:pt idx="2094">PEC Blocked  </cx:pt>
          <cx:pt idx="2095">PEC Blocked  </cx:pt>
          <cx:pt idx="2096">Jam on Verify Belt  </cx:pt>
          <cx:pt idx="2097">PEC Blocked  </cx:pt>
          <cx:pt idx="2098">PEC Blocked  </cx:pt>
          <cx:pt idx="2099">PEC Blocked  </cx:pt>
          <cx:pt idx="2100">PEC Blocked  </cx:pt>
          <cx:pt idx="2101">PEC Blocked  </cx:pt>
          <cx:pt idx="2102">PEC Blocked  </cx:pt>
          <cx:pt idx="2103">PEC Blocked  </cx:pt>
          <cx:pt idx="2104">PEC Blocked  </cx:pt>
          <cx:pt idx="2105">PEC Blocked  </cx:pt>
          <cx:pt idx="2106">PEC Blocked  </cx:pt>
          <cx:pt idx="2107">PEC Blocked  </cx:pt>
          <cx:pt idx="2108">Jam on Verify Belt  </cx:pt>
          <cx:pt idx="2109">Jam at Alignment Conveyor Discharge  </cx:pt>
          <cx:pt idx="2110">PEC Blocked  </cx:pt>
          <cx:pt idx="2111">PEC Blocked  </cx:pt>
          <cx:pt idx="2112">PEC Blocked  </cx:pt>
          <cx:pt idx="2113">PEC Blocked  </cx:pt>
          <cx:pt idx="2114">PEC Blocked  </cx:pt>
          <cx:pt idx="2115">PEC Blocked  </cx:pt>
          <cx:pt idx="2116">PEC Blocked  </cx:pt>
          <cx:pt idx="2117">PEC Blocked  </cx:pt>
          <cx:pt idx="2118">PEC Blocked  </cx:pt>
          <cx:pt idx="2119">PEC Blocked  </cx:pt>
          <cx:pt idx="2120">PEC Blocked  </cx:pt>
          <cx:pt idx="2121">Jam on Verify Belt  </cx:pt>
          <cx:pt idx="2122">PEC Blocked  </cx:pt>
          <cx:pt idx="2123">PEC Blocked  </cx:pt>
          <cx:pt idx="2124">Jam at Divert 2   </cx:pt>
          <cx:pt idx="2125">PEC Blocked  </cx:pt>
          <cx:pt idx="2126">PEC Blocked  </cx:pt>
          <cx:pt idx="2127">PEC Blocked  </cx:pt>
          <cx:pt idx="2128">PEC Blocked  </cx:pt>
          <cx:pt idx="2129">PEC Blocked  </cx:pt>
          <cx:pt idx="2130">PEC Blocked  </cx:pt>
          <cx:pt idx="2131">PEC Blocked  </cx:pt>
          <cx:pt idx="2132">PEC Blocked  </cx:pt>
          <cx:pt idx="2133">Jam on Verify Belt  </cx:pt>
          <cx:pt idx="2134">Jam on Verify Belt  </cx:pt>
          <cx:pt idx="2135">PEC Blocked  </cx:pt>
          <cx:pt idx="2136">PEC Blocked  </cx:pt>
          <cx:pt idx="2137">PEC Blocked  </cx:pt>
          <cx:pt idx="2138">PEC Blocked  </cx:pt>
          <cx:pt idx="2139">Jam at Alignment Conveyor Discharge  </cx:pt>
          <cx:pt idx="2140">PEC Blocked  </cx:pt>
          <cx:pt idx="2141">PEC Blocked  </cx:pt>
          <cx:pt idx="2142">PEC Blocked  </cx:pt>
          <cx:pt idx="2143">PEC Blocked  </cx:pt>
          <cx:pt idx="2144">PEC Blocked  </cx:pt>
          <cx:pt idx="2145">PEC Blocked  </cx:pt>
          <cx:pt idx="2146">PEC Blocked  </cx:pt>
          <cx:pt idx="2147">PEC Blocked  </cx:pt>
          <cx:pt idx="2148">PEC Blocked  </cx:pt>
          <cx:pt idx="2149">Jam on Verify Belt  </cx:pt>
          <cx:pt idx="2150">PEC Blocked  </cx:pt>
          <cx:pt idx="2151">PEC Blocked  </cx:pt>
          <cx:pt idx="2152">PEC Blocked  </cx:pt>
          <cx:pt idx="2153">Jam on Verify Belt  </cx:pt>
          <cx:pt idx="2154">PEC Blocked  </cx:pt>
          <cx:pt idx="2155">Jam on Verify Belt  </cx:pt>
          <cx:pt idx="2156">PEC Blocked  </cx:pt>
          <cx:pt idx="2157">PEC Blocked  </cx:pt>
          <cx:pt idx="2158">PEC Blocked  </cx:pt>
          <cx:pt idx="2159">PEC Blocked  </cx:pt>
          <cx:pt idx="2160">PEC Blocked  </cx:pt>
          <cx:pt idx="2161">PEC Blocked  </cx:pt>
          <cx:pt idx="2162">PEC Blocked  </cx:pt>
          <cx:pt idx="2163">PEC Blocked  </cx:pt>
          <cx:pt idx="2164">PEC Blocked  </cx:pt>
          <cx:pt idx="2165">PEC Blocked  </cx:pt>
          <cx:pt idx="2166">Jam at Alignment Conveyor Discharge  </cx:pt>
          <cx:pt idx="2167">PEC Blocked  </cx:pt>
          <cx:pt idx="2168">PEC Blocked  </cx:pt>
          <cx:pt idx="2169">PEC Blocked  </cx:pt>
          <cx:pt idx="2170">PEC Blocked  </cx:pt>
          <cx:pt idx="2171">PEC Blocked  </cx:pt>
          <cx:pt idx="2172">PEC Blocked  </cx:pt>
          <cx:pt idx="2173">PEC Blocked  </cx:pt>
          <cx:pt idx="2174">Jam on Verify Belt  </cx:pt>
          <cx:pt idx="2175">PEC Blocked  </cx:pt>
          <cx:pt idx="2176">PEC Blocked  </cx:pt>
          <cx:pt idx="2177">PEC Blocked  </cx:pt>
          <cx:pt idx="2178">PEC Blocked  </cx:pt>
          <cx:pt idx="2179">PEC Blocked  </cx:pt>
          <cx:pt idx="2180">PEC Blocked  </cx:pt>
          <cx:pt idx="2181">PEC Blocked  </cx:pt>
          <cx:pt idx="2182">Jam on Verify Belt  </cx:pt>
          <cx:pt idx="2183">PEC Blocked  </cx:pt>
          <cx:pt idx="2184">PEC Blocked  </cx:pt>
          <cx:pt idx="2185">PEC Blocked  </cx:pt>
          <cx:pt idx="2186">PEC Blocked  </cx:pt>
          <cx:pt idx="2187">PEC Blocked  </cx:pt>
          <cx:pt idx="2188">PEC Blocked  </cx:pt>
          <cx:pt idx="2189">PEC Blocked  </cx:pt>
          <cx:pt idx="2190">PEC Blocked  </cx:pt>
          <cx:pt idx="2191">PEC Blocked  </cx:pt>
          <cx:pt idx="2192">PEC Blocked  </cx:pt>
          <cx:pt idx="2193">PEC Blocked  </cx:pt>
          <cx:pt idx="2194">Jam at Meter Belt 2  </cx:pt>
          <cx:pt idx="2195">PEC Blocked  </cx:pt>
          <cx:pt idx="2196">Jam on Verify Belt  </cx:pt>
          <cx:pt idx="2197">PEC Blocked  </cx:pt>
          <cx:pt idx="2198">PEC Blocked  </cx:pt>
          <cx:pt idx="2199">PEC Blocked  </cx:pt>
          <cx:pt idx="2200">PEC Blocked  </cx:pt>
          <cx:pt idx="2201">PEC Blocked  </cx:pt>
          <cx:pt idx="2202">PEC Blocked  </cx:pt>
          <cx:pt idx="2203">PEC Blocked  </cx:pt>
          <cx:pt idx="2204">PEC Blocked  </cx:pt>
          <cx:pt idx="2205">PEC Blocked  </cx:pt>
          <cx:pt idx="2206">Jam at Alignment Conveyor Discharge  </cx:pt>
          <cx:pt idx="2207">Jam on Verify Belt  </cx:pt>
          <cx:pt idx="2208">PEC Blocked  </cx:pt>
          <cx:pt idx="2209">PEC Blocked  </cx:pt>
          <cx:pt idx="2210">PEC Blocked  </cx:pt>
          <cx:pt idx="2211">PEC Blocked  </cx:pt>
          <cx:pt idx="2212">Jam at Divert 2   </cx:pt>
          <cx:pt idx="2213">PEC Blocked  </cx:pt>
          <cx:pt idx="2214">PEC Blocked  </cx:pt>
          <cx:pt idx="2215">Jam on Verify Belt  </cx:pt>
          <cx:pt idx="2216">PEC Blocked  </cx:pt>
          <cx:pt idx="2217">PEC Blocked  </cx:pt>
          <cx:pt idx="2218">PEC Blocked  </cx:pt>
          <cx:pt idx="2219">PEC Blocked  </cx:pt>
          <cx:pt idx="2220">PEC Blocked  </cx:pt>
          <cx:pt idx="2221">PEC Blocked  </cx:pt>
          <cx:pt idx="2222">Jam on Verify Belt  </cx:pt>
          <cx:pt idx="2223">PEC Blocked  </cx:pt>
          <cx:pt idx="2224">PEC Blocked  </cx:pt>
          <cx:pt idx="2225">PEC Blocked  </cx:pt>
          <cx:pt idx="2226">PEC Blocked  </cx:pt>
          <cx:pt idx="2227">PEC Blocked  </cx:pt>
          <cx:pt idx="2228">Jam on Verify Belt  </cx:pt>
          <cx:pt idx="2229">PEC Blocked  </cx:pt>
          <cx:pt idx="2230">PEC Blocked  </cx:pt>
          <cx:pt idx="2231">PEC Blocked  </cx:pt>
          <cx:pt idx="2232">Jam at Divert 2   </cx:pt>
          <cx:pt idx="2233">PEC Blocked  </cx:pt>
          <cx:pt idx="2234">PEC Blocked  </cx:pt>
          <cx:pt idx="2235">PEC Blocked  </cx:pt>
          <cx:pt idx="2236">Jam at Alignment Conveyor Discharge  </cx:pt>
          <cx:pt idx="2237">PEC Blocked  </cx:pt>
          <cx:pt idx="2238">PEC Blocked  </cx:pt>
          <cx:pt idx="2239">Jam on Verify Belt  </cx:pt>
          <cx:pt idx="2240">PEC Blocked  </cx:pt>
          <cx:pt idx="2241">PEC Blocked  </cx:pt>
          <cx:pt idx="2242">PEC Blocked  </cx:pt>
          <cx:pt idx="2243">PEC Blocked  </cx:pt>
          <cx:pt idx="2244">PEC Blocked  </cx:pt>
          <cx:pt idx="2245">PEC Blocked  </cx:pt>
          <cx:pt idx="2246">Jam on Verify Belt  </cx:pt>
          <cx:pt idx="2247">PEC Blocked  </cx:pt>
          <cx:pt idx="2248">PEC Blocked  </cx:pt>
          <cx:pt idx="2249">PEC Blocked  </cx:pt>
          <cx:pt idx="2250">PEC Blocked  </cx:pt>
          <cx:pt idx="2251">PEC Blocked  </cx:pt>
          <cx:pt idx="2252">PEC Blocked  </cx:pt>
          <cx:pt idx="2253">PEC Blocked  </cx:pt>
          <cx:pt idx="2254">Jam on Verify Belt  </cx:pt>
          <cx:pt idx="2255">PEC Blocked  </cx:pt>
          <cx:pt idx="2256">PEC Blocked  </cx:pt>
          <cx:pt idx="2257">PEC Blocked  </cx:pt>
          <cx:pt idx="2258">Jam at Alignment Conveyor Discharge  </cx:pt>
          <cx:pt idx="2259">PEC Blocked  </cx:pt>
          <cx:pt idx="2260">PEC Blocked  </cx:pt>
          <cx:pt idx="2261">PEC Blocked  </cx:pt>
          <cx:pt idx="2262">PEC Blocked  </cx:pt>
          <cx:pt idx="2263">PEC Blocked  </cx:pt>
          <cx:pt idx="2264">PEC Blocked  </cx:pt>
          <cx:pt idx="2265">PEC Blocked  </cx:pt>
          <cx:pt idx="2266">PEC Blocked  </cx:pt>
          <cx:pt idx="2267">PEC Blocked  </cx:pt>
          <cx:pt idx="2268">PEC Blocked  </cx:pt>
          <cx:pt idx="2269">PEC Blocked  </cx:pt>
          <cx:pt idx="2270">PEC Blocked  </cx:pt>
          <cx:pt idx="2271">PEC Blocked  </cx:pt>
          <cx:pt idx="2272">Jam on Verify Belt  </cx:pt>
          <cx:pt idx="2273">Jam at Alignment Conveyor Discharge  </cx:pt>
          <cx:pt idx="2274">PEC Blocked  </cx:pt>
          <cx:pt idx="2275">PEC Blocked  </cx:pt>
          <cx:pt idx="2276">PEC Blocked  </cx:pt>
          <cx:pt idx="2277">PEC Blocked  </cx:pt>
          <cx:pt idx="2278">PEC Blocked  </cx:pt>
          <cx:pt idx="2279">PEC Blocked  </cx:pt>
          <cx:pt idx="2280">PEC Blocked  </cx:pt>
          <cx:pt idx="2281">Jam on Verify Belt  </cx:pt>
          <cx:pt idx="2282">PEC Blocked  </cx:pt>
          <cx:pt idx="2283">PEC Blocked  </cx:pt>
          <cx:pt idx="2284">PEC Blocked  </cx:pt>
          <cx:pt idx="2285">PEC Blocked  </cx:pt>
          <cx:pt idx="2286">Jam on Verify Belt  </cx:pt>
          <cx:pt idx="2287">PEC Blocked  </cx:pt>
          <cx:pt idx="2288">PEC Blocked  </cx:pt>
          <cx:pt idx="2289">Jam on Verify Belt  </cx:pt>
          <cx:pt idx="2290">PEC Blocked  </cx:pt>
          <cx:pt idx="2291">PEC Blocked  </cx:pt>
          <cx:pt idx="2292">PEC Blocked  </cx:pt>
          <cx:pt idx="2293">PEC Blocked  </cx:pt>
          <cx:pt idx="2294">PEC Blocked  </cx:pt>
          <cx:pt idx="2295">Jam on Verify Belt  </cx:pt>
          <cx:pt idx="2296">PEC Blocked  </cx:pt>
          <cx:pt idx="2297">PEC Blocked  </cx:pt>
          <cx:pt idx="2298">PEC Blocked  </cx:pt>
          <cx:pt idx="2299">Jam on Verify Belt  </cx:pt>
          <cx:pt idx="2300">PEC Blocked  </cx:pt>
          <cx:pt idx="2301">PEC Blocked  </cx:pt>
          <cx:pt idx="2302">PEC Blocked  </cx:pt>
          <cx:pt idx="2303">PEC Blocked  </cx:pt>
          <cx:pt idx="2304">PEC Blocked  </cx:pt>
          <cx:pt idx="2305">PEC Blocked  </cx:pt>
          <cx:pt idx="2306">PEC Blocked  </cx:pt>
          <cx:pt idx="2307">Jam at Alignment Conveyor Discharge  </cx:pt>
          <cx:pt idx="2308">Jam at Alignment Conveyor Discharge  </cx:pt>
          <cx:pt idx="2309">PEC Blocked  </cx:pt>
          <cx:pt idx="2310">PEC Blocked  </cx:pt>
          <cx:pt idx="2311">Jam on Verify Belt  </cx:pt>
          <cx:pt idx="2312">PEC Blocked  </cx:pt>
          <cx:pt idx="2313">PEC Blocked  </cx:pt>
          <cx:pt idx="2314">PEC Blocked  </cx:pt>
          <cx:pt idx="2315">PEC Blocked  </cx:pt>
          <cx:pt idx="2316">PEC Blocked  </cx:pt>
          <cx:pt idx="2317">PEC Blocked  </cx:pt>
          <cx:pt idx="2318">PEC Blocked  </cx:pt>
          <cx:pt idx="2319">PEC Blocked  </cx:pt>
          <cx:pt idx="2320">Jam on Verify Belt  </cx:pt>
          <cx:pt idx="2321">PEC Blocked  </cx:pt>
          <cx:pt idx="2322">Jam on Verify Belt  </cx:pt>
          <cx:pt idx="2323">PEC Blocked  </cx:pt>
          <cx:pt idx="2324">PEC Blocked  </cx:pt>
          <cx:pt idx="2325">PEC Blocked  </cx:pt>
          <cx:pt idx="2326">PEC Blocked  </cx:pt>
          <cx:pt idx="2327">PEC Blocked  </cx:pt>
          <cx:pt idx="2328">PEC Blocked  </cx:pt>
          <cx:pt idx="2329">PEC Blocked  </cx:pt>
          <cx:pt idx="2330">Jam at Meter Belt 2  </cx:pt>
          <cx:pt idx="2331">PEC Blocked  </cx:pt>
          <cx:pt idx="2332">PEC Blocked  </cx:pt>
          <cx:pt idx="2333">PEC Blocked  </cx:pt>
          <cx:pt idx="2334">PEC Blocked  </cx:pt>
          <cx:pt idx="2335">PEC Blocked  </cx:pt>
          <cx:pt idx="2336">PEC Blocked  </cx:pt>
          <cx:pt idx="2337">PEC Blocked  </cx:pt>
          <cx:pt idx="2338">PEC Blocked  </cx:pt>
          <cx:pt idx="2339">PEC Blocked  </cx:pt>
          <cx:pt idx="2340">Jam at Alignment Conveyor Discharge  </cx:pt>
          <cx:pt idx="2341">PEC Blocked  </cx:pt>
          <cx:pt idx="2342">PEC Blocked  </cx:pt>
          <cx:pt idx="2343">Jam on Verify Belt  </cx:pt>
          <cx:pt idx="2344">PEC Blocked  </cx:pt>
          <cx:pt idx="2345">PEC Blocked  </cx:pt>
          <cx:pt idx="2346">PEC Blocked  </cx:pt>
          <cx:pt idx="2347">Jam at Divert 2   </cx:pt>
          <cx:pt idx="2348">PEC Blocked  </cx:pt>
          <cx:pt idx="2349">PEC Blocked  </cx:pt>
          <cx:pt idx="2350">PEC Blocked  </cx:pt>
          <cx:pt idx="2351">PEC Blocked  </cx:pt>
          <cx:pt idx="2352">PEC Blocked  </cx:pt>
          <cx:pt idx="2353">Jam at Alignment Conveyor Discharge  </cx:pt>
          <cx:pt idx="2354">PEC Blocked  </cx:pt>
          <cx:pt idx="2355">PEC Blocked  </cx:pt>
          <cx:pt idx="2356">PEC Blocked  </cx:pt>
          <cx:pt idx="2357">PEC Blocked  </cx:pt>
          <cx:pt idx="2358">PEC Blocked  </cx:pt>
          <cx:pt idx="2359">PEC Blocked  </cx:pt>
          <cx:pt idx="2360">PEC Blocked  </cx:pt>
          <cx:pt idx="2361">PEC Blocked  </cx:pt>
          <cx:pt idx="2362">PEC Blocked  </cx:pt>
          <cx:pt idx="2363">Jam on Verify Belt  </cx:pt>
          <cx:pt idx="2364">PEC Blocked  </cx:pt>
          <cx:pt idx="2365">PEC Blocked  </cx:pt>
          <cx:pt idx="2366">PEC Blocked  </cx:pt>
          <cx:pt idx="2367">PEC Blocked  </cx:pt>
          <cx:pt idx="2368">PEC Blocked  </cx:pt>
          <cx:pt idx="2369">PEC Blocked  </cx:pt>
          <cx:pt idx="2370">PEC Blocked  </cx:pt>
          <cx:pt idx="2371">PEC Blocked  </cx:pt>
          <cx:pt idx="2372">PEC Blocked  </cx:pt>
          <cx:pt idx="2373">PEC Blocked  </cx:pt>
          <cx:pt idx="2374">PEC Blocked  </cx:pt>
          <cx:pt idx="2375">PEC Blocked  </cx:pt>
          <cx:pt idx="2376">PEC Blocked  </cx:pt>
          <cx:pt idx="2377">PEC Blocked  </cx:pt>
          <cx:pt idx="2378">PEC Blocked  </cx:pt>
          <cx:pt idx="2379">PEC Blocked  </cx:pt>
          <cx:pt idx="2380">PEC Blocked  </cx:pt>
          <cx:pt idx="2381">Jam on Verify Belt  </cx:pt>
          <cx:pt idx="2382">PEC Blocked  </cx:pt>
          <cx:pt idx="2383">PEC Blocked  </cx:pt>
          <cx:pt idx="2384">PEC Blocked  </cx:pt>
          <cx:pt idx="2385">PEC Blocked  </cx:pt>
          <cx:pt idx="2386">PEC Blocked  </cx:pt>
          <cx:pt idx="2387">PEC Blocked  </cx:pt>
          <cx:pt idx="2388">PEC Blocked  </cx:pt>
          <cx:pt idx="2389">PEC Blocked  </cx:pt>
          <cx:pt idx="2390">PEC Blocked  </cx:pt>
          <cx:pt idx="2391">PEC Blocked  </cx:pt>
          <cx:pt idx="2392">PEC Blocked  </cx:pt>
          <cx:pt idx="2393">PEC Blocked  </cx:pt>
          <cx:pt idx="2394">Jam at Alignment Conveyor Discharge  </cx:pt>
          <cx:pt idx="2395">PEC Blocked  </cx:pt>
          <cx:pt idx="2396">PEC Blocked  </cx:pt>
          <cx:pt idx="2397">PEC Blocked  </cx:pt>
          <cx:pt idx="2398">PEC Blocked  </cx:pt>
          <cx:pt idx="2399">PEC Blocked  </cx:pt>
          <cx:pt idx="2400">PEC Blocked  </cx:pt>
          <cx:pt idx="2401">PEC Blocked  </cx:pt>
          <cx:pt idx="2402">Jam on Verify Belt  </cx:pt>
          <cx:pt idx="2403">Jam on Verify Belt  </cx:pt>
          <cx:pt idx="2404">PEC Blocked  </cx:pt>
          <cx:pt idx="2405">PEC Blocked  </cx:pt>
          <cx:pt idx="2406">PEC Blocked  </cx:pt>
          <cx:pt idx="2407">PEC Blocked  </cx:pt>
          <cx:pt idx="2408">Jam at Divert 1   </cx:pt>
          <cx:pt idx="2409">PEC Blocked  </cx:pt>
          <cx:pt idx="2410">PEC Blocked  </cx:pt>
          <cx:pt idx="2411">Jam at Alignment Conveyor Discharge  </cx:pt>
          <cx:pt idx="2412">PEC Blocked  </cx:pt>
          <cx:pt idx="2413">PEC Blocked  </cx:pt>
          <cx:pt idx="2414">PEC Blocked  </cx:pt>
          <cx:pt idx="2415">PEC Blocked  </cx:pt>
          <cx:pt idx="2416">PEC Blocked  </cx:pt>
          <cx:pt idx="2417">PEC Blocked  </cx:pt>
          <cx:pt idx="2418">PEC Blocked  </cx:pt>
          <cx:pt idx="2419">PEC Blocked  </cx:pt>
          <cx:pt idx="2420">Jam at Alignment Conveyor Discharge  </cx:pt>
          <cx:pt idx="2421">Jam at Alignment Conveyor Discharge  </cx:pt>
          <cx:pt idx="2422">PEC Blocked  </cx:pt>
          <cx:pt idx="2423">PEC Blocked  </cx:pt>
          <cx:pt idx="2424">PEC Blocked  </cx:pt>
          <cx:pt idx="2425">PEC Blocked  </cx:pt>
          <cx:pt idx="2426">PEC Blocked  </cx:pt>
          <cx:pt idx="2427">PEC Blocked  </cx:pt>
          <cx:pt idx="2428">PEC Blocked  </cx:pt>
          <cx:pt idx="2429">PEC Blocked  </cx:pt>
          <cx:pt idx="2430">PEC Blocked  </cx:pt>
          <cx:pt idx="2431">Jam at Divert 2   </cx:pt>
          <cx:pt idx="2432">PEC Blocked  </cx:pt>
          <cx:pt idx="2433">PEC Blocked  </cx:pt>
          <cx:pt idx="2434">PEC Blocked  </cx:pt>
          <cx:pt idx="2435">Jam on Verify Belt  </cx:pt>
          <cx:pt idx="2436">PEC Blocked  </cx:pt>
          <cx:pt idx="2437">PEC Blocked  </cx:pt>
          <cx:pt idx="2438">PEC Blocked  </cx:pt>
          <cx:pt idx="2439">PEC Blocked  </cx:pt>
          <cx:pt idx="2440">PEC Blocked  </cx:pt>
          <cx:pt idx="2441">PEC Blocked  </cx:pt>
          <cx:pt idx="2442">PEC Blocked  </cx:pt>
          <cx:pt idx="2443">PEC Blocked  </cx:pt>
          <cx:pt idx="2444">PEC Blocked  </cx:pt>
          <cx:pt idx="2445">PEC Blocked  </cx:pt>
          <cx:pt idx="2446">PEC Blocked  </cx:pt>
          <cx:pt idx="2447">Jam on Verify Belt  </cx:pt>
          <cx:pt idx="2448">PEC Blocked  </cx:pt>
          <cx:pt idx="2449">PEC Blocked  </cx:pt>
          <cx:pt idx="2450">PEC Blocked  </cx:pt>
          <cx:pt idx="2451">PEC Blocked  </cx:pt>
          <cx:pt idx="2452">PEC Blocked  </cx:pt>
          <cx:pt idx="2453">PEC Blocked  </cx:pt>
          <cx:pt idx="2454">PEC Blocked  </cx:pt>
          <cx:pt idx="2455">PEC Blocked  </cx:pt>
          <cx:pt idx="2456">PEC Blocked  </cx:pt>
          <cx:pt idx="2457">PEC Blocked  </cx:pt>
          <cx:pt idx="2458">PEC Blocked  </cx:pt>
          <cx:pt idx="2459">PEC Blocked  </cx:pt>
          <cx:pt idx="2460">PEC Blocked  </cx:pt>
          <cx:pt idx="2461">PEC Blocked  </cx:pt>
          <cx:pt idx="2462">PEC Blocked  </cx:pt>
          <cx:pt idx="2463">Jam on Verify Belt  </cx:pt>
          <cx:pt idx="2464">PEC Blocked  </cx:pt>
          <cx:pt idx="2465">Jam on Verify Belt  </cx:pt>
          <cx:pt idx="2466">Jam on Verify Belt  </cx:pt>
          <cx:pt idx="2467">PEC Blocked  </cx:pt>
          <cx:pt idx="2468">PEC Blocked  </cx:pt>
          <cx:pt idx="2469">PEC Blocked  </cx:pt>
          <cx:pt idx="2470">PEC Blocked  </cx:pt>
          <cx:pt idx="2471">PEC Blocked  </cx:pt>
          <cx:pt idx="2472">PEC Blocked  </cx:pt>
          <cx:pt idx="2473">PEC Blocked  </cx:pt>
          <cx:pt idx="2474">PEC Blocked  </cx:pt>
          <cx:pt idx="2475">PEC Blocked  </cx:pt>
          <cx:pt idx="2476">PEC Blocked  </cx:pt>
          <cx:pt idx="2477">PEC Blocked  </cx:pt>
          <cx:pt idx="2478">PEC Blocked  </cx:pt>
          <cx:pt idx="2479">PEC Blocked  </cx:pt>
          <cx:pt idx="2480">PEC Blocked  </cx:pt>
          <cx:pt idx="2481">PEC Blocked  </cx:pt>
          <cx:pt idx="2482">PEC Blocked  </cx:pt>
          <cx:pt idx="2483">Jam at Divert 1   </cx:pt>
          <cx:pt idx="2484">PEC Blocked  </cx:pt>
          <cx:pt idx="2485">Jam on Verify Belt  </cx:pt>
          <cx:pt idx="2486">PEC Blocked  </cx:pt>
          <cx:pt idx="2487">PEC Blocked  </cx:pt>
          <cx:pt idx="2488">PEC Blocked  </cx:pt>
          <cx:pt idx="2489">PEC Blocked  </cx:pt>
          <cx:pt idx="2490">PEC Blocked  </cx:pt>
          <cx:pt idx="2491">Jam on Verify Belt  </cx:pt>
          <cx:pt idx="2492">PEC Blocked  </cx:pt>
          <cx:pt idx="2493">PEC Blocked  </cx:pt>
          <cx:pt idx="2494">PEC Blocked  </cx:pt>
          <cx:pt idx="2495">PEC Blocked  </cx:pt>
          <cx:pt idx="2496">PEC Blocked  </cx:pt>
          <cx:pt idx="2497">PEC Blocked  </cx:pt>
          <cx:pt idx="2498">PEC Blocked  </cx:pt>
          <cx:pt idx="2499">Jam at Alignment Conveyor Discharge  </cx:pt>
          <cx:pt idx="2500">PEC Blocked  </cx:pt>
          <cx:pt idx="2501">PEC Blocked  </cx:pt>
          <cx:pt idx="2502">PEC Blocked  </cx:pt>
          <cx:pt idx="2503">PEC Blocked  </cx:pt>
          <cx:pt idx="2504">PEC Blocked  </cx:pt>
          <cx:pt idx="2505">PEC Blocked  </cx:pt>
          <cx:pt idx="2506">PEC Blocked  </cx:pt>
          <cx:pt idx="2507">PEC Blocked  </cx:pt>
          <cx:pt idx="2508">PEC Blocked  </cx:pt>
          <cx:pt idx="2509">PEC Blocked  </cx:pt>
          <cx:pt idx="2510">PEC Blocked  </cx:pt>
          <cx:pt idx="2511">PEC Blocked  </cx:pt>
          <cx:pt idx="2512">PEC Blocked  </cx:pt>
          <cx:pt idx="2513">PEC Blocked  </cx:pt>
          <cx:pt idx="2514">PEC Blocked  </cx:pt>
          <cx:pt idx="2515">PEC Blocked  </cx:pt>
          <cx:pt idx="2516">PEC Blocked  </cx:pt>
          <cx:pt idx="2517">PEC Blocked  </cx:pt>
          <cx:pt idx="2518">PEC Blocked  </cx:pt>
          <cx:pt idx="2519">PEC Blocked  </cx:pt>
          <cx:pt idx="2520">PEC Blocked  </cx:pt>
          <cx:pt idx="2521">PEC Blocked  </cx:pt>
          <cx:pt idx="2522">PEC Blocked  </cx:pt>
          <cx:pt idx="2523">PEC Blocked  </cx:pt>
          <cx:pt idx="2524">PEC Blocked  </cx:pt>
          <cx:pt idx="2525">Jam on Verify Belt  </cx:pt>
          <cx:pt idx="2526">Jam on Verify Belt  </cx:pt>
          <cx:pt idx="2527">PEC Blocked  </cx:pt>
          <cx:pt idx="2528">PEC Blocked  </cx:pt>
          <cx:pt idx="2529">PEC Blocked  </cx:pt>
          <cx:pt idx="2530">PEC Blocked  </cx:pt>
          <cx:pt idx="2531">PEC Blocked  </cx:pt>
          <cx:pt idx="2532">PEC Blocked  </cx:pt>
          <cx:pt idx="2533">Jam at Divert 1   </cx:pt>
          <cx:pt idx="2534">Jam on Verify Belt  </cx:pt>
          <cx:pt idx="2535">Jam on Verify Belt  </cx:pt>
          <cx:pt idx="2536">PEC Blocked  </cx:pt>
          <cx:pt idx="2537">PEC Blocked  </cx:pt>
          <cx:pt idx="2538">PEC Blocked  </cx:pt>
          <cx:pt idx="2539">PEC Blocked  </cx:pt>
          <cx:pt idx="2540">Jam on Verify Belt  </cx:pt>
          <cx:pt idx="2541">PEC Blocked  </cx:pt>
          <cx:pt idx="2542">PEC Blocked  </cx:pt>
          <cx:pt idx="2543">Jam on Verify Belt  </cx:pt>
          <cx:pt idx="2544">PEC Blocked  </cx:pt>
          <cx:pt idx="2545">Jam on Verify Belt  </cx:pt>
          <cx:pt idx="2546">PEC Blocked  </cx:pt>
          <cx:pt idx="2547">PEC Blocked  </cx:pt>
          <cx:pt idx="2548">PEC Blocked  </cx:pt>
          <cx:pt idx="2549">PEC Blocked  </cx:pt>
          <cx:pt idx="2550">PEC Blocked  </cx:pt>
          <cx:pt idx="2551">Jam on Verify Belt  </cx:pt>
          <cx:pt idx="2552">PEC Blocked  </cx:pt>
          <cx:pt idx="2553">PEC Blocked  </cx:pt>
          <cx:pt idx="2554">PEC Blocked  </cx:pt>
          <cx:pt idx="2555">PEC Blocked  </cx:pt>
          <cx:pt idx="2556">PEC Blocked  </cx:pt>
          <cx:pt idx="2557">Jam at Meter Belt 2  </cx:pt>
          <cx:pt idx="2558">PEC Blocked  </cx:pt>
          <cx:pt idx="2559">PEC Blocked  </cx:pt>
          <cx:pt idx="2560">PEC Blocked  </cx:pt>
          <cx:pt idx="2561">PEC Blocked  </cx:pt>
          <cx:pt idx="2562">PEC Blocked  </cx:pt>
          <cx:pt idx="2563">PEC Blocked  </cx:pt>
          <cx:pt idx="2564">PEC Blocked  </cx:pt>
          <cx:pt idx="2565">PEC Blocked  </cx:pt>
          <cx:pt idx="2566">Jammed  </cx:pt>
          <cx:pt idx="2567">PEC Blocked  </cx:pt>
          <cx:pt idx="2568">PEC Blocked  </cx:pt>
          <cx:pt idx="2569">PEC Blocked  </cx:pt>
          <cx:pt idx="2570">PEC Blocked  </cx:pt>
          <cx:pt idx="2571">PEC Blocked  </cx:pt>
          <cx:pt idx="2572">PEC Blocked  </cx:pt>
          <cx:pt idx="2573">PEC Blocked  </cx:pt>
          <cx:pt idx="2574">PEC Blocked  </cx:pt>
          <cx:pt idx="2575">PEC Blocked  </cx:pt>
          <cx:pt idx="2576">PEC Blocked  </cx:pt>
          <cx:pt idx="2577">PEC Blocked  </cx:pt>
          <cx:pt idx="2578">PEC Blocked  </cx:pt>
          <cx:pt idx="2579">PEC Blocked  </cx:pt>
          <cx:pt idx="2580">PEC Blocked  </cx:pt>
          <cx:pt idx="2581">PEC Blocked  </cx:pt>
          <cx:pt idx="2582">PEC Blocked  </cx:pt>
          <cx:pt idx="2583">PEC Blocked  </cx:pt>
          <cx:pt idx="2584">Jam at Divert 2   </cx:pt>
          <cx:pt idx="2585">Jam on Verify Belt  </cx:pt>
          <cx:pt idx="2586">Jam at Meter Belt 2  </cx:pt>
          <cx:pt idx="2587">PEC Blocked  </cx:pt>
          <cx:pt idx="2588">PEC Blocked  </cx:pt>
          <cx:pt idx="2589">PEC Blocked  </cx:pt>
          <cx:pt idx="2590">PEC Blocked  </cx:pt>
          <cx:pt idx="2591">PEC Blocked  </cx:pt>
          <cx:pt idx="2592">PEC Blocked  </cx:pt>
          <cx:pt idx="2593">PEC Blocked  </cx:pt>
          <cx:pt idx="2594">PEC Blocked  </cx:pt>
          <cx:pt idx="2595">PEC Blocked  </cx:pt>
          <cx:pt idx="2596">PEC Blocked  </cx:pt>
          <cx:pt idx="2597">PEC Blocked  </cx:pt>
          <cx:pt idx="2598">PEC Blocked  </cx:pt>
          <cx:pt idx="2599">PEC Blocked  </cx:pt>
          <cx:pt idx="2600">PEC Blocked  </cx:pt>
          <cx:pt idx="2601">PEC Blocked  </cx:pt>
          <cx:pt idx="2602">Jam at Alignment Conveyor Discharge  </cx:pt>
          <cx:pt idx="2603">PEC Blocked  </cx:pt>
          <cx:pt idx="2604">Jam on Verify Belt  </cx:pt>
          <cx:pt idx="2605">PEC Blocked  </cx:pt>
          <cx:pt idx="2606">PEC Blocked  </cx:pt>
          <cx:pt idx="2607">PEC Blocked  </cx:pt>
          <cx:pt idx="2608">PEC Blocked  </cx:pt>
          <cx:pt idx="2609">PEC Blocked  </cx:pt>
          <cx:pt idx="2610">PEC Blocked  </cx:pt>
          <cx:pt idx="2611">Jam on Verify Belt  </cx:pt>
          <cx:pt idx="2612">Jam on Verify Belt  </cx:pt>
          <cx:pt idx="2613">PEC Blocked  </cx:pt>
          <cx:pt idx="2614">Jam on Verify Belt  </cx:pt>
          <cx:pt idx="2615">PEC Blocked  </cx:pt>
          <cx:pt idx="2616">Jam at Scale Induct  </cx:pt>
          <cx:pt idx="2617">PEC Blocked  </cx:pt>
          <cx:pt idx="2618">PEC Blocked  </cx:pt>
          <cx:pt idx="2619">PEC Blocked  </cx:pt>
          <cx:pt idx="2620">PEC Blocked  </cx:pt>
          <cx:pt idx="2621">Jam at Meter Belt 2  </cx:pt>
          <cx:pt idx="2622">PEC Blocked  </cx:pt>
          <cx:pt idx="2623">PEC Blocked  </cx:pt>
          <cx:pt idx="2624">PEC Blocked  </cx:pt>
          <cx:pt idx="2625">PEC Blocked  </cx:pt>
          <cx:pt idx="2626">Jam on Verify Belt  </cx:pt>
          <cx:pt idx="2627">PEC Blocked  </cx:pt>
          <cx:pt idx="2628">PEC Blocked  </cx:pt>
          <cx:pt idx="2629">PEC Blocked  </cx:pt>
          <cx:pt idx="2630">PEC Blocked  </cx:pt>
          <cx:pt idx="2631">PEC Blocked  </cx:pt>
          <cx:pt idx="2632">PEC Blocked  </cx:pt>
          <cx:pt idx="2633">PEC Blocked  </cx:pt>
          <cx:pt idx="2634">Jam on Verify Belt  </cx:pt>
          <cx:pt idx="2635">PEC Blocked  </cx:pt>
          <cx:pt idx="2636">PEC Blocked  </cx:pt>
          <cx:pt idx="2637">Jam on Verify Belt  </cx:pt>
          <cx:pt idx="2638">Jam at Divert 2   </cx:pt>
          <cx:pt idx="2639">PEC Blocked  </cx:pt>
          <cx:pt idx="2640">PEC Blocked  </cx:pt>
          <cx:pt idx="2641">PEC Blocked  </cx:pt>
          <cx:pt idx="2642">Jam on Verify Belt  </cx:pt>
          <cx:pt idx="2643">PEC Blocked  </cx:pt>
          <cx:pt idx="2644">PEC Blocked  </cx:pt>
          <cx:pt idx="2645">PEC Blocked  </cx:pt>
          <cx:pt idx="2646">PEC Blocked  </cx:pt>
          <cx:pt idx="2647">Jam at Alignment Conveyor Discharge  </cx:pt>
          <cx:pt idx="2648">Jam on Verify Belt  </cx:pt>
          <cx:pt idx="2649">Jam at Alignment Conveyor Discharge  </cx:pt>
          <cx:pt idx="2650">PEC Blocked  </cx:pt>
          <cx:pt idx="2651">PEC Blocked  </cx:pt>
          <cx:pt idx="2652">PEC Blocked  </cx:pt>
          <cx:pt idx="2653">PEC Blocked  </cx:pt>
          <cx:pt idx="2654">PEC Blocked  </cx:pt>
          <cx:pt idx="2655">PEC Blocked  </cx:pt>
          <cx:pt idx="2656">PEC Blocked  </cx:pt>
          <cx:pt idx="2657">PEC Blocked  </cx:pt>
          <cx:pt idx="2658">PEC Blocked  </cx:pt>
          <cx:pt idx="2659">PEC Blocked  </cx:pt>
          <cx:pt idx="2660">PEC Blocked  </cx:pt>
          <cx:pt idx="2661">PEC Blocked  </cx:pt>
          <cx:pt idx="2662">PEC Blocked  </cx:pt>
          <cx:pt idx="2663">PEC Blocked  </cx:pt>
          <cx:pt idx="2664">PEC Blocked  </cx:pt>
          <cx:pt idx="2665">PEC Blocked  </cx:pt>
          <cx:pt idx="2666">PEC Blocked  </cx:pt>
          <cx:pt idx="2667">PEC Blocked  </cx:pt>
          <cx:pt idx="2668">Jam on Verify Belt  </cx:pt>
          <cx:pt idx="2669">PEC Blocked  </cx:pt>
          <cx:pt idx="2670">PEC Blocked  </cx:pt>
          <cx:pt idx="2671">PEC Blocked  </cx:pt>
          <cx:pt idx="2672">PEC Blocked  </cx:pt>
          <cx:pt idx="2673">PEC Blocked  </cx:pt>
          <cx:pt idx="2674">PEC Blocked  </cx:pt>
          <cx:pt idx="2675">PEC Blocked  </cx:pt>
          <cx:pt idx="2676">PEC Blocked  </cx:pt>
          <cx:pt idx="2677">Jam on Verify Belt  </cx:pt>
          <cx:pt idx="2678">PEC Blocked  </cx:pt>
          <cx:pt idx="2679">PEC Blocked  </cx:pt>
          <cx:pt idx="2680">Jam on Verify Belt  </cx:pt>
          <cx:pt idx="2681">PEC Blocked  </cx:pt>
          <cx:pt idx="2682">Jam on Verify Belt  </cx:pt>
          <cx:pt idx="2683">PEC Blocked  </cx:pt>
          <cx:pt idx="2684">PEC Blocked  </cx:pt>
          <cx:pt idx="2685">PEC Blocked  </cx:pt>
          <cx:pt idx="2686">Jam on Verify Belt  </cx:pt>
          <cx:pt idx="2687">PEC Blocked  </cx:pt>
          <cx:pt idx="2688">PEC Blocked  </cx:pt>
          <cx:pt idx="2689">PEC Blocked  </cx:pt>
          <cx:pt idx="2690">PEC Blocked  </cx:pt>
          <cx:pt idx="2691">PEC Blocked  </cx:pt>
          <cx:pt idx="2692">PEC Blocked  </cx:pt>
          <cx:pt idx="2693">PEC Blocked  </cx:pt>
          <cx:pt idx="2694">PEC Blocked  </cx:pt>
          <cx:pt idx="2695">PEC Blocked  </cx:pt>
          <cx:pt idx="2696">PEC Blocked  </cx:pt>
          <cx:pt idx="2697">PEC Blocked  </cx:pt>
          <cx:pt idx="2698">PEC Blocked  </cx:pt>
          <cx:pt idx="2699">PEC Blocked  </cx:pt>
          <cx:pt idx="2700">PEC Blocked  </cx:pt>
          <cx:pt idx="2701">PEC Blocked  </cx:pt>
          <cx:pt idx="2702">PEC Blocked  </cx:pt>
          <cx:pt idx="2703">Jam on Verify Belt  </cx:pt>
          <cx:pt idx="2704">PEC Blocked  </cx:pt>
          <cx:pt idx="2705">PEC Blocked  </cx:pt>
          <cx:pt idx="2706">Jam on Verify Belt  </cx:pt>
          <cx:pt idx="2707">PEC Blocked  </cx:pt>
          <cx:pt idx="2708">PEC Blocked  </cx:pt>
          <cx:pt idx="2709">PEC Blocked  </cx:pt>
          <cx:pt idx="2710">Jam on Verify Belt  </cx:pt>
          <cx:pt idx="2711">PEC Blocked  </cx:pt>
          <cx:pt idx="2712">PEC Blocked  </cx:pt>
          <cx:pt idx="2713">PEC Blocked  </cx:pt>
          <cx:pt idx="2714">PEC Blocked  </cx:pt>
          <cx:pt idx="2715">PEC Blocked  </cx:pt>
          <cx:pt idx="2716">PEC Blocked  </cx:pt>
          <cx:pt idx="2717">PEC Blocked  </cx:pt>
          <cx:pt idx="2718">PEC Blocked  </cx:pt>
          <cx:pt idx="2719">PEC Blocked  </cx:pt>
          <cx:pt idx="2720">PEC Blocked  </cx:pt>
          <cx:pt idx="2721">PEC Blocked  </cx:pt>
          <cx:pt idx="2722">Jam on Verify Belt  </cx:pt>
          <cx:pt idx="2723">Jam on Verify Belt  </cx:pt>
          <cx:pt idx="2724">Jam at Divert 1   </cx:pt>
          <cx:pt idx="2725">PEC Blocked  </cx:pt>
          <cx:pt idx="2726">PEC Blocked  </cx:pt>
          <cx:pt idx="2727">PEC Blocked  </cx:pt>
          <cx:pt idx="2728">PEC Blocked  </cx:pt>
          <cx:pt idx="2729">PEC Blocked  </cx:pt>
          <cx:pt idx="2730">PEC Blocked  </cx:pt>
          <cx:pt idx="2731">Jam on Verify Belt  </cx:pt>
          <cx:pt idx="2732">PEC Blocked  </cx:pt>
          <cx:pt idx="2733">PEC Blocked  </cx:pt>
          <cx:pt idx="2734">Jam on Verify Belt  </cx:pt>
          <cx:pt idx="2735">PEC Blocked  </cx:pt>
          <cx:pt idx="2736">PEC Blocked  </cx:pt>
          <cx:pt idx="2737">PEC Blocked  </cx:pt>
          <cx:pt idx="2738">PEC Blocked  </cx:pt>
          <cx:pt idx="2739">PEC Blocked  </cx:pt>
          <cx:pt idx="2740">PEC Blocked  </cx:pt>
          <cx:pt idx="2741">PEC Blocked  </cx:pt>
          <cx:pt idx="2742">PEC Blocked  </cx:pt>
          <cx:pt idx="2743">PEC Blocked  </cx:pt>
          <cx:pt idx="2744">Jam on Verify Belt  </cx:pt>
          <cx:pt idx="2745">Jam on Verify Belt  </cx:pt>
          <cx:pt idx="2746">PEC Blocked  </cx:pt>
          <cx:pt idx="2747">PEC Blocked  </cx:pt>
          <cx:pt idx="2748">PEC Blocked  </cx:pt>
          <cx:pt idx="2749">PEC Blocked  </cx:pt>
          <cx:pt idx="2750">Jam at Alignment Conveyor Discharge  </cx:pt>
          <cx:pt idx="2751">PEC Blocked  </cx:pt>
          <cx:pt idx="2752">PEC Blocked  </cx:pt>
          <cx:pt idx="2753">PEC Blocked  </cx:pt>
          <cx:pt idx="2754">PEC Blocked  </cx:pt>
          <cx:pt idx="2755">PEC Blocked  </cx:pt>
          <cx:pt idx="2756">PEC Blocked  </cx:pt>
          <cx:pt idx="2757">PEC Blocked  </cx:pt>
          <cx:pt idx="2758">PEC Blocked  </cx:pt>
          <cx:pt idx="2759">PEC Blocked  </cx:pt>
          <cx:pt idx="2760">PEC Blocked  </cx:pt>
          <cx:pt idx="2761">PEC Blocked  </cx:pt>
          <cx:pt idx="2762">PEC Blocked  </cx:pt>
          <cx:pt idx="2763">Jam on Verify Belt  </cx:pt>
          <cx:pt idx="2764">PEC Blocked  </cx:pt>
          <cx:pt idx="2765">PEC Blocked  </cx:pt>
          <cx:pt idx="2766">PEC Blocked  </cx:pt>
          <cx:pt idx="2767">PEC Blocked  </cx:pt>
          <cx:pt idx="2768">Jam on Verify Belt  </cx:pt>
          <cx:pt idx="2769">PEC Blocked  </cx:pt>
          <cx:pt idx="2770">PEC Blocked  </cx:pt>
          <cx:pt idx="2771">PEC Blocked  </cx:pt>
          <cx:pt idx="2772">PEC Blocked  </cx:pt>
          <cx:pt idx="2773">PEC Blocked  </cx:pt>
          <cx:pt idx="2774">PEC Blocked  </cx:pt>
          <cx:pt idx="2775">PEC Blocked  </cx:pt>
          <cx:pt idx="2776">PEC Blocked  </cx:pt>
          <cx:pt idx="2777">Jam on Verify Belt  </cx:pt>
          <cx:pt idx="2778">Jam on Verify Belt  </cx:pt>
          <cx:pt idx="2779">PEC Blocked  </cx:pt>
          <cx:pt idx="2780">PEC Blocked  </cx:pt>
          <cx:pt idx="2781">PEC Blocked  </cx:pt>
          <cx:pt idx="2782">PEC Blocked  </cx:pt>
          <cx:pt idx="2783">PEC Blocked  </cx:pt>
          <cx:pt idx="2784">PEC Blocked  </cx:pt>
          <cx:pt idx="2785">PEC Blocked  </cx:pt>
          <cx:pt idx="2786">PEC Blocked  </cx:pt>
          <cx:pt idx="2787">PEC Blocked  </cx:pt>
          <cx:pt idx="2788">PEC Blocked  </cx:pt>
          <cx:pt idx="2789">PEC Blocked  </cx:pt>
          <cx:pt idx="2790">PEC Blocked  </cx:pt>
          <cx:pt idx="2791">PEC Blocked  </cx:pt>
          <cx:pt idx="2792">Jam at Alignment Conveyor Discharge  </cx:pt>
          <cx:pt idx="2793">PEC Blocked  </cx:pt>
          <cx:pt idx="2794">Jam at Alignment Conveyor Discharge  </cx:pt>
          <cx:pt idx="2795">PEC Blocked  </cx:pt>
          <cx:pt idx="2796">Jam on Verify Belt  </cx:pt>
          <cx:pt idx="2797">PEC Blocked  </cx:pt>
          <cx:pt idx="2798">PEC Blocked  </cx:pt>
          <cx:pt idx="2799">PEC Blocked  </cx:pt>
          <cx:pt idx="2800">Jam on Verify Belt  </cx:pt>
          <cx:pt idx="2801">PEC Blocked  </cx:pt>
          <cx:pt idx="2802">PEC Blocked  </cx:pt>
          <cx:pt idx="2803">Jam on Verify Belt  </cx:pt>
          <cx:pt idx="2804">PEC Blocked  </cx:pt>
          <cx:pt idx="2805">Jam on Verify Belt  </cx:pt>
          <cx:pt idx="2806">PEC Blocked  </cx:pt>
          <cx:pt idx="2807">PEC Blocked  </cx:pt>
          <cx:pt idx="2808">Jam on Verify Belt  </cx:pt>
          <cx:pt idx="2809">PEC Blocked  </cx:pt>
          <cx:pt idx="2810">PEC Blocked  </cx:pt>
          <cx:pt idx="2811">PEC Blocked  </cx:pt>
          <cx:pt idx="2812">PEC Blocked  </cx:pt>
          <cx:pt idx="2813">Jam on Verify Belt  </cx:pt>
          <cx:pt idx="2814">PEC Blocked  </cx:pt>
          <cx:pt idx="2815">PEC Blocked  </cx:pt>
          <cx:pt idx="2816">PEC Blocked  </cx:pt>
          <cx:pt idx="2817">PEC Blocked  </cx:pt>
          <cx:pt idx="2818">Jam on Verify Belt  </cx:pt>
          <cx:pt idx="2819">PEC Blocked  </cx:pt>
          <cx:pt idx="2820">PEC Blocked  </cx:pt>
          <cx:pt idx="2821">Jam at Meter Belt 2  </cx:pt>
          <cx:pt idx="2822">PEC Blocked  </cx:pt>
          <cx:pt idx="2823">PEC Blocked  </cx:pt>
          <cx:pt idx="2824">PEC Blocked  </cx:pt>
          <cx:pt idx="2825">PEC Blocked  </cx:pt>
          <cx:pt idx="2826">PEC Blocked  </cx:pt>
          <cx:pt idx="2827">Jammed  </cx:pt>
          <cx:pt idx="2828">PEC Blocked  </cx:pt>
          <cx:pt idx="2829">PEC Blocked  </cx:pt>
          <cx:pt idx="2830">PEC Blocked  </cx:pt>
          <cx:pt idx="2831">PEC Blocked  </cx:pt>
          <cx:pt idx="2832">PEC Blocked  </cx:pt>
          <cx:pt idx="2833">PEC Blocked  </cx:pt>
          <cx:pt idx="2834">PEC Blocked  </cx:pt>
          <cx:pt idx="2835">PEC Blocked  </cx:pt>
          <cx:pt idx="2836">PEC Blocked  </cx:pt>
          <cx:pt idx="2837">PEC Blocked  </cx:pt>
          <cx:pt idx="2838">PEC Blocked  </cx:pt>
          <cx:pt idx="2839">PEC Blocked  </cx:pt>
          <cx:pt idx="2840">PEC Blocked  </cx:pt>
          <cx:pt idx="2841">PEC Blocked  </cx:pt>
          <cx:pt idx="2842">PEC Blocked  </cx:pt>
          <cx:pt idx="2843">Jam on Verify Belt  </cx:pt>
          <cx:pt idx="2844">PEC Blocked  </cx:pt>
          <cx:pt idx="2845">PEC Blocked  </cx:pt>
          <cx:pt idx="2846">PEC Blocked  </cx:pt>
          <cx:pt idx="2847">Jam on Verify Belt  </cx:pt>
          <cx:pt idx="2848">PEC Blocked  </cx:pt>
          <cx:pt idx="2849">PEC Blocked  </cx:pt>
          <cx:pt idx="2850">PEC Blocked  </cx:pt>
          <cx:pt idx="2851">Jam at Alignment Conveyor Discharge  </cx:pt>
          <cx:pt idx="2852">PEC Blocked  </cx:pt>
          <cx:pt idx="2853">PEC Blocked  </cx:pt>
          <cx:pt idx="2854">PEC Blocked  </cx:pt>
          <cx:pt idx="2855">Jam at Divert 1   </cx:pt>
          <cx:pt idx="2856">PEC Blocked  </cx:pt>
          <cx:pt idx="2857">Jam on Verify Belt  </cx:pt>
          <cx:pt idx="2858">PEC Blocked  </cx:pt>
          <cx:pt idx="2859">Jam at Alignment Conveyor Discharge  </cx:pt>
          <cx:pt idx="2860">PEC Blocked  </cx:pt>
          <cx:pt idx="2861">PEC Blocked  </cx:pt>
          <cx:pt idx="2862">PEC Blocked  </cx:pt>
          <cx:pt idx="2863">PEC Blocked  </cx:pt>
          <cx:pt idx="2864">PEC Blocked  </cx:pt>
          <cx:pt idx="2865">PEC Blocked  </cx:pt>
          <cx:pt idx="2866">PEC Blocked  </cx:pt>
          <cx:pt idx="2867">PEC Blocked  </cx:pt>
          <cx:pt idx="2868">PEC Blocked  </cx:pt>
          <cx:pt idx="2869">PEC Blocked  </cx:pt>
          <cx:pt idx="2870">PEC Blocked  </cx:pt>
          <cx:pt idx="2871">Jam at Alignment Conveyor Discharge  </cx:pt>
          <cx:pt idx="2872">PEC Blocked  </cx:pt>
          <cx:pt idx="2873">PEC Blocked  </cx:pt>
          <cx:pt idx="2874">PEC Blocked  </cx:pt>
          <cx:pt idx="2875">PEC Blocked  </cx:pt>
          <cx:pt idx="2876">PEC Blocked  </cx:pt>
          <cx:pt idx="2877">PEC Blocked  </cx:pt>
          <cx:pt idx="2878">Jam at Meter Belt 2  </cx:pt>
          <cx:pt idx="2879">PEC Blocked  </cx:pt>
          <cx:pt idx="2880">PEC Blocked  </cx:pt>
          <cx:pt idx="2881">Jam at Meter Belt 2  </cx:pt>
          <cx:pt idx="2882">PEC Blocked  </cx:pt>
          <cx:pt idx="2883">PEC Blocked  </cx:pt>
          <cx:pt idx="2884">Jam on Verify Belt  </cx:pt>
          <cx:pt idx="2885">PEC Blocked  </cx:pt>
          <cx:pt idx="2886">PEC Blocked  </cx:pt>
          <cx:pt idx="2887">PEC Blocked  </cx:pt>
          <cx:pt idx="2888">PEC Blocked  </cx:pt>
          <cx:pt idx="2889">PEC Blocked  </cx:pt>
          <cx:pt idx="2890">Jam on Verify Belt  </cx:pt>
          <cx:pt idx="2891">Jam on Verify Belt  </cx:pt>
          <cx:pt idx="2892">PEC Blocked  </cx:pt>
          <cx:pt idx="2893">PEC Blocked  </cx:pt>
          <cx:pt idx="2894">Jam on Verify Belt  </cx:pt>
          <cx:pt idx="2895">PEC Blocked  </cx:pt>
          <cx:pt idx="2896">PEC Blocked  </cx:pt>
          <cx:pt idx="2897">PEC Blocked  </cx:pt>
          <cx:pt idx="2898">PEC Blocked  </cx:pt>
          <cx:pt idx="2899">PEC Blocked  </cx:pt>
          <cx:pt idx="2900">PEC Blocked  </cx:pt>
          <cx:pt idx="2901">PEC Blocked  </cx:pt>
          <cx:pt idx="2902">Jammed  </cx:pt>
          <cx:pt idx="2903">PEC Blocked  </cx:pt>
          <cx:pt idx="2904">PEC Blocked  </cx:pt>
          <cx:pt idx="2905">PEC Blocked  </cx:pt>
          <cx:pt idx="2906">PEC Blocked  </cx:pt>
          <cx:pt idx="2907">PEC Blocked  </cx:pt>
          <cx:pt idx="2908">Jam on Verify Belt  </cx:pt>
          <cx:pt idx="2909">PEC Blocked  </cx:pt>
          <cx:pt idx="2910">PEC Blocked  </cx:pt>
          <cx:pt idx="2911">PEC Blocked  </cx:pt>
          <cx:pt idx="2912">PEC Blocked  </cx:pt>
          <cx:pt idx="2913">PEC Blocked  </cx:pt>
          <cx:pt idx="2914">PEC Blocked  </cx:pt>
          <cx:pt idx="2915">Jam on Verify Belt  </cx:pt>
          <cx:pt idx="2916">Jam on Verify Belt  </cx:pt>
          <cx:pt idx="2917">PEC Blocked  </cx:pt>
          <cx:pt idx="2918">PEC Blocked  </cx:pt>
          <cx:pt idx="2919">PEC Blocked  </cx:pt>
          <cx:pt idx="2920">PEC Blocked  </cx:pt>
          <cx:pt idx="2921">PEC Blocked  </cx:pt>
          <cx:pt idx="2922">PEC Blocked  </cx:pt>
          <cx:pt idx="2923">PEC Blocked  </cx:pt>
          <cx:pt idx="2924">PEC Blocked  </cx:pt>
          <cx:pt idx="2925">PEC Blocked  </cx:pt>
          <cx:pt idx="2926">PEC Blocked  </cx:pt>
          <cx:pt idx="2927">PEC Blocked  </cx:pt>
          <cx:pt idx="2928">Jam on Verify Belt  </cx:pt>
          <cx:pt idx="2929">PEC Blocked  </cx:pt>
          <cx:pt idx="2930">PEC Blocked  </cx:pt>
          <cx:pt idx="2931">PEC Blocked  </cx:pt>
          <cx:pt idx="2932">Jam at Divert 1   </cx:pt>
          <cx:pt idx="2933">Jam at Alignment Conveyor Discharge  </cx:pt>
          <cx:pt idx="2934">PEC Blocked  </cx:pt>
          <cx:pt idx="2935">PEC Blocked  </cx:pt>
          <cx:pt idx="2936">PEC Blocked  </cx:pt>
          <cx:pt idx="2937">PEC Blocked  </cx:pt>
          <cx:pt idx="2938">PEC Blocked  </cx:pt>
          <cx:pt idx="2939">PEC Blocked  </cx:pt>
          <cx:pt idx="2940">PEC Blocked  </cx:pt>
          <cx:pt idx="2941">PEC Blocked  </cx:pt>
          <cx:pt idx="2942">PEC Blocked  </cx:pt>
          <cx:pt idx="2943">PEC Blocked  </cx:pt>
          <cx:pt idx="2944">PEC Blocked  </cx:pt>
          <cx:pt idx="2945">PEC Blocked  </cx:pt>
          <cx:pt idx="2946">PEC Blocked  </cx:pt>
          <cx:pt idx="2947">PEC Blocked  </cx:pt>
          <cx:pt idx="2948">PEC Blocked  </cx:pt>
          <cx:pt idx="2949">PEC Blocked  </cx:pt>
          <cx:pt idx="2950">PEC Blocked  </cx:pt>
          <cx:pt idx="2951">PEC Blocked  </cx:pt>
          <cx:pt idx="2952">PEC Blocked  </cx:pt>
          <cx:pt idx="2953">PEC Blocked  </cx:pt>
          <cx:pt idx="2954">PEC Blocked  </cx:pt>
          <cx:pt idx="2955">PEC Blocked  </cx:pt>
          <cx:pt idx="2956">PEC Blocked  </cx:pt>
          <cx:pt idx="2957">PEC Blocked  </cx:pt>
          <cx:pt idx="2958">PEC Blocked  </cx:pt>
          <cx:pt idx="2959">PEC Blocked  </cx:pt>
          <cx:pt idx="2960">PEC Blocked  </cx:pt>
          <cx:pt idx="2961">PEC Blocked  </cx:pt>
          <cx:pt idx="2962">PEC Blocked  </cx:pt>
          <cx:pt idx="2963">PEC Blocked  </cx:pt>
          <cx:pt idx="2964">PEC Blocked  </cx:pt>
          <cx:pt idx="2965">PEC Blocked  </cx:pt>
          <cx:pt idx="2966">PEC Blocked  </cx:pt>
          <cx:pt idx="2967">PEC Blocked  </cx:pt>
          <cx:pt idx="2968">PEC Blocked  </cx:pt>
          <cx:pt idx="2969">PEC Blocked  </cx:pt>
          <cx:pt idx="2970">PEC Blocked  </cx:pt>
          <cx:pt idx="2971">PEC Blocked  </cx:pt>
          <cx:pt idx="2972">PEC Blocked  </cx:pt>
          <cx:pt idx="2973">PEC Blocked  </cx:pt>
          <cx:pt idx="2974">PEC Blocked  </cx:pt>
          <cx:pt idx="2975">PEC Blocked  </cx:pt>
          <cx:pt idx="2976">PEC Blocked  </cx:pt>
          <cx:pt idx="2977">PEC Blocked  </cx:pt>
          <cx:pt idx="2978">PEC Blocked  </cx:pt>
          <cx:pt idx="2979">PEC Blocked  </cx:pt>
          <cx:pt idx="2980">PEC Blocked  </cx:pt>
          <cx:pt idx="2981">PEC Blocked  </cx:pt>
          <cx:pt idx="2982">PEC Blocked  </cx:pt>
          <cx:pt idx="2983">PEC Blocked  </cx:pt>
          <cx:pt idx="2984">PEC Blocked  </cx:pt>
          <cx:pt idx="2985">PEC Blocked  </cx:pt>
          <cx:pt idx="2986">PEC Blocked  </cx:pt>
          <cx:pt idx="2987">PEC Blocked  </cx:pt>
          <cx:pt idx="2988">PEC Blocked  </cx:pt>
          <cx:pt idx="2989">PEC Blocked  </cx:pt>
          <cx:pt idx="2990">PEC Blocked  </cx:pt>
          <cx:pt idx="2991">PEC Blocked  </cx:pt>
          <cx:pt idx="2992">PEC Blocked  </cx:pt>
          <cx:pt idx="2993">PEC Blocked  </cx:pt>
          <cx:pt idx="2994">PEC Blocked  </cx:pt>
          <cx:pt idx="2995">PEC Blocked  </cx:pt>
          <cx:pt idx="2996">PEC Blocked  </cx:pt>
          <cx:pt idx="2997">PEC Blocked  </cx:pt>
          <cx:pt idx="2998">PEC Blocked  </cx:pt>
          <cx:pt idx="2999">PEC Blocked  </cx:pt>
          <cx:pt idx="3000">PEC Blocked  </cx:pt>
          <cx:pt idx="3001">PEC Blocked  </cx:pt>
          <cx:pt idx="3002">PEC Blocked  </cx:pt>
          <cx:pt idx="3003">PEC Blocked  </cx:pt>
          <cx:pt idx="3004">PEC Blocked  </cx:pt>
          <cx:pt idx="3005">PEC Blocked  </cx:pt>
          <cx:pt idx="3006">PEC Blocked  </cx:pt>
          <cx:pt idx="3007">PEC Blocked  </cx:pt>
          <cx:pt idx="3008">PEC Blocked  </cx:pt>
          <cx:pt idx="3009">PEC Blocked  </cx:pt>
          <cx:pt idx="3010">PEC Blocked  </cx:pt>
          <cx:pt idx="3011">PEC Blocked  </cx:pt>
          <cx:pt idx="3012">PEC Blocked  </cx:pt>
          <cx:pt idx="3013">PEC Blocked  </cx:pt>
          <cx:pt idx="3014">PEC Blocked  </cx:pt>
          <cx:pt idx="3015">PEC Blocked  </cx:pt>
          <cx:pt idx="3016">PEC Blocked  </cx:pt>
          <cx:pt idx="3017">Jam at Alignment Conveyor Discharge  </cx:pt>
          <cx:pt idx="3018">PEC Blocked  </cx:pt>
          <cx:pt idx="3019">PEC Blocked  </cx:pt>
          <cx:pt idx="3020">PEC Blocked  </cx:pt>
          <cx:pt idx="3021">PEC Blocked  </cx:pt>
          <cx:pt idx="3022">PEC Blocked  </cx:pt>
          <cx:pt idx="3023">PEC Blocked  </cx:pt>
          <cx:pt idx="3024">PEC Blocked  </cx:pt>
          <cx:pt idx="3025">PEC Blocked  </cx:pt>
          <cx:pt idx="3026">PEC Blocked  </cx:pt>
          <cx:pt idx="3027">PEC Blocked  </cx:pt>
          <cx:pt idx="3028">PEC Blocked  </cx:pt>
          <cx:pt idx="3029">PEC Blocked  </cx:pt>
          <cx:pt idx="3030">PEC Blocked  </cx:pt>
          <cx:pt idx="3031">PEC Blocked  </cx:pt>
          <cx:pt idx="3032">PEC Blocked  </cx:pt>
          <cx:pt idx="3033">PEC Blocked  </cx:pt>
          <cx:pt idx="3034">PEC Blocked  </cx:pt>
          <cx:pt idx="3035">PEC Blocked  </cx:pt>
          <cx:pt idx="3036">PEC Blocked  </cx:pt>
          <cx:pt idx="3037">PEC Blocked  </cx:pt>
          <cx:pt idx="3038">PEC Blocked  </cx:pt>
          <cx:pt idx="3039">PEC Blocked  </cx:pt>
          <cx:pt idx="3040">PEC Blocked  </cx:pt>
          <cx:pt idx="3041">PEC Blocked  </cx:pt>
          <cx:pt idx="3042">PEC Blocked  </cx:pt>
          <cx:pt idx="3043">PEC Blocked  </cx:pt>
          <cx:pt idx="3044">PEC Blocked  </cx:pt>
          <cx:pt idx="3045">PEC Blocked  </cx:pt>
          <cx:pt idx="3046">PEC Blocked  </cx:pt>
          <cx:pt idx="3047">PEC Blocked  </cx:pt>
          <cx:pt idx="3048">PEC Blocked  </cx:pt>
          <cx:pt idx="3049">Jam on Verify Belt  </cx:pt>
          <cx:pt idx="3050">PEC Blocked  </cx:pt>
          <cx:pt idx="3051">PEC Blocked  </cx:pt>
          <cx:pt idx="3052">PEC Blocked  </cx:pt>
          <cx:pt idx="3053">PEC Blocked  </cx:pt>
          <cx:pt idx="3054">PEC Blocked  </cx:pt>
          <cx:pt idx="3055">PEC Blocked  </cx:pt>
          <cx:pt idx="3056">PEC Blocked  </cx:pt>
          <cx:pt idx="3057">PEC Blocked  </cx:pt>
          <cx:pt idx="3058">PEC Blocked  </cx:pt>
          <cx:pt idx="3059">PEC Blocked  </cx:pt>
          <cx:pt idx="3060">PEC Blocked  </cx:pt>
          <cx:pt idx="3061">PEC Blocked  </cx:pt>
          <cx:pt idx="3062">PEC Blocked  </cx:pt>
          <cx:pt idx="3063">PEC Blocked  </cx:pt>
          <cx:pt idx="3064">PEC Blocked  </cx:pt>
          <cx:pt idx="3065">PEC Blocked  </cx:pt>
          <cx:pt idx="3066">PEC Blocked  </cx:pt>
          <cx:pt idx="3067">PEC Blocked  </cx:pt>
          <cx:pt idx="3068">PEC Blocked  </cx:pt>
          <cx:pt idx="3069">PEC Blocked  </cx:pt>
          <cx:pt idx="3070">PEC Blocked  </cx:pt>
          <cx:pt idx="3071">PEC Blocked  </cx:pt>
          <cx:pt idx="3072">PEC Blocked  </cx:pt>
          <cx:pt idx="3073">PEC Blocked  </cx:pt>
          <cx:pt idx="3074">PEC Blocked  </cx:pt>
          <cx:pt idx="3075">PEC Blocked  </cx:pt>
          <cx:pt idx="3076">PEC Blocked  </cx:pt>
          <cx:pt idx="3077">PEC Blocked  </cx:pt>
          <cx:pt idx="3078">PEC Blocked  </cx:pt>
          <cx:pt idx="3079">Jam at Alignment Conveyor Discharge  </cx:pt>
          <cx:pt idx="3080">PEC Blocked  </cx:pt>
          <cx:pt idx="3081">PEC Blocked  </cx:pt>
          <cx:pt idx="3082">PEC Blocked  </cx:pt>
          <cx:pt idx="3083">PEC Blocked  </cx:pt>
          <cx:pt idx="3084">PEC Blocked  </cx:pt>
          <cx:pt idx="3085">PEC Blocked  </cx:pt>
          <cx:pt idx="3086">PEC Blocked  </cx:pt>
          <cx:pt idx="3087">PEC Blocked  </cx:pt>
          <cx:pt idx="3088">PEC Blocked  </cx:pt>
          <cx:pt idx="3089">PEC Blocked  </cx:pt>
          <cx:pt idx="3090">PEC Blocked  </cx:pt>
          <cx:pt idx="3091">PEC Blocked  </cx:pt>
          <cx:pt idx="3092">PEC Blocked  </cx:pt>
          <cx:pt idx="3093">PEC Blocked  </cx:pt>
          <cx:pt idx="3094">PEC Blocked  </cx:pt>
          <cx:pt idx="3095">PEC Blocked  </cx:pt>
          <cx:pt idx="3096">PEC Blocked  </cx:pt>
          <cx:pt idx="3097">PEC Blocked  </cx:pt>
          <cx:pt idx="3098">PEC Blocked  </cx:pt>
          <cx:pt idx="3099">PEC Blocked  </cx:pt>
          <cx:pt idx="3100">PEC Blocked  </cx:pt>
          <cx:pt idx="3101">PEC Blocked  </cx:pt>
          <cx:pt idx="3102">PEC Blocked  </cx:pt>
          <cx:pt idx="3103">PEC Blocked  </cx:pt>
          <cx:pt idx="3104">PEC Blocked  </cx:pt>
          <cx:pt idx="3105">PEC Blocked  </cx:pt>
          <cx:pt idx="3106">PEC Blocked  </cx:pt>
          <cx:pt idx="3107">Jam at Alignment Conveyor Discharge  </cx:pt>
          <cx:pt idx="3108">PEC Blocked  </cx:pt>
          <cx:pt idx="3109">PEC Blocked  </cx:pt>
          <cx:pt idx="3110">PEC Blocked  </cx:pt>
          <cx:pt idx="3111">PEC Blocked  </cx:pt>
          <cx:pt idx="3112">Jammed  </cx:pt>
          <cx:pt idx="3113">PEC Blocked  </cx:pt>
          <cx:pt idx="3114">PEC Blocked  </cx:pt>
          <cx:pt idx="3115">PEC Blocked  </cx:pt>
          <cx:pt idx="3116">PEC Blocked  </cx:pt>
          <cx:pt idx="3117">PEC Blocked  </cx:pt>
          <cx:pt idx="3118">Jam at Divert 1   </cx:pt>
          <cx:pt idx="3119">PEC Blocked  </cx:pt>
          <cx:pt idx="3120">PEC Blocked  </cx:pt>
          <cx:pt idx="3121">PEC Blocked  </cx:pt>
          <cx:pt idx="3122">PEC Blocked  </cx:pt>
          <cx:pt idx="3123">PEC Blocked  </cx:pt>
          <cx:pt idx="3124">PEC Blocked  </cx:pt>
          <cx:pt idx="3125">PEC Blocked  </cx:pt>
          <cx:pt idx="3126">PEC Blocked  </cx:pt>
          <cx:pt idx="3127">PEC Blocked  </cx:pt>
          <cx:pt idx="3128">PEC Blocked  </cx:pt>
          <cx:pt idx="3129">PEC Blocked  </cx:pt>
          <cx:pt idx="3130">PEC Blocked  </cx:pt>
          <cx:pt idx="3131">PEC Blocked  </cx:pt>
          <cx:pt idx="3132">PEC Blocked  </cx:pt>
          <cx:pt idx="3133">PEC Blocked  </cx:pt>
          <cx:pt idx="3134">PEC Blocked  </cx:pt>
          <cx:pt idx="3135">PEC Blocked  </cx:pt>
          <cx:pt idx="3136">PEC Blocked  </cx:pt>
          <cx:pt idx="3137">PEC Blocked  </cx:pt>
          <cx:pt idx="3138">PEC Blocked  </cx:pt>
          <cx:pt idx="3139">PEC Blocked  </cx:pt>
          <cx:pt idx="3140">PEC Blocked  </cx:pt>
          <cx:pt idx="3141">PEC Blocked  </cx:pt>
          <cx:pt idx="3142">PEC Blocked  </cx:pt>
          <cx:pt idx="3143">Jam at Alignment Conveyor Discharge  </cx:pt>
          <cx:pt idx="3144">PEC Blocked  </cx:pt>
          <cx:pt idx="3145">PEC Blocked  </cx:pt>
          <cx:pt idx="3146">PEC Blocked  </cx:pt>
          <cx:pt idx="3147">PEC Blocked  </cx:pt>
          <cx:pt idx="3148">PEC Blocked  </cx:pt>
          <cx:pt idx="3149">PEC Blocked  </cx:pt>
          <cx:pt idx="3150">PEC Blocked  </cx:pt>
          <cx:pt idx="3151">PEC Blocked  </cx:pt>
          <cx:pt idx="3152">Jam at Alignment Conveyor Discharge  </cx:pt>
          <cx:pt idx="3153">PEC Blocked  </cx:pt>
          <cx:pt idx="3154">PEC Blocked  </cx:pt>
          <cx:pt idx="3155">PEC Blocked  </cx:pt>
          <cx:pt idx="3156">PEC Blocked  </cx:pt>
          <cx:pt idx="3157">PEC Blocked  </cx:pt>
          <cx:pt idx="3158">PEC Blocked  </cx:pt>
          <cx:pt idx="3159">PEC Blocked  </cx:pt>
          <cx:pt idx="3160">PEC Blocked  </cx:pt>
          <cx:pt idx="3161">PEC Blocked  </cx:pt>
          <cx:pt idx="3162">PEC Blocked  </cx:pt>
          <cx:pt idx="3163">PEC Blocked  </cx:pt>
          <cx:pt idx="3164">PEC Blocked  </cx:pt>
          <cx:pt idx="3165">PEC Blocked  </cx:pt>
          <cx:pt idx="3166">PEC Blocked  </cx:pt>
          <cx:pt idx="3167">PEC Blocked  </cx:pt>
          <cx:pt idx="3168">PEC Blocked  </cx:pt>
          <cx:pt idx="3169">PEC Blocked  </cx:pt>
          <cx:pt idx="3170">PEC Blocked  </cx:pt>
          <cx:pt idx="3171">PEC Blocked  </cx:pt>
          <cx:pt idx="3172">PEC Blocked  </cx:pt>
          <cx:pt idx="3173">PEC Blocked  </cx:pt>
          <cx:pt idx="3174">PEC Blocked  </cx:pt>
          <cx:pt idx="3175">PEC Blocked  </cx:pt>
          <cx:pt idx="3176">PEC Blocked  </cx:pt>
          <cx:pt idx="3177">PEC Blocked  </cx:pt>
          <cx:pt idx="3178">PEC Blocked  </cx:pt>
          <cx:pt idx="3179">PEC Blocked  </cx:pt>
          <cx:pt idx="3180">PEC Blocked  </cx:pt>
          <cx:pt idx="3181">PEC Blocked  </cx:pt>
          <cx:pt idx="3182">PEC Blocked  </cx:pt>
          <cx:pt idx="3183">PEC Blocked  </cx:pt>
          <cx:pt idx="3184">PEC Blocked  </cx:pt>
          <cx:pt idx="3185">PEC Blocked  </cx:pt>
          <cx:pt idx="3186">PEC Blocked  </cx:pt>
          <cx:pt idx="3187">PEC Blocked  </cx:pt>
          <cx:pt idx="3188">PEC Blocked  </cx:pt>
          <cx:pt idx="3189">PEC Blocked  </cx:pt>
          <cx:pt idx="3190">PEC Blocked  </cx:pt>
          <cx:pt idx="3191">PEC Blocked  </cx:pt>
          <cx:pt idx="3192">PEC Blocked  </cx:pt>
          <cx:pt idx="3193">PEC Blocked  </cx:pt>
          <cx:pt idx="3194">PEC Blocked  </cx:pt>
          <cx:pt idx="3195">Jam on Verify Belt  </cx:pt>
          <cx:pt idx="3196">PEC Blocked  </cx:pt>
          <cx:pt idx="3197">PEC Blocked  </cx:pt>
          <cx:pt idx="3198">PEC Blocked  </cx:pt>
          <cx:pt idx="3199">PEC Blocked  </cx:pt>
          <cx:pt idx="3200">PEC Blocked  </cx:pt>
          <cx:pt idx="3201">PEC Blocked  </cx:pt>
          <cx:pt idx="3202">PEC Blocked  </cx:pt>
          <cx:pt idx="3203">PEC Blocked  </cx:pt>
          <cx:pt idx="3204">PEC Blocked  </cx:pt>
          <cx:pt idx="3205">PEC Blocked  </cx:pt>
          <cx:pt idx="3206">PEC Blocked  </cx:pt>
          <cx:pt idx="3207">PEC Blocked  </cx:pt>
          <cx:pt idx="3208">PEC Blocked  </cx:pt>
          <cx:pt idx="3209">PEC Blocked  </cx:pt>
          <cx:pt idx="3210">PEC Blocked  </cx:pt>
          <cx:pt idx="3211">Jam on Verify Belt  </cx:pt>
          <cx:pt idx="3212">PEC Blocked  </cx:pt>
          <cx:pt idx="3213">PEC Blocked  </cx:pt>
          <cx:pt idx="3214">PEC Blocked  </cx:pt>
          <cx:pt idx="3215">PEC Blocked  </cx:pt>
          <cx:pt idx="3216">PEC Blocked  </cx:pt>
          <cx:pt idx="3217">Jam on Verify Belt  </cx:pt>
          <cx:pt idx="3218">Jam on Verify Belt  </cx:pt>
          <cx:pt idx="3219">PEC Blocked  </cx:pt>
          <cx:pt idx="3220">PEC Blocked  </cx:pt>
          <cx:pt idx="3221">PEC Blocked  </cx:pt>
          <cx:pt idx="3222">Jam on Verify Belt  </cx:pt>
          <cx:pt idx="3223">PEC Blocked  </cx:pt>
          <cx:pt idx="3224">PEC Blocked  </cx:pt>
          <cx:pt idx="3225">PEC Blocked  </cx:pt>
          <cx:pt idx="3226">PEC Blocked  </cx:pt>
          <cx:pt idx="3227">PEC Blocked  </cx:pt>
          <cx:pt idx="3228">PEC Blocked  </cx:pt>
          <cx:pt idx="3229">PEC Blocked  </cx:pt>
          <cx:pt idx="3230">PEC Blocked  </cx:pt>
          <cx:pt idx="3231">PEC Blocked  </cx:pt>
          <cx:pt idx="3232">PEC Blocked  </cx:pt>
          <cx:pt idx="3233">PEC Blocked  </cx:pt>
          <cx:pt idx="3234">PEC Blocked  </cx:pt>
          <cx:pt idx="3235">PEC Blocked  </cx:pt>
          <cx:pt idx="3236">PEC Blocked  </cx:pt>
          <cx:pt idx="3237">PEC Blocked  </cx:pt>
          <cx:pt idx="3238">PEC Blocked  </cx:pt>
          <cx:pt idx="3239">PEC Blocked  </cx:pt>
          <cx:pt idx="3240">PEC Blocked  </cx:pt>
          <cx:pt idx="3241">PEC Blocked  </cx:pt>
          <cx:pt idx="3242">PEC Blocked  </cx:pt>
          <cx:pt idx="3243">PEC Blocked  </cx:pt>
          <cx:pt idx="3244">PEC Blocked  </cx:pt>
          <cx:pt idx="3245">Jam on Verify Belt  </cx:pt>
          <cx:pt idx="3246">PEC Blocked  </cx:pt>
          <cx:pt idx="3247">PEC Blocked  </cx:pt>
          <cx:pt idx="3248">PEC Blocked  </cx:pt>
          <cx:pt idx="3249">PEC Blocked  </cx:pt>
          <cx:pt idx="3250">PEC Blocked  </cx:pt>
          <cx:pt idx="3251">PEC Blocked  </cx:pt>
          <cx:pt idx="3252">PEC Blocked  </cx:pt>
          <cx:pt idx="3253">Jammed  </cx:pt>
          <cx:pt idx="3254">PEC Blocked  </cx:pt>
          <cx:pt idx="3255">PEC Blocked  </cx:pt>
          <cx:pt idx="3256">PEC Blocked  </cx:pt>
          <cx:pt idx="3257">PEC Blocked  </cx:pt>
          <cx:pt idx="3258">PEC Blocked  </cx:pt>
          <cx:pt idx="3259">PEC Blocked  </cx:pt>
          <cx:pt idx="3260">PEC Blocked  </cx:pt>
          <cx:pt idx="3261">PEC Blocked  </cx:pt>
          <cx:pt idx="3262">PEC Blocked  </cx:pt>
          <cx:pt idx="3263">PEC Blocked  </cx:pt>
          <cx:pt idx="3264">PEC Blocked  </cx:pt>
          <cx:pt idx="3265">PEC Blocked  </cx:pt>
          <cx:pt idx="3266">Jam on Verify Belt  </cx:pt>
          <cx:pt idx="3267">PEC Blocked  </cx:pt>
          <cx:pt idx="3268">PEC Blocked  </cx:pt>
          <cx:pt idx="3269">PEC Blocked  </cx:pt>
          <cx:pt idx="3270">PEC Blocked  </cx:pt>
          <cx:pt idx="3271">PEC Blocked  </cx:pt>
          <cx:pt idx="3272">Jam on Verify Belt  </cx:pt>
          <cx:pt idx="3273">Jam at Alignment Conveyor Discharge  </cx:pt>
          <cx:pt idx="3274">PEC Blocked  </cx:pt>
          <cx:pt idx="3275">Jam at Alignment Conveyor Discharge  </cx:pt>
          <cx:pt idx="3276">PEC Blocked  </cx:pt>
          <cx:pt idx="3277">PEC Blocked  </cx:pt>
          <cx:pt idx="3278">PEC Blocked  </cx:pt>
          <cx:pt idx="3279">PEC Blocked  </cx:pt>
          <cx:pt idx="3280">PEC Blocked  </cx:pt>
          <cx:pt idx="3281">PEC Blocked  </cx:pt>
          <cx:pt idx="3282">PEC Blocked  </cx:pt>
          <cx:pt idx="3283">Jam at Alignment Conveyor Discharge  </cx:pt>
          <cx:pt idx="3284">PEC Blocked  </cx:pt>
          <cx:pt idx="3285">PEC Blocked  </cx:pt>
          <cx:pt idx="3286">PEC Blocked  </cx:pt>
          <cx:pt idx="3287">PEC Blocked  </cx:pt>
          <cx:pt idx="3288">PEC Blocked  </cx:pt>
          <cx:pt idx="3289">PEC Blocked  </cx:pt>
          <cx:pt idx="3290">Jam at Meter Belt 2  </cx:pt>
          <cx:pt idx="3291">Jam at Alignment Conveyor Discharge  </cx:pt>
          <cx:pt idx="3292">PEC Blocked  </cx:pt>
          <cx:pt idx="3293">PEC Blocked  </cx:pt>
          <cx:pt idx="3294">PEC Blocked  </cx:pt>
          <cx:pt idx="3295">PEC Blocked  </cx:pt>
          <cx:pt idx="3296">Jam on Verify Belt  </cx:pt>
          <cx:pt idx="3297">PEC Blocked  </cx:pt>
          <cx:pt idx="3298">Jam at Alignment Conveyor Discharge  </cx:pt>
          <cx:pt idx="3299">PEC Blocked  </cx:pt>
          <cx:pt idx="3300">PEC Blocked  </cx:pt>
          <cx:pt idx="3301">PEC Blocked  </cx:pt>
          <cx:pt idx="3302">PEC Blocked  </cx:pt>
          <cx:pt idx="3303">PEC Blocked  </cx:pt>
          <cx:pt idx="3304">PEC Blocked  </cx:pt>
          <cx:pt idx="3305">PEC Blocked  </cx:pt>
          <cx:pt idx="3306">PEC Blocked  </cx:pt>
          <cx:pt idx="3307">PEC Blocked  </cx:pt>
          <cx:pt idx="3308">Jam at Divert 2   </cx:pt>
          <cx:pt idx="3309">PEC Blocked  </cx:pt>
          <cx:pt idx="3310">Jam at Divert 1   </cx:pt>
          <cx:pt idx="3311">PEC Blocked  </cx:pt>
          <cx:pt idx="3312">Jam on Verify Belt  </cx:pt>
          <cx:pt idx="3313">PEC Blocked  </cx:pt>
          <cx:pt idx="3314">PEC Blocked  </cx:pt>
          <cx:pt idx="3315">PEC Blocked  </cx:pt>
          <cx:pt idx="3316">Jam on Verify Belt  </cx:pt>
          <cx:pt idx="3317">Jam at Alignment Conveyor Discharge  </cx:pt>
          <cx:pt idx="3318">PEC Blocked  </cx:pt>
          <cx:pt idx="3319">Jam at Meter Belt 2  </cx:pt>
          <cx:pt idx="3320">PEC Blocked  </cx:pt>
          <cx:pt idx="3321">PEC Blocked  </cx:pt>
          <cx:pt idx="3322">PEC Blocked  </cx:pt>
          <cx:pt idx="3323">PEC Blocked  </cx:pt>
          <cx:pt idx="3324">PEC Blocked  </cx:pt>
          <cx:pt idx="3325">PEC Blocked  </cx:pt>
          <cx:pt idx="3326">PEC Blocked  </cx:pt>
          <cx:pt idx="3327">PEC Blocked  </cx:pt>
          <cx:pt idx="3328">PEC Blocked  </cx:pt>
          <cx:pt idx="3329">PEC Blocked  </cx:pt>
          <cx:pt idx="3330">PEC Blocked  </cx:pt>
          <cx:pt idx="3331">PEC Blocked  </cx:pt>
          <cx:pt idx="3332">PEC Blocked  </cx:pt>
          <cx:pt idx="3333">Jam at Alignment Conveyor Discharge  </cx:pt>
          <cx:pt idx="3334">PEC Blocked  </cx:pt>
          <cx:pt idx="3335">PEC Blocked  </cx:pt>
          <cx:pt idx="3336">PEC Blocked  </cx:pt>
          <cx:pt idx="3337">PEC Blocked  </cx:pt>
          <cx:pt idx="3338">PEC Blocked  </cx:pt>
          <cx:pt idx="3339">PEC Blocked  </cx:pt>
          <cx:pt idx="3340">PEC Blocked  </cx:pt>
          <cx:pt idx="3341">PEC Blocked  </cx:pt>
          <cx:pt idx="3342">Jam at Meter Belt 2  </cx:pt>
          <cx:pt idx="3343">PEC Blocked  </cx:pt>
          <cx:pt idx="3344">PEC Blocked  </cx:pt>
          <cx:pt idx="3345">PEC Blocked  </cx:pt>
          <cx:pt idx="3346">PEC Blocked  </cx:pt>
          <cx:pt idx="3347">Jam on Verify Belt  </cx:pt>
          <cx:pt idx="3348">PEC Blocked  </cx:pt>
          <cx:pt idx="3349">PEC Blocked  </cx:pt>
          <cx:pt idx="3350">PEC Blocked  </cx:pt>
          <cx:pt idx="3351">PEC Blocked  </cx:pt>
          <cx:pt idx="3352">PEC Blocked  </cx:pt>
          <cx:pt idx="3353">Jam on Verify Belt  </cx:pt>
          <cx:pt idx="3354">PEC Blocked  </cx:pt>
          <cx:pt idx="3355">Jam at Alignment Conveyor Discharge  </cx:pt>
          <cx:pt idx="3356">PEC Blocked  </cx:pt>
          <cx:pt idx="3357">Jam on Verify Belt  </cx:pt>
          <cx:pt idx="3358">PEC Blocked  </cx:pt>
          <cx:pt idx="3359">PEC Blocked  </cx:pt>
          <cx:pt idx="3360">PEC Blocked  </cx:pt>
          <cx:pt idx="3361">PEC Blocked  </cx:pt>
          <cx:pt idx="3362">PEC Blocked  </cx:pt>
          <cx:pt idx="3363">Jam on Verify Belt  </cx:pt>
          <cx:pt idx="3364">PEC Blocked  </cx:pt>
          <cx:pt idx="3365">PEC Blocked  </cx:pt>
          <cx:pt idx="3366">Jam on Verify Belt  </cx:pt>
          <cx:pt idx="3367">PEC Blocked  </cx:pt>
          <cx:pt idx="3368">PEC Blocked  </cx:pt>
          <cx:pt idx="3369">PEC Blocked  </cx:pt>
          <cx:pt idx="3370">PEC Blocked  </cx:pt>
          <cx:pt idx="3371">PEC Blocked  </cx:pt>
          <cx:pt idx="3372">PEC Blocked  </cx:pt>
          <cx:pt idx="3373">PEC Blocked  </cx:pt>
          <cx:pt idx="3374">Jam on Verify Belt  </cx:pt>
          <cx:pt idx="3375">PEC Blocked  </cx:pt>
          <cx:pt idx="3376">PEC Blocked  </cx:pt>
          <cx:pt idx="3377">PEC Blocked  </cx:pt>
          <cx:pt idx="3378">PEC Blocked  </cx:pt>
          <cx:pt idx="3379">PEC Blocked  </cx:pt>
          <cx:pt idx="3380">PEC Blocked  </cx:pt>
          <cx:pt idx="3381">PEC Blocked  </cx:pt>
          <cx:pt idx="3382">PEC Blocked  </cx:pt>
          <cx:pt idx="3383">Jam on Verify Belt  </cx:pt>
          <cx:pt idx="3384">PEC Blocked  </cx:pt>
          <cx:pt idx="3385">PEC Blocked  </cx:pt>
          <cx:pt idx="3386">PEC Blocked  </cx:pt>
          <cx:pt idx="3387">PEC Blocked  </cx:pt>
          <cx:pt idx="3388">PEC Blocked  </cx:pt>
          <cx:pt idx="3389">PEC Blocked  </cx:pt>
          <cx:pt idx="3390">PEC Blocked  </cx:pt>
          <cx:pt idx="3391">Jam on Verify Belt  </cx:pt>
          <cx:pt idx="3392">Jam on Verify Belt  </cx:pt>
          <cx:pt idx="3393">PEC Blocked  </cx:pt>
          <cx:pt idx="3394">PEC Blocked  </cx:pt>
          <cx:pt idx="3395">PEC Blocked  </cx:pt>
          <cx:pt idx="3396">PEC Blocked  </cx:pt>
          <cx:pt idx="3397">PEC Blocked  </cx:pt>
          <cx:pt idx="3398">PEC Blocked  </cx:pt>
          <cx:pt idx="3399">PEC Blocked  </cx:pt>
          <cx:pt idx="3400">Jam on Verify Belt  </cx:pt>
          <cx:pt idx="3401">Jam on Verify Belt  </cx:pt>
          <cx:pt idx="3402">PEC Blocked  </cx:pt>
          <cx:pt idx="3403">PEC Blocked  </cx:pt>
          <cx:pt idx="3404">PEC Blocked  </cx:pt>
          <cx:pt idx="3405">PEC Blocked  </cx:pt>
          <cx:pt idx="3406">PEC Blocked  </cx:pt>
          <cx:pt idx="3407">PEC Blocked  </cx:pt>
          <cx:pt idx="3408">Jam on Verify Belt  </cx:pt>
          <cx:pt idx="3409">PEC Blocked  </cx:pt>
          <cx:pt idx="3410">PEC Blocked  </cx:pt>
          <cx:pt idx="3411">PEC Blocked  </cx:pt>
          <cx:pt idx="3412">PEC Blocked  </cx:pt>
          <cx:pt idx="3413">PEC Blocked  </cx:pt>
          <cx:pt idx="3414">PEC Blocked  </cx:pt>
          <cx:pt idx="3415">PEC Blocked  </cx:pt>
          <cx:pt idx="3416">PEC Blocked  </cx:pt>
          <cx:pt idx="3417">PEC Blocked  </cx:pt>
          <cx:pt idx="3418">PEC Blocked  </cx:pt>
          <cx:pt idx="3419">PEC Blocked  </cx:pt>
          <cx:pt idx="3420">PEC Blocked  </cx:pt>
          <cx:pt idx="3421">Jam at Alignment Conveyor Discharge  </cx:pt>
          <cx:pt idx="3422">PEC Blocked  </cx:pt>
          <cx:pt idx="3423">PEC Blocked  </cx:pt>
          <cx:pt idx="3424">Jam on Verify Belt  </cx:pt>
          <cx:pt idx="3425">Jam on Verify Belt  </cx:pt>
          <cx:pt idx="3426">PEC Blocked  </cx:pt>
          <cx:pt idx="3427">PEC Blocked  </cx:pt>
          <cx:pt idx="3428">PEC Blocked  </cx:pt>
          <cx:pt idx="3429">Jam at Alignment Conveyor Discharge  </cx:pt>
          <cx:pt idx="3430">Jam on Verify Belt  </cx:pt>
          <cx:pt idx="3431">PEC Blocked  </cx:pt>
          <cx:pt idx="3432">PEC Blocked  </cx:pt>
          <cx:pt idx="3433">Jam at Alignment Conveyor Discharge  </cx:pt>
          <cx:pt idx="3434">PEC Blocked  </cx:pt>
          <cx:pt idx="3435">PEC Blocked  </cx:pt>
          <cx:pt idx="3436">PEC Blocked  </cx:pt>
          <cx:pt idx="3437">Jam on Verify Belt  </cx:pt>
          <cx:pt idx="3438">PEC Blocked  </cx:pt>
          <cx:pt idx="3439">PEC Blocked  </cx:pt>
          <cx:pt idx="3440">PEC Blocked  </cx:pt>
          <cx:pt idx="3441">Jam on Verify Belt  </cx:pt>
          <cx:pt idx="3442">PEC Blocked  </cx:pt>
          <cx:pt idx="3443">PEC Blocked  </cx:pt>
          <cx:pt idx="3444">PEC Blocked  </cx:pt>
          <cx:pt idx="3445">PEC Blocked  </cx:pt>
          <cx:pt idx="3446">PEC Blocked  </cx:pt>
          <cx:pt idx="3447">Jam at Divert 1   </cx:pt>
          <cx:pt idx="3448">PEC Blocked  </cx:pt>
          <cx:pt idx="3449">PEC Blocked  </cx:pt>
          <cx:pt idx="3450">PEC Blocked  </cx:pt>
          <cx:pt idx="3451">PEC Blocked  </cx:pt>
          <cx:pt idx="3452">PEC Blocked  </cx:pt>
          <cx:pt idx="3453">PEC Blocked  </cx:pt>
          <cx:pt idx="3454">PEC Blocked  </cx:pt>
          <cx:pt idx="3455">PEC Blocked  </cx:pt>
          <cx:pt idx="3456">Jam on Verify Belt  </cx:pt>
          <cx:pt idx="3457">PEC Blocked  </cx:pt>
          <cx:pt idx="3458">Jam on Verify Belt  </cx:pt>
          <cx:pt idx="3459">Jam on Verify Belt  </cx:pt>
          <cx:pt idx="3460">Jam at Scale Induct  </cx:pt>
          <cx:pt idx="3461">PEC Blocked  </cx:pt>
          <cx:pt idx="3462">PEC Blocked  </cx:pt>
          <cx:pt idx="3463">PEC Blocked  </cx:pt>
          <cx:pt idx="3464">PEC Blocked  </cx:pt>
          <cx:pt idx="3465">PEC Blocked  </cx:pt>
          <cx:pt idx="3466">PEC Blocked  </cx:pt>
          <cx:pt idx="3467">PEC Blocked  </cx:pt>
          <cx:pt idx="3468">PEC Blocked  </cx:pt>
          <cx:pt idx="3469">PEC Blocked  </cx:pt>
          <cx:pt idx="3470">PEC Blocked  </cx:pt>
          <cx:pt idx="3471">PEC Blocked  </cx:pt>
          <cx:pt idx="3472">PEC Blocked  </cx:pt>
          <cx:pt idx="3473">Jam on Verify Belt  </cx:pt>
          <cx:pt idx="3474">Jam on Verify Belt  </cx:pt>
          <cx:pt idx="3475">PEC Blocked  </cx:pt>
          <cx:pt idx="3476">Jam on Verify Belt  </cx:pt>
          <cx:pt idx="3477">PEC Blocked  </cx:pt>
          <cx:pt idx="3478">PEC Blocked  </cx:pt>
          <cx:pt idx="3479">PEC Blocked  </cx:pt>
          <cx:pt idx="3480">Jam at Alignment Conveyor Discharge  </cx:pt>
          <cx:pt idx="3481">PEC Blocked  </cx:pt>
          <cx:pt idx="3482">PEC Blocked  </cx:pt>
          <cx:pt idx="3483">PEC Blocked  </cx:pt>
          <cx:pt idx="3484">PEC Blocked  </cx:pt>
          <cx:pt idx="3485">PEC Blocked  </cx:pt>
          <cx:pt idx="3486">Jam on Verify Belt  </cx:pt>
          <cx:pt idx="3487">Jam on Verify Belt  </cx:pt>
          <cx:pt idx="3488">PEC Blocked  </cx:pt>
          <cx:pt idx="3489">Jam on Verify Belt  </cx:pt>
          <cx:pt idx="3490">PEC Blocked  </cx:pt>
          <cx:pt idx="3491">Jam at Alignment Conveyor Discharge  </cx:pt>
          <cx:pt idx="3492">PEC Blocked  </cx:pt>
          <cx:pt idx="3493">PEC Blocked  </cx:pt>
          <cx:pt idx="3494">PEC Blocked  </cx:pt>
          <cx:pt idx="3495">PEC Blocked  </cx:pt>
          <cx:pt idx="3496">PEC Blocked  </cx:pt>
          <cx:pt idx="3497">PEC Blocked  </cx:pt>
          <cx:pt idx="3498">PEC Blocked  </cx:pt>
          <cx:pt idx="3499">Jam at Alignment Conveyor Discharge  </cx:pt>
          <cx:pt idx="3500">PEC Blocked  </cx:pt>
          <cx:pt idx="3501">PEC Blocked  </cx:pt>
          <cx:pt idx="3502">PEC Blocked  </cx:pt>
          <cx:pt idx="3503">PEC Blocked  </cx:pt>
          <cx:pt idx="3504">PEC Blocked  </cx:pt>
          <cx:pt idx="3505">PEC Blocked  </cx:pt>
          <cx:pt idx="3506">PEC Blocked  </cx:pt>
          <cx:pt idx="3507">PEC Blocked  </cx:pt>
          <cx:pt idx="3508">PEC Blocked  </cx:pt>
          <cx:pt idx="3509">PEC Blocked  </cx:pt>
          <cx:pt idx="3510">Jam on Verify Belt  </cx:pt>
          <cx:pt idx="3511">PEC Blocked  </cx:pt>
          <cx:pt idx="3512">Jam on Verify Belt  </cx:pt>
          <cx:pt idx="3513">Jam at Alignment Conveyor Discharge  </cx:pt>
          <cx:pt idx="3514">Jam on Verify Belt  </cx:pt>
          <cx:pt idx="3515">Jam at Alignment Conveyor Discharge  </cx:pt>
          <cx:pt idx="3516">PEC Blocked  </cx:pt>
          <cx:pt idx="3517">Jam on Verify Belt  </cx:pt>
          <cx:pt idx="3518">PEC Blocked  </cx:pt>
          <cx:pt idx="3519">PEC Blocked  </cx:pt>
          <cx:pt idx="3520">PEC Blocked  </cx:pt>
          <cx:pt idx="3521">PEC Blocked  </cx:pt>
          <cx:pt idx="3522">Jam on Verify Belt  </cx:pt>
          <cx:pt idx="3523">PEC Blocked  </cx:pt>
          <cx:pt idx="3524">PEC Blocked  </cx:pt>
          <cx:pt idx="3525">PEC Blocked  </cx:pt>
          <cx:pt idx="3526">PEC Blocked  </cx:pt>
          <cx:pt idx="3527">PEC Blocked  </cx:pt>
          <cx:pt idx="3528">PEC Blocked  </cx:pt>
          <cx:pt idx="3529">PEC Blocked  </cx:pt>
          <cx:pt idx="3530">Jam on Verify Belt  </cx:pt>
          <cx:pt idx="3531">PEC Blocked  </cx:pt>
          <cx:pt idx="3532">PEC Blocked  </cx:pt>
          <cx:pt idx="3533">PEC Blocked  </cx:pt>
          <cx:pt idx="3534">PEC Blocked  </cx:pt>
          <cx:pt idx="3535">PEC Blocked  </cx:pt>
          <cx:pt idx="3536">PEC Blocked  </cx:pt>
          <cx:pt idx="3537">PEC Blocked  </cx:pt>
          <cx:pt idx="3538">Jam at Alignment Conveyor Discharge  </cx:pt>
          <cx:pt idx="3539">PEC Blocked  </cx:pt>
          <cx:pt idx="3540">Jam at Alignment Conveyor Discharge  </cx:pt>
          <cx:pt idx="3541">PEC Blocked  </cx:pt>
          <cx:pt idx="3542">PEC Blocked  </cx:pt>
          <cx:pt idx="3543">PEC Blocked  </cx:pt>
          <cx:pt idx="3544">PEC Blocked  </cx:pt>
          <cx:pt idx="3545">PEC Blocked  </cx:pt>
          <cx:pt idx="3546">PEC Blocked  </cx:pt>
          <cx:pt idx="3547">PEC Blocked  </cx:pt>
          <cx:pt idx="3548">PEC Blocked  </cx:pt>
          <cx:pt idx="3549">PEC Blocked  </cx:pt>
          <cx:pt idx="3550">Jam on Verify Belt  </cx:pt>
          <cx:pt idx="3551">Jam on Verify Belt  </cx:pt>
          <cx:pt idx="3552">PEC Blocked  </cx:pt>
          <cx:pt idx="3553">PEC Blocked  </cx:pt>
          <cx:pt idx="3554">Jam on Verify Belt  </cx:pt>
          <cx:pt idx="3555">PEC Blocked  </cx:pt>
          <cx:pt idx="3556">PEC Blocked  </cx:pt>
          <cx:pt idx="3557">Jam at Alignment Conveyor Discharge  </cx:pt>
          <cx:pt idx="3558">Jam at Alignment Conveyor Discharge  </cx:pt>
          <cx:pt idx="3559">Jam at Alignment Conveyor Discharge  </cx:pt>
          <cx:pt idx="3560">Jam at Divert 1   </cx:pt>
          <cx:pt idx="3561">PEC Blocked  </cx:pt>
          <cx:pt idx="3562">PEC Blocked  </cx:pt>
          <cx:pt idx="3563">PEC Blocked  </cx:pt>
          <cx:pt idx="3564">PEC Blocked  </cx:pt>
          <cx:pt idx="3565">PEC Blocked  </cx:pt>
          <cx:pt idx="3566">PEC Blocked  </cx:pt>
          <cx:pt idx="3567">Jam at Alignment Conveyor Discharge  </cx:pt>
          <cx:pt idx="3568">PEC Blocked  </cx:pt>
          <cx:pt idx="3569">PEC Blocked  </cx:pt>
          <cx:pt idx="3570">Jam on Verify Belt  </cx:pt>
          <cx:pt idx="3571">Jam on Verify Belt  </cx:pt>
          <cx:pt idx="3572">PEC Blocked  </cx:pt>
          <cx:pt idx="3573">Jam on Verify Belt  </cx:pt>
          <cx:pt idx="3574">PEC Blocked  </cx:pt>
          <cx:pt idx="3575">PEC Blocked  </cx:pt>
          <cx:pt idx="3576">PEC Blocked  </cx:pt>
          <cx:pt idx="3577">PEC Blocked  </cx:pt>
          <cx:pt idx="3578">PEC Blocked  </cx:pt>
          <cx:pt idx="3579">Jam on Verify Belt  </cx:pt>
          <cx:pt idx="3580">Jam at Divert 1   </cx:pt>
          <cx:pt idx="3581">PEC Blocked  </cx:pt>
          <cx:pt idx="3582">Jam on Verify Belt  </cx:pt>
          <cx:pt idx="3583">PEC Blocked  </cx:pt>
          <cx:pt idx="3584">PEC Blocked  </cx:pt>
          <cx:pt idx="3585">PEC Blocked  </cx:pt>
          <cx:pt idx="3586">PEC Blocked  </cx:pt>
          <cx:pt idx="3587">PEC Blocked  </cx:pt>
          <cx:pt idx="3588">PEC Blocked  </cx:pt>
          <cx:pt idx="3589">PEC Blocked  </cx:pt>
          <cx:pt idx="3590">PEC Blocked  </cx:pt>
          <cx:pt idx="3591">PEC Blocked  </cx:pt>
          <cx:pt idx="3592">Jam at Divert 2   </cx:pt>
          <cx:pt idx="3593">PEC Blocked  </cx:pt>
          <cx:pt idx="3594">PEC Blocked  </cx:pt>
          <cx:pt idx="3595">PEC Blocked  </cx:pt>
          <cx:pt idx="3596">Jam at Alignment Conveyor Discharge  </cx:pt>
          <cx:pt idx="3597">PEC Blocked  </cx:pt>
          <cx:pt idx="3598">PEC Blocked  </cx:pt>
          <cx:pt idx="3599">Jam on Verify Belt  </cx:pt>
          <cx:pt idx="3600">PEC Blocked  </cx:pt>
          <cx:pt idx="3601">PEC Blocked  </cx:pt>
          <cx:pt idx="3602">Jam at Alignment Conveyor Discharge  </cx:pt>
          <cx:pt idx="3603">Jam at Alignment Conveyor Discharge  </cx:pt>
          <cx:pt idx="3604">PEC Blocked  </cx:pt>
          <cx:pt idx="3605">PEC Blocked  </cx:pt>
          <cx:pt idx="3606">PEC Blocked  </cx:pt>
          <cx:pt idx="3607">PEC Blocked  </cx:pt>
          <cx:pt idx="3608">PEC Blocked  </cx:pt>
          <cx:pt idx="3609">PEC Blocked  </cx:pt>
          <cx:pt idx="3610">PEC Blocked  </cx:pt>
          <cx:pt idx="3611">PEC Blocked  </cx:pt>
          <cx:pt idx="3612">PEC Blocked  </cx:pt>
          <cx:pt idx="3613">PEC Blocked  </cx:pt>
          <cx:pt idx="3614">PEC Blocked  </cx:pt>
          <cx:pt idx="3615">PEC Blocked  </cx:pt>
          <cx:pt idx="3616">Jam at Alignment Conveyor Discharge  </cx:pt>
          <cx:pt idx="3617">PEC Blocked  </cx:pt>
          <cx:pt idx="3618">Jam on Verify Belt  </cx:pt>
          <cx:pt idx="3619">Jam at Alignment Conveyor Discharge  </cx:pt>
          <cx:pt idx="3620">Jam on Verify Belt  </cx:pt>
          <cx:pt idx="3621">PEC Blocked  </cx:pt>
          <cx:pt idx="3622">PEC Blocked  </cx:pt>
          <cx:pt idx="3623">PEC Blocked  </cx:pt>
          <cx:pt idx="3624">Jam on Verify Belt  </cx:pt>
          <cx:pt idx="3625">PEC Blocked  </cx:pt>
          <cx:pt idx="3626">PEC Blocked  </cx:pt>
          <cx:pt idx="3627">PEC Blocked  </cx:pt>
          <cx:pt idx="3628">PEC Blocked  </cx:pt>
          <cx:pt idx="3629">PEC Blocked  </cx:pt>
          <cx:pt idx="3630">PEC Blocked  </cx:pt>
          <cx:pt idx="3631">PEC Blocked  </cx:pt>
          <cx:pt idx="3632">PEC Blocked  </cx:pt>
          <cx:pt idx="3633">PEC Blocked  </cx:pt>
          <cx:pt idx="3634">PEC Blocked  </cx:pt>
          <cx:pt idx="3635">PEC Blocked  </cx:pt>
          <cx:pt idx="3636">PEC Blocked  </cx:pt>
          <cx:pt idx="3637">Jam on Verify Belt  </cx:pt>
          <cx:pt idx="3638">PEC Blocked  </cx:pt>
          <cx:pt idx="3639">Jam on Verify Belt  </cx:pt>
          <cx:pt idx="3640">PEC Blocked  </cx:pt>
          <cx:pt idx="3641">PEC Blocked  </cx:pt>
          <cx:pt idx="3642">PEC Blocked  </cx:pt>
          <cx:pt idx="3643">PEC Blocked  </cx:pt>
          <cx:pt idx="3644">Jam on Verify Belt  </cx:pt>
          <cx:pt idx="3645">PEC Blocked  </cx:pt>
          <cx:pt idx="3646">PEC Blocked  </cx:pt>
          <cx:pt idx="3647">PEC Blocked  </cx:pt>
          <cx:pt idx="3648">Jam on Verify Belt  </cx:pt>
          <cx:pt idx="3649">PEC Blocked  </cx:pt>
          <cx:pt idx="3650">Jam at Alignment Conveyor Discharge  </cx:pt>
          <cx:pt idx="3651">PEC Blocked  </cx:pt>
          <cx:pt idx="3652">Jam on Verify Belt  </cx:pt>
          <cx:pt idx="3653">Jam on Verify Belt  </cx:pt>
          <cx:pt idx="3654">PEC Blocked  </cx:pt>
          <cx:pt idx="3655">PEC Blocked  </cx:pt>
          <cx:pt idx="3656">Jam at Alignment Conveyor Discharge  </cx:pt>
          <cx:pt idx="3657">PEC Blocked  </cx:pt>
          <cx:pt idx="3658">PEC Blocked  </cx:pt>
          <cx:pt idx="3659">PEC Blocked  </cx:pt>
          <cx:pt idx="3660">Jam on Verify Belt  </cx:pt>
          <cx:pt idx="3661">PEC Blocked  </cx:pt>
          <cx:pt idx="3662">PEC Blocked  </cx:pt>
          <cx:pt idx="3663">PEC Blocked  </cx:pt>
          <cx:pt idx="3664">PEC Blocked  </cx:pt>
          <cx:pt idx="3665">PEC Blocked  </cx:pt>
          <cx:pt idx="3666">PEC Blocked  </cx:pt>
          <cx:pt idx="3667">PEC Blocked  </cx:pt>
          <cx:pt idx="3668">PEC Blocked  </cx:pt>
          <cx:pt idx="3669">Jam at Meter Belt 2  </cx:pt>
          <cx:pt idx="3670">PEC Blocked  </cx:pt>
          <cx:pt idx="3671">PEC Blocked  </cx:pt>
          <cx:pt idx="3672">PEC Blocked  </cx:pt>
          <cx:pt idx="3673">Jam on Verify Belt  </cx:pt>
          <cx:pt idx="3674">PEC Blocked  </cx:pt>
          <cx:pt idx="3675">PEC Blocked  </cx:pt>
          <cx:pt idx="3676">PEC Blocked  </cx:pt>
          <cx:pt idx="3677">PEC Blocked  </cx:pt>
          <cx:pt idx="3678">PEC Blocked  </cx:pt>
          <cx:pt idx="3679">PEC Blocked  </cx:pt>
          <cx:pt idx="3680">PEC Blocked  </cx:pt>
          <cx:pt idx="3681">PEC Blocked  </cx:pt>
          <cx:pt idx="3682">PEC Blocked  </cx:pt>
          <cx:pt idx="3683">PEC Blocked  </cx:pt>
          <cx:pt idx="3684">PEC Blocked  </cx:pt>
          <cx:pt idx="3685">PEC Blocked  </cx:pt>
          <cx:pt idx="3686">Jam at Divert 1   </cx:pt>
          <cx:pt idx="3687">PEC Blocked  </cx:pt>
          <cx:pt idx="3688">PEC Blocked  </cx:pt>
          <cx:pt idx="3689">Jam at Meter Belt 2  </cx:pt>
          <cx:pt idx="3690">PEC Blocked  </cx:pt>
          <cx:pt idx="3691">PEC Blocked  </cx:pt>
          <cx:pt idx="3692">PEC Blocked  </cx:pt>
          <cx:pt idx="3693">Jam at Alignment Conveyor Discharge  </cx:pt>
          <cx:pt idx="3694">PEC Blocked  </cx:pt>
          <cx:pt idx="3695">PEC Blocked  </cx:pt>
          <cx:pt idx="3696">PEC Blocked  </cx:pt>
          <cx:pt idx="3697">PEC Blocked  </cx:pt>
          <cx:pt idx="3698">Jam on Verify Belt  </cx:pt>
          <cx:pt idx="3699">PEC Blocked  </cx:pt>
          <cx:pt idx="3700">PEC Blocked  </cx:pt>
          <cx:pt idx="3701">PEC Blocked  </cx:pt>
          <cx:pt idx="3702">PEC Blocked  </cx:pt>
          <cx:pt idx="3703">PEC Blocked  </cx:pt>
          <cx:pt idx="3704">PEC Blocked  </cx:pt>
          <cx:pt idx="3705">Jam on Verify Belt  </cx:pt>
          <cx:pt idx="3706">PEC Blocked  </cx:pt>
          <cx:pt idx="3707">PEC Blocked  </cx:pt>
          <cx:pt idx="3708">PEC Blocked  </cx:pt>
          <cx:pt idx="3709">Jam at Meter Belt 2  </cx:pt>
          <cx:pt idx="3710">Jam on Verify Belt  </cx:pt>
          <cx:pt idx="3711">PEC Blocked  </cx:pt>
          <cx:pt idx="3712">PEC Blocked  </cx:pt>
          <cx:pt idx="3713">PEC Blocked  </cx:pt>
          <cx:pt idx="3714">Jam at Alignment Conveyor Discharge  </cx:pt>
          <cx:pt idx="3715">PEC Blocked  </cx:pt>
          <cx:pt idx="3716">PEC Blocked  </cx:pt>
          <cx:pt idx="3717">Jam at Divert 1   </cx:pt>
          <cx:pt idx="3718">PEC Blocked  </cx:pt>
          <cx:pt idx="3719">PEC Blocked  </cx:pt>
          <cx:pt idx="3720">PEC Blocked  </cx:pt>
          <cx:pt idx="3721">PEC Blocked  </cx:pt>
          <cx:pt idx="3722">PEC Blocked  </cx:pt>
          <cx:pt idx="3723">PEC Blocked  </cx:pt>
          <cx:pt idx="3724">Jam on Verify Belt  </cx:pt>
          <cx:pt idx="3725">PEC Blocked  </cx:pt>
          <cx:pt idx="3726">PEC Blocked  </cx:pt>
          <cx:pt idx="3727">PEC Blocked  </cx:pt>
          <cx:pt idx="3728">PEC Blocked  </cx:pt>
          <cx:pt idx="3729">Jam at Alignment Conveyor Discharge  </cx:pt>
          <cx:pt idx="3730">Jam at Alignment Conveyor Discharge  </cx:pt>
          <cx:pt idx="3731">Jam at Alignment Conveyor Discharge  </cx:pt>
          <cx:pt idx="3732">PEC Blocked  </cx:pt>
          <cx:pt idx="3733">PEC Blocked  </cx:pt>
          <cx:pt idx="3734">Jam at Alignment Conveyor Discharge  </cx:pt>
          <cx:pt idx="3735">Jam at Alignment Conveyor Discharge  </cx:pt>
          <cx:pt idx="3736">Jam at Meter Belt 2  </cx:pt>
          <cx:pt idx="3737">PEC Blocked  </cx:pt>
          <cx:pt idx="3738">PEC Blocked  </cx:pt>
          <cx:pt idx="3739">PEC Blocked  </cx:pt>
          <cx:pt idx="3740">PEC Blocked  </cx:pt>
          <cx:pt idx="3741">PEC Blocked  </cx:pt>
          <cx:pt idx="3742">Jam on Verify Belt  </cx:pt>
          <cx:pt idx="3743">PEC Blocked  </cx:pt>
          <cx:pt idx="3744">PEC Blocked  </cx:pt>
          <cx:pt idx="3745">PEC Blocked  </cx:pt>
          <cx:pt idx="3746">PEC Blocked  </cx:pt>
          <cx:pt idx="3747">PEC Blocked  </cx:pt>
          <cx:pt idx="3748">Jam at Meter Belt 2  </cx:pt>
          <cx:pt idx="3749">PEC Blocked  </cx:pt>
          <cx:pt idx="3750">PEC Blocked  </cx:pt>
          <cx:pt idx="3751">Jam at Alignment Conveyor Discharge  </cx:pt>
          <cx:pt idx="3752">PEC Blocked  </cx:pt>
          <cx:pt idx="3753">PEC Blocked  </cx:pt>
          <cx:pt idx="3754">Jam at Alignment Conveyor Discharge  </cx:pt>
          <cx:pt idx="3755">PEC Blocked  </cx:pt>
          <cx:pt idx="3756">Jam at Divert 1   </cx:pt>
          <cx:pt idx="3757">Jam on Verify Belt  </cx:pt>
          <cx:pt idx="3758">PEC Blocked  </cx:pt>
          <cx:pt idx="3759">Jam on Verify Belt  </cx:pt>
          <cx:pt idx="3760">Jam on Verify Belt  </cx:pt>
          <cx:pt idx="3761">PEC Blocked  </cx:pt>
          <cx:pt idx="3762">PEC Blocked  </cx:pt>
          <cx:pt idx="3763">PEC Blocked  </cx:pt>
          <cx:pt idx="3764">PEC Blocked  </cx:pt>
          <cx:pt idx="3765">PEC Blocked  </cx:pt>
          <cx:pt idx="3766">PEC Blocked  </cx:pt>
          <cx:pt idx="3767">PEC Blocked  </cx:pt>
          <cx:pt idx="3768">PEC Blocked  </cx:pt>
          <cx:pt idx="3769">PEC Blocked  </cx:pt>
          <cx:pt idx="3770">PEC Blocked  </cx:pt>
          <cx:pt idx="3771">PEC Blocked  </cx:pt>
          <cx:pt idx="3772">Jam at Alignment Conveyor Discharge  </cx:pt>
          <cx:pt idx="3773">PEC Blocked  </cx:pt>
          <cx:pt idx="3774">Jam on Verify Belt  </cx:pt>
          <cx:pt idx="3775">Jam on Verify Belt  </cx:pt>
          <cx:pt idx="3776">PEC Blocked  </cx:pt>
          <cx:pt idx="3777">PEC Blocked  </cx:pt>
          <cx:pt idx="3778">PEC Blocked  </cx:pt>
          <cx:pt idx="3779">PEC Blocked  </cx:pt>
          <cx:pt idx="3780">PEC Blocked  </cx:pt>
          <cx:pt idx="3781">Jam at Meter Belt 2  </cx:pt>
          <cx:pt idx="3782">PEC Blocked  </cx:pt>
          <cx:pt idx="3783">PEC Blocked  </cx:pt>
          <cx:pt idx="3784">PEC Blocked  </cx:pt>
          <cx:pt idx="3785">PEC Blocked  </cx:pt>
          <cx:pt idx="3786">Jam on Verify Belt  </cx:pt>
          <cx:pt idx="3787">PEC Blocked  </cx:pt>
          <cx:pt idx="3788">PEC Blocked  </cx:pt>
          <cx:pt idx="3789">Jam at Alignment Conveyor Discharge  </cx:pt>
          <cx:pt idx="3790">PEC Blocked  </cx:pt>
          <cx:pt idx="3791">PEC Blocked  </cx:pt>
          <cx:pt idx="3792">PEC Blocked  </cx:pt>
          <cx:pt idx="3793">PEC Blocked  </cx:pt>
          <cx:pt idx="3794">Jam on Verify Belt  </cx:pt>
          <cx:pt idx="3795">Jam on Verify Belt  </cx:pt>
          <cx:pt idx="3796">PEC Blocked  </cx:pt>
          <cx:pt idx="3797">Jam on Verify Belt  </cx:pt>
          <cx:pt idx="3798">PEC Blocked  </cx:pt>
          <cx:pt idx="3799">PEC Blocked  </cx:pt>
          <cx:pt idx="3800">PEC Blocked  </cx:pt>
          <cx:pt idx="3801">PEC Blocked  </cx:pt>
          <cx:pt idx="3802">PEC Blocked  </cx:pt>
          <cx:pt idx="3803">PEC Blocked  </cx:pt>
          <cx:pt idx="3804">PEC Blocked  </cx:pt>
          <cx:pt idx="3805">Jam at Alignment Conveyor Discharge  </cx:pt>
          <cx:pt idx="3806">PEC Blocked  </cx:pt>
          <cx:pt idx="3807">Jam at Divert 1   </cx:pt>
          <cx:pt idx="3808">Jam on Verify Belt  </cx:pt>
          <cx:pt idx="3809">PEC Blocked  </cx:pt>
          <cx:pt idx="3810">Jam on Verify Belt  </cx:pt>
          <cx:pt idx="3811">PEC Blocked  </cx:pt>
          <cx:pt idx="3812">PEC Blocked  </cx:pt>
          <cx:pt idx="3813">Jam on Verify Belt  </cx:pt>
          <cx:pt idx="3814">PEC Blocked  </cx:pt>
          <cx:pt idx="3815">PEC Blocked  </cx:pt>
          <cx:pt idx="3816">PEC Blocked  </cx:pt>
          <cx:pt idx="3817">PEC Blocked  </cx:pt>
          <cx:pt idx="3818">Jam on Verify Belt  </cx:pt>
          <cx:pt idx="3819">Jam at Alignment Conveyor Discharge  </cx:pt>
          <cx:pt idx="3820">PEC Blocked  </cx:pt>
          <cx:pt idx="3821">PEC Blocked  </cx:pt>
          <cx:pt idx="3822">PEC Blocked  </cx:pt>
          <cx:pt idx="3823">PEC Blocked  </cx:pt>
          <cx:pt idx="3824">PEC Blocked  </cx:pt>
          <cx:pt idx="3825">PEC Blocked  </cx:pt>
          <cx:pt idx="3826">PEC Blocked  </cx:pt>
          <cx:pt idx="3827">Jam at Alignment Conveyor Discharge  </cx:pt>
          <cx:pt idx="3828">PEC Blocked  </cx:pt>
          <cx:pt idx="3829">PEC Blocked  </cx:pt>
          <cx:pt idx="3830">PEC Blocked  </cx:pt>
          <cx:pt idx="3831">PEC Blocked  </cx:pt>
          <cx:pt idx="3832">PEC Blocked  </cx:pt>
          <cx:pt idx="3833">PEC Blocked  </cx:pt>
          <cx:pt idx="3834">PEC Blocked  </cx:pt>
          <cx:pt idx="3835">PEC Blocked  </cx:pt>
          <cx:pt idx="3836">PEC Blocked  </cx:pt>
          <cx:pt idx="3837">PEC Blocked  </cx:pt>
          <cx:pt idx="3838">Jam on Verify Belt  </cx:pt>
          <cx:pt idx="3839">PEC Blocked  </cx:pt>
          <cx:pt idx="3840">PEC Blocked  </cx:pt>
          <cx:pt idx="3841">Jam on Verify Belt  </cx:pt>
          <cx:pt idx="3842">PEC Blocked  </cx:pt>
          <cx:pt idx="3843">Jam at Scale Induct  </cx:pt>
          <cx:pt idx="3844">PEC Blocked  </cx:pt>
          <cx:pt idx="3845">PEC Blocked  </cx:pt>
          <cx:pt idx="3846">Jam on Verify Belt  </cx:pt>
          <cx:pt idx="3847">PEC Blocked  </cx:pt>
          <cx:pt idx="3848">PEC Blocked  </cx:pt>
          <cx:pt idx="3849">PEC Blocked  </cx:pt>
          <cx:pt idx="3850">PEC Blocked  </cx:pt>
          <cx:pt idx="3851">PEC Blocked  </cx:pt>
          <cx:pt idx="3852">PEC Blocked  </cx:pt>
          <cx:pt idx="3853">Jam at Meter Belt 2  </cx:pt>
          <cx:pt idx="3854">Jam at Divert 2   </cx:pt>
          <cx:pt idx="3855">PEC Blocked  </cx:pt>
          <cx:pt idx="3856">Jam at Alignment Conveyor Discharge  </cx:pt>
          <cx:pt idx="3857">PEC Blocked  </cx:pt>
          <cx:pt idx="3858">PEC Blocked  </cx:pt>
          <cx:pt idx="3859">PEC Blocked  </cx:pt>
          <cx:pt idx="3860">PEC Blocked  </cx:pt>
          <cx:pt idx="3861">PEC Blocked  </cx:pt>
          <cx:pt idx="3862">PEC Blocked  </cx:pt>
          <cx:pt idx="3863">Jam at Divert 2   </cx:pt>
          <cx:pt idx="3864">PEC Blocked  </cx:pt>
          <cx:pt idx="3865">PEC Blocked  </cx:pt>
          <cx:pt idx="3866">PEC Blocked  </cx:pt>
          <cx:pt idx="3867">Jam at Scale Induct  </cx:pt>
          <cx:pt idx="3868">Jam at Alignment Conveyor Discharge  </cx:pt>
          <cx:pt idx="3869">PEC Blocked  </cx:pt>
          <cx:pt idx="3870">PEC Blocked  </cx:pt>
          <cx:pt idx="3871">Jam on Verify Belt  </cx:pt>
          <cx:pt idx="3872">PEC Blocked  </cx:pt>
          <cx:pt idx="3873">PEC Blocked  </cx:pt>
          <cx:pt idx="3874">PEC Blocked  </cx:pt>
          <cx:pt idx="3875">Jam on Verify Belt  </cx:pt>
          <cx:pt idx="3876">PEC Blocked  </cx:pt>
          <cx:pt idx="3877">Jam on Verify Belt  </cx:pt>
          <cx:pt idx="3878">PEC Blocked  </cx:pt>
          <cx:pt idx="3879">PEC Blocked  </cx:pt>
          <cx:pt idx="3880">Jam on Verify Belt  </cx:pt>
          <cx:pt idx="3881">PEC Blocked  </cx:pt>
          <cx:pt idx="3882">PEC Blocked  </cx:pt>
          <cx:pt idx="3883">PEC Blocked  </cx:pt>
          <cx:pt idx="3884">PEC Blocked  </cx:pt>
          <cx:pt idx="3885">PEC Blocked  </cx:pt>
          <cx:pt idx="3886">PEC Blocked  </cx:pt>
          <cx:pt idx="3887">PEC Blocked  </cx:pt>
          <cx:pt idx="3888">PEC Blocked  </cx:pt>
          <cx:pt idx="3889">PEC Blocked  </cx:pt>
          <cx:pt idx="3890">Jam on Verify Belt  </cx:pt>
          <cx:pt idx="3891">Jam on Verify Belt  </cx:pt>
          <cx:pt idx="3892">PEC Blocked  </cx:pt>
          <cx:pt idx="3893">PEC Blocked  </cx:pt>
          <cx:pt idx="3894">PEC Blocked  </cx:pt>
          <cx:pt idx="3895">PEC Blocked  </cx:pt>
          <cx:pt idx="3896">PEC Blocked  </cx:pt>
          <cx:pt idx="3897">Jam on Verify Belt  </cx:pt>
          <cx:pt idx="3898">PEC Blocked  </cx:pt>
          <cx:pt idx="3899">PEC Blocked  </cx:pt>
          <cx:pt idx="3900">PEC Blocked  </cx:pt>
          <cx:pt idx="3901">Jam on Verify Belt  </cx:pt>
          <cx:pt idx="3902">PEC Blocked  </cx:pt>
          <cx:pt idx="3903">PEC Blocked  </cx:pt>
          <cx:pt idx="3904">Jam on Verify Belt  </cx:pt>
          <cx:pt idx="3905">PEC Blocked  </cx:pt>
          <cx:pt idx="3906">Jam on Verify Belt  </cx:pt>
          <cx:pt idx="3907">PEC Blocked  </cx:pt>
          <cx:pt idx="3908">Jam on Verify Belt  </cx:pt>
          <cx:pt idx="3909">Jam on Verify Belt  </cx:pt>
          <cx:pt idx="3910">PEC Blocked  </cx:pt>
          <cx:pt idx="3911">PEC Blocked  </cx:pt>
          <cx:pt idx="3912">PEC Blocked  </cx:pt>
          <cx:pt idx="3913">PEC Blocked  </cx:pt>
          <cx:pt idx="3914">Jam at Alignment Conveyor Discharge  </cx:pt>
          <cx:pt idx="3915">Jam on Verify Belt  </cx:pt>
          <cx:pt idx="3916">Jam on Verify Belt  </cx:pt>
          <cx:pt idx="3917">Jam at Divert 1   </cx:pt>
          <cx:pt idx="3918">PEC Blocked  </cx:pt>
          <cx:pt idx="3919">PEC Blocked  </cx:pt>
          <cx:pt idx="3920">PEC Blocked  </cx:pt>
          <cx:pt idx="3921">Jam on Verify Belt  </cx:pt>
          <cx:pt idx="3922">PEC Blocked  </cx:pt>
          <cx:pt idx="3923">Jam at Divert 1   </cx:pt>
          <cx:pt idx="3924">PEC Blocked  </cx:pt>
          <cx:pt idx="3925">PEC Blocked  </cx:pt>
          <cx:pt idx="3926">PEC Blocked  </cx:pt>
          <cx:pt idx="3927">Jam at Meter Belt 2  </cx:pt>
          <cx:pt idx="3928">PEC Blocked  </cx:pt>
          <cx:pt idx="3929">Jam on Verify Belt  </cx:pt>
          <cx:pt idx="3930">PEC Blocked  </cx:pt>
          <cx:pt idx="3931">Jam on Verify Belt  </cx:pt>
          <cx:pt idx="3932">Jam at Alignment Conveyor Discharge  </cx:pt>
          <cx:pt idx="3933">PEC Blocked  </cx:pt>
          <cx:pt idx="3934">PEC Blocked  </cx:pt>
          <cx:pt idx="3935">Jam at Alignment Conveyor Discharge  </cx:pt>
          <cx:pt idx="3936">PEC Blocked  </cx:pt>
          <cx:pt idx="3937">PEC Blocked  </cx:pt>
          <cx:pt idx="3938">PEC Blocked  </cx:pt>
          <cx:pt idx="3939">PEC Blocked  </cx:pt>
          <cx:pt idx="3940">Jam at Meter Belt 2  </cx:pt>
          <cx:pt idx="3941">Jam on Verify Belt  </cx:pt>
          <cx:pt idx="3942">PEC Blocked  </cx:pt>
          <cx:pt idx="3943">PEC Blocked  </cx:pt>
          <cx:pt idx="3944">PEC Blocked  </cx:pt>
          <cx:pt idx="3945">PEC Blocked  </cx:pt>
          <cx:pt idx="3946">Jam at Divert 2   </cx:pt>
          <cx:pt idx="3947">Jam on Verify Belt  </cx:pt>
          <cx:pt idx="3948">PEC Blocked  </cx:pt>
          <cx:pt idx="3949">Jam at Alignment Conveyor Discharge  </cx:pt>
          <cx:pt idx="3950">Jam on Verify Belt  </cx:pt>
          <cx:pt idx="3951">Jam on Verify Belt  </cx:pt>
          <cx:pt idx="3952">PEC Blocked  </cx:pt>
          <cx:pt idx="3953">PEC Blocked  </cx:pt>
          <cx:pt idx="3954">PEC Blocked  </cx:pt>
          <cx:pt idx="3955">PEC Blocked  </cx:pt>
          <cx:pt idx="3956">PEC Blocked  </cx:pt>
          <cx:pt idx="3957">PEC Blocked  </cx:pt>
          <cx:pt idx="3958">PEC Blocked  </cx:pt>
          <cx:pt idx="3959">PEC Blocked  </cx:pt>
          <cx:pt idx="3960">PEC Blocked  </cx:pt>
          <cx:pt idx="3961">PEC Blocked  </cx:pt>
          <cx:pt idx="3962">Jam on Verify Belt  </cx:pt>
          <cx:pt idx="3963">Jam at Meter Belt 2  </cx:pt>
          <cx:pt idx="3964">Jam on Verify Belt  </cx:pt>
          <cx:pt idx="3965">Jam on Verify Belt  </cx:pt>
          <cx:pt idx="3966">PEC Blocked  </cx:pt>
          <cx:pt idx="3967">Jam at Alignment Conveyor Discharge  </cx:pt>
          <cx:pt idx="3968">Jam on Verify Belt  </cx:pt>
          <cx:pt idx="3969">PEC Blocked  </cx:pt>
          <cx:pt idx="3970">PEC Blocked  </cx:pt>
          <cx:pt idx="3971">Jam at Scale Induct  </cx:pt>
          <cx:pt idx="3972">PEC Blocked  </cx:pt>
          <cx:pt idx="3973">Jam on Verify Belt  </cx:pt>
          <cx:pt idx="3974">Jam at Meter Belt 2  </cx:pt>
          <cx:pt idx="3975">Jam at Alignment Conveyor Discharge  </cx:pt>
          <cx:pt idx="3976">PEC Blocked  </cx:pt>
          <cx:pt idx="3977">PEC Blocked  </cx:pt>
          <cx:pt idx="3978">PEC Blocked  </cx:pt>
          <cx:pt idx="3979">PEC Blocked  </cx:pt>
          <cx:pt idx="3980">PEC Blocked  </cx:pt>
          <cx:pt idx="3981">PEC Blocked  </cx:pt>
          <cx:pt idx="3982">Jam at Alignment Conveyor Discharge  </cx:pt>
          <cx:pt idx="3983">PEC Blocked  </cx:pt>
          <cx:pt idx="3984">PEC Blocked  </cx:pt>
          <cx:pt idx="3985">PEC Blocked  </cx:pt>
          <cx:pt idx="3986">PEC Blocked  </cx:pt>
          <cx:pt idx="3987">PEC Blocked  </cx:pt>
          <cx:pt idx="3988">PEC Blocked  </cx:pt>
          <cx:pt idx="3989">PEC Blocked  </cx:pt>
          <cx:pt idx="3990">PEC Blocked  </cx:pt>
          <cx:pt idx="3991">PEC Blocked  </cx:pt>
          <cx:pt idx="3992">PEC Blocked  </cx:pt>
          <cx:pt idx="3993">PEC Blocked  </cx:pt>
          <cx:pt idx="3994">PEC Blocked  </cx:pt>
          <cx:pt idx="3995">PEC Blocked  </cx:pt>
          <cx:pt idx="3996">PEC Blocked  </cx:pt>
          <cx:pt idx="3997">PEC Blocked  </cx:pt>
          <cx:pt idx="3998">PEC Blocked  </cx:pt>
          <cx:pt idx="3999">Jam at Divert 2   </cx:pt>
          <cx:pt idx="4000">PEC Blocked  </cx:pt>
          <cx:pt idx="4001">Jam at Alignment Conveyor Discharge  </cx:pt>
          <cx:pt idx="4002">Jam on Verify Belt  </cx:pt>
          <cx:pt idx="4003">PEC Blocked  </cx:pt>
          <cx:pt idx="4004">PEC Blocked  </cx:pt>
          <cx:pt idx="4005">Jam on Verify Belt  </cx:pt>
          <cx:pt idx="4006">Jam at Alignment Conveyor Discharge  </cx:pt>
          <cx:pt idx="4007">PEC Blocked  </cx:pt>
          <cx:pt idx="4008">PEC Blocked  </cx:pt>
          <cx:pt idx="4009">PEC Blocked  </cx:pt>
          <cx:pt idx="4010">PEC Blocked  </cx:pt>
          <cx:pt idx="4011">PEC Blocked  </cx:pt>
          <cx:pt idx="4012">Jam on Verify Belt  </cx:pt>
          <cx:pt idx="4013">PEC Blocked  </cx:pt>
          <cx:pt idx="4014">PEC Blocked  </cx:pt>
          <cx:pt idx="4015">Jam on Verify Belt  </cx:pt>
          <cx:pt idx="4016">PEC Blocked  </cx:pt>
          <cx:pt idx="4017">PEC Blocked  </cx:pt>
          <cx:pt idx="4018">PEC Blocked  </cx:pt>
          <cx:pt idx="4019">PEC Blocked  </cx:pt>
          <cx:pt idx="4020">PEC Blocked  </cx:pt>
          <cx:pt idx="4021">Jam at Alignment Conveyor Discharge  </cx:pt>
          <cx:pt idx="4022">Jam on Verify Belt  </cx:pt>
          <cx:pt idx="4023">PEC Blocked  </cx:pt>
          <cx:pt idx="4024">PEC Blocked  </cx:pt>
          <cx:pt idx="4025">Jam at Alignment Conveyor Discharge  </cx:pt>
          <cx:pt idx="4026">Jam on Verify Belt  </cx:pt>
          <cx:pt idx="4027">PEC Blocked  </cx:pt>
          <cx:pt idx="4028">PEC Blocked  </cx:pt>
          <cx:pt idx="4029">PEC Blocked  </cx:pt>
          <cx:pt idx="4030">Jam on Verify Belt  </cx:pt>
          <cx:pt idx="4031">PEC Blocked  </cx:pt>
          <cx:pt idx="4032">PEC Blocked  </cx:pt>
          <cx:pt idx="4033">PEC Blocked  </cx:pt>
          <cx:pt idx="4034">PEC Blocked  </cx:pt>
          <cx:pt idx="4035">Jam on Verify Belt  </cx:pt>
          <cx:pt idx="4036">Jam on Verify Belt  </cx:pt>
          <cx:pt idx="4037">Jam at Divert 2   </cx:pt>
          <cx:pt idx="4038">PEC Blocked  </cx:pt>
          <cx:pt idx="4039">Jam at Alignment Conveyor Discharge  </cx:pt>
          <cx:pt idx="4040">PEC Blocked  </cx:pt>
          <cx:pt idx="4041">PEC Blocked  </cx:pt>
          <cx:pt idx="4042">PEC Blocked  </cx:pt>
          <cx:pt idx="4043">PEC Blocked  </cx:pt>
          <cx:pt idx="4044">Jam at Divert 1   </cx:pt>
          <cx:pt idx="4045">Jam on Verify Belt  </cx:pt>
          <cx:pt idx="4046">Jam on Verify Belt  </cx:pt>
          <cx:pt idx="4047">PEC Blocked  </cx:pt>
          <cx:pt idx="4048">PEC Blocked  </cx:pt>
          <cx:pt idx="4049">PEC Blocked  </cx:pt>
          <cx:pt idx="4050">PEC Blocked  </cx:pt>
          <cx:pt idx="4051">PEC Blocked  </cx:pt>
          <cx:pt idx="4052">Jam at Alignment Conveyor Discharge  </cx:pt>
          <cx:pt idx="4053">PEC Blocked  </cx:pt>
          <cx:pt idx="4054">PEC Blocked  </cx:pt>
          <cx:pt idx="4055">PEC Blocked  </cx:pt>
          <cx:pt idx="4056">Jam at Alignment Conveyor Discharge  </cx:pt>
          <cx:pt idx="4057">Jam at Alignment Conveyor Discharge  </cx:pt>
          <cx:pt idx="4058">Jam on Verify Belt  </cx:pt>
          <cx:pt idx="4059">PEC Blocked  </cx:pt>
          <cx:pt idx="4060">PEC Blocked  </cx:pt>
          <cx:pt idx="4061">PEC Blocked  </cx:pt>
          <cx:pt idx="4062">Jam on Verify Belt  </cx:pt>
          <cx:pt idx="4063">PEC Blocked  </cx:pt>
          <cx:pt idx="4064">PEC Blocked  </cx:pt>
          <cx:pt idx="4065">Jam at Divert 2   </cx:pt>
          <cx:pt idx="4066">Jam on Verify Belt  </cx:pt>
          <cx:pt idx="4067">PEC Blocked  </cx:pt>
          <cx:pt idx="4068">Jam at Meter Belt 2  </cx:pt>
          <cx:pt idx="4069">Jam at Alignment Conveyor Discharge  </cx:pt>
          <cx:pt idx="4070">PEC Blocked  </cx:pt>
          <cx:pt idx="4071">Jam on Verify Belt  </cx:pt>
          <cx:pt idx="4072">PEC Blocked  </cx:pt>
          <cx:pt idx="4073">PEC Blocked  </cx:pt>
          <cx:pt idx="4074">PEC Blocked  </cx:pt>
          <cx:pt idx="4075">PEC Blocked  </cx:pt>
          <cx:pt idx="4076">PEC Blocked  </cx:pt>
          <cx:pt idx="4077">Jam on Verify Belt  </cx:pt>
          <cx:pt idx="4078">PEC Blocked  </cx:pt>
          <cx:pt idx="4079">PEC Blocked  </cx:pt>
          <cx:pt idx="4080">PEC Blocked  </cx:pt>
          <cx:pt idx="4081">Jam at Divert 2   </cx:pt>
          <cx:pt idx="4082">PEC Blocked  </cx:pt>
          <cx:pt idx="4083">PEC Blocked  </cx:pt>
          <cx:pt idx="4084">Jam at Alignment Conveyor Discharge  </cx:pt>
          <cx:pt idx="4085">PEC Blocked  </cx:pt>
          <cx:pt idx="4086">PEC Blocked  </cx:pt>
          <cx:pt idx="4087">PEC Blocked  </cx:pt>
          <cx:pt idx="4088">Jam on Verify Belt  </cx:pt>
          <cx:pt idx="4089">PEC Blocked  </cx:pt>
          <cx:pt idx="4090">PEC Blocked  </cx:pt>
          <cx:pt idx="4091">PEC Blocked  </cx:pt>
          <cx:pt idx="4092">PEC Blocked  </cx:pt>
          <cx:pt idx="4093">Jam at Divert 1   </cx:pt>
          <cx:pt idx="4094">PEC Blocked  </cx:pt>
          <cx:pt idx="4095">PEC Blocked  </cx:pt>
          <cx:pt idx="4096">Jam on Verify Belt  </cx:pt>
          <cx:pt idx="4097">PEC Blocked  </cx:pt>
          <cx:pt idx="4098">Jam at Meter Belt 2  </cx:pt>
          <cx:pt idx="4099">Jam on Verify Belt  </cx:pt>
          <cx:pt idx="4100">PEC Blocked  </cx:pt>
          <cx:pt idx="4101">PEC Blocked  </cx:pt>
          <cx:pt idx="4102">Jam on Verify Belt  </cx:pt>
          <cx:pt idx="4103">PEC Blocked  </cx:pt>
          <cx:pt idx="4104">Jam on Verify Belt  </cx:pt>
          <cx:pt idx="4105">PEC Blocked  </cx:pt>
          <cx:pt idx="4106">PEC Blocked  </cx:pt>
          <cx:pt idx="4107">PEC Blocked  </cx:pt>
          <cx:pt idx="4108">PEC Blocked  </cx:pt>
          <cx:pt idx="4109">PEC Blocked  </cx:pt>
          <cx:pt idx="4110">PEC Blocked  </cx:pt>
          <cx:pt idx="4111">PEC Blocked  </cx:pt>
          <cx:pt idx="4112">PEC Blocked  </cx:pt>
          <cx:pt idx="4113">PEC Blocked  </cx:pt>
          <cx:pt idx="4114">PEC Blocked  </cx:pt>
          <cx:pt idx="4115">PEC Blocked  </cx:pt>
          <cx:pt idx="4116">PEC Blocked  </cx:pt>
          <cx:pt idx="4117">PEC Blocked  </cx:pt>
          <cx:pt idx="4118">PEC Blocked  </cx:pt>
          <cx:pt idx="4119">PEC Blocked  </cx:pt>
          <cx:pt idx="4120">PEC Blocked  </cx:pt>
          <cx:pt idx="4121">PEC Blocked  </cx:pt>
          <cx:pt idx="4122">PEC Blocked  </cx:pt>
          <cx:pt idx="4123">PEC Blocked  </cx:pt>
          <cx:pt idx="4124">PEC Blocked  </cx:pt>
          <cx:pt idx="4125">PEC Blocked  </cx:pt>
          <cx:pt idx="4126">PEC Blocked  </cx:pt>
          <cx:pt idx="4127">PEC Blocked  </cx:pt>
          <cx:pt idx="4128">PEC Blocked  </cx:pt>
          <cx:pt idx="4129">Jam on Verify Belt  </cx:pt>
          <cx:pt idx="4130">PEC Blocked  </cx:pt>
          <cx:pt idx="4131">Jam at Divert 1   </cx:pt>
          <cx:pt idx="4132">PEC Blocked  </cx:pt>
          <cx:pt idx="4133">PEC Blocked  </cx:pt>
          <cx:pt idx="4134">PEC Blocked  </cx:pt>
          <cx:pt idx="4135">PEC Blocked  </cx:pt>
          <cx:pt idx="4136">PEC Blocked  </cx:pt>
          <cx:pt idx="4137">PEC Blocked  </cx:pt>
          <cx:pt idx="4138">PEC Blocked  </cx:pt>
          <cx:pt idx="4139">PEC Blocked  </cx:pt>
          <cx:pt idx="4140">Jam on Verify Belt  </cx:pt>
          <cx:pt idx="4141">Jam at Divert 2   </cx:pt>
          <cx:pt idx="4142">PEC Blocked  </cx:pt>
          <cx:pt idx="4143">PEC Blocked  </cx:pt>
          <cx:pt idx="4144">Jam at Alignment Conveyor Discharge  </cx:pt>
          <cx:pt idx="4145">PEC Blocked  </cx:pt>
          <cx:pt idx="4146">Jam at Divert 1   </cx:pt>
          <cx:pt idx="4147">PEC Blocked  </cx:pt>
          <cx:pt idx="4148">PEC Blocked  </cx:pt>
          <cx:pt idx="4149">PEC Blocked  </cx:pt>
          <cx:pt idx="4150">PEC Blocked  </cx:pt>
          <cx:pt idx="4151">PEC Blocked  </cx:pt>
          <cx:pt idx="4152">PEC Blocked  </cx:pt>
          <cx:pt idx="4153">PEC Blocked  </cx:pt>
          <cx:pt idx="4154">PEC Blocked  </cx:pt>
          <cx:pt idx="4155">PEC Blocked  </cx:pt>
          <cx:pt idx="4156">PEC Blocked  </cx:pt>
          <cx:pt idx="4157">PEC Blocked  </cx:pt>
          <cx:pt idx="4158">PEC Blocked  </cx:pt>
          <cx:pt idx="4159">PEC Blocked  </cx:pt>
          <cx:pt idx="4160">PEC Blocked  </cx:pt>
          <cx:pt idx="4161">PEC Blocked  </cx:pt>
          <cx:pt idx="4162">Jam on Verify Belt  </cx:pt>
          <cx:pt idx="4163">Jam at Alignment Conveyor Discharge  </cx:pt>
          <cx:pt idx="4164">Jam at Divert 1   </cx:pt>
          <cx:pt idx="4165">PEC Blocked  </cx:pt>
          <cx:pt idx="4166">PEC Blocked  </cx:pt>
          <cx:pt idx="4167">PEC Blocked  </cx:pt>
          <cx:pt idx="4168">PEC Blocked  </cx:pt>
          <cx:pt idx="4169">PEC Blocked  </cx:pt>
          <cx:pt idx="4170">Jam at Divert 1   </cx:pt>
          <cx:pt idx="4171">Jam at Alignment Conveyor Discharge  </cx:pt>
          <cx:pt idx="4172">Jam on Verify Belt  </cx:pt>
          <cx:pt idx="4173">PEC Blocked  </cx:pt>
          <cx:pt idx="4174">PEC Blocked  </cx:pt>
          <cx:pt idx="4175">PEC Blocked  </cx:pt>
          <cx:pt idx="4176">PEC Blocked  </cx:pt>
          <cx:pt idx="4177">Jam on Verify Belt  </cx:pt>
          <cx:pt idx="4178">PEC Blocked  </cx:pt>
          <cx:pt idx="4179">PEC Blocked  </cx:pt>
          <cx:pt idx="4180">PEC Blocked  </cx:pt>
          <cx:pt idx="4181">PEC Blocked  </cx:pt>
          <cx:pt idx="4182">PEC Blocked  </cx:pt>
          <cx:pt idx="4183">PEC Blocked  </cx:pt>
          <cx:pt idx="4184">Jam at Divert 1   </cx:pt>
          <cx:pt idx="4185">PEC Blocked  </cx:pt>
          <cx:pt idx="4186">PEC Blocked  </cx:pt>
          <cx:pt idx="4187">Jam at Alignment Conveyor Discharge  </cx:pt>
          <cx:pt idx="4188">Jam at Alignment Conveyor Discharge  </cx:pt>
          <cx:pt idx="4189">Jam on Verify Belt  </cx:pt>
          <cx:pt idx="4190">PEC Blocked  </cx:pt>
          <cx:pt idx="4191">PEC Blocked  </cx:pt>
          <cx:pt idx="4192">PEC Blocked  </cx:pt>
          <cx:pt idx="4193">Jam on Verify Belt  </cx:pt>
          <cx:pt idx="4194">Jam at Alignment Conveyor Discharge  </cx:pt>
          <cx:pt idx="4195">Jam on Verify Belt  </cx:pt>
          <cx:pt idx="4196">Jam at Divert 2   </cx:pt>
          <cx:pt idx="4197">PEC Blocked  </cx:pt>
          <cx:pt idx="4198">Jam on Verify Belt  </cx:pt>
          <cx:pt idx="4199">PEC Blocked  </cx:pt>
          <cx:pt idx="4200">PEC Blocked  </cx:pt>
          <cx:pt idx="4201">PEC Blocked  </cx:pt>
          <cx:pt idx="4202">PEC Blocked  </cx:pt>
          <cx:pt idx="4203">PEC Blocked  </cx:pt>
          <cx:pt idx="4204">PEC Blocked  </cx:pt>
          <cx:pt idx="4205">PEC Blocked  </cx:pt>
          <cx:pt idx="4206">PEC Blocked  </cx:pt>
          <cx:pt idx="4207">PEC Blocked  </cx:pt>
          <cx:pt idx="4208">PEC Blocked  </cx:pt>
          <cx:pt idx="4209">Jam on Verify Belt  </cx:pt>
          <cx:pt idx="4210">PEC Blocked  </cx:pt>
          <cx:pt idx="4211">PEC Blocked  </cx:pt>
          <cx:pt idx="4212">PEC Blocked  </cx:pt>
          <cx:pt idx="4213">PEC Blocked  </cx:pt>
          <cx:pt idx="4214">PEC Blocked  </cx:pt>
          <cx:pt idx="4215">PEC Blocked  </cx:pt>
          <cx:pt idx="4216">PEC Blocked  </cx:pt>
          <cx:pt idx="4217">Jam at Alignment Conveyor Discharge  </cx:pt>
          <cx:pt idx="4218">PEC Blocked  </cx:pt>
          <cx:pt idx="4219">PEC Blocked  </cx:pt>
          <cx:pt idx="4220">PEC Blocked  </cx:pt>
          <cx:pt idx="4221">PEC Blocked  </cx:pt>
          <cx:pt idx="4222">Jam on Verify Belt  </cx:pt>
          <cx:pt idx="4223">PEC Blocked  </cx:pt>
          <cx:pt idx="4224">PEC Blocked  </cx:pt>
          <cx:pt idx="4225">Jam on Verify Belt  </cx:pt>
          <cx:pt idx="4226">PEC Blocked  </cx:pt>
          <cx:pt idx="4227">PEC Blocked  </cx:pt>
          <cx:pt idx="4228">PEC Blocked  </cx:pt>
          <cx:pt idx="4229">Jam at Divert 2   </cx:pt>
          <cx:pt idx="4230">PEC Blocked  </cx:pt>
          <cx:pt idx="4231">PEC Blocked  </cx:pt>
          <cx:pt idx="4232">PEC Blocked  </cx:pt>
          <cx:pt idx="4233">PEC Blocked  </cx:pt>
          <cx:pt idx="4234">PEC Blocked  </cx:pt>
          <cx:pt idx="4235">Jam on Verify Belt  </cx:pt>
          <cx:pt idx="4236">Jam on Verify Belt  </cx:pt>
          <cx:pt idx="4237">PEC Blocked  </cx:pt>
          <cx:pt idx="4238">PEC Blocked  </cx:pt>
          <cx:pt idx="4239">Jam on Verify Belt  </cx:pt>
          <cx:pt idx="4240">Jam on Verify Belt  </cx:pt>
          <cx:pt idx="4241">PEC Blocked  </cx:pt>
          <cx:pt idx="4242">PEC Blocked  </cx:pt>
          <cx:pt idx="4243">PEC Blocked  </cx:pt>
          <cx:pt idx="4244">Jam on Verify Belt  </cx:pt>
          <cx:pt idx="4245">PEC Blocked  </cx:pt>
          <cx:pt idx="4246">PEC Blocked  </cx:pt>
          <cx:pt idx="4247">PEC Blocked  </cx:pt>
          <cx:pt idx="4248">PEC Blocked  </cx:pt>
          <cx:pt idx="4249">PEC Blocked  </cx:pt>
          <cx:pt idx="4250">PEC Blocked  </cx:pt>
          <cx:pt idx="4251">PEC Blocked  </cx:pt>
          <cx:pt idx="4252">PEC Blocked  </cx:pt>
          <cx:pt idx="4253">PEC Blocked  </cx:pt>
          <cx:pt idx="4254">PEC Blocked  </cx:pt>
          <cx:pt idx="4255">PEC Blocked  </cx:pt>
          <cx:pt idx="4256">Jam on Verify Belt  </cx:pt>
          <cx:pt idx="4257">PEC Blocked  </cx:pt>
          <cx:pt idx="4258">Jam at Alignment Conveyor Discharge  </cx:pt>
          <cx:pt idx="4259">PEC Blocked  </cx:pt>
          <cx:pt idx="4260">Jam on Verify Belt  </cx:pt>
          <cx:pt idx="4261">PEC Blocked  </cx:pt>
          <cx:pt idx="4262">PEC Blocked  </cx:pt>
          <cx:pt idx="4263">PEC Blocked  </cx:pt>
          <cx:pt idx="4264">Jam at Alignment Conveyor Discharge  </cx:pt>
          <cx:pt idx="4265">PEC Blocked  </cx:pt>
          <cx:pt idx="4266">PEC Blocked  </cx:pt>
          <cx:pt idx="4267">PEC Blocked  </cx:pt>
          <cx:pt idx="4268">PEC Blocked  </cx:pt>
          <cx:pt idx="4269">Jam at Alignment Conveyor Discharge  </cx:pt>
          <cx:pt idx="4270">Jam on Verify Belt  </cx:pt>
          <cx:pt idx="4271">PEC Blocked  </cx:pt>
          <cx:pt idx="4272">PEC Blocked  </cx:pt>
          <cx:pt idx="4273">Jam on Verify Belt  </cx:pt>
          <cx:pt idx="4274">PEC Blocked  </cx:pt>
          <cx:pt idx="4275">PEC Blocked  </cx:pt>
          <cx:pt idx="4276">PEC Blocked  </cx:pt>
          <cx:pt idx="4277">PEC Blocked  </cx:pt>
          <cx:pt idx="4278">PEC Blocked  </cx:pt>
          <cx:pt idx="4279">Jam at Divert 1   </cx:pt>
          <cx:pt idx="4280">Jam on Verify Belt  </cx:pt>
          <cx:pt idx="4281">PEC Blocked  </cx:pt>
          <cx:pt idx="4282">PEC Blocked  </cx:pt>
          <cx:pt idx="4283">PEC Blocked  </cx:pt>
          <cx:pt idx="4284">Jam on Verify Belt  </cx:pt>
          <cx:pt idx="4285">PEC Blocked  </cx:pt>
          <cx:pt idx="4286">Jam at Alignment Conveyor Discharge  </cx:pt>
          <cx:pt idx="4287">PEC Blocked  </cx:pt>
          <cx:pt idx="4288">Jam on Verify Belt  </cx:pt>
          <cx:pt idx="4289">PEC Blocked  </cx:pt>
          <cx:pt idx="4290">PEC Blocked  </cx:pt>
          <cx:pt idx="4291">PEC Blocked  </cx:pt>
          <cx:pt idx="4292">Jam on Verify Belt  </cx:pt>
          <cx:pt idx="4293">Jam on Verify Belt  </cx:pt>
          <cx:pt idx="4294">PEC Blocked  </cx:pt>
          <cx:pt idx="4295">PEC Blocked  </cx:pt>
          <cx:pt idx="4296">PEC Blocked  </cx:pt>
          <cx:pt idx="4297">PEC Blocked  </cx:pt>
          <cx:pt idx="4298">PEC Blocked  </cx:pt>
          <cx:pt idx="4299">PEC Blocked  </cx:pt>
          <cx:pt idx="4300">Jam on Verify Belt  </cx:pt>
          <cx:pt idx="4301">Jam at Alignment Conveyor Discharge  </cx:pt>
          <cx:pt idx="4302">PEC Blocked  </cx:pt>
          <cx:pt idx="4303">PEC Blocked  </cx:pt>
          <cx:pt idx="4304">PEC Blocked  </cx:pt>
          <cx:pt idx="4305">PEC Blocked  </cx:pt>
          <cx:pt idx="4306">PEC Blocked  </cx:pt>
          <cx:pt idx="4307">Jam at Alignment Conveyor Discharge  </cx:pt>
          <cx:pt idx="4308">PEC Blocked  </cx:pt>
          <cx:pt idx="4309">PEC Blocked  </cx:pt>
          <cx:pt idx="4310">PEC Blocked  </cx:pt>
          <cx:pt idx="4311">Jam on Verify Belt  </cx:pt>
          <cx:pt idx="4312">Jam at Alignment Conveyor Discharge  </cx:pt>
          <cx:pt idx="4313">PEC Blocked  </cx:pt>
          <cx:pt idx="4314">Jam at Alignment Conveyor Discharge  </cx:pt>
          <cx:pt idx="4315">Jam on Verify Belt  </cx:pt>
          <cx:pt idx="4316">PEC Blocked  </cx:pt>
          <cx:pt idx="4317">Jam on Verify Belt  </cx:pt>
          <cx:pt idx="4318">Jam on Verify Belt  </cx:pt>
          <cx:pt idx="4319">PEC Blocked  </cx:pt>
          <cx:pt idx="4320">PEC Blocked  </cx:pt>
          <cx:pt idx="4321">PEC Blocked  </cx:pt>
          <cx:pt idx="4322">PEC Blocked  </cx:pt>
          <cx:pt idx="4323">PEC Blocked  </cx:pt>
          <cx:pt idx="4324">PEC Blocked  </cx:pt>
          <cx:pt idx="4325">PEC Blocked  </cx:pt>
          <cx:pt idx="4326">PEC Blocked  </cx:pt>
          <cx:pt idx="4327">PEC Blocked  </cx:pt>
          <cx:pt idx="4328">PEC Blocked  </cx:pt>
          <cx:pt idx="4329">Jam on Verify Belt  </cx:pt>
          <cx:pt idx="4330">PEC Blocked  </cx:pt>
          <cx:pt idx="4331">PEC Blocked  </cx:pt>
          <cx:pt idx="4332">PEC Blocked  </cx:pt>
          <cx:pt idx="4333">PEC Blocked  </cx:pt>
          <cx:pt idx="4334">PEC Blocked  </cx:pt>
          <cx:pt idx="4335">PEC Blocked  </cx:pt>
          <cx:pt idx="4336">PEC Blocked  </cx:pt>
          <cx:pt idx="4337">PEC Blocked  </cx:pt>
          <cx:pt idx="4338">Jam on Verify Belt  </cx:pt>
          <cx:pt idx="4339">PEC Blocked  </cx:pt>
          <cx:pt idx="4340">Jam at Alignment Conveyor Discharge  </cx:pt>
          <cx:pt idx="4341">PEC Blocked  </cx:pt>
          <cx:pt idx="4342">Jam on Verify Belt  </cx:pt>
          <cx:pt idx="4343">Jam at Divert 2   </cx:pt>
          <cx:pt idx="4344">Jam on Verify Belt  </cx:pt>
          <cx:pt idx="4345">Jam at Divert 1   </cx:pt>
          <cx:pt idx="4346">PEC Blocked  </cx:pt>
          <cx:pt idx="4347">PEC Blocked  </cx:pt>
          <cx:pt idx="4348">PEC Blocked  </cx:pt>
          <cx:pt idx="4349">PEC Blocked  </cx:pt>
          <cx:pt idx="4350">PEC Blocked  </cx:pt>
          <cx:pt idx="4351">PEC Blocked  </cx:pt>
          <cx:pt idx="4352">PEC Blocked  </cx:pt>
          <cx:pt idx="4353">PEC Blocked  </cx:pt>
          <cx:pt idx="4354">PEC Blocked  </cx:pt>
          <cx:pt idx="4355">PEC Blocked  </cx:pt>
          <cx:pt idx="4356">Jam on Verify Belt  </cx:pt>
          <cx:pt idx="4357">Jam at Divert 1   </cx:pt>
          <cx:pt idx="4358">PEC Blocked  </cx:pt>
          <cx:pt idx="4359">Jam on Verify Belt  </cx:pt>
          <cx:pt idx="4360">Jam on Verify Belt  </cx:pt>
          <cx:pt idx="4361">Jam on Verify Belt  </cx:pt>
          <cx:pt idx="4362">PEC Blocked  </cx:pt>
          <cx:pt idx="4363">Jam at Alignment Conveyor Discharge  </cx:pt>
          <cx:pt idx="4364">Jam on Verify Belt  </cx:pt>
          <cx:pt idx="4365">Jam at Alignment Conveyor Discharge  </cx:pt>
          <cx:pt idx="4366">PEC Blocked  </cx:pt>
          <cx:pt idx="4367">Jam on Verify Belt  </cx:pt>
          <cx:pt idx="4368">PEC Blocked  </cx:pt>
          <cx:pt idx="4369">PEC Blocked  </cx:pt>
          <cx:pt idx="4370">PEC Blocked  </cx:pt>
          <cx:pt idx="4371">PEC Blocked  </cx:pt>
          <cx:pt idx="4372">Jam on Verify Belt  </cx:pt>
          <cx:pt idx="4373">PEC Blocked  </cx:pt>
          <cx:pt idx="4374">PEC Blocked  </cx:pt>
          <cx:pt idx="4375">Jam on Verify Belt  </cx:pt>
          <cx:pt idx="4376">PEC Blocked  </cx:pt>
          <cx:pt idx="4377">PEC Blocked  </cx:pt>
          <cx:pt idx="4378">PEC Blocked  </cx:pt>
          <cx:pt idx="4379">PEC Blocked  </cx:pt>
          <cx:pt idx="4380">PEC Blocked  </cx:pt>
          <cx:pt idx="4381">Jam on Verify Belt  </cx:pt>
          <cx:pt idx="4382">PEC Blocked  </cx:pt>
          <cx:pt idx="4383">Jam on Verify Belt  </cx:pt>
          <cx:pt idx="4384">PEC Blocked  </cx:pt>
          <cx:pt idx="4385">Jam on Verify Belt  </cx:pt>
          <cx:pt idx="4386">PEC Blocked  </cx:pt>
          <cx:pt idx="4387">PEC Blocked  </cx:pt>
          <cx:pt idx="4388">Jam at Alignment Conveyor Discharge  </cx:pt>
          <cx:pt idx="4389">PEC Blocked  </cx:pt>
          <cx:pt idx="4390">PEC Blocked  </cx:pt>
          <cx:pt idx="4391">Jam on Verify Belt  </cx:pt>
          <cx:pt idx="4392">Jam at Alignment Conveyor Discharge  </cx:pt>
          <cx:pt idx="4393">PEC Blocked  </cx:pt>
          <cx:pt idx="4394">PEC Blocked  </cx:pt>
          <cx:pt idx="4395">PEC Blocked  </cx:pt>
          <cx:pt idx="4396">PEC Blocked  </cx:pt>
          <cx:pt idx="4397">Jam on Verify Belt  </cx:pt>
          <cx:pt idx="4398">PEC Blocked  </cx:pt>
          <cx:pt idx="4399">PEC Blocked  </cx:pt>
          <cx:pt idx="4400">Jam on Verify Belt  </cx:pt>
          <cx:pt idx="4401">Jam on Verify Belt  </cx:pt>
          <cx:pt idx="4402">PEC Blocked  </cx:pt>
          <cx:pt idx="4403">PEC Blocked  </cx:pt>
          <cx:pt idx="4404">PEC Blocked  </cx:pt>
          <cx:pt idx="4405">PEC Blocked  </cx:pt>
          <cx:pt idx="4406">Jam on Verify Belt  </cx:pt>
          <cx:pt idx="4407">PEC Blocked  </cx:pt>
          <cx:pt idx="4408">PEC Blocked  </cx:pt>
          <cx:pt idx="4409">Jam at Divert 2   </cx:pt>
          <cx:pt idx="4410">PEC Blocked  </cx:pt>
          <cx:pt idx="4411">Jam at Divert 1   </cx:pt>
          <cx:pt idx="4412">Jam at Alignment Conveyor Discharge  </cx:pt>
          <cx:pt idx="4413">Jam on Verify Belt  </cx:pt>
          <cx:pt idx="4414">PEC Blocked  </cx:pt>
          <cx:pt idx="4415">PEC Blocked  </cx:pt>
          <cx:pt idx="4416">PEC Blocked  </cx:pt>
          <cx:pt idx="4417">PEC Blocked  </cx:pt>
          <cx:pt idx="4418">Jam on Verify Belt  </cx:pt>
          <cx:pt idx="4419">PEC Blocked  </cx:pt>
          <cx:pt idx="4420">PEC Blocked  </cx:pt>
          <cx:pt idx="4421">PEC Blocked  </cx:pt>
          <cx:pt idx="4422">Jam on Verify Belt  </cx:pt>
          <cx:pt idx="4423">Jam at Alignment Conveyor Discharge  </cx:pt>
          <cx:pt idx="4424">PEC Blocked  </cx:pt>
          <cx:pt idx="4425">PEC Blocked  </cx:pt>
          <cx:pt idx="4426">PEC Blocked  </cx:pt>
          <cx:pt idx="4427">PEC Blocked  </cx:pt>
          <cx:pt idx="4428">PEC Blocked  </cx:pt>
          <cx:pt idx="4429">Jam at Divert 1   </cx:pt>
          <cx:pt idx="4430">PEC Blocked  </cx:pt>
          <cx:pt idx="4431">Jam at Divert 1   </cx:pt>
          <cx:pt idx="4432">Jam at Meter Belt 2  </cx:pt>
          <cx:pt idx="4433">PEC Blocked  </cx:pt>
          <cx:pt idx="4434">PEC Blocked  </cx:pt>
          <cx:pt idx="4435">PEC Blocked  </cx:pt>
          <cx:pt idx="4436">PEC Blocked  </cx:pt>
          <cx:pt idx="4437">Jam on Verify Belt  </cx:pt>
          <cx:pt idx="4438">Jam on Verify Belt  </cx:pt>
          <cx:pt idx="4439">Jam at Divert 2   </cx:pt>
          <cx:pt idx="4440">Jam on Verify Belt  </cx:pt>
          <cx:pt idx="4441">PEC Blocked  </cx:pt>
          <cx:pt idx="4442">PEC Blocked  </cx:pt>
          <cx:pt idx="4443">PEC Blocked  </cx:pt>
          <cx:pt idx="4444">PEC Blocked  </cx:pt>
          <cx:pt idx="4445">PEC Blocked  </cx:pt>
          <cx:pt idx="4446">Jam at Divert 2   </cx:pt>
          <cx:pt idx="4447">Jam on Verify Belt  </cx:pt>
          <cx:pt idx="4448">Jam on Verify Belt  </cx:pt>
          <cx:pt idx="4449">PEC Blocked  </cx:pt>
          <cx:pt idx="4450">PEC Blocked  </cx:pt>
          <cx:pt idx="4451">Jam at Alignment Conveyor Discharge  </cx:pt>
          <cx:pt idx="4452">PEC Blocked  </cx:pt>
          <cx:pt idx="4453">Jam on Verify Belt  </cx:pt>
          <cx:pt idx="4454">Jam at Alignment Conveyor Discharge  </cx:pt>
          <cx:pt idx="4455">PEC Blocked  </cx:pt>
          <cx:pt idx="4456">PEC Blocked  </cx:pt>
          <cx:pt idx="4457">PEC Blocked  </cx:pt>
          <cx:pt idx="4458">Jam at Alignment Conveyor Discharge  </cx:pt>
          <cx:pt idx="4459">PEC Blocked  </cx:pt>
          <cx:pt idx="4460">Jam at Alignment Conveyor Discharge  </cx:pt>
          <cx:pt idx="4461">Jam at Alignment Conveyor Discharge  </cx:pt>
          <cx:pt idx="4462">PEC Blocked  </cx:pt>
          <cx:pt idx="4463">PEC Blocked  </cx:pt>
          <cx:pt idx="4464">Jam on Verify Belt  </cx:pt>
          <cx:pt idx="4465">PEC Blocked  </cx:pt>
          <cx:pt idx="4466">Jam on Verify Belt  </cx:pt>
          <cx:pt idx="4467">PEC Blocked  </cx:pt>
          <cx:pt idx="4468">PEC Blocked  </cx:pt>
          <cx:pt idx="4469">PEC Blocked  </cx:pt>
          <cx:pt idx="4470">PEC Blocked  </cx:pt>
          <cx:pt idx="4471">Jam at Alignment Conveyor Discharge  </cx:pt>
          <cx:pt idx="4472">Jam at Alignment Conveyor Discharge  </cx:pt>
          <cx:pt idx="4473">Jam at Divert 2   </cx:pt>
          <cx:pt idx="4474">Jam on Verify Belt  </cx:pt>
          <cx:pt idx="4475">PEC Blocked  </cx:pt>
          <cx:pt idx="4476">Jam on Verify Belt  </cx:pt>
          <cx:pt idx="4477">PEC Blocked  </cx:pt>
          <cx:pt idx="4478">PEC Blocked  </cx:pt>
          <cx:pt idx="4479">Jam at Divert 1   </cx:pt>
          <cx:pt idx="4480">PEC Blocked  </cx:pt>
          <cx:pt idx="4481">PEC Blocked  </cx:pt>
          <cx:pt idx="4482">PEC Blocked  </cx:pt>
          <cx:pt idx="4483">PEC Blocked  </cx:pt>
          <cx:pt idx="4484">Jam at Alignment Conveyor Discharge  </cx:pt>
          <cx:pt idx="4485">PEC Blocked  </cx:pt>
          <cx:pt idx="4486">PEC Blocked  </cx:pt>
          <cx:pt idx="4487">PEC Blocked  </cx:pt>
          <cx:pt idx="4488">PEC Blocked  </cx:pt>
          <cx:pt idx="4489">PEC Blocked  </cx:pt>
          <cx:pt idx="4490">PEC Blocked  </cx:pt>
          <cx:pt idx="4491">PEC Blocked  </cx:pt>
          <cx:pt idx="4492">PEC Blocked  </cx:pt>
          <cx:pt idx="4493">PEC Blocked  </cx:pt>
          <cx:pt idx="4494">Jam on Verify Belt  </cx:pt>
          <cx:pt idx="4495">PEC Blocked  </cx:pt>
          <cx:pt idx="4496">PEC Blocked  </cx:pt>
          <cx:pt idx="4497">Jam on Verify Belt  </cx:pt>
          <cx:pt idx="4498">Jam on Verify Belt  </cx:pt>
          <cx:pt idx="4499">Jam on Verify Belt  </cx:pt>
          <cx:pt idx="4500">PEC Blocked  </cx:pt>
          <cx:pt idx="4501">Jam at Meter Belt 2  </cx:pt>
          <cx:pt idx="4502">Jam on Verify Belt  </cx:pt>
          <cx:pt idx="4503">PEC Blocked  </cx:pt>
          <cx:pt idx="4504">Jam at Divert 1   </cx:pt>
          <cx:pt idx="4505">Jam at Alignment Conveyor Discharge  </cx:pt>
          <cx:pt idx="4506">Jam on Verify Belt  </cx:pt>
          <cx:pt idx="4507">PEC Blocked  </cx:pt>
          <cx:pt idx="4508">Jam at Divert 1   </cx:pt>
          <cx:pt idx="4509">Jam on Verify Belt  </cx:pt>
          <cx:pt idx="4510">PEC Blocked  </cx:pt>
          <cx:pt idx="4511">PEC Blocked  </cx:pt>
          <cx:pt idx="4512">PEC Blocked  </cx:pt>
          <cx:pt idx="4513">Jam at Alignment Conveyor Discharge  </cx:pt>
          <cx:pt idx="4514">Jam on Verify Belt  </cx:pt>
          <cx:pt idx="4515">Jam on Verify Belt  </cx:pt>
          <cx:pt idx="4516">PEC Blocked  </cx:pt>
          <cx:pt idx="4517">Jam at Meter Belt 2  </cx:pt>
          <cx:pt idx="4518">PEC Blocked  </cx:pt>
          <cx:pt idx="4519">Jam at Alignment Conveyor Discharge  </cx:pt>
          <cx:pt idx="4520">PEC Blocked  </cx:pt>
          <cx:pt idx="4521">Jam on Verify Belt  </cx:pt>
          <cx:pt idx="4522">PEC Blocked  </cx:pt>
          <cx:pt idx="4523">Jam at Alignment Conveyor Discharge  </cx:pt>
          <cx:pt idx="4524">Jam on Verify Belt  </cx:pt>
          <cx:pt idx="4525">Jam at Alignment Conveyor Discharge  </cx:pt>
          <cx:pt idx="4526">Jam on Verify Belt  </cx:pt>
          <cx:pt idx="4527">Jam on Verify Belt  </cx:pt>
          <cx:pt idx="4528">PEC Blocked  </cx:pt>
          <cx:pt idx="4529">Jam on Verify Belt  </cx:pt>
          <cx:pt idx="4530">Jam at Divert 2   </cx:pt>
          <cx:pt idx="4531">PEC Blocked  </cx:pt>
          <cx:pt idx="4532">Jam on Verify Belt  </cx:pt>
          <cx:pt idx="4533">PEC Blocked  </cx:pt>
          <cx:pt idx="4534">PEC Blocked  </cx:pt>
          <cx:pt idx="4535">Jam on Verify Belt  </cx:pt>
          <cx:pt idx="4536">PEC Blocked  </cx:pt>
          <cx:pt idx="4537">Jam on Verify Belt  </cx:pt>
          <cx:pt idx="4538">PEC Blocked  </cx:pt>
          <cx:pt idx="4539">PEC Blocked  </cx:pt>
          <cx:pt idx="4540">Jam on Verify Belt  </cx:pt>
          <cx:pt idx="4541">PEC Blocked  </cx:pt>
          <cx:pt idx="4542">Jam at Meter Belt 2  </cx:pt>
          <cx:pt idx="4543">Jam on Verify Belt  </cx:pt>
          <cx:pt idx="4544">PEC Blocked  </cx:pt>
          <cx:pt idx="4545">Jam on Verify Belt  </cx:pt>
          <cx:pt idx="4546">Jam at Alignment Conveyor Discharge  </cx:pt>
          <cx:pt idx="4547">PEC Blocked  </cx:pt>
          <cx:pt idx="4548">PEC Blocked  </cx:pt>
          <cx:pt idx="4549">Jam on Verify Belt  </cx:pt>
          <cx:pt idx="4550">PEC Blocked  </cx:pt>
          <cx:pt idx="4551">Jam at Alignment Conveyor Discharge  </cx:pt>
          <cx:pt idx="4552">PEC Blocked  </cx:pt>
          <cx:pt idx="4553">PEC Blocked  </cx:pt>
          <cx:pt idx="4554">Jam at Alignment Conveyor Discharge  </cx:pt>
          <cx:pt idx="4555">PEC Blocked  </cx:pt>
          <cx:pt idx="4556">PEC Blocked  </cx:pt>
          <cx:pt idx="4557">Jam at Alignment Conveyor Discharge  </cx:pt>
          <cx:pt idx="4558">PEC Blocked  </cx:pt>
          <cx:pt idx="4559">PEC Blocked  </cx:pt>
          <cx:pt idx="4560">PEC Blocked  </cx:pt>
          <cx:pt idx="4561">Jam on Verify Belt  </cx:pt>
          <cx:pt idx="4562">Jam on Verify Belt  </cx:pt>
          <cx:pt idx="4563">Jam at Alignment Conveyor Discharge  </cx:pt>
          <cx:pt idx="4564">PEC Blocked  </cx:pt>
          <cx:pt idx="4565">Jam at Alignment Conveyor Discharge  </cx:pt>
          <cx:pt idx="4566">Jam on Verify Belt  </cx:pt>
          <cx:pt idx="4567">PEC Blocked  </cx:pt>
          <cx:pt idx="4568">PEC Blocked  </cx:pt>
          <cx:pt idx="4569">Jam on Verify Belt  </cx:pt>
          <cx:pt idx="4570">Jam on Verify Belt  </cx:pt>
          <cx:pt idx="4571">PEC Blocked  </cx:pt>
          <cx:pt idx="4572">PEC Blocked  </cx:pt>
          <cx:pt idx="4573">PEC Blocked  </cx:pt>
          <cx:pt idx="4574">PEC Blocked  </cx:pt>
          <cx:pt idx="4575">PEC Blocked  </cx:pt>
          <cx:pt idx="4576">Jam on Verify Belt  </cx:pt>
          <cx:pt idx="4577">Jam on Verify Belt  </cx:pt>
          <cx:pt idx="4578">Jam on Verify Belt  </cx:pt>
          <cx:pt idx="4579">Jam on Verify Belt  </cx:pt>
          <cx:pt idx="4580">Jam on Verify Belt  </cx:pt>
          <cx:pt idx="4581">Jam at Divert 1   </cx:pt>
          <cx:pt idx="4582">PEC Blocked  </cx:pt>
          <cx:pt idx="4583">PEC Blocked  </cx:pt>
          <cx:pt idx="4584">PEC Blocked  </cx:pt>
          <cx:pt idx="4585">PEC Blocked  </cx:pt>
          <cx:pt idx="4586">PEC Blocked  </cx:pt>
          <cx:pt idx="4587">PEC Blocked  </cx:pt>
          <cx:pt idx="4588">PEC Blocked  </cx:pt>
          <cx:pt idx="4589">Jam on Verify Belt  </cx:pt>
          <cx:pt idx="4590">Jam at Alignment Conveyor Discharge  </cx:pt>
          <cx:pt idx="4591">PEC Blocked  </cx:pt>
          <cx:pt idx="4592">Jam at Alignment Conveyor Discharge  </cx:pt>
          <cx:pt idx="4593">PEC Blocked  </cx:pt>
          <cx:pt idx="4594">Jam at Meter Belt 2  </cx:pt>
          <cx:pt idx="4595">Jam on Verify Belt  </cx:pt>
          <cx:pt idx="4596">Jam on Verify Belt  </cx:pt>
          <cx:pt idx="4597">PEC Blocked  </cx:pt>
          <cx:pt idx="4598">Jam at Alignment Conveyor Discharge  </cx:pt>
          <cx:pt idx="4599">PEC Blocked  </cx:pt>
          <cx:pt idx="4600">Jam at Alignment Conveyor Discharge  </cx:pt>
          <cx:pt idx="4601">Jam on Verify Belt  </cx:pt>
          <cx:pt idx="4602">Jam at Alignment Conveyor Discharge  </cx:pt>
          <cx:pt idx="4603">Jam on Verify Belt  </cx:pt>
          <cx:pt idx="4604">PEC Blocked  </cx:pt>
          <cx:pt idx="4605">Jam at Alignment Conveyor Discharge  </cx:pt>
          <cx:pt idx="4606">Jam at Divert 2   </cx:pt>
          <cx:pt idx="4607">PEC Blocked  </cx:pt>
          <cx:pt idx="4608">Jam on Verify Belt  </cx:pt>
          <cx:pt idx="4609">Jam at Divert 1   </cx:pt>
          <cx:pt idx="4610">Jam on Verify Belt  </cx:pt>
          <cx:pt idx="4611">Jam on Verify Belt  </cx:pt>
          <cx:pt idx="4612">PEC Blocked  </cx:pt>
          <cx:pt idx="4613">Jam at Meter Belt 2  </cx:pt>
          <cx:pt idx="4614">Jam at Alignment Conveyor Discharge  </cx:pt>
          <cx:pt idx="4615">PEC Blocked  </cx:pt>
          <cx:pt idx="4616">Jam at Alignment Conveyor Discharge  </cx:pt>
          <cx:pt idx="4617">PEC Blocked  </cx:pt>
          <cx:pt idx="4618">PEC Blocked  </cx:pt>
          <cx:pt idx="4619">PEC Blocked  </cx:pt>
          <cx:pt idx="4620">PEC Blocked  </cx:pt>
          <cx:pt idx="4621">PEC Blocked  </cx:pt>
          <cx:pt idx="4622">Jam on Verify Belt  </cx:pt>
          <cx:pt idx="4623">PEC Blocked  </cx:pt>
          <cx:pt idx="4624">PEC Blocked  </cx:pt>
          <cx:pt idx="4625">Jam on Verify Belt  </cx:pt>
          <cx:pt idx="4626">PEC Blocked  </cx:pt>
          <cx:pt idx="4627">PEC Blocked  </cx:pt>
          <cx:pt idx="4628">PEC Blocked  </cx:pt>
          <cx:pt idx="4629">PEC Blocked  </cx:pt>
          <cx:pt idx="4630">Jam at Alignment Conveyor Discharge  </cx:pt>
          <cx:pt idx="4631">Jam at Divert 1   </cx:pt>
          <cx:pt idx="4632">PEC Blocked  </cx:pt>
          <cx:pt idx="4633">PEC Blocked  </cx:pt>
          <cx:pt idx="4634">Jam on Verify Belt  </cx:pt>
          <cx:pt idx="4635">Jam on Verify Belt  </cx:pt>
          <cx:pt idx="4636">PEC Blocked  </cx:pt>
          <cx:pt idx="4637">PEC Blocked  </cx:pt>
          <cx:pt idx="4638">PEC Blocked  </cx:pt>
          <cx:pt idx="4639">PEC Blocked  </cx:pt>
          <cx:pt idx="4640">PEC Blocked  </cx:pt>
          <cx:pt idx="4641">PEC Blocked  </cx:pt>
          <cx:pt idx="4642">PEC Blocked  </cx:pt>
          <cx:pt idx="4643">Jam on Verify Belt  </cx:pt>
          <cx:pt idx="4644">Jam at Divert 1   </cx:pt>
          <cx:pt idx="4645">PEC Blocked  </cx:pt>
          <cx:pt idx="4646">Jam on Verify Belt  </cx:pt>
          <cx:pt idx="4647">Jam at Divert 2   </cx:pt>
          <cx:pt idx="4648">Jam at Divert 2   </cx:pt>
          <cx:pt idx="4649">PEC Blocked  </cx:pt>
          <cx:pt idx="4650">PEC Blocked  </cx:pt>
          <cx:pt idx="4651">Jam on Verify Belt  </cx:pt>
          <cx:pt idx="4652">PEC Blocked  </cx:pt>
          <cx:pt idx="4653">Jam on Verify Belt  </cx:pt>
          <cx:pt idx="4654">PEC Blocked  </cx:pt>
          <cx:pt idx="4655">Jam at Alignment Conveyor Discharge  </cx:pt>
          <cx:pt idx="4656">PEC Blocked  </cx:pt>
          <cx:pt idx="4657">PEC Blocked  </cx:pt>
          <cx:pt idx="4658">Jam on Verify Belt  </cx:pt>
          <cx:pt idx="4659">Jam at Alignment Conveyor Discharge  </cx:pt>
          <cx:pt idx="4660">PEC Blocked  </cx:pt>
          <cx:pt idx="4661">Jam on Verify Belt  </cx:pt>
          <cx:pt idx="4662">Jam at Meter Belt 2  </cx:pt>
          <cx:pt idx="4663">PEC Blocked  </cx:pt>
          <cx:pt idx="4664">PEC Blocked  </cx:pt>
          <cx:pt idx="4665">PEC Blocked  </cx:pt>
          <cx:pt idx="4666">Jam at Meter Belt 2  </cx:pt>
          <cx:pt idx="4667">Jam at Meter Belt 2  </cx:pt>
          <cx:pt idx="4668">PEC Blocked  </cx:pt>
          <cx:pt idx="4669">Jam on Verify Belt  </cx:pt>
          <cx:pt idx="4670">Jam at Meter Belt 2  </cx:pt>
          <cx:pt idx="4671">PEC Blocked  </cx:pt>
          <cx:pt idx="4672">PEC Blocked  </cx:pt>
          <cx:pt idx="4673">Jam on Verify Belt  </cx:pt>
          <cx:pt idx="4674">Jam on Verify Belt  </cx:pt>
          <cx:pt idx="4675">Jam on Verify Belt  </cx:pt>
          <cx:pt idx="4676">PEC Blocked  </cx:pt>
          <cx:pt idx="4677">PEC Blocked  </cx:pt>
          <cx:pt idx="4678">PEC Blocked  </cx:pt>
          <cx:pt idx="4679">PEC Blocked  </cx:pt>
          <cx:pt idx="4680">Jam on Verify Belt  </cx:pt>
          <cx:pt idx="4681">Jam at Divert 1   </cx:pt>
          <cx:pt idx="4682">Jam on Verify Belt  </cx:pt>
          <cx:pt idx="4683">PEC Blocked  </cx:pt>
          <cx:pt idx="4684">PEC Blocked  </cx:pt>
          <cx:pt idx="4685">PEC Blocked  </cx:pt>
          <cx:pt idx="4686">PEC Blocked  </cx:pt>
          <cx:pt idx="4687">Jam at Alignment Conveyor Discharge  </cx:pt>
          <cx:pt idx="4688">PEC Blocked  </cx:pt>
          <cx:pt idx="4689">PEC Blocked  </cx:pt>
          <cx:pt idx="4690">Jam on Verify Belt  </cx:pt>
          <cx:pt idx="4691">Jam at Alignment Conveyor Discharge  </cx:pt>
          <cx:pt idx="4692">Jam at Divert 2   </cx:pt>
          <cx:pt idx="4693">PEC Blocked  </cx:pt>
          <cx:pt idx="4694">PEC Blocked  </cx:pt>
          <cx:pt idx="4695">Jam on Verify Belt  </cx:pt>
          <cx:pt idx="4696">PEC Blocked  </cx:pt>
          <cx:pt idx="4697">PEC Blocked  </cx:pt>
          <cx:pt idx="4698">PEC Blocked  </cx:pt>
          <cx:pt idx="4699">PEC Blocked  </cx:pt>
          <cx:pt idx="4700">PEC Blocked  </cx:pt>
          <cx:pt idx="4701">PEC Blocked  </cx:pt>
          <cx:pt idx="4702">PEC Blocked  </cx:pt>
          <cx:pt idx="4703">PEC Blocked  </cx:pt>
          <cx:pt idx="4704">Jam on Verify Belt  </cx:pt>
          <cx:pt idx="4705">PEC Blocked  </cx:pt>
          <cx:pt idx="4706">PEC Blocked  </cx:pt>
          <cx:pt idx="4707">Jam at Divert 2   </cx:pt>
          <cx:pt idx="4708">Jam on Verify Belt  </cx:pt>
          <cx:pt idx="4709">Jam on Verify Belt  </cx:pt>
          <cx:pt idx="4710">PEC Blocked  </cx:pt>
          <cx:pt idx="4711">PEC Blocked  </cx:pt>
          <cx:pt idx="4712">PEC Blocked  </cx:pt>
          <cx:pt idx="4713">PEC Blocked  </cx:pt>
          <cx:pt idx="4714">PEC Blocked  </cx:pt>
          <cx:pt idx="4715">Jam at Divert 2   </cx:pt>
          <cx:pt idx="4716">PEC Blocked  </cx:pt>
          <cx:pt idx="4717">PEC Blocked  </cx:pt>
          <cx:pt idx="4718">PEC Blocked  </cx:pt>
          <cx:pt idx="4719">PEC Blocked  </cx:pt>
          <cx:pt idx="4720">PEC Blocked  </cx:pt>
          <cx:pt idx="4721">Jam on Verify Belt  </cx:pt>
          <cx:pt idx="4722">PEC Blocked  </cx:pt>
          <cx:pt idx="4723">Jam on Verify Belt  </cx:pt>
          <cx:pt idx="4724">PEC Blocked  </cx:pt>
          <cx:pt idx="4725">PEC Blocked  </cx:pt>
          <cx:pt idx="4726">PEC Blocked  </cx:pt>
          <cx:pt idx="4727">PEC Blocked  </cx:pt>
          <cx:pt idx="4728">PEC Blocked  </cx:pt>
          <cx:pt idx="4729">PEC Blocked  </cx:pt>
          <cx:pt idx="4730">Jam on Verify Belt  </cx:pt>
          <cx:pt idx="4731">PEC Blocked  </cx:pt>
          <cx:pt idx="4732">PEC Blocked  </cx:pt>
          <cx:pt idx="4733">Jam on Verify Belt  </cx:pt>
          <cx:pt idx="4734">PEC Blocked  </cx:pt>
          <cx:pt idx="4735">Jam at Alignment Conveyor Discharge  </cx:pt>
          <cx:pt idx="4736">PEC Blocked  </cx:pt>
          <cx:pt idx="4737">PEC Blocked  </cx:pt>
          <cx:pt idx="4738">PEC Blocked  </cx:pt>
          <cx:pt idx="4739">Jam on Verify Belt  </cx:pt>
          <cx:pt idx="4740">Jam at Meter Belt 2  </cx:pt>
          <cx:pt idx="4741">Jam on Verify Belt  </cx:pt>
          <cx:pt idx="4742">Jam on Verify Belt  </cx:pt>
          <cx:pt idx="4743">Jam on Verify Belt  </cx:pt>
          <cx:pt idx="4744">PEC Blocked  </cx:pt>
          <cx:pt idx="4745">Jam on Verify Belt  </cx:pt>
          <cx:pt idx="4746">Jam at Divert 2   </cx:pt>
          <cx:pt idx="4747">Jam on Verify Belt  </cx:pt>
          <cx:pt idx="4748">PEC Blocked  </cx:pt>
          <cx:pt idx="4749">Jam on Verify Belt  </cx:pt>
          <cx:pt idx="4750">Jam at Meter Belt 2  </cx:pt>
          <cx:pt idx="4751">PEC Blocked  </cx:pt>
          <cx:pt idx="4752">PEC Blocked  </cx:pt>
          <cx:pt idx="4753">Jam on Verify Belt  </cx:pt>
          <cx:pt idx="4754">PEC Blocked  </cx:pt>
          <cx:pt idx="4755">Jam at Divert 1   </cx:pt>
          <cx:pt idx="4756">Jam on Verify Belt  </cx:pt>
          <cx:pt idx="4757">PEC Blocked  </cx:pt>
          <cx:pt idx="4758">Jam at Alignment Conveyor Discharge  </cx:pt>
          <cx:pt idx="4759">PEC Blocked  </cx:pt>
          <cx:pt idx="4760">Jam at Alignment Conveyor Discharge  </cx:pt>
          <cx:pt idx="4761">PEC Blocked  </cx:pt>
          <cx:pt idx="4762">Jam at Alignment Conveyor Discharge  </cx:pt>
          <cx:pt idx="4763">Jam at Meter Belt 2  </cx:pt>
          <cx:pt idx="4764">Jam at Alignment Conveyor Discharge  </cx:pt>
          <cx:pt idx="4765">Jam on Verify Belt  </cx:pt>
          <cx:pt idx="4766">PEC Blocked  </cx:pt>
          <cx:pt idx="4767">Jam at Divert 1   </cx:pt>
          <cx:pt idx="4768">Jam on Verify Belt  </cx:pt>
          <cx:pt idx="4769">PEC Blocked  </cx:pt>
          <cx:pt idx="4770">Jam at Alignment Conveyor Discharge  </cx:pt>
          <cx:pt idx="4771">PEC Blocked  </cx:pt>
          <cx:pt idx="4772">Jam at Alignment Conveyor Discharge  </cx:pt>
          <cx:pt idx="4773">PEC Blocked  </cx:pt>
          <cx:pt idx="4774">PEC Blocked  </cx:pt>
          <cx:pt idx="4775">Jam on Verify Belt  </cx:pt>
          <cx:pt idx="4776">Jam on Verify Belt  </cx:pt>
          <cx:pt idx="4777">PEC Blocked  </cx:pt>
          <cx:pt idx="4778">PEC Blocked  </cx:pt>
          <cx:pt idx="4779">PEC Blocked  </cx:pt>
          <cx:pt idx="4780">PEC Blocked  </cx:pt>
          <cx:pt idx="4781">PEC Blocked  </cx:pt>
          <cx:pt idx="4782">PEC Blocked  </cx:pt>
          <cx:pt idx="4783">PEC Blocked  </cx:pt>
          <cx:pt idx="4784">Jam on Verify Belt  </cx:pt>
          <cx:pt idx="4785">Jam at Alignment Conveyor Discharge  </cx:pt>
          <cx:pt idx="4786">Jam at Alignment Conveyor Discharge  </cx:pt>
          <cx:pt idx="4787">PEC Blocked  </cx:pt>
          <cx:pt idx="4788">PEC Blocked  </cx:pt>
          <cx:pt idx="4789">Jam on Verify Belt  </cx:pt>
          <cx:pt idx="4790">Jam on Verify Belt  </cx:pt>
          <cx:pt idx="4791">PEC Blocked  </cx:pt>
          <cx:pt idx="4792">PEC Blocked  </cx:pt>
          <cx:pt idx="4793">PEC Blocked  </cx:pt>
          <cx:pt idx="4794">PEC Blocked  </cx:pt>
          <cx:pt idx="4795">PEC Blocked  </cx:pt>
          <cx:pt idx="4796">Jam on Verify Belt  </cx:pt>
          <cx:pt idx="4797">PEC Blocked  </cx:pt>
          <cx:pt idx="4798">Jam at Divert 2   </cx:pt>
          <cx:pt idx="4799">Jam at Divert 2   </cx:pt>
          <cx:pt idx="4800">PEC Blocked  </cx:pt>
          <cx:pt idx="4801">PEC Blocked  </cx:pt>
          <cx:pt idx="4802">PEC Blocked  </cx:pt>
          <cx:pt idx="4803">PEC Blocked  </cx:pt>
          <cx:pt idx="4804">Jam on Verify Belt  </cx:pt>
          <cx:pt idx="4805">PEC Blocked  </cx:pt>
          <cx:pt idx="4806">PEC Blocked  </cx:pt>
          <cx:pt idx="4807">PEC Blocked  </cx:pt>
          <cx:pt idx="4808">PEC Blocked  </cx:pt>
          <cx:pt idx="4809">Jam at Divert 1   </cx:pt>
          <cx:pt idx="4810">Jam on Verify Belt  </cx:pt>
          <cx:pt idx="4811">Jam on Verify Belt  </cx:pt>
          <cx:pt idx="4812">PEC Blocked  </cx:pt>
          <cx:pt idx="4813">Jam on Verify Belt  </cx:pt>
          <cx:pt idx="4814">Jam at Alignment Conveyor Discharge  </cx:pt>
          <cx:pt idx="4815">PEC Blocked  </cx:pt>
          <cx:pt idx="4816">PEC Blocked  </cx:pt>
          <cx:pt idx="4817">PEC Blocked  </cx:pt>
          <cx:pt idx="4818">Jam on Verify Belt  </cx:pt>
          <cx:pt idx="4819">PEC Blocked  </cx:pt>
          <cx:pt idx="4820">PEC Blocked  </cx:pt>
          <cx:pt idx="4821">Jam on Verify Belt  </cx:pt>
          <cx:pt idx="4822">Jam on Verify Belt  </cx:pt>
          <cx:pt idx="4823">PEC Blocked  </cx:pt>
          <cx:pt idx="4824">PEC Blocked  </cx:pt>
          <cx:pt idx="4825">PEC Blocked  </cx:pt>
          <cx:pt idx="4826">PEC Blocked  </cx:pt>
          <cx:pt idx="4827">PEC Blocked  </cx:pt>
          <cx:pt idx="4828">Jam at Divert 1   </cx:pt>
          <cx:pt idx="4829">PEC Blocked  </cx:pt>
          <cx:pt idx="4830">PEC Blocked  </cx:pt>
          <cx:pt idx="4831">PEC Blocked  </cx:pt>
          <cx:pt idx="4832">PEC Blocked  </cx:pt>
          <cx:pt idx="4833">Jam at Divert 2   </cx:pt>
          <cx:pt idx="4834">PEC Blocked  </cx:pt>
          <cx:pt idx="4835">PEC Blocked  </cx:pt>
          <cx:pt idx="4836">PEC Blocked  </cx:pt>
          <cx:pt idx="4837">Jam on Verify Belt  </cx:pt>
          <cx:pt idx="4838">PEC Blocked  </cx:pt>
          <cx:pt idx="4839">Jam on Verify Belt  </cx:pt>
          <cx:pt idx="4840">PEC Blocked  </cx:pt>
          <cx:pt idx="4841">PEC Blocked  </cx:pt>
          <cx:pt idx="4842">PEC Blocked  </cx:pt>
          <cx:pt idx="4843">Jam at Meter Belt 2  </cx:pt>
          <cx:pt idx="4844">PEC Blocked  </cx:pt>
          <cx:pt idx="4845">PEC Blocked  </cx:pt>
          <cx:pt idx="4846">PEC Blocked  </cx:pt>
          <cx:pt idx="4847">Jam on Verify Belt  </cx:pt>
          <cx:pt idx="4848">Jam on Verify Belt  </cx:pt>
          <cx:pt idx="4849">Jam at Alignment Conveyor Discharge  </cx:pt>
          <cx:pt idx="4850">Jam on Verify Belt  </cx:pt>
          <cx:pt idx="4851">Jam at Scale Induct  </cx:pt>
          <cx:pt idx="4852">PEC Blocked  </cx:pt>
          <cx:pt idx="4853">PEC Blocked  </cx:pt>
          <cx:pt idx="4854">Jam on Verify Belt  </cx:pt>
          <cx:pt idx="4855">Jam at Meter Belt 2  </cx:pt>
          <cx:pt idx="4856">PEC Blocked  </cx:pt>
          <cx:pt idx="4857">Jam on Verify Belt  </cx:pt>
          <cx:pt idx="4858">Jam on Verify Belt  </cx:pt>
          <cx:pt idx="4859">PEC Blocked  </cx:pt>
          <cx:pt idx="4860">Jam on Verify Belt  </cx:pt>
          <cx:pt idx="4861">Jam at Alignment Conveyor Discharge  </cx:pt>
          <cx:pt idx="4862">Jam on Verify Belt  </cx:pt>
          <cx:pt idx="4863">PEC Blocked  </cx:pt>
          <cx:pt idx="4864">PEC Blocked  </cx:pt>
          <cx:pt idx="4865">Jam at Alignment Conveyor Discharge  </cx:pt>
          <cx:pt idx="4866">Jam on Verify Belt  </cx:pt>
          <cx:pt idx="4867">PEC Blocked  </cx:pt>
          <cx:pt idx="4868">Jam on Verify Belt  </cx:pt>
          <cx:pt idx="4869">PEC Blocked  </cx:pt>
          <cx:pt idx="4870">PEC Blocked  </cx:pt>
          <cx:pt idx="4871">Jam at Alignment Conveyor Discharge  </cx:pt>
          <cx:pt idx="4872">Jam on Verify Belt  </cx:pt>
          <cx:pt idx="4873">Jam on Verify Belt  </cx:pt>
          <cx:pt idx="4874">PEC Blocked  </cx:pt>
          <cx:pt idx="4875">PEC Blocked  </cx:pt>
          <cx:pt idx="4876">PEC Blocked  </cx:pt>
          <cx:pt idx="4877">Jam at Divert 2   </cx:pt>
          <cx:pt idx="4878">PEC Blocked  </cx:pt>
          <cx:pt idx="4879">Jam on Verify Belt  </cx:pt>
          <cx:pt idx="4880">Jam on Verify Belt  </cx:pt>
          <cx:pt idx="4881">Jam at Alignment Conveyor Discharge  </cx:pt>
          <cx:pt idx="4882">PEC Blocked  </cx:pt>
          <cx:pt idx="4883">Jam at Divert 2   </cx:pt>
          <cx:pt idx="4884">PEC Blocked  </cx:pt>
          <cx:pt idx="4885">PEC Blocked  </cx:pt>
          <cx:pt idx="4886">Jam at Alignment Conveyor Discharge  </cx:pt>
          <cx:pt idx="4887">PEC Blocked  </cx:pt>
          <cx:pt idx="4888">Jam at Alignment Conveyor Discharge  </cx:pt>
          <cx:pt idx="4889">Jam on Verify Belt  </cx:pt>
          <cx:pt idx="4890">PEC Blocked  </cx:pt>
          <cx:pt idx="4891">Jam on Verify Belt  </cx:pt>
          <cx:pt idx="4892">Jam at Alignment Conveyor Discharge  </cx:pt>
          <cx:pt idx="4893">PEC Blocked  </cx:pt>
          <cx:pt idx="4894">Jam at Divert 1   </cx:pt>
          <cx:pt idx="4895">Jam on Verify Belt  </cx:pt>
          <cx:pt idx="4896">Jam on Verify Belt  </cx:pt>
          <cx:pt idx="4897">Jam on Verify Belt  </cx:pt>
          <cx:pt idx="4898">PEC Blocked  </cx:pt>
          <cx:pt idx="4899">Jam at Alignment Conveyor Discharge  </cx:pt>
          <cx:pt idx="4900">PEC Blocked  </cx:pt>
          <cx:pt idx="4901">Jam on Verify Belt  </cx:pt>
          <cx:pt idx="4902">PEC Blocked  </cx:pt>
          <cx:pt idx="4903">Jam on Verify Belt  </cx:pt>
          <cx:pt idx="4904">Jam at Meter Belt 2  </cx:pt>
          <cx:pt idx="4905">PEC Blocked  </cx:pt>
          <cx:pt idx="4906">Jam on Verify Belt  </cx:pt>
          <cx:pt idx="4907">PEC Blocked  </cx:pt>
          <cx:pt idx="4908">PEC Blocked  </cx:pt>
          <cx:pt idx="4909">PEC Blocked  </cx:pt>
          <cx:pt idx="4910">Jam on Verify Belt  </cx:pt>
          <cx:pt idx="4911">PEC Blocked  </cx:pt>
          <cx:pt idx="4912">PEC Blocked  </cx:pt>
          <cx:pt idx="4913">Jam at Divert 2   </cx:pt>
          <cx:pt idx="4914">PEC Blocked  </cx:pt>
          <cx:pt idx="4915">Jam on Verify Belt  </cx:pt>
          <cx:pt idx="4916">Jam on Verify Belt  </cx:pt>
          <cx:pt idx="4917">PEC Blocked  </cx:pt>
          <cx:pt idx="4918">Jam on Verify Belt  </cx:pt>
          <cx:pt idx="4919">Jam on Verify Belt  </cx:pt>
          <cx:pt idx="4920">Jam on Verify Belt  </cx:pt>
          <cx:pt idx="4921">Jam at Meter Belt 2  </cx:pt>
          <cx:pt idx="4922">Jam at Alignment Conveyor Discharge  </cx:pt>
          <cx:pt idx="4923">PEC Blocked  </cx:pt>
          <cx:pt idx="4924">PEC Blocked  </cx:pt>
          <cx:pt idx="4925">PEC Blocked  </cx:pt>
          <cx:pt idx="4926">Jam at Divert 1   </cx:pt>
          <cx:pt idx="4927">Jam on Verify Belt  </cx:pt>
          <cx:pt idx="4928">Jam at Divert 1   </cx:pt>
          <cx:pt idx="4929">Jam at Divert 1   </cx:pt>
          <cx:pt idx="4930">Jam on Verify Belt  </cx:pt>
          <cx:pt idx="4931">Jam at Alignment Conveyor Discharge  </cx:pt>
          <cx:pt idx="4932">PEC Blocked  </cx:pt>
          <cx:pt idx="4933">PEC Blocked  </cx:pt>
          <cx:pt idx="4934">PEC Blocked  </cx:pt>
          <cx:pt idx="4935">PEC Blocked  </cx:pt>
          <cx:pt idx="4936">PEC Blocked  </cx:pt>
          <cx:pt idx="4937">Jam on Verify Belt  </cx:pt>
          <cx:pt idx="4938">PEC Blocked  </cx:pt>
          <cx:pt idx="4939">PEC Blocked  </cx:pt>
          <cx:pt idx="4940">Jam at Meter Belt 2  </cx:pt>
          <cx:pt idx="4941">PEC Blocked  </cx:pt>
          <cx:pt idx="4942">PEC Blocked  </cx:pt>
          <cx:pt idx="4943">Jam on Verify Belt  </cx:pt>
          <cx:pt idx="4944">PEC Blocked  </cx:pt>
          <cx:pt idx="4945">Jam at Divert 2   </cx:pt>
          <cx:pt idx="4946">PEC Blocked  </cx:pt>
          <cx:pt idx="4947">PEC Blocked  </cx:pt>
          <cx:pt idx="4948">Jam at Scale Discharge  </cx:pt>
          <cx:pt idx="4949">Jam on Verify Belt  </cx:pt>
          <cx:pt idx="4950">PEC Blocked  </cx:pt>
          <cx:pt idx="4951">PEC Blocked  </cx:pt>
          <cx:pt idx="4952">Jam at Scale Induct  </cx:pt>
          <cx:pt idx="4953">Jam on Verify Belt  </cx:pt>
          <cx:pt idx="4954">PEC Blocked  </cx:pt>
          <cx:pt idx="4955">PEC Blocked  </cx:pt>
          <cx:pt idx="4956">PEC Blocked  </cx:pt>
          <cx:pt idx="4957">PEC Blocked  </cx:pt>
          <cx:pt idx="4958">PEC Blocked  </cx:pt>
          <cx:pt idx="4959">Jam on Verify Belt  </cx:pt>
          <cx:pt idx="4960">PEC Blocked  </cx:pt>
          <cx:pt idx="4961">PEC Blocked  </cx:pt>
          <cx:pt idx="4962">PEC Blocked  </cx:pt>
          <cx:pt idx="4963">Jam on Verify Belt  </cx:pt>
          <cx:pt idx="4964">Jam at Alignment Conveyor Discharge  </cx:pt>
          <cx:pt idx="4965">Jam at Divert 2   </cx:pt>
          <cx:pt idx="4966">PEC Blocked  </cx:pt>
          <cx:pt idx="4967">Jam at Alignment Conveyor Discharge  </cx:pt>
          <cx:pt idx="4968">PEC Blocked  </cx:pt>
          <cx:pt idx="4969">Jam at Divert 1   </cx:pt>
          <cx:pt idx="4970">PEC Blocked  </cx:pt>
          <cx:pt idx="4971">PEC Blocked  </cx:pt>
          <cx:pt idx="4972">PEC Blocked  </cx:pt>
          <cx:pt idx="4973">PEC Blocked  </cx:pt>
          <cx:pt idx="4974">PEC Blocked  </cx:pt>
          <cx:pt idx="4975">PEC Blocked  </cx:pt>
          <cx:pt idx="4976">PEC Blocked  </cx:pt>
          <cx:pt idx="4977">PEC Blocked  </cx:pt>
          <cx:pt idx="4978">PEC Blocked  </cx:pt>
          <cx:pt idx="4979">PEC Blocked  </cx:pt>
          <cx:pt idx="4980">Jam on Verify Belt  </cx:pt>
          <cx:pt idx="4981">Jam on Verify Belt  </cx:pt>
          <cx:pt idx="4982">PEC Blocked  </cx:pt>
          <cx:pt idx="4983">PEC Blocked  </cx:pt>
          <cx:pt idx="4984">PEC Blocked  </cx:pt>
          <cx:pt idx="4985">PEC Blocked  </cx:pt>
          <cx:pt idx="4986">PEC Blocked  </cx:pt>
          <cx:pt idx="4987">Jam on Verify Belt  </cx:pt>
          <cx:pt idx="4988">PEC Blocked  </cx:pt>
          <cx:pt idx="4989">PEC Blocked  </cx:pt>
          <cx:pt idx="4990">Jam on Verify Belt  </cx:pt>
          <cx:pt idx="4991">PEC Blocked  </cx:pt>
          <cx:pt idx="4992">PEC Blocked  </cx:pt>
          <cx:pt idx="4993">Jam on Verify Belt  </cx:pt>
          <cx:pt idx="4994">PEC Blocked  </cx:pt>
          <cx:pt idx="4995">PEC Blocked  </cx:pt>
          <cx:pt idx="4996">PEC Blocked  </cx:pt>
          <cx:pt idx="4997">Jam on Verify Belt  </cx:pt>
          <cx:pt idx="4998">Jam on Verify Belt  </cx:pt>
          <cx:pt idx="4999">Jam on Verify Belt  </cx:pt>
          <cx:pt idx="5000">PEC Blocked  </cx:pt>
          <cx:pt idx="5001">PEC Blocked  </cx:pt>
          <cx:pt idx="5002">PEC Blocked  </cx:pt>
          <cx:pt idx="5003">Jam on Verify Belt  </cx:pt>
          <cx:pt idx="5004">PEC Blocked  </cx:pt>
          <cx:pt idx="5005">PEC Blocked  </cx:pt>
          <cx:pt idx="5006">Jam at Alignment Conveyor Discharge  </cx:pt>
          <cx:pt idx="5007">Jam on Verify Belt  </cx:pt>
          <cx:pt idx="5008">Jam on Verify Belt  </cx:pt>
          <cx:pt idx="5009">PEC Blocked  </cx:pt>
          <cx:pt idx="5010">PEC Blocked  </cx:pt>
          <cx:pt idx="5011">PEC Blocked  </cx:pt>
          <cx:pt idx="5012">Jam on Verify Belt  </cx:pt>
          <cx:pt idx="5013">PEC Blocked  </cx:pt>
          <cx:pt idx="5014">Jam at Alignment Conveyor Discharge  </cx:pt>
          <cx:pt idx="5015">Jammed  </cx:pt>
          <cx:pt idx="5016">PEC Blocked  </cx:pt>
          <cx:pt idx="5017">Jam at Alignment Conveyor Discharge  </cx:pt>
          <cx:pt idx="5018">Jam on Verify Belt  </cx:pt>
          <cx:pt idx="5019">PEC Blocked  </cx:pt>
          <cx:pt idx="5020">PEC Blocked  </cx:pt>
          <cx:pt idx="5021">PEC Blocked  </cx:pt>
          <cx:pt idx="5022">PEC Blocked  </cx:pt>
          <cx:pt idx="5023">Jam at Alignment Conveyor Discharge  </cx:pt>
          <cx:pt idx="5024">PEC Blocked  </cx:pt>
          <cx:pt idx="5025">PEC Blocked  </cx:pt>
          <cx:pt idx="5026">Jam on Verify Belt  </cx:pt>
          <cx:pt idx="5027">PEC Blocked  </cx:pt>
          <cx:pt idx="5028">PEC Blocked  </cx:pt>
          <cx:pt idx="5029">PEC Blocked  </cx:pt>
          <cx:pt idx="5030">Jam at Divert 1   </cx:pt>
          <cx:pt idx="5031">Jam at Alignment Conveyor Discharge  </cx:pt>
          <cx:pt idx="5032">Jam at Alignment Conveyor Discharge  </cx:pt>
          <cx:pt idx="5033">PEC Blocked  </cx:pt>
          <cx:pt idx="5034">Jam at Alignment Conveyor Discharge  </cx:pt>
          <cx:pt idx="5035">Jam on Verify Belt  </cx:pt>
          <cx:pt idx="5036">Jam at Divert 1   </cx:pt>
          <cx:pt idx="5037">Jam on Verify Belt  </cx:pt>
          <cx:pt idx="5038">PEC Blocked  </cx:pt>
          <cx:pt idx="5039">Jam on Verify Belt  </cx:pt>
          <cx:pt idx="5040">PEC Blocked  </cx:pt>
          <cx:pt idx="5041">Jam on Verify Belt  </cx:pt>
          <cx:pt idx="5042">PEC Blocked  </cx:pt>
          <cx:pt idx="5043">Jam at Alignment Conveyor Discharge  </cx:pt>
          <cx:pt idx="5044">PEC Blocked  </cx:pt>
          <cx:pt idx="5045">PEC Blocked  </cx:pt>
          <cx:pt idx="5046">PEC Blocked  </cx:pt>
          <cx:pt idx="5047">PEC Blocked  </cx:pt>
          <cx:pt idx="5048">PEC Blocked  </cx:pt>
          <cx:pt idx="5049">PEC Blocked  </cx:pt>
          <cx:pt idx="5050">PEC Blocked  </cx:pt>
          <cx:pt idx="5051">Jam at Alignment Conveyor Discharge  </cx:pt>
          <cx:pt idx="5052">PEC Blocked  </cx:pt>
          <cx:pt idx="5053">Jam at Meter Belt 2  </cx:pt>
          <cx:pt idx="5054">Jam on Verify Belt  </cx:pt>
          <cx:pt idx="5055">PEC Blocked  </cx:pt>
          <cx:pt idx="5056">Jam on Verify Belt  </cx:pt>
          <cx:pt idx="5057">Jam at Alignment Conveyor Discharge  </cx:pt>
          <cx:pt idx="5058">PEC Blocked  </cx:pt>
          <cx:pt idx="5059">PEC Blocked  </cx:pt>
          <cx:pt idx="5060">PEC Blocked  </cx:pt>
          <cx:pt idx="5061">PEC Blocked  </cx:pt>
          <cx:pt idx="5062">Jam on Verify Belt  </cx:pt>
          <cx:pt idx="5063">PEC Blocked  </cx:pt>
          <cx:pt idx="5064">PEC Blocked  </cx:pt>
          <cx:pt idx="5065">Jam at Alignment Conveyor Discharge  </cx:pt>
          <cx:pt idx="5066">PEC Blocked  </cx:pt>
          <cx:pt idx="5067">Jam at Alignment Conveyor Discharge  </cx:pt>
          <cx:pt idx="5068">PEC Blocked  </cx:pt>
          <cx:pt idx="5069">PEC Blocked  </cx:pt>
          <cx:pt idx="5070">PEC Blocked  </cx:pt>
          <cx:pt idx="5071">PEC Blocked  </cx:pt>
          <cx:pt idx="5072">PEC Blocked  </cx:pt>
          <cx:pt idx="5073">PEC Blocked  </cx:pt>
          <cx:pt idx="5074">Jam on Verify Belt  </cx:pt>
          <cx:pt idx="5075">PEC Blocked  </cx:pt>
          <cx:pt idx="5076">PEC Blocked  </cx:pt>
          <cx:pt idx="5077">Jam at Meter Belt 2  </cx:pt>
          <cx:pt idx="5078">Jam on Verify Belt  </cx:pt>
          <cx:pt idx="5079">PEC Blocked  </cx:pt>
          <cx:pt idx="5080">Jam on Verify Belt  </cx:pt>
          <cx:pt idx="5081">PEC Blocked  </cx:pt>
          <cx:pt idx="5082">PEC Blocked  </cx:pt>
          <cx:pt idx="5083">Jam at Alignment Conveyor Discharge  </cx:pt>
          <cx:pt idx="5084">PEC Blocked  </cx:pt>
          <cx:pt idx="5085">PEC Blocked  </cx:pt>
          <cx:pt idx="5086">Jam at Divert 1   </cx:pt>
          <cx:pt idx="5087">PEC Blocked  </cx:pt>
          <cx:pt idx="5088">Jam on Verify Belt  </cx:pt>
          <cx:pt idx="5089">Jam at Divert 1   </cx:pt>
          <cx:pt idx="5090">PEC Blocked  </cx:pt>
          <cx:pt idx="5091">PEC Blocked  </cx:pt>
          <cx:pt idx="5092">Jam at Divert 2   </cx:pt>
          <cx:pt idx="5093">Jam at Alignment Conveyor Discharge  </cx:pt>
          <cx:pt idx="5094">PEC Blocked  </cx:pt>
          <cx:pt idx="5095">PEC Blocked  </cx:pt>
          <cx:pt idx="5096">PEC Blocked  </cx:pt>
          <cx:pt idx="5097">PEC Blocked  </cx:pt>
          <cx:pt idx="5098">Jam on Verify Belt  </cx:pt>
          <cx:pt idx="5099">Jam on Verify Belt  </cx:pt>
          <cx:pt idx="5100">PEC Blocked  </cx:pt>
          <cx:pt idx="5101">PEC Blocked  </cx:pt>
          <cx:pt idx="5102">Jam on Verify Belt  </cx:pt>
          <cx:pt idx="5103">PEC Blocked  </cx:pt>
          <cx:pt idx="5104">PEC Blocked  </cx:pt>
          <cx:pt idx="5105">Jam at Divert 1   </cx:pt>
          <cx:pt idx="5106">PEC Blocked  </cx:pt>
          <cx:pt idx="5107">Jam on Verify Belt  </cx:pt>
          <cx:pt idx="5108">Jam on Verify Belt  </cx:pt>
          <cx:pt idx="5109">PEC Blocked  </cx:pt>
          <cx:pt idx="5110">Jam on Verify Belt  </cx:pt>
          <cx:pt idx="5111">Jam on Verify Belt  </cx:pt>
          <cx:pt idx="5112">PEC Blocked  </cx:pt>
          <cx:pt idx="5113">Jam on Verify Belt  </cx:pt>
          <cx:pt idx="5114">PEC Blocked  </cx:pt>
          <cx:pt idx="5115">PEC Blocked  </cx:pt>
          <cx:pt idx="5116">PEC Blocked  </cx:pt>
          <cx:pt idx="5117">Jam on Verify Belt  </cx:pt>
          <cx:pt idx="5118">Jam at Alignment Conveyor Discharge  </cx:pt>
          <cx:pt idx="5119">Jam on Verify Belt  </cx:pt>
          <cx:pt idx="5120">PEC Blocked  </cx:pt>
          <cx:pt idx="5121">PEC Blocked  </cx:pt>
          <cx:pt idx="5122">Jam on Verify Belt  </cx:pt>
          <cx:pt idx="5123">PEC Blocked  </cx:pt>
          <cx:pt idx="5124">PEC Blocked  </cx:pt>
          <cx:pt idx="5125">Jam on Verify Belt  </cx:pt>
          <cx:pt idx="5126">Jam on Verify Belt  </cx:pt>
          <cx:pt idx="5127">Jam on Verify Belt  </cx:pt>
          <cx:pt idx="5128">Jam on Verify Belt  </cx:pt>
          <cx:pt idx="5129">PEC Blocked  </cx:pt>
          <cx:pt idx="5130">Jam at Alignment Conveyor Discharge  </cx:pt>
          <cx:pt idx="5131">PEC Blocked  </cx:pt>
          <cx:pt idx="5132">PEC Blocked  </cx:pt>
          <cx:pt idx="5133">Jam on Verify Belt  </cx:pt>
          <cx:pt idx="5134">PEC Blocked  </cx:pt>
          <cx:pt idx="5135">PEC Blocked  </cx:pt>
          <cx:pt idx="5136">Jam on Verify Belt  </cx:pt>
          <cx:pt idx="5137">Jam on Verify Belt  </cx:pt>
          <cx:pt idx="5138">PEC Blocked  </cx:pt>
          <cx:pt idx="5139">PEC Blocked  </cx:pt>
          <cx:pt idx="5140">Jam at Divert 1   </cx:pt>
          <cx:pt idx="5141">PEC Blocked  </cx:pt>
          <cx:pt idx="5142">PEC Blocked  </cx:pt>
          <cx:pt idx="5143">PEC Blocked  </cx:pt>
          <cx:pt idx="5144">PEC Blocked  </cx:pt>
          <cx:pt idx="5145">PEC Blocked  </cx:pt>
          <cx:pt idx="5146">PEC Blocked  </cx:pt>
          <cx:pt idx="5147">Jam on Verify Belt  </cx:pt>
          <cx:pt idx="5148">Jam at Alignment Conveyor Discharge  </cx:pt>
          <cx:pt idx="5149">Jam on Verify Belt  </cx:pt>
          <cx:pt idx="5150">Jam on Verify Belt  </cx:pt>
          <cx:pt idx="5151">Jam on Verify Belt  </cx:pt>
          <cx:pt idx="5152">PEC Blocked  </cx:pt>
          <cx:pt idx="5153">Jam on Verify Belt  </cx:pt>
          <cx:pt idx="5154">PEC Blocked  </cx:pt>
          <cx:pt idx="5155">Jam on Verify Belt  </cx:pt>
          <cx:pt idx="5156">Jam at Divert 2   </cx:pt>
          <cx:pt idx="5157">PEC Blocked  </cx:pt>
          <cx:pt idx="5158">Jam at Alignment Conveyor Discharge  </cx:pt>
          <cx:pt idx="5159">Jam on Verify Belt  </cx:pt>
          <cx:pt idx="5160">PEC Blocked  </cx:pt>
          <cx:pt idx="5161">PEC Blocked  </cx:pt>
          <cx:pt idx="5162">Jam at Alignment Conveyor Discharge  </cx:pt>
          <cx:pt idx="5163">Jam at Divert 1   </cx:pt>
          <cx:pt idx="5164">PEC Blocked  </cx:pt>
          <cx:pt idx="5165">PEC Blocked  </cx:pt>
          <cx:pt idx="5166">PEC Blocked  </cx:pt>
          <cx:pt idx="5167">Jam at Alignment Conveyor Discharge  </cx:pt>
          <cx:pt idx="5168">PEC Blocked  </cx:pt>
          <cx:pt idx="5169">Jam at Divert 2   </cx:pt>
          <cx:pt idx="5170">PEC Blocked  </cx:pt>
          <cx:pt idx="5171">Jam on Verify Belt  </cx:pt>
          <cx:pt idx="5172">Jam at Alignment Conveyor Discharge  </cx:pt>
          <cx:pt idx="5173">Jam on Verify Belt  </cx:pt>
          <cx:pt idx="5174">PEC Blocked  </cx:pt>
          <cx:pt idx="5175">Jam at Meter Belt 2  </cx:pt>
          <cx:pt idx="5176">Jam on Verify Belt  </cx:pt>
          <cx:pt idx="5177">PEC Blocked  </cx:pt>
          <cx:pt idx="5178">PEC Blocked  </cx:pt>
          <cx:pt idx="5179">PEC Blocked  </cx:pt>
          <cx:pt idx="5180">Jam on Verify Belt  </cx:pt>
          <cx:pt idx="5181">PEC Blocked  </cx:pt>
          <cx:pt idx="5182">PEC Blocked  </cx:pt>
          <cx:pt idx="5183">PEC Blocked  </cx:pt>
          <cx:pt idx="5184">PEC Blocked  </cx:pt>
          <cx:pt idx="5185">Jam on Verify Belt  </cx:pt>
          <cx:pt idx="5186">Jam at Alignment Conveyor Discharge  </cx:pt>
          <cx:pt idx="5187">PEC Blocked  </cx:pt>
          <cx:pt idx="5188">Jam on Verify Belt  </cx:pt>
          <cx:pt idx="5189">Jam at Alignment Conveyor Discharge  </cx:pt>
          <cx:pt idx="5190">Jam on Verify Belt  </cx:pt>
          <cx:pt idx="5191">Jam on Verify Belt  </cx:pt>
          <cx:pt idx="5192">PEC Blocked  </cx:pt>
          <cx:pt idx="5193">PEC Blocked  </cx:pt>
          <cx:pt idx="5194">Jam on Verify Belt  </cx:pt>
          <cx:pt idx="5195">PEC Blocked  </cx:pt>
          <cx:pt idx="5196">PEC Blocked  </cx:pt>
          <cx:pt idx="5197">PEC Blocked  </cx:pt>
          <cx:pt idx="5198">Jam on Verify Belt  </cx:pt>
          <cx:pt idx="5199">PEC Blocked  </cx:pt>
          <cx:pt idx="5200">PEC Blocked  </cx:pt>
          <cx:pt idx="5201">Jam on Verify Belt  </cx:pt>
          <cx:pt idx="5202">Jam at Divert 2   </cx:pt>
          <cx:pt idx="5203">PEC Blocked  </cx:pt>
          <cx:pt idx="5204">PEC Blocked  </cx:pt>
          <cx:pt idx="5205">PEC Blocked  </cx:pt>
          <cx:pt idx="5206">PEC Blocked  </cx:pt>
          <cx:pt idx="5207">Jam on Verify Belt  </cx:pt>
          <cx:pt idx="5208">Jam on Verify Belt  </cx:pt>
          <cx:pt idx="5209">Jam at Divert 1   </cx:pt>
          <cx:pt idx="5210">Jam on Verify Belt  </cx:pt>
          <cx:pt idx="5211">Jam on Verify Belt  </cx:pt>
          <cx:pt idx="5212">PEC Blocked  </cx:pt>
          <cx:pt idx="5213">Jam on Verify Belt  </cx:pt>
          <cx:pt idx="5214">PEC Blocked  </cx:pt>
          <cx:pt idx="5215">PEC Blocked  </cx:pt>
          <cx:pt idx="5216">Jam on Verify Belt  </cx:pt>
          <cx:pt idx="5217">PEC Blocked  </cx:pt>
          <cx:pt idx="5218">Jam on Verify Belt  </cx:pt>
          <cx:pt idx="5219">PEC Blocked  </cx:pt>
          <cx:pt idx="5220">Jam at Alignment Conveyor Discharge  </cx:pt>
          <cx:pt idx="5221">PEC Blocked  </cx:pt>
          <cx:pt idx="5222">PEC Blocked  </cx:pt>
          <cx:pt idx="5223">Jam on Verify Belt  </cx:pt>
          <cx:pt idx="5224">PEC Blocked  </cx:pt>
          <cx:pt idx="5225">Jam on Verify Belt  </cx:pt>
          <cx:pt idx="5226">PEC Blocked  </cx:pt>
          <cx:pt idx="5227">Jam on Verify Belt  </cx:pt>
          <cx:pt idx="5228">Jam at Divert 1   </cx:pt>
          <cx:pt idx="5229">Jam on Verify Belt  </cx:pt>
          <cx:pt idx="5230">PEC Blocked  </cx:pt>
          <cx:pt idx="5231">PEC Blocked  </cx:pt>
          <cx:pt idx="5232">Jam on Verify Belt  </cx:pt>
          <cx:pt idx="5233">PEC Blocked  </cx:pt>
          <cx:pt idx="5234">Jam on Verify Belt  </cx:pt>
          <cx:pt idx="5235">Jam on Verify Belt  </cx:pt>
          <cx:pt idx="5236">PEC Blocked  </cx:pt>
          <cx:pt idx="5237">Jam at Alignment Conveyor Discharge  </cx:pt>
          <cx:pt idx="5238">PEC Blocked  </cx:pt>
          <cx:pt idx="5239">PEC Blocked  </cx:pt>
          <cx:pt idx="5240">Jam at Alignment Conveyor Discharge  </cx:pt>
          <cx:pt idx="5241">PEC Blocked  </cx:pt>
          <cx:pt idx="5242">PEC Blocked  </cx:pt>
          <cx:pt idx="5243">Jam on Verify Belt  </cx:pt>
          <cx:pt idx="5244">Jam on Verify Belt  </cx:pt>
          <cx:pt idx="5245">PEC Blocked  </cx:pt>
          <cx:pt idx="5246">Jam at Alignment Conveyor Discharge  </cx:pt>
          <cx:pt idx="5247">Jam at Divert 2   </cx:pt>
          <cx:pt idx="5248">Jam on Verify Belt  </cx:pt>
          <cx:pt idx="5249">PEC Blocked  </cx:pt>
          <cx:pt idx="5250">PEC Blocked  </cx:pt>
          <cx:pt idx="5251">Jam on Verify Belt  </cx:pt>
          <cx:pt idx="5252">PEC Blocked  </cx:pt>
          <cx:pt idx="5253">PEC Blocked  </cx:pt>
          <cx:pt idx="5254">PEC Blocked  </cx:pt>
          <cx:pt idx="5255">Jam on Verify Belt  </cx:pt>
          <cx:pt idx="5256">Jam at Alignment Conveyor Discharge  </cx:pt>
          <cx:pt idx="5257">Jam on Verify Belt  </cx:pt>
          <cx:pt idx="5258">Jam at Alignment Conveyor Discharge  </cx:pt>
          <cx:pt idx="5259">PEC Blocked  </cx:pt>
          <cx:pt idx="5260">PEC Blocked  </cx:pt>
          <cx:pt idx="5261">Jam on Verify Belt  </cx:pt>
          <cx:pt idx="5262">Jam on Verify Belt  </cx:pt>
          <cx:pt idx="5263">PEC Blocked  </cx:pt>
          <cx:pt idx="5264">Jam on Verify Belt  </cx:pt>
          <cx:pt idx="5265">PEC Blocked  </cx:pt>
          <cx:pt idx="5266">PEC Blocked  </cx:pt>
          <cx:pt idx="5267">PEC Blocked  </cx:pt>
          <cx:pt idx="5268">Jam on Verify Belt  </cx:pt>
          <cx:pt idx="5269">PEC Blocked  </cx:pt>
          <cx:pt idx="5270">Jam on Verify Belt  </cx:pt>
          <cx:pt idx="5271">PEC Blocked  </cx:pt>
          <cx:pt idx="5272">Jam at Meter Belt 2  </cx:pt>
          <cx:pt idx="5273">Jam on Verify Belt  </cx:pt>
          <cx:pt idx="5274">Jam on Verify Belt  </cx:pt>
          <cx:pt idx="5275">PEC Blocked  </cx:pt>
          <cx:pt idx="5276">PEC Blocked  </cx:pt>
          <cx:pt idx="5277">Jam on Verify Belt  </cx:pt>
          <cx:pt idx="5278">PEC Blocked  </cx:pt>
          <cx:pt idx="5279">PEC Blocked  </cx:pt>
          <cx:pt idx="5280">Jam on Verify Belt  </cx:pt>
          <cx:pt idx="5281">Jam at Divert 1   </cx:pt>
          <cx:pt idx="5282">PEC Blocked  </cx:pt>
          <cx:pt idx="5283">Jam at Divert 1   </cx:pt>
          <cx:pt idx="5284">Jam at Alignment Conveyor Discharge  </cx:pt>
          <cx:pt idx="5285">Jam on Verify Belt  </cx:pt>
          <cx:pt idx="5286">PEC Blocked  </cx:pt>
          <cx:pt idx="5287">PEC Blocked  </cx:pt>
          <cx:pt idx="5288">PEC Blocked  </cx:pt>
          <cx:pt idx="5289">PEC Blocked  </cx:pt>
          <cx:pt idx="5290">Jam at Divert 1   </cx:pt>
          <cx:pt idx="5291">PEC Blocked  </cx:pt>
          <cx:pt idx="5292">Jam on Verify Belt  </cx:pt>
          <cx:pt idx="5293">Jam on Verify Belt  </cx:pt>
          <cx:pt idx="5294">Jam on Verify Belt  </cx:pt>
          <cx:pt idx="5295">Jam at Alignment Conveyor Discharge  </cx:pt>
          <cx:pt idx="5296">PEC Blocked  </cx:pt>
          <cx:pt idx="5297">PEC Blocked  </cx:pt>
          <cx:pt idx="5298">Jam on Verify Belt  </cx:pt>
          <cx:pt idx="5299">PEC Blocked  </cx:pt>
          <cx:pt idx="5300">Jam at Divert 2   </cx:pt>
          <cx:pt idx="5301">Jam on Verify Belt  </cx:pt>
          <cx:pt idx="5302">PEC Blocked  </cx:pt>
          <cx:pt idx="5303">Jam at Alignment Conveyor Discharge  </cx:pt>
          <cx:pt idx="5304">PEC Blocked  </cx:pt>
          <cx:pt idx="5305">PEC Blocked  </cx:pt>
          <cx:pt idx="5306">Jam on Verify Belt  </cx:pt>
          <cx:pt idx="5307">PEC Blocked  </cx:pt>
          <cx:pt idx="5308">PEC Blocked  </cx:pt>
          <cx:pt idx="5309">PEC Blocked  </cx:pt>
          <cx:pt idx="5310">Jam on Verify Belt  </cx:pt>
          <cx:pt idx="5311">Jam on Verify Belt  </cx:pt>
          <cx:pt idx="5312">Jam on Verify Belt  </cx:pt>
          <cx:pt idx="5313">PEC Blocked  </cx:pt>
          <cx:pt idx="5314">PEC Blocked  </cx:pt>
          <cx:pt idx="5315">Jam on Verify Belt  </cx:pt>
          <cx:pt idx="5316">PEC Blocked  </cx:pt>
          <cx:pt idx="5317">Jam at Divert 1   </cx:pt>
          <cx:pt idx="5318">PEC Blocked  </cx:pt>
          <cx:pt idx="5319">Jam on Verify Belt  </cx:pt>
          <cx:pt idx="5320">Jam on Verify Belt  </cx:pt>
          <cx:pt idx="5321">PEC Blocked  </cx:pt>
          <cx:pt idx="5322">Jam on Verify Belt  </cx:pt>
          <cx:pt idx="5323">Jam at Meter Belt 2  </cx:pt>
          <cx:pt idx="5324">PEC Blocked  </cx:pt>
          <cx:pt idx="5325">PEC Blocked  </cx:pt>
          <cx:pt idx="5326">Jam at Alignment Conveyor Discharge  </cx:pt>
          <cx:pt idx="5327">PEC Blocked  </cx:pt>
          <cx:pt idx="5328">Jam on Verify Belt  </cx:pt>
          <cx:pt idx="5329">Jam on Verify Belt  </cx:pt>
          <cx:pt idx="5330">Jam on Verify Belt  </cx:pt>
          <cx:pt idx="5331">Jam at Alignment Conveyor Discharge  </cx:pt>
          <cx:pt idx="5332">Jam on Verify Belt  </cx:pt>
          <cx:pt idx="5333">Jam on Verify Belt  </cx:pt>
          <cx:pt idx="5334">PEC Blocked  </cx:pt>
          <cx:pt idx="5335">Jam on Verify Belt  </cx:pt>
          <cx:pt idx="5336">Jam on Verify Belt  </cx:pt>
          <cx:pt idx="5337">Jam at Divert 2   </cx:pt>
          <cx:pt idx="5338">PEC Blocked  </cx:pt>
          <cx:pt idx="5339">Jam on Verify Belt  </cx:pt>
          <cx:pt idx="5340">PEC Blocked  </cx:pt>
          <cx:pt idx="5341">PEC Blocked  </cx:pt>
          <cx:pt idx="5342">Jam at Alignment Conveyor Discharge  </cx:pt>
          <cx:pt idx="5343">PEC Blocked  </cx:pt>
          <cx:pt idx="5344">PEC Blocked  </cx:pt>
          <cx:pt idx="5345">PEC Blocked  </cx:pt>
          <cx:pt idx="5346">Jam at Alignment Conveyor Discharge  </cx:pt>
          <cx:pt idx="5347">PEC Blocked  </cx:pt>
          <cx:pt idx="5348">PEC Blocked  </cx:pt>
          <cx:pt idx="5349">Jam on Verify Belt  </cx:pt>
          <cx:pt idx="5350">Jam on Verify Belt  </cx:pt>
          <cx:pt idx="5351">Jam on Verify Belt  </cx:pt>
          <cx:pt idx="5352">PEC Blocked  </cx:pt>
          <cx:pt idx="5353">Jam on Verify Belt  </cx:pt>
          <cx:pt idx="5354">Jam on Verify Belt  </cx:pt>
          <cx:pt idx="5355">PEC Blocked  </cx:pt>
          <cx:pt idx="5356">Jam at Alignment Conveyor Discharge  </cx:pt>
          <cx:pt idx="5357">Jam on Verify Belt  </cx:pt>
          <cx:pt idx="5358">Jam at Alignment Conveyor Discharge  </cx:pt>
          <cx:pt idx="5359">PEC Blocked  </cx:pt>
          <cx:pt idx="5360">Jam at Alignment Conveyor Discharge  </cx:pt>
          <cx:pt idx="5361">PEC Blocked  </cx:pt>
          <cx:pt idx="5362">Jam on Verify Belt  </cx:pt>
          <cx:pt idx="5363">PEC Blocked  </cx:pt>
          <cx:pt idx="5364">Jam on Verify Belt  </cx:pt>
          <cx:pt idx="5365">PEC Blocked  </cx:pt>
          <cx:pt idx="5366">PEC Blocked  </cx:pt>
          <cx:pt idx="5367">PEC Blocked  </cx:pt>
          <cx:pt idx="5368">Jam at Divert 2   </cx:pt>
          <cx:pt idx="5369">PEC Blocked  </cx:pt>
          <cx:pt idx="5370">Jam at Divert 1   </cx:pt>
          <cx:pt idx="5371">PEC Blocked  </cx:pt>
          <cx:pt idx="5372">PEC Blocked  </cx:pt>
          <cx:pt idx="5373">PEC Blocked  </cx:pt>
          <cx:pt idx="5374">PEC Blocked  </cx:pt>
          <cx:pt idx="5375">PEC Blocked  </cx:pt>
          <cx:pt idx="5376">Jam on Verify Belt  </cx:pt>
          <cx:pt idx="5377">PEC Blocked  </cx:pt>
          <cx:pt idx="5378">Jam on Verify Belt  </cx:pt>
          <cx:pt idx="5379">Jam at Alignment Conveyor Discharge  </cx:pt>
          <cx:pt idx="5380">PEC Blocked  </cx:pt>
          <cx:pt idx="5381">Jam on Verify Belt  </cx:pt>
          <cx:pt idx="5382">Jam at Alignment Conveyor Discharge  </cx:pt>
          <cx:pt idx="5383">PEC Blocked  </cx:pt>
          <cx:pt idx="5384">Jam on Verify Belt  </cx:pt>
          <cx:pt idx="5385">Jam on Verify Belt  </cx:pt>
          <cx:pt idx="5386">PEC Blocked  </cx:pt>
          <cx:pt idx="5387">PEC Blocked  </cx:pt>
          <cx:pt idx="5388">PEC Blocked  </cx:pt>
          <cx:pt idx="5389">Jam at Divert 2   </cx:pt>
          <cx:pt idx="5390">PEC Blocked  </cx:pt>
          <cx:pt idx="5391">Jam on Verify Belt  </cx:pt>
          <cx:pt idx="5392">Jam on Verify Belt  </cx:pt>
          <cx:pt idx="5393">Jam on Verify Belt  </cx:pt>
          <cx:pt idx="5394">PEC Blocked  </cx:pt>
          <cx:pt idx="5395">Jam on Verify Belt  </cx:pt>
          <cx:pt idx="5396">PEC Blocked  </cx:pt>
          <cx:pt idx="5397">Jam on Verify Belt  </cx:pt>
          <cx:pt idx="5398">Jam on Verify Belt  </cx:pt>
          <cx:pt idx="5399">Jam on Verify Belt  </cx:pt>
          <cx:pt idx="5400">Jam on Verify Belt  </cx:pt>
          <cx:pt idx="5401">Jam at Divert 1   </cx:pt>
          <cx:pt idx="5402">PEC Blocked  </cx:pt>
          <cx:pt idx="5403">Jam on Verify Belt  </cx:pt>
          <cx:pt idx="5404">Jam on Verify Belt  </cx:pt>
          <cx:pt idx="5405">PEC Blocked  </cx:pt>
          <cx:pt idx="5406">Jam on Verify Belt  </cx:pt>
          <cx:pt idx="5407">Jam on Verify Belt  </cx:pt>
          <cx:pt idx="5408">Jam at Alignment Conveyor Discharge  </cx:pt>
          <cx:pt idx="5409">PEC Blocked  </cx:pt>
          <cx:pt idx="5410">Jam on Verify Belt  </cx:pt>
          <cx:pt idx="5411">Jam at Alignment Conveyor Discharge  </cx:pt>
          <cx:pt idx="5412">Jam on Verify Belt  </cx:pt>
          <cx:pt idx="5413">PEC Blocked  </cx:pt>
          <cx:pt idx="5414">Jam on Verify Belt  </cx:pt>
          <cx:pt idx="5415">Jam on Verify Belt  </cx:pt>
          <cx:pt idx="5416">PEC Blocked  </cx:pt>
          <cx:pt idx="5417">PEC Blocked  </cx:pt>
          <cx:pt idx="5418">Jam on Verify Belt  </cx:pt>
          <cx:pt idx="5419">Jam on Verify Belt  </cx:pt>
          <cx:pt idx="5420">Jam on Verify Belt  </cx:pt>
          <cx:pt idx="5421">Jam on Verify Belt  </cx:pt>
          <cx:pt idx="5422">PEC Blocked  </cx:pt>
          <cx:pt idx="5423">Jam at Alignment Conveyor Discharge  </cx:pt>
          <cx:pt idx="5424">PEC Blocked  </cx:pt>
          <cx:pt idx="5425">Jam on Verify Belt  </cx:pt>
          <cx:pt idx="5426">Jam on Verify Belt  </cx:pt>
          <cx:pt idx="5427">PEC Blocked  </cx:pt>
          <cx:pt idx="5428">Jam on Verify Belt  </cx:pt>
          <cx:pt idx="5429">PEC Blocked  </cx:pt>
          <cx:pt idx="5430">Jam on Verify Belt  </cx:pt>
          <cx:pt idx="5431">PEC Blocked  </cx:pt>
          <cx:pt idx="5432">PEC Blocked  </cx:pt>
          <cx:pt idx="5433">Jam at Alignment Conveyor Discharge  </cx:pt>
          <cx:pt idx="5434">Jam on Verify Belt  </cx:pt>
          <cx:pt idx="5435">Jam at Alignment Conveyor Discharge  </cx:pt>
          <cx:pt idx="5436">PEC Blocked  </cx:pt>
          <cx:pt idx="5437">Jam at Divert 1   </cx:pt>
          <cx:pt idx="5438">PEC Blocked  </cx:pt>
          <cx:pt idx="5439">PEC Blocked  </cx:pt>
          <cx:pt idx="5440">PEC Blocked  </cx:pt>
          <cx:pt idx="5441">PEC Blocked  </cx:pt>
          <cx:pt idx="5442">PEC Blocked  </cx:pt>
          <cx:pt idx="5443">PEC Blocked  </cx:pt>
          <cx:pt idx="5444">PEC Blocked  </cx:pt>
          <cx:pt idx="5445">PEC Blocked  </cx:pt>
          <cx:pt idx="5446">Jam on Verify Belt  </cx:pt>
          <cx:pt idx="5447">Jam on Verify Belt  </cx:pt>
          <cx:pt idx="5448">Jam at Alignment Conveyor Discharge  </cx:pt>
          <cx:pt idx="5449">Jam on Verify Belt  </cx:pt>
          <cx:pt idx="5450">PEC Blocked  </cx:pt>
          <cx:pt idx="5451">Jam on Verify Belt  </cx:pt>
          <cx:pt idx="5452">PEC Blocked  </cx:pt>
          <cx:pt idx="5453">Jam at Divert 1   </cx:pt>
          <cx:pt idx="5454">Jam at Alignment Conveyor Discharge  </cx:pt>
          <cx:pt idx="5455">PEC Blocked  </cx:pt>
          <cx:pt idx="5456">Jam on Verify Belt  </cx:pt>
          <cx:pt idx="5457">Jam on Verify Belt  </cx:pt>
          <cx:pt idx="5458">Jam at Divert 2   </cx:pt>
          <cx:pt idx="5459">Jam on Verify Belt  </cx:pt>
          <cx:pt idx="5460">Jam on Verify Belt  </cx:pt>
          <cx:pt idx="5461">Jam on Verify Belt  </cx:pt>
          <cx:pt idx="5462">PEC Blocked  </cx:pt>
          <cx:pt idx="5463">Jam at Alignment Conveyor Discharge  </cx:pt>
          <cx:pt idx="5464">PEC Blocked  </cx:pt>
          <cx:pt idx="5465">PEC Blocked  </cx:pt>
          <cx:pt idx="5466">PEC Blocked  </cx:pt>
          <cx:pt idx="5467">PEC Blocked  </cx:pt>
          <cx:pt idx="5468">Jam on Verify Belt  </cx:pt>
          <cx:pt idx="5469">Jam on Verify Belt  </cx:pt>
          <cx:pt idx="5470">PEC Blocked  </cx:pt>
          <cx:pt idx="5471">PEC Blocked  </cx:pt>
          <cx:pt idx="5472">PEC Blocked  </cx:pt>
          <cx:pt idx="5473">Jam on Verify Belt  </cx:pt>
          <cx:pt idx="5474">Jam on Verify Belt  </cx:pt>
          <cx:pt idx="5475">Jam on Verify Belt  </cx:pt>
          <cx:pt idx="5476">PEC Blocked  </cx:pt>
          <cx:pt idx="5477">Jam at Alignment Conveyor Discharge  </cx:pt>
          <cx:pt idx="5478">Jam on Verify Belt  </cx:pt>
          <cx:pt idx="5479">Jam on Verify Belt  </cx:pt>
          <cx:pt idx="5480">Jam on Verify Belt  </cx:pt>
          <cx:pt idx="5481">Jam on Verify Belt  </cx:pt>
          <cx:pt idx="5482">PEC Blocked  </cx:pt>
          <cx:pt idx="5483">Jam at Divert 1   </cx:pt>
          <cx:pt idx="5484">PEC Blocked  </cx:pt>
          <cx:pt idx="5485">PEC Blocked  </cx:pt>
          <cx:pt idx="5486">PEC Blocked  </cx:pt>
          <cx:pt idx="5487">Jam at Divert 2   </cx:pt>
          <cx:pt idx="5488">Jam at Alignment Conveyor Discharge  </cx:pt>
          <cx:pt idx="5489">PEC Blocked  </cx:pt>
          <cx:pt idx="5490">PEC Blocked  </cx:pt>
          <cx:pt idx="5491">PEC Blocked  </cx:pt>
          <cx:pt idx="5492">Jam on Verify Belt  </cx:pt>
          <cx:pt idx="5493">PEC Blocked  </cx:pt>
          <cx:pt idx="5494">Jam on Verify Belt  </cx:pt>
          <cx:pt idx="5495">Jam on Verify Belt  </cx:pt>
          <cx:pt idx="5496">Jam at Alignment Conveyor Discharge  </cx:pt>
          <cx:pt idx="5497">PEC Blocked  </cx:pt>
          <cx:pt idx="5498">PEC Blocked  </cx:pt>
          <cx:pt idx="5499">PEC Blocked  </cx:pt>
          <cx:pt idx="5500">Jam on Verify Belt  </cx:pt>
          <cx:pt idx="5501">Jam on Verify Belt  </cx:pt>
          <cx:pt idx="5502">Jam on Verify Belt  </cx:pt>
          <cx:pt idx="5503">Jam at Divert 1   </cx:pt>
          <cx:pt idx="5504">PEC Blocked  </cx:pt>
          <cx:pt idx="5505">Jam at Divert 2   </cx:pt>
          <cx:pt idx="5506">Jam at Divert 2   </cx:pt>
          <cx:pt idx="5507">Jam on Verify Belt  </cx:pt>
          <cx:pt idx="5508">Jam on Verify Belt  </cx:pt>
          <cx:pt idx="5509">PEC Blocked  </cx:pt>
          <cx:pt idx="5510">Jam on Verify Belt  </cx:pt>
          <cx:pt idx="5511">Jam on Verify Belt  </cx:pt>
          <cx:pt idx="5512">PEC Blocked  </cx:pt>
          <cx:pt idx="5513">PEC Blocked  </cx:pt>
          <cx:pt idx="5514">Jam on Verify Belt  </cx:pt>
          <cx:pt idx="5515">Jam at Alignment Conveyor Discharge  </cx:pt>
          <cx:pt idx="5516">Jam at Alignment Conveyor Discharge  </cx:pt>
          <cx:pt idx="5517">Jam on Verify Belt  </cx:pt>
          <cx:pt idx="5518">Jam on Verify Belt  </cx:pt>
          <cx:pt idx="5519">PEC Blocked  </cx:pt>
          <cx:pt idx="5520">PEC Blocked  </cx:pt>
          <cx:pt idx="5521">Jam on Verify Belt  </cx:pt>
          <cx:pt idx="5522">Jam on Verify Belt  </cx:pt>
          <cx:pt idx="5523">Jam at Meter Belt 2  </cx:pt>
          <cx:pt idx="5524">PEC Blocked  </cx:pt>
          <cx:pt idx="5525">Jam on Verify Belt  </cx:pt>
          <cx:pt idx="5526">PEC Blocked  </cx:pt>
          <cx:pt idx="5527">PEC Blocked  </cx:pt>
          <cx:pt idx="5528">Jam on Verify Belt  </cx:pt>
          <cx:pt idx="5529">PEC Blocked  </cx:pt>
          <cx:pt idx="5530">Jam at Divert 1   </cx:pt>
          <cx:pt idx="5531">Jam at Alignment Conveyor Discharge  </cx:pt>
          <cx:pt idx="5532">Jam at Alignment Conveyor Discharge  </cx:pt>
          <cx:pt idx="5533">Jam on Verify Belt  </cx:pt>
          <cx:pt idx="5534">Jam at Alignment Conveyor Discharge  </cx:pt>
          <cx:pt idx="5535">PEC Blocked  </cx:pt>
          <cx:pt idx="5536">PEC Blocked  </cx:pt>
          <cx:pt idx="5537">Jam on Verify Belt  </cx:pt>
          <cx:pt idx="5538">Jam at Divert 1   </cx:pt>
          <cx:pt idx="5539">Jam at Meter Belt 2  </cx:pt>
          <cx:pt idx="5540">PEC Blocked  </cx:pt>
          <cx:pt idx="5541">Jam on Verify Belt  </cx:pt>
          <cx:pt idx="5542">Jam on Verify Belt  </cx:pt>
          <cx:pt idx="5543">PEC Blocked  </cx:pt>
          <cx:pt idx="5544">PEC Blocked  </cx:pt>
          <cx:pt idx="5545">PEC Blocked  </cx:pt>
          <cx:pt idx="5546">Jam at Divert 1   </cx:pt>
          <cx:pt idx="5547">PEC Blocked  </cx:pt>
          <cx:pt idx="5548">PEC Blocked  </cx:pt>
          <cx:pt idx="5549">Jam on Verify Belt  </cx:pt>
          <cx:pt idx="5550">Jam on Verify Belt  </cx:pt>
          <cx:pt idx="5551">PEC Blocked  </cx:pt>
          <cx:pt idx="5552">PEC Blocked  </cx:pt>
          <cx:pt idx="5553">Jam on Verify Belt  </cx:pt>
          <cx:pt idx="5554">PEC Blocked  </cx:pt>
          <cx:pt idx="5555">Jam at Alignment Conveyor Discharge  </cx:pt>
          <cx:pt idx="5556">Jam on Verify Belt  </cx:pt>
          <cx:pt idx="5557">Jam on Verify Belt  </cx:pt>
          <cx:pt idx="5558">PEC Blocked  </cx:pt>
          <cx:pt idx="5559">Jam on Verify Belt  </cx:pt>
          <cx:pt idx="5560">Jam on Verify Belt  </cx:pt>
          <cx:pt idx="5561">Jam on Verify Belt  </cx:pt>
          <cx:pt idx="5562">PEC Blocked  </cx:pt>
          <cx:pt idx="5563">PEC Blocked  </cx:pt>
          <cx:pt idx="5564">Jam on Verify Belt  </cx:pt>
          <cx:pt idx="5565">Jam on Verify Belt  </cx:pt>
          <cx:pt idx="5566">PEC Blocked  </cx:pt>
          <cx:pt idx="5567">Jam on Verify Belt  </cx:pt>
          <cx:pt idx="5568">PEC Blocked  </cx:pt>
          <cx:pt idx="5569">PEC Blocked  </cx:pt>
          <cx:pt idx="5570">Jam on Verify Belt  </cx:pt>
          <cx:pt idx="5571">PEC Blocked  </cx:pt>
          <cx:pt idx="5572">Jam on Verify Belt  </cx:pt>
          <cx:pt idx="5573">PEC Blocked  </cx:pt>
          <cx:pt idx="5574">Jam at Divert 1   </cx:pt>
          <cx:pt idx="5575">Jam on Verify Belt  </cx:pt>
          <cx:pt idx="5576">Jam at Alignment Conveyor Discharge  </cx:pt>
          <cx:pt idx="5577">Jam on Verify Belt  </cx:pt>
          <cx:pt idx="5578">PEC Blocked  </cx:pt>
          <cx:pt idx="5579">PEC Blocked  </cx:pt>
          <cx:pt idx="5580">Jam on Verify Belt  </cx:pt>
          <cx:pt idx="5581">PEC Blocked  </cx:pt>
          <cx:pt idx="5582">Jam on Verify Belt  </cx:pt>
          <cx:pt idx="5583">Jam on Verify Belt  </cx:pt>
          <cx:pt idx="5584">Jam on Verify Belt  </cx:pt>
          <cx:pt idx="5585">PEC Blocked  </cx:pt>
          <cx:pt idx="5586">PEC Blocked  </cx:pt>
          <cx:pt idx="5587">Jam on Verify Belt  </cx:pt>
          <cx:pt idx="5588">PEC Blocked  </cx:pt>
          <cx:pt idx="5589">PEC Blocked  </cx:pt>
          <cx:pt idx="5590">Jam on Verify Belt  </cx:pt>
          <cx:pt idx="5591">Jam on Verify Belt  </cx:pt>
          <cx:pt idx="5592">PEC Blocked  </cx:pt>
          <cx:pt idx="5593">Jam on Verify Belt  </cx:pt>
          <cx:pt idx="5594">PEC Blocked  </cx:pt>
          <cx:pt idx="5595">PEC Blocked  </cx:pt>
          <cx:pt idx="5596">Jam on Verify Belt  </cx:pt>
          <cx:pt idx="5597">Jam on Verify Belt  </cx:pt>
          <cx:pt idx="5598">Jam at Alignment Conveyor Discharge  </cx:pt>
          <cx:pt idx="5599">Jam at Divert 1   </cx:pt>
          <cx:pt idx="5600">Jam on Verify Belt  </cx:pt>
          <cx:pt idx="5601">Jam on Verify Belt  </cx:pt>
          <cx:pt idx="5602">PEC Blocked  </cx:pt>
          <cx:pt idx="5603">Jam on Verify Belt  </cx:pt>
          <cx:pt idx="5604">Jam at Divert 1   </cx:pt>
          <cx:pt idx="5605">Jam on Verify Belt  </cx:pt>
          <cx:pt idx="5606">Jam at Meter Belt 2  </cx:pt>
          <cx:pt idx="5607">Jam on Verify Belt  </cx:pt>
          <cx:pt idx="5608">PEC Blocked  </cx:pt>
          <cx:pt idx="5609">Jam on Verify Belt  </cx:pt>
          <cx:pt idx="5610">Jam on Verify Belt  </cx:pt>
          <cx:pt idx="5611">Jam on Verify Belt  </cx:pt>
          <cx:pt idx="5612">PEC Blocked  </cx:pt>
          <cx:pt idx="5613">PEC Blocked  </cx:pt>
          <cx:pt idx="5614">PEC Blocked  </cx:pt>
          <cx:pt idx="5615">PEC Blocked  </cx:pt>
          <cx:pt idx="5616">Jam on Verify Belt  </cx:pt>
          <cx:pt idx="5617">Jam on Verify Belt  </cx:pt>
          <cx:pt idx="5618">Jam at Scale Induct  </cx:pt>
          <cx:pt idx="5619">PEC Blocked  </cx:pt>
          <cx:pt idx="5620">PEC Blocked  </cx:pt>
          <cx:pt idx="5621">PEC Blocked  </cx:pt>
          <cx:pt idx="5622">Jam on Verify Belt  </cx:pt>
          <cx:pt idx="5623">PEC Blocked  </cx:pt>
          <cx:pt idx="5624">PEC Blocked  </cx:pt>
          <cx:pt idx="5625">PEC Blocked  </cx:pt>
          <cx:pt idx="5626">PEC Blocked  </cx:pt>
          <cx:pt idx="5627">Jam on Verify Belt  </cx:pt>
          <cx:pt idx="5628">Jam on Verify Belt  </cx:pt>
          <cx:pt idx="5629">PEC Blocked  </cx:pt>
          <cx:pt idx="5630">PEC Blocked  </cx:pt>
          <cx:pt idx="5631">Jam on Verify Belt  </cx:pt>
          <cx:pt idx="5632">PEC Blocked  </cx:pt>
          <cx:pt idx="5633">PEC Blocked  </cx:pt>
          <cx:pt idx="5634">PEC Blocked  </cx:pt>
          <cx:pt idx="5635">Jam on Verify Belt  </cx:pt>
          <cx:pt idx="5636">Jam on Verify Belt  </cx:pt>
          <cx:pt idx="5637">PEC Blocked  </cx:pt>
          <cx:pt idx="5638">Jam at Divert 1   </cx:pt>
          <cx:pt idx="5639">PEC Blocked  </cx:pt>
          <cx:pt idx="5640">Jam at Divert 1   </cx:pt>
          <cx:pt idx="5641">Jam on Verify Belt  </cx:pt>
          <cx:pt idx="5642">Jam at Divert 2   </cx:pt>
          <cx:pt idx="5643">PEC Blocked  </cx:pt>
          <cx:pt idx="5644">Jam on Verify Belt  </cx:pt>
          <cx:pt idx="5645">PEC Blocked  </cx:pt>
          <cx:pt idx="5646">PEC Blocked  </cx:pt>
          <cx:pt idx="5647">PEC Blocked  </cx:pt>
          <cx:pt idx="5648">Jam on Verify Belt  </cx:pt>
          <cx:pt idx="5649">PEC Blocked  </cx:pt>
          <cx:pt idx="5650">Jam at Alignment Conveyor Discharge  </cx:pt>
          <cx:pt idx="5651">Jam on Verify Belt  </cx:pt>
          <cx:pt idx="5652">Jam on Verify Belt  </cx:pt>
          <cx:pt idx="5653">Jam on Verify Belt  </cx:pt>
          <cx:pt idx="5654">PEC Blocked  </cx:pt>
          <cx:pt idx="5655">PEC Blocked  </cx:pt>
          <cx:pt idx="5656">PEC Blocked  </cx:pt>
          <cx:pt idx="5657">PEC Blocked  </cx:pt>
          <cx:pt idx="5658">Jam at Alignment Conveyor Discharge  </cx:pt>
          <cx:pt idx="5659">PEC Blocked  </cx:pt>
          <cx:pt idx="5660">PEC Blocked  </cx:pt>
          <cx:pt idx="5661">Jam at Alignment Conveyor Discharge  </cx:pt>
          <cx:pt idx="5662">Jam at Meter Belt 2  </cx:pt>
          <cx:pt idx="5663">Jam at Alignment Conveyor Discharge  </cx:pt>
          <cx:pt idx="5664">PEC Blocked  </cx:pt>
          <cx:pt idx="5665">Jam on Verify Belt  </cx:pt>
          <cx:pt idx="5666">PEC Blocked  </cx:pt>
          <cx:pt idx="5667">Jam on Verify Belt  </cx:pt>
          <cx:pt idx="5668">PEC Blocked  </cx:pt>
          <cx:pt idx="5669">Jam at Alignment Conveyor Discharge  </cx:pt>
          <cx:pt idx="5670">Jam on Verify Belt  </cx:pt>
          <cx:pt idx="5671">Jam at Meter Belt 2  </cx:pt>
          <cx:pt idx="5672">Jam on Verify Belt  </cx:pt>
          <cx:pt idx="5673">PEC Blocked  </cx:pt>
          <cx:pt idx="5674">Jam on Verify Belt  </cx:pt>
          <cx:pt idx="5675">Jam at Divert 2   </cx:pt>
          <cx:pt idx="5676">Jam at Meter Belt 2  </cx:pt>
          <cx:pt idx="5677">Jam on Verify Belt  </cx:pt>
          <cx:pt idx="5678">Jam at Alignment Conveyor Discharge  </cx:pt>
          <cx:pt idx="5679">Jam on Verify Belt  </cx:pt>
          <cx:pt idx="5680">Jam at Divert 1   </cx:pt>
          <cx:pt idx="5681">PEC Blocked  </cx:pt>
          <cx:pt idx="5682">Jam at Divert 2   </cx:pt>
          <cx:pt idx="5683">PEC Blocked  </cx:pt>
          <cx:pt idx="5684">Jam on Verify Belt  </cx:pt>
          <cx:pt idx="5685">PEC Blocked  </cx:pt>
          <cx:pt idx="5686">Jam on Verify Belt  </cx:pt>
          <cx:pt idx="5687">Jam on Verify Belt  </cx:pt>
          <cx:pt idx="5688">PEC Blocked  </cx:pt>
          <cx:pt idx="5689">Jam at Divert 1   </cx:pt>
          <cx:pt idx="5690">PEC Blocked  </cx:pt>
          <cx:pt idx="5691">Jam on Verify Belt  </cx:pt>
          <cx:pt idx="5692">Jam on Verify Belt  </cx:pt>
          <cx:pt idx="5693">Jam on Verify Belt  </cx:pt>
          <cx:pt idx="5694">Jam on Verify Belt  </cx:pt>
          <cx:pt idx="5695">Jam on Verify Belt  </cx:pt>
          <cx:pt idx="5696">Jam on Verify Belt  </cx:pt>
          <cx:pt idx="5697">Jam on Verify Belt  </cx:pt>
          <cx:pt idx="5698">Jam on Verify Belt  </cx:pt>
          <cx:pt idx="5699">Jam on Verify Belt  </cx:pt>
          <cx:pt idx="5700">Jam on Verify Belt  </cx:pt>
          <cx:pt idx="5701">Jam at Alignment Conveyor Discharge  </cx:pt>
          <cx:pt idx="5702">Jam at Divert 1   </cx:pt>
          <cx:pt idx="5703">Jam on Verify Belt  </cx:pt>
          <cx:pt idx="5704">Jam on Verify Belt  </cx:pt>
          <cx:pt idx="5705">Jam at Alignment Conveyor Discharge  </cx:pt>
          <cx:pt idx="5706">PEC Blocked  </cx:pt>
          <cx:pt idx="5707">Jam on Verify Belt  </cx:pt>
          <cx:pt idx="5708">Jam at Divert 2   </cx:pt>
          <cx:pt idx="5709">Jam at Divert 1   </cx:pt>
          <cx:pt idx="5710">PEC Blocked  </cx:pt>
          <cx:pt idx="5711">Jam at Alignment Conveyor Discharge  </cx:pt>
          <cx:pt idx="5712">Jam on Verify Belt  </cx:pt>
          <cx:pt idx="5713">Jam on Verify Belt  </cx:pt>
          <cx:pt idx="5714">PEC Blocked  </cx:pt>
          <cx:pt idx="5715">PEC Blocked  </cx:pt>
          <cx:pt idx="5716">Jam at Divert 2   </cx:pt>
          <cx:pt idx="5717">Jam on Verify Belt  </cx:pt>
          <cx:pt idx="5718">PEC Blocked  </cx:pt>
          <cx:pt idx="5719">Jam at Divert 1   </cx:pt>
          <cx:pt idx="5720">Jam on Verify Belt  </cx:pt>
          <cx:pt idx="5721">PEC Blocked  </cx:pt>
          <cx:pt idx="5722">Jam on Verify Belt  </cx:pt>
          <cx:pt idx="5723">Jam on Verify Belt  </cx:pt>
          <cx:pt idx="5724">Jam on Verify Belt  </cx:pt>
          <cx:pt idx="5725">Jam at Alignment Conveyor Discharge  </cx:pt>
          <cx:pt idx="5726">PEC Blocked  </cx:pt>
          <cx:pt idx="5727">Jam on Verify Belt  </cx:pt>
          <cx:pt idx="5728">Jam on Verify Belt  </cx:pt>
          <cx:pt idx="5729">Jam on Verify Belt  </cx:pt>
          <cx:pt idx="5730">Jam on Verify Belt  </cx:pt>
          <cx:pt idx="5731">Jam on Verify Belt  </cx:pt>
          <cx:pt idx="5732">PEC Blocked  </cx:pt>
          <cx:pt idx="5733">Jam on Verify Belt  </cx:pt>
          <cx:pt idx="5734">Jam at Alignment Conveyor Discharge  </cx:pt>
          <cx:pt idx="5735">Jam on Verify Belt  </cx:pt>
          <cx:pt idx="5736">Jam on Verify Belt  </cx:pt>
          <cx:pt idx="5737">Jam at Alignment Conveyor Discharge  </cx:pt>
          <cx:pt idx="5738">Jam on Verify Belt  </cx:pt>
          <cx:pt idx="5739">Jam on Verify Belt  </cx:pt>
          <cx:pt idx="5740">Jam on Verify Belt  </cx:pt>
          <cx:pt idx="5741">Jam at Alignment Conveyor Discharge  </cx:pt>
          <cx:pt idx="5742">PEC Blocked  </cx:pt>
          <cx:pt idx="5743">Jam at Divert 1   </cx:pt>
          <cx:pt idx="5744">Jam on Verify Belt  </cx:pt>
          <cx:pt idx="5745">Jam at Divert 1   </cx:pt>
          <cx:pt idx="5746">PEC Blocked  </cx:pt>
          <cx:pt idx="5747">Jam on Verify Belt  </cx:pt>
          <cx:pt idx="5748">PEC Blocked  </cx:pt>
          <cx:pt idx="5749">Jam on Verify Belt  </cx:pt>
          <cx:pt idx="5750">PEC Blocked  </cx:pt>
          <cx:pt idx="5751">Jam at Alignment Conveyor Discharge  </cx:pt>
          <cx:pt idx="5752">Jam on Verify Belt  </cx:pt>
          <cx:pt idx="5753">PEC Blocked  </cx:pt>
          <cx:pt idx="5754">PEC Blocked  </cx:pt>
          <cx:pt idx="5755">PEC Blocked  </cx:pt>
          <cx:pt idx="5756">Jam on Verify Belt  </cx:pt>
          <cx:pt idx="5757">Jam on Verify Belt  </cx:pt>
          <cx:pt idx="5758">Jam on Verify Belt  </cx:pt>
          <cx:pt idx="5759">PEC Blocked  </cx:pt>
          <cx:pt idx="5760">Jam on Verify Belt  </cx:pt>
          <cx:pt idx="5761">Jam on Verify Belt  </cx:pt>
          <cx:pt idx="5762">PEC Blocked  </cx:pt>
          <cx:pt idx="5763">Jam on Verify Belt  </cx:pt>
          <cx:pt idx="5764">PEC Blocked  </cx:pt>
          <cx:pt idx="5765">PEC Blocked  </cx:pt>
          <cx:pt idx="5766">Jam on Verify Belt  </cx:pt>
          <cx:pt idx="5767">Jam at Alignment Conveyor Discharge  </cx:pt>
          <cx:pt idx="5768">PEC Blocked  </cx:pt>
          <cx:pt idx="5769">Jam at Alignment Conveyor Discharge  </cx:pt>
          <cx:pt idx="5770">PEC Blocked  </cx:pt>
          <cx:pt idx="5771">PEC Blocked  </cx:pt>
          <cx:pt idx="5772">Jam at Divert 2   </cx:pt>
          <cx:pt idx="5773">Jam at Divert 2   </cx:pt>
          <cx:pt idx="5774">PEC Blocked  </cx:pt>
          <cx:pt idx="5775">PEC Blocked  </cx:pt>
          <cx:pt idx="5776">Jam on Verify Belt  </cx:pt>
          <cx:pt idx="5777">Jam at Divert 2   </cx:pt>
          <cx:pt idx="5778">PEC Blocked  </cx:pt>
          <cx:pt idx="5779">Jam at Alignment Conveyor Discharge  </cx:pt>
          <cx:pt idx="5780">Jam on Verify Belt  </cx:pt>
          <cx:pt idx="5781">Jam on Verify Belt  </cx:pt>
          <cx:pt idx="5782">Jam at Alignment Conveyor Discharge  </cx:pt>
          <cx:pt idx="5783">Jam on Verify Belt  </cx:pt>
          <cx:pt idx="5784">Jam on Verify Belt  </cx:pt>
          <cx:pt idx="5785">Jam on Verify Belt  </cx:pt>
          <cx:pt idx="5786">Jam on Verify Belt  </cx:pt>
          <cx:pt idx="5787">Jam at Divert 1   </cx:pt>
          <cx:pt idx="5788">Jam on Verify Belt  </cx:pt>
          <cx:pt idx="5789">PEC Blocked  </cx:pt>
          <cx:pt idx="5790">Jam on Verify Belt  </cx:pt>
          <cx:pt idx="5791">Jam at Alignment Conveyor Discharge  </cx:pt>
          <cx:pt idx="5792">PEC Blocked  </cx:pt>
          <cx:pt idx="5793">Jam on Verify Belt  </cx:pt>
          <cx:pt idx="5794">Jam on Verify Belt  </cx:pt>
          <cx:pt idx="5795">Jam at Divert 1   </cx:pt>
          <cx:pt idx="5796">PEC Blocked  </cx:pt>
          <cx:pt idx="5797">PEC Blocked  </cx:pt>
          <cx:pt idx="5798">Jam on Verify Belt  </cx:pt>
          <cx:pt idx="5799">Jam on Verify Belt  </cx:pt>
          <cx:pt idx="5800">PEC Blocked  </cx:pt>
          <cx:pt idx="5801">Jam at Divert 2   </cx:pt>
          <cx:pt idx="5802">PEC Blocked  </cx:pt>
          <cx:pt idx="5803">Jam on Verify Belt  </cx:pt>
          <cx:pt idx="5804">PEC Blocked  </cx:pt>
          <cx:pt idx="5805">Jam on Verify Belt  </cx:pt>
          <cx:pt idx="5806">Jam on Verify Belt  </cx:pt>
          <cx:pt idx="5807">Jam on Verify Belt  </cx:pt>
          <cx:pt idx="5808">PEC Blocked  </cx:pt>
          <cx:pt idx="5809">Jam at Divert 1   </cx:pt>
          <cx:pt idx="5810">Jam at Divert 2   </cx:pt>
          <cx:pt idx="5811">PEC Blocked  </cx:pt>
          <cx:pt idx="5812">Jam on Verify Belt  </cx:pt>
          <cx:pt idx="5813">PEC Blocked  </cx:pt>
          <cx:pt idx="5814">Jam at Alignment Conveyor Discharge  </cx:pt>
          <cx:pt idx="5815">Jam on Verify Belt  </cx:pt>
          <cx:pt idx="5816">PEC Blocked  </cx:pt>
          <cx:pt idx="5817">Jam on Verify Belt  </cx:pt>
          <cx:pt idx="5818">PEC Blocked  </cx:pt>
          <cx:pt idx="5819">PEC Blocked  </cx:pt>
          <cx:pt idx="5820">Jam at Alignment Conveyor Discharge  </cx:pt>
          <cx:pt idx="5821">Jam at Alignment Conveyor Discharge  </cx:pt>
          <cx:pt idx="5822">PEC Blocked  </cx:pt>
          <cx:pt idx="5823">PEC Blocked  </cx:pt>
          <cx:pt idx="5824">Jam at Alignment Conveyor Discharge  </cx:pt>
          <cx:pt idx="5825">Jam at Meter Belt 2  </cx:pt>
          <cx:pt idx="5826">Jam at Alignment Conveyor Discharge  </cx:pt>
          <cx:pt idx="5827">Jam on Verify Belt  </cx:pt>
          <cx:pt idx="5828">Jam on Verify Belt  </cx:pt>
          <cx:pt idx="5829">Jam on Verify Belt  </cx:pt>
          <cx:pt idx="5830">PEC Blocked  </cx:pt>
          <cx:pt idx="5831">Jam on Verify Belt  </cx:pt>
          <cx:pt idx="5832">PEC Blocked  </cx:pt>
          <cx:pt idx="5833">PEC Blocked  </cx:pt>
          <cx:pt idx="5834">Jam on Verify Belt  </cx:pt>
          <cx:pt idx="5835">PEC Blocked  </cx:pt>
          <cx:pt idx="5836">Jam on Verify Belt  </cx:pt>
          <cx:pt idx="5837">Jam on Verify Belt  </cx:pt>
          <cx:pt idx="5838">Jam on Verify Belt  </cx:pt>
          <cx:pt idx="5839">PEC Blocked  </cx:pt>
          <cx:pt idx="5840">PEC Blocked  </cx:pt>
          <cx:pt idx="5841">PEC Blocked  </cx:pt>
          <cx:pt idx="5842">Jam on Verify Belt  </cx:pt>
          <cx:pt idx="5843">PEC Blocked  </cx:pt>
          <cx:pt idx="5844">Jam on Verify Belt  </cx:pt>
          <cx:pt idx="5845">Jam at Meter Belt 2  </cx:pt>
          <cx:pt idx="5846">PEC Blocked  </cx:pt>
          <cx:pt idx="5847">Jam at Alignment Conveyor Discharge  </cx:pt>
          <cx:pt idx="5848">Jam at Alignment Conveyor Discharge  </cx:pt>
          <cx:pt idx="5849">PEC Blocked  </cx:pt>
          <cx:pt idx="5850">PEC Blocked  </cx:pt>
          <cx:pt idx="5851">PEC Blocked  </cx:pt>
          <cx:pt idx="5852">PEC Blocked  </cx:pt>
          <cx:pt idx="5853">PEC Blocked  </cx:pt>
          <cx:pt idx="5854">Jam at Divert 1   </cx:pt>
          <cx:pt idx="5855">PEC Blocked  </cx:pt>
          <cx:pt idx="5856">PEC Blocked  </cx:pt>
          <cx:pt idx="5857">PEC Blocked  </cx:pt>
          <cx:pt idx="5858">PEC Blocked  </cx:pt>
          <cx:pt idx="5859">PEC Blocked  </cx:pt>
          <cx:pt idx="5860">Jam Before Printer 1   </cx:pt>
          <cx:pt idx="5861">Jam on Verify Belt  </cx:pt>
          <cx:pt idx="5862">Jam on Verify Belt  </cx:pt>
          <cx:pt idx="5863">Jam at Divert 1   </cx:pt>
          <cx:pt idx="5864">Jam on Verify Belt  </cx:pt>
          <cx:pt idx="5865">Jam on Verify Belt  </cx:pt>
          <cx:pt idx="5866">Jam on Verify Belt  </cx:pt>
          <cx:pt idx="5867">PEC Blocked  </cx:pt>
          <cx:pt idx="5868">Jam on Verify Belt  </cx:pt>
          <cx:pt idx="5869">Jam on Verify Belt  </cx:pt>
          <cx:pt idx="5870">Jam on Verify Belt  </cx:pt>
          <cx:pt idx="5871">Jam at Divert 1   </cx:pt>
          <cx:pt idx="5872">PEC Blocked  </cx:pt>
          <cx:pt idx="5873">Jam at Alignment Conveyor Discharge  </cx:pt>
          <cx:pt idx="5874">Jam on Verify Belt  </cx:pt>
          <cx:pt idx="5875">Jam on Verify Belt  </cx:pt>
          <cx:pt idx="5876">PEC Blocked  </cx:pt>
          <cx:pt idx="5877">Jam on Verify Belt  </cx:pt>
          <cx:pt idx="5878">Jam on Verify Belt  </cx:pt>
          <cx:pt idx="5879">Jam at Alignment Conveyor Discharge  </cx:pt>
          <cx:pt idx="5880">Jam on Verify Belt  </cx:pt>
          <cx:pt idx="5881">Jam on Verify Belt  </cx:pt>
          <cx:pt idx="5882">Jam on Verify Belt  </cx:pt>
          <cx:pt idx="5883">Jam at Alignment Conveyor Discharge  </cx:pt>
          <cx:pt idx="5884">PEC Blocked  </cx:pt>
          <cx:pt idx="5885">PEC Blocked  </cx:pt>
          <cx:pt idx="5886">Jam on Verify Belt  </cx:pt>
          <cx:pt idx="5887">Jam at Divert 1   </cx:pt>
          <cx:pt idx="5888">PEC Blocked  </cx:pt>
          <cx:pt idx="5889">Jam on Verify Belt  </cx:pt>
          <cx:pt idx="5890">Jam at Divert 2   </cx:pt>
          <cx:pt idx="5891">PEC Blocked  </cx:pt>
          <cx:pt idx="5892">Jam on Verify Belt  </cx:pt>
          <cx:pt idx="5893">PEC Blocked  </cx:pt>
          <cx:pt idx="5894">Jam at Divert 2   </cx:pt>
          <cx:pt idx="5895">Jam on Verify Belt  </cx:pt>
          <cx:pt idx="5896">PEC Blocked  </cx:pt>
          <cx:pt idx="5897">Jam on Verify Belt  </cx:pt>
          <cx:pt idx="5898">PEC Blocked  </cx:pt>
          <cx:pt idx="5899">Jam on Verify Belt  </cx:pt>
          <cx:pt idx="5900">Jam on Verify Belt  </cx:pt>
          <cx:pt idx="5901">Jam on Verify Belt  </cx:pt>
          <cx:pt idx="5902">Jam at Meter Belt 2  </cx:pt>
          <cx:pt idx="5903">Jam on Verify Belt  </cx:pt>
          <cx:pt idx="5904">PEC Blocked  </cx:pt>
          <cx:pt idx="5905">PEC Blocked  </cx:pt>
          <cx:pt idx="5906">Jam on Verify Belt  </cx:pt>
          <cx:pt idx="5907">PEC Blocked  </cx:pt>
          <cx:pt idx="5908">Jam on Verify Belt  </cx:pt>
          <cx:pt idx="5909">PEC Blocked  </cx:pt>
          <cx:pt idx="5910">Jam on Verify Belt  </cx:pt>
          <cx:pt idx="5911">Jam on Verify Belt  </cx:pt>
          <cx:pt idx="5912">Jam on Verify Belt  </cx:pt>
          <cx:pt idx="5913">Jam on Verify Belt  </cx:pt>
          <cx:pt idx="5914">Jam on Verify Belt  </cx:pt>
          <cx:pt idx="5915">PEC Blocked  </cx:pt>
          <cx:pt idx="5916">Jam on Verify Belt  </cx:pt>
          <cx:pt idx="5917">Jam on Verify Belt  </cx:pt>
          <cx:pt idx="5918">Jammed  </cx:pt>
          <cx:pt idx="5919">Jam on Verify Belt  </cx:pt>
          <cx:pt idx="5920">PEC Blocked  </cx:pt>
          <cx:pt idx="5921">PEC Blocked  </cx:pt>
          <cx:pt idx="5922">Jam on Verify Belt  </cx:pt>
          <cx:pt idx="5923">Jam at Divert 1   </cx:pt>
          <cx:pt idx="5924">PEC Blocked  </cx:pt>
          <cx:pt idx="5925">Jam on Verify Belt  </cx:pt>
          <cx:pt idx="5926">PEC Blocked  </cx:pt>
          <cx:pt idx="5927">Jam at Alignment Conveyor Discharge  </cx:pt>
          <cx:pt idx="5928">PEC Blocked  </cx:pt>
          <cx:pt idx="5929">PEC Blocked  </cx:pt>
          <cx:pt idx="5930">PEC Blocked  </cx:pt>
          <cx:pt idx="5931">PEC Blocked  </cx:pt>
          <cx:pt idx="5932">PEC Blocked  </cx:pt>
          <cx:pt idx="5933">Jam on Verify Belt  </cx:pt>
          <cx:pt idx="5934">PEC Blocked  </cx:pt>
          <cx:pt idx="5935">Jam on Verify Belt  </cx:pt>
          <cx:pt idx="5936">PEC Blocked  </cx:pt>
          <cx:pt idx="5937">Jam on Verify Belt  </cx:pt>
          <cx:pt idx="5938">PEC Blocked  </cx:pt>
          <cx:pt idx="5939">PEC Blocked  </cx:pt>
          <cx:pt idx="5940">Jam on Verify Belt  </cx:pt>
          <cx:pt idx="5941">PEC Blocked  </cx:pt>
          <cx:pt idx="5942">Jam at Alignment Conveyor Discharge  </cx:pt>
          <cx:pt idx="5943">Jam at Meter Belt 2  </cx:pt>
          <cx:pt idx="5944">Jam on Verify Belt  </cx:pt>
          <cx:pt idx="5945">PEC Blocked  </cx:pt>
          <cx:pt idx="5946">PEC Blocked  </cx:pt>
          <cx:pt idx="5947">Jam on Verify Belt  </cx:pt>
          <cx:pt idx="5948">Jam at Divert 2   </cx:pt>
          <cx:pt idx="5949">Jam on Verify Belt  </cx:pt>
          <cx:pt idx="5950">PEC Blocked  </cx:pt>
          <cx:pt idx="5951">Jam on Verify Belt  </cx:pt>
          <cx:pt idx="5952">PEC Blocked  </cx:pt>
          <cx:pt idx="5953">PEC Blocked  </cx:pt>
          <cx:pt idx="5954">PEC Blocked  </cx:pt>
          <cx:pt idx="5955">PEC Blocked  </cx:pt>
          <cx:pt idx="5956">PEC Blocked  </cx:pt>
          <cx:pt idx="5957">Jam on Verify Belt  </cx:pt>
          <cx:pt idx="5958">Jam at Alignment Conveyor Discharge  </cx:pt>
          <cx:pt idx="5959">Jam on Verify Belt  </cx:pt>
          <cx:pt idx="5960">Jam on Verify Belt  </cx:pt>
          <cx:pt idx="5961">PEC Blocked  </cx:pt>
          <cx:pt idx="5962">Jam at Meter Belt 2  </cx:pt>
          <cx:pt idx="5963">Jam on Verify Belt  </cx:pt>
          <cx:pt idx="5964">Jam on Verify Belt  </cx:pt>
          <cx:pt idx="5965">PEC Blocked  </cx:pt>
          <cx:pt idx="5966">PEC Blocked  </cx:pt>
          <cx:pt idx="5967">PEC Blocked  </cx:pt>
          <cx:pt idx="5968">Jam on Verify Belt  </cx:pt>
          <cx:pt idx="5969">Jam on Verify Belt  </cx:pt>
          <cx:pt idx="5970">Jam on Verify Belt  </cx:pt>
          <cx:pt idx="5971">PEC Blocked  </cx:pt>
          <cx:pt idx="5972">Jam at Meter Belt 2  </cx:pt>
          <cx:pt idx="5973">Jam at Divert 1   </cx:pt>
          <cx:pt idx="5974">Jam on Verify Belt  </cx:pt>
          <cx:pt idx="5975">Jam at Divert 2   </cx:pt>
          <cx:pt idx="5976">PEC Blocked  </cx:pt>
          <cx:pt idx="5977">Jam at Alignment Conveyor Discharge  </cx:pt>
          <cx:pt idx="5978">PEC Blocked  </cx:pt>
          <cx:pt idx="5979">PEC Blocked  </cx:pt>
          <cx:pt idx="5980">Jam on Verify Belt  </cx:pt>
          <cx:pt idx="5981">PEC Blocked  </cx:pt>
          <cx:pt idx="5982">PEC Blocked  </cx:pt>
          <cx:pt idx="5983">Jam at Divert 1   </cx:pt>
          <cx:pt idx="5984">Jam on Verify Belt  </cx:pt>
          <cx:pt idx="5985">PEC Blocked  </cx:pt>
          <cx:pt idx="5986">PEC Blocked  </cx:pt>
          <cx:pt idx="5987">Jam on Verify Belt  </cx:pt>
          <cx:pt idx="5988">Jam on Verify Belt  </cx:pt>
          <cx:pt idx="5989">Jam at Divert 1   </cx:pt>
          <cx:pt idx="5990">PEC Blocked  </cx:pt>
          <cx:pt idx="5991">Jam on Verify Belt  </cx:pt>
          <cx:pt idx="5992">PEC Blocked  </cx:pt>
          <cx:pt idx="5993">PEC Blocked  </cx:pt>
          <cx:pt idx="5994">Jam at Divert 1   </cx:pt>
          <cx:pt idx="5995">Jam at Alignment Conveyor Discharge  </cx:pt>
          <cx:pt idx="5996">Jam on Verify Belt  </cx:pt>
          <cx:pt idx="5997">Jam on Verify Belt  </cx:pt>
          <cx:pt idx="5998">Jam on Verify Belt  </cx:pt>
          <cx:pt idx="5999">PEC Blocked  </cx:pt>
          <cx:pt idx="6000">PEC Blocked  </cx:pt>
          <cx:pt idx="6001">PEC Blocked  </cx:pt>
          <cx:pt idx="6002">Jam at Alignment Conveyor Discharge  </cx:pt>
          <cx:pt idx="6003">PEC Blocked  </cx:pt>
          <cx:pt idx="6004">Jam on Verify Belt  </cx:pt>
          <cx:pt idx="6005">PEC Blocked  </cx:pt>
          <cx:pt idx="6006">PEC Blocked  </cx:pt>
          <cx:pt idx="6007">Jam on Verify Belt  </cx:pt>
          <cx:pt idx="6008">Jam on Verify Belt  </cx:pt>
          <cx:pt idx="6009">Jam on Verify Belt  </cx:pt>
          <cx:pt idx="6010">PEC Blocked  </cx:pt>
          <cx:pt idx="6011">PEC Blocked  </cx:pt>
          <cx:pt idx="6012">PEC Blocked  </cx:pt>
          <cx:pt idx="6013">PEC Blocked  </cx:pt>
          <cx:pt idx="6014">PEC Blocked  </cx:pt>
          <cx:pt idx="6015">Jam on Verify Belt  </cx:pt>
          <cx:pt idx="6016">PEC Blocked  </cx:pt>
          <cx:pt idx="6017">PEC Blocked  </cx:pt>
          <cx:pt idx="6018">Jam on Verify Belt  </cx:pt>
          <cx:pt idx="6019">Jam at Meter Belt 2  </cx:pt>
          <cx:pt idx="6020">PEC Blocked  </cx:pt>
          <cx:pt idx="6021">PEC Blocked  </cx:pt>
          <cx:pt idx="6022">Jam on Verify Belt  </cx:pt>
          <cx:pt idx="6023">Jam at Meter Belt 2  </cx:pt>
          <cx:pt idx="6024">Jam on Verify Belt  </cx:pt>
          <cx:pt idx="6025">Jam on Verify Belt  </cx:pt>
          <cx:pt idx="6026">Jam on Verify Belt  </cx:pt>
          <cx:pt idx="6027">Jam on Verify Belt  </cx:pt>
          <cx:pt idx="6028">PEC Blocked  </cx:pt>
          <cx:pt idx="6029">Jam at Divert 1   </cx:pt>
          <cx:pt idx="6030">Jam at Divert 1   </cx:pt>
          <cx:pt idx="6031">PEC Blocked  </cx:pt>
          <cx:pt idx="6032">PEC Blocked  </cx:pt>
          <cx:pt idx="6033">Jam on Verify Belt  </cx:pt>
          <cx:pt idx="6034">Jam at Alignment Conveyor Discharge  </cx:pt>
          <cx:pt idx="6035">PEC Blocked  </cx:pt>
          <cx:pt idx="6036">Jam on Verify Belt  </cx:pt>
          <cx:pt idx="6037">PEC Blocked  </cx:pt>
          <cx:pt idx="6038">Jam at Scale Induct  </cx:pt>
          <cx:pt idx="6039">Jam at Alignment Conveyor Discharge  </cx:pt>
          <cx:pt idx="6040">Jam on Verify Belt  </cx:pt>
          <cx:pt idx="6041">Jam on Verify Belt  </cx:pt>
          <cx:pt idx="6042">Jam on Verify Belt  </cx:pt>
          <cx:pt idx="6043">Jam at Alignment Conveyor Discharge  </cx:pt>
          <cx:pt idx="6044">PEC Blocked  </cx:pt>
          <cx:pt idx="6045">Jam on Verify Belt  </cx:pt>
          <cx:pt idx="6046">Jam on Verify Belt  </cx:pt>
          <cx:pt idx="6047">Jam at Alignment Conveyor Discharge  </cx:pt>
          <cx:pt idx="6048">Jam at Alignment Conveyor Discharge  </cx:pt>
          <cx:pt idx="6049">PEC Blocked  </cx:pt>
          <cx:pt idx="6050">Jam at Alignment Conveyor Discharge  </cx:pt>
          <cx:pt idx="6051">Jam at Divert 1   </cx:pt>
          <cx:pt idx="6052">Jam on Verify Belt  </cx:pt>
          <cx:pt idx="6053">Jam on Verify Belt  </cx:pt>
          <cx:pt idx="6054">PEC Blocked  </cx:pt>
          <cx:pt idx="6055">Jam on Verify Belt  </cx:pt>
          <cx:pt idx="6056">PEC Blocked  </cx:pt>
          <cx:pt idx="6057">Jam on Verify Belt  </cx:pt>
          <cx:pt idx="6058">PEC Blocked  </cx:pt>
          <cx:pt idx="6059">Jam at Divert 1   </cx:pt>
          <cx:pt idx="6060">PEC Blocked  </cx:pt>
          <cx:pt idx="6061">PEC Blocked  </cx:pt>
          <cx:pt idx="6062">Jam on Verify Belt  </cx:pt>
          <cx:pt idx="6063">Jam on Verify Belt  </cx:pt>
          <cx:pt idx="6064">PEC Blocked  </cx:pt>
          <cx:pt idx="6065">Jam on Verify Belt  </cx:pt>
          <cx:pt idx="6066">PEC Blocked  </cx:pt>
          <cx:pt idx="6067">Jam on Verify Belt  </cx:pt>
          <cx:pt idx="6068">Jam on Verify Belt  </cx:pt>
          <cx:pt idx="6069">Jam on Verify Belt  </cx:pt>
          <cx:pt idx="6070">PEC Blocked  </cx:pt>
          <cx:pt idx="6071">Jam on Verify Belt  </cx:pt>
          <cx:pt idx="6072">Jam on Verify Belt  </cx:pt>
          <cx:pt idx="6073">PEC Blocked  </cx:pt>
          <cx:pt idx="6074">Jam on Verify Belt  </cx:pt>
          <cx:pt idx="6075">PEC Blocked  </cx:pt>
          <cx:pt idx="6076">Jam at Divert 2   </cx:pt>
          <cx:pt idx="6077">Jam at Alignment Conveyor Discharge  </cx:pt>
          <cx:pt idx="6078">PEC Blocked  </cx:pt>
          <cx:pt idx="6079">Jam at Divert 2   </cx:pt>
          <cx:pt idx="6080">Jam at Alignment Conveyor Discharge  </cx:pt>
          <cx:pt idx="6081">Jam at Divert 1   </cx:pt>
          <cx:pt idx="6082">Jam at Alignment Conveyor Discharge  </cx:pt>
          <cx:pt idx="6083">Jam on Verify Belt  </cx:pt>
          <cx:pt idx="6084">Jam on Verify Belt  </cx:pt>
          <cx:pt idx="6085">Jam at Divert 1   </cx:pt>
          <cx:pt idx="6086">Jam at Alignment Conveyor Discharge  </cx:pt>
          <cx:pt idx="6087">PEC Blocked  </cx:pt>
          <cx:pt idx="6088">Jam at Divert 2   </cx:pt>
          <cx:pt idx="6089">Jam on Verify Belt  </cx:pt>
          <cx:pt idx="6090">Jam on Verify Belt  </cx:pt>
          <cx:pt idx="6091">PEC Blocked  </cx:pt>
          <cx:pt idx="6092">Jam on Verify Belt  </cx:pt>
          <cx:pt idx="6093">Jam on Verify Belt  </cx:pt>
          <cx:pt idx="6094">Jam at Divert 2   </cx:pt>
          <cx:pt idx="6095">Jam on Verify Belt  </cx:pt>
          <cx:pt idx="6096">PEC Blocked  </cx:pt>
          <cx:pt idx="6097">Jam on Verify Belt  </cx:pt>
          <cx:pt idx="6098">Jam on Verify Belt  </cx:pt>
          <cx:pt idx="6099">PEC Blocked  </cx:pt>
          <cx:pt idx="6100">Jam on Verify Belt  </cx:pt>
          <cx:pt idx="6101">PEC Blocked  </cx:pt>
          <cx:pt idx="6102">PEC Blocked  </cx:pt>
          <cx:pt idx="6103">Jam on Verify Belt  </cx:pt>
          <cx:pt idx="6104">Jam on Verify Belt  </cx:pt>
          <cx:pt idx="6105">PEC Blocked  </cx:pt>
          <cx:pt idx="6106">Jam on Verify Belt  </cx:pt>
          <cx:pt idx="6107">PEC Blocked  </cx:pt>
          <cx:pt idx="6108">PEC Blocked  </cx:pt>
          <cx:pt idx="6109">Jam on Verify Belt  </cx:pt>
          <cx:pt idx="6110">Jam on Verify Belt  </cx:pt>
          <cx:pt idx="6111">PEC Blocked  </cx:pt>
          <cx:pt idx="6112">Jam at Meter Belt 2  </cx:pt>
          <cx:pt idx="6113">Jam on Verify Belt  </cx:pt>
          <cx:pt idx="6114">Jam at Alignment Conveyor Discharge  </cx:pt>
          <cx:pt idx="6115">PEC Blocked  </cx:pt>
          <cx:pt idx="6116">Jam on Verify Belt  </cx:pt>
          <cx:pt idx="6117">PEC Blocked  </cx:pt>
          <cx:pt idx="6118">Jam on Verify Belt  </cx:pt>
          <cx:pt idx="6119">Jam on Verify Belt  </cx:pt>
          <cx:pt idx="6120">PEC Blocked  </cx:pt>
          <cx:pt idx="6121">Jam at Alignment Conveyor Discharge  </cx:pt>
          <cx:pt idx="6122">Jam at Alignment Conveyor Discharge  </cx:pt>
          <cx:pt idx="6123">Jam on Verify Belt  </cx:pt>
          <cx:pt idx="6124">Jam on Verify Belt  </cx:pt>
          <cx:pt idx="6125">PEC Blocked  </cx:pt>
          <cx:pt idx="6126">Jam at Alignment Conveyor Discharge  </cx:pt>
          <cx:pt idx="6127">Jam on Verify Belt  </cx:pt>
          <cx:pt idx="6128">Jam at Divert 1   </cx:pt>
          <cx:pt idx="6129">PEC Blocked  </cx:pt>
          <cx:pt idx="6130">Jam on Verify Belt  </cx:pt>
          <cx:pt idx="6131">Jam at Alignment Conveyor Discharge  </cx:pt>
          <cx:pt idx="6132">Jam at Meter Belt 2  </cx:pt>
          <cx:pt idx="6133">PEC Blocked  </cx:pt>
          <cx:pt idx="6134">PEC Blocked  </cx:pt>
          <cx:pt idx="6135">PEC Blocked  </cx:pt>
          <cx:pt idx="6136">PEC Blocked  </cx:pt>
          <cx:pt idx="6137">Jam on Verify Belt  </cx:pt>
          <cx:pt idx="6138">PEC Blocked  </cx:pt>
          <cx:pt idx="6139">PEC Blocked  </cx:pt>
          <cx:pt idx="6140">PEC Blocked  </cx:pt>
          <cx:pt idx="6141">Jam at Divert 2   </cx:pt>
          <cx:pt idx="6142">Jam on Verify Belt  </cx:pt>
          <cx:pt idx="6143">Jam at Divert 1   </cx:pt>
          <cx:pt idx="6144">PEC Blocked  </cx:pt>
          <cx:pt idx="6145">PEC Blocked  </cx:pt>
          <cx:pt idx="6146">Jam on Verify Belt  </cx:pt>
          <cx:pt idx="6147">Jam on Verify Belt  </cx:pt>
          <cx:pt idx="6148">Jam on Verify Belt  </cx:pt>
          <cx:pt idx="6149">Jam at Divert 2   </cx:pt>
          <cx:pt idx="6150">Jam on Verify Belt  </cx:pt>
          <cx:pt idx="6151">Jam at Divert 1   </cx:pt>
          <cx:pt idx="6152">Jam at Divert 1   </cx:pt>
          <cx:pt idx="6153">PEC Blocked  </cx:pt>
          <cx:pt idx="6154">PEC Blocked  </cx:pt>
          <cx:pt idx="6155">PEC Blocked  </cx:pt>
          <cx:pt idx="6156">Jam on Verify Belt  </cx:pt>
          <cx:pt idx="6157">Jam at Meter Belt 2  </cx:pt>
          <cx:pt idx="6158">PEC Blocked  </cx:pt>
          <cx:pt idx="6159">Jam at Divert 1   </cx:pt>
          <cx:pt idx="6160">PEC Blocked  </cx:pt>
          <cx:pt idx="6161">PEC Blocked  </cx:pt>
          <cx:pt idx="6162">PEC Blocked  </cx:pt>
          <cx:pt idx="6163">Jam on Verify Belt  </cx:pt>
          <cx:pt idx="6164">Jam at Divert 1   </cx:pt>
          <cx:pt idx="6165">Jam on Verify Belt  </cx:pt>
          <cx:pt idx="6166">Jam on Verify Belt  </cx:pt>
          <cx:pt idx="6167">PEC Blocked  </cx:pt>
          <cx:pt idx="6168">Jam on Verify Belt  </cx:pt>
          <cx:pt idx="6169">Jam on Verify Belt  </cx:pt>
          <cx:pt idx="6170">Jam at Alignment Conveyor Discharge  </cx:pt>
          <cx:pt idx="6171">Jam on Verify Belt  </cx:pt>
          <cx:pt idx="6172">Jam at Meter Belt 2  </cx:pt>
          <cx:pt idx="6173">Jam at Meter Belt 2  </cx:pt>
          <cx:pt idx="6174">PEC Blocked  </cx:pt>
          <cx:pt idx="6175">Jam on Verify Belt  </cx:pt>
          <cx:pt idx="6176">Jam on Verify Belt  </cx:pt>
          <cx:pt idx="6177">PEC Blocked  </cx:pt>
          <cx:pt idx="6178">Jam on Verify Belt  </cx:pt>
          <cx:pt idx="6179">Jam at Divert 2   </cx:pt>
          <cx:pt idx="6180">PEC Blocked  </cx:pt>
          <cx:pt idx="6181">Jam on Verify Belt  </cx:pt>
          <cx:pt idx="6182">PEC Blocked  </cx:pt>
          <cx:pt idx="6183">Jam on Verify Belt  </cx:pt>
          <cx:pt idx="6184">Jam on Verify Belt  </cx:pt>
          <cx:pt idx="6185">Jam at Alignment Conveyor Discharge  </cx:pt>
          <cx:pt idx="6186">Jam on Verify Belt  </cx:pt>
          <cx:pt idx="6187">Jam at Alignment Conveyor Discharge  </cx:pt>
          <cx:pt idx="6188">Jam at Alignment Conveyor Discharge  </cx:pt>
          <cx:pt idx="6189">PEC Blocked  </cx:pt>
          <cx:pt idx="6190">Jam at Divert 1   </cx:pt>
          <cx:pt idx="6191">Jam on Verify Belt  </cx:pt>
          <cx:pt idx="6192">Jam at Alignment Conveyor Discharge  </cx:pt>
          <cx:pt idx="6193">Jam at Divert 1   </cx:pt>
          <cx:pt idx="6194">PEC Blocked  </cx:pt>
          <cx:pt idx="6195">Jam at Divert 1   </cx:pt>
          <cx:pt idx="6196">Jam on Verify Belt  </cx:pt>
          <cx:pt idx="6197">PEC Blocked  </cx:pt>
          <cx:pt idx="6198">Jam on Verify Belt  </cx:pt>
          <cx:pt idx="6199">Jam on Verify Belt  </cx:pt>
          <cx:pt idx="6200">Jam on Verify Belt  </cx:pt>
          <cx:pt idx="6201">Jam on Verify Belt  </cx:pt>
          <cx:pt idx="6202">Jam on Verify Belt  </cx:pt>
          <cx:pt idx="6203">Jam at Divert 1   </cx:pt>
          <cx:pt idx="6204">Jam on Verify Belt  </cx:pt>
          <cx:pt idx="6205">Jam at Divert 1   </cx:pt>
          <cx:pt idx="6206">Jam on Verify Belt  </cx:pt>
          <cx:pt idx="6207">Jam on Verify Belt  </cx:pt>
          <cx:pt idx="6208">PEC Blocked  </cx:pt>
          <cx:pt idx="6209">PEC Blocked  </cx:pt>
          <cx:pt idx="6210">Jam at Alignment Conveyor Discharge  </cx:pt>
          <cx:pt idx="6211">PEC Blocked  </cx:pt>
          <cx:pt idx="6212">Jam on Verify Belt  </cx:pt>
          <cx:pt idx="6213">Jam on Verify Belt  </cx:pt>
          <cx:pt idx="6214">Jam at Alignment Conveyor Discharge  </cx:pt>
          <cx:pt idx="6215">Jam on Verify Belt  </cx:pt>
          <cx:pt idx="6216">Jam on Verify Belt  </cx:pt>
          <cx:pt idx="6217">Jam on Verify Belt  </cx:pt>
          <cx:pt idx="6218">Jam at Meter Belt 2  </cx:pt>
          <cx:pt idx="6219">Jam at Divert 1   </cx:pt>
          <cx:pt idx="6220">Jam on Verify Belt  </cx:pt>
          <cx:pt idx="6221">Jam at Divert 2   </cx:pt>
          <cx:pt idx="6222">PEC Blocked  </cx:pt>
          <cx:pt idx="6223">PEC Blocked  </cx:pt>
          <cx:pt idx="6224">Jam on Verify Belt  </cx:pt>
          <cx:pt idx="6225">Jam at Meter Belt 2  </cx:pt>
          <cx:pt idx="6226">Jam on Verify Belt  </cx:pt>
          <cx:pt idx="6227">PEC Blocked  </cx:pt>
          <cx:pt idx="6228">Jam at Divert 2   </cx:pt>
          <cx:pt idx="6229">PEC Blocked  </cx:pt>
          <cx:pt idx="6230">Jam on Verify Belt  </cx:pt>
          <cx:pt idx="6231">PEC Blocked  </cx:pt>
          <cx:pt idx="6232">Jam on Verify Belt  </cx:pt>
          <cx:pt idx="6233">Jam on Verify Belt  </cx:pt>
          <cx:pt idx="6234">PEC Blocked  </cx:pt>
          <cx:pt idx="6235">Jam on Verify Belt  </cx:pt>
          <cx:pt idx="6236">Jam at Divert 1   </cx:pt>
          <cx:pt idx="6237">Jam on Verify Belt  </cx:pt>
          <cx:pt idx="6238">PEC Blocked  </cx:pt>
          <cx:pt idx="6239">Jam on Verify Belt  </cx:pt>
          <cx:pt idx="6240">Jam at Divert 1   </cx:pt>
          <cx:pt idx="6241">PEC Blocked  </cx:pt>
          <cx:pt idx="6242">PEC Blocked  </cx:pt>
          <cx:pt idx="6243">Jam at Divert 1   </cx:pt>
          <cx:pt idx="6244">Jam on Verify Belt  </cx:pt>
          <cx:pt idx="6245">Jam at Alignment Conveyor Discharge  </cx:pt>
          <cx:pt idx="6246">Jam on Verify Belt  </cx:pt>
          <cx:pt idx="6247">Jam on Verify Belt  </cx:pt>
          <cx:pt idx="6248">Jam on Verify Belt  </cx:pt>
          <cx:pt idx="6249">Jam at Divert 2   </cx:pt>
          <cx:pt idx="6250">Jam on Verify Belt  </cx:pt>
          <cx:pt idx="6251">PEC Blocked  </cx:pt>
          <cx:pt idx="6252">Jam on Verify Belt  </cx:pt>
          <cx:pt idx="6253">PEC Blocked  </cx:pt>
          <cx:pt idx="6254">PEC Blocked  </cx:pt>
          <cx:pt idx="6255">PEC Blocked  </cx:pt>
          <cx:pt idx="6256">Jam on Verify Belt  </cx:pt>
          <cx:pt idx="6257">PEC Blocked  </cx:pt>
          <cx:pt idx="6258">Jam on Verify Belt  </cx:pt>
          <cx:pt idx="6259">Jam on Verify Belt  </cx:pt>
          <cx:pt idx="6260">Jam on Verify Belt  </cx:pt>
          <cx:pt idx="6261">Jam at Divert 2   </cx:pt>
          <cx:pt idx="6262">Jam at Alignment Conveyor Discharge  </cx:pt>
          <cx:pt idx="6263">Jam at Divert 1   </cx:pt>
          <cx:pt idx="6264">Jam on Verify Belt  </cx:pt>
          <cx:pt idx="6265">Jam at Meter Belt 2  </cx:pt>
          <cx:pt idx="6266">Jam at Alignment Conveyor Discharge  </cx:pt>
          <cx:pt idx="6267">PEC Blocked  </cx:pt>
          <cx:pt idx="6268">Jam on Verify Belt  </cx:pt>
          <cx:pt idx="6269">PEC Blocked  </cx:pt>
          <cx:pt idx="6270">Jam on Verify Belt  </cx:pt>
          <cx:pt idx="6271">Jam on Verify Belt  </cx:pt>
          <cx:pt idx="6272">PEC Blocked  </cx:pt>
          <cx:pt idx="6273">Jam on Verify Belt  </cx:pt>
          <cx:pt idx="6274">Jam on Verify Belt  </cx:pt>
          <cx:pt idx="6275">PEC Blocked  </cx:pt>
          <cx:pt idx="6276">Jam on Verify Belt  </cx:pt>
          <cx:pt idx="6277">PEC Blocked  </cx:pt>
          <cx:pt idx="6278">PEC Blocked  </cx:pt>
          <cx:pt idx="6279">Jam on Verify Belt  </cx:pt>
          <cx:pt idx="6280">PEC Blocked  </cx:pt>
          <cx:pt idx="6281">Jam on Verify Belt  </cx:pt>
          <cx:pt idx="6282">Jam on Verify Belt  </cx:pt>
          <cx:pt idx="6283">PEC Blocked  </cx:pt>
          <cx:pt idx="6284">Jam at Divert 1   </cx:pt>
          <cx:pt idx="6285">PEC Blocked  </cx:pt>
          <cx:pt idx="6286">PEC Blocked  </cx:pt>
          <cx:pt idx="6287">PEC Blocked  </cx:pt>
          <cx:pt idx="6288">PEC Blocked  </cx:pt>
          <cx:pt idx="6289">PEC Blocked  </cx:pt>
          <cx:pt idx="6290">Jam at Meter Belt 2  </cx:pt>
          <cx:pt idx="6291">Jam at Alignment Conveyor Discharge  </cx:pt>
          <cx:pt idx="6292">Jam on Verify Belt  </cx:pt>
          <cx:pt idx="6293">Jam on Verify Belt  </cx:pt>
          <cx:pt idx="6294">Jam on Verify Belt  </cx:pt>
          <cx:pt idx="6295">Jam on Verify Belt  </cx:pt>
          <cx:pt idx="6296">Jam on Verify Belt  </cx:pt>
          <cx:pt idx="6297">Jam on Verify Belt  </cx:pt>
          <cx:pt idx="6298">Jam on Verify Belt  </cx:pt>
          <cx:pt idx="6299">Jam at Meter Belt 2  </cx:pt>
          <cx:pt idx="6300">PEC Blocked  </cx:pt>
          <cx:pt idx="6301">Jam on Verify Belt  </cx:pt>
          <cx:pt idx="6302">Jam on Verify Belt  </cx:pt>
          <cx:pt idx="6303">Jam at Alignment Conveyor Discharge  </cx:pt>
          <cx:pt idx="6304">PEC Blocked  </cx:pt>
          <cx:pt idx="6305">Jam on Verify Belt  </cx:pt>
          <cx:pt idx="6306">Jam on Verify Belt  </cx:pt>
          <cx:pt idx="6307">PEC Blocked  </cx:pt>
          <cx:pt idx="6308">Jam on Verify Belt  </cx:pt>
          <cx:pt idx="6309">Jam at Divert 1   </cx:pt>
          <cx:pt idx="6310">PEC Blocked  </cx:pt>
          <cx:pt idx="6311">PEC Blocked  </cx:pt>
          <cx:pt idx="6312">PEC Blocked  </cx:pt>
          <cx:pt idx="6313">PEC Blocked  </cx:pt>
          <cx:pt idx="6314">PEC Blocked  </cx:pt>
          <cx:pt idx="6315">PEC Blocked  </cx:pt>
          <cx:pt idx="6316">Jam on Verify Belt  </cx:pt>
          <cx:pt idx="6317">Jam at Divert 1   </cx:pt>
          <cx:pt idx="6318">Jam on Verify Belt  </cx:pt>
          <cx:pt idx="6319">Jam on Verify Belt  </cx:pt>
          <cx:pt idx="6320">Jam on Verify Belt  </cx:pt>
          <cx:pt idx="6321">Jam on Verify Belt  </cx:pt>
          <cx:pt idx="6322">Jam on Verify Belt  </cx:pt>
          <cx:pt idx="6323">Jam at Divert 1   </cx:pt>
          <cx:pt idx="6324">PEC Blocked  </cx:pt>
          <cx:pt idx="6325">Jam on Verify Belt  </cx:pt>
          <cx:pt idx="6326">PEC Blocked  </cx:pt>
          <cx:pt idx="6327">Jam on Verify Belt  </cx:pt>
          <cx:pt idx="6328">PEC Blocked  </cx:pt>
          <cx:pt idx="6329">PEC Blocked  </cx:pt>
          <cx:pt idx="6330">Jam at Alignment Conveyor Discharge  </cx:pt>
          <cx:pt idx="6331">Jam on Verify Belt  </cx:pt>
          <cx:pt idx="6332">Jam at Alignment Conveyor Discharge  </cx:pt>
          <cx:pt idx="6333">Jam on Verify Belt  </cx:pt>
          <cx:pt idx="6334">Jam at Alignment Conveyor Discharge  </cx:pt>
          <cx:pt idx="6335">Jam on Verify Belt  </cx:pt>
          <cx:pt idx="6336">Jam on Verify Belt  </cx:pt>
          <cx:pt idx="6337">PEC Blocked  </cx:pt>
          <cx:pt idx="6338">Jam on Verify Belt  </cx:pt>
          <cx:pt idx="6339">Jam on Verify Belt  </cx:pt>
          <cx:pt idx="6340">Jam on Verify Belt  </cx:pt>
          <cx:pt idx="6341">Jam on Verify Belt  </cx:pt>
          <cx:pt idx="6342">Jam on Verify Belt  </cx:pt>
          <cx:pt idx="6343">Jam on Verify Belt  </cx:pt>
          <cx:pt idx="6344">Jam on Verify Belt  </cx:pt>
          <cx:pt idx="6345">PEC Blocked  </cx:pt>
          <cx:pt idx="6346">Jam on Verify Belt  </cx:pt>
          <cx:pt idx="6347">Jam on Verify Belt  </cx:pt>
          <cx:pt idx="6348">Jam at Divert 1   </cx:pt>
          <cx:pt idx="6349">Jam on Verify Belt  </cx:pt>
          <cx:pt idx="6350">PEC Blocked  </cx:pt>
          <cx:pt idx="6351">Jam at Alignment Conveyor Discharge  </cx:pt>
          <cx:pt idx="6352">Jam on Verify Belt  </cx:pt>
          <cx:pt idx="6353">Jam on Verify Belt  </cx:pt>
          <cx:pt idx="6354">PEC Blocked  </cx:pt>
          <cx:pt idx="6355">Jam on Verify Belt  </cx:pt>
          <cx:pt idx="6356">Jam on Verify Belt  </cx:pt>
          <cx:pt idx="6357">Jam on Verify Belt  </cx:pt>
          <cx:pt idx="6358">Jam at Alignment Conveyor Discharge  </cx:pt>
          <cx:pt idx="6359">Jam on Verify Belt  </cx:pt>
          <cx:pt idx="6360">Jam on Verify Belt  </cx:pt>
          <cx:pt idx="6361">Jam at Divert 2   </cx:pt>
          <cx:pt idx="6362">Jam on Verify Belt  </cx:pt>
          <cx:pt idx="6363">Jam on Verify Belt  </cx:pt>
          <cx:pt idx="6364">Jam on Verify Belt  </cx:pt>
          <cx:pt idx="6365">Jam at Divert 1   </cx:pt>
          <cx:pt idx="6366">Jam on Verify Belt  </cx:pt>
          <cx:pt idx="6367">Jam on Verify Belt  </cx:pt>
          <cx:pt idx="6368">PEC Blocked  </cx:pt>
          <cx:pt idx="6369">Jam on Verify Belt  </cx:pt>
          <cx:pt idx="6370">PEC Blocked  </cx:pt>
          <cx:pt idx="6371">PEC Blocked  </cx:pt>
          <cx:pt idx="6372">Jam at Meter Belt 2  </cx:pt>
          <cx:pt idx="6373">PEC Blocked  </cx:pt>
          <cx:pt idx="6374">PEC Blocked  </cx:pt>
          <cx:pt idx="6375">Jam on Verify Belt  </cx:pt>
          <cx:pt idx="6376">PEC Blocked  </cx:pt>
          <cx:pt idx="6377">Jam at Divert 2   </cx:pt>
          <cx:pt idx="6378">PEC Blocked  </cx:pt>
          <cx:pt idx="6379">Jam at Alignment Conveyor Discharge  </cx:pt>
          <cx:pt idx="6380">PEC Blocked  </cx:pt>
          <cx:pt idx="6381">PEC Blocked  </cx:pt>
          <cx:pt idx="6382">Jam on Verify Belt  </cx:pt>
          <cx:pt idx="6383">PEC Blocked  </cx:pt>
          <cx:pt idx="6384">Jam at Alignment Conveyor Discharge  </cx:pt>
          <cx:pt idx="6385">Jam at Divert 2   </cx:pt>
          <cx:pt idx="6386">Jam at Divert 1   </cx:pt>
          <cx:pt idx="6387">PEC Blocked  </cx:pt>
          <cx:pt idx="6388">PEC Blocked  </cx:pt>
          <cx:pt idx="6389">Jam on Verify Belt  </cx:pt>
          <cx:pt idx="6390">Jam at Divert 1   </cx:pt>
          <cx:pt idx="6391">PEC Blocked  </cx:pt>
          <cx:pt idx="6392">PEC Blocked  </cx:pt>
          <cx:pt idx="6393">PEC Blocked  </cx:pt>
          <cx:pt idx="6394">Jam on Verify Belt  </cx:pt>
          <cx:pt idx="6395">Jam on Verify Belt  </cx:pt>
          <cx:pt idx="6396">Jam at Meter Belt 2  </cx:pt>
          <cx:pt idx="6397">Jam at Alignment Conveyor Discharge  </cx:pt>
          <cx:pt idx="6398">PEC Blocked  </cx:pt>
          <cx:pt idx="6399">Jam on Verify Belt  </cx:pt>
          <cx:pt idx="6400">Jam on Verify Belt  </cx:pt>
          <cx:pt idx="6401">Jam at Alignment Conveyor Discharge  </cx:pt>
          <cx:pt idx="6402">Jam at Divert 1   </cx:pt>
          <cx:pt idx="6403">Jam at Divert 1   </cx:pt>
          <cx:pt idx="6404">Jam on Verify Belt  </cx:pt>
          <cx:pt idx="6405">PEC Blocked  </cx:pt>
          <cx:pt idx="6406">Jam on Verify Belt  </cx:pt>
          <cx:pt idx="6407">PEC Blocked  </cx:pt>
          <cx:pt idx="6408">Jam at Alignment Conveyor Discharge  </cx:pt>
          <cx:pt idx="6409">PEC Blocked  </cx:pt>
          <cx:pt idx="6410">Jam on Verify Belt  </cx:pt>
          <cx:pt idx="6411">PEC Blocked  </cx:pt>
          <cx:pt idx="6412">PEC Blocked  </cx:pt>
          <cx:pt idx="6413">PEC Blocked  </cx:pt>
          <cx:pt idx="6414">Jam on Verify Belt  </cx:pt>
          <cx:pt idx="6415">PEC Blocked  </cx:pt>
          <cx:pt idx="6416">PEC Blocked  </cx:pt>
          <cx:pt idx="6417">Jam on Verify Belt  </cx:pt>
          <cx:pt idx="6418">PEC Blocked  </cx:pt>
          <cx:pt idx="6419">Jam on Verify Belt  </cx:pt>
          <cx:pt idx="6420">Jam on Verify Belt  </cx:pt>
          <cx:pt idx="6421">Jam on Verify Belt  </cx:pt>
          <cx:pt idx="6422">Jam on Verify Belt  </cx:pt>
          <cx:pt idx="6423">Jam on Verify Belt  </cx:pt>
          <cx:pt idx="6424">Jam on Verify Belt  </cx:pt>
          <cx:pt idx="6425">PEC Blocked  </cx:pt>
          <cx:pt idx="6426">Jam at Meter Belt 2  </cx:pt>
          <cx:pt idx="6427">Jam on Verify Belt  </cx:pt>
          <cx:pt idx="6428">PEC Blocked  </cx:pt>
          <cx:pt idx="6429">Jam on Verify Belt  </cx:pt>
          <cx:pt idx="6430">Jam on Verify Belt  </cx:pt>
          <cx:pt idx="6431">Jam at Meter Belt 2  </cx:pt>
          <cx:pt idx="6432">PEC Blocked  </cx:pt>
          <cx:pt idx="6433">PEC Blocked  </cx:pt>
          <cx:pt idx="6434">Jam at Alignment Conveyor Discharge  </cx:pt>
          <cx:pt idx="6435">Jam on Verify Belt  </cx:pt>
          <cx:pt idx="6436">Jam on Verify Belt  </cx:pt>
          <cx:pt idx="6437">PEC Blocked  </cx:pt>
          <cx:pt idx="6438">PEC Blocked  </cx:pt>
          <cx:pt idx="6439">Jam at Alignment Conveyor Discharge  </cx:pt>
          <cx:pt idx="6440">Jam at Alignment Conveyor Discharge  </cx:pt>
          <cx:pt idx="6441">Jam on Verify Belt  </cx:pt>
          <cx:pt idx="6442">PEC Blocked  </cx:pt>
          <cx:pt idx="6443">Jam on Verify Belt  </cx:pt>
          <cx:pt idx="6444">PEC Blocked  </cx:pt>
          <cx:pt idx="6445">Jam on Verify Belt  </cx:pt>
          <cx:pt idx="6446">Jam on Verify Belt  </cx:pt>
          <cx:pt idx="6447">Jam at Alignment Conveyor Discharge  </cx:pt>
          <cx:pt idx="6448">Jam on Verify Belt  </cx:pt>
          <cx:pt idx="6449">Jam on Verify Belt  </cx:pt>
          <cx:pt idx="6450">PEC Blocked  </cx:pt>
          <cx:pt idx="6451">PEC Blocked  </cx:pt>
          <cx:pt idx="6452">Jam on Verify Belt  </cx:pt>
          <cx:pt idx="6453">PEC Blocked  </cx:pt>
          <cx:pt idx="6454">PEC Blocked  </cx:pt>
          <cx:pt idx="6455">PEC Blocked  </cx:pt>
          <cx:pt idx="6456">PEC Blocked  </cx:pt>
          <cx:pt idx="6457">Jam on Verify Belt  </cx:pt>
          <cx:pt idx="6458">PEC Blocked  </cx:pt>
          <cx:pt idx="6459">PEC Blocked  </cx:pt>
          <cx:pt idx="6460">PEC Blocked  </cx:pt>
          <cx:pt idx="6461">PEC Blocked  </cx:pt>
          <cx:pt idx="6462">Jam at Divert 1   </cx:pt>
          <cx:pt idx="6463">Jam at Meter Belt 2  </cx:pt>
          <cx:pt idx="6464">PEC Blocked  </cx:pt>
          <cx:pt idx="6465">Jam at Alignment Conveyor Discharge  </cx:pt>
          <cx:pt idx="6466">Jam at Divert 1   </cx:pt>
          <cx:pt idx="6467">PEC Blocked  </cx:pt>
          <cx:pt idx="6468">PEC Blocked  </cx:pt>
          <cx:pt idx="6469">PEC Blocked  </cx:pt>
          <cx:pt idx="6470">PEC Blocked  </cx:pt>
          <cx:pt idx="6471">Jam on Verify Belt  </cx:pt>
          <cx:pt idx="6472">Jam on Verify Belt  </cx:pt>
          <cx:pt idx="6473">PEC Blocked  </cx:pt>
          <cx:pt idx="6474">Jam on Verify Belt  </cx:pt>
          <cx:pt idx="6475">PEC Blocked  </cx:pt>
          <cx:pt idx="6476">Jam on Verify Belt  </cx:pt>
          <cx:pt idx="6477">Jam on Verify Belt  </cx:pt>
          <cx:pt idx="6478">Jam at Divert 1   </cx:pt>
          <cx:pt idx="6479">PEC Blocked  </cx:pt>
          <cx:pt idx="6480">PEC Blocked  </cx:pt>
          <cx:pt idx="6481">Jam on Verify Belt  </cx:pt>
          <cx:pt idx="6482">Jam on Verify Belt  </cx:pt>
          <cx:pt idx="6483">PEC Blocked  </cx:pt>
          <cx:pt idx="6484">PEC Blocked  </cx:pt>
          <cx:pt idx="6485">PEC Blocked  </cx:pt>
          <cx:pt idx="6486">Jammed  </cx:pt>
          <cx:pt idx="6487">PEC Blocked  </cx:pt>
          <cx:pt idx="6488">Jam on Verify Belt  </cx:pt>
          <cx:pt idx="6489">Jam on Verify Belt  </cx:pt>
          <cx:pt idx="6490">PEC Blocked  </cx:pt>
          <cx:pt idx="6491">Jam on Verify Belt  </cx:pt>
          <cx:pt idx="6492">Jam on Verify Belt  </cx:pt>
          <cx:pt idx="6493">Jam at Divert 1   </cx:pt>
          <cx:pt idx="6494">Jam on Verify Belt  </cx:pt>
          <cx:pt idx="6495">PEC Blocked  </cx:pt>
          <cx:pt idx="6496">Jam at Divert 2   </cx:pt>
          <cx:pt idx="6497">PEC Blocked  </cx:pt>
          <cx:pt idx="6498">Jam at Divert 1   </cx:pt>
          <cx:pt idx="6499">PEC Blocked  </cx:pt>
          <cx:pt idx="6500">PEC Blocked  </cx:pt>
          <cx:pt idx="6501">Jam on Verify Belt  </cx:pt>
          <cx:pt idx="6502">Jam on Verify Belt  </cx:pt>
          <cx:pt idx="6503">Jam on Verify Belt  </cx:pt>
          <cx:pt idx="6504">Jam on Verify Belt  </cx:pt>
          <cx:pt idx="6505">PEC Blocked  </cx:pt>
          <cx:pt idx="6506">PEC Blocked  </cx:pt>
          <cx:pt idx="6507">Jam at Divert 2   </cx:pt>
          <cx:pt idx="6508">Jam on Verify Belt  </cx:pt>
          <cx:pt idx="6509">Jam on Verify Belt  </cx:pt>
          <cx:pt idx="6510">Jam on Verify Belt  </cx:pt>
          <cx:pt idx="6511">Jam at Alignment Conveyor Discharge  </cx:pt>
          <cx:pt idx="6512">Jam on Verify Belt  </cx:pt>
          <cx:pt idx="6513">Jam at Alignment Conveyor Discharge  </cx:pt>
          <cx:pt idx="6514">PEC Blocked  </cx:pt>
          <cx:pt idx="6515">PEC Blocked  </cx:pt>
          <cx:pt idx="6516">PEC Blocked  </cx:pt>
          <cx:pt idx="6517">Jam at Alignment Conveyor Discharge  </cx:pt>
          <cx:pt idx="6518">PEC Blocked  </cx:pt>
          <cx:pt idx="6519">Jam on Verify Belt  </cx:pt>
          <cx:pt idx="6520">Jam on Verify Belt  </cx:pt>
          <cx:pt idx="6521">Jam on Verify Belt  </cx:pt>
          <cx:pt idx="6522">Jam on Verify Belt  </cx:pt>
          <cx:pt idx="6523">Jam on Verify Belt  </cx:pt>
          <cx:pt idx="6524">PEC Blocked  </cx:pt>
          <cx:pt idx="6525">Jam on Verify Belt  </cx:pt>
          <cx:pt idx="6526">PEC Blocked  </cx:pt>
          <cx:pt idx="6527">Jam at Alignment Conveyor Discharge  </cx:pt>
          <cx:pt idx="6528">Jam at Divert 1   </cx:pt>
          <cx:pt idx="6529">PEC Blocked  </cx:pt>
          <cx:pt idx="6530">Jam on Verify Belt  </cx:pt>
          <cx:pt idx="6531">Jam at Meter Belt 2  </cx:pt>
          <cx:pt idx="6532">PEC Blocked  </cx:pt>
          <cx:pt idx="6533">PEC Blocked  </cx:pt>
          <cx:pt idx="6534">PEC Blocked  </cx:pt>
          <cx:pt idx="6535">Jam on Verify Belt  </cx:pt>
          <cx:pt idx="6536">Jam on Verify Belt  </cx:pt>
          <cx:pt idx="6537">PEC Blocked  </cx:pt>
          <cx:pt idx="6538">PEC Blocked  </cx:pt>
          <cx:pt idx="6539">PEC Blocked  </cx:pt>
          <cx:pt idx="6540">Jam at Scale Induct  </cx:pt>
          <cx:pt idx="6541">PEC Blocked  </cx:pt>
          <cx:pt idx="6542">Jam at Alignment Conveyor Discharge  </cx:pt>
          <cx:pt idx="6543">Jam at Divert 1   </cx:pt>
          <cx:pt idx="6544">PEC Blocked  </cx:pt>
          <cx:pt idx="6545">Jam on Verify Belt  </cx:pt>
          <cx:pt idx="6546">Jam at Divert 2   </cx:pt>
          <cx:pt idx="6547">Jam on Verify Belt  </cx:pt>
          <cx:pt idx="6548">PEC Blocked  </cx:pt>
          <cx:pt idx="6549">Jam on Verify Belt  </cx:pt>
          <cx:pt idx="6550">PEC Blocked  </cx:pt>
          <cx:pt idx="6551">PEC Blocked  </cx:pt>
          <cx:pt idx="6552">Jam on Verify Belt  </cx:pt>
          <cx:pt idx="6553">PEC Blocked  </cx:pt>
          <cx:pt idx="6554">PEC Blocked  </cx:pt>
          <cx:pt idx="6555">Jam on Verify Belt  </cx:pt>
          <cx:pt idx="6556">PEC Blocked  </cx:pt>
          <cx:pt idx="6557">Jam at Divert 1   </cx:pt>
          <cx:pt idx="6558">Jam on Verify Belt  </cx:pt>
          <cx:pt idx="6559">Jam at Divert 1   </cx:pt>
          <cx:pt idx="6560">Jam at Scale Induct  </cx:pt>
          <cx:pt idx="6561">PEC Blocked  </cx:pt>
          <cx:pt idx="6562">Jam at Divert 1   </cx:pt>
          <cx:pt idx="6563">PEC Blocked  </cx:pt>
          <cx:pt idx="6564">Jam at Divert 1   </cx:pt>
          <cx:pt idx="6565">Jam on Verify Belt  </cx:pt>
          <cx:pt idx="6566">Jam on Verify Belt  </cx:pt>
          <cx:pt idx="6567">Jam on Verify Belt  </cx:pt>
          <cx:pt idx="6568">PEC Blocked  </cx:pt>
          <cx:pt idx="6569">PEC Blocked  </cx:pt>
          <cx:pt idx="6570">Jam at Divert 2   </cx:pt>
          <cx:pt idx="6571">PEC Blocked  </cx:pt>
          <cx:pt idx="6572">PEC Blocked  </cx:pt>
          <cx:pt idx="6573">PEC Blocked  </cx:pt>
          <cx:pt idx="6574">Jam on Verify Belt  </cx:pt>
          <cx:pt idx="6575">Jam on Verify Belt  </cx:pt>
          <cx:pt idx="6576">PEC Blocked  </cx:pt>
          <cx:pt idx="6577">Jam on Verify Belt  </cx:pt>
          <cx:pt idx="6578">Jam on Verify Belt  </cx:pt>
          <cx:pt idx="6579">Jam at Alignment Conveyor Discharge  </cx:pt>
          <cx:pt idx="6580">Jam on Verify Belt  </cx:pt>
          <cx:pt idx="6581">Jam on Verify Belt  </cx:pt>
          <cx:pt idx="6582">PEC Blocked  </cx:pt>
          <cx:pt idx="6583">Jam on Verify Belt  </cx:pt>
          <cx:pt idx="6584">Jam on Verify Belt  </cx:pt>
          <cx:pt idx="6585">Jam at Divert 1   </cx:pt>
          <cx:pt idx="6586">Jam on Verify Belt  </cx:pt>
          <cx:pt idx="6587">Jam at Divert 1   </cx:pt>
          <cx:pt idx="6588">Jam at Divert 1   </cx:pt>
          <cx:pt idx="6589">PEC Blocked  </cx:pt>
          <cx:pt idx="6590">PEC Blocked  </cx:pt>
          <cx:pt idx="6591">PEC Blocked  </cx:pt>
          <cx:pt idx="6592">Jam on Verify Belt  </cx:pt>
          <cx:pt idx="6593">Jam at Alignment Conveyor Discharge  </cx:pt>
          <cx:pt idx="6594">Jam on Verify Belt  </cx:pt>
          <cx:pt idx="6595">Jam at Divert 1   </cx:pt>
          <cx:pt idx="6596">PEC Blocked  </cx:pt>
          <cx:pt idx="6597">Jam at Alignment Conveyor Discharge  </cx:pt>
          <cx:pt idx="6598">Jam at Divert 2   </cx:pt>
          <cx:pt idx="6599">PEC Blocked  </cx:pt>
          <cx:pt idx="6600">Jam on Verify Belt  </cx:pt>
          <cx:pt idx="6601">PEC Blocked  </cx:pt>
          <cx:pt idx="6602">Jam on Verify Belt  </cx:pt>
          <cx:pt idx="6603">Jam at Divert 2   </cx:pt>
          <cx:pt idx="6604">Jam at Divert 2   </cx:pt>
          <cx:pt idx="6605">PEC Blocked  </cx:pt>
          <cx:pt idx="6606">PEC Blocked  </cx:pt>
          <cx:pt idx="6607">Jam on Verify Belt  </cx:pt>
          <cx:pt idx="6608">Jam on Verify Belt  </cx:pt>
          <cx:pt idx="6609">Jam on Verify Belt  </cx:pt>
          <cx:pt idx="6610">Jam on Verify Belt  </cx:pt>
          <cx:pt idx="6611">PEC Blocked  </cx:pt>
          <cx:pt idx="6612">PEC Blocked  </cx:pt>
          <cx:pt idx="6613">Jam at Meter Belt 2  </cx:pt>
          <cx:pt idx="6614">PEC Blocked  </cx:pt>
          <cx:pt idx="6615">Jam at Alignment Conveyor Discharge  </cx:pt>
          <cx:pt idx="6616">PEC Blocked  </cx:pt>
          <cx:pt idx="6617">PEC Blocked  </cx:pt>
          <cx:pt idx="6618">Jam on Verify Belt  </cx:pt>
          <cx:pt idx="6619">Jam on Verify Belt  </cx:pt>
          <cx:pt idx="6620">Jam at Alignment Conveyor Discharge  </cx:pt>
          <cx:pt idx="6621">Jam at Alignment Conveyor Discharge  </cx:pt>
          <cx:pt idx="6622">Jam on Verify Belt  </cx:pt>
          <cx:pt idx="6623">PEC Blocked  </cx:pt>
          <cx:pt idx="6624">Jam on Verify Belt  </cx:pt>
          <cx:pt idx="6625">Jam on Verify Belt  </cx:pt>
          <cx:pt idx="6626">PEC Blocked  </cx:pt>
          <cx:pt idx="6627">Jam at Divert 1   </cx:pt>
          <cx:pt idx="6628">PEC Blocked  </cx:pt>
          <cx:pt idx="6629">Jam on Verify Belt  </cx:pt>
          <cx:pt idx="6630">Jam on Verify Belt  </cx:pt>
          <cx:pt idx="6631">Jam on Verify Belt  </cx:pt>
          <cx:pt idx="6632">Jam at Divert 2   </cx:pt>
          <cx:pt idx="6633">PEC Blocked  </cx:pt>
          <cx:pt idx="6634">PEC Blocked  </cx:pt>
          <cx:pt idx="6635">Jam on Verify Belt  </cx:pt>
          <cx:pt idx="6636">PEC Blocked  </cx:pt>
          <cx:pt idx="6637">PEC Blocked  </cx:pt>
          <cx:pt idx="6638">Jam on Verify Belt  </cx:pt>
          <cx:pt idx="6639">PEC Blocked  </cx:pt>
          <cx:pt idx="6640">Jam on Verify Belt  </cx:pt>
          <cx:pt idx="6641">PEC Blocked  </cx:pt>
          <cx:pt idx="6642">Jam at Divert 1   </cx:pt>
          <cx:pt idx="6643">Jam at Divert 1   </cx:pt>
          <cx:pt idx="6644">Jam on Verify Belt  </cx:pt>
          <cx:pt idx="6645">Jam on Verify Belt  </cx:pt>
          <cx:pt idx="6646">PEC Blocked  </cx:pt>
          <cx:pt idx="6647">Jam on Verify Belt  </cx:pt>
          <cx:pt idx="6648">Jam at Divert 2   </cx:pt>
          <cx:pt idx="6649">Jam on Verify Belt  </cx:pt>
          <cx:pt idx="6650">PEC Blocked  </cx:pt>
          <cx:pt idx="6651">Jam on Verify Belt  </cx:pt>
          <cx:pt idx="6652">Jam on Verify Belt  </cx:pt>
          <cx:pt idx="6653">PEC Blocked  </cx:pt>
          <cx:pt idx="6654">Jam on Verify Belt  </cx:pt>
          <cx:pt idx="6655">PEC Blocked  </cx:pt>
          <cx:pt idx="6656">Jam at Divert 2   </cx:pt>
          <cx:pt idx="6657">Jam at Meter Belt 2  </cx:pt>
          <cx:pt idx="6658">Jam on Verify Belt  </cx:pt>
          <cx:pt idx="6659">Jam at Meter Belt 2  </cx:pt>
          <cx:pt idx="6660">Jam on Verify Belt  </cx:pt>
          <cx:pt idx="6661">PEC Blocked  </cx:pt>
          <cx:pt idx="6662">PEC Blocked  </cx:pt>
          <cx:pt idx="6663">Jam on Verify Belt  </cx:pt>
          <cx:pt idx="6664">Jam on Verify Belt  </cx:pt>
          <cx:pt idx="6665">Jam on Verify Belt  </cx:pt>
          <cx:pt idx="6666">Jam at Divert 1   </cx:pt>
          <cx:pt idx="6667">PEC Blocked  </cx:pt>
          <cx:pt idx="6668">PEC Blocked  </cx:pt>
          <cx:pt idx="6669">Jam on Verify Belt  </cx:pt>
          <cx:pt idx="6670">Jam at Alignment Conveyor Discharge  </cx:pt>
          <cx:pt idx="6671">Jam on Verify Belt  </cx:pt>
          <cx:pt idx="6672">Jam at Alignment Conveyor Discharge  </cx:pt>
          <cx:pt idx="6673">Jam on Verify Belt  </cx:pt>
          <cx:pt idx="6674">PEC Blocked  </cx:pt>
          <cx:pt idx="6675">Jam on Verify Belt  </cx:pt>
          <cx:pt idx="6676">Jam at Meter Belt 2  </cx:pt>
          <cx:pt idx="6677">PEC Blocked  </cx:pt>
          <cx:pt idx="6678">Jam on Verify Belt  </cx:pt>
          <cx:pt idx="6679">PEC Blocked  </cx:pt>
          <cx:pt idx="6680">Jam on Verify Belt  </cx:pt>
          <cx:pt idx="6681">PEC Blocked  </cx:pt>
          <cx:pt idx="6682">PEC Blocked  </cx:pt>
          <cx:pt idx="6683">PEC Blocked  </cx:pt>
          <cx:pt idx="6684">Jam at Alignment Conveyor Discharge  </cx:pt>
          <cx:pt idx="6685">PEC Blocked  </cx:pt>
          <cx:pt idx="6686">PEC Blocked  </cx:pt>
          <cx:pt idx="6687">PEC Blocked  </cx:pt>
          <cx:pt idx="6688">Jam on Verify Belt  </cx:pt>
          <cx:pt idx="6689">PEC Blocked  </cx:pt>
          <cx:pt idx="6690">Jam at Divert 1   </cx:pt>
          <cx:pt idx="6691">PEC Blocked  </cx:pt>
          <cx:pt idx="6692">Jam at Alignment Conveyor Discharge  </cx:pt>
          <cx:pt idx="6693">Jam on Verify Belt  </cx:pt>
          <cx:pt idx="6694">Jam at Divert 1   </cx:pt>
          <cx:pt idx="6695">Jam on Verify Belt  </cx:pt>
          <cx:pt idx="6696">PEC Blocked  </cx:pt>
          <cx:pt idx="6697">Jam on Verify Belt  </cx:pt>
          <cx:pt idx="6698">Jam at Alignment Conveyor Discharge  </cx:pt>
          <cx:pt idx="6699">Jam on Verify Belt  </cx:pt>
          <cx:pt idx="6700">Jam on Verify Belt  </cx:pt>
          <cx:pt idx="6701">Jam on Verify Belt  </cx:pt>
          <cx:pt idx="6702">PEC Blocked  </cx:pt>
          <cx:pt idx="6703">Jam on Verify Belt  </cx:pt>
          <cx:pt idx="6704">PEC Blocked  </cx:pt>
          <cx:pt idx="6705">PEC Blocked  </cx:pt>
          <cx:pt idx="6706">Jam on Verify Belt  </cx:pt>
          <cx:pt idx="6707">PEC Blocked  </cx:pt>
          <cx:pt idx="6708">PEC Blocked  </cx:pt>
          <cx:pt idx="6709">Jam at Divert 1   </cx:pt>
          <cx:pt idx="6710">PEC Blocked  </cx:pt>
          <cx:pt idx="6711">Jam at Divert 1   </cx:pt>
          <cx:pt idx="6712">Jam on Verify Belt  </cx:pt>
          <cx:pt idx="6713">Jam on Verify Belt  </cx:pt>
          <cx:pt idx="6714">PEC Blocked  </cx:pt>
          <cx:pt idx="6715">PEC Blocked  </cx:pt>
          <cx:pt idx="6716">Jam on Verify Belt  </cx:pt>
          <cx:pt idx="6717">Jam on Verify Belt  </cx:pt>
          <cx:pt idx="6718">PEC Blocked  </cx:pt>
          <cx:pt idx="6719">PEC Blocked  </cx:pt>
          <cx:pt idx="6720">Jam on Verify Belt  </cx:pt>
          <cx:pt idx="6721">Jam at Divert 1   </cx:pt>
          <cx:pt idx="6722">Jam at Meter Belt 2  </cx:pt>
          <cx:pt idx="6723">Jam on Verify Belt  </cx:pt>
          <cx:pt idx="6724">Jam on Verify Belt  </cx:pt>
          <cx:pt idx="6725">Jam on Verify Belt  </cx:pt>
          <cx:pt idx="6726">Jam on Verify Belt  </cx:pt>
          <cx:pt idx="6727">Jam at Alignment Conveyor Discharge  </cx:pt>
          <cx:pt idx="6728">Jam on Verify Belt  </cx:pt>
          <cx:pt idx="6729">Jam at Meter Belt 2  </cx:pt>
          <cx:pt idx="6730">Jam at Alignment Conveyor Discharge  </cx:pt>
          <cx:pt idx="6731">Jam on Verify Belt  </cx:pt>
          <cx:pt idx="6732">Jam at Scale Discharge  </cx:pt>
          <cx:pt idx="6733">PEC Blocked  </cx:pt>
          <cx:pt idx="6734">Jam on Verify Belt  </cx:pt>
          <cx:pt idx="6735">Jam at Scale Induct  </cx:pt>
          <cx:pt idx="6736">PEC Blocked  </cx:pt>
          <cx:pt idx="6737">PEC Blocked  </cx:pt>
          <cx:pt idx="6738">Jam at Meter Belt 2  </cx:pt>
          <cx:pt idx="6739">Jam on Verify Belt  </cx:pt>
          <cx:pt idx="6740">Jam on Verify Belt  </cx:pt>
          <cx:pt idx="6741">PEC Blocked  </cx:pt>
          <cx:pt idx="6742">Jam on Verify Belt  </cx:pt>
          <cx:pt idx="6743">Jam at Divert 1   </cx:pt>
          <cx:pt idx="6744">PEC Blocked  </cx:pt>
          <cx:pt idx="6745">Jam on Verify Belt  </cx:pt>
          <cx:pt idx="6746">PEC Blocked  </cx:pt>
          <cx:pt idx="6747">Jam at Divert 1   </cx:pt>
          <cx:pt idx="6748">PEC Blocked  </cx:pt>
          <cx:pt idx="6749">Jam on Verify Belt  </cx:pt>
          <cx:pt idx="6750">Jam at Divert 1   </cx:pt>
          <cx:pt idx="6751">PEC Blocked  </cx:pt>
          <cx:pt idx="6752">Jam on Verify Belt  </cx:pt>
          <cx:pt idx="6753">PEC Blocked  </cx:pt>
          <cx:pt idx="6754">Jam on Verify Belt  </cx:pt>
          <cx:pt idx="6755">Jam on Verify Belt  </cx:pt>
          <cx:pt idx="6756">PEC Blocked  </cx:pt>
          <cx:pt idx="6757">Jam on Verify Belt  </cx:pt>
          <cx:pt idx="6758">Jam Before Printer 1   </cx:pt>
          <cx:pt idx="6759">PEC Blocked  </cx:pt>
          <cx:pt idx="6760">Jam at Alignment Conveyor Discharge  </cx:pt>
          <cx:pt idx="6761">Jam at Divert 1   </cx:pt>
          <cx:pt idx="6762">Jam on Verify Belt  </cx:pt>
          <cx:pt idx="6763">Jam at Alignment Conveyor Discharge  </cx:pt>
          <cx:pt idx="6764">Jam on Verify Belt  </cx:pt>
          <cx:pt idx="6765">Jam on Verify Belt  </cx:pt>
          <cx:pt idx="6766">Jam on Verify Belt  </cx:pt>
          <cx:pt idx="6767">Jam on Verify Belt  </cx:pt>
          <cx:pt idx="6768">Jam at Divert 1   </cx:pt>
          <cx:pt idx="6769">Jam on Verify Belt  </cx:pt>
          <cx:pt idx="6770">Jam on Verify Belt  </cx:pt>
          <cx:pt idx="6771">Jam on Verify Belt  </cx:pt>
          <cx:pt idx="6772">PEC Blocked  </cx:pt>
          <cx:pt idx="6773">Jam on Verify Belt  </cx:pt>
          <cx:pt idx="6774">Jam on Verify Belt  </cx:pt>
          <cx:pt idx="6775">Jam on Verify Belt  </cx:pt>
          <cx:pt idx="6776">PEC Blocked  </cx:pt>
          <cx:pt idx="6777">Jam at Meter Belt 2  </cx:pt>
          <cx:pt idx="6778">Jam at Divert 1   </cx:pt>
          <cx:pt idx="6779">PEC Blocked  </cx:pt>
          <cx:pt idx="6780">Jam on Verify Belt  </cx:pt>
          <cx:pt idx="6781">PEC Blocked  </cx:pt>
          <cx:pt idx="6782">Jam at Divert 1   </cx:pt>
          <cx:pt idx="6783">Jam on Verify Belt  </cx:pt>
          <cx:pt idx="6784">Jam at Alignment Conveyor Discharge  </cx:pt>
          <cx:pt idx="6785">Jam at Alignment Conveyor Discharge  </cx:pt>
          <cx:pt idx="6786">PEC Blocked  </cx:pt>
          <cx:pt idx="6787">Jam on Verify Belt  </cx:pt>
          <cx:pt idx="6788">Jam on Verify Belt  </cx:pt>
          <cx:pt idx="6789">Jam on Verify Belt  </cx:pt>
          <cx:pt idx="6790">PEC Blocked  </cx:pt>
          <cx:pt idx="6791">Jam at Alignment Conveyor Discharge  </cx:pt>
          <cx:pt idx="6792">Jam on Verify Belt  </cx:pt>
          <cx:pt idx="6793">Jam on Verify Belt  </cx:pt>
          <cx:pt idx="6794">PEC Blocked  </cx:pt>
          <cx:pt idx="6795">PEC Blocked  </cx:pt>
          <cx:pt idx="6796">Jam on Verify Belt  </cx:pt>
          <cx:pt idx="6797">Jam at Alignment Conveyor Discharge  </cx:pt>
          <cx:pt idx="6798">Jam at Alignment Conveyor Discharge  </cx:pt>
          <cx:pt idx="6799">Jam on Verify Belt  </cx:pt>
          <cx:pt idx="6800">Jam on Verify Belt  </cx:pt>
          <cx:pt idx="6801">PEC Blocked  </cx:pt>
          <cx:pt idx="6802">Jam at Alignment Conveyor Discharge  </cx:pt>
          <cx:pt idx="6803">Jam on Verify Belt  </cx:pt>
          <cx:pt idx="6804">PEC Blocked  </cx:pt>
          <cx:pt idx="6805">Jam on Verify Belt  </cx:pt>
          <cx:pt idx="6806">PEC Blocked  </cx:pt>
          <cx:pt idx="6807">Jam on Verify Belt  </cx:pt>
          <cx:pt idx="6808">Jam at Divert 1   </cx:pt>
          <cx:pt idx="6809">Jam on Verify Belt  </cx:pt>
          <cx:pt idx="6810">Jam on Verify Belt  </cx:pt>
          <cx:pt idx="6811">PEC Blocked  </cx:pt>
          <cx:pt idx="6812">Jam on Verify Belt  </cx:pt>
          <cx:pt idx="6813">PEC Blocked  </cx:pt>
          <cx:pt idx="6814">PEC Blocked  </cx:pt>
          <cx:pt idx="6815">PEC Blocked  </cx:pt>
          <cx:pt idx="6816">PEC Blocked  </cx:pt>
          <cx:pt idx="6817">Jam on Verify Belt  </cx:pt>
          <cx:pt idx="6818">PEC Blocked  </cx:pt>
          <cx:pt idx="6819">PEC Blocked  </cx:pt>
          <cx:pt idx="6820">Jam at Divert 2   </cx:pt>
          <cx:pt idx="6821">PEC Blocked  </cx:pt>
          <cx:pt idx="6822">Jam at Alignment Conveyor Discharge  </cx:pt>
          <cx:pt idx="6823">Jam at Alignment Conveyor Discharge  </cx:pt>
          <cx:pt idx="6824">Jam on Verify Belt  </cx:pt>
          <cx:pt idx="6825">Jam on Verify Belt  </cx:pt>
          <cx:pt idx="6826">Jam on Verify Belt  </cx:pt>
          <cx:pt idx="6827">PEC Blocked  </cx:pt>
          <cx:pt idx="6828">Jam on Verify Belt  </cx:pt>
          <cx:pt idx="6829">Jam at Alignment Conveyor Discharge  </cx:pt>
          <cx:pt idx="6830">Jam at Alignment Conveyor Discharge  </cx:pt>
          <cx:pt idx="6831">PEC Blocked  </cx:pt>
          <cx:pt idx="6832">Jam on Verify Belt  </cx:pt>
          <cx:pt idx="6833">Jam on Verify Belt  </cx:pt>
          <cx:pt idx="6834">PEC Blocked  </cx:pt>
          <cx:pt idx="6835">PEC Blocked  </cx:pt>
          <cx:pt idx="6836">PEC Blocked  </cx:pt>
          <cx:pt idx="6837">Jam at Alignment Conveyor Discharge  </cx:pt>
          <cx:pt idx="6838">Jam on Verify Belt  </cx:pt>
          <cx:pt idx="6839">PEC Blocked  </cx:pt>
          <cx:pt idx="6840">Jam at Alignment Conveyor Discharge  </cx:pt>
          <cx:pt idx="6841">Jam on Verify Belt  </cx:pt>
          <cx:pt idx="6842">Jam at Divert 1   </cx:pt>
          <cx:pt idx="6843">PEC Blocked  </cx:pt>
          <cx:pt idx="6844">Jam at Alignment Conveyor Discharge  </cx:pt>
          <cx:pt idx="6845">Jam on Verify Belt  </cx:pt>
          <cx:pt idx="6846">PEC Blocked  </cx:pt>
          <cx:pt idx="6847">Jam on Verify Belt  </cx:pt>
          <cx:pt idx="6848">Jam on Verify Belt  </cx:pt>
          <cx:pt idx="6849">PEC Blocked  </cx:pt>
          <cx:pt idx="6850">PEC Blocked  </cx:pt>
          <cx:pt idx="6851">Jam on Verify Belt  </cx:pt>
          <cx:pt idx="6852">Jam on Verify Belt  </cx:pt>
          <cx:pt idx="6853">Jam at Alignment Conveyor Discharge  </cx:pt>
          <cx:pt idx="6854">Jam on Verify Belt  </cx:pt>
          <cx:pt idx="6855">Jam on Verify Belt  </cx:pt>
          <cx:pt idx="6856">Jam on Verify Belt  </cx:pt>
          <cx:pt idx="6857">PEC Blocked  </cx:pt>
          <cx:pt idx="6858">PEC Blocked  </cx:pt>
          <cx:pt idx="6859">PEC Blocked  </cx:pt>
          <cx:pt idx="6860">PEC Blocked  </cx:pt>
          <cx:pt idx="6861">Jam at Alignment Conveyor Discharge  </cx:pt>
          <cx:pt idx="6862">Jam on Verify Belt  </cx:pt>
          <cx:pt idx="6863">Jam at Alignment Conveyor Discharge  </cx:pt>
          <cx:pt idx="6864">Jam at Alignment Conveyor Discharge  </cx:pt>
          <cx:pt idx="6865">Jam at Meter Belt 2  </cx:pt>
          <cx:pt idx="6866">Jam on Verify Belt  </cx:pt>
          <cx:pt idx="6867">PEC Blocked  </cx:pt>
          <cx:pt idx="6868">Jam on Verify Belt  </cx:pt>
          <cx:pt idx="6869">PEC Blocked  </cx:pt>
          <cx:pt idx="6870">PEC Blocked  </cx:pt>
          <cx:pt idx="6871">Jam on Verify Belt  </cx:pt>
          <cx:pt idx="6872">Jam on Verify Belt  </cx:pt>
          <cx:pt idx="6873">Jam on Verify Belt  </cx:pt>
          <cx:pt idx="6874">PEC Blocked  </cx:pt>
          <cx:pt idx="6875">Jam on Verify Belt  </cx:pt>
          <cx:pt idx="6876">Jam at Alignment Conveyor Discharge  </cx:pt>
          <cx:pt idx="6877">PEC Blocked  </cx:pt>
          <cx:pt idx="6878">Jam at Divert 2   </cx:pt>
          <cx:pt idx="6879">PEC Blocked  </cx:pt>
          <cx:pt idx="6880">Jam on Verify Belt  </cx:pt>
          <cx:pt idx="6881">Jam on Verify Belt  </cx:pt>
          <cx:pt idx="6882">Jam on Verify Belt  </cx:pt>
          <cx:pt idx="6883">Jam on Verify Belt  </cx:pt>
          <cx:pt idx="6884">Jam at Alignment Conveyor Discharge  </cx:pt>
          <cx:pt idx="6885">Jam on Verify Belt  </cx:pt>
          <cx:pt idx="6886">Jam at Alignment Conveyor Discharge  </cx:pt>
          <cx:pt idx="6887">PEC Blocked  </cx:pt>
          <cx:pt idx="6888">Jam on Verify Belt  </cx:pt>
          <cx:pt idx="6889">Jam on Verify Belt  </cx:pt>
          <cx:pt idx="6890">PEC Blocked  </cx:pt>
          <cx:pt idx="6891">Jam at Alignment Conveyor Discharge  </cx:pt>
          <cx:pt idx="6892">PEC Blocked  </cx:pt>
          <cx:pt idx="6893">PEC Blocked  </cx:pt>
          <cx:pt idx="6894">Jam on Verify Belt  </cx:pt>
          <cx:pt idx="6895">PEC Blocked  </cx:pt>
          <cx:pt idx="6896">PEC Blocked  </cx:pt>
          <cx:pt idx="6897">Jam on Verify Belt  </cx:pt>
          <cx:pt idx="6898">PEC Blocked  </cx:pt>
          <cx:pt idx="6899">Jam on Verify Belt  </cx:pt>
          <cx:pt idx="6900">Jam on Verify Belt  </cx:pt>
          <cx:pt idx="6901">Jam on Verify Belt  </cx:pt>
          <cx:pt idx="6902">PEC Blocked  </cx:pt>
          <cx:pt idx="6903">PEC Blocked  </cx:pt>
          <cx:pt idx="6904">Jam on Verify Belt  </cx:pt>
          <cx:pt idx="6905">Jam on Verify Belt  </cx:pt>
          <cx:pt idx="6906">Jam at Alignment Conveyor Discharge  </cx:pt>
          <cx:pt idx="6907">PEC Blocked  </cx:pt>
          <cx:pt idx="6908">Jam on Verify Belt  </cx:pt>
          <cx:pt idx="6909">PEC Blocked  </cx:pt>
          <cx:pt idx="6910">Jam on Verify Belt  </cx:pt>
          <cx:pt idx="6911">Jam on Verify Belt  </cx:pt>
          <cx:pt idx="6912">PEC Blocked  </cx:pt>
          <cx:pt idx="6913">Jam on Verify Belt  </cx:pt>
          <cx:pt idx="6914">Jam on Verify Belt  </cx:pt>
          <cx:pt idx="6915">Jam at Meter Belt 2  </cx:pt>
          <cx:pt idx="6916">Jam at Divert 2   </cx:pt>
          <cx:pt idx="6917">Jam at Divert 1   </cx:pt>
          <cx:pt idx="6918">Jam at Divert 1   </cx:pt>
          <cx:pt idx="6919">Jam on Verify Belt  </cx:pt>
          <cx:pt idx="6920">Jam on Verify Belt  </cx:pt>
          <cx:pt idx="6921">PEC Blocked  </cx:pt>
          <cx:pt idx="6922">PEC Blocked  </cx:pt>
          <cx:pt idx="6923">Jam on Verify Belt  </cx:pt>
          <cx:pt idx="6924">Jam at Divert 1   </cx:pt>
          <cx:pt idx="6925">Jam on Verify Belt  </cx:pt>
          <cx:pt idx="6926">Jam on Verify Belt  </cx:pt>
          <cx:pt idx="6927">Jam on Verify Belt  </cx:pt>
          <cx:pt idx="6928">Jam at Divert 1   </cx:pt>
          <cx:pt idx="6929">Jam at Divert 1   </cx:pt>
          <cx:pt idx="6930">Jam on Verify Belt  </cx:pt>
          <cx:pt idx="6931">Jam at Divert 1   </cx:pt>
          <cx:pt idx="6932">Jam at Divert 2   </cx:pt>
          <cx:pt idx="6933">Jam on Verify Belt  </cx:pt>
          <cx:pt idx="6934">Jam on Verify Belt  </cx:pt>
          <cx:pt idx="6935">Jam on Verify Belt  </cx:pt>
          <cx:pt idx="6936">Jam on Verify Belt  </cx:pt>
          <cx:pt idx="6937">Jam on Verify Belt  </cx:pt>
          <cx:pt idx="6938">Jam on Verify Belt  </cx:pt>
          <cx:pt idx="6939">Jam at Alignment Conveyor Discharge  </cx:pt>
          <cx:pt idx="6940">Jam at Divert 2   </cx:pt>
          <cx:pt idx="6941">Jam at Divert 1   </cx:pt>
          <cx:pt idx="6942">PEC Blocked  </cx:pt>
          <cx:pt idx="6943">Jam on Verify Belt  </cx:pt>
          <cx:pt idx="6944">PEC Blocked  </cx:pt>
          <cx:pt idx="6945">Jam at Alignment Conveyor Discharge  </cx:pt>
          <cx:pt idx="6946">Jam on Verify Belt  </cx:pt>
          <cx:pt idx="6947">Jam on Verify Belt  </cx:pt>
          <cx:pt idx="6948">PEC Blocked  </cx:pt>
          <cx:pt idx="6949">Jam on Verify Belt  </cx:pt>
          <cx:pt idx="6950">Jam at Alignment Conveyor Discharge  </cx:pt>
          <cx:pt idx="6951">Jam on Verify Belt  </cx:pt>
          <cx:pt idx="6952">PEC Blocked  </cx:pt>
          <cx:pt idx="6953">Jam on Verify Belt  </cx:pt>
          <cx:pt idx="6954">Jam on Verify Belt  </cx:pt>
          <cx:pt idx="6955">Jam on Verify Belt  </cx:pt>
          <cx:pt idx="6956">Jam at Divert 1   </cx:pt>
          <cx:pt idx="6957">Jam at Divert 1   </cx:pt>
          <cx:pt idx="6958">PEC Blocked  </cx:pt>
          <cx:pt idx="6959">Jam at Meter Belt 2  </cx:pt>
          <cx:pt idx="6960">Jam on Verify Belt  </cx:pt>
          <cx:pt idx="6961">Jam on Verify Belt  </cx:pt>
          <cx:pt idx="6962">PEC Blocked  </cx:pt>
          <cx:pt idx="6963">PEC Blocked  </cx:pt>
          <cx:pt idx="6964">Jam on Verify Belt  </cx:pt>
          <cx:pt idx="6965">Jam on Verify Belt  </cx:pt>
          <cx:pt idx="6966">Jam at Divert 2   </cx:pt>
          <cx:pt idx="6967">PEC Blocked  </cx:pt>
          <cx:pt idx="6968">Jam on Verify Belt  </cx:pt>
          <cx:pt idx="6969">PEC Blocked  </cx:pt>
          <cx:pt idx="6970">Jam on Verify Belt  </cx:pt>
          <cx:pt idx="6971">Jam on Verify Belt  </cx:pt>
          <cx:pt idx="6972">Jam at Divert 1   </cx:pt>
          <cx:pt idx="6973">Jam at Divert 2   </cx:pt>
          <cx:pt idx="6974">Jam at Alignment Conveyor Discharge  </cx:pt>
          <cx:pt idx="6975">PEC Blocked  </cx:pt>
          <cx:pt idx="6976">Jam at Divert 2   </cx:pt>
          <cx:pt idx="6977">PEC Blocked  </cx:pt>
          <cx:pt idx="6978">PEC Blocked  </cx:pt>
          <cx:pt idx="6979">Jam on Verify Belt  </cx:pt>
          <cx:pt idx="6980">Jam on Verify Belt  </cx:pt>
          <cx:pt idx="6981">Jam on Verify Belt  </cx:pt>
          <cx:pt idx="6982">Jam at Alignment Conveyor Discharge  </cx:pt>
          <cx:pt idx="6983">PEC Blocked  </cx:pt>
          <cx:pt idx="6984">Jam on Verify Belt  </cx:pt>
          <cx:pt idx="6985">Jam on Verify Belt  </cx:pt>
          <cx:pt idx="6986">Jam at Alignment Conveyor Discharge  </cx:pt>
          <cx:pt idx="6987">Jam at Divert 1   </cx:pt>
          <cx:pt idx="6988">Jam on Verify Belt  </cx:pt>
          <cx:pt idx="6989">Jam at Scale Discharge  </cx:pt>
          <cx:pt idx="6990">PEC Blocked  </cx:pt>
          <cx:pt idx="6991">Jam at Scale Discharge  </cx:pt>
          <cx:pt idx="6992">Jam at Alignment Conveyor Discharge  </cx:pt>
          <cx:pt idx="6993">Jam at Meter Belt 2  </cx:pt>
          <cx:pt idx="6994">Jam on Verify Belt  </cx:pt>
          <cx:pt idx="6995">Jam at Alignment Conveyor Discharge  </cx:pt>
          <cx:pt idx="6996">Jam on Verify Belt  </cx:pt>
          <cx:pt idx="6997">PEC Blocked  </cx:pt>
          <cx:pt idx="6998">Jam at Alignment Conveyor Discharge  </cx:pt>
          <cx:pt idx="6999">Jam on Verify Belt  </cx:pt>
          <cx:pt idx="7000">Jam at Divert 1   </cx:pt>
          <cx:pt idx="7001">Jam on Verify Belt  </cx:pt>
          <cx:pt idx="7002">PEC Blocked  </cx:pt>
          <cx:pt idx="7003">PEC Blocked  </cx:pt>
          <cx:pt idx="7004">Jam on Verify Belt  </cx:pt>
          <cx:pt idx="7005">Jam on Verify Belt  </cx:pt>
          <cx:pt idx="7006">Jam at Alignment Conveyor Discharge  </cx:pt>
          <cx:pt idx="7007">Jam at Divert 2   </cx:pt>
          <cx:pt idx="7008">Jam at Divert 1   </cx:pt>
          <cx:pt idx="7009">PEC Blocked  </cx:pt>
          <cx:pt idx="7010">PEC Blocked  </cx:pt>
          <cx:pt idx="7011">Jam on Verify Belt  </cx:pt>
          <cx:pt idx="7012">Jam on Verify Belt  </cx:pt>
          <cx:pt idx="7013">PEC Blocked  </cx:pt>
          <cx:pt idx="7014">PEC Blocked  </cx:pt>
          <cx:pt idx="7015">PEC Blocked  </cx:pt>
          <cx:pt idx="7016">Jam on Verify Belt  </cx:pt>
          <cx:pt idx="7017">Jam on Verify Belt  </cx:pt>
          <cx:pt idx="7018">PEC Blocked  </cx:pt>
          <cx:pt idx="7019">Jam on Verify Belt  </cx:pt>
          <cx:pt idx="7020">Jam on Verify Belt  </cx:pt>
          <cx:pt idx="7021">Jam on Verify Belt  </cx:pt>
          <cx:pt idx="7022">Jam on Verify Belt  </cx:pt>
          <cx:pt idx="7023">Jam at Divert 1   </cx:pt>
          <cx:pt idx="7024">PEC Blocked  </cx:pt>
          <cx:pt idx="7025">Jam on Verify Belt  </cx:pt>
          <cx:pt idx="7026">PEC Blocked  </cx:pt>
          <cx:pt idx="7027">PEC Blocked  </cx:pt>
          <cx:pt idx="7028">Jam on Verify Belt  </cx:pt>
          <cx:pt idx="7029">Jam on Verify Belt  </cx:pt>
          <cx:pt idx="7030">PEC Blocked  </cx:pt>
          <cx:pt idx="7031">Jam at Alignment Conveyor Discharge  </cx:pt>
          <cx:pt idx="7032">Jam on Verify Belt  </cx:pt>
          <cx:pt idx="7033">Jam on Verify Belt  </cx:pt>
          <cx:pt idx="7034">PEC Blocked  </cx:pt>
          <cx:pt idx="7035">Jam at Divert 2   </cx:pt>
          <cx:pt idx="7036">Jam on Verify Belt  </cx:pt>
          <cx:pt idx="7037">PEC Blocked  </cx:pt>
          <cx:pt idx="7038">PEC Blocked  </cx:pt>
          <cx:pt idx="7039">Jam on Verify Belt  </cx:pt>
          <cx:pt idx="7040">Jam on Verify Belt  </cx:pt>
          <cx:pt idx="7041">Jam at Alignment Conveyor Discharge  </cx:pt>
          <cx:pt idx="7042">Jam on Verify Belt  </cx:pt>
          <cx:pt idx="7043">PEC Blocked  </cx:pt>
          <cx:pt idx="7044">PEC Blocked  </cx:pt>
          <cx:pt idx="7045">PEC Blocked  </cx:pt>
          <cx:pt idx="7046">PEC Blocked  </cx:pt>
          <cx:pt idx="7047">Jam on Verify Belt  </cx:pt>
          <cx:pt idx="7048">PEC Blocked  </cx:pt>
          <cx:pt idx="7049">Jam on Verify Belt  </cx:pt>
          <cx:pt idx="7050">PEC Blocked  </cx:pt>
          <cx:pt idx="7051">PEC Blocked  </cx:pt>
          <cx:pt idx="7052">Jam on Verify Belt  </cx:pt>
          <cx:pt idx="7053">Jam on Verify Belt  </cx:pt>
          <cx:pt idx="7054">Jam on Verify Belt  </cx:pt>
          <cx:pt idx="7055">Jam on Verify Belt  </cx:pt>
          <cx:pt idx="7056">Jam at Divert 1   </cx:pt>
          <cx:pt idx="7057">Jam at Divert 1   </cx:pt>
          <cx:pt idx="7058">PEC Blocked  </cx:pt>
          <cx:pt idx="7059">Jam on Verify Belt  </cx:pt>
          <cx:pt idx="7060">Jam at Divert 1   </cx:pt>
          <cx:pt idx="7061">PEC Blocked  </cx:pt>
          <cx:pt idx="7062">Jam at Divert 1   </cx:pt>
          <cx:pt idx="7063">Jam on Verify Belt  </cx:pt>
          <cx:pt idx="7064">PEC Blocked  </cx:pt>
          <cx:pt idx="7065">Jam on Verify Belt  </cx:pt>
          <cx:pt idx="7066">Jam at Alignment Conveyor Discharge  </cx:pt>
          <cx:pt idx="7067">Jam at Divert 1   </cx:pt>
          <cx:pt idx="7068">Jam on Verify Belt  </cx:pt>
          <cx:pt idx="7069">PEC Blocked  </cx:pt>
          <cx:pt idx="7070">Jam at Divert 1   </cx:pt>
          <cx:pt idx="7071">PEC Blocked  </cx:pt>
          <cx:pt idx="7072">PEC Blocked  </cx:pt>
          <cx:pt idx="7073">PEC Blocked  </cx:pt>
          <cx:pt idx="7074">Jam on Verify Belt  </cx:pt>
          <cx:pt idx="7075">Jam on Verify Belt  </cx:pt>
          <cx:pt idx="7076">PEC Blocked  </cx:pt>
          <cx:pt idx="7077">Jam on Verify Belt  </cx:pt>
          <cx:pt idx="7078">Jam on Verify Belt  </cx:pt>
          <cx:pt idx="7079">PEC Blocked  </cx:pt>
          <cx:pt idx="7080">Jam on Verify Belt  </cx:pt>
          <cx:pt idx="7081">PEC Blocked  </cx:pt>
          <cx:pt idx="7082">Jam Before Printer 1   </cx:pt>
          <cx:pt idx="7083">PEC Blocked  </cx:pt>
          <cx:pt idx="7084">Jam on Verify Belt  </cx:pt>
          <cx:pt idx="7085">PEC Blocked  </cx:pt>
          <cx:pt idx="7086">Jam on Verify Belt  </cx:pt>
          <cx:pt idx="7087">Jam on Verify Belt  </cx:pt>
          <cx:pt idx="7088">PEC Blocked  </cx:pt>
          <cx:pt idx="7089">Jam at Divert 1   </cx:pt>
          <cx:pt idx="7090">Jam on Verify Belt  </cx:pt>
          <cx:pt idx="7091">PEC Blocked  </cx:pt>
          <cx:pt idx="7092">Jam on Verify Belt  </cx:pt>
          <cx:pt idx="7093">PEC Blocked  </cx:pt>
          <cx:pt idx="7094">Jam on Verify Belt  </cx:pt>
          <cx:pt idx="7095">Jam at Divert 1   </cx:pt>
          <cx:pt idx="7096">PEC Blocked  </cx:pt>
          <cx:pt idx="7097">Jam on Verify Belt  </cx:pt>
          <cx:pt idx="7098">Jam on Verify Belt  </cx:pt>
          <cx:pt idx="7099">Jam on Verify Belt  </cx:pt>
          <cx:pt idx="7100">PEC Blocked  </cx:pt>
          <cx:pt idx="7101">PEC Blocked  </cx:pt>
          <cx:pt idx="7102">Jam on Verify Belt  </cx:pt>
          <cx:pt idx="7103">Jam on Verify Belt  </cx:pt>
          <cx:pt idx="7104">Jam at Divert 1   </cx:pt>
          <cx:pt idx="7105">PEC Blocked  </cx:pt>
          <cx:pt idx="7106">Jam on Verify Belt  </cx:pt>
          <cx:pt idx="7107">Jam on Verify Belt  </cx:pt>
          <cx:pt idx="7108">PEC Blocked  </cx:pt>
          <cx:pt idx="7109">Jam on Verify Belt  </cx:pt>
          <cx:pt idx="7110">Jam on Verify Belt  </cx:pt>
          <cx:pt idx="7111">Jam at Divert 1   </cx:pt>
          <cx:pt idx="7112">Jam on Verify Belt  </cx:pt>
          <cx:pt idx="7113">PEC Blocked  </cx:pt>
          <cx:pt idx="7114">Jam on Verify Belt  </cx:pt>
          <cx:pt idx="7115">Jam at Alignment Conveyor Discharge  </cx:pt>
          <cx:pt idx="7116">Jam at Divert 1   </cx:pt>
          <cx:pt idx="7117">PEC Blocked  </cx:pt>
          <cx:pt idx="7118">Jam at Divert 1   </cx:pt>
          <cx:pt idx="7119">Jam on Verify Belt  </cx:pt>
          <cx:pt idx="7120">Jam on Verify Belt  </cx:pt>
          <cx:pt idx="7121">Jam on Verify Belt  </cx:pt>
          <cx:pt idx="7122">Jam on Verify Belt  </cx:pt>
          <cx:pt idx="7123">PEC Blocked  </cx:pt>
          <cx:pt idx="7124">Jam at Divert 2   </cx:pt>
          <cx:pt idx="7125">Jam on Verify Belt  </cx:pt>
          <cx:pt idx="7126">PEC Blocked  </cx:pt>
          <cx:pt idx="7127">Jam at Divert 1   </cx:pt>
          <cx:pt idx="7128">Jam at Alignment Conveyor Discharge  </cx:pt>
          <cx:pt idx="7129">PEC Blocked  </cx:pt>
          <cx:pt idx="7130">Jam on Verify Belt  </cx:pt>
          <cx:pt idx="7131">Jam on Verify Belt  </cx:pt>
          <cx:pt idx="7132">PEC Blocked  </cx:pt>
          <cx:pt idx="7133">Jam on Verify Belt  </cx:pt>
          <cx:pt idx="7134">PEC Blocked  </cx:pt>
          <cx:pt idx="7135">Jam at Divert 1   </cx:pt>
          <cx:pt idx="7136">Jam at Alignment Conveyor Discharge  </cx:pt>
          <cx:pt idx="7137">PEC Blocked  </cx:pt>
          <cx:pt idx="7138">Jam on Verify Belt  </cx:pt>
          <cx:pt idx="7139">Jam at Alignment Conveyor Discharge  </cx:pt>
          <cx:pt idx="7140">PEC Blocked  </cx:pt>
          <cx:pt idx="7141">Jam at Divert 1   </cx:pt>
          <cx:pt idx="7142">Jam at Meter Belt 2  </cx:pt>
          <cx:pt idx="7143">PEC Blocked  </cx:pt>
          <cx:pt idx="7144">Jam at Divert 1   </cx:pt>
          <cx:pt idx="7145">PEC Blocked  </cx:pt>
          <cx:pt idx="7146">Jam on Verify Belt  </cx:pt>
          <cx:pt idx="7147">Jam on Verify Belt  </cx:pt>
          <cx:pt idx="7148">Jam on Verify Belt  </cx:pt>
          <cx:pt idx="7149">PEC Blocked  </cx:pt>
          <cx:pt idx="7150">Jam at Divert 1   </cx:pt>
          <cx:pt idx="7151">Jam at Scale Induct  </cx:pt>
          <cx:pt idx="7152">Jam at Alignment Conveyor Discharge  </cx:pt>
          <cx:pt idx="7153">Jam at Alignment Conveyor Discharge  </cx:pt>
          <cx:pt idx="7154">Jam at Meter Belt 2  </cx:pt>
          <cx:pt idx="7155">PEC Blocked  </cx:pt>
          <cx:pt idx="7156">Jam on Verify Belt  </cx:pt>
          <cx:pt idx="7157">Jam on Verify Belt  </cx:pt>
          <cx:pt idx="7158">Jam at Divert 1   </cx:pt>
          <cx:pt idx="7159">Jam on Verify Belt  </cx:pt>
          <cx:pt idx="7160">Jam on Verify Belt  </cx:pt>
          <cx:pt idx="7161">Jam on Verify Belt  </cx:pt>
          <cx:pt idx="7162">Jam on Verify Belt  </cx:pt>
          <cx:pt idx="7163">PEC Blocked  </cx:pt>
          <cx:pt idx="7164">PEC Blocked  </cx:pt>
          <cx:pt idx="7165">Jam on Verify Belt  </cx:pt>
          <cx:pt idx="7166">Jam on Verify Belt  </cx:pt>
          <cx:pt idx="7167">PEC Blocked  </cx:pt>
          <cx:pt idx="7168">Jam on Verify Belt  </cx:pt>
          <cx:pt idx="7169">Jam on Verify Belt  </cx:pt>
          <cx:pt idx="7170">Jam on Verify Belt  </cx:pt>
          <cx:pt idx="7171">PEC Blocked  </cx:pt>
          <cx:pt idx="7172">Jam on Verify Belt  </cx:pt>
          <cx:pt idx="7173">Jam on Verify Belt  </cx:pt>
          <cx:pt idx="7174">Jam on Verify Belt  </cx:pt>
          <cx:pt idx="7175">Jam at Alignment Conveyor Discharge  </cx:pt>
          <cx:pt idx="7176">PEC Blocked  </cx:pt>
          <cx:pt idx="7177">PEC Blocked  </cx:pt>
          <cx:pt idx="7178">PEC Blocked  </cx:pt>
          <cx:pt idx="7179">Jam on Verify Belt  </cx:pt>
          <cx:pt idx="7180">PEC Blocked  </cx:pt>
          <cx:pt idx="7181">Jam on Verify Belt  </cx:pt>
          <cx:pt idx="7182">Jam at Alignment Conveyor Discharge  </cx:pt>
          <cx:pt idx="7183">Jam on Verify Belt  </cx:pt>
          <cx:pt idx="7184">Jam at Divert 2   </cx:pt>
          <cx:pt idx="7185">Jam on Verify Belt  </cx:pt>
          <cx:pt idx="7186">PEC Blocked  </cx:pt>
          <cx:pt idx="7187">PEC Blocked  </cx:pt>
          <cx:pt idx="7188">Jam at Scale Induct  </cx:pt>
          <cx:pt idx="7189">Jam on Verify Belt  </cx:pt>
          <cx:pt idx="7190">PEC Blocked  </cx:pt>
          <cx:pt idx="7191">Jam at Alignment Conveyor Discharge  </cx:pt>
          <cx:pt idx="7192">Jam at Alignment Conveyor Discharge  </cx:pt>
          <cx:pt idx="7193">PEC Blocked  </cx:pt>
          <cx:pt idx="7194">Jam at Divert 1   </cx:pt>
          <cx:pt idx="7195">PEC Blocked  </cx:pt>
          <cx:pt idx="7196">PEC Blocked  </cx:pt>
          <cx:pt idx="7197">Jam at Divert 2   </cx:pt>
          <cx:pt idx="7198">Jam at Divert 1   </cx:pt>
          <cx:pt idx="7199">Jam on Verify Belt  </cx:pt>
          <cx:pt idx="7200">PEC Blocked  </cx:pt>
          <cx:pt idx="7201">PEC Blocked  </cx:pt>
          <cx:pt idx="7202">Jam on Verify Belt  </cx:pt>
          <cx:pt idx="7203">Jam at Divert 1   </cx:pt>
          <cx:pt idx="7204">Jam on Verify Belt  </cx:pt>
          <cx:pt idx="7205">PEC Blocked  </cx:pt>
          <cx:pt idx="7206">Jam at Divert 1   </cx:pt>
          <cx:pt idx="7207">Jam at Divert 1   </cx:pt>
          <cx:pt idx="7208">Jam on Verify Belt  </cx:pt>
          <cx:pt idx="7209">Jam on Verify Belt  </cx:pt>
          <cx:pt idx="7210">PEC Blocked  </cx:pt>
          <cx:pt idx="7211">Jam on Verify Belt  </cx:pt>
          <cx:pt idx="7212">Jam on Verify Belt  </cx:pt>
          <cx:pt idx="7213">Jam on Verify Belt  </cx:pt>
          <cx:pt idx="7214">Jam on Verify Belt  </cx:pt>
          <cx:pt idx="7215">Jam on Verify Belt  </cx:pt>
          <cx:pt idx="7216">Jam on Verify Belt  </cx:pt>
          <cx:pt idx="7217">Jam on Verify Belt  </cx:pt>
          <cx:pt idx="7218">Jam on Verify Belt  </cx:pt>
          <cx:pt idx="7219">Jam at Divert 1   </cx:pt>
          <cx:pt idx="7220">Jam on Verify Belt  </cx:pt>
          <cx:pt idx="7221">PEC Blocked  </cx:pt>
          <cx:pt idx="7222">PEC Blocked  </cx:pt>
          <cx:pt idx="7223">Jam at Divert 1   </cx:pt>
          <cx:pt idx="7224">Jam at Scale Induct  </cx:pt>
          <cx:pt idx="7225">PEC Blocked  </cx:pt>
          <cx:pt idx="7226">Jam on Verify Belt  </cx:pt>
          <cx:pt idx="7227">PEC Blocked  </cx:pt>
          <cx:pt idx="7228">PEC Blocked  </cx:pt>
          <cx:pt idx="7229">Jam at Divert 1   </cx:pt>
          <cx:pt idx="7230">Jam on Verify Belt  </cx:pt>
          <cx:pt idx="7231">Jam at Divert 1   </cx:pt>
          <cx:pt idx="7232">PEC Blocked  </cx:pt>
          <cx:pt idx="7233">Jam at Alignment Conveyor Discharge  </cx:pt>
          <cx:pt idx="7234">PEC Blocked  </cx:pt>
          <cx:pt idx="7235">Jam at Divert 1   </cx:pt>
          <cx:pt idx="7236">Jam at Divert 1   </cx:pt>
          <cx:pt idx="7237">Jam at Divert 1   </cx:pt>
          <cx:pt idx="7238">Jam on Verify Belt  </cx:pt>
          <cx:pt idx="7239">Jam on Verify Belt  </cx:pt>
          <cx:pt idx="7240">Jam at Alignment Conveyor Discharge  </cx:pt>
          <cx:pt idx="7241">Jam on Verify Belt  </cx:pt>
          <cx:pt idx="7242">PEC Blocked  </cx:pt>
          <cx:pt idx="7243">Jam at Divert 2   </cx:pt>
          <cx:pt idx="7244">Jam on Verify Belt  </cx:pt>
          <cx:pt idx="7245">Jam at Divert 1   </cx:pt>
          <cx:pt idx="7246">Jam on Verify Belt  </cx:pt>
          <cx:pt idx="7247">Jam at Divert 2   </cx:pt>
          <cx:pt idx="7248">Jam on Verify Belt  </cx:pt>
          <cx:pt idx="7249">Jam on Verify Belt  </cx:pt>
          <cx:pt idx="7250">PEC Blocked  </cx:pt>
          <cx:pt idx="7251">Jam on Verify Belt  </cx:pt>
          <cx:pt idx="7252">Jam on Verify Belt  </cx:pt>
          <cx:pt idx="7253">PEC Blocked  </cx:pt>
          <cx:pt idx="7254">PEC Blocked  </cx:pt>
          <cx:pt idx="7255">PEC Blocked  </cx:pt>
          <cx:pt idx="7256">Jam on Verify Belt  </cx:pt>
          <cx:pt idx="7257">Jam on Verify Belt  </cx:pt>
          <cx:pt idx="7258">Jam on Verify Belt  </cx:pt>
          <cx:pt idx="7259">PEC Blocked  </cx:pt>
          <cx:pt idx="7260">Jam on Verify Belt  </cx:pt>
          <cx:pt idx="7261">Jam on Verify Belt  </cx:pt>
          <cx:pt idx="7262">Jam on Verify Belt  </cx:pt>
          <cx:pt idx="7263">PEC Blocked  </cx:pt>
          <cx:pt idx="7264">PEC Blocked  </cx:pt>
          <cx:pt idx="7265">Jam on Verify Belt  </cx:pt>
          <cx:pt idx="7266">Jam on Verify Belt  </cx:pt>
          <cx:pt idx="7267">Jam on Verify Belt  </cx:pt>
          <cx:pt idx="7268">Jam on Verify Belt  </cx:pt>
          <cx:pt idx="7269">Jam on Verify Belt  </cx:pt>
          <cx:pt idx="7270">Jam on Verify Belt  </cx:pt>
          <cx:pt idx="7271">Jam on Verify Belt  </cx:pt>
          <cx:pt idx="7272">Jam at Divert 1   </cx:pt>
          <cx:pt idx="7273">PEC Blocked  </cx:pt>
          <cx:pt idx="7274">Jam at Divert 1   </cx:pt>
          <cx:pt idx="7275">Jam at Divert 1   </cx:pt>
          <cx:pt idx="7276">Jam on Verify Belt  </cx:pt>
          <cx:pt idx="7277">Jam on Verify Belt  </cx:pt>
          <cx:pt idx="7278">PEC Blocked  </cx:pt>
          <cx:pt idx="7279">PEC Blocked  </cx:pt>
          <cx:pt idx="7280">Jam on Verify Belt  </cx:pt>
          <cx:pt idx="7281">Jam on Verify Belt  </cx:pt>
          <cx:pt idx="7282">Jam on Verify Belt  </cx:pt>
          <cx:pt idx="7283">Jam at Divert 1   </cx:pt>
          <cx:pt idx="7284">Jam on Verify Belt  </cx:pt>
          <cx:pt idx="7285">Jam on Verify Belt  </cx:pt>
          <cx:pt idx="7286">PEC Blocked  </cx:pt>
          <cx:pt idx="7287">PEC Blocked  </cx:pt>
          <cx:pt idx="7288">Jam on Verify Belt  </cx:pt>
          <cx:pt idx="7289">Jam on Verify Belt  </cx:pt>
          <cx:pt idx="7290">PEC Blocked  </cx:pt>
          <cx:pt idx="7291">Jam on Verify Belt  </cx:pt>
          <cx:pt idx="7292">Jam on Verify Belt  </cx:pt>
          <cx:pt idx="7293">Jam at Divert 1   </cx:pt>
          <cx:pt idx="7294">Jam on Verify Belt  </cx:pt>
          <cx:pt idx="7295">PEC Blocked  </cx:pt>
          <cx:pt idx="7296">Jam at Alignment Conveyor Discharge  </cx:pt>
          <cx:pt idx="7297">Jam on Verify Belt  </cx:pt>
          <cx:pt idx="7298">PEC Blocked  </cx:pt>
          <cx:pt idx="7299">PEC Blocked  </cx:pt>
          <cx:pt idx="7300">PEC Blocked  </cx:pt>
          <cx:pt idx="7301">PEC Blocked  </cx:pt>
          <cx:pt idx="7302">Jam at Divert 1   </cx:pt>
          <cx:pt idx="7303">Jam at Divert 1   </cx:pt>
          <cx:pt idx="7304">Jam at Divert 1   </cx:pt>
          <cx:pt idx="7305">Jam at Alignment Conveyor Discharge  </cx:pt>
          <cx:pt idx="7306">Jam on Verify Belt  </cx:pt>
          <cx:pt idx="7307">Jam at Divert 2   </cx:pt>
          <cx:pt idx="7308">PEC Blocked  </cx:pt>
          <cx:pt idx="7309">Jam on Verify Belt  </cx:pt>
          <cx:pt idx="7310">PEC Blocked  </cx:pt>
          <cx:pt idx="7311">Jam on Verify Belt  </cx:pt>
          <cx:pt idx="7312">Jam on Verify Belt  </cx:pt>
          <cx:pt idx="7313">PEC Blocked  </cx:pt>
          <cx:pt idx="7314">PEC Blocked  </cx:pt>
          <cx:pt idx="7315">PEC Blocked  </cx:pt>
          <cx:pt idx="7316">Jam on Verify Belt  </cx:pt>
          <cx:pt idx="7317">Jam on Verify Belt  </cx:pt>
          <cx:pt idx="7318">PEC Blocked  </cx:pt>
          <cx:pt idx="7319">PEC Blocked  </cx:pt>
          <cx:pt idx="7320">PEC Blocked  </cx:pt>
          <cx:pt idx="7321">Jam at Divert 1   </cx:pt>
          <cx:pt idx="7322">Jam on Verify Belt  </cx:pt>
          <cx:pt idx="7323">PEC Blocked  </cx:pt>
          <cx:pt idx="7324">Jam on Verify Belt  </cx:pt>
          <cx:pt idx="7325">Jam on Verify Belt  </cx:pt>
          <cx:pt idx="7326">Jam at Scale Induct  </cx:pt>
          <cx:pt idx="7327">Jam at Alignment Conveyor Discharge  </cx:pt>
          <cx:pt idx="7328">PEC Blocked  </cx:pt>
          <cx:pt idx="7329">PEC Blocked  </cx:pt>
          <cx:pt idx="7330">PEC Blocked  </cx:pt>
          <cx:pt idx="7331">PEC Blocked  </cx:pt>
          <cx:pt idx="7332">PEC Blocked  </cx:pt>
          <cx:pt idx="7333">Jam at Alignment Conveyor Discharge  </cx:pt>
          <cx:pt idx="7334">Jam on Verify Belt  </cx:pt>
          <cx:pt idx="7335">PEC Blocked  </cx:pt>
          <cx:pt idx="7336">Jam at Divert 2   </cx:pt>
          <cx:pt idx="7337">PEC Blocked  </cx:pt>
          <cx:pt idx="7338">Jam on Verify Belt  </cx:pt>
          <cx:pt idx="7339">Jam on Verify Belt  </cx:pt>
          <cx:pt idx="7340">PEC Blocked  </cx:pt>
          <cx:pt idx="7341">Jam at Alignment Conveyor Discharge  </cx:pt>
          <cx:pt idx="7342">PEC Blocked  </cx:pt>
          <cx:pt idx="7343">PEC Blocked  </cx:pt>
          <cx:pt idx="7344">Jam at Divert 1   </cx:pt>
          <cx:pt idx="7345">Jam on Verify Belt  </cx:pt>
          <cx:pt idx="7346">Jam on Verify Belt  </cx:pt>
          <cx:pt idx="7347">Photoeye Blocked  </cx:pt>
          <cx:pt idx="7348">Jam on Verify Belt  </cx:pt>
          <cx:pt idx="7349">Jam on Verify Belt  </cx:pt>
          <cx:pt idx="7350">PEC Blocked  </cx:pt>
          <cx:pt idx="7351">Jam on Verify Belt  </cx:pt>
          <cx:pt idx="7352">PEC Blocked  </cx:pt>
          <cx:pt idx="7353">Jam on Verify Belt  </cx:pt>
          <cx:pt idx="7354">PEC Blocked  </cx:pt>
          <cx:pt idx="7355">Jam on Verify Belt  </cx:pt>
          <cx:pt idx="7356">Jam on Verify Belt  </cx:pt>
          <cx:pt idx="7357">PEC Blocked  </cx:pt>
          <cx:pt idx="7358">PEC Blocked  </cx:pt>
          <cx:pt idx="7359">Jam on Verify Belt  </cx:pt>
          <cx:pt idx="7360">Jam at Divert 1   </cx:pt>
          <cx:pt idx="7361">Jam on Verify Belt  </cx:pt>
          <cx:pt idx="7362">Jam on Verify Belt  </cx:pt>
          <cx:pt idx="7363">Jam on Verify Belt  </cx:pt>
          <cx:pt idx="7364">PEC Blocked  </cx:pt>
          <cx:pt idx="7365">PEC Blocked  </cx:pt>
          <cx:pt idx="7366">Jam on Verify Belt  </cx:pt>
          <cx:pt idx="7367">Jam on Verify Belt  </cx:pt>
          <cx:pt idx="7368">Jam on Verify Belt  </cx:pt>
          <cx:pt idx="7369">PEC Blocked  </cx:pt>
          <cx:pt idx="7370">PEC Blocked  </cx:pt>
          <cx:pt idx="7371">Jam on Verify Belt  </cx:pt>
          <cx:pt idx="7372">Jam at Scale Induct  </cx:pt>
          <cx:pt idx="7373">Jam at Divert 1   </cx:pt>
          <cx:pt idx="7374">PEC Blocked  </cx:pt>
          <cx:pt idx="7375">PEC Blocked  </cx:pt>
          <cx:pt idx="7376">Jam at Divert 1   </cx:pt>
          <cx:pt idx="7377">Jam on Verify Belt  </cx:pt>
          <cx:pt idx="7378">Jam at Divert 1   </cx:pt>
          <cx:pt idx="7379">Jam on Verify Belt  </cx:pt>
          <cx:pt idx="7380">Jam on Verify Belt  </cx:pt>
          <cx:pt idx="7381">PEC Blocked  </cx:pt>
          <cx:pt idx="7382">Jam at Divert 2   </cx:pt>
          <cx:pt idx="7383">PEC Blocked  </cx:pt>
          <cx:pt idx="7384">PEC Blocked  </cx:pt>
          <cx:pt idx="7385">Jam on Verify Belt  </cx:pt>
          <cx:pt idx="7386">PEC Blocked  </cx:pt>
          <cx:pt idx="7387">Jam on Verify Belt  </cx:pt>
          <cx:pt idx="7388">Jam on Verify Belt  </cx:pt>
          <cx:pt idx="7389">Jam at Alignment Conveyor Discharge  </cx:pt>
          <cx:pt idx="7390">Jam on Verify Belt  </cx:pt>
          <cx:pt idx="7391">Jam at Meter Belt 2  </cx:pt>
          <cx:pt idx="7392">PEC Blocked  </cx:pt>
          <cx:pt idx="7393">PEC Blocked  </cx:pt>
          <cx:pt idx="7394">PEC Blocked  </cx:pt>
          <cx:pt idx="7395">PEC Blocked  </cx:pt>
          <cx:pt idx="7396">Jam on Verify Belt  </cx:pt>
          <cx:pt idx="7397">PEC Blocked  </cx:pt>
          <cx:pt idx="7398">PEC Blocked  </cx:pt>
          <cx:pt idx="7399">Jam at Divert 1   </cx:pt>
          <cx:pt idx="7400">PEC Blocked  </cx:pt>
          <cx:pt idx="7401">Jam at Divert 1   </cx:pt>
          <cx:pt idx="7402">Jam at Divert 1   </cx:pt>
          <cx:pt idx="7403">Jam on Verify Belt  </cx:pt>
          <cx:pt idx="7404">Jam at Divert 1   </cx:pt>
          <cx:pt idx="7405">Jam at Alignment Conveyor Discharge  </cx:pt>
          <cx:pt idx="7406">PEC Blocked  </cx:pt>
          <cx:pt idx="7407">Jam on Verify Belt  </cx:pt>
          <cx:pt idx="7408">PEC Blocked  </cx:pt>
          <cx:pt idx="7409">Jam on Verify Belt  </cx:pt>
          <cx:pt idx="7410">PEC Blocked  </cx:pt>
          <cx:pt idx="7411">Jam at Divert 1   </cx:pt>
          <cx:pt idx="7412">PEC Blocked  </cx:pt>
          <cx:pt idx="7413">Jam on Verify Belt  </cx:pt>
          <cx:pt idx="7414">Jam on Verify Belt  </cx:pt>
          <cx:pt idx="7415">PEC Blocked  </cx:pt>
          <cx:pt idx="7416">PEC Blocked  </cx:pt>
          <cx:pt idx="7417">Jam at Divert 1   </cx:pt>
          <cx:pt idx="7418">Jam on Verify Belt  </cx:pt>
          <cx:pt idx="7419">Jam at Meter Belt 2  </cx:pt>
          <cx:pt idx="7420">PEC Blocked  </cx:pt>
          <cx:pt idx="7421">Jam on Verify Belt  </cx:pt>
          <cx:pt idx="7422">Jam at Alignment Conveyor Discharge  </cx:pt>
          <cx:pt idx="7423">Jam on Verify Belt  </cx:pt>
          <cx:pt idx="7424">Jam at Divert 1   </cx:pt>
          <cx:pt idx="7425">PEC Blocked  </cx:pt>
          <cx:pt idx="7426">Jam at Divert 1   </cx:pt>
          <cx:pt idx="7427">Jam at Divert 1   </cx:pt>
          <cx:pt idx="7428">Jam on Verify Belt  </cx:pt>
          <cx:pt idx="7429">PEC Blocked  </cx:pt>
          <cx:pt idx="7430">Jam on Verify Belt  </cx:pt>
          <cx:pt idx="7431">Jam on Verify Belt  </cx:pt>
          <cx:pt idx="7432">PEC Blocked  </cx:pt>
          <cx:pt idx="7433">Jam on Verify Belt  </cx:pt>
          <cx:pt idx="7434">PEC Blocked  </cx:pt>
          <cx:pt idx="7435">Jam on Verify Belt  </cx:pt>
          <cx:pt idx="7436">PEC Blocked  </cx:pt>
          <cx:pt idx="7437">Jam at Divert 2   </cx:pt>
          <cx:pt idx="7438">Jam on Verify Belt  </cx:pt>
          <cx:pt idx="7439">Jam on Verify Belt  </cx:pt>
          <cx:pt idx="7440">Jam on Verify Belt  </cx:pt>
          <cx:pt idx="7441">Jam at Scale Discharge  </cx:pt>
          <cx:pt idx="7442">PEC Blocked  </cx:pt>
          <cx:pt idx="7443">Jam on Verify Belt  </cx:pt>
          <cx:pt idx="7444">Jam on Verify Belt  </cx:pt>
          <cx:pt idx="7445">Jam on Verify Belt  </cx:pt>
          <cx:pt idx="7446">PEC Blocked  </cx:pt>
          <cx:pt idx="7447">PEC Blocked  </cx:pt>
          <cx:pt idx="7448">Jam at Divert 1   </cx:pt>
          <cx:pt idx="7449">Jam on Verify Belt  </cx:pt>
          <cx:pt idx="7450">Jam at Alignment Conveyor Discharge  </cx:pt>
          <cx:pt idx="7451">PEC Blocked  </cx:pt>
          <cx:pt idx="7452">Jam at Divert 1   </cx:pt>
          <cx:pt idx="7453">Jam on Verify Belt  </cx:pt>
          <cx:pt idx="7454">Jam at Divert 1   </cx:pt>
          <cx:pt idx="7455">PEC Blocked  </cx:pt>
          <cx:pt idx="7456">Jam on Verify Belt  </cx:pt>
          <cx:pt idx="7457">Jam at Divert 2   </cx:pt>
          <cx:pt idx="7458">PEC Blocked  </cx:pt>
          <cx:pt idx="7459">Jam at Divert 2   </cx:pt>
          <cx:pt idx="7460">PEC Blocked  </cx:pt>
          <cx:pt idx="7461">Jam at Divert 2   </cx:pt>
          <cx:pt idx="7462">Jam at Divert 1   </cx:pt>
          <cx:pt idx="7463">PEC Blocked  </cx:pt>
          <cx:pt idx="7464">Jam at Divert 1   </cx:pt>
          <cx:pt idx="7465">Jam on Verify Belt  </cx:pt>
          <cx:pt idx="7466">PEC Blocked  </cx:pt>
          <cx:pt idx="7467">Jam on Verify Belt  </cx:pt>
          <cx:pt idx="7468">Jam on Verify Belt  </cx:pt>
          <cx:pt idx="7469">PEC Blocked  </cx:pt>
          <cx:pt idx="7470">PEC Blocked  </cx:pt>
          <cx:pt idx="7471">Jam on Verify Belt  </cx:pt>
          <cx:pt idx="7472">Jam at Divert 1   </cx:pt>
          <cx:pt idx="7473">Jam at Alignment Conveyor Discharge  </cx:pt>
          <cx:pt idx="7474">Jam at Divert 1   </cx:pt>
          <cx:pt idx="7475">Jam at Divert 1   </cx:pt>
          <cx:pt idx="7476">Jam on Verify Belt  </cx:pt>
          <cx:pt idx="7477">Jam at Divert 1   </cx:pt>
          <cx:pt idx="7478">Jam on Verify Belt  </cx:pt>
          <cx:pt idx="7479">Jam at Divert 2   </cx:pt>
          <cx:pt idx="7480">Jam at Divert 1   </cx:pt>
          <cx:pt idx="7481">Jam on Verify Belt  </cx:pt>
          <cx:pt idx="7482">Jam on Verify Belt  </cx:pt>
          <cx:pt idx="7483">Jam on Verify Belt  </cx:pt>
          <cx:pt idx="7484">Jam at Divert 1   </cx:pt>
          <cx:pt idx="7485">Jam on Verify Belt  </cx:pt>
          <cx:pt idx="7486">Jam on Verify Belt  </cx:pt>
          <cx:pt idx="7487">Jam on Verify Belt  </cx:pt>
          <cx:pt idx="7488">PEC Blocked  </cx:pt>
          <cx:pt idx="7489">Jam at Divert 1   </cx:pt>
          <cx:pt idx="7490">PEC Blocked  </cx:pt>
          <cx:pt idx="7491">Jam at Alignment Conveyor Discharge  </cx:pt>
          <cx:pt idx="7492">Jam on Verify Belt  </cx:pt>
          <cx:pt idx="7493">PEC Blocked  </cx:pt>
          <cx:pt idx="7494">PEC Blocked  </cx:pt>
          <cx:pt idx="7495">Jam on Verify Belt  </cx:pt>
          <cx:pt idx="7496">Jam on Verify Belt  </cx:pt>
          <cx:pt idx="7497">PEC Blocked  </cx:pt>
          <cx:pt idx="7498">PEC Blocked  </cx:pt>
          <cx:pt idx="7499">Jam on Verify Belt  </cx:pt>
          <cx:pt idx="7500">Jam on Verify Belt  </cx:pt>
          <cx:pt idx="7501">PEC Blocked  </cx:pt>
          <cx:pt idx="7502">Jam on Verify Belt  </cx:pt>
          <cx:pt idx="7503">Jam on Verify Belt  </cx:pt>
          <cx:pt idx="7504">Jam on Verify Belt  </cx:pt>
          <cx:pt idx="7505">Jam at Divert 2   </cx:pt>
          <cx:pt idx="7506">Jam on Verify Belt  </cx:pt>
          <cx:pt idx="7507">PEC Blocked  </cx:pt>
          <cx:pt idx="7508">PEC Blocked  </cx:pt>
          <cx:pt idx="7509">Jam at Divert 2   </cx:pt>
          <cx:pt idx="7510">Jam on Verify Belt  </cx:pt>
          <cx:pt idx="7511">Jam at Divert 1   </cx:pt>
          <cx:pt idx="7512">Jam on Verify Belt  </cx:pt>
          <cx:pt idx="7513">PEC Blocked  </cx:pt>
          <cx:pt idx="7514">PEC Blocked  </cx:pt>
          <cx:pt idx="7515">Jam on Verify Belt  </cx:pt>
          <cx:pt idx="7516">PEC Blocked  </cx:pt>
          <cx:pt idx="7517">Jam on Verify Belt  </cx:pt>
          <cx:pt idx="7518">PEC Blocked  </cx:pt>
          <cx:pt idx="7519">PEC Blocked  </cx:pt>
          <cx:pt idx="7520">Jam on Verify Belt  </cx:pt>
          <cx:pt idx="7521">Jam on Verify Belt  </cx:pt>
          <cx:pt idx="7522">PEC Blocked  </cx:pt>
          <cx:pt idx="7523">Jam at Alignment Conveyor Discharge  </cx:pt>
          <cx:pt idx="7524">Jam on Verify Belt  </cx:pt>
          <cx:pt idx="7525">Jam at Alignment Conveyor Discharge  </cx:pt>
          <cx:pt idx="7526">Jam on Verify Belt  </cx:pt>
          <cx:pt idx="7527">Jam on Verify Belt  </cx:pt>
          <cx:pt idx="7528">Jam at Divert 1   </cx:pt>
          <cx:pt idx="7529">Jam on Verify Belt  </cx:pt>
          <cx:pt idx="7530">Jam at Alignment Conveyor Discharge  </cx:pt>
          <cx:pt idx="7531">Jam at Divert 1   </cx:pt>
          <cx:pt idx="7532">PEC Blocked  </cx:pt>
          <cx:pt idx="7533">PEC Blocked  </cx:pt>
          <cx:pt idx="7534">Jam on Verify Belt  </cx:pt>
          <cx:pt idx="7535">Jam on Verify Belt  </cx:pt>
          <cx:pt idx="7536">Jam on Verify Belt  </cx:pt>
          <cx:pt idx="7537">PEC Blocked  </cx:pt>
          <cx:pt idx="7538">Jam on Verify Belt  </cx:pt>
          <cx:pt idx="7539">Jam at Divert 2   </cx:pt>
          <cx:pt idx="7540">Jam on Verify Belt  </cx:pt>
          <cx:pt idx="7541">Jam at Divert 1   </cx:pt>
          <cx:pt idx="7542">PEC Blocked  </cx:pt>
          <cx:pt idx="7543">PEC Blocked  </cx:pt>
          <cx:pt idx="7544">Jam at Divert 1   </cx:pt>
          <cx:pt idx="7545">Jam on Verify Belt  </cx:pt>
          <cx:pt idx="7546">Jam on Verify Belt  </cx:pt>
          <cx:pt idx="7547">PEC Blocked  </cx:pt>
          <cx:pt idx="7548">Jam at Divert 1   </cx:pt>
          <cx:pt idx="7549">Jam at Divert 1   </cx:pt>
          <cx:pt idx="7550">Jam at Divert 1   </cx:pt>
          <cx:pt idx="7551">PEC Blocked  </cx:pt>
          <cx:pt idx="7552">PEC Blocked  </cx:pt>
          <cx:pt idx="7553">Jam at Divert 1   </cx:pt>
          <cx:pt idx="7554">Jam at Divert 2   </cx:pt>
          <cx:pt idx="7555">Jam at Divert 1   </cx:pt>
          <cx:pt idx="7556">Jam on Verify Belt  </cx:pt>
          <cx:pt idx="7557">Jam on Verify Belt  </cx:pt>
          <cx:pt idx="7558">PEC Blocked  </cx:pt>
          <cx:pt idx="7559">PEC Blocked  </cx:pt>
          <cx:pt idx="7560">Jam at Divert 1   </cx:pt>
          <cx:pt idx="7561">PEC Blocked  </cx:pt>
          <cx:pt idx="7562">PEC Blocked  </cx:pt>
          <cx:pt idx="7563">Jam at Divert 1   </cx:pt>
          <cx:pt idx="7564">Jam on Verify Belt  </cx:pt>
          <cx:pt idx="7565">Jam on Verify Belt  </cx:pt>
          <cx:pt idx="7566">Jam on Verify Belt  </cx:pt>
          <cx:pt idx="7567">PEC Blocked  </cx:pt>
          <cx:pt idx="7568">PEC Blocked  </cx:pt>
          <cx:pt idx="7569">Jam at Divert 2   </cx:pt>
          <cx:pt idx="7570">Jam at Divert 1   </cx:pt>
          <cx:pt idx="7571">Jam on Verify Belt  </cx:pt>
          <cx:pt idx="7572">Jam at Divert 1   </cx:pt>
          <cx:pt idx="7573">Jam on Verify Belt  </cx:pt>
          <cx:pt idx="7574">Jam on Verify Belt  </cx:pt>
          <cx:pt idx="7575">Jam on Verify Belt  </cx:pt>
          <cx:pt idx="7576">PEC Blocked  </cx:pt>
          <cx:pt idx="7577">PEC Blocked  </cx:pt>
          <cx:pt idx="7578">PEC Blocked  </cx:pt>
          <cx:pt idx="7579">Jam at Divert 2   </cx:pt>
          <cx:pt idx="7580">Jam on Verify Belt  </cx:pt>
          <cx:pt idx="7581">PEC Blocked  </cx:pt>
          <cx:pt idx="7582">Jam on Verify Belt  </cx:pt>
          <cx:pt idx="7583">Jam on Verify Belt  </cx:pt>
          <cx:pt idx="7584">PEC Blocked  </cx:pt>
          <cx:pt idx="7585">Jam on Verify Belt  </cx:pt>
          <cx:pt idx="7586">Jam on Verify Belt  </cx:pt>
          <cx:pt idx="7587">Jam on Verify Belt  </cx:pt>
          <cx:pt idx="7588">Jam at Divert 1   </cx:pt>
          <cx:pt idx="7589">Jam at Divert 1   </cx:pt>
          <cx:pt idx="7590">Jam on Verify Belt  </cx:pt>
          <cx:pt idx="7591">PEC Blocked  </cx:pt>
          <cx:pt idx="7592">Jam at Divert 1   </cx:pt>
          <cx:pt idx="7593">Jam at Divert 2   </cx:pt>
          <cx:pt idx="7594">PEC Blocked  </cx:pt>
          <cx:pt idx="7595">PEC Blocked  </cx:pt>
          <cx:pt idx="7596">Jam at Divert 2   </cx:pt>
          <cx:pt idx="7597">Jam on Verify Belt  </cx:pt>
          <cx:pt idx="7598">Jam on Verify Belt  </cx:pt>
          <cx:pt idx="7599">Jam at Alignment Conveyor Discharge  </cx:pt>
          <cx:pt idx="7600">PEC Blocked  </cx:pt>
          <cx:pt idx="7601">Jam on Verify Belt  </cx:pt>
          <cx:pt idx="7602">PEC Blocked  </cx:pt>
          <cx:pt idx="7603">Jam at Divert 2   </cx:pt>
          <cx:pt idx="7604">Jam at Divert 2   </cx:pt>
          <cx:pt idx="7605">PEC Blocked  </cx:pt>
          <cx:pt idx="7606">Jam on Verify Belt  </cx:pt>
          <cx:pt idx="7607">Jam at Alignment Conveyor Discharge  </cx:pt>
          <cx:pt idx="7608">PEC Blocked  </cx:pt>
          <cx:pt idx="7609">Jam on Verify Belt  </cx:pt>
          <cx:pt idx="7610">Jam on Verify Belt  </cx:pt>
          <cx:pt idx="7611">Jam on Verify Belt  </cx:pt>
          <cx:pt idx="7612">Jam at Divert 1   </cx:pt>
          <cx:pt idx="7613">PEC Blocked  </cx:pt>
          <cx:pt idx="7614">PEC Blocked  </cx:pt>
          <cx:pt idx="7615">PEC Blocked  </cx:pt>
          <cx:pt idx="7616">Jam on Verify Belt  </cx:pt>
          <cx:pt idx="7617">Jam on Verify Belt  </cx:pt>
          <cx:pt idx="7618">PEC Blocked  </cx:pt>
          <cx:pt idx="7619">Jam on Verify Belt  </cx:pt>
          <cx:pt idx="7620">Jam at Alignment Conveyor Discharge  </cx:pt>
          <cx:pt idx="7621">Jam at Divert 2   </cx:pt>
          <cx:pt idx="7622">Jam on Verify Belt  </cx:pt>
          <cx:pt idx="7623">Jam at Divert 1   </cx:pt>
          <cx:pt idx="7624">Jam at Divert 1   </cx:pt>
          <cx:pt idx="7625">Jam on Verify Belt  </cx:pt>
          <cx:pt idx="7626">Jam at Divert 1   </cx:pt>
          <cx:pt idx="7627">Jam on Verify Belt  </cx:pt>
          <cx:pt idx="7628">Jam on Verify Belt  </cx:pt>
          <cx:pt idx="7629">Jam at Alignment Conveyor Discharge  </cx:pt>
          <cx:pt idx="7630">PEC Blocked  </cx:pt>
          <cx:pt idx="7631">Jam at Alignment Conveyor Discharge  </cx:pt>
          <cx:pt idx="7632">PEC Blocked  </cx:pt>
          <cx:pt idx="7633">Jam on Verify Belt  </cx:pt>
          <cx:pt idx="7634">Jam at Divert 1   </cx:pt>
          <cx:pt idx="7635">Jam on Verify Belt  </cx:pt>
          <cx:pt idx="7636">Jam at Alignment Conveyor Discharge  </cx:pt>
          <cx:pt idx="7637">Jam at Divert 1   </cx:pt>
          <cx:pt idx="7638">Jam at Divert 1   </cx:pt>
          <cx:pt idx="7639">Jam on Verify Belt  </cx:pt>
          <cx:pt idx="7640">PEC Blocked  </cx:pt>
          <cx:pt idx="7641">PEC Blocked  </cx:pt>
          <cx:pt idx="7642">Jam at Alignment Conveyor Discharge  </cx:pt>
          <cx:pt idx="7643">Jam on Verify Belt  </cx:pt>
          <cx:pt idx="7644">PEC Blocked  </cx:pt>
          <cx:pt idx="7645">Jam on Verify Belt  </cx:pt>
          <cx:pt idx="7646">PEC Blocked  </cx:pt>
          <cx:pt idx="7647">Jam at Alignment Conveyor Discharge  </cx:pt>
          <cx:pt idx="7648">Jam at Divert 2   </cx:pt>
          <cx:pt idx="7649">Jam on Verify Belt  </cx:pt>
          <cx:pt idx="7650">Jam on Verify Belt  </cx:pt>
          <cx:pt idx="7651">Jam on Verify Belt  </cx:pt>
          <cx:pt idx="7652">PEC Blocked  </cx:pt>
          <cx:pt idx="7653">Jam on Verify Belt  </cx:pt>
          <cx:pt idx="7654">Jam on Verify Belt  </cx:pt>
          <cx:pt idx="7655">Jam at Scale Induct  </cx:pt>
          <cx:pt idx="7656">PEC Blocked  </cx:pt>
          <cx:pt idx="7657">Jam at Meter Belt 2  </cx:pt>
          <cx:pt idx="7658">Jam on Verify Belt  </cx:pt>
          <cx:pt idx="7659">PEC Blocked  </cx:pt>
          <cx:pt idx="7660">PEC Blocked  </cx:pt>
          <cx:pt idx="7661">Jam on Verify Belt  </cx:pt>
          <cx:pt idx="7662">Jam on Verify Belt  </cx:pt>
          <cx:pt idx="7663">Jam on Verify Belt  </cx:pt>
          <cx:pt idx="7664">Jam on Verify Belt  </cx:pt>
          <cx:pt idx="7665">Jam on Verify Belt  </cx:pt>
          <cx:pt idx="7666">PEC Blocked  </cx:pt>
          <cx:pt idx="7667">Jam on Verify Belt  </cx:pt>
          <cx:pt idx="7668">Jam on Verify Belt  </cx:pt>
          <cx:pt idx="7669">Jam at Divert 1   </cx:pt>
          <cx:pt idx="7670">Jam at Divert 1   </cx:pt>
          <cx:pt idx="7671">Jam on Verify Belt  </cx:pt>
          <cx:pt idx="7672">PEC Blocked  </cx:pt>
          <cx:pt idx="7673">Jam on Verify Belt  </cx:pt>
          <cx:pt idx="7674">PEC Blocked  </cx:pt>
          <cx:pt idx="7675">PEC Blocked  </cx:pt>
          <cx:pt idx="7676">Jam on Verify Belt  </cx:pt>
          <cx:pt idx="7677">Jam at Meter Belt 2  </cx:pt>
          <cx:pt idx="7678">Jam on Verify Belt  </cx:pt>
          <cx:pt idx="7679">Jam on Verify Belt  </cx:pt>
          <cx:pt idx="7680">PEC Blocked  </cx:pt>
          <cx:pt idx="7681">Jam on Verify Belt  </cx:pt>
          <cx:pt idx="7682">Jam at Divert 1   </cx:pt>
          <cx:pt idx="7683">Jam at Divert 1   </cx:pt>
          <cx:pt idx="7684">PEC Blocked  </cx:pt>
          <cx:pt idx="7685">Jam at Alignment Conveyor Discharge  </cx:pt>
          <cx:pt idx="7686">Jam on Verify Belt  </cx:pt>
          <cx:pt idx="7687">PEC Blocked  </cx:pt>
          <cx:pt idx="7688">Jam at Divert 1   </cx:pt>
          <cx:pt idx="7689">PEC Blocked  </cx:pt>
          <cx:pt idx="7690">Jam on Verify Belt  </cx:pt>
          <cx:pt idx="7691">Jam at Divert 1   </cx:pt>
          <cx:pt idx="7692">PEC Blocked  </cx:pt>
          <cx:pt idx="7693">PEC Blocked  </cx:pt>
          <cx:pt idx="7694">Jam at Divert 1   </cx:pt>
          <cx:pt idx="7695">PEC Blocked  </cx:pt>
          <cx:pt idx="7696">PEC Blocked  </cx:pt>
          <cx:pt idx="7697">Jam at Divert 1   </cx:pt>
          <cx:pt idx="7698">Jam on Verify Belt  </cx:pt>
          <cx:pt idx="7699">PEC Blocked  </cx:pt>
          <cx:pt idx="7700">Jam at Divert 1   </cx:pt>
          <cx:pt idx="7701">Jam at Alignment Conveyor Discharge  </cx:pt>
          <cx:pt idx="7702">Jam on Verify Belt  </cx:pt>
          <cx:pt idx="7703">Jam at Divert 1   </cx:pt>
          <cx:pt idx="7704">Jam on Verify Belt  </cx:pt>
          <cx:pt idx="7705">Jam on Verify Belt  </cx:pt>
          <cx:pt idx="7706">Jam on Verify Belt  </cx:pt>
          <cx:pt idx="7707">Jam at Divert 1   </cx:pt>
          <cx:pt idx="7708">Jam on Verify Belt  </cx:pt>
          <cx:pt idx="7709">Jam at Scale Induct  </cx:pt>
          <cx:pt idx="7710">Jam at Divert 1   </cx:pt>
          <cx:pt idx="7711">Jam on Verify Belt  </cx:pt>
          <cx:pt idx="7712">Jam on Verify Belt  </cx:pt>
          <cx:pt idx="7713">Jam on Verify Belt  </cx:pt>
          <cx:pt idx="7714">PEC Blocked  </cx:pt>
          <cx:pt idx="7715">Jam on Verify Belt  </cx:pt>
          <cx:pt idx="7716">Jam at Divert 1   </cx:pt>
          <cx:pt idx="7717">Jam on Verify Belt  </cx:pt>
          <cx:pt idx="7718">PEC Blocked  </cx:pt>
          <cx:pt idx="7719">Jam on Verify Belt  </cx:pt>
          <cx:pt idx="7720">Jam on Verify Belt  </cx:pt>
          <cx:pt idx="7721">Jam at Divert 1   </cx:pt>
          <cx:pt idx="7722">Jam at Divert 2   </cx:pt>
          <cx:pt idx="7723">Jam on Verify Belt  </cx:pt>
          <cx:pt idx="7724">Jam at Divert 1   </cx:pt>
          <cx:pt idx="7725">Jam at Divert 1   </cx:pt>
          <cx:pt idx="7726">Jam on Verify Belt  </cx:pt>
          <cx:pt idx="7727">Jam on Verify Belt  </cx:pt>
          <cx:pt idx="7728">Jam at Alignment Conveyor Discharge  </cx:pt>
          <cx:pt idx="7729">Jam on Verify Belt  </cx:pt>
          <cx:pt idx="7730">Jam on Verify Belt  </cx:pt>
          <cx:pt idx="7731">PEC Blocked  </cx:pt>
          <cx:pt idx="7732">Jam at Divert 1   </cx:pt>
          <cx:pt idx="7733">Jam at Divert 1   </cx:pt>
          <cx:pt idx="7734">Jam on Verify Belt  </cx:pt>
          <cx:pt idx="7735">Jam on Verify Belt  </cx:pt>
          <cx:pt idx="7736">PEC Blocked  </cx:pt>
          <cx:pt idx="7737">PEC Blocked  </cx:pt>
          <cx:pt idx="7738">Jam on Verify Belt  </cx:pt>
          <cx:pt idx="7739">Jam at Divert 1   </cx:pt>
          <cx:pt idx="7740">Jam at Divert 1   </cx:pt>
          <cx:pt idx="7741">Jam at Divert 1   </cx:pt>
          <cx:pt idx="7742">Jam at Alignment Conveyor Discharge  </cx:pt>
          <cx:pt idx="7743">Jam at Divert 1   </cx:pt>
          <cx:pt idx="7744">PEC Blocked  </cx:pt>
          <cx:pt idx="7745">PEC Blocked  </cx:pt>
          <cx:pt idx="7746">PEC Blocked  </cx:pt>
          <cx:pt idx="7747">PEC Blocked  </cx:pt>
          <cx:pt idx="7748">Jam at Divert 1   </cx:pt>
          <cx:pt idx="7749">Jam on Verify Belt  </cx:pt>
          <cx:pt idx="7750">Jam on Verify Belt  </cx:pt>
          <cx:pt idx="7751">Jam on Verify Belt  </cx:pt>
          <cx:pt idx="7752">Jam on Verify Belt  </cx:pt>
          <cx:pt idx="7753">PEC Blocked  </cx:pt>
          <cx:pt idx="7754">PEC Blocked  </cx:pt>
          <cx:pt idx="7755">Jam on Verify Belt  </cx:pt>
          <cx:pt idx="7756">Jam at Alignment Conveyor Discharge  </cx:pt>
          <cx:pt idx="7757">Jam at Divert 1   </cx:pt>
          <cx:pt idx="7758">Jam on Verify Belt  </cx:pt>
          <cx:pt idx="7759">Jam on Verify Belt  </cx:pt>
          <cx:pt idx="7760">Jam at Divert 1   </cx:pt>
          <cx:pt idx="7761">Jam at Divert 1   </cx:pt>
          <cx:pt idx="7762">PEC Blocked  </cx:pt>
          <cx:pt idx="7763">Jam on Verify Belt  </cx:pt>
          <cx:pt idx="7764">PEC Blocked  </cx:pt>
          <cx:pt idx="7765">Jam on Verify Belt  </cx:pt>
          <cx:pt idx="7766">Jam on Verify Belt  </cx:pt>
          <cx:pt idx="7767">Jam on Verify Belt  </cx:pt>
          <cx:pt idx="7768">Jam on Verify Belt  </cx:pt>
          <cx:pt idx="7769">Jam at Divert 2   </cx:pt>
          <cx:pt idx="7770">Jam at Divert 1   </cx:pt>
          <cx:pt idx="7771">Jam on Verify Belt  </cx:pt>
          <cx:pt idx="7772">Jam on Verify Belt  </cx:pt>
          <cx:pt idx="7773">PEC Blocked  </cx:pt>
          <cx:pt idx="7774">PEC Blocked  </cx:pt>
          <cx:pt idx="7775">PEC Blocked  </cx:pt>
          <cx:pt idx="7776">Jam at Divert 1   </cx:pt>
          <cx:pt idx="7777">Jam on Verify Belt  </cx:pt>
          <cx:pt idx="7778">Jam on Verify Belt  </cx:pt>
          <cx:pt idx="7779">Jam on Verify Belt  </cx:pt>
          <cx:pt idx="7780">Jam on Verify Belt  </cx:pt>
          <cx:pt idx="7781">PEC Blocked  </cx:pt>
          <cx:pt idx="7782">Jam at Divert 1   </cx:pt>
          <cx:pt idx="7783">Jam on Verify Belt  </cx:pt>
          <cx:pt idx="7784">Jam on Verify Belt  </cx:pt>
          <cx:pt idx="7785">Jam at Divert 1   </cx:pt>
          <cx:pt idx="7786">Jam at Scale Induct  </cx:pt>
          <cx:pt idx="7787">Jam on Verify Belt  </cx:pt>
          <cx:pt idx="7788">PEC Blocked  </cx:pt>
          <cx:pt idx="7789">Jam on Verify Belt  </cx:pt>
          <cx:pt idx="7790">Jam Before Printer 1   </cx:pt>
          <cx:pt idx="7791">Jam at Alignment Conveyor Discharge  </cx:pt>
          <cx:pt idx="7792">PEC Blocked  </cx:pt>
          <cx:pt idx="7793">Jam at Divert 2   </cx:pt>
          <cx:pt idx="7794">Jam at Divert 1   </cx:pt>
          <cx:pt idx="7795">Jam on Verify Belt  </cx:pt>
          <cx:pt idx="7796">Jam on Verify Belt  </cx:pt>
          <cx:pt idx="7797">Jam on Verify Belt  </cx:pt>
          <cx:pt idx="7798">Jam on Verify Belt  </cx:pt>
          <cx:pt idx="7799">Jam at Alignment Conveyor Discharge  </cx:pt>
          <cx:pt idx="7800">Jam at Divert 1   </cx:pt>
          <cx:pt idx="7801">PEC Blocked  </cx:pt>
          <cx:pt idx="7802">Jam on Verify Belt  </cx:pt>
          <cx:pt idx="7803">Jam at Meter Belt 2  </cx:pt>
          <cx:pt idx="7804">Jam at Divert 1   </cx:pt>
          <cx:pt idx="7805">PEC Blocked  </cx:pt>
          <cx:pt idx="7806">PEC Blocked  </cx:pt>
          <cx:pt idx="7807">PEC Blocked  </cx:pt>
          <cx:pt idx="7808">Jam at Divert 1   </cx:pt>
          <cx:pt idx="7809">Jam on Verify Belt  </cx:pt>
          <cx:pt idx="7810">Jam at Divert 1   </cx:pt>
          <cx:pt idx="7811">Jam at Divert 1   </cx:pt>
          <cx:pt idx="7812">Jam on Verify Belt  </cx:pt>
          <cx:pt idx="7813">PEC Blocked  </cx:pt>
          <cx:pt idx="7814">Jam on Verify Belt  </cx:pt>
          <cx:pt idx="7815">Jam at Divert 1   </cx:pt>
          <cx:pt idx="7816">Jam on Verify Belt  </cx:pt>
          <cx:pt idx="7817">Jam on Verify Belt  </cx:pt>
          <cx:pt idx="7818">PEC Blocked  </cx:pt>
          <cx:pt idx="7819">Jam on Verify Belt  </cx:pt>
          <cx:pt idx="7820">Jam at Divert 1   </cx:pt>
          <cx:pt idx="7821">Jam on Verify Belt  </cx:pt>
          <cx:pt idx="7822">Jam at Divert 1   </cx:pt>
          <cx:pt idx="7823">Jam on Verify Belt  </cx:pt>
          <cx:pt idx="7824">Jam at Divert 1   </cx:pt>
          <cx:pt idx="7825">PEC Blocked  </cx:pt>
          <cx:pt idx="7826">Jam at Divert 1   </cx:pt>
          <cx:pt idx="7827">PEC Blocked  </cx:pt>
          <cx:pt idx="7828">Jam at Meter Belt 2  </cx:pt>
          <cx:pt idx="7829">PEC Blocked  </cx:pt>
          <cx:pt idx="7830">Jam on Verify Belt  </cx:pt>
          <cx:pt idx="7831">PEC Blocked  </cx:pt>
          <cx:pt idx="7832">Jam on Verify Belt  </cx:pt>
          <cx:pt idx="7833">Jam on Verify Belt  </cx:pt>
          <cx:pt idx="7834">Jam at Divert 2   </cx:pt>
          <cx:pt idx="7835">Jam on Verify Belt  </cx:pt>
          <cx:pt idx="7836">Jam on Verify Belt  </cx:pt>
          <cx:pt idx="7837">Jam on Verify Belt  </cx:pt>
          <cx:pt idx="7838">Jam at Alignment Conveyor Discharge  </cx:pt>
          <cx:pt idx="7839">PEC Blocked  </cx:pt>
          <cx:pt idx="7840">Jam at Scale Discharge  </cx:pt>
          <cx:pt idx="7841">PEC Blocked  </cx:pt>
          <cx:pt idx="7842">Jam on Verify Belt  </cx:pt>
          <cx:pt idx="7843">Jam at Divert 2   </cx:pt>
          <cx:pt idx="7844">PEC Blocked  </cx:pt>
          <cx:pt idx="7845">Jam at Divert 1   </cx:pt>
          <cx:pt idx="7846">Jam at Alignment Conveyor Discharge  </cx:pt>
          <cx:pt idx="7847">Jam on Verify Belt  </cx:pt>
          <cx:pt idx="7848">Jam on Verify Belt  </cx:pt>
          <cx:pt idx="7849">PEC Blocked  </cx:pt>
          <cx:pt idx="7850">Jam at Divert 1   </cx:pt>
          <cx:pt idx="7851">PEC Blocked  </cx:pt>
          <cx:pt idx="7852">PEC Blocked  </cx:pt>
          <cx:pt idx="7853">Jam on Verify Belt  </cx:pt>
          <cx:pt idx="7854">Jam at Divert 2   </cx:pt>
          <cx:pt idx="7855">PEC Blocked  </cx:pt>
          <cx:pt idx="7856">Jam at Divert 1   </cx:pt>
          <cx:pt idx="7857">Jam at Divert 1   </cx:pt>
          <cx:pt idx="7858">Jam at Divert 1   </cx:pt>
          <cx:pt idx="7859">Jam at Divert 1   </cx:pt>
          <cx:pt idx="7860">Jam on Verify Belt  </cx:pt>
          <cx:pt idx="7861">PEC Blocked  </cx:pt>
          <cx:pt idx="7862">PEC Blocked  </cx:pt>
          <cx:pt idx="7863">Jam on Verify Belt  </cx:pt>
          <cx:pt idx="7864">Jam on Verify Belt  </cx:pt>
          <cx:pt idx="7865">Jam on Verify Belt  </cx:pt>
          <cx:pt idx="7866">Jam on Verify Belt  </cx:pt>
          <cx:pt idx="7867">PEC Blocked  </cx:pt>
          <cx:pt idx="7868">Jam on Verify Belt  </cx:pt>
          <cx:pt idx="7869">Jam on Verify Belt  </cx:pt>
          <cx:pt idx="7870">Jam at Divert 2   </cx:pt>
          <cx:pt idx="7871">Jam on Verify Belt  </cx:pt>
          <cx:pt idx="7872">Jam at Meter Belt 2  </cx:pt>
          <cx:pt idx="7873">Jam on Verify Belt  </cx:pt>
          <cx:pt idx="7874">Jam at Divert 2   </cx:pt>
          <cx:pt idx="7875">Jam on Verify Belt  </cx:pt>
          <cx:pt idx="7876">PEC Blocked  </cx:pt>
          <cx:pt idx="7877">Jam on Verify Belt  </cx:pt>
          <cx:pt idx="7878">Jam on Verify Belt  </cx:pt>
          <cx:pt idx="7879">Jam on Verify Belt  </cx:pt>
          <cx:pt idx="7880">PEC Blocked  </cx:pt>
          <cx:pt idx="7881">Jam on Verify Belt  </cx:pt>
          <cx:pt idx="7882">Jam at Alignment Conveyor Discharge  </cx:pt>
          <cx:pt idx="7883">PEC Blocked  </cx:pt>
          <cx:pt idx="7884">PEC Blocked  </cx:pt>
          <cx:pt idx="7885">PEC Blocked  </cx:pt>
          <cx:pt idx="7886">Jam on Verify Belt  </cx:pt>
          <cx:pt idx="7887">PEC Blocked  </cx:pt>
          <cx:pt idx="7888">Jam at Divert 2   </cx:pt>
          <cx:pt idx="7889">Jam at Divert 1   </cx:pt>
          <cx:pt idx="7890">Jam at Alignment Conveyor Discharge  </cx:pt>
          <cx:pt idx="7891">Jam at Divert 2   </cx:pt>
          <cx:pt idx="7892">PEC Blocked  </cx:pt>
          <cx:pt idx="7893">PEC Blocked  </cx:pt>
          <cx:pt idx="7894">PEC Blocked  </cx:pt>
          <cx:pt idx="7895">Jam on Verify Belt  </cx:pt>
          <cx:pt idx="7896">Jam at Divert 1   </cx:pt>
          <cx:pt idx="7897">Jam on Verify Belt  </cx:pt>
          <cx:pt idx="7898">Jam on Verify Belt  </cx:pt>
          <cx:pt idx="7899">Jam on Verify Belt  </cx:pt>
          <cx:pt idx="7900">Jam at Divert 1   </cx:pt>
          <cx:pt idx="7901">Jam on Verify Belt  </cx:pt>
          <cx:pt idx="7902">Jam at Divert 2   </cx:pt>
          <cx:pt idx="7903">Jam on Verify Belt  </cx:pt>
          <cx:pt idx="7904">PEC Blocked  </cx:pt>
          <cx:pt idx="7905">Jam on Verify Belt  </cx:pt>
          <cx:pt idx="7906">PEC Blocked  </cx:pt>
          <cx:pt idx="7907">Jam on Verify Belt  </cx:pt>
          <cx:pt idx="7908">Jam at Alignment Conveyor Discharge  </cx:pt>
          <cx:pt idx="7909">Jam on Verify Belt  </cx:pt>
          <cx:pt idx="7910">PEC Blocked  </cx:pt>
          <cx:pt idx="7911">PEC Blocked  </cx:pt>
          <cx:pt idx="7912">Jam on Verify Belt  </cx:pt>
          <cx:pt idx="7913">Jam on Verify Belt  </cx:pt>
          <cx:pt idx="7914">PEC Blocked  </cx:pt>
          <cx:pt idx="7915">PEC Blocked  </cx:pt>
          <cx:pt idx="7916">Jam at Divert 1   </cx:pt>
          <cx:pt idx="7917">Jam on Verify Belt  </cx:pt>
          <cx:pt idx="7918">Jam on Verify Belt  </cx:pt>
          <cx:pt idx="7919">PEC Blocked  </cx:pt>
          <cx:pt idx="7920">PEC Blocked  </cx:pt>
          <cx:pt idx="7921">Jam on Verify Belt  </cx:pt>
          <cx:pt idx="7922">Jam at Alignment Conveyor Discharge  </cx:pt>
          <cx:pt idx="7923">PEC Blocked  </cx:pt>
          <cx:pt idx="7924">Jam on Verify Belt  </cx:pt>
          <cx:pt idx="7925">Jam on Verify Belt  </cx:pt>
          <cx:pt idx="7926">Jam at Divert 2   </cx:pt>
          <cx:pt idx="7927">Jam on Verify Belt  </cx:pt>
          <cx:pt idx="7928">PEC Blocked  </cx:pt>
          <cx:pt idx="7929">Jam at Divert 1   </cx:pt>
          <cx:pt idx="7930">PEC Blocked  </cx:pt>
          <cx:pt idx="7931">PEC Blocked  </cx:pt>
          <cx:pt idx="7932">Jam at Divert 1   </cx:pt>
          <cx:pt idx="7933">Jam on Verify Belt  </cx:pt>
          <cx:pt idx="7934">Jam at Divert 1   </cx:pt>
          <cx:pt idx="7935">Jam on Verify Belt  </cx:pt>
          <cx:pt idx="7936">Jam on Verify Belt  </cx:pt>
          <cx:pt idx="7937">Jam on Verify Belt  </cx:pt>
          <cx:pt idx="7938">PEC Blocked  </cx:pt>
          <cx:pt idx="7939">Jam on Verify Belt  </cx:pt>
          <cx:pt idx="7940">Jam at Alignment Conveyor Discharge  </cx:pt>
          <cx:pt idx="7941">Jam at Divert 1   </cx:pt>
          <cx:pt idx="7942">Jam on Verify Belt  </cx:pt>
          <cx:pt idx="7943">PEC Blocked  </cx:pt>
          <cx:pt idx="7944">Jam on Verify Belt  </cx:pt>
          <cx:pt idx="7945">Jam at Alignment Conveyor Discharge  </cx:pt>
          <cx:pt idx="7946">Jam on Verify Belt  </cx:pt>
          <cx:pt idx="7947">PEC Blocked  </cx:pt>
          <cx:pt idx="7948">Jam on Verify Belt  </cx:pt>
          <cx:pt idx="7949">Jam on Verify Belt  </cx:pt>
          <cx:pt idx="7950">Jam at Divert 2   </cx:pt>
          <cx:pt idx="7951">Jam on Verify Belt  </cx:pt>
          <cx:pt idx="7952">Jam on Verify Belt  </cx:pt>
          <cx:pt idx="7953">Jam on Verify Belt  </cx:pt>
          <cx:pt idx="7954">Jam at Divert 1   </cx:pt>
          <cx:pt idx="7955">Jam on Verify Belt  </cx:pt>
          <cx:pt idx="7956">Jam at Divert 2   </cx:pt>
          <cx:pt idx="7957">Jam on Verify Belt  </cx:pt>
          <cx:pt idx="7958">Jam at Divert 1   </cx:pt>
          <cx:pt idx="7959">Jam on Verify Belt  </cx:pt>
          <cx:pt idx="7960">Jam on Verify Belt  </cx:pt>
          <cx:pt idx="7961">Jam at Alignment Conveyor Discharge  </cx:pt>
          <cx:pt idx="7962">Jam at Meter Belt 2  </cx:pt>
          <cx:pt idx="7963">Jam on Verify Belt  </cx:pt>
          <cx:pt idx="7964">Jam on Verify Belt  </cx:pt>
          <cx:pt idx="7965">Jam at Alignment Conveyor Discharge  </cx:pt>
          <cx:pt idx="7966">PEC Blocked  </cx:pt>
          <cx:pt idx="7967">PEC Blocked  </cx:pt>
          <cx:pt idx="7968">PEC Blocked  </cx:pt>
          <cx:pt idx="7969">Jam on Verify Belt  </cx:pt>
          <cx:pt idx="7970">Jam on Verify Belt  </cx:pt>
          <cx:pt idx="7971">PEC Blocked  </cx:pt>
          <cx:pt idx="7972">Jam on Verify Belt  </cx:pt>
          <cx:pt idx="7973">Jam on Verify Belt  </cx:pt>
          <cx:pt idx="7974">Jam at Divert 1   </cx:pt>
          <cx:pt idx="7975">PEC Blocked  </cx:pt>
          <cx:pt idx="7976">Jam on Verify Belt  </cx:pt>
          <cx:pt idx="7977">PEC Blocked  </cx:pt>
          <cx:pt idx="7978">Jam at Divert 1   </cx:pt>
          <cx:pt idx="7979">Jam at Divert 1   </cx:pt>
          <cx:pt idx="7980">Jam Before Printer 1   </cx:pt>
          <cx:pt idx="7981">PEC Blocked  </cx:pt>
          <cx:pt idx="7982">Jam on Verify Belt  </cx:pt>
          <cx:pt idx="7983">Jam on Verify Belt  </cx:pt>
          <cx:pt idx="7984">Jam at Alignment Conveyor Discharge  </cx:pt>
          <cx:pt idx="7985">Jam on Verify Belt  </cx:pt>
          <cx:pt idx="7986">Jam at Alignment Conveyor Discharge  </cx:pt>
          <cx:pt idx="7987">Jam at Divert 1   </cx:pt>
          <cx:pt idx="7988">Jam on Verify Belt  </cx:pt>
          <cx:pt idx="7989">Jam on Verify Belt  </cx:pt>
          <cx:pt idx="7990">Jam at Alignment Conveyor Discharge  </cx:pt>
          <cx:pt idx="7991">Jam on Verify Belt  </cx:pt>
          <cx:pt idx="7992">Jam at Alignment Conveyor Discharge  </cx:pt>
          <cx:pt idx="7993">Jam at Divert 1   </cx:pt>
          <cx:pt idx="7994">Jam at Divert 2   </cx:pt>
          <cx:pt idx="7995">Jam on Verify Belt  </cx:pt>
          <cx:pt idx="7996">PEC Blocked  </cx:pt>
          <cx:pt idx="7997">PEC Blocked  </cx:pt>
          <cx:pt idx="7998">Jam on Verify Belt  </cx:pt>
          <cx:pt idx="7999">Jam on Verify Belt  </cx:pt>
          <cx:pt idx="8000">Jam on Verify Belt  </cx:pt>
          <cx:pt idx="8001">Jam on Verify Belt  </cx:pt>
          <cx:pt idx="8002">Jam at Divert 1   </cx:pt>
          <cx:pt idx="8003">Jam on Verify Belt  </cx:pt>
          <cx:pt idx="8004">Jam at Alignment Conveyor Discharge  </cx:pt>
          <cx:pt idx="8005">Jam at Divert 1   </cx:pt>
          <cx:pt idx="8006">Jam on Verify Belt  </cx:pt>
          <cx:pt idx="8007">Jam at Divert 2   </cx:pt>
          <cx:pt idx="8008">Jam on Verify Belt  </cx:pt>
          <cx:pt idx="8009">Jam on Verify Belt  </cx:pt>
          <cx:pt idx="8010">PEC Blocked  </cx:pt>
          <cx:pt idx="8011">Jam on Verify Belt  </cx:pt>
          <cx:pt idx="8012">Jam at Alignment Conveyor Discharge  </cx:pt>
          <cx:pt idx="8013">Jam on Verify Belt  </cx:pt>
          <cx:pt idx="8014">Jam on Verify Belt  </cx:pt>
          <cx:pt idx="8015">PEC Blocked  </cx:pt>
          <cx:pt idx="8016">Jam on Verify Belt  </cx:pt>
          <cx:pt idx="8017">Jam on Verify Belt  </cx:pt>
          <cx:pt idx="8018">Jam at Divert 1   </cx:pt>
          <cx:pt idx="8019">Jam at Divert 1   </cx:pt>
          <cx:pt idx="8020">PEC Blocked  </cx:pt>
          <cx:pt idx="8021">Jam at Divert 1   </cx:pt>
          <cx:pt idx="8022">Jam on Verify Belt  </cx:pt>
          <cx:pt idx="8023">Jam at Divert 1   </cx:pt>
          <cx:pt idx="8024">PEC Blocked  </cx:pt>
          <cx:pt idx="8025">Jam on Verify Belt  </cx:pt>
          <cx:pt idx="8026">Jam on Verify Belt  </cx:pt>
          <cx:pt idx="8027">PEC Blocked  </cx:pt>
          <cx:pt idx="8028">Jam on Verify Belt  </cx:pt>
          <cx:pt idx="8029">Jam on Verify Belt  </cx:pt>
          <cx:pt idx="8030">PEC Blocked  </cx:pt>
          <cx:pt idx="8031">Jam on Verify Belt  </cx:pt>
          <cx:pt idx="8032">PEC Blocked  </cx:pt>
          <cx:pt idx="8033">Jam on Verify Belt  </cx:pt>
          <cx:pt idx="8034">Jam at Divert 1   </cx:pt>
          <cx:pt idx="8035">Jam on Verify Belt  </cx:pt>
          <cx:pt idx="8036">PEC Blocked  </cx:pt>
          <cx:pt idx="8037">Jam on Verify Belt  </cx:pt>
          <cx:pt idx="8038">PEC Blocked  </cx:pt>
          <cx:pt idx="8039">Jam on Verify Belt  </cx:pt>
          <cx:pt idx="8040">Jam on Verify Belt  </cx:pt>
          <cx:pt idx="8041">Jam on Verify Belt  </cx:pt>
          <cx:pt idx="8042">Jam on Verify Belt  </cx:pt>
          <cx:pt idx="8043">Jam at Divert 1   </cx:pt>
          <cx:pt idx="8044">PEC Blocked  </cx:pt>
          <cx:pt idx="8045">Jam on Verify Belt  </cx:pt>
          <cx:pt idx="8046">PEC Blocked  </cx:pt>
          <cx:pt idx="8047">PEC Blocked  </cx:pt>
          <cx:pt idx="8048">PEC Blocked  </cx:pt>
          <cx:pt idx="8049">Jam on Verify Belt  </cx:pt>
          <cx:pt idx="8050">Jam at Divert 1   </cx:pt>
          <cx:pt idx="8051">Jam on Verify Belt  </cx:pt>
          <cx:pt idx="8052">Jam at Divert 1   </cx:pt>
          <cx:pt idx="8053">Jam at Divert 1   </cx:pt>
          <cx:pt idx="8054">PEC Blocked  </cx:pt>
          <cx:pt idx="8055">PEC Blocked  </cx:pt>
          <cx:pt idx="8056">Jam on Verify Belt  </cx:pt>
          <cx:pt idx="8057">Jam on Verify Belt  </cx:pt>
          <cx:pt idx="8058">Jam on Verify Belt  </cx:pt>
          <cx:pt idx="8059">PEC Blocked  </cx:pt>
          <cx:pt idx="8060">Jam on Verify Belt  </cx:pt>
          <cx:pt idx="8061">Jam at Alignment Conveyor Discharge  </cx:pt>
          <cx:pt idx="8062">Jam at Alignment Conveyor Discharge  </cx:pt>
          <cx:pt idx="8063">PEC Blocked  </cx:pt>
          <cx:pt idx="8064">Jam on Verify Belt  </cx:pt>
          <cx:pt idx="8065">Jam on Verify Belt  </cx:pt>
          <cx:pt idx="8066">Jam at Divert 1   </cx:pt>
          <cx:pt idx="8067">Jam on Verify Belt  </cx:pt>
          <cx:pt idx="8068">PEC Blocked  </cx:pt>
          <cx:pt idx="8069">Jam on Verify Belt  </cx:pt>
          <cx:pt idx="8070">PEC Blocked  </cx:pt>
          <cx:pt idx="8071">Jam Before Printer 1   </cx:pt>
          <cx:pt idx="8072">Jam at Divert 1   </cx:pt>
          <cx:pt idx="8073">PEC Blocked  </cx:pt>
          <cx:pt idx="8074">Jam at Divert 2   </cx:pt>
          <cx:pt idx="8075">PEC Blocked  </cx:pt>
          <cx:pt idx="8076">Jam on Verify Belt  </cx:pt>
          <cx:pt idx="8077">PEC Blocked  </cx:pt>
          <cx:pt idx="8078">PEC Blocked  </cx:pt>
          <cx:pt idx="8079">PEC Blocked  </cx:pt>
          <cx:pt idx="8080">PEC Blocked  </cx:pt>
          <cx:pt idx="8081">PEC Blocked  </cx:pt>
          <cx:pt idx="8082">Jam on Verify Belt  </cx:pt>
          <cx:pt idx="8083">Jam on Verify Belt  </cx:pt>
          <cx:pt idx="8084">PEC Blocked  </cx:pt>
          <cx:pt idx="8085">Jam on Verify Belt  </cx:pt>
          <cx:pt idx="8086">Jam on Verify Belt  </cx:pt>
          <cx:pt idx="8087">PEC Blocked  </cx:pt>
          <cx:pt idx="8088">PEC Blocked  </cx:pt>
          <cx:pt idx="8089">Jam at Divert 1   </cx:pt>
          <cx:pt idx="8090">Jam on Verify Belt  </cx:pt>
          <cx:pt idx="8091">Jam on Verify Belt  </cx:pt>
          <cx:pt idx="8092">PEC Blocked  </cx:pt>
          <cx:pt idx="8093">PEC Blocked  </cx:pt>
          <cx:pt idx="8094">Jam on Verify Belt  </cx:pt>
          <cx:pt idx="8095">PEC Blocked  </cx:pt>
          <cx:pt idx="8096">Jam on Verify Belt  </cx:pt>
          <cx:pt idx="8097">Jam at Alignment Conveyor Discharge  </cx:pt>
          <cx:pt idx="8098">PEC Blocked  </cx:pt>
          <cx:pt idx="8099">Jam on Verify Belt  </cx:pt>
          <cx:pt idx="8100">PEC Blocked  </cx:pt>
          <cx:pt idx="8101">Jam at Alignment Conveyor Discharge  </cx:pt>
          <cx:pt idx="8102">Jam at Alignment Conveyor Discharge  </cx:pt>
          <cx:pt idx="8103">Jam on Verify Belt  </cx:pt>
          <cx:pt idx="8104">Jam on Verify Belt  </cx:pt>
          <cx:pt idx="8105">PEC Blocked  </cx:pt>
          <cx:pt idx="8106">PEC Blocked  </cx:pt>
          <cx:pt idx="8107">PEC Blocked  </cx:pt>
          <cx:pt idx="8108">Jam at Divert 1   </cx:pt>
          <cx:pt idx="8109">PEC Blocked  </cx:pt>
          <cx:pt idx="8110">PEC Blocked  </cx:pt>
          <cx:pt idx="8111">PEC Blocked  </cx:pt>
          <cx:pt idx="8112">Jam on Verify Belt  </cx:pt>
          <cx:pt idx="8113">Jam on Verify Belt  </cx:pt>
          <cx:pt idx="8114">Jam on Verify Belt  </cx:pt>
          <cx:pt idx="8115">Jam on Verify Belt  </cx:pt>
          <cx:pt idx="8116">Jam at Divert 1   </cx:pt>
          <cx:pt idx="8117">Jam at Divert 1   </cx:pt>
          <cx:pt idx="8118">Jam on Verify Belt  </cx:pt>
          <cx:pt idx="8119">Jam at Divert 1   </cx:pt>
          <cx:pt idx="8120">PEC Blocked  </cx:pt>
          <cx:pt idx="8121">PEC Blocked  </cx:pt>
          <cx:pt idx="8122">PEC Blocked  </cx:pt>
          <cx:pt idx="8123">Jam on Verify Belt  </cx:pt>
          <cx:pt idx="8124">Jam on Verify Belt  </cx:pt>
          <cx:pt idx="8125">Jam at Alignment Conveyor Discharge  </cx:pt>
          <cx:pt idx="8126">Jam on Verify Belt  </cx:pt>
          <cx:pt idx="8127">Jam on Verify Belt  </cx:pt>
          <cx:pt idx="8128">Jam on Verify Belt  </cx:pt>
          <cx:pt idx="8129">Jam on Verify Belt  </cx:pt>
          <cx:pt idx="8130">Jam on Verify Belt  </cx:pt>
          <cx:pt idx="8131">PEC Blocked  </cx:pt>
          <cx:pt idx="8132">Jam at Divert 1   </cx:pt>
          <cx:pt idx="8133">Jam on Verify Belt  </cx:pt>
          <cx:pt idx="8134">PEC Blocked  </cx:pt>
          <cx:pt idx="8135">PEC Blocked  </cx:pt>
          <cx:pt idx="8136">Jam on Verify Belt  </cx:pt>
          <cx:pt idx="8137">Jam at Divert 1   </cx:pt>
          <cx:pt idx="8138">PEC Blocked  </cx:pt>
          <cx:pt idx="8139">PEC Blocked  </cx:pt>
          <cx:pt idx="8140">PEC Blocked  </cx:pt>
          <cx:pt idx="8141">Jam at Divert 2   </cx:pt>
          <cx:pt idx="8142">Jam on Verify Belt  </cx:pt>
          <cx:pt idx="8143">Jam at Divert 1   </cx:pt>
          <cx:pt idx="8144">PEC Blocked  </cx:pt>
          <cx:pt idx="8145">Jam on Verify Belt  </cx:pt>
          <cx:pt idx="8146">PEC Blocked  </cx:pt>
          <cx:pt idx="8147">Jam at Divert 1   </cx:pt>
          <cx:pt idx="8148">Jam on Verify Belt  </cx:pt>
          <cx:pt idx="8149">Jam on Verify Belt  </cx:pt>
          <cx:pt idx="8150">PEC Blocked  </cx:pt>
          <cx:pt idx="8151">Jam at Divert 1   </cx:pt>
          <cx:pt idx="8152">Jam on Verify Belt  </cx:pt>
          <cx:pt idx="8153">Jam on Verify Belt  </cx:pt>
          <cx:pt idx="8154">PEC Blocked  </cx:pt>
          <cx:pt idx="8155">Jam on Verify Belt  </cx:pt>
          <cx:pt idx="8156">Jam on Verify Belt  </cx:pt>
          <cx:pt idx="8157">PEC Blocked  </cx:pt>
          <cx:pt idx="8158">Jam on Verify Belt  </cx:pt>
          <cx:pt idx="8159">Jam on Verify Belt  </cx:pt>
          <cx:pt idx="8160">Jam on Verify Belt  </cx:pt>
          <cx:pt idx="8161">Jam at Scale Induct  </cx:pt>
          <cx:pt idx="8162">Jam on Verify Belt  </cx:pt>
          <cx:pt idx="8163">Jam on Verify Belt  </cx:pt>
          <cx:pt idx="8164">Jam at Divert 1   </cx:pt>
          <cx:pt idx="8165">Jam on Verify Belt  </cx:pt>
          <cx:pt idx="8166">PEC Blocked  </cx:pt>
          <cx:pt idx="8167">Jam at Divert 1   </cx:pt>
          <cx:pt idx="8168">Jam on Verify Belt  </cx:pt>
          <cx:pt idx="8169">Jam on Verify Belt  </cx:pt>
          <cx:pt idx="8170">Jam on Verify Belt  </cx:pt>
          <cx:pt idx="8171">Jam on Verify Belt  </cx:pt>
          <cx:pt idx="8172">PEC Blocked  </cx:pt>
          <cx:pt idx="8173">Jam on Verify Belt  </cx:pt>
          <cx:pt idx="8174">Jam on Verify Belt  </cx:pt>
          <cx:pt idx="8175">Jam at Alignment Conveyor Discharge  </cx:pt>
          <cx:pt idx="8176">Jam on Verify Belt  </cx:pt>
          <cx:pt idx="8177">Jam at Divert 2   </cx:pt>
          <cx:pt idx="8178">Jam at Divert 1   </cx:pt>
          <cx:pt idx="8179">Jam on Verify Belt  </cx:pt>
          <cx:pt idx="8180">Jam on Verify Belt  </cx:pt>
          <cx:pt idx="8181">Jam on Verify Belt  </cx:pt>
          <cx:pt idx="8182">Jam on Verify Belt  </cx:pt>
          <cx:pt idx="8183">Jam on Verify Belt  </cx:pt>
          <cx:pt idx="8184">PEC Blocked  </cx:pt>
          <cx:pt idx="8185">Jam on Verify Belt  </cx:pt>
          <cx:pt idx="8186">PEC Blocked  </cx:pt>
          <cx:pt idx="8187">Jam at Divert 2   </cx:pt>
          <cx:pt idx="8188">PEC Blocked  </cx:pt>
          <cx:pt idx="8189">Jam on Verify Belt  </cx:pt>
          <cx:pt idx="8190">Jam on Verify Belt  </cx:pt>
          <cx:pt idx="8191">Jam at Divert 1   </cx:pt>
          <cx:pt idx="8192">Jam on Verify Belt  </cx:pt>
          <cx:pt idx="8193">PEC Blocked  </cx:pt>
          <cx:pt idx="8194">Jam at Divert 1   </cx:pt>
          <cx:pt idx="8195">PEC Blocked  </cx:pt>
          <cx:pt idx="8196">Jam on Verify Belt  </cx:pt>
          <cx:pt idx="8197">Jam on Verify Belt  </cx:pt>
          <cx:pt idx="8198">Jam on Verify Belt  </cx:pt>
          <cx:pt idx="8199">Jam at Divert 1   </cx:pt>
          <cx:pt idx="8200">PEC Blocked  </cx:pt>
          <cx:pt idx="8201">Jam on Verify Belt  </cx:pt>
          <cx:pt idx="8202">Jam on Verify Belt  </cx:pt>
          <cx:pt idx="8203">PEC Blocked  </cx:pt>
          <cx:pt idx="8204">Jam on Verify Belt  </cx:pt>
          <cx:pt idx="8205">PEC Blocked  </cx:pt>
          <cx:pt idx="8206">Jam at Alignment Conveyor Discharge  </cx:pt>
          <cx:pt idx="8207">Jam on Verify Belt  </cx:pt>
          <cx:pt idx="8208">Jam on Verify Belt  </cx:pt>
          <cx:pt idx="8209">PEC Blocked  </cx:pt>
          <cx:pt idx="8210">Jam on Verify Belt  </cx:pt>
          <cx:pt idx="8211">Jam at Alignment Conveyor Discharge  </cx:pt>
          <cx:pt idx="8212">Jam on Verify Belt  </cx:pt>
          <cx:pt idx="8213">Jam on Verify Belt  </cx:pt>
          <cx:pt idx="8214">Jam at Alignment Conveyor Discharge  </cx:pt>
          <cx:pt idx="8215">Jam on Verify Belt  </cx:pt>
          <cx:pt idx="8216">PEC Blocked  </cx:pt>
          <cx:pt idx="8217">PEC Blocked  </cx:pt>
          <cx:pt idx="8218">Jam on Verify Belt  </cx:pt>
          <cx:pt idx="8219">PEC Blocked  </cx:pt>
          <cx:pt idx="8220">Jam on Verify Belt  </cx:pt>
          <cx:pt idx="8221">Jam on Verify Belt  </cx:pt>
          <cx:pt idx="8222">Jam on Verify Belt  </cx:pt>
          <cx:pt idx="8223">PEC Blocked  </cx:pt>
          <cx:pt idx="8224">PEC Blocked  </cx:pt>
          <cx:pt idx="8225">PEC Blocked  </cx:pt>
          <cx:pt idx="8226">PEC Blocked  </cx:pt>
          <cx:pt idx="8227">PEC Blocked  </cx:pt>
          <cx:pt idx="8228">Jam on Verify Belt  </cx:pt>
          <cx:pt idx="8229">PEC Blocked  </cx:pt>
          <cx:pt idx="8230">Jam on Verify Belt  </cx:pt>
          <cx:pt idx="8231">Jam at Alignment Conveyor Discharge  </cx:pt>
          <cx:pt idx="8232">Jam on Verify Belt  </cx:pt>
          <cx:pt idx="8233">Jam at Divert 1   </cx:pt>
          <cx:pt idx="8234">Jam on Verify Belt  </cx:pt>
          <cx:pt idx="8235">Jam at Divert 1   </cx:pt>
          <cx:pt idx="8236">Jam at Alignment Conveyor Discharge  </cx:pt>
          <cx:pt idx="8237">Jam on Verify Belt  </cx:pt>
          <cx:pt idx="8238">Jam on Verify Belt  </cx:pt>
          <cx:pt idx="8239">Jam on Verify Belt  </cx:pt>
          <cx:pt idx="8240">Jam at Alignment Conveyor Discharge  </cx:pt>
          <cx:pt idx="8241">Jam at Divert 1   </cx:pt>
          <cx:pt idx="8242">PEC Blocked  </cx:pt>
          <cx:pt idx="8243">Jam on Verify Belt  </cx:pt>
          <cx:pt idx="8244">PEC Blocked  </cx:pt>
          <cx:pt idx="8245">Jam on Verify Belt  </cx:pt>
          <cx:pt idx="8246">Jam on Verify Belt  </cx:pt>
          <cx:pt idx="8247">Jam on Verify Belt  </cx:pt>
          <cx:pt idx="8248">Jam at Divert 2   </cx:pt>
          <cx:pt idx="8249">Jam at Divert 2   </cx:pt>
          <cx:pt idx="8250">Jam on Verify Belt  </cx:pt>
          <cx:pt idx="8251">Jam on Verify Belt  </cx:pt>
          <cx:pt idx="8252">Jam on Verify Belt  </cx:pt>
          <cx:pt idx="8253">Jam on Verify Belt  </cx:pt>
          <cx:pt idx="8254">PEC Blocked  </cx:pt>
          <cx:pt idx="8255">Jam on Verify Belt  </cx:pt>
          <cx:pt idx="8256">Jam on Verify Belt  </cx:pt>
          <cx:pt idx="8257">PEC Blocked  </cx:pt>
          <cx:pt idx="8258">Jam on Verify Belt  </cx:pt>
          <cx:pt idx="8259">Jam at Scale Induct  </cx:pt>
          <cx:pt idx="8260">PEC Blocked  </cx:pt>
          <cx:pt idx="8261">Jam on Verify Belt  </cx:pt>
          <cx:pt idx="8262">Jam Before Printer 1   </cx:pt>
          <cx:pt idx="8263">Jam on Verify Belt  </cx:pt>
          <cx:pt idx="8264">Jam on Verify Belt  </cx:pt>
          <cx:pt idx="8265">PEC Blocked  </cx:pt>
          <cx:pt idx="8266">Jam at Alignment Conveyor Discharge  </cx:pt>
          <cx:pt idx="8267">Jam at Divert 1   </cx:pt>
          <cx:pt idx="8268">PEC Blocked  </cx:pt>
          <cx:pt idx="8269">Jam on Verify Belt  </cx:pt>
          <cx:pt idx="8270">PEC Blocked  </cx:pt>
          <cx:pt idx="8271">Jam at Alignment Conveyor Discharge  </cx:pt>
          <cx:pt idx="8272">Jam on Verify Belt  </cx:pt>
          <cx:pt idx="8273">Jam at Alignment Conveyor Discharge  </cx:pt>
          <cx:pt idx="8274">Jam on Verify Belt  </cx:pt>
          <cx:pt idx="8275">Jam at Alignment Conveyor Discharge  </cx:pt>
          <cx:pt idx="8276">PEC Blocked  </cx:pt>
          <cx:pt idx="8277">Jam on Verify Belt  </cx:pt>
          <cx:pt idx="8278">PEC Blocked  </cx:pt>
          <cx:pt idx="8279">Jam on Verify Belt  </cx:pt>
          <cx:pt idx="8280">Jam at Alignment Conveyor Discharge  </cx:pt>
          <cx:pt idx="8281">Jam on Verify Belt  </cx:pt>
          <cx:pt idx="8282">Jam on Verify Belt  </cx:pt>
          <cx:pt idx="8283">PEC Blocked  </cx:pt>
          <cx:pt idx="8284">Jam on Verify Belt  </cx:pt>
          <cx:pt idx="8285">Jam on Verify Belt  </cx:pt>
          <cx:pt idx="8286">PEC Blocked  </cx:pt>
          <cx:pt idx="8287">Jam on Verify Belt  </cx:pt>
          <cx:pt idx="8288">PEC Blocked  </cx:pt>
          <cx:pt idx="8289">Jam on Verify Belt  </cx:pt>
          <cx:pt idx="8290">Jam on Verify Belt  </cx:pt>
          <cx:pt idx="8291">PEC Blocked  </cx:pt>
          <cx:pt idx="8292">PEC Blocked  </cx:pt>
          <cx:pt idx="8293">Jam on Verify Belt  </cx:pt>
          <cx:pt idx="8294">Jam on Verify Belt  </cx:pt>
          <cx:pt idx="8295">Jam at Divert 1   </cx:pt>
          <cx:pt idx="8296">Jam at Meter Belt 2  </cx:pt>
          <cx:pt idx="8297">PEC Blocked  </cx:pt>
          <cx:pt idx="8298">Jam at Alignment Conveyor Discharge  </cx:pt>
          <cx:pt idx="8299">Jam on Verify Belt  </cx:pt>
          <cx:pt idx="8300">Jam on Verify Belt  </cx:pt>
          <cx:pt idx="8301">Jam at Divert 2   </cx:pt>
          <cx:pt idx="8302">Jam on Verify Belt  </cx:pt>
          <cx:pt idx="8303">Jam at Divert 1   </cx:pt>
          <cx:pt idx="8304">PEC Blocked  </cx:pt>
          <cx:pt idx="8305">PEC Blocked  </cx:pt>
          <cx:pt idx="8306">Jam at Divert 1   </cx:pt>
          <cx:pt idx="8307">Jam on Verify Belt  </cx:pt>
          <cx:pt idx="8308">PEC Blocked  </cx:pt>
          <cx:pt idx="8309">PEC Blocked  </cx:pt>
          <cx:pt idx="8310">Jam on Verify Belt  </cx:pt>
          <cx:pt idx="8311">Jam on Verify Belt  </cx:pt>
          <cx:pt idx="8312">Jam at Alignment Conveyor Discharge  </cx:pt>
          <cx:pt idx="8313">PEC Blocked  </cx:pt>
          <cx:pt idx="8314">Jam on Verify Belt  </cx:pt>
          <cx:pt idx="8315">Jam on Verify Belt  </cx:pt>
          <cx:pt idx="8316">Jam at Divert 2   </cx:pt>
          <cx:pt idx="8317">Jam on Verify Belt  </cx:pt>
          <cx:pt idx="8318">Jam on Verify Belt  </cx:pt>
          <cx:pt idx="8319">PEC Blocked  </cx:pt>
          <cx:pt idx="8320">Jam at Divert 1   </cx:pt>
          <cx:pt idx="8321">Jam on Verify Belt  </cx:pt>
          <cx:pt idx="8322">Jam on Verify Belt  </cx:pt>
          <cx:pt idx="8323">Jam on Verify Belt  </cx:pt>
          <cx:pt idx="8324">Jam at Divert 1   </cx:pt>
          <cx:pt idx="8325">Jam on Verify Belt  </cx:pt>
          <cx:pt idx="8326">PEC Blocked  </cx:pt>
          <cx:pt idx="8327">Jam on Verify Belt  </cx:pt>
          <cx:pt idx="8328">Jammed  </cx:pt>
          <cx:pt idx="8329">Jam on Verify Belt  </cx:pt>
          <cx:pt idx="8330">Jam on Verify Belt  </cx:pt>
          <cx:pt idx="8331">Jam on Verify Belt  </cx:pt>
          <cx:pt idx="8332">Jam on Verify Belt  </cx:pt>
          <cx:pt idx="8333">Jam on Verify Belt  </cx:pt>
          <cx:pt idx="8334">Jam on Verify Belt  </cx:pt>
          <cx:pt idx="8335">Jam at Scale Discharge  </cx:pt>
          <cx:pt idx="8336">Jam on Verify Belt  </cx:pt>
          <cx:pt idx="8337">Jam at Divert 1   </cx:pt>
          <cx:pt idx="8338">Jam on Verify Belt  </cx:pt>
          <cx:pt idx="8339">PEC Blocked  </cx:pt>
          <cx:pt idx="8340">PEC Blocked  </cx:pt>
          <cx:pt idx="8341">PEC Blocked  </cx:pt>
          <cx:pt idx="8342">Jam at Divert 2   </cx:pt>
          <cx:pt idx="8343">Jam on Verify Belt  </cx:pt>
          <cx:pt idx="8344">Jam on Verify Belt  </cx:pt>
          <cx:pt idx="8345">Jam at Divert 1   </cx:pt>
          <cx:pt idx="8346">PEC Blocked  </cx:pt>
          <cx:pt idx="8347">Jam on Verify Belt  </cx:pt>
          <cx:pt idx="8348">PEC Blocked  </cx:pt>
          <cx:pt idx="8349">Jam on Verify Belt  </cx:pt>
          <cx:pt idx="8350">PEC Blocked  </cx:pt>
          <cx:pt idx="8351">Jam on Verify Belt  </cx:pt>
          <cx:pt idx="8352">Jam on Verify Belt  </cx:pt>
          <cx:pt idx="8353">PEC Blocked  </cx:pt>
          <cx:pt idx="8354">Jam on Verify Belt  </cx:pt>
          <cx:pt idx="8355">Jammed  </cx:pt>
          <cx:pt idx="8356">Jam on Verify Belt  </cx:pt>
          <cx:pt idx="8357">PEC Blocked  </cx:pt>
          <cx:pt idx="8358">Jam on Verify Belt  </cx:pt>
          <cx:pt idx="8359">Jam at Meter Belt 2  </cx:pt>
          <cx:pt idx="8360">Jam on Verify Belt  </cx:pt>
          <cx:pt idx="8361">Jam on Verify Belt  </cx:pt>
          <cx:pt idx="8362">Jam on Verify Belt  </cx:pt>
          <cx:pt idx="8363">Jam on Verify Belt  </cx:pt>
          <cx:pt idx="8364">Jam on Verify Belt  </cx:pt>
          <cx:pt idx="8365">Jam at Divert 1   </cx:pt>
          <cx:pt idx="8366">Jam on Verify Belt  </cx:pt>
          <cx:pt idx="8367">Jam on Verify Belt  </cx:pt>
          <cx:pt idx="8368">Jam at Alignment Conveyor Discharge  </cx:pt>
          <cx:pt idx="8369">Jam on Verify Belt  </cx:pt>
          <cx:pt idx="8370">Jam on Verify Belt  </cx:pt>
          <cx:pt idx="8371">Jam at Divert 1   </cx:pt>
          <cx:pt idx="8372">Jam on Verify Belt  </cx:pt>
          <cx:pt idx="8373">Jam on Verify Belt  </cx:pt>
          <cx:pt idx="8374">PEC Blocked  </cx:pt>
          <cx:pt idx="8375">Jam on Verify Belt  </cx:pt>
          <cx:pt idx="8376">PEC Blocked  </cx:pt>
          <cx:pt idx="8377">Jam on Verify Belt  </cx:pt>
          <cx:pt idx="8378">Jam on Verify Belt  </cx:pt>
          <cx:pt idx="8379">Jam on Verify Belt  </cx:pt>
          <cx:pt idx="8380">Jam at Divert 1   </cx:pt>
          <cx:pt idx="8381">Jam on Verify Belt  </cx:pt>
          <cx:pt idx="8382">Jam at Divert 1   </cx:pt>
          <cx:pt idx="8383">Jam on Verify Belt  </cx:pt>
          <cx:pt idx="8384">Jam on Verify Belt  </cx:pt>
          <cx:pt idx="8385">Jam at Divert 1   </cx:pt>
          <cx:pt idx="8386">Jam on Verify Belt  </cx:pt>
          <cx:pt idx="8387">Jam on Verify Belt  </cx:pt>
          <cx:pt idx="8388">PEC Blocked  </cx:pt>
          <cx:pt idx="8389">Jam on Verify Belt  </cx:pt>
          <cx:pt idx="8390">Jam on Verify Belt  </cx:pt>
          <cx:pt idx="8391">Jam at Divert 1   </cx:pt>
          <cx:pt idx="8392">Jam on Verify Belt  </cx:pt>
          <cx:pt idx="8393">PEC Blocked  </cx:pt>
          <cx:pt idx="8394">Jam on Verify Belt  </cx:pt>
          <cx:pt idx="8395">Jam at Divert 1   </cx:pt>
          <cx:pt idx="8396">Jam at Divert 1   </cx:pt>
          <cx:pt idx="8397">Jam on Verify Belt  </cx:pt>
          <cx:pt idx="8398">PEC Blocked  </cx:pt>
          <cx:pt idx="8399">Jam on Verify Belt  </cx:pt>
          <cx:pt idx="8400">Jam at Alignment Conveyor Discharge  </cx:pt>
          <cx:pt idx="8401">Jam on Verify Belt  </cx:pt>
          <cx:pt idx="8402">Jam on Verify Belt  </cx:pt>
          <cx:pt idx="8403">Jam on Verify Belt  </cx:pt>
          <cx:pt idx="8404">Jam on Verify Belt  </cx:pt>
          <cx:pt idx="8405">Jam on Verify Belt  </cx:pt>
          <cx:pt idx="8406">PEC Blocked  </cx:pt>
          <cx:pt idx="8407">PEC Blocked  </cx:pt>
          <cx:pt idx="8408">Jam on Verify Belt  </cx:pt>
          <cx:pt idx="8409">Jam at Divert 1   </cx:pt>
          <cx:pt idx="8410">PEC Blocked  </cx:pt>
          <cx:pt idx="8411">Jam at Divert 2   </cx:pt>
          <cx:pt idx="8412">Jam on Verify Belt  </cx:pt>
          <cx:pt idx="8413">PEC Blocked  </cx:pt>
          <cx:pt idx="8414">Jam on Verify Belt  </cx:pt>
          <cx:pt idx="8415">Jam on Verify Belt  </cx:pt>
          <cx:pt idx="8416">Jam on Verify Belt  </cx:pt>
          <cx:pt idx="8417">Jam at Alignment Conveyor Discharge  </cx:pt>
          <cx:pt idx="8418">Jam at Alignment Conveyor Discharge  </cx:pt>
          <cx:pt idx="8419">Jam on Verify Belt  </cx:pt>
          <cx:pt idx="8420">Jam on Verify Belt  </cx:pt>
          <cx:pt idx="8421">Jam on Verify Belt  </cx:pt>
          <cx:pt idx="8422">Jam at Alignment Conveyor Discharge  </cx:pt>
          <cx:pt idx="8423">Jam on Verify Belt  </cx:pt>
          <cx:pt idx="8424">Jam at Divert 2   </cx:pt>
          <cx:pt idx="8425">Jam at Divert 1   </cx:pt>
          <cx:pt idx="8426">Jam on Verify Belt  </cx:pt>
          <cx:pt idx="8427">PEC Blocked  </cx:pt>
          <cx:pt idx="8428">PEC Blocked  </cx:pt>
          <cx:pt idx="8429">Jam on Verify Belt  </cx:pt>
          <cx:pt idx="8430">Jam on Verify Belt  </cx:pt>
          <cx:pt idx="8431">PEC Blocked  </cx:pt>
          <cx:pt idx="8432">Jam on Verify Belt  </cx:pt>
          <cx:pt idx="8433">Jam on Verify Belt  </cx:pt>
          <cx:pt idx="8434">Jam on Verify Belt  </cx:pt>
          <cx:pt idx="8435">PEC Blocked  </cx:pt>
          <cx:pt idx="8436">Jam on Verify Belt  </cx:pt>
          <cx:pt idx="8437">Jam on Verify Belt  </cx:pt>
          <cx:pt idx="8438">Jam on Verify Belt  </cx:pt>
          <cx:pt idx="8439">Jam on Verify Belt  </cx:pt>
          <cx:pt idx="8440">Jam on Verify Belt  </cx:pt>
          <cx:pt idx="8441">Jam at Divert 1   </cx:pt>
          <cx:pt idx="8442">Jam on Verify Belt  </cx:pt>
          <cx:pt idx="8443">Jam on Verify Belt  </cx:pt>
          <cx:pt idx="8444">Jam at Scale Discharge  </cx:pt>
          <cx:pt idx="8445">PEC Blocked  </cx:pt>
          <cx:pt idx="8446">Jam on Verify Belt  </cx:pt>
          <cx:pt idx="8447">Jam at Alignment Conveyor Discharge  </cx:pt>
          <cx:pt idx="8448">Jam at Divert 2   </cx:pt>
          <cx:pt idx="8449">Jam on Verify Belt  </cx:pt>
          <cx:pt idx="8450">Jam on Verify Belt  </cx:pt>
          <cx:pt idx="8451">Jam on Verify Belt  </cx:pt>
          <cx:pt idx="8452">Jam on Verify Belt  </cx:pt>
          <cx:pt idx="8453">Jam on Verify Belt  </cx:pt>
          <cx:pt idx="8454">Jam at Scale Induct  </cx:pt>
          <cx:pt idx="8455">Jam on Verify Belt  </cx:pt>
          <cx:pt idx="8456">Jam on Verify Belt  </cx:pt>
          <cx:pt idx="8457">Jam on Verify Belt  </cx:pt>
          <cx:pt idx="8458">PEC Blocked  </cx:pt>
          <cx:pt idx="8459">PEC Blocked  </cx:pt>
          <cx:pt idx="8460">Jam on Verify Belt  </cx:pt>
          <cx:pt idx="8461">Jam on Verify Belt  </cx:pt>
          <cx:pt idx="8462">Jam on Verify Belt  </cx:pt>
          <cx:pt idx="8463">Jam on Verify Belt  </cx:pt>
          <cx:pt idx="8464">Jam at Alignment Conveyor Discharge  </cx:pt>
          <cx:pt idx="8465">PEC Blocked  </cx:pt>
          <cx:pt idx="8466">Jam on Verify Belt  </cx:pt>
          <cx:pt idx="8467">Jam on Verify Belt  </cx:pt>
          <cx:pt idx="8468">Jam at Divert 1   </cx:pt>
          <cx:pt idx="8469">Jam on Verify Belt  </cx:pt>
          <cx:pt idx="8470">Jam on Verify Belt  </cx:pt>
          <cx:pt idx="8471">Jam on Verify Belt  </cx:pt>
          <cx:pt idx="8472">Jam on Verify Belt  </cx:pt>
          <cx:pt idx="8473">PEC Blocked  </cx:pt>
          <cx:pt idx="8474">PEC Blocked  </cx:pt>
          <cx:pt idx="8475">Jam on Verify Belt  </cx:pt>
          <cx:pt idx="8476">Jam at Divert 1   </cx:pt>
          <cx:pt idx="8477">PEC Blocked  </cx:pt>
          <cx:pt idx="8478">Jam on Verify Belt  </cx:pt>
          <cx:pt idx="8479">Jam on Verify Belt  </cx:pt>
          <cx:pt idx="8480">PEC Blocked  </cx:pt>
          <cx:pt idx="8481">PEC Blocked  </cx:pt>
          <cx:pt idx="8482">PEC Blocked  </cx:pt>
          <cx:pt idx="8483">Jam on Verify Belt  </cx:pt>
          <cx:pt idx="8484">Jam on Verify Belt  </cx:pt>
          <cx:pt idx="8485">Jam on Verify Belt  </cx:pt>
          <cx:pt idx="8486">Jam on Verify Belt  </cx:pt>
          <cx:pt idx="8487">PEC Blocked  </cx:pt>
          <cx:pt idx="8488">Jam on Verify Belt  </cx:pt>
          <cx:pt idx="8489">Jam on Verify Belt  </cx:pt>
          <cx:pt idx="8490">Jam on Verify Belt  </cx:pt>
          <cx:pt idx="8491">Jam at Alignment Conveyor Discharge  </cx:pt>
          <cx:pt idx="8492">PEC Blocked  </cx:pt>
          <cx:pt idx="8493">Jam on Verify Belt  </cx:pt>
          <cx:pt idx="8494">Jam on Verify Belt  </cx:pt>
          <cx:pt idx="8495">Jam on Verify Belt  </cx:pt>
          <cx:pt idx="8496">PEC Blocked  </cx:pt>
          <cx:pt idx="8497">Jam at Divert 1   </cx:pt>
          <cx:pt idx="8498">Jam at Alignment Conveyor Discharge  </cx:pt>
          <cx:pt idx="8499">Jam on Verify Belt  </cx:pt>
          <cx:pt idx="8500">PEC Blocked  </cx:pt>
          <cx:pt idx="8501">Jam on Verify Belt  </cx:pt>
          <cx:pt idx="8502">Jam on Verify Belt  </cx:pt>
          <cx:pt idx="8503">Jam on Verify Belt  </cx:pt>
          <cx:pt idx="8504">Jam on Verify Belt  </cx:pt>
          <cx:pt idx="8505">Jam on Verify Belt  </cx:pt>
          <cx:pt idx="8506">Jam on Verify Belt  </cx:pt>
          <cx:pt idx="8507">Jam at Scale Induct  </cx:pt>
          <cx:pt idx="8508">Jam at Divert 2   </cx:pt>
          <cx:pt idx="8509">Jam on Verify Belt  </cx:pt>
          <cx:pt idx="8510">Jam on Verify Belt  </cx:pt>
          <cx:pt idx="8511">PEC Blocked  </cx:pt>
          <cx:pt idx="8512">Jam at Scale Discharge  </cx:pt>
          <cx:pt idx="8513">Jam on Verify Belt  </cx:pt>
          <cx:pt idx="8514">PEC Blocked  </cx:pt>
          <cx:pt idx="8515">PEC Blocked  </cx:pt>
          <cx:pt idx="8516">Jam on Verify Belt  </cx:pt>
          <cx:pt idx="8517">PEC Blocked  </cx:pt>
          <cx:pt idx="8518">PEC Blocked  </cx:pt>
          <cx:pt idx="8519">Jam at Alignment Conveyor Discharge  </cx:pt>
          <cx:pt idx="8520">PEC Blocked  </cx:pt>
          <cx:pt idx="8521">Jam on Verify Belt  </cx:pt>
          <cx:pt idx="8522">Jam at Divert 1   </cx:pt>
          <cx:pt idx="8523">Jam on Verify Belt  </cx:pt>
          <cx:pt idx="8524">PEC Blocked  </cx:pt>
          <cx:pt idx="8525">PEC Blocked  </cx:pt>
          <cx:pt idx="8526">Photoeye Blocked  </cx:pt>
          <cx:pt idx="8527">Jam on Verify Belt  </cx:pt>
          <cx:pt idx="8528">Jam at Divert 1   </cx:pt>
          <cx:pt idx="8529">Jam at Divert 1   </cx:pt>
          <cx:pt idx="8530">Jam on Verify Belt  </cx:pt>
          <cx:pt idx="8531">Jam at Divert 2   </cx:pt>
          <cx:pt idx="8532">Jam on Verify Belt  </cx:pt>
          <cx:pt idx="8533">Jam on Verify Belt  </cx:pt>
          <cx:pt idx="8534">PEC Blocked  </cx:pt>
          <cx:pt idx="8535">Jam on Verify Belt  </cx:pt>
          <cx:pt idx="8536">Jam on Verify Belt  </cx:pt>
          <cx:pt idx="8537">Jam at Divert 1   </cx:pt>
          <cx:pt idx="8538">Jam on Verify Belt  </cx:pt>
          <cx:pt idx="8539">PEC Blocked  </cx:pt>
          <cx:pt idx="8540">Jam on Verify Belt  </cx:pt>
          <cx:pt idx="8541">PEC Blocked  </cx:pt>
          <cx:pt idx="8542">Jam on Verify Belt  </cx:pt>
          <cx:pt idx="8543">Jam on Verify Belt  </cx:pt>
          <cx:pt idx="8544">Jam on Verify Belt  </cx:pt>
          <cx:pt idx="8545">Jam on Verify Belt  </cx:pt>
          <cx:pt idx="8546">Jam on Verify Belt  </cx:pt>
          <cx:pt idx="8547">Jam on Verify Belt  </cx:pt>
          <cx:pt idx="8548">Jam on Verify Belt  </cx:pt>
          <cx:pt idx="8549">Jam at Divert 1   </cx:pt>
          <cx:pt idx="8550">Jam at Scale Induct  </cx:pt>
          <cx:pt idx="8551">PEC Blocked  </cx:pt>
          <cx:pt idx="8552">Jam Before Printer 1   </cx:pt>
          <cx:pt idx="8553">Jam on Verify Belt  </cx:pt>
          <cx:pt idx="8554">Jam on Verify Belt  </cx:pt>
          <cx:pt idx="8555">Jam on Verify Belt  </cx:pt>
          <cx:pt idx="8556">Jam at Alignment Conveyor Discharge  </cx:pt>
          <cx:pt idx="8557">Jam at Divert 1   </cx:pt>
          <cx:pt idx="8558">Jam on Verify Belt  </cx:pt>
          <cx:pt idx="8559">Jam on Verify Belt  </cx:pt>
          <cx:pt idx="8560">Jam on Verify Belt  </cx:pt>
          <cx:pt idx="8561">Jam on Verify Belt  </cx:pt>
          <cx:pt idx="8562">Jam on Verify Belt  </cx:pt>
          <cx:pt idx="8563">PEC Blocked  </cx:pt>
          <cx:pt idx="8564">Jam on Verify Belt  </cx:pt>
          <cx:pt idx="8565">Jam at Divert 1   </cx:pt>
          <cx:pt idx="8566">Jam on Verify Belt  </cx:pt>
          <cx:pt idx="8567">PEC Blocked  </cx:pt>
          <cx:pt idx="8568">Jam on Verify Belt  </cx:pt>
          <cx:pt idx="8569">Jam on Verify Belt  </cx:pt>
          <cx:pt idx="8570">Jam at Divert 2   </cx:pt>
          <cx:pt idx="8571">PEC Blocked  </cx:pt>
          <cx:pt idx="8572">PEC Blocked  </cx:pt>
          <cx:pt idx="8573">Jam on Verify Belt  </cx:pt>
          <cx:pt idx="8574">Jam on Verify Belt  </cx:pt>
          <cx:pt idx="8575">Jam on Verify Belt  </cx:pt>
          <cx:pt idx="8576">Jam on Verify Belt  </cx:pt>
          <cx:pt idx="8577">Jam on Verify Belt  </cx:pt>
          <cx:pt idx="8578">Jam on Verify Belt  </cx:pt>
          <cx:pt idx="8579">PEC Blocked  </cx:pt>
          <cx:pt idx="8580">Jam on Verify Belt  </cx:pt>
          <cx:pt idx="8581">Jam at Divert 1   </cx:pt>
          <cx:pt idx="8582">PEC Blocked  </cx:pt>
          <cx:pt idx="8583">Jam on Verify Belt  </cx:pt>
          <cx:pt idx="8584">Jam on Verify Belt  </cx:pt>
          <cx:pt idx="8585">Jam at Scale Induct  </cx:pt>
          <cx:pt idx="8586">Jam on Verify Belt  </cx:pt>
          <cx:pt idx="8587">Jam on Verify Belt  </cx:pt>
          <cx:pt idx="8588">Jam on Verify Belt  </cx:pt>
          <cx:pt idx="8589">PEC Blocked  </cx:pt>
          <cx:pt idx="8590">PEC Blocked  </cx:pt>
          <cx:pt idx="8591">PEC Blocked  </cx:pt>
          <cx:pt idx="8592">PEC Blocked  </cx:pt>
          <cx:pt idx="8593">PEC Blocked  </cx:pt>
          <cx:pt idx="8594">Jam on Verify Belt  </cx:pt>
          <cx:pt idx="8595">Jam on Verify Belt  </cx:pt>
          <cx:pt idx="8596">Jam on Verify Belt  </cx:pt>
          <cx:pt idx="8597">Jam on Verify Belt  </cx:pt>
          <cx:pt idx="8598">PEC Blocked  </cx:pt>
          <cx:pt idx="8599">Jam on Verify Belt  </cx:pt>
          <cx:pt idx="8600">Jam on Verify Belt  </cx:pt>
          <cx:pt idx="8601">Jam on Verify Belt  </cx:pt>
          <cx:pt idx="8602">Jam on Verify Belt  </cx:pt>
          <cx:pt idx="8603">Jam on Verify Belt  </cx:pt>
          <cx:pt idx="8604">Jam on Verify Belt  </cx:pt>
          <cx:pt idx="8605">Jam at Meter Belt 2  </cx:pt>
          <cx:pt idx="8606">Jam on Verify Belt  </cx:pt>
          <cx:pt idx="8607">Jam on Verify Belt  </cx:pt>
          <cx:pt idx="8608">Jam at Scale Induct  </cx:pt>
          <cx:pt idx="8609">PEC Blocked  </cx:pt>
          <cx:pt idx="8610">Jam on Verify Belt  </cx:pt>
          <cx:pt idx="8611">Jam at Alignment Conveyor Discharge  </cx:pt>
          <cx:pt idx="8612">Jam on Verify Belt  </cx:pt>
          <cx:pt idx="8613">Jam on Verify Belt  </cx:pt>
          <cx:pt idx="8614">Jam on Verify Belt  </cx:pt>
          <cx:pt idx="8615">PEC Blocked  </cx:pt>
          <cx:pt idx="8616">Jam on Verify Belt  </cx:pt>
          <cx:pt idx="8617">Jam on Verify Belt  </cx:pt>
          <cx:pt idx="8618">Jam on Verify Belt  </cx:pt>
          <cx:pt idx="8619">Jam on Verify Belt  </cx:pt>
          <cx:pt idx="8620">Jam on Verify Belt  </cx:pt>
          <cx:pt idx="8621">Jam on Verify Belt  </cx:pt>
          <cx:pt idx="8622">PEC Blocked  </cx:pt>
          <cx:pt idx="8623">PEC Blocked  </cx:pt>
          <cx:pt idx="8624">Jam on Verify Belt  </cx:pt>
          <cx:pt idx="8625">Jam on Verify Belt  </cx:pt>
          <cx:pt idx="8626">Jam on Verify Belt  </cx:pt>
          <cx:pt idx="8627">Jam on Verify Belt  </cx:pt>
          <cx:pt idx="8628">PEC Blocked  </cx:pt>
          <cx:pt idx="8629">Jam on Verify Belt  </cx:pt>
          <cx:pt idx="8630">Jam at Alignment Conveyor Discharge  </cx:pt>
          <cx:pt idx="8631">Jam on Verify Belt  </cx:pt>
          <cx:pt idx="8632">Jam on Verify Belt  </cx:pt>
          <cx:pt idx="8633">PEC Blocked  </cx:pt>
          <cx:pt idx="8634">Jam on Verify Belt  </cx:pt>
          <cx:pt idx="8635">Jam on Verify Belt  </cx:pt>
          <cx:pt idx="8636">Jam on Verify Belt  </cx:pt>
          <cx:pt idx="8637">Jam on Verify Belt  </cx:pt>
          <cx:pt idx="8638">Jam on Verify Belt  </cx:pt>
          <cx:pt idx="8639">Jam at Divert 1   </cx:pt>
          <cx:pt idx="8640">Jam at Alignment Conveyor Discharge  </cx:pt>
          <cx:pt idx="8641">PEC Blocked  </cx:pt>
          <cx:pt idx="8642">Jam on Verify Belt  </cx:pt>
          <cx:pt idx="8643">Jam at Divert 1   </cx:pt>
          <cx:pt idx="8644">Jam on Verify Belt  </cx:pt>
          <cx:pt idx="8645">PEC Blocked  </cx:pt>
          <cx:pt idx="8646">Jam at Alignment Conveyor Discharge  </cx:pt>
          <cx:pt idx="8647">Jam on Verify Belt  </cx:pt>
          <cx:pt idx="8648">Jam on Verify Belt  </cx:pt>
          <cx:pt idx="8649">Jam on Verify Belt  </cx:pt>
          <cx:pt idx="8650">Jam on Verify Belt  </cx:pt>
          <cx:pt idx="8651">Jam on Verify Belt  </cx:pt>
          <cx:pt idx="8652">Jam on Verify Belt  </cx:pt>
          <cx:pt idx="8653">Jam on Verify Belt  </cx:pt>
          <cx:pt idx="8654">Jam on Verify Belt  </cx:pt>
          <cx:pt idx="8655">Jam on Verify Belt  </cx:pt>
          <cx:pt idx="8656">Jam on Verify Belt  </cx:pt>
          <cx:pt idx="8657">Jam on Verify Belt  </cx:pt>
          <cx:pt idx="8658">PEC Blocked  </cx:pt>
          <cx:pt idx="8659">Jam on Verify Belt  </cx:pt>
          <cx:pt idx="8660">Jam on Verify Belt  </cx:pt>
          <cx:pt idx="8661">Jam at Divert 1   </cx:pt>
          <cx:pt idx="8662">Jam on Verify Belt  </cx:pt>
          <cx:pt idx="8663">Jam on Verify Belt  </cx:pt>
          <cx:pt idx="8664">Jam at Divert 1   </cx:pt>
          <cx:pt idx="8665">Jam on Verify Belt  </cx:pt>
          <cx:pt idx="8666">Jam on Verify Belt  </cx:pt>
          <cx:pt idx="8667">Jam on Verify Belt  </cx:pt>
          <cx:pt idx="8668">Jam at Divert 1   </cx:pt>
          <cx:pt idx="8669">PEC Blocked  </cx:pt>
          <cx:pt idx="8670">Jam on Verify Belt  </cx:pt>
          <cx:pt idx="8671">PEC Blocked  </cx:pt>
          <cx:pt idx="8672">Jam on Verify Belt  </cx:pt>
          <cx:pt idx="8673">Jam at Divert 1   </cx:pt>
          <cx:pt idx="8674">PEC Blocked  </cx:pt>
          <cx:pt idx="8675">Jam on Verify Belt  </cx:pt>
          <cx:pt idx="8676">PEC Blocked  </cx:pt>
          <cx:pt idx="8677">Jam on Verify Belt  </cx:pt>
          <cx:pt idx="8678">Jam on Verify Belt  </cx:pt>
          <cx:pt idx="8679">Jam on Verify Belt  </cx:pt>
          <cx:pt idx="8680">Jam on Verify Belt  </cx:pt>
          <cx:pt idx="8681">Jam on Verify Belt  </cx:pt>
          <cx:pt idx="8682">Jam on Verify Belt  </cx:pt>
          <cx:pt idx="8683">Jam on Verify Belt  </cx:pt>
          <cx:pt idx="8684">Jam on Verify Belt  </cx:pt>
          <cx:pt idx="8685">Jam on Verify Belt  </cx:pt>
          <cx:pt idx="8686">Jam at Divert 1   </cx:pt>
          <cx:pt idx="8687">PEC Blocked  </cx:pt>
          <cx:pt idx="8688">Jam on Verify Belt  </cx:pt>
          <cx:pt idx="8689">PEC Blocked  </cx:pt>
          <cx:pt idx="8690">Jam on Verify Belt  </cx:pt>
          <cx:pt idx="8691">PEC Blocked  </cx:pt>
          <cx:pt idx="8692">Jam on Verify Belt  </cx:pt>
          <cx:pt idx="8693">PEC Blocked  </cx:pt>
          <cx:pt idx="8694">PEC Blocked  </cx:pt>
          <cx:pt idx="8695">Jam at Meter Belt 2  </cx:pt>
          <cx:pt idx="8696">Jam on Verify Belt  </cx:pt>
          <cx:pt idx="8697">PEC Blocked  </cx:pt>
          <cx:pt idx="8698">Jam on Verify Belt  </cx:pt>
          <cx:pt idx="8699">PEC Blocked  </cx:pt>
          <cx:pt idx="8700">PEC Blocked  </cx:pt>
          <cx:pt idx="8701">PEC Blocked  </cx:pt>
          <cx:pt idx="8702">Jam at Alignment Conveyor Discharge  </cx:pt>
          <cx:pt idx="8703">Jam on Verify Belt  </cx:pt>
          <cx:pt idx="8704">Jam on Verify Belt  </cx:pt>
          <cx:pt idx="8705">Jam on Verify Belt  </cx:pt>
          <cx:pt idx="8706">Jam on Verify Belt  </cx:pt>
          <cx:pt idx="8707">Jam at Divert 1   </cx:pt>
          <cx:pt idx="8708">Jam on Verify Belt  </cx:pt>
          <cx:pt idx="8709">Jam on Verify Belt  </cx:pt>
          <cx:pt idx="8710">Jam on Verify Belt  </cx:pt>
          <cx:pt idx="8711">Jam on Verify Belt  </cx:pt>
          <cx:pt idx="8712">Jam on Verify Belt  </cx:pt>
          <cx:pt idx="8713">Jam at Divert 2   </cx:pt>
          <cx:pt idx="8714">Jam on Verify Belt  </cx:pt>
          <cx:pt idx="8715">Jam on Verify Belt  </cx:pt>
          <cx:pt idx="8716">Jam on Verify Belt  </cx:pt>
          <cx:pt idx="8717">PEC Blocked  </cx:pt>
          <cx:pt idx="8718">Jam on Verify Belt  </cx:pt>
          <cx:pt idx="8719">Jam on Verify Belt  </cx:pt>
          <cx:pt idx="8720">Jam at Divert 1   </cx:pt>
          <cx:pt idx="8721">Jam on Verify Belt  </cx:pt>
          <cx:pt idx="8722">PEC Blocked  </cx:pt>
          <cx:pt idx="8723">PEC Blocked  </cx:pt>
          <cx:pt idx="8724">Jam on Verify Belt  </cx:pt>
          <cx:pt idx="8725">PEC Blocked  </cx:pt>
          <cx:pt idx="8726">Jam on Verify Belt  </cx:pt>
          <cx:pt idx="8727">Jam on Verify Belt  </cx:pt>
          <cx:pt idx="8728">Jam on Verify Belt  </cx:pt>
          <cx:pt idx="8729">Jam on Verify Belt  </cx:pt>
          <cx:pt idx="8730">Jam at Alignment Conveyor Discharge  </cx:pt>
          <cx:pt idx="8731">Jam on Verify Belt  </cx:pt>
          <cx:pt idx="8732">Jam on Verify Belt  </cx:pt>
          <cx:pt idx="8733">Jam on Verify Belt  </cx:pt>
          <cx:pt idx="8734">Jam on Verify Belt  </cx:pt>
          <cx:pt idx="8735">Jam on Verify Belt  </cx:pt>
          <cx:pt idx="8736">Jam on Verify Belt  </cx:pt>
          <cx:pt idx="8737">Jam on Verify Belt  </cx:pt>
          <cx:pt idx="8738">Jam on Verify Belt  </cx:pt>
          <cx:pt idx="8739">Jam on Verify Belt  </cx:pt>
          <cx:pt idx="8740">Jam on Verify Belt  </cx:pt>
          <cx:pt idx="8741">PEC Blocked  </cx:pt>
          <cx:pt idx="8742">Jam on Verify Belt  </cx:pt>
          <cx:pt idx="8743">PEC Blocked  </cx:pt>
          <cx:pt idx="8744">Jam at Meter Belt 2  </cx:pt>
          <cx:pt idx="8745">Jam on Verify Belt  </cx:pt>
          <cx:pt idx="8746">Jam on Verify Belt  </cx:pt>
          <cx:pt idx="8747">Jam on Verify Belt  </cx:pt>
          <cx:pt idx="8748">Jam at Scale Discharge  </cx:pt>
          <cx:pt idx="8749">Jam on Verify Belt  </cx:pt>
          <cx:pt idx="8750">Jam on Verify Belt  </cx:pt>
          <cx:pt idx="8751">Jam at Alignment Conveyor Discharge  </cx:pt>
          <cx:pt idx="8752">Jam on Verify Belt  </cx:pt>
          <cx:pt idx="8753">Jam on Verify Belt  </cx:pt>
          <cx:pt idx="8754">Jam at Divert 1   </cx:pt>
          <cx:pt idx="8755">Jam on Verify Belt  </cx:pt>
          <cx:pt idx="8756">Jam on Verify Belt  </cx:pt>
          <cx:pt idx="8757">Jam on Verify Belt  </cx:pt>
          <cx:pt idx="8758">Jam on Verify Belt  </cx:pt>
          <cx:pt idx="8759">Jam at Divert 1   </cx:pt>
          <cx:pt idx="8760">PEC Blocked  </cx:pt>
          <cx:pt idx="8761">Jam on Verify Belt  </cx:pt>
          <cx:pt idx="8762">Jam on Verify Belt  </cx:pt>
          <cx:pt idx="8763">Jam on Verify Belt  </cx:pt>
          <cx:pt idx="8764">Jam on Verify Belt  </cx:pt>
          <cx:pt idx="8765">Jam on Verify Belt  </cx:pt>
          <cx:pt idx="8766">PEC Blocked  </cx:pt>
          <cx:pt idx="8767">Jam on Verify Belt  </cx:pt>
          <cx:pt idx="8768">PEC Blocked  </cx:pt>
          <cx:pt idx="8769">Jam on Verify Belt  </cx:pt>
          <cx:pt idx="8770">Jam on Verify Belt  </cx:pt>
          <cx:pt idx="8771">Jam on Verify Belt  </cx:pt>
          <cx:pt idx="8772">Jam on Verify Belt  </cx:pt>
          <cx:pt idx="8773">Jam at Scale Induct  </cx:pt>
          <cx:pt idx="8774">Jam on Verify Belt  </cx:pt>
          <cx:pt idx="8775">Jam on Verify Belt  </cx:pt>
          <cx:pt idx="8776">Jam on Verify Belt  </cx:pt>
          <cx:pt idx="8777">PEC Blocked  </cx:pt>
          <cx:pt idx="8778">Jam at Divert 2   </cx:pt>
          <cx:pt idx="8779">Jam at Divert 1   </cx:pt>
          <cx:pt idx="8780">Jam on Verify Belt  </cx:pt>
          <cx:pt idx="8781">PEC Blocked  </cx:pt>
          <cx:pt idx="8782">Jam at Alignment Conveyor Discharge  </cx:pt>
          <cx:pt idx="8783">Jam at Alignment Conveyor Discharge  </cx:pt>
          <cx:pt idx="8784">Jam at Divert 2   </cx:pt>
          <cx:pt idx="8785">PEC Blocked  </cx:pt>
          <cx:pt idx="8786">Jam at Divert 1   </cx:pt>
          <cx:pt idx="8787">Jam on Verify Belt  </cx:pt>
          <cx:pt idx="8788">Jam on Verify Belt  </cx:pt>
          <cx:pt idx="8789">Jam on Verify Belt  </cx:pt>
          <cx:pt idx="8790">Jam on Verify Belt  </cx:pt>
          <cx:pt idx="8791">Jam on Verify Belt  </cx:pt>
          <cx:pt idx="8792">Jam on Verify Belt  </cx:pt>
          <cx:pt idx="8793">Jam on Verify Belt  </cx:pt>
          <cx:pt idx="8794">PEC Blocked  </cx:pt>
          <cx:pt idx="8795">Jam on Verify Belt  </cx:pt>
          <cx:pt idx="8796">Jam at Divert 1   </cx:pt>
          <cx:pt idx="8797">Jam on Verify Belt  </cx:pt>
          <cx:pt idx="8798">Jam on Verify Belt  </cx:pt>
          <cx:pt idx="8799">PEC Blocked  </cx:pt>
          <cx:pt idx="8800">Jam at Meter Belt 2  </cx:pt>
          <cx:pt idx="8801">Jam on Verify Belt  </cx:pt>
          <cx:pt idx="8802">Jam on Verify Belt  </cx:pt>
          <cx:pt idx="8803">Jam on Verify Belt  </cx:pt>
          <cx:pt idx="8804">Jam on Verify Belt  </cx:pt>
          <cx:pt idx="8805">Jam on Verify Belt  </cx:pt>
          <cx:pt idx="8806">Jam on Verify Belt  </cx:pt>
          <cx:pt idx="8807">Jam at Divert 2   </cx:pt>
          <cx:pt idx="8808">PEC Blocked  </cx:pt>
          <cx:pt idx="8809">PEC Blocked  </cx:pt>
          <cx:pt idx="8810">PEC Blocked  </cx:pt>
          <cx:pt idx="8811">Jam on Verify Belt  </cx:pt>
          <cx:pt idx="8812">Jam on Verify Belt  </cx:pt>
          <cx:pt idx="8813">Jam at Divert 1   </cx:pt>
          <cx:pt idx="8814">Jam on Verify Belt  </cx:pt>
          <cx:pt idx="8815">Jam on Verify Belt  </cx:pt>
          <cx:pt idx="8816">Jam on Verify Belt  </cx:pt>
          <cx:pt idx="8817">PEC Blocked  </cx:pt>
          <cx:pt idx="8818">Jam at Divert 2   </cx:pt>
          <cx:pt idx="8819">Jam on Verify Belt  </cx:pt>
          <cx:pt idx="8820">Jam at Alignment Conveyor Discharge  </cx:pt>
          <cx:pt idx="8821">Jam on Verify Belt  </cx:pt>
          <cx:pt idx="8822">Jam on Verify Belt  </cx:pt>
          <cx:pt idx="8823">Jam at Alignment Conveyor Discharge  </cx:pt>
          <cx:pt idx="8824">Jam on Verify Belt  </cx:pt>
          <cx:pt idx="8825">Jam on Verify Belt  </cx:pt>
          <cx:pt idx="8826">Jam on Verify Belt  </cx:pt>
          <cx:pt idx="8827">PEC Blocked  </cx:pt>
          <cx:pt idx="8828">Jam on Verify Belt  </cx:pt>
          <cx:pt idx="8829">PEC Blocked  </cx:pt>
          <cx:pt idx="8830">Jam on Verify Belt  </cx:pt>
          <cx:pt idx="8831">Jam at Divert 2   </cx:pt>
          <cx:pt idx="8832">Jam on Verify Belt  </cx:pt>
          <cx:pt idx="8833">Jam on Verify Belt  </cx:pt>
          <cx:pt idx="8834">Jam on Verify Belt  </cx:pt>
          <cx:pt idx="8835">Jam at Scale Induct  </cx:pt>
          <cx:pt idx="8836">PEC Blocked  </cx:pt>
          <cx:pt idx="8837">Jam on Verify Belt  </cx:pt>
          <cx:pt idx="8838">Jam at Alignment Conveyor Discharge  </cx:pt>
          <cx:pt idx="8839">Jam at Alignment Conveyor Discharge  </cx:pt>
          <cx:pt idx="8840">PEC Blocked  </cx:pt>
          <cx:pt idx="8841">PEC Blocked  </cx:pt>
          <cx:pt idx="8842">Jam on Verify Belt  </cx:pt>
          <cx:pt idx="8843">Jam on Verify Belt  </cx:pt>
          <cx:pt idx="8844">Jam on Verify Belt  </cx:pt>
          <cx:pt idx="8845">PEC Blocked  </cx:pt>
          <cx:pt idx="8846">Jam on Verify Belt  </cx:pt>
          <cx:pt idx="8847">PEC Blocked  </cx:pt>
          <cx:pt idx="8848">Jam on Verify Belt  </cx:pt>
          <cx:pt idx="8849">Jam on Verify Belt  </cx:pt>
          <cx:pt idx="8850">Jam on Verify Belt  </cx:pt>
          <cx:pt idx="8851">Jam on Verify Belt  </cx:pt>
          <cx:pt idx="8852">PEC Blocked  </cx:pt>
          <cx:pt idx="8853">Jam on Verify Belt  </cx:pt>
          <cx:pt idx="8854">Jam on Verify Belt  </cx:pt>
          <cx:pt idx="8855">Jam on Verify Belt  </cx:pt>
          <cx:pt idx="8856">Jam at Alignment Conveyor Discharge  </cx:pt>
          <cx:pt idx="8857">Jam at Meter Belt 2  </cx:pt>
          <cx:pt idx="8858">Jam on Verify Belt  </cx:pt>
          <cx:pt idx="8859">PEC Blocked  </cx:pt>
          <cx:pt idx="8860">Jam on Verify Belt  </cx:pt>
          <cx:pt idx="8861">Jam on Verify Belt  </cx:pt>
          <cx:pt idx="8862">Jam on Verify Belt  </cx:pt>
          <cx:pt idx="8863">Jam on Verify Belt  </cx:pt>
          <cx:pt idx="8864">Jam on Verify Belt  </cx:pt>
          <cx:pt idx="8865">Jam on Verify Belt  </cx:pt>
          <cx:pt idx="8866">Jam on Verify Belt  </cx:pt>
          <cx:pt idx="8867">Jam on Verify Belt  </cx:pt>
          <cx:pt idx="8868">Jam on Verify Belt  </cx:pt>
          <cx:pt idx="8869">Jam on Verify Belt  </cx:pt>
          <cx:pt idx="8870">PEC Blocked  </cx:pt>
          <cx:pt idx="8871">PEC Blocked  </cx:pt>
          <cx:pt idx="8872">Jam on Verify Belt  </cx:pt>
          <cx:pt idx="8873">Jam on Verify Belt  </cx:pt>
          <cx:pt idx="8874">PEC Blocked  </cx:pt>
          <cx:pt idx="8875">Jam at Divert 1   </cx:pt>
          <cx:pt idx="8876">Jam on Verify Belt  </cx:pt>
          <cx:pt idx="8877">Jam on Verify Belt  </cx:pt>
          <cx:pt idx="8878">Jam at Alignment Conveyor Discharge  </cx:pt>
          <cx:pt idx="8879">Jam at Divert 1   </cx:pt>
          <cx:pt idx="8880">Jam on Verify Belt  </cx:pt>
          <cx:pt idx="8881">Jam at Divert 1   </cx:pt>
          <cx:pt idx="8882">Jam on Verify Belt  </cx:pt>
          <cx:pt idx="8883">Jam on Verify Belt  </cx:pt>
          <cx:pt idx="8884">Jam on Verify Belt  </cx:pt>
          <cx:pt idx="8885">Jam on Verify Belt  </cx:pt>
          <cx:pt idx="8886">Jam on Verify Belt  </cx:pt>
          <cx:pt idx="8887">Jam on Verify Belt  </cx:pt>
          <cx:pt idx="8888">Jam on Verify Belt  </cx:pt>
          <cx:pt idx="8889">Jam on Verify Belt  </cx:pt>
          <cx:pt idx="8890">Jam on Verify Belt  </cx:pt>
          <cx:pt idx="8891">PEC Blocked  </cx:pt>
          <cx:pt idx="8892">Jam on Verify Belt  </cx:pt>
          <cx:pt idx="8893">PEC Blocked  </cx:pt>
          <cx:pt idx="8894">Jam on Verify Belt  </cx:pt>
          <cx:pt idx="8895">PEC Blocked  </cx:pt>
          <cx:pt idx="8896">PEC Blocked  </cx:pt>
          <cx:pt idx="8897">Jam on Verify Belt  </cx:pt>
          <cx:pt idx="8898">Jam on Verify Belt  </cx:pt>
          <cx:pt idx="8899">Jam at Meter Belt 2  </cx:pt>
          <cx:pt idx="8900">Jam on Verify Belt  </cx:pt>
          <cx:pt idx="8901">Jam at Divert 1   </cx:pt>
          <cx:pt idx="8902">Jam on Verify Belt  </cx:pt>
          <cx:pt idx="8903">Jam on Verify Belt  </cx:pt>
          <cx:pt idx="8904">Jam on Verify Belt  </cx:pt>
          <cx:pt idx="8905">Jam on Verify Belt  </cx:pt>
          <cx:pt idx="8906">Jam on Verify Belt  </cx:pt>
          <cx:pt idx="8907">PEC Blocked  </cx:pt>
          <cx:pt idx="8908">PEC Blocked  </cx:pt>
          <cx:pt idx="8909">Jam on Verify Belt  </cx:pt>
          <cx:pt idx="8910">Jam at Meter Belt 2  </cx:pt>
          <cx:pt idx="8911">Jam on Verify Belt  </cx:pt>
          <cx:pt idx="8912">Jam on Verify Belt  </cx:pt>
          <cx:pt idx="8913">PEC Blocked  </cx:pt>
          <cx:pt idx="8914">PEC Blocked  </cx:pt>
          <cx:pt idx="8915">Jam on Verify Belt  </cx:pt>
          <cx:pt idx="8916">Jam on Verify Belt  </cx:pt>
          <cx:pt idx="8917">Jam on Verify Belt  </cx:pt>
          <cx:pt idx="8918">Jam on Verify Belt  </cx:pt>
          <cx:pt idx="8919">Jam on Verify Belt  </cx:pt>
          <cx:pt idx="8920">Jam at Divert 1   </cx:pt>
          <cx:pt idx="8921">PEC Blocked  </cx:pt>
          <cx:pt idx="8922">Jam on Verify Belt  </cx:pt>
          <cx:pt idx="8923">Jam at Alignment Conveyor Discharge  </cx:pt>
          <cx:pt idx="8924">Jam on Verify Belt  </cx:pt>
          <cx:pt idx="8925">Jam on Verify Belt  </cx:pt>
          <cx:pt idx="8926">Jam on Verify Belt  </cx:pt>
          <cx:pt idx="8927">Jam at Meter Belt 2  </cx:pt>
          <cx:pt idx="8928">PEC Blocked  </cx:pt>
          <cx:pt idx="8929">PEC Blocked  </cx:pt>
          <cx:pt idx="8930">Jam at Alignment Conveyor Discharge  </cx:pt>
          <cx:pt idx="8931">PEC Blocked  </cx:pt>
          <cx:pt idx="8932">Jam on Verify Belt  </cx:pt>
          <cx:pt idx="8933">Jam on Verify Belt  </cx:pt>
          <cx:pt idx="8934">Jam on Verify Belt  </cx:pt>
          <cx:pt idx="8935">Jam on Verify Belt  </cx:pt>
          <cx:pt idx="8936">Jam on Verify Belt  </cx:pt>
          <cx:pt idx="8937">Jam on Verify Belt  </cx:pt>
          <cx:pt idx="8938">Jam on Verify Belt  </cx:pt>
          <cx:pt idx="8939">Jam on Verify Belt  </cx:pt>
          <cx:pt idx="8940">Jam at Alignment Conveyor Discharge  </cx:pt>
          <cx:pt idx="8941">Jam on Verify Belt  </cx:pt>
          <cx:pt idx="8942">Jam on Verify Belt  </cx:pt>
          <cx:pt idx="8943">Jam at Alignment Conveyor Discharge  </cx:pt>
          <cx:pt idx="8944">PEC Blocked  </cx:pt>
          <cx:pt idx="8945">Jam on Verify Belt  </cx:pt>
          <cx:pt idx="8946">PEC Blocked  </cx:pt>
          <cx:pt idx="8947">Jam at Divert 1   </cx:pt>
          <cx:pt idx="8948">PEC Blocked  </cx:pt>
          <cx:pt idx="8949">PEC Blocked  </cx:pt>
          <cx:pt idx="8950">Jam on Verify Belt  </cx:pt>
          <cx:pt idx="8951">Jam at Divert 1   </cx:pt>
          <cx:pt idx="8952">Jam on Verify Belt  </cx:pt>
          <cx:pt idx="8953">PEC Blocked  </cx:pt>
          <cx:pt idx="8954">Jam at Divert 1   </cx:pt>
          <cx:pt idx="8955">Jam on Verify Belt  </cx:pt>
          <cx:pt idx="8956">Jam at Alignment Conveyor Discharge  </cx:pt>
          <cx:pt idx="8957">PEC Blocked  </cx:pt>
          <cx:pt idx="8958">Jam on Verify Belt  </cx:pt>
          <cx:pt idx="8959">Jam on Verify Belt  </cx:pt>
          <cx:pt idx="8960">Jam at Divert 1   </cx:pt>
          <cx:pt idx="8961">Jam on Verify Belt  </cx:pt>
          <cx:pt idx="8962">Jam at Alignment Conveyor Discharge  </cx:pt>
          <cx:pt idx="8963">Jam on Verify Belt  </cx:pt>
          <cx:pt idx="8964">Jam on Verify Belt  </cx:pt>
          <cx:pt idx="8965">Jam on Verify Belt  </cx:pt>
          <cx:pt idx="8966">Jam on Verify Belt  </cx:pt>
          <cx:pt idx="8967">Jam on Verify Belt  </cx:pt>
          <cx:pt idx="8968">Jam at Divert 1   </cx:pt>
          <cx:pt idx="8969">Jam at Divert 1   </cx:pt>
          <cx:pt idx="8970">PEC Blocked  </cx:pt>
          <cx:pt idx="8971">PEC Blocked  </cx:pt>
          <cx:pt idx="8972">PEC Blocked  </cx:pt>
          <cx:pt idx="8973">Jam on Verify Belt  </cx:pt>
          <cx:pt idx="8974">Jam on Verify Belt  </cx:pt>
          <cx:pt idx="8975">Jam on Verify Belt  </cx:pt>
          <cx:pt idx="8976">Jam on Verify Belt  </cx:pt>
          <cx:pt idx="8977">Jam on Verify Belt  </cx:pt>
          <cx:pt idx="8978">Jam at Divert 1   </cx:pt>
          <cx:pt idx="8979">Jam on Verify Belt  </cx:pt>
          <cx:pt idx="8980">Jam on Verify Belt  </cx:pt>
          <cx:pt idx="8981">Jam on Verify Belt  </cx:pt>
          <cx:pt idx="8982">Jam on Verify Belt  </cx:pt>
          <cx:pt idx="8983">Jam on Verify Belt  </cx:pt>
          <cx:pt idx="8984">Jam on Verify Belt  </cx:pt>
          <cx:pt idx="8985">Jam at Alignment Conveyor Discharge  </cx:pt>
          <cx:pt idx="8986">PEC Blocked  </cx:pt>
          <cx:pt idx="8987">Jam on Verify Belt  </cx:pt>
          <cx:pt idx="8988">Jam on Verify Belt  </cx:pt>
          <cx:pt idx="8989">Jam on Verify Belt  </cx:pt>
          <cx:pt idx="8990">Jam on Verify Belt  </cx:pt>
          <cx:pt idx="8991">PEC Blocked  </cx:pt>
          <cx:pt idx="8992">Jam on Verify Belt  </cx:pt>
          <cx:pt idx="8993">Jam at Divert 1   </cx:pt>
          <cx:pt idx="8994">Jam at Alignment Conveyor Discharge  </cx:pt>
          <cx:pt idx="8995">Jam on Verify Belt  </cx:pt>
          <cx:pt idx="8996">Jam on Verify Belt  </cx:pt>
          <cx:pt idx="8997">Jam on Verify Belt  </cx:pt>
          <cx:pt idx="8998">Jam on Verify Belt  </cx:pt>
          <cx:pt idx="8999">Jam at Divert 1   </cx:pt>
          <cx:pt idx="9000">Jam on Verify Belt  </cx:pt>
          <cx:pt idx="9001">Jam on Verify Belt  </cx:pt>
          <cx:pt idx="9002">Jam on Verify Belt  </cx:pt>
          <cx:pt idx="9003">PEC Blocked  </cx:pt>
          <cx:pt idx="9004">Jam on Verify Belt  </cx:pt>
          <cx:pt idx="9005">PEC Blocked  </cx:pt>
          <cx:pt idx="9006">Jam on Verify Belt  </cx:pt>
          <cx:pt idx="9007">Jam on Verify Belt  </cx:pt>
          <cx:pt idx="9008">Jam on Verify Belt  </cx:pt>
          <cx:pt idx="9009">Jam on Verify Belt  </cx:pt>
          <cx:pt idx="9010">Jam on Verify Belt  </cx:pt>
          <cx:pt idx="9011">PEC Blocked  </cx:pt>
          <cx:pt idx="9012">Jam on Verify Belt  </cx:pt>
          <cx:pt idx="9013">Jam on Verify Belt  </cx:pt>
          <cx:pt idx="9014">Jam on Verify Belt  </cx:pt>
          <cx:pt idx="9015">PEC Blocked  </cx:pt>
          <cx:pt idx="9016">Jam on Verify Belt  </cx:pt>
          <cx:pt idx="9017">Jam on Verify Belt  </cx:pt>
          <cx:pt idx="9018">PEC Blocked  </cx:pt>
          <cx:pt idx="9019">Jam on Verify Belt  </cx:pt>
          <cx:pt idx="9020">Jam on Verify Belt  </cx:pt>
          <cx:pt idx="9021">PEC Blocked  </cx:pt>
          <cx:pt idx="9022">Jam at Divert 1   </cx:pt>
          <cx:pt idx="9023">Jam at Divert 1   </cx:pt>
          <cx:pt idx="9024">Jam on Verify Belt  </cx:pt>
          <cx:pt idx="9025">Jam on Verify Belt  </cx:pt>
          <cx:pt idx="9026">Jam on Verify Belt  </cx:pt>
          <cx:pt idx="9027">Jam on Verify Belt  </cx:pt>
          <cx:pt idx="9028">Jam at Alignment Conveyor Discharge  </cx:pt>
          <cx:pt idx="9029">PEC Blocked  </cx:pt>
          <cx:pt idx="9030">Jam at Alignment Conveyor Discharge  </cx:pt>
          <cx:pt idx="9031">Jam on Verify Belt  </cx:pt>
          <cx:pt idx="9032">Jam on Verify Belt  </cx:pt>
          <cx:pt idx="9033">Jam on Verify Belt  </cx:pt>
          <cx:pt idx="9034">Jam on Verify Belt  </cx:pt>
          <cx:pt idx="9035">Jam on Verify Belt  </cx:pt>
          <cx:pt idx="9036">Jam on Verify Belt  </cx:pt>
          <cx:pt idx="9037">Jam at Divert 1   </cx:pt>
          <cx:pt idx="9038">PEC Blocked  </cx:pt>
          <cx:pt idx="9039">Jam on Verify Belt  </cx:pt>
          <cx:pt idx="9040">Jam at Divert 1   </cx:pt>
          <cx:pt idx="9041">Jam at Alignment Conveyor Discharge  </cx:pt>
          <cx:pt idx="9042">PEC Blocked  </cx:pt>
          <cx:pt idx="9043">Jam at Divert 1   </cx:pt>
          <cx:pt idx="9044">Jam on Verify Belt  </cx:pt>
          <cx:pt idx="9045">Jam on Verify Belt  </cx:pt>
          <cx:pt idx="9046">Jam at Alignment Conveyor Discharge  </cx:pt>
          <cx:pt idx="9047">Jam on Verify Belt  </cx:pt>
          <cx:pt idx="9048">Jam at Divert 2   </cx:pt>
          <cx:pt idx="9049">Jam at Divert 1   </cx:pt>
          <cx:pt idx="9050">Jam on Verify Belt  </cx:pt>
          <cx:pt idx="9051">Jam on Verify Belt  </cx:pt>
          <cx:pt idx="9052">Jam at Scale Induct  </cx:pt>
          <cx:pt idx="9053">Jam on Verify Belt  </cx:pt>
          <cx:pt idx="9054">Jam on Verify Belt  </cx:pt>
          <cx:pt idx="9055">Jam on Verify Belt  </cx:pt>
          <cx:pt idx="9056">Jam on Verify Belt  </cx:pt>
          <cx:pt idx="9057">Jam at Divert 2   </cx:pt>
          <cx:pt idx="9058">Jam on Verify Belt  </cx:pt>
          <cx:pt idx="9059">Jam on Verify Belt  </cx:pt>
          <cx:pt idx="9060">Jam at Divert 1   </cx:pt>
          <cx:pt idx="9061">Jam on Verify Belt  </cx:pt>
          <cx:pt idx="9062">Jam at Divert 1   </cx:pt>
          <cx:pt idx="9063">Jam on Verify Belt  </cx:pt>
          <cx:pt idx="9064">Jam on Verify Belt  </cx:pt>
          <cx:pt idx="9065">PEC Blocked  </cx:pt>
          <cx:pt idx="9066">Jam on Verify Belt  </cx:pt>
          <cx:pt idx="9067">Jam on Verify Belt  </cx:pt>
          <cx:pt idx="9068">Jam on Verify Belt  </cx:pt>
          <cx:pt idx="9069">Jam on Verify Belt  </cx:pt>
          <cx:pt idx="9070">PEC Blocked  </cx:pt>
          <cx:pt idx="9071">Jam on Verify Belt  </cx:pt>
          <cx:pt idx="9072">Jam on Verify Belt  </cx:pt>
          <cx:pt idx="9073">Jam on Verify Belt  </cx:pt>
          <cx:pt idx="9074">Jam on Verify Belt  </cx:pt>
          <cx:pt idx="9075">Jam on Verify Belt  </cx:pt>
          <cx:pt idx="9076">Jam at Scale Induct  </cx:pt>
          <cx:pt idx="9077">Jam on Verify Belt  </cx:pt>
          <cx:pt idx="9078">Jam on Verify Belt  </cx:pt>
          <cx:pt idx="9079">Jam at Divert 1   </cx:pt>
          <cx:pt idx="9080">Jam on Verify Belt  </cx:pt>
          <cx:pt idx="9081">Jam on Verify Belt  </cx:pt>
          <cx:pt idx="9082">Jam on Verify Belt  </cx:pt>
          <cx:pt idx="9083">Jam at Divert 2   </cx:pt>
          <cx:pt idx="9084">Jam on Verify Belt  </cx:pt>
          <cx:pt idx="9085">PEC Blocked  </cx:pt>
          <cx:pt idx="9086">PEC Blocked  </cx:pt>
          <cx:pt idx="9087">Jam at Alignment Conveyor Discharge  </cx:pt>
          <cx:pt idx="9088">PEC Blocked  </cx:pt>
          <cx:pt idx="9089">Jam at Scale Induct  </cx:pt>
          <cx:pt idx="9090">Jam on Verify Belt  </cx:pt>
          <cx:pt idx="9091">PEC Blocked  </cx:pt>
          <cx:pt idx="9092">PEC Blocked  </cx:pt>
          <cx:pt idx="9093">Jam at Scale Induct  </cx:pt>
          <cx:pt idx="9094">Jam on Verify Belt  </cx:pt>
          <cx:pt idx="9095">Jam on Verify Belt  </cx:pt>
          <cx:pt idx="9096">Jam on Verify Belt  </cx:pt>
          <cx:pt idx="9097">Jam on Verify Belt  </cx:pt>
          <cx:pt idx="9098">Jam on Verify Belt  </cx:pt>
          <cx:pt idx="9099">Jam on Verify Belt  </cx:pt>
          <cx:pt idx="9100">Jam at Divert 2   </cx:pt>
          <cx:pt idx="9101">Jam at Divert 2   </cx:pt>
          <cx:pt idx="9102">Jam on Verify Belt  </cx:pt>
          <cx:pt idx="9103">Jam on Verify Belt  </cx:pt>
          <cx:pt idx="9104">Jam at Scale Discharge  </cx:pt>
          <cx:pt idx="9105">Jam on Verify Belt  </cx:pt>
          <cx:pt idx="9106">Jam on Verify Belt  </cx:pt>
          <cx:pt idx="9107">Jam on Verify Belt  </cx:pt>
          <cx:pt idx="9108">Jam on Verify Belt  </cx:pt>
          <cx:pt idx="9109">Jam on Verify Belt  </cx:pt>
          <cx:pt idx="9110">Jam at Divert 2   </cx:pt>
          <cx:pt idx="9111">Jam at Divert 1   </cx:pt>
          <cx:pt idx="9112">Jam on Verify Belt  </cx:pt>
          <cx:pt idx="9113">Jam on Verify Belt  </cx:pt>
          <cx:pt idx="9114">Jam on Verify Belt  </cx:pt>
          <cx:pt idx="9115">PEC Blocked  </cx:pt>
          <cx:pt idx="9116">Jam on Verify Belt  </cx:pt>
          <cx:pt idx="9117">Jam on Verify Belt  </cx:pt>
          <cx:pt idx="9118">PEC Blocked  </cx:pt>
          <cx:pt idx="9119">PEC Blocked  </cx:pt>
          <cx:pt idx="9120">Jam at Divert 1   </cx:pt>
          <cx:pt idx="9121">Jam on Verify Belt  </cx:pt>
          <cx:pt idx="9122">Jam at Divert 2   </cx:pt>
          <cx:pt idx="9123">Jam on Verify Belt  </cx:pt>
          <cx:pt idx="9124">Jam at Divert 2   </cx:pt>
          <cx:pt idx="9125">Jam on Verify Belt  </cx:pt>
          <cx:pt idx="9126">Jam on Verify Belt  </cx:pt>
          <cx:pt idx="9127">Jam at Alignment Conveyor Discharge  </cx:pt>
          <cx:pt idx="9128">Jam on Verify Belt  </cx:pt>
          <cx:pt idx="9129">Jam on Verify Belt  </cx:pt>
          <cx:pt idx="9130">Jam on Verify Belt  </cx:pt>
          <cx:pt idx="9131">PEC Blocked  </cx:pt>
          <cx:pt idx="9132">Jam on Verify Belt  </cx:pt>
          <cx:pt idx="9133">Jam on Verify Belt  </cx:pt>
          <cx:pt idx="9134">Jam on Verify Belt  </cx:pt>
          <cx:pt idx="9135">Jam at Divert 1   </cx:pt>
          <cx:pt idx="9136">Jam at Scale Discharge  </cx:pt>
          <cx:pt idx="9137">PEC Blocked  </cx:pt>
          <cx:pt idx="9138">Jam on Verify Belt  </cx:pt>
          <cx:pt idx="9139">PEC Blocked  </cx:pt>
          <cx:pt idx="9140">Jam on Verify Belt  </cx:pt>
          <cx:pt idx="9141">Jam at Alignment Conveyor Discharge  </cx:pt>
          <cx:pt idx="9142">PEC Blocked  </cx:pt>
          <cx:pt idx="9143">Jam on Verify Belt  </cx:pt>
          <cx:pt idx="9144">PEC Blocked  </cx:pt>
          <cx:pt idx="9145">Jam on Verify Belt  </cx:pt>
          <cx:pt idx="9146">Jam on Verify Belt  </cx:pt>
          <cx:pt idx="9147">Jam on Verify Belt  </cx:pt>
          <cx:pt idx="9148">Jam on Verify Belt  </cx:pt>
          <cx:pt idx="9149">Jam on Verify Belt  </cx:pt>
          <cx:pt idx="9150">Jam on Verify Belt  </cx:pt>
          <cx:pt idx="9151">Jam on Verify Belt  </cx:pt>
          <cx:pt idx="9152">Jam on Verify Belt  </cx:pt>
          <cx:pt idx="9153">Jam at Alignment Conveyor Discharge  </cx:pt>
          <cx:pt idx="9154">Jam on Verify Belt  </cx:pt>
          <cx:pt idx="9155">Jam on Verify Belt  </cx:pt>
          <cx:pt idx="9156">PEC Blocked  </cx:pt>
          <cx:pt idx="9157">Jam at Divert 2   </cx:pt>
          <cx:pt idx="9158">Jam on Verify Belt  </cx:pt>
          <cx:pt idx="9159">Jam on Verify Belt  </cx:pt>
          <cx:pt idx="9160">PEC Blocked  </cx:pt>
          <cx:pt idx="9161">Jam at Divert 2   </cx:pt>
          <cx:pt idx="9162">Jam on Verify Belt  </cx:pt>
          <cx:pt idx="9163">Jam on Verify Belt  </cx:pt>
          <cx:pt idx="9164">Jam at Divert 1   </cx:pt>
          <cx:pt idx="9165">Jam on Verify Belt  </cx:pt>
          <cx:pt idx="9166">Jam on Verify Belt  </cx:pt>
          <cx:pt idx="9167">Jam on Verify Belt  </cx:pt>
          <cx:pt idx="9168">PEC Blocked  </cx:pt>
          <cx:pt idx="9169">Jam on Verify Belt  </cx:pt>
          <cx:pt idx="9170">Jam at Divert 1   </cx:pt>
          <cx:pt idx="9171">Jam at Alignment Conveyor Discharge  </cx:pt>
          <cx:pt idx="9172">Jam on Verify Belt  </cx:pt>
          <cx:pt idx="9173">Jam at Alignment Conveyor Discharge  </cx:pt>
          <cx:pt idx="9174">Jam on Verify Belt  </cx:pt>
          <cx:pt idx="9175">Jam on Verify Belt  </cx:pt>
          <cx:pt idx="9176">Jam on Verify Belt  </cx:pt>
          <cx:pt idx="9177">PEC Blocked  </cx:pt>
          <cx:pt idx="9178">Jam at Divert 1   </cx:pt>
          <cx:pt idx="9179">Jam on Verify Belt  </cx:pt>
          <cx:pt idx="9180">Jam at Scale Induct  </cx:pt>
          <cx:pt idx="9181">Jam on Verify Belt  </cx:pt>
          <cx:pt idx="9182">Jam on Verify Belt  </cx:pt>
          <cx:pt idx="9183">Jam on Verify Belt  </cx:pt>
          <cx:pt idx="9184">Jam on Verify Belt  </cx:pt>
          <cx:pt idx="9185">PEC Blocked  </cx:pt>
          <cx:pt idx="9186">Jam on Verify Belt  </cx:pt>
          <cx:pt idx="9187">Jam on Verify Belt  </cx:pt>
          <cx:pt idx="9188">Jam at Divert 1   </cx:pt>
          <cx:pt idx="9189">Jam on Verify Belt  </cx:pt>
          <cx:pt idx="9190">Jam on Verify Belt  </cx:pt>
          <cx:pt idx="9191">Jam on Verify Belt  </cx:pt>
          <cx:pt idx="9192">Jam on Verify Belt  </cx:pt>
          <cx:pt idx="9193">PEC Blocked  </cx:pt>
          <cx:pt idx="9194">Jam on Verify Belt  </cx:pt>
          <cx:pt idx="9195">Jam on Verify Belt  </cx:pt>
          <cx:pt idx="9196">Jam at Divert 1   </cx:pt>
          <cx:pt idx="9197">Jam on Verify Belt  </cx:pt>
          <cx:pt idx="9198">Jam at Meter Belt 2  </cx:pt>
          <cx:pt idx="9199">Jam at Alignment Conveyor Discharge  </cx:pt>
          <cx:pt idx="9200">Jam on Verify Belt  </cx:pt>
          <cx:pt idx="9201">PEC Blocked  </cx:pt>
          <cx:pt idx="9202">Jam on Verify Belt  </cx:pt>
          <cx:pt idx="9203">Jam on Verify Belt  </cx:pt>
          <cx:pt idx="9204">Jam on Verify Belt  </cx:pt>
          <cx:pt idx="9205">Jam on Verify Belt  </cx:pt>
          <cx:pt idx="9206">Jam on Verify Belt  </cx:pt>
          <cx:pt idx="9207">Jam on Verify Belt  </cx:pt>
          <cx:pt idx="9208">Jam on Verify Belt  </cx:pt>
          <cx:pt idx="9209">Jam on Verify Belt  </cx:pt>
          <cx:pt idx="9210">Jam on Verify Belt  </cx:pt>
          <cx:pt idx="9211">Jam on Verify Belt  </cx:pt>
          <cx:pt idx="9212">Jam on Verify Belt  </cx:pt>
          <cx:pt idx="9213">Jam on Verify Belt  </cx:pt>
          <cx:pt idx="9214">Jam on Verify Belt  </cx:pt>
          <cx:pt idx="9215">Jam on Verify Belt  </cx:pt>
          <cx:pt idx="9216">Jam on Verify Belt  </cx:pt>
          <cx:pt idx="9217">Jam on Verify Belt  </cx:pt>
          <cx:pt idx="9218">Jam at Meter Belt 2  </cx:pt>
          <cx:pt idx="9219">Jam on Verify Belt  </cx:pt>
          <cx:pt idx="9220">PEC Blocked  </cx:pt>
          <cx:pt idx="9221">Jam on Verify Belt  </cx:pt>
          <cx:pt idx="9222">Jam on Verify Belt  </cx:pt>
          <cx:pt idx="9223">Jam at Divert 1   </cx:pt>
          <cx:pt idx="9224">Jam on Verify Belt  </cx:pt>
          <cx:pt idx="9225">Jam on Verify Belt  </cx:pt>
          <cx:pt idx="9226">Jam on Verify Belt  </cx:pt>
          <cx:pt idx="9227">Jam on Verify Belt  </cx:pt>
          <cx:pt idx="9228">Jam on Verify Belt  </cx:pt>
          <cx:pt idx="9229">Jam on Verify Belt  </cx:pt>
          <cx:pt idx="9230">Jam on Verify Belt  </cx:pt>
          <cx:pt idx="9231">Jam on Verify Belt  </cx:pt>
          <cx:pt idx="9232">Jam on Verify Belt  </cx:pt>
          <cx:pt idx="9233">Jam at Divert 1   </cx:pt>
          <cx:pt idx="9234">Jam at Meter Belt 2  </cx:pt>
          <cx:pt idx="9235">Jam on Verify Belt  </cx:pt>
          <cx:pt idx="9236">Jam on Verify Belt  </cx:pt>
          <cx:pt idx="9237">Jam on Verify Belt  </cx:pt>
          <cx:pt idx="9238">PEC Blocked  </cx:pt>
          <cx:pt idx="9239">PEC Blocked  </cx:pt>
          <cx:pt idx="9240">Jam on Verify Belt  </cx:pt>
          <cx:pt idx="9241">Jam at Alignment Conveyor Discharge  </cx:pt>
          <cx:pt idx="9242">Jam on Verify Belt  </cx:pt>
          <cx:pt idx="9243">Jam on Verify Belt  </cx:pt>
          <cx:pt idx="9244">PEC Blocked  </cx:pt>
          <cx:pt idx="9245">Jam on Verify Belt  </cx:pt>
          <cx:pt idx="9246">Jam on Verify Belt  </cx:pt>
          <cx:pt idx="9247">PEC Blocked  </cx:pt>
          <cx:pt idx="9248">Jam at Alignment Conveyor Discharge  </cx:pt>
          <cx:pt idx="9249">Jam on Verify Belt  </cx:pt>
          <cx:pt idx="9250">Jam at Divert 1   </cx:pt>
          <cx:pt idx="9251">Jam on Verify Belt  </cx:pt>
          <cx:pt idx="9252">Jam on Verify Belt  </cx:pt>
          <cx:pt idx="9253">Jam on Verify Belt  </cx:pt>
          <cx:pt idx="9254">Jam at Divert 1   </cx:pt>
          <cx:pt idx="9255">Jam on Verify Belt  </cx:pt>
          <cx:pt idx="9256">Jam on Verify Belt  </cx:pt>
          <cx:pt idx="9257">Jam at Alignment Conveyor Discharge  </cx:pt>
          <cx:pt idx="9258">Jam on Verify Belt  </cx:pt>
          <cx:pt idx="9259">PEC Blocked  </cx:pt>
          <cx:pt idx="9260">Jam on Verify Belt  </cx:pt>
          <cx:pt idx="9261">Jam on Verify Belt  </cx:pt>
          <cx:pt idx="9262">Jam at Alignment Conveyor Discharge  </cx:pt>
          <cx:pt idx="9263">PEC Blocked  </cx:pt>
          <cx:pt idx="9264">Jam on Verify Belt  </cx:pt>
          <cx:pt idx="9265">Jam on Verify Belt  </cx:pt>
          <cx:pt idx="9266">Jam on Verify Belt  </cx:pt>
          <cx:pt idx="9267">Jam on Verify Belt  </cx:pt>
          <cx:pt idx="9268">Jam on Verify Belt  </cx:pt>
          <cx:pt idx="9269">Jam at Alignment Conveyor Discharge  </cx:pt>
          <cx:pt idx="9270">Jam on Verify Belt  </cx:pt>
          <cx:pt idx="9271">PEC Blocked  </cx:pt>
          <cx:pt idx="9272">Jam on Verify Belt  </cx:pt>
          <cx:pt idx="9273">Jam at Meter Belt 2  </cx:pt>
          <cx:pt idx="9274">Jam on Verify Belt  </cx:pt>
          <cx:pt idx="9275">Jam on Verify Belt  </cx:pt>
          <cx:pt idx="9276">Jam on Verify Belt  </cx:pt>
          <cx:pt idx="9277">Jam on Verify Belt  </cx:pt>
          <cx:pt idx="9278">PEC Blocked  </cx:pt>
          <cx:pt idx="9279">Jam on Verify Belt  </cx:pt>
          <cx:pt idx="9280">Jam on Verify Belt  </cx:pt>
          <cx:pt idx="9281">Jam on Verify Belt  </cx:pt>
          <cx:pt idx="9282">Jam on Verify Belt  </cx:pt>
          <cx:pt idx="9283">Jam on Verify Belt  </cx:pt>
          <cx:pt idx="9284">Jam at Divert 2   </cx:pt>
          <cx:pt idx="9285">PEC Blocked  </cx:pt>
          <cx:pt idx="9286">PEC Blocked  </cx:pt>
          <cx:pt idx="9287">Jam on Verify Belt  </cx:pt>
          <cx:pt idx="9288">Jam on Verify Belt  </cx:pt>
          <cx:pt idx="9289">PEC Blocked  </cx:pt>
          <cx:pt idx="9290">Jam at Alignment Conveyor Discharge  </cx:pt>
          <cx:pt idx="9291">Jam on Verify Belt  </cx:pt>
          <cx:pt idx="9292">Jam at Alignment Conveyor Discharge  </cx:pt>
          <cx:pt idx="9293">Jam on Verify Belt  </cx:pt>
          <cx:pt idx="9294">Jam on Verify Belt  </cx:pt>
          <cx:pt idx="9295">Jam on Verify Belt  </cx:pt>
          <cx:pt idx="9296">Jam on Verify Belt  </cx:pt>
          <cx:pt idx="9297">Jam on Verify Belt  </cx:pt>
          <cx:pt idx="9298">Jam on Verify Belt  </cx:pt>
          <cx:pt idx="9299">Jam on Verify Belt  </cx:pt>
          <cx:pt idx="9300">PEC Blocked  </cx:pt>
          <cx:pt idx="9301">Jam on Verify Belt  </cx:pt>
          <cx:pt idx="9302">PEC Blocked  </cx:pt>
          <cx:pt idx="9303">PEC Blocked  </cx:pt>
          <cx:pt idx="9304">PEC Blocked  </cx:pt>
          <cx:pt idx="9305">Jam on Verify Belt  </cx:pt>
          <cx:pt idx="9306">Jam on Verify Belt  </cx:pt>
          <cx:pt idx="9307">Jam on Verify Belt  </cx:pt>
          <cx:pt idx="9308">Jam on Verify Belt  </cx:pt>
          <cx:pt idx="9309">Jam on Verify Belt  </cx:pt>
          <cx:pt idx="9310">Jam on Verify Belt  </cx:pt>
          <cx:pt idx="9311">Jam on Verify Belt  </cx:pt>
          <cx:pt idx="9312">Jam on Verify Belt  </cx:pt>
          <cx:pt idx="9313">Jam Before Printer 1   </cx:pt>
          <cx:pt idx="9314">Jam at Divert 1   </cx:pt>
          <cx:pt idx="9315">Jam on Verify Belt  </cx:pt>
          <cx:pt idx="9316">PEC Blocked  </cx:pt>
          <cx:pt idx="9317">Jam on Verify Belt  </cx:pt>
          <cx:pt idx="9318">PEC Blocked  </cx:pt>
          <cx:pt idx="9319">Jam on Verify Belt  </cx:pt>
          <cx:pt idx="9320">Jam on Verify Belt  </cx:pt>
          <cx:pt idx="9321">Jam on Verify Belt  </cx:pt>
          <cx:pt idx="9322">PEC Blocked  </cx:pt>
          <cx:pt idx="9323">Jam on Verify Belt  </cx:pt>
          <cx:pt idx="9324">Jam on Verify Belt  </cx:pt>
          <cx:pt idx="9325">Jam at Divert 2   </cx:pt>
          <cx:pt idx="9326">PEC Blocked  </cx:pt>
          <cx:pt idx="9327">Jam on Verify Belt  </cx:pt>
          <cx:pt idx="9328">Jam at Alignment Conveyor Discharge  </cx:pt>
          <cx:pt idx="9329">Jam on Verify Belt  </cx:pt>
          <cx:pt idx="9330">Jam on Verify Belt  </cx:pt>
          <cx:pt idx="9331">Jam at Divert 2   </cx:pt>
          <cx:pt idx="9332">Jam at Alignment Conveyor Discharge  </cx:pt>
          <cx:pt idx="9333">Jam on Verify Belt  </cx:pt>
          <cx:pt idx="9334">Jam on Verify Belt  </cx:pt>
          <cx:pt idx="9335">Jam on Verify Belt  </cx:pt>
          <cx:pt idx="9336">Jam on Verify Belt  </cx:pt>
          <cx:pt idx="9337">PEC Blocked  </cx:pt>
          <cx:pt idx="9338">Jam on Verify Belt  </cx:pt>
          <cx:pt idx="9339">Jam on Verify Belt  </cx:pt>
          <cx:pt idx="9340">Jam at Scale Induct  </cx:pt>
          <cx:pt idx="9341">Jam on Verify Belt  </cx:pt>
          <cx:pt idx="9342">Jam on Verify Belt  </cx:pt>
          <cx:pt idx="9343">Jam on Verify Belt  </cx:pt>
          <cx:pt idx="9344">Jam at Alignment Conveyor Discharge  </cx:pt>
          <cx:pt idx="9345">PEC Blocked  </cx:pt>
          <cx:pt idx="9346">PEC Blocked  </cx:pt>
          <cx:pt idx="9347">Jam on Verify Belt  </cx:pt>
          <cx:pt idx="9348">Jam on Verify Belt  </cx:pt>
          <cx:pt idx="9349">Jam at Divert 1   </cx:pt>
          <cx:pt idx="9350">Jam at Divert 1   </cx:pt>
          <cx:pt idx="9351">Jam on Verify Belt  </cx:pt>
          <cx:pt idx="9352">Jam on Verify Belt  </cx:pt>
          <cx:pt idx="9353">Jam on Verify Belt  </cx:pt>
          <cx:pt idx="9354">Jam on Verify Belt  </cx:pt>
          <cx:pt idx="9355">Jam on Verify Belt  </cx:pt>
          <cx:pt idx="9356">PEC Blocked  </cx:pt>
          <cx:pt idx="9357">Jam on Verify Belt  </cx:pt>
          <cx:pt idx="9358">Jam on Verify Belt  </cx:pt>
          <cx:pt idx="9359">Jam at Alignment Conveyor Discharge  </cx:pt>
          <cx:pt idx="9360">Jam on Verify Belt  </cx:pt>
          <cx:pt idx="9361">Jam on Verify Belt  </cx:pt>
          <cx:pt idx="9362">Jam on Verify Belt  </cx:pt>
          <cx:pt idx="9363">Jam on Verify Belt  </cx:pt>
          <cx:pt idx="9364">Jam on Verify Belt  </cx:pt>
          <cx:pt idx="9365">Jam on Verify Belt  </cx:pt>
          <cx:pt idx="9366">PEC Blocked  </cx:pt>
          <cx:pt idx="9367">Jam at Alignment Conveyor Discharge  </cx:pt>
          <cx:pt idx="9368">Jam on Verify Belt  </cx:pt>
          <cx:pt idx="9369">Jam on Verify Belt  </cx:pt>
          <cx:pt idx="9370">Jam on Verify Belt  </cx:pt>
          <cx:pt idx="9371">Jam on Verify Belt  </cx:pt>
          <cx:pt idx="9372">Jam on Verify Belt  </cx:pt>
          <cx:pt idx="9373">Jam on Verify Belt  </cx:pt>
          <cx:pt idx="9374">Jam at Alignment Conveyor Discharge  </cx:pt>
          <cx:pt idx="9375">Jam on Verify Belt  </cx:pt>
          <cx:pt idx="9376">PEC Blocked  </cx:pt>
          <cx:pt idx="9377">Jam on Verify Belt  </cx:pt>
          <cx:pt idx="9378">Jam on Verify Belt  </cx:pt>
          <cx:pt idx="9379">Jam on Verify Belt  </cx:pt>
          <cx:pt idx="9380">Jam at Divert 1   </cx:pt>
          <cx:pt idx="9381">Jam on Verify Belt  </cx:pt>
          <cx:pt idx="9382">Jam at Divert 1   </cx:pt>
          <cx:pt idx="9383">Jam on Verify Belt  </cx:pt>
          <cx:pt idx="9384">Jam at Alignment Conveyor Discharge  </cx:pt>
          <cx:pt idx="9385">Jam on Verify Belt  </cx:pt>
          <cx:pt idx="9386">Jam at Scale Induct  </cx:pt>
          <cx:pt idx="9387">Jam on Verify Belt  </cx:pt>
          <cx:pt idx="9388">Jam on Verify Belt  </cx:pt>
          <cx:pt idx="9389">PEC Blocked  </cx:pt>
          <cx:pt idx="9390">PEC Blocked  </cx:pt>
          <cx:pt idx="9391">PEC Blocked  </cx:pt>
          <cx:pt idx="9392">Jam at Alignment Conveyor Discharge  </cx:pt>
          <cx:pt idx="9393">Jam on Verify Belt  </cx:pt>
          <cx:pt idx="9394">PEC Blocked  </cx:pt>
          <cx:pt idx="9395">Jam on Verify Belt  </cx:pt>
          <cx:pt idx="9396">Jam at Meter Belt 2  </cx:pt>
          <cx:pt idx="9397">Jam at Alignment Conveyor Discharge  </cx:pt>
          <cx:pt idx="9398">PEC Blocked  </cx:pt>
          <cx:pt idx="9399">PEC Blocked  </cx:pt>
          <cx:pt idx="9400">Jam on Verify Belt  </cx:pt>
          <cx:pt idx="9401">Jam at Divert 1   </cx:pt>
          <cx:pt idx="9402">PEC Blocked  </cx:pt>
          <cx:pt idx="9403">Jam at Divert 1   </cx:pt>
          <cx:pt idx="9404">Jam Before Printer 1   </cx:pt>
          <cx:pt idx="9405">Jam on Verify Belt  </cx:pt>
          <cx:pt idx="9406">Jam on Verify Belt  </cx:pt>
          <cx:pt idx="9407">Jam on Verify Belt  </cx:pt>
          <cx:pt idx="9408">Jam on Verify Belt  </cx:pt>
          <cx:pt idx="9409">Jam on Verify Belt  </cx:pt>
          <cx:pt idx="9410">Jam at Divert 1   </cx:pt>
          <cx:pt idx="9411">PEC Blocked  </cx:pt>
          <cx:pt idx="9412">Jam on Verify Belt  </cx:pt>
          <cx:pt idx="9413">Jam on Verify Belt  </cx:pt>
          <cx:pt idx="9414">Jam on Verify Belt  </cx:pt>
          <cx:pt idx="9415">Jam at Scale Discharge  </cx:pt>
          <cx:pt idx="9416">Jam at Alignment Conveyor Discharge  </cx:pt>
          <cx:pt idx="9417">Jam on Verify Belt  </cx:pt>
          <cx:pt idx="9418">Jam on Verify Belt  </cx:pt>
          <cx:pt idx="9419">Jam at Scale Discharge  </cx:pt>
          <cx:pt idx="9420">Jam on Verify Belt  </cx:pt>
          <cx:pt idx="9421">PEC Blocked  </cx:pt>
          <cx:pt idx="9422">Jam on Verify Belt  </cx:pt>
          <cx:pt idx="9423">Jam on Verify Belt  </cx:pt>
          <cx:pt idx="9424">PEC Blocked  </cx:pt>
          <cx:pt idx="9425">Jam on Verify Belt  </cx:pt>
          <cx:pt idx="9426">Jam on Verify Belt  </cx:pt>
          <cx:pt idx="9427">Jam on Verify Belt  </cx:pt>
          <cx:pt idx="9428">Jam at Scale Discharge  </cx:pt>
          <cx:pt idx="9429">Jam on Verify Belt  </cx:pt>
          <cx:pt idx="9430">Jam on Verify Belt  </cx:pt>
          <cx:pt idx="9431">Jam on Verify Belt  </cx:pt>
          <cx:pt idx="9432">Jam on Verify Belt  </cx:pt>
          <cx:pt idx="9433">Jam on Verify Belt  </cx:pt>
          <cx:pt idx="9434">Jam on Verify Belt  </cx:pt>
          <cx:pt idx="9435">Jam on Verify Belt  </cx:pt>
          <cx:pt idx="9436">Jam on Verify Belt  </cx:pt>
          <cx:pt idx="9437">Jam on Verify Belt  </cx:pt>
          <cx:pt idx="9438">Jam on Verify Belt  </cx:pt>
          <cx:pt idx="9439">PEC Blocked  </cx:pt>
          <cx:pt idx="9440">Jam on Verify Belt  </cx:pt>
          <cx:pt idx="9441">PEC Blocked  </cx:pt>
          <cx:pt idx="9442">Jam at Divert 1   </cx:pt>
          <cx:pt idx="9443">Jam on Verify Belt  </cx:pt>
          <cx:pt idx="9444">Jam at Alignment Conveyor Discharge  </cx:pt>
          <cx:pt idx="9445">Jam on Verify Belt  </cx:pt>
          <cx:pt idx="9446">Jam on Verify Belt  </cx:pt>
          <cx:pt idx="9447">Jam on Verify Belt  </cx:pt>
          <cx:pt idx="9448">Jam on Verify Belt  </cx:pt>
          <cx:pt idx="9449">PEC Blocked  </cx:pt>
          <cx:pt idx="9450">PEC Blocked  </cx:pt>
          <cx:pt idx="9451">Jam on Verify Belt  </cx:pt>
          <cx:pt idx="9452">Jam on Verify Belt  </cx:pt>
          <cx:pt idx="9453">Jam on Verify Belt  </cx:pt>
          <cx:pt idx="9454">Jam on Verify Belt  </cx:pt>
          <cx:pt idx="9455">Jam on Verify Belt  </cx:pt>
          <cx:pt idx="9456">Jam on Verify Belt  </cx:pt>
          <cx:pt idx="9457">Jam on Verify Belt  </cx:pt>
          <cx:pt idx="9458">Jam on Verify Belt  </cx:pt>
          <cx:pt idx="9459">Jam at Divert 1   </cx:pt>
          <cx:pt idx="9460">Jam on Verify Belt  </cx:pt>
          <cx:pt idx="9461">Jam on Verify Belt  </cx:pt>
          <cx:pt idx="9462">Jam at Divert 2   </cx:pt>
          <cx:pt idx="9463">Jam on Verify Belt  </cx:pt>
          <cx:pt idx="9464">PEC Blocked  </cx:pt>
          <cx:pt idx="9465">PEC Blocked  </cx:pt>
          <cx:pt idx="9466">Jam on Verify Belt  </cx:pt>
          <cx:pt idx="9467">Jam at Divert 2   </cx:pt>
          <cx:pt idx="9468">Jam on Verify Belt  </cx:pt>
          <cx:pt idx="9469">PEC Blocked  </cx:pt>
          <cx:pt idx="9470">Jam at Divert 2   </cx:pt>
          <cx:pt idx="9471">Jam on Verify Belt  </cx:pt>
          <cx:pt idx="9472">Jam on Verify Belt  </cx:pt>
          <cx:pt idx="9473">PEC Blocked  </cx:pt>
          <cx:pt idx="9474">Jam on Verify Belt  </cx:pt>
          <cx:pt idx="9475">Jam on Verify Belt  </cx:pt>
          <cx:pt idx="9476">Jam on Verify Belt  </cx:pt>
          <cx:pt idx="9477">PEC Blocked  </cx:pt>
          <cx:pt idx="9478">PEC Blocked  </cx:pt>
          <cx:pt idx="9479">Jam on Verify Belt  </cx:pt>
          <cx:pt idx="9480">Jam on Verify Belt  </cx:pt>
          <cx:pt idx="9481">Jam on Verify Belt  </cx:pt>
          <cx:pt idx="9482">Jam on Verify Belt  </cx:pt>
          <cx:pt idx="9483">Jam at Divert 2   </cx:pt>
          <cx:pt idx="9484">Jam on Verify Belt  </cx:pt>
          <cx:pt idx="9485">PEC Blocked  </cx:pt>
          <cx:pt idx="9486">Jam at Divert 2   </cx:pt>
          <cx:pt idx="9487">PEC Blocked  </cx:pt>
          <cx:pt idx="9488">Jam on Verify Belt  </cx:pt>
          <cx:pt idx="9489">Jam at Alignment Conveyor Discharge  </cx:pt>
          <cx:pt idx="9490">Jam at Divert 1   </cx:pt>
          <cx:pt idx="9491">Jam at Divert 2   </cx:pt>
          <cx:pt idx="9492">Jam on Verify Belt  </cx:pt>
          <cx:pt idx="9493">PEC Blocked  </cx:pt>
          <cx:pt idx="9494">Jam on Verify Belt  </cx:pt>
          <cx:pt idx="9495">Jam on Verify Belt  </cx:pt>
          <cx:pt idx="9496">PEC Blocked  </cx:pt>
          <cx:pt idx="9497">Jam on Verify Belt  </cx:pt>
          <cx:pt idx="9498">Jam on Verify Belt  </cx:pt>
          <cx:pt idx="9499">PEC Blocked  </cx:pt>
          <cx:pt idx="9500">Jam at Scale Induct  </cx:pt>
          <cx:pt idx="9501">Jam at Divert 2   </cx:pt>
          <cx:pt idx="9502">Jam on Verify Belt  </cx:pt>
          <cx:pt idx="9503">Jam on Verify Belt  </cx:pt>
          <cx:pt idx="9504">Jam at Divert 1   </cx:pt>
          <cx:pt idx="9505">Jam on Verify Belt  </cx:pt>
          <cx:pt idx="9506">PEC Blocked  </cx:pt>
          <cx:pt idx="9507">Jam on Verify Belt  </cx:pt>
          <cx:pt idx="9508">Jam at Alignment Conveyor Discharge  </cx:pt>
          <cx:pt idx="9509">Jam on Verify Belt  </cx:pt>
          <cx:pt idx="9510">Jam on Verify Belt  </cx:pt>
          <cx:pt idx="9511">Jam on Verify Belt  </cx:pt>
          <cx:pt idx="9512">Jam on Verify Belt  </cx:pt>
          <cx:pt idx="9513">Jam on Verify Belt  </cx:pt>
          <cx:pt idx="9514">Jam on Verify Belt  </cx:pt>
          <cx:pt idx="9515">Jam on Verify Belt  </cx:pt>
          <cx:pt idx="9516">Jam on Verify Belt  </cx:pt>
          <cx:pt idx="9517">Jam at Scale Induct  </cx:pt>
          <cx:pt idx="9518">PEC Blocked  </cx:pt>
          <cx:pt idx="9519">Jam on Verify Belt  </cx:pt>
          <cx:pt idx="9520">Jam on Verify Belt  </cx:pt>
          <cx:pt idx="9521">Jam on Verify Belt  </cx:pt>
          <cx:pt idx="9522">Jam on Verify Belt  </cx:pt>
          <cx:pt idx="9523">PEC Blocked  </cx:pt>
          <cx:pt idx="9524">Jam at Scale Induct  </cx:pt>
          <cx:pt idx="9525">Jam at Scale Discharge  </cx:pt>
          <cx:pt idx="9526">PEC Blocked  </cx:pt>
          <cx:pt idx="9527">Jam on Verify Belt  </cx:pt>
          <cx:pt idx="9528">Jam at Alignment Conveyor Discharge  </cx:pt>
          <cx:pt idx="9529">Jam on Verify Belt  </cx:pt>
          <cx:pt idx="9530">Jam at Scale Discharge  </cx:pt>
          <cx:pt idx="9531">Jam at Alignment Conveyor Discharge  </cx:pt>
          <cx:pt idx="9532">Jam on Verify Belt  </cx:pt>
          <cx:pt idx="9533">Jam at Divert 2   </cx:pt>
          <cx:pt idx="9534">Jam on Verify Belt  </cx:pt>
          <cx:pt idx="9535">PEC Blocked  </cx:pt>
          <cx:pt idx="9536">PEC Blocked  </cx:pt>
          <cx:pt idx="9537">Jam at Divert 1   </cx:pt>
          <cx:pt idx="9538">Jam at Alignment Conveyor Discharge  </cx:pt>
          <cx:pt idx="9539">Jam on Verify Belt  </cx:pt>
          <cx:pt idx="9540">Jam on Verify Belt  </cx:pt>
          <cx:pt idx="9541">Jam at Divert 1   </cx:pt>
          <cx:pt idx="9542">Jam on Verify Belt  </cx:pt>
          <cx:pt idx="9543">Jam on Verify Belt  </cx:pt>
          <cx:pt idx="9544">Jam on Verify Belt  </cx:pt>
          <cx:pt idx="9545">Jam on Verify Belt  </cx:pt>
          <cx:pt idx="9546">PEC Blocked  </cx:pt>
          <cx:pt idx="9547">Jam on Verify Belt  </cx:pt>
          <cx:pt idx="9548">Jam on Verify Belt  </cx:pt>
          <cx:pt idx="9549">Jam on Verify Belt  </cx:pt>
          <cx:pt idx="9550">PEC Blocked  </cx:pt>
          <cx:pt idx="9551">Jam on Verify Belt  </cx:pt>
          <cx:pt idx="9552">Jam on Verify Belt  </cx:pt>
          <cx:pt idx="9553">Jam at Divert 1   </cx:pt>
          <cx:pt idx="9554">Jam on Verify Belt  </cx:pt>
          <cx:pt idx="9555">Jam on Verify Belt  </cx:pt>
          <cx:pt idx="9556">Jam on Verify Belt  </cx:pt>
          <cx:pt idx="9557">Jam on Verify Belt  </cx:pt>
          <cx:pt idx="9558">Jam at Divert 1   </cx:pt>
          <cx:pt idx="9559">Jam on Verify Belt  </cx:pt>
          <cx:pt idx="9560">Jam on Verify Belt  </cx:pt>
          <cx:pt idx="9561">Jam on Verify Belt  </cx:pt>
          <cx:pt idx="9562">Jam at Divert 1   </cx:pt>
          <cx:pt idx="9563">Jam on Verify Belt  </cx:pt>
          <cx:pt idx="9564">Jam on Verify Belt  </cx:pt>
          <cx:pt idx="9565">Jam on Verify Belt  </cx:pt>
          <cx:pt idx="9566">Jam on Verify Belt  </cx:pt>
          <cx:pt idx="9567">PEC Blocked  </cx:pt>
          <cx:pt idx="9568">Jam at Divert 2   </cx:pt>
          <cx:pt idx="9569">Jam on Verify Belt  </cx:pt>
          <cx:pt idx="9570">Jam on Verify Belt  </cx:pt>
          <cx:pt idx="9571">Jam on Verify Belt  </cx:pt>
          <cx:pt idx="9572">Jam on Verify Belt  </cx:pt>
          <cx:pt idx="9573">Jam on Verify Belt  </cx:pt>
          <cx:pt idx="9574">Jam on Verify Belt  </cx:pt>
          <cx:pt idx="9575">Jam on Verify Belt  </cx:pt>
          <cx:pt idx="9576">Jam on Verify Belt  </cx:pt>
          <cx:pt idx="9577">Jam on Verify Belt  </cx:pt>
          <cx:pt idx="9578">Jam on Verify Belt  </cx:pt>
          <cx:pt idx="9579">Jam on Verify Belt  </cx:pt>
          <cx:pt idx="9580">Jam on Verify Belt  </cx:pt>
          <cx:pt idx="9581">Jam on Verify Belt  </cx:pt>
          <cx:pt idx="9582">PEC Blocked  </cx:pt>
          <cx:pt idx="9583">Jam on Verify Belt  </cx:pt>
          <cx:pt idx="9584">Jam at Divert 1   </cx:pt>
          <cx:pt idx="9585">Jam on Verify Belt  </cx:pt>
          <cx:pt idx="9586">Jam on Verify Belt  </cx:pt>
          <cx:pt idx="9587">Jam on Verify Belt  </cx:pt>
          <cx:pt idx="9588">Jam on Verify Belt  </cx:pt>
          <cx:pt idx="9589">Jam on Verify Belt  </cx:pt>
          <cx:pt idx="9590">Jam on Verify Belt  </cx:pt>
          <cx:pt idx="9591">Jam on Verify Belt  </cx:pt>
          <cx:pt idx="9592">Jam on Verify Belt  </cx:pt>
          <cx:pt idx="9593">Jam on Verify Belt  </cx:pt>
          <cx:pt idx="9594">Jam on Verify Belt  </cx:pt>
          <cx:pt idx="9595">Jam at Scale Discharge  </cx:pt>
          <cx:pt idx="9596">Jam on Verify Belt  </cx:pt>
          <cx:pt idx="9597">Jam at Alignment Conveyor Discharge  </cx:pt>
          <cx:pt idx="9598">Jam on Verify Belt  </cx:pt>
          <cx:pt idx="9599">Jam on Verify Belt  </cx:pt>
          <cx:pt idx="9600">PEC Blocked  </cx:pt>
          <cx:pt idx="9601">Jam at Divert 1   </cx:pt>
          <cx:pt idx="9602">Jam at Scale Discharge  </cx:pt>
          <cx:pt idx="9603">Jam on Verify Belt  </cx:pt>
          <cx:pt idx="9604">Jam at Scale Induct  </cx:pt>
          <cx:pt idx="9605">Jam on Verify Belt  </cx:pt>
          <cx:pt idx="9606">Jam at Divert 2   </cx:pt>
          <cx:pt idx="9607">Jam on Verify Belt  </cx:pt>
          <cx:pt idx="9608">Jam on Verify Belt  </cx:pt>
          <cx:pt idx="9609">Jam on Verify Belt  </cx:pt>
          <cx:pt idx="9610">PEC Blocked  </cx:pt>
          <cx:pt idx="9611">PEC Blocked  </cx:pt>
          <cx:pt idx="9612">Jam on Verify Belt  </cx:pt>
          <cx:pt idx="9613">Jam on Verify Belt  </cx:pt>
          <cx:pt idx="9614">Jam at Alignment Conveyor Discharge  </cx:pt>
          <cx:pt idx="9615">Jam at Divert 1   </cx:pt>
          <cx:pt idx="9616">Jam on Verify Belt  </cx:pt>
          <cx:pt idx="9617">Jam at Scale Discharge  </cx:pt>
          <cx:pt idx="9618">Jam at Divert 1   </cx:pt>
          <cx:pt idx="9619">Jam on Verify Belt  </cx:pt>
          <cx:pt idx="9620">Jam at Divert 1   </cx:pt>
          <cx:pt idx="9621">PEC Blocked  </cx:pt>
          <cx:pt idx="9622">Jam at Divert 1   </cx:pt>
          <cx:pt idx="9623">Jam on Verify Belt  </cx:pt>
          <cx:pt idx="9624">Jam on Verify Belt  </cx:pt>
          <cx:pt idx="9625">Jam on Verify Belt  </cx:pt>
          <cx:pt idx="9626">Jam on Verify Belt  </cx:pt>
          <cx:pt idx="9627">Jam at Divert 1   </cx:pt>
          <cx:pt idx="9628">Jam on Verify Belt  </cx:pt>
          <cx:pt idx="9629">Jam on Verify Belt  </cx:pt>
          <cx:pt idx="9630">Jam on Verify Belt  </cx:pt>
          <cx:pt idx="9631">Jam on Verify Belt  </cx:pt>
          <cx:pt idx="9632">Jam on Verify Belt  </cx:pt>
          <cx:pt idx="9633">Jam on Verify Belt  </cx:pt>
          <cx:pt idx="9634">Jam on Verify Belt  </cx:pt>
          <cx:pt idx="9635">Jam at Divert 1   </cx:pt>
          <cx:pt idx="9636">Jam on Verify Belt  </cx:pt>
          <cx:pt idx="9637">PEC Blocked  </cx:pt>
          <cx:pt idx="9638">PEC Blocked  </cx:pt>
          <cx:pt idx="9639">Jam on Verify Belt  </cx:pt>
          <cx:pt idx="9640">Jam on Verify Belt  </cx:pt>
          <cx:pt idx="9641">PEC Blocked  </cx:pt>
          <cx:pt idx="9642">Jam on Verify Belt  </cx:pt>
          <cx:pt idx="9643">Jam at Alignment Conveyor Discharge  </cx:pt>
          <cx:pt idx="9644">Jam on Verify Belt  </cx:pt>
          <cx:pt idx="9645">PEC Blocked  </cx:pt>
          <cx:pt idx="9646">Jam on Verify Belt  </cx:pt>
          <cx:pt idx="9647">PEC Blocked  </cx:pt>
          <cx:pt idx="9648">Jam on Verify Belt  </cx:pt>
          <cx:pt idx="9649">Jam on Verify Belt  </cx:pt>
          <cx:pt idx="9650">Jam on Verify Belt  </cx:pt>
          <cx:pt idx="9651">Jam on Verify Belt  </cx:pt>
          <cx:pt idx="9652">Jam on Verify Belt  </cx:pt>
          <cx:pt idx="9653">PEC Blocked  </cx:pt>
          <cx:pt idx="9654">Jam at Divert 1   </cx:pt>
          <cx:pt idx="9655">Jam on Verify Belt  </cx:pt>
          <cx:pt idx="9656">PEC Blocked  </cx:pt>
          <cx:pt idx="9657">PEC Blocked  </cx:pt>
          <cx:pt idx="9658">Jam at Scale Induct  </cx:pt>
          <cx:pt idx="9659">Jam on Verify Belt  </cx:pt>
          <cx:pt idx="9660">Jam on Verify Belt  </cx:pt>
          <cx:pt idx="9661">Jam on Verify Belt  </cx:pt>
          <cx:pt idx="9662">Jam on Verify Belt  </cx:pt>
          <cx:pt idx="9663">Jam on Verify Belt  </cx:pt>
          <cx:pt idx="9664">Jam on Verify Belt  </cx:pt>
          <cx:pt idx="9665">Jam on Verify Belt  </cx:pt>
          <cx:pt idx="9666">Jam on Verify Belt  </cx:pt>
          <cx:pt idx="9667">Jam on Verify Belt  </cx:pt>
          <cx:pt idx="9668">PEC Blocked  </cx:pt>
          <cx:pt idx="9669">Jam on Verify Belt  </cx:pt>
          <cx:pt idx="9670">Jam Before Printer 1   </cx:pt>
          <cx:pt idx="9671">Jam at Alignment Conveyor Discharge  </cx:pt>
          <cx:pt idx="9672">Jam at Scale Discharge  </cx:pt>
          <cx:pt idx="9673">PEC Blocked  </cx:pt>
          <cx:pt idx="9674">Jam at Alignment Conveyor Discharge  </cx:pt>
          <cx:pt idx="9675">Jam on Verify Belt  </cx:pt>
          <cx:pt idx="9676">Jam on Verify Belt  </cx:pt>
          <cx:pt idx="9677">Jam at Divert 1   </cx:pt>
          <cx:pt idx="9678">Jam on Verify Belt  </cx:pt>
          <cx:pt idx="9679">Jam on Verify Belt  </cx:pt>
          <cx:pt idx="9680">Jam at Divert 1   </cx:pt>
          <cx:pt idx="9681">Jam on Verify Belt  </cx:pt>
          <cx:pt idx="9682">Jam on Verify Belt  </cx:pt>
          <cx:pt idx="9683">PEC Blocked  </cx:pt>
          <cx:pt idx="9684">Jam on Verify Belt  </cx:pt>
          <cx:pt idx="9685">Jam at Scale Discharge  </cx:pt>
          <cx:pt idx="9686">Jam on Verify Belt  </cx:pt>
          <cx:pt idx="9687">Jam at Divert 1   </cx:pt>
          <cx:pt idx="9688">Jam on Verify Belt  </cx:pt>
          <cx:pt idx="9689">Jam at Divert 1   </cx:pt>
          <cx:pt idx="9690">Jam at Divert 2   </cx:pt>
          <cx:pt idx="9691">PEC Blocked  </cx:pt>
          <cx:pt idx="9692">Jam on Verify Belt  </cx:pt>
          <cx:pt idx="9693">PEC Blocked  </cx:pt>
          <cx:pt idx="9694">Jam on Verify Belt  </cx:pt>
          <cx:pt idx="9695">Jam on Verify Belt  </cx:pt>
          <cx:pt idx="9696">Jam on Verify Belt  </cx:pt>
          <cx:pt idx="9697">Jam at Divert 1   </cx:pt>
          <cx:pt idx="9698">Jam on Verify Belt  </cx:pt>
          <cx:pt idx="9699">Jam at Divert 2   </cx:pt>
          <cx:pt idx="9700">Jam on Verify Belt  </cx:pt>
          <cx:pt idx="9701">Jam on Verify Belt  </cx:pt>
          <cx:pt idx="9702">Jam on Verify Belt  </cx:pt>
          <cx:pt idx="9703">Jam on Verify Belt  </cx:pt>
          <cx:pt idx="9704">Jam on Verify Belt  </cx:pt>
          <cx:pt idx="9705">Jam on Verify Belt  </cx:pt>
          <cx:pt idx="9706">Jam on Verify Belt  </cx:pt>
          <cx:pt idx="9707">Jam on Verify Belt  </cx:pt>
          <cx:pt idx="9708">Jam at Divert 1   </cx:pt>
          <cx:pt idx="9709">Jam on Verify Belt  </cx:pt>
          <cx:pt idx="9710">Jam on Verify Belt  </cx:pt>
          <cx:pt idx="9711">Jam on Verify Belt  </cx:pt>
          <cx:pt idx="9712">Jam on Verify Belt  </cx:pt>
          <cx:pt idx="9713">Jam on Verify Belt  </cx:pt>
          <cx:pt idx="9714">Jam at Divert 1   </cx:pt>
          <cx:pt idx="9715">Jam on Verify Belt  </cx:pt>
          <cx:pt idx="9716">Jam at Divert 1   </cx:pt>
          <cx:pt idx="9717">Jam at Divert 1   </cx:pt>
          <cx:pt idx="9718">Jam at Meter Belt 2  </cx:pt>
          <cx:pt idx="9719">Jam on Verify Belt  </cx:pt>
          <cx:pt idx="9720">Jam at Scale Discharge  </cx:pt>
          <cx:pt idx="9721">Jam at Scale Discharge  </cx:pt>
          <cx:pt idx="9722">Jam on Verify Belt  </cx:pt>
          <cx:pt idx="9723">Jam at Alignment Conveyor Discharge  </cx:pt>
          <cx:pt idx="9724">Jam on Verify Belt  </cx:pt>
          <cx:pt idx="9725">Jam on Verify Belt  </cx:pt>
          <cx:pt idx="9726">Jam on Verify Belt  </cx:pt>
          <cx:pt idx="9727">Jam at Divert 1   </cx:pt>
          <cx:pt idx="9728">Jam on Verify Belt  </cx:pt>
          <cx:pt idx="9729">Jam at Divert 2   </cx:pt>
          <cx:pt idx="9730">Jam at Scale Induct  </cx:pt>
          <cx:pt idx="9731">Jam on Verify Belt  </cx:pt>
          <cx:pt idx="9732">Jam at Alignment Conveyor Discharge  </cx:pt>
          <cx:pt idx="9733">Jam at Divert 1   </cx:pt>
          <cx:pt idx="9734">PEC Blocked  </cx:pt>
          <cx:pt idx="9735">Jam on Verify Belt  </cx:pt>
          <cx:pt idx="9736">Jam on Verify Belt  </cx:pt>
          <cx:pt idx="9737">Jam on Verify Belt  </cx:pt>
          <cx:pt idx="9738">PEC Blocked  </cx:pt>
          <cx:pt idx="9739">Jam at Scale Induct  </cx:pt>
          <cx:pt idx="9740">Jam on Verify Belt  </cx:pt>
          <cx:pt idx="9741">Jam on Verify Belt  </cx:pt>
          <cx:pt idx="9742">Jam at Alignment Conveyor Discharge  </cx:pt>
          <cx:pt idx="9743">Jam on Verify Belt  </cx:pt>
          <cx:pt idx="9744">PEC Blocked  </cx:pt>
          <cx:pt idx="9745">PEC Blocked  </cx:pt>
          <cx:pt idx="9746">Jam on Verify Belt  </cx:pt>
          <cx:pt idx="9747">Jam at Divert 1   </cx:pt>
          <cx:pt idx="9748">Jam at Divert 2   </cx:pt>
          <cx:pt idx="9749">Jam at Divert 1   </cx:pt>
          <cx:pt idx="9750">Jam on Verify Belt  </cx:pt>
          <cx:pt idx="9751">Jam on Verify Belt  </cx:pt>
          <cx:pt idx="9752">Jam on Verify Belt  </cx:pt>
          <cx:pt idx="9753">Jam at Divert 2   </cx:pt>
          <cx:pt idx="9754">Jam on Verify Belt  </cx:pt>
          <cx:pt idx="9755">Jam on Verify Belt  </cx:pt>
          <cx:pt idx="9756">Jam at Divert 1   </cx:pt>
          <cx:pt idx="9757">Jam on Verify Belt  </cx:pt>
          <cx:pt idx="9758">Jam on Verify Belt  </cx:pt>
          <cx:pt idx="9759">Jam on Verify Belt  </cx:pt>
          <cx:pt idx="9760">Jam at Alignment Conveyor Discharge  </cx:pt>
          <cx:pt idx="9761">Jam on Verify Belt  </cx:pt>
          <cx:pt idx="9762">Jam on Verify Belt  </cx:pt>
          <cx:pt idx="9763">Jam on Verify Belt  </cx:pt>
          <cx:pt idx="9764">Jam on Verify Belt  </cx:pt>
          <cx:pt idx="9765">Jam on Verify Belt  </cx:pt>
          <cx:pt idx="9766">Jam on Verify Belt  </cx:pt>
          <cx:pt idx="9767">Jam on Verify Belt  </cx:pt>
          <cx:pt idx="9768">Jam Before Printer 1   </cx:pt>
          <cx:pt idx="9769">Jam at Scale Discharge  </cx:pt>
          <cx:pt idx="9770">Jam on Verify Belt  </cx:pt>
          <cx:pt idx="9771">Jam at Scale Induct  </cx:pt>
          <cx:pt idx="9772">Jam at Scale Discharge  </cx:pt>
          <cx:pt idx="9773">Jam at Divert 1   </cx:pt>
          <cx:pt idx="9774">Jam on Verify Belt  </cx:pt>
          <cx:pt idx="9775">Jam at Scale Induct  </cx:pt>
          <cx:pt idx="9776">Jam at Divert 1   </cx:pt>
          <cx:pt idx="9777">Jam on Verify Belt  </cx:pt>
          <cx:pt idx="9778">Jam on Verify Belt  </cx:pt>
          <cx:pt idx="9779">Jam at Scale Induct  </cx:pt>
          <cx:pt idx="9780">Jam at Divert 1   </cx:pt>
          <cx:pt idx="9781">Jam at Divert 1   </cx:pt>
          <cx:pt idx="9782">Jam at Divert 2   </cx:pt>
          <cx:pt idx="9783">Jam on Verify Belt  </cx:pt>
          <cx:pt idx="9784">Jam on Verify Belt  </cx:pt>
          <cx:pt idx="9785">Jam at Divert 1   </cx:pt>
          <cx:pt idx="9786">PEC Blocked  </cx:pt>
          <cx:pt idx="9787">Jam at Divert 1   </cx:pt>
          <cx:pt idx="9788">Jam on Verify Belt  </cx:pt>
          <cx:pt idx="9789">Jam at Divert 1   </cx:pt>
          <cx:pt idx="9790">Jam on Verify Belt  </cx:pt>
          <cx:pt idx="9791">Jam at Divert 2   </cx:pt>
          <cx:pt idx="9792">Jam on Verify Belt  </cx:pt>
          <cx:pt idx="9793">Jam on Verify Belt  </cx:pt>
          <cx:pt idx="9794">Jam on Verify Belt  </cx:pt>
          <cx:pt idx="9795">Jam at Scale Discharge  </cx:pt>
          <cx:pt idx="9796">Jam at Scale Induct  </cx:pt>
          <cx:pt idx="9797">Jam on Verify Belt  </cx:pt>
          <cx:pt idx="9798">Jam at Divert 1   </cx:pt>
          <cx:pt idx="9799">Jam at Divert 1   </cx:pt>
          <cx:pt idx="9800">Jam on Verify Belt  </cx:pt>
          <cx:pt idx="9801">Jam at Alignment Conveyor Discharge  </cx:pt>
          <cx:pt idx="9802">Jam on Verify Belt  </cx:pt>
          <cx:pt idx="9803">Jam at Alignment Conveyor Discharge  </cx:pt>
          <cx:pt idx="9804">Jam on Verify Belt  </cx:pt>
          <cx:pt idx="9805">Jam at Divert 1   </cx:pt>
          <cx:pt idx="9806">PEC Blocked  </cx:pt>
          <cx:pt idx="9807">Jam on Verify Belt  </cx:pt>
          <cx:pt idx="9808">Jam Before Printer 1   </cx:pt>
          <cx:pt idx="9809">Jam on Verify Belt  </cx:pt>
          <cx:pt idx="9810">Jam on Verify Belt  </cx:pt>
          <cx:pt idx="9811">Jam on Verify Belt  </cx:pt>
          <cx:pt idx="9812">Jam on Verify Belt  </cx:pt>
          <cx:pt idx="9813">PEC Blocked  </cx:pt>
          <cx:pt idx="9814">Jam on Verify Belt  </cx:pt>
          <cx:pt idx="9815">Jam at Alignment Conveyor Discharge  </cx:pt>
          <cx:pt idx="9816">Jam on Verify Belt  </cx:pt>
          <cx:pt idx="9817">Jam on Verify Belt  </cx:pt>
          <cx:pt idx="9818">Jam at Alignment Conveyor Discharge  </cx:pt>
          <cx:pt idx="9819">Jam on Verify Belt  </cx:pt>
          <cx:pt idx="9820">Jam at Divert 1   </cx:pt>
          <cx:pt idx="9821">Jam at Divert 1   </cx:pt>
          <cx:pt idx="9822">PEC Blocked  </cx:pt>
          <cx:pt idx="9823">Jam on Verify Belt  </cx:pt>
          <cx:pt idx="9824">Jam at Scale Induct  </cx:pt>
          <cx:pt idx="9825">Jam on Verify Belt  </cx:pt>
          <cx:pt idx="9826">Jam on Verify Belt  </cx:pt>
          <cx:pt idx="9827">Jam on Verify Belt  </cx:pt>
          <cx:pt idx="9828">Jam on Verify Belt  </cx:pt>
          <cx:pt idx="9829">Jam on Verify Belt  </cx:pt>
          <cx:pt idx="9830">Jam on Verify Belt  </cx:pt>
          <cx:pt idx="9831">Jam at Alignment Conveyor Discharge  </cx:pt>
          <cx:pt idx="9832">Jam on Verify Belt  </cx:pt>
          <cx:pt idx="9833">Jam on Verify Belt  </cx:pt>
          <cx:pt idx="9834">Jam at Divert 2   </cx:pt>
          <cx:pt idx="9835">Jam at Divert 2   </cx:pt>
          <cx:pt idx="9836">PEC Blocked  </cx:pt>
          <cx:pt idx="9837">Jam at Alignment Conveyor Discharge  </cx:pt>
          <cx:pt idx="9838">Jam at Alignment Conveyor Discharge  </cx:pt>
          <cx:pt idx="9839">Jam at Divert 1   </cx:pt>
          <cx:pt idx="9840">Jam at Alignment Conveyor Discharge  </cx:pt>
          <cx:pt idx="9841">PEC Blocked  </cx:pt>
          <cx:pt idx="9842">Jam at Divert 1   </cx:pt>
          <cx:pt idx="9843">Jam on Verify Belt  </cx:pt>
          <cx:pt idx="9844">Jam on Verify Belt  </cx:pt>
          <cx:pt idx="9845">Jam on Verify Belt  </cx:pt>
          <cx:pt idx="9846">Jam at Divert 1   </cx:pt>
          <cx:pt idx="9847">Jam at Divert 1   </cx:pt>
          <cx:pt idx="9848">Jam on Verify Belt  </cx:pt>
          <cx:pt idx="9849">Jam on Verify Belt  </cx:pt>
          <cx:pt idx="9850">Jam on Verify Belt  </cx:pt>
          <cx:pt idx="9851">Jam at Scale Discharge  </cx:pt>
          <cx:pt idx="9852">Jam on Verify Belt  </cx:pt>
          <cx:pt idx="9853">Jam on Verify Belt  </cx:pt>
          <cx:pt idx="9854">Jam on Verify Belt  </cx:pt>
          <cx:pt idx="9855">Jam on Verify Belt  </cx:pt>
          <cx:pt idx="9856">Jam on Verify Belt  </cx:pt>
          <cx:pt idx="9857">Jam at Divert 1   </cx:pt>
          <cx:pt idx="9858">Jam at Divert 1   </cx:pt>
          <cx:pt idx="9859">Jam Before Printer 1   </cx:pt>
          <cx:pt idx="9860">Jam at Divert 2   </cx:pt>
          <cx:pt idx="9861">Jam on Verify Belt  </cx:pt>
          <cx:pt idx="9862">Jam at Divert 1   </cx:pt>
          <cx:pt idx="9863">Jam on Verify Belt  </cx:pt>
          <cx:pt idx="9864">Jam at Scale Discharge  </cx:pt>
          <cx:pt idx="9865">Jam on Verify Belt  </cx:pt>
          <cx:pt idx="9866">Jam at Divert 2   </cx:pt>
          <cx:pt idx="9867">Jam on Verify Belt  </cx:pt>
          <cx:pt idx="9868">Jam on Verify Belt  </cx:pt>
          <cx:pt idx="9869">Jam on Verify Belt  </cx:pt>
          <cx:pt idx="9870">Jam at Divert 2   </cx:pt>
          <cx:pt idx="9871">Jam on Verify Belt  </cx:pt>
          <cx:pt idx="9872">Jam on Verify Belt  </cx:pt>
          <cx:pt idx="9873">Jam on Verify Belt  </cx:pt>
          <cx:pt idx="9874">Jam on Verify Belt  </cx:pt>
          <cx:pt idx="9875">Jam at Divert 1   </cx:pt>
          <cx:pt idx="9876">Jam at Divert 1   </cx:pt>
          <cx:pt idx="9877">PEC Blocked  </cx:pt>
          <cx:pt idx="9878">Jam on Verify Belt  </cx:pt>
          <cx:pt idx="9879">Jam on Verify Belt  </cx:pt>
          <cx:pt idx="9880">Jam on Verify Belt  </cx:pt>
          <cx:pt idx="9881">PEC Blocked  </cx:pt>
          <cx:pt idx="9882">Jam on Verify Belt  </cx:pt>
          <cx:pt idx="9883">Jam on Verify Belt  </cx:pt>
          <cx:pt idx="9884">Jam Before Printer 1   </cx:pt>
          <cx:pt idx="9885">PEC Blocked  </cx:pt>
          <cx:pt idx="9886">Jam at Divert 2   </cx:pt>
          <cx:pt idx="9887">Jam at Alignment Conveyor Discharge  </cx:pt>
          <cx:pt idx="9888">Jam on Verify Belt  </cx:pt>
          <cx:pt idx="9889">Jam on Verify Belt  </cx:pt>
          <cx:pt idx="9890">Jam at Alignment Conveyor Discharge  </cx:pt>
          <cx:pt idx="9891">Jam on Verify Belt  </cx:pt>
          <cx:pt idx="9892">Jam on Verify Belt  </cx:pt>
          <cx:pt idx="9893">Jam on Verify Belt  </cx:pt>
          <cx:pt idx="9894">Jam at Divert 1   </cx:pt>
          <cx:pt idx="9895">Jam on Verify Belt  </cx:pt>
          <cx:pt idx="9896">Jam on Verify Belt  </cx:pt>
          <cx:pt idx="9897">PEC Blocked  </cx:pt>
          <cx:pt idx="9898">Jam on Verify Belt  </cx:pt>
          <cx:pt idx="9899">Jam on Verify Belt  </cx:pt>
          <cx:pt idx="9900">PEC Blocked  </cx:pt>
          <cx:pt idx="9901">Jam on Verify Belt  </cx:pt>
          <cx:pt idx="9902">Jam at Alignment Conveyor Discharge  </cx:pt>
          <cx:pt idx="9903">PEC Blocked  </cx:pt>
          <cx:pt idx="9904">Jam on Verify Belt  </cx:pt>
          <cx:pt idx="9905">PEC Blocked  </cx:pt>
          <cx:pt idx="9906">Jam at Divert 2   </cx:pt>
          <cx:pt idx="9907">Jam at Divert 1   </cx:pt>
          <cx:pt idx="9908">Jam at Divert 2   </cx:pt>
          <cx:pt idx="9909">Jam on Verify Belt  </cx:pt>
          <cx:pt idx="9910">Jam at Scale Induct  </cx:pt>
          <cx:pt idx="9911">Jam at Divert 1   </cx:pt>
          <cx:pt idx="9912">Jam on Verify Belt  </cx:pt>
          <cx:pt idx="9913">Jam on Verify Belt  </cx:pt>
          <cx:pt idx="9914">Jam on Verify Belt  </cx:pt>
          <cx:pt idx="9915">Jam at Alignment Conveyor Discharge  </cx:pt>
          <cx:pt idx="9916">Jam on Verify Belt  </cx:pt>
          <cx:pt idx="9917">Jam on Verify Belt  </cx:pt>
          <cx:pt idx="9918">Jam on Verify Belt  </cx:pt>
          <cx:pt idx="9919">Jam on Verify Belt  </cx:pt>
          <cx:pt idx="9920">Jam on Verify Belt  </cx:pt>
          <cx:pt idx="9921">Jam at Divert 2   </cx:pt>
          <cx:pt idx="9922">Jam on Verify Belt  </cx:pt>
          <cx:pt idx="9923">Jam at Scale Discharge  </cx:pt>
          <cx:pt idx="9924">Jam on Verify Belt  </cx:pt>
          <cx:pt idx="9925">Jam on Verify Belt  </cx:pt>
          <cx:pt idx="9926">Jam at Divert 1   </cx:pt>
          <cx:pt idx="9927">Jam on Verify Belt  </cx:pt>
          <cx:pt idx="9928">PEC Blocked  </cx:pt>
          <cx:pt idx="9929">PEC Blocked  </cx:pt>
          <cx:pt idx="9930">PEC Blocked  </cx:pt>
          <cx:pt idx="9931">Jam on Verify Belt  </cx:pt>
          <cx:pt idx="9932">Jam on Verify Belt  </cx:pt>
          <cx:pt idx="9933">Jam on Verify Belt  </cx:pt>
          <cx:pt idx="9934">Jam on Verify Belt  </cx:pt>
          <cx:pt idx="9935">Jam on Verify Belt  </cx:pt>
          <cx:pt idx="9936">Jam on Verify Belt  </cx:pt>
          <cx:pt idx="9937">Jam on Verify Belt  </cx:pt>
          <cx:pt idx="9938">Jam on Verify Belt  </cx:pt>
          <cx:pt idx="9939">Jam on Verify Belt  </cx:pt>
          <cx:pt idx="9940">Jam on Verify Belt  </cx:pt>
          <cx:pt idx="9941">Jam at Alignment Conveyor Discharge  </cx:pt>
          <cx:pt idx="9942">Jam on Verify Belt  </cx:pt>
          <cx:pt idx="9943">Jam on Verify Belt  </cx:pt>
          <cx:pt idx="9944">Jam at Divert 1   </cx:pt>
          <cx:pt idx="9945">Jam on Verify Belt  </cx:pt>
          <cx:pt idx="9946">PEC Blocked  </cx:pt>
          <cx:pt idx="9947">Jam at Divert 1   </cx:pt>
          <cx:pt idx="9948">Jam on Verify Belt  </cx:pt>
          <cx:pt idx="9949">Jam at Divert 1   </cx:pt>
          <cx:pt idx="9950">PEC Blocked  </cx:pt>
          <cx:pt idx="9951">Jam on Verify Belt  </cx:pt>
          <cx:pt idx="9952">Jam at Divert 2   </cx:pt>
          <cx:pt idx="9953">Jam on Verify Belt  </cx:pt>
          <cx:pt idx="9954">PEC Blocked  </cx:pt>
          <cx:pt idx="9955">Jam on Verify Belt  </cx:pt>
          <cx:pt idx="9956">Jam at Scale Induct  </cx:pt>
          <cx:pt idx="9957">Jam on Verify Belt  </cx:pt>
          <cx:pt idx="9958">Jam on Verify Belt  </cx:pt>
          <cx:pt idx="9959">Jam at Divert 1   </cx:pt>
          <cx:pt idx="9960">Jam at Divert 1   </cx:pt>
          <cx:pt idx="9961">Jam on Verify Belt  </cx:pt>
          <cx:pt idx="9962">Jam at Divert 1   </cx:pt>
          <cx:pt idx="9963">Jam on Verify Belt  </cx:pt>
          <cx:pt idx="9964">PEC Blocked  </cx:pt>
          <cx:pt idx="9965">Jam at Divert 1   </cx:pt>
          <cx:pt idx="9966">PEC Blocked  </cx:pt>
          <cx:pt idx="9967">Jam on Verify Belt  </cx:pt>
          <cx:pt idx="9968">Jam at Scale Induct  </cx:pt>
          <cx:pt idx="9969">Jam at Scale Induct  </cx:pt>
          <cx:pt idx="9970">Jam on Verify Belt  </cx:pt>
          <cx:pt idx="9971">Jam at Divert 1   </cx:pt>
          <cx:pt idx="9972">Jam on Verify Belt  </cx:pt>
          <cx:pt idx="9973">Jam at Alignment Conveyor Discharge  </cx:pt>
          <cx:pt idx="9974">Jam on Verify Belt  </cx:pt>
          <cx:pt idx="9975">PEC Blocked  </cx:pt>
          <cx:pt idx="9976">Jam at Meter Belt 2  </cx:pt>
          <cx:pt idx="9977">Jam on Verify Belt  </cx:pt>
          <cx:pt idx="9978">Jam at Divert 1   </cx:pt>
          <cx:pt idx="9979">Jam on Verify Belt  </cx:pt>
          <cx:pt idx="9980">Jam at Alignment Conveyor Discharge  </cx:pt>
          <cx:pt idx="9981">Jam at Alignment Conveyor Discharge  </cx:pt>
          <cx:pt idx="9982">Jam on Verify Belt  </cx:pt>
          <cx:pt idx="9983">Jam at Divert 1   </cx:pt>
          <cx:pt idx="9984">Jam at Divert 1   </cx:pt>
          <cx:pt idx="9985">Jam at Divert 1   </cx:pt>
          <cx:pt idx="9986">Jam on Verify Belt  </cx:pt>
          <cx:pt idx="9987">Jam at Alignment Conveyor Discharge  </cx:pt>
          <cx:pt idx="9988">Jam at Divert 1   </cx:pt>
          <cx:pt idx="9989">PEC Blocked  </cx:pt>
          <cx:pt idx="9990">PEC Blocked  </cx:pt>
          <cx:pt idx="9991">Jam on Verify Belt  </cx:pt>
          <cx:pt idx="9992">Jam at Divert 1   </cx:pt>
          <cx:pt idx="9993">Jam at Scale Discharge  </cx:pt>
          <cx:pt idx="9994">Jam on Verify Belt  </cx:pt>
          <cx:pt idx="9995">PEC Blocked  </cx:pt>
          <cx:pt idx="9996">Jam at Divert 1   </cx:pt>
          <cx:pt idx="9997">Jam Before Printer 1   </cx:pt>
          <cx:pt idx="9998">Jam on Verify Belt  </cx:pt>
          <cx:pt idx="9999">Jam on Verify Belt  </cx:pt>
          <cx:pt idx="10000">Jam on Verify Belt  </cx:pt>
          <cx:pt idx="10001">Jam on Verify Belt  </cx:pt>
          <cx:pt idx="10002">Jam on Verify Belt  </cx:pt>
          <cx:pt idx="10003">Jam on Verify Belt  </cx:pt>
          <cx:pt idx="10004">Jam on Verify Belt  </cx:pt>
          <cx:pt idx="10005">Jam on Verify Belt  </cx:pt>
          <cx:pt idx="10006">PEC Blocked  </cx:pt>
          <cx:pt idx="10007">Jam on Verify Belt  </cx:pt>
          <cx:pt idx="10008">Jam on Verify Belt  </cx:pt>
          <cx:pt idx="10009">Jam at Divert 2   </cx:pt>
          <cx:pt idx="10010">Jam on Verify Belt  </cx:pt>
          <cx:pt idx="10011">Jam at Divert 1   </cx:pt>
          <cx:pt idx="10012">Jam at Alignment Conveyor Discharge  </cx:pt>
          <cx:pt idx="10013">Jam on Verify Belt  </cx:pt>
          <cx:pt idx="10014">Jam on Verify Belt  </cx:pt>
          <cx:pt idx="10015">Jam on Verify Belt  </cx:pt>
          <cx:pt idx="10016">Jam on Verify Belt  </cx:pt>
          <cx:pt idx="10017">Jam on Verify Belt  </cx:pt>
          <cx:pt idx="10018">Jam at Divert 1   </cx:pt>
          <cx:pt idx="10019">Jam on Verify Belt  </cx:pt>
          <cx:pt idx="10020">Jam at Divert 1   </cx:pt>
          <cx:pt idx="10021">Jam on Verify Belt  </cx:pt>
          <cx:pt idx="10022">Jam on Verify Belt  </cx:pt>
          <cx:pt idx="10023">Jam at Divert 2   </cx:pt>
          <cx:pt idx="10024">Jam on Verify Belt  </cx:pt>
          <cx:pt idx="10025">Jam on Verify Belt  </cx:pt>
          <cx:pt idx="10026">Jam on Verify Belt  </cx:pt>
          <cx:pt idx="10027">Jam on Verify Belt  </cx:pt>
          <cx:pt idx="10028">Jam at Divert 1   </cx:pt>
          <cx:pt idx="10029">Jam at Scale Discharge  </cx:pt>
          <cx:pt idx="10030">Jam at Divert 1   </cx:pt>
          <cx:pt idx="10031">Jam on Verify Belt  </cx:pt>
          <cx:pt idx="10032">Jam at Divert 1   </cx:pt>
          <cx:pt idx="10033">Jam at Divert 1   </cx:pt>
          <cx:pt idx="10034">Jam at Scale Discharge  </cx:pt>
          <cx:pt idx="10035">Jam on Verify Belt  </cx:pt>
          <cx:pt idx="10036">Jam on Verify Belt  </cx:pt>
          <cx:pt idx="10037">Jam at Divert 1   </cx:pt>
          <cx:pt idx="10038">Jam at Scale Induct  </cx:pt>
          <cx:pt idx="10039">Jam at Divert 1   </cx:pt>
          <cx:pt idx="10040">Jam on Verify Belt  </cx:pt>
          <cx:pt idx="10041">Jam on Verify Belt  </cx:pt>
          <cx:pt idx="10042">Jam on Verify Belt  </cx:pt>
          <cx:pt idx="10043">Jam at Alignment Conveyor Discharge  </cx:pt>
          <cx:pt idx="10044">Jam on Verify Belt  </cx:pt>
          <cx:pt idx="10045">PEC Blocked  </cx:pt>
          <cx:pt idx="10046">Jam at Divert 2   </cx:pt>
          <cx:pt idx="10047">Jam at Divert 1   </cx:pt>
          <cx:pt idx="10048">Jam on Verify Belt  </cx:pt>
          <cx:pt idx="10049">Jam at Divert 1   </cx:pt>
          <cx:pt idx="10050">Jam on Verify Belt  </cx:pt>
          <cx:pt idx="10051">Jam on Verify Belt  </cx:pt>
          <cx:pt idx="10052">Jam on Verify Belt  </cx:pt>
          <cx:pt idx="10053">Jam on Verify Belt  </cx:pt>
          <cx:pt idx="10054">Jam Before Printer 1   </cx:pt>
          <cx:pt idx="10055">Jam on Verify Belt  </cx:pt>
          <cx:pt idx="10056">Jam on Verify Belt  </cx:pt>
          <cx:pt idx="10057">Jam at Alignment Conveyor Discharge  </cx:pt>
          <cx:pt idx="10058">Jam at Divert 1   </cx:pt>
          <cx:pt idx="10059">Jam on Verify Belt  </cx:pt>
          <cx:pt idx="10060">Jam on Verify Belt  </cx:pt>
          <cx:pt idx="10061">Jam at Divert 1   </cx:pt>
          <cx:pt idx="10062">Jam at Divert 1   </cx:pt>
          <cx:pt idx="10063">Jam at Divert 2   </cx:pt>
          <cx:pt idx="10064">Jam at Divert 1   </cx:pt>
          <cx:pt idx="10065">Jam at Divert 1   </cx:pt>
          <cx:pt idx="10066">Jam at Divert 1   </cx:pt>
          <cx:pt idx="10067">Jam on Verify Belt  </cx:pt>
          <cx:pt idx="10068">Jam on Verify Belt  </cx:pt>
          <cx:pt idx="10069">Jam at Meter Belt 2  </cx:pt>
          <cx:pt idx="10070">Jam at Divert 2   </cx:pt>
          <cx:pt idx="10071">Jam on Verify Belt  </cx:pt>
          <cx:pt idx="10072">Jam on Verify Belt  </cx:pt>
          <cx:pt idx="10073">Jam on Verify Belt  </cx:pt>
          <cx:pt idx="10074">PEC Blocked  </cx:pt>
          <cx:pt idx="10075">Jam at Divert 1   </cx:pt>
          <cx:pt idx="10076">Jam on Verify Belt  </cx:pt>
          <cx:pt idx="10077">Jam on Verify Belt  </cx:pt>
          <cx:pt idx="10078">Jam on Verify Belt  </cx:pt>
          <cx:pt idx="10079">Jam on Verify Belt  </cx:pt>
          <cx:pt idx="10080">Jam on Verify Belt  </cx:pt>
          <cx:pt idx="10081">Jam at Divert 1   </cx:pt>
          <cx:pt idx="10082">Jam on Verify Belt  </cx:pt>
          <cx:pt idx="10083">Jam on Verify Belt  </cx:pt>
          <cx:pt idx="10084">Jam on Verify Belt  </cx:pt>
          <cx:pt idx="10085">Jam at Divert 1   </cx:pt>
          <cx:pt idx="10086">Jam on Verify Belt  </cx:pt>
          <cx:pt idx="10087">Jam at Divert 2   </cx:pt>
          <cx:pt idx="10088">Jam on Verify Belt  </cx:pt>
          <cx:pt idx="10089">PEC Blocked  </cx:pt>
          <cx:pt idx="10090">Jam on Verify Belt  </cx:pt>
          <cx:pt idx="10091">Jam on Verify Belt  </cx:pt>
          <cx:pt idx="10092">Jam at Divert 1   </cx:pt>
          <cx:pt idx="10093">Jam at Divert 1   </cx:pt>
          <cx:pt idx="10094">Jam at Divert 1   </cx:pt>
          <cx:pt idx="10095">Jam on Verify Belt  </cx:pt>
          <cx:pt idx="10096">Jam on Verify Belt  </cx:pt>
          <cx:pt idx="10097">Jam on Verify Belt  </cx:pt>
          <cx:pt idx="10098">Jam on Verify Belt  </cx:pt>
          <cx:pt idx="10099">Jam on Verify Belt  </cx:pt>
          <cx:pt idx="10100">Jam at Scale Induct  </cx:pt>
          <cx:pt idx="10101">Jam at Alignment Conveyor Discharge  </cx:pt>
          <cx:pt idx="10102">Jam on Verify Belt  </cx:pt>
          <cx:pt idx="10103">Jam at Alignment Conveyor Discharge  </cx:pt>
          <cx:pt idx="10104">Jam on Verify Belt  </cx:pt>
          <cx:pt idx="10105">Jam on Verify Belt  </cx:pt>
          <cx:pt idx="10106">Jam on Verify Belt  </cx:pt>
          <cx:pt idx="10107">Jam at Divert 1   </cx:pt>
          <cx:pt idx="10108">Jam on Verify Belt  </cx:pt>
          <cx:pt idx="10109">Jam at Scale Discharge  </cx:pt>
          <cx:pt idx="10110">Jam at Divert 2   </cx:pt>
          <cx:pt idx="10111">Jam at Scale Discharge  </cx:pt>
          <cx:pt idx="10112">Jam at Alignment Conveyor Discharge  </cx:pt>
          <cx:pt idx="10113">Jam on Verify Belt  </cx:pt>
          <cx:pt idx="10114">Jam on Verify Belt  </cx:pt>
          <cx:pt idx="10115">Jam at Scale Induct  </cx:pt>
          <cx:pt idx="10116">PEC Blocked  </cx:pt>
          <cx:pt idx="10117">Jam on Verify Belt  </cx:pt>
          <cx:pt idx="10118">Jam on Verify Belt  </cx:pt>
          <cx:pt idx="10119">Jam at Divert 1   </cx:pt>
          <cx:pt idx="10120">Jam on Verify Belt  </cx:pt>
          <cx:pt idx="10121">Jam on Verify Belt  </cx:pt>
          <cx:pt idx="10122">Jam on Verify Belt  </cx:pt>
          <cx:pt idx="10123">Jam at Divert 2   </cx:pt>
          <cx:pt idx="10124">PEC Blocked  </cx:pt>
          <cx:pt idx="10125">Jam on Verify Belt  </cx:pt>
          <cx:pt idx="10126">Jam on Verify Belt  </cx:pt>
          <cx:pt idx="10127">PEC Blocked  </cx:pt>
          <cx:pt idx="10128">Jam on Verify Belt  </cx:pt>
          <cx:pt idx="10129">Jam at Scale Discharge  </cx:pt>
          <cx:pt idx="10130">Jam on Verify Belt  </cx:pt>
          <cx:pt idx="10131">Jam at Divert 1   </cx:pt>
          <cx:pt idx="10132">Jam at Divert 2   </cx:pt>
          <cx:pt idx="10133">Jam at Divert 1   </cx:pt>
          <cx:pt idx="10134">Jam on Verify Belt  </cx:pt>
          <cx:pt idx="10135">Jam at Scale Discharge  </cx:pt>
          <cx:pt idx="10136">Jam on Verify Belt  </cx:pt>
          <cx:pt idx="10137">Jam at Divert 1   </cx:pt>
          <cx:pt idx="10138">Jam at Divert 1   </cx:pt>
          <cx:pt idx="10139">Jam on Verify Belt  </cx:pt>
          <cx:pt idx="10140">Jam at Divert 2   </cx:pt>
          <cx:pt idx="10141">Jam at Divert 2   </cx:pt>
          <cx:pt idx="10142">Jam on Verify Belt  </cx:pt>
          <cx:pt idx="10143">Jam at Scale Discharge  </cx:pt>
          <cx:pt idx="10144">Jam on Verify Belt  </cx:pt>
          <cx:pt idx="10145">Jam on Verify Belt  </cx:pt>
          <cx:pt idx="10146">Jam at Divert 1   </cx:pt>
          <cx:pt idx="10147">Jam on Verify Belt  </cx:pt>
          <cx:pt idx="10148">Jam on Verify Belt  </cx:pt>
          <cx:pt idx="10149">Jam on Verify Belt  </cx:pt>
          <cx:pt idx="10150">Jam at Divert 2   </cx:pt>
          <cx:pt idx="10151">Jam on Verify Belt  </cx:pt>
          <cx:pt idx="10152">Jam on Verify Belt  </cx:pt>
          <cx:pt idx="10153">Jam on Verify Belt  </cx:pt>
          <cx:pt idx="10154">Jam at Divert 1   </cx:pt>
          <cx:pt idx="10155">Jam on Verify Belt  </cx:pt>
          <cx:pt idx="10156">Jam at Divert 2   </cx:pt>
          <cx:pt idx="10157">Jam on Verify Belt  </cx:pt>
          <cx:pt idx="10158">PEC Blocked  </cx:pt>
          <cx:pt idx="10159">Jam at Divert 1   </cx:pt>
          <cx:pt idx="10160">Jam on Verify Belt  </cx:pt>
          <cx:pt idx="10161">Jam on Verify Belt  </cx:pt>
          <cx:pt idx="10162">Jam on Verify Belt  </cx:pt>
          <cx:pt idx="10163">Jam on Verify Belt  </cx:pt>
          <cx:pt idx="10164">Jam on Verify Belt  </cx:pt>
          <cx:pt idx="10165">Jam on Verify Belt  </cx:pt>
          <cx:pt idx="10166">Jam on Verify Belt  </cx:pt>
          <cx:pt idx="10167">Jam on Verify Belt  </cx:pt>
          <cx:pt idx="10168">Jam at Scale Discharge  </cx:pt>
          <cx:pt idx="10169">Jam on Verify Belt  </cx:pt>
          <cx:pt idx="10170">Jam at Divert 2   </cx:pt>
          <cx:pt idx="10171">Jam on Verify Belt  </cx:pt>
          <cx:pt idx="10172">Jam on Verify Belt  </cx:pt>
          <cx:pt idx="10173">Jam at Alignment Conveyor Discharge  </cx:pt>
          <cx:pt idx="10174">Jam on Verify Belt  </cx:pt>
          <cx:pt idx="10175">Jam on Verify Belt  </cx:pt>
          <cx:pt idx="10176">Jam at Scale Induct  </cx:pt>
          <cx:pt idx="10177">Jam at Divert 1   </cx:pt>
          <cx:pt idx="10178">Jam on Verify Belt  </cx:pt>
          <cx:pt idx="10179">Jam on Verify Belt  </cx:pt>
          <cx:pt idx="10180">PEC Blocked  </cx:pt>
          <cx:pt idx="10181">Jam on Verify Belt  </cx:pt>
          <cx:pt idx="10182">Jam at Alignment Conveyor Discharge  </cx:pt>
          <cx:pt idx="10183">Jam on Verify Belt  </cx:pt>
          <cx:pt idx="10184">Jam at Divert 2   </cx:pt>
          <cx:pt idx="10185">Jam at Divert 1   </cx:pt>
          <cx:pt idx="10186">Jam on Verify Belt  </cx:pt>
          <cx:pt idx="10187">Jam on Verify Belt  </cx:pt>
          <cx:pt idx="10188">Jam on Verify Belt  </cx:pt>
          <cx:pt idx="10189">Jam at Divert 1   </cx:pt>
          <cx:pt idx="10190">Jam on Verify Belt  </cx:pt>
          <cx:pt idx="10191">Jam on Verify Belt  </cx:pt>
          <cx:pt idx="10192">Jam on Verify Belt  </cx:pt>
          <cx:pt idx="10193">Jam on Verify Belt  </cx:pt>
          <cx:pt idx="10194">Jam on Verify Belt  </cx:pt>
          <cx:pt idx="10195">Jam at Divert 2   </cx:pt>
          <cx:pt idx="10196">PEC Blocked  </cx:pt>
          <cx:pt idx="10197">Jam on Verify Belt  </cx:pt>
          <cx:pt idx="10198">Jam on Verify Belt  </cx:pt>
          <cx:pt idx="10199">PEC Blocked  </cx:pt>
          <cx:pt idx="10200">Jam on Verify Belt  </cx:pt>
          <cx:pt idx="10201">Jam at Divert 2   </cx:pt>
          <cx:pt idx="10202">Jam on Verify Belt  </cx:pt>
          <cx:pt idx="10203">Jam on Verify Belt  </cx:pt>
          <cx:pt idx="10204">Jam on Verify Belt  </cx:pt>
          <cx:pt idx="10205">Jam on Verify Belt  </cx:pt>
          <cx:pt idx="10206">Jam at Divert 1   </cx:pt>
          <cx:pt idx="10207">Jam on Verify Belt  </cx:pt>
          <cx:pt idx="10208">Jam on Verify Belt  </cx:pt>
          <cx:pt idx="10209">Jam on Verify Belt  </cx:pt>
          <cx:pt idx="10210">Jam at Divert 1   </cx:pt>
          <cx:pt idx="10211">Jam on Verify Belt  </cx:pt>
          <cx:pt idx="10212">Jam on Verify Belt  </cx:pt>
          <cx:pt idx="10213">Jam at Scale Discharge  </cx:pt>
          <cx:pt idx="10214">PEC Blocked  </cx:pt>
          <cx:pt idx="10215">Jam at Divert 1   </cx:pt>
          <cx:pt idx="10216">Jam at Divert 1   </cx:pt>
          <cx:pt idx="10217">Jam on Verify Belt  </cx:pt>
          <cx:pt idx="10218">Jam on Verify Belt  </cx:pt>
          <cx:pt idx="10219">Jam at Divert 1   </cx:pt>
          <cx:pt idx="10220">Jam on Verify Belt  </cx:pt>
          <cx:pt idx="10221">PEC Blocked  </cx:pt>
          <cx:pt idx="10222">Jam at Scale Induct  </cx:pt>
          <cx:pt idx="10223">Jam at Divert 1   </cx:pt>
          <cx:pt idx="10224">PEC Blocked  </cx:pt>
          <cx:pt idx="10225">Jam at Divert 1   </cx:pt>
          <cx:pt idx="10226">Jam on Verify Belt  </cx:pt>
          <cx:pt idx="10227">Jam at Divert 1   </cx:pt>
          <cx:pt idx="10228">Jam on Verify Belt  </cx:pt>
          <cx:pt idx="10229">Jam on Verify Belt  </cx:pt>
          <cx:pt idx="10230">Jam at Divert 1   </cx:pt>
          <cx:pt idx="10231">Jam on Verify Belt  </cx:pt>
          <cx:pt idx="10232">Jam on Verify Belt  </cx:pt>
          <cx:pt idx="10233">Jam at Divert 2   </cx:pt>
          <cx:pt idx="10234">PEC Blocked  </cx:pt>
          <cx:pt idx="10235">Jam on Verify Belt  </cx:pt>
          <cx:pt idx="10236">Jam on Verify Belt  </cx:pt>
          <cx:pt idx="10237">Jam on Verify Belt  </cx:pt>
          <cx:pt idx="10238">Jam on Verify Belt  </cx:pt>
          <cx:pt idx="10239">Jam at Scale Discharge  </cx:pt>
          <cx:pt idx="10240">Jam on Verify Belt  </cx:pt>
          <cx:pt idx="10241">Jam on Verify Belt  </cx:pt>
          <cx:pt idx="10242">Jam on Verify Belt  </cx:pt>
          <cx:pt idx="10243">Jam at Divert 1   </cx:pt>
          <cx:pt idx="10244">Jam at Divert 2   </cx:pt>
          <cx:pt idx="10245">Jam on Verify Belt  </cx:pt>
          <cx:pt idx="10246">Jam on Verify Belt  </cx:pt>
          <cx:pt idx="10247">Jam on Verify Belt  </cx:pt>
          <cx:pt idx="10248">Jam on Verify Belt  </cx:pt>
          <cx:pt idx="10249">Jam on Verify Belt  </cx:pt>
          <cx:pt idx="10250">Jam at Divert 1   </cx:pt>
          <cx:pt idx="10251">Jam at Scale Discharge  </cx:pt>
          <cx:pt idx="10252">Jam on Verify Belt  </cx:pt>
          <cx:pt idx="10253">Jam at Divert 1   </cx:pt>
          <cx:pt idx="10254">Jam at Divert 1   </cx:pt>
          <cx:pt idx="10255">Jam at Divert 1   </cx:pt>
          <cx:pt idx="10256">Jam on Verify Belt  </cx:pt>
          <cx:pt idx="10257">Jam at Scale Discharge  </cx:pt>
          <cx:pt idx="10258">Jam on Verify Belt  </cx:pt>
          <cx:pt idx="10259">Jam on Verify Belt  </cx:pt>
          <cx:pt idx="10260">Jam on Verify Belt  </cx:pt>
          <cx:pt idx="10261">Jam at Divert 1   </cx:pt>
          <cx:pt idx="10262">Jam at Scale Discharge  </cx:pt>
          <cx:pt idx="10263">Jam at Divert 1   </cx:pt>
          <cx:pt idx="10264">Jam at Scale Induct  </cx:pt>
          <cx:pt idx="10265">Jam at Scale Discharge  </cx:pt>
          <cx:pt idx="10266">PEC Blocked  </cx:pt>
          <cx:pt idx="10267">Jam on Verify Belt  </cx:pt>
          <cx:pt idx="10268">Jam at Divert 1   </cx:pt>
          <cx:pt idx="10269">Jam at Divert 1   </cx:pt>
          <cx:pt idx="10270">Jam at Scale Induct  </cx:pt>
          <cx:pt idx="10271">Jam at Scale Induct  </cx:pt>
          <cx:pt idx="10272">Jam on Verify Belt  </cx:pt>
          <cx:pt idx="10273">Jam on Verify Belt  </cx:pt>
          <cx:pt idx="10274">Jam on Verify Belt  </cx:pt>
          <cx:pt idx="10275">Jam on Verify Belt  </cx:pt>
          <cx:pt idx="10276">Jam on Verify Belt  </cx:pt>
          <cx:pt idx="10277">Jam on Verify Belt  </cx:pt>
          <cx:pt idx="10278">Jam Before Printer 1   </cx:pt>
          <cx:pt idx="10279">Jam on Verify Belt  </cx:pt>
          <cx:pt idx="10280">Jam on Verify Belt  </cx:pt>
          <cx:pt idx="10281">PEC Blocked  </cx:pt>
          <cx:pt idx="10282">Jam at Divert 1   </cx:pt>
          <cx:pt idx="10283">Jam on Verify Belt  </cx:pt>
          <cx:pt idx="10284">Jam at Scale Discharge  </cx:pt>
          <cx:pt idx="10285">Jam on Verify Belt  </cx:pt>
          <cx:pt idx="10286">Jam at Divert 1   </cx:pt>
          <cx:pt idx="10287">Jam at Divert 2   </cx:pt>
          <cx:pt idx="10288">Jam on Verify Belt  </cx:pt>
          <cx:pt idx="10289">Jam on Verify Belt  </cx:pt>
          <cx:pt idx="10290">Jam on Verify Belt  </cx:pt>
          <cx:pt idx="10291">Jam at Divert 2   </cx:pt>
          <cx:pt idx="10292">Jam on Verify Belt  </cx:pt>
          <cx:pt idx="10293">Jam at Divert 1   </cx:pt>
          <cx:pt idx="10294">Jam at Scale Discharge  </cx:pt>
          <cx:pt idx="10295">Jam at Divert 2   </cx:pt>
          <cx:pt idx="10296">Jam on Verify Belt  </cx:pt>
          <cx:pt idx="10297">Jam at Divert 2   </cx:pt>
          <cx:pt idx="10298">Jam at Divert 2   </cx:pt>
          <cx:pt idx="10299">Jam on Verify Belt  </cx:pt>
          <cx:pt idx="10300">Jam at Divert 2   </cx:pt>
          <cx:pt idx="10301">Jam at Divert 1   </cx:pt>
          <cx:pt idx="10302">Jam on Verify Belt  </cx:pt>
          <cx:pt idx="10303">Jam on Verify Belt  </cx:pt>
          <cx:pt idx="10304">Jam at Divert 1   </cx:pt>
          <cx:pt idx="10305">Jam at Divert 1   </cx:pt>
          <cx:pt idx="10306">Jam at Divert 1   </cx:pt>
          <cx:pt idx="10307">Jam at Scale Discharge  </cx:pt>
          <cx:pt idx="10308">Jam at Divert 1   </cx:pt>
          <cx:pt idx="10309">Jam on Verify Belt  </cx:pt>
          <cx:pt idx="10310">PEC Blocked  </cx:pt>
          <cx:pt idx="10311">Jam on Verify Belt  </cx:pt>
          <cx:pt idx="10312">Jam at Divert 1   </cx:pt>
          <cx:pt idx="10313">Jam at Divert 1   </cx:pt>
          <cx:pt idx="10314">PEC Blocked  </cx:pt>
          <cx:pt idx="10315">Jam at Divert 1   </cx:pt>
          <cx:pt idx="10316">PEC Blocked  </cx:pt>
          <cx:pt idx="10317">Jam on Verify Belt  </cx:pt>
          <cx:pt idx="10318">Jam at Divert 1   </cx:pt>
          <cx:pt idx="10319">Jam on Verify Belt  </cx:pt>
          <cx:pt idx="10320">Jam on Verify Belt  </cx:pt>
          <cx:pt idx="10321">Jam on Verify Belt  </cx:pt>
          <cx:pt idx="10322">Jam at Divert 2   </cx:pt>
          <cx:pt idx="10323">Jam on Verify Belt  </cx:pt>
          <cx:pt idx="10324">Jam at Divert 1   </cx:pt>
          <cx:pt idx="10325">Jam on Verify Belt  </cx:pt>
          <cx:pt idx="10326">Jam on Verify Belt  </cx:pt>
          <cx:pt idx="10327">Jam on Verify Belt  </cx:pt>
          <cx:pt idx="10328">Jam on Verify Belt  </cx:pt>
          <cx:pt idx="10329">Jam on Verify Belt  </cx:pt>
          <cx:pt idx="10330">PEC Blocked  </cx:pt>
          <cx:pt idx="10331">Jam on Verify Belt  </cx:pt>
          <cx:pt idx="10332">Jam on Verify Belt  </cx:pt>
          <cx:pt idx="10333">Jam on Verify Belt  </cx:pt>
          <cx:pt idx="10334">Jam on Verify Belt  </cx:pt>
          <cx:pt idx="10335">Jam on Verify Belt  </cx:pt>
          <cx:pt idx="10336">Jam at Divert 2   </cx:pt>
          <cx:pt idx="10337">Jam at Divert 2   </cx:pt>
          <cx:pt idx="10338">Jam on Verify Belt  </cx:pt>
          <cx:pt idx="10339">Jam on Verify Belt  </cx:pt>
          <cx:pt idx="10340">Jam on Verify Belt  </cx:pt>
          <cx:pt idx="10341">Jam on Verify Belt  </cx:pt>
          <cx:pt idx="10342">Jam on Verify Belt  </cx:pt>
          <cx:pt idx="10343">Jam on Verify Belt  </cx:pt>
          <cx:pt idx="10344">Jam at Divert 2   </cx:pt>
          <cx:pt idx="10345">Jam on Verify Belt  </cx:pt>
          <cx:pt idx="10346">Jam on Verify Belt  </cx:pt>
          <cx:pt idx="10347">Jam on Verify Belt  </cx:pt>
          <cx:pt idx="10348">Jam on Verify Belt  </cx:pt>
          <cx:pt idx="10349">Jam at Alignment Conveyor Discharge  </cx:pt>
          <cx:pt idx="10350">Jam at Divert 1   </cx:pt>
          <cx:pt idx="10351">Jam on Verify Belt  </cx:pt>
          <cx:pt idx="10352">Jam on Verify Belt  </cx:pt>
          <cx:pt idx="10353">Jam at Scale Discharge  </cx:pt>
          <cx:pt idx="10354">Jam on Verify Belt  </cx:pt>
          <cx:pt idx="10355">Jam at Divert 1   </cx:pt>
          <cx:pt idx="10356">PEC Blocked  </cx:pt>
          <cx:pt idx="10357">Jam on Verify Belt  </cx:pt>
          <cx:pt idx="10358">Jam at Divert 1   </cx:pt>
          <cx:pt idx="10359">Jam on Verify Belt  </cx:pt>
          <cx:pt idx="10360">Jam Before Printer 1   </cx:pt>
          <cx:pt idx="10361">Jam at Divert 2   </cx:pt>
          <cx:pt idx="10362">Jam at Divert 1   </cx:pt>
          <cx:pt idx="10363">Jam at Divert 1   </cx:pt>
          <cx:pt idx="10364">Jam on Verify Belt  </cx:pt>
          <cx:pt idx="10365">Jam at Divert 2   </cx:pt>
          <cx:pt idx="10366">Jam on Verify Belt  </cx:pt>
          <cx:pt idx="10367">Jam at Divert 1   </cx:pt>
          <cx:pt idx="10368">Jammed  </cx:pt>
          <cx:pt idx="10369">Jam on Verify Belt  </cx:pt>
          <cx:pt idx="10370">Jam on Verify Belt  </cx:pt>
          <cx:pt idx="10371">Jam on Verify Belt  </cx:pt>
          <cx:pt idx="10372">Jam at Divert 2   </cx:pt>
          <cx:pt idx="10373">Jam at Alignment Conveyor Discharge  </cx:pt>
          <cx:pt idx="10374">Jam on Verify Belt  </cx:pt>
          <cx:pt idx="10375">Jam on Verify Belt  </cx:pt>
          <cx:pt idx="10376">Jam on Verify Belt  </cx:pt>
          <cx:pt idx="10377">Jam on Verify Belt  </cx:pt>
          <cx:pt idx="10378">PEC Blocked  </cx:pt>
          <cx:pt idx="10379">Jam on Verify Belt  </cx:pt>
          <cx:pt idx="10380">Jam on Verify Belt  </cx:pt>
          <cx:pt idx="10381">Jam on Verify Belt  </cx:pt>
          <cx:pt idx="10382">Jam at Divert 1   </cx:pt>
          <cx:pt idx="10383">Jam Before Printer 1   </cx:pt>
          <cx:pt idx="10384">Jam on Verify Belt  </cx:pt>
          <cx:pt idx="10385">Jam on Verify Belt  </cx:pt>
          <cx:pt idx="10386">Jam at Divert 1   </cx:pt>
          <cx:pt idx="10387">Jam at Divert 1   </cx:pt>
          <cx:pt idx="10388">Jam at Divert 2   </cx:pt>
          <cx:pt idx="10389">Jam on Verify Belt  </cx:pt>
          <cx:pt idx="10390">Jam on Verify Belt  </cx:pt>
          <cx:pt idx="10391">Jam at Divert 1   </cx:pt>
          <cx:pt idx="10392">Jam at Divert 1   </cx:pt>
          <cx:pt idx="10393">Jam on Verify Belt  </cx:pt>
          <cx:pt idx="10394">Jam at Scale Induct  </cx:pt>
          <cx:pt idx="10395">Jam on Verify Belt  </cx:pt>
          <cx:pt idx="10396">Jam at Divert 1   </cx:pt>
          <cx:pt idx="10397">Jam on Verify Belt  </cx:pt>
          <cx:pt idx="10398">Jam on Verify Belt  </cx:pt>
          <cx:pt idx="10399">Jam on Verify Belt  </cx:pt>
          <cx:pt idx="10400">Jam on Verify Belt  </cx:pt>
          <cx:pt idx="10401">Jam at Divert 1   </cx:pt>
          <cx:pt idx="10402">Jam at Divert 1   </cx:pt>
          <cx:pt idx="10403">Jam on Verify Belt  </cx:pt>
          <cx:pt idx="10404">Jam on Verify Belt  </cx:pt>
          <cx:pt idx="10405">Jam on Verify Belt  </cx:pt>
          <cx:pt idx="10406">Jam at Divert 1   </cx:pt>
          <cx:pt idx="10407">Jam at Divert 2   </cx:pt>
          <cx:pt idx="10408">Jam on Verify Belt  </cx:pt>
          <cx:pt idx="10409">Jam on Verify Belt  </cx:pt>
          <cx:pt idx="10410">Jam on Verify Belt  </cx:pt>
          <cx:pt idx="10411">Jam on Verify Belt  </cx:pt>
          <cx:pt idx="10412">Jam on Verify Belt  </cx:pt>
          <cx:pt idx="10413">Jam on Verify Belt  </cx:pt>
          <cx:pt idx="10414">Jam on Verify Belt  </cx:pt>
          <cx:pt idx="10415">Jam on Verify Belt  </cx:pt>
          <cx:pt idx="10416">Jam on Verify Belt  </cx:pt>
          <cx:pt idx="10417">Jam on Verify Belt  </cx:pt>
          <cx:pt idx="10418">Jam on Verify Belt  </cx:pt>
          <cx:pt idx="10419">Jam on Verify Belt  </cx:pt>
          <cx:pt idx="10420">Jam on Verify Belt  </cx:pt>
          <cx:pt idx="10421">Jam on Verify Belt  </cx:pt>
          <cx:pt idx="10422">Jam at Alignment Conveyor Discharge  </cx:pt>
          <cx:pt idx="10423">Jam at Divert 1   </cx:pt>
          <cx:pt idx="10424">Jam at Divert 1   </cx:pt>
          <cx:pt idx="10425">Jam at Alignment Conveyor Discharge  </cx:pt>
          <cx:pt idx="10426">Jam at Divert 1   </cx:pt>
          <cx:pt idx="10427">Jam on Verify Belt  </cx:pt>
          <cx:pt idx="10428">Jam at Scale Discharge  </cx:pt>
          <cx:pt idx="10429">Jam at Divert 2   </cx:pt>
          <cx:pt idx="10430">Jam at Divert 2   </cx:pt>
          <cx:pt idx="10431">Jam at Divert 2   </cx:pt>
          <cx:pt idx="10432">Jam on Verify Belt  </cx:pt>
          <cx:pt idx="10433">Jam at Divert 1   </cx:pt>
          <cx:pt idx="10434">Jam at Divert 1   </cx:pt>
          <cx:pt idx="10435">Jam on Verify Belt  </cx:pt>
          <cx:pt idx="10436">Jam on Verify Belt  </cx:pt>
          <cx:pt idx="10437">Jam on Verify Belt  </cx:pt>
          <cx:pt idx="10438">Jam at Divert 1   </cx:pt>
          <cx:pt idx="10439">Jam at Scale Discharge  </cx:pt>
          <cx:pt idx="10440">Jam on Verify Belt  </cx:pt>
          <cx:pt idx="10441">Jam on Verify Belt  </cx:pt>
          <cx:pt idx="10442">Jam on Verify Belt  </cx:pt>
          <cx:pt idx="10443">Jam on Verify Belt  </cx:pt>
          <cx:pt idx="10444">Jam on Verify Belt  </cx:pt>
          <cx:pt idx="10445">Jam on Verify Belt  </cx:pt>
          <cx:pt idx="10446">Jam on Verify Belt  </cx:pt>
          <cx:pt idx="10447">Jam at Divert 2   </cx:pt>
          <cx:pt idx="10448">Jam at Divert 2   </cx:pt>
          <cx:pt idx="10449">Jam at Divert 1   </cx:pt>
          <cx:pt idx="10450">Jam on Verify Belt  </cx:pt>
          <cx:pt idx="10451">Jam on Verify Belt  </cx:pt>
          <cx:pt idx="10452">Jam at Divert 1   </cx:pt>
          <cx:pt idx="10453">Jam on Verify Belt  </cx:pt>
          <cx:pt idx="10454">Jam on Verify Belt  </cx:pt>
          <cx:pt idx="10455">Jam at Divert 1   </cx:pt>
          <cx:pt idx="10456">PEC Blocked  </cx:pt>
          <cx:pt idx="10457">Jam on Verify Belt  </cx:pt>
          <cx:pt idx="10458">Jam on Verify Belt  </cx:pt>
          <cx:pt idx="10459">Jam on Verify Belt  </cx:pt>
          <cx:pt idx="10460">Jam at Divert 1   </cx:pt>
          <cx:pt idx="10461">Jam on Verify Belt  </cx:pt>
          <cx:pt idx="10462">Jam on Verify Belt  </cx:pt>
          <cx:pt idx="10463">Jam at Divert 1   </cx:pt>
          <cx:pt idx="10464">Jam on Verify Belt  </cx:pt>
          <cx:pt idx="10465">PEC Blocked  </cx:pt>
          <cx:pt idx="10466">Jam on Verify Belt  </cx:pt>
          <cx:pt idx="10467">PEC Blocked  </cx:pt>
          <cx:pt idx="10468">Jam on Verify Belt  </cx:pt>
          <cx:pt idx="10469">Jam at Divert 1   </cx:pt>
          <cx:pt idx="10470">Jam on Verify Belt  </cx:pt>
          <cx:pt idx="10471">Jam on Verify Belt  </cx:pt>
          <cx:pt idx="10472">Jam on Verify Belt  </cx:pt>
          <cx:pt idx="10473">Jam on Verify Belt  </cx:pt>
          <cx:pt idx="10474">Jam at Divert 1   </cx:pt>
          <cx:pt idx="10475">Jam on Verify Belt  </cx:pt>
          <cx:pt idx="10476">Jam on Verify Belt  </cx:pt>
          <cx:pt idx="10477">Jam on Verify Belt  </cx:pt>
          <cx:pt idx="10478">Jam on Verify Belt  </cx:pt>
          <cx:pt idx="10479">Jam at Divert 1   </cx:pt>
          <cx:pt idx="10480">Jam at Divert 2   </cx:pt>
          <cx:pt idx="10481">Jam on Verify Belt  </cx:pt>
          <cx:pt idx="10482">Jam on Verify Belt  </cx:pt>
          <cx:pt idx="10483">Jam on Verify Belt  </cx:pt>
          <cx:pt idx="10484">Jam Before Printer 1   </cx:pt>
          <cx:pt idx="10485">Jam at Divert 1   </cx:pt>
          <cx:pt idx="10486">Jam on Verify Belt  </cx:pt>
          <cx:pt idx="10487">Jam at Divert 1   </cx:pt>
          <cx:pt idx="10488">Jam on Verify Belt  </cx:pt>
          <cx:pt idx="10489">Jam on Verify Belt  </cx:pt>
          <cx:pt idx="10490">Jam on Verify Belt  </cx:pt>
          <cx:pt idx="10491">Jam on Verify Belt  </cx:pt>
          <cx:pt idx="10492">PEC Blocked  </cx:pt>
          <cx:pt idx="10493">PEC Blocked  </cx:pt>
          <cx:pt idx="10494">Jam on Verify Belt  </cx:pt>
          <cx:pt idx="10495">Jam at Divert 1   </cx:pt>
          <cx:pt idx="10496">Jam at Divert 2   </cx:pt>
          <cx:pt idx="10497">Jam at Divert 1   </cx:pt>
          <cx:pt idx="10498">Jam on Verify Belt  </cx:pt>
          <cx:pt idx="10499">Jam on Verify Belt  </cx:pt>
          <cx:pt idx="10500">Jam at Scale Discharge  </cx:pt>
          <cx:pt idx="10501">Jam at Alignment Conveyor Discharge  </cx:pt>
          <cx:pt idx="10502">Jam on Verify Belt  </cx:pt>
          <cx:pt idx="10503">Jam on Verify Belt  </cx:pt>
          <cx:pt idx="10504">PEC Blocked  </cx:pt>
          <cx:pt idx="10505">Jam on Verify Belt  </cx:pt>
          <cx:pt idx="10506">Jam on Verify Belt  </cx:pt>
          <cx:pt idx="10507">Jam at Scale Induct  </cx:pt>
          <cx:pt idx="10508">Jam on Verify Belt  </cx:pt>
          <cx:pt idx="10509">PEC Blocked  </cx:pt>
          <cx:pt idx="10510">Jam at Divert 1   </cx:pt>
          <cx:pt idx="10511">Jam on Verify Belt  </cx:pt>
          <cx:pt idx="10512">PEC Blocked  </cx:pt>
          <cx:pt idx="10513">Jam on Verify Belt  </cx:pt>
          <cx:pt idx="10514">Jam at Scale Discharge  </cx:pt>
          <cx:pt idx="10515">Jam on Verify Belt  </cx:pt>
          <cx:pt idx="10516">Jam on Verify Belt  </cx:pt>
          <cx:pt idx="10517">Jam at Divert 2   </cx:pt>
          <cx:pt idx="10518">Jam on Verify Belt  </cx:pt>
          <cx:pt idx="10519">Jam on Verify Belt  </cx:pt>
          <cx:pt idx="10520">Jam on Verify Belt  </cx:pt>
          <cx:pt idx="10521">Jam at Divert 2   </cx:pt>
          <cx:pt idx="10522">Jam Before Printer 1   </cx:pt>
          <cx:pt idx="10523">Jam on Verify Belt  </cx:pt>
          <cx:pt idx="10524">Jam on Verify Belt  </cx:pt>
          <cx:pt idx="10525">PEC Blocked  </cx:pt>
          <cx:pt idx="10526">Jam on Verify Belt  </cx:pt>
          <cx:pt idx="10527">Jam on Verify Belt  </cx:pt>
          <cx:pt idx="10528">Jam at Divert 1   </cx:pt>
          <cx:pt idx="10529">Jam at Divert 1   </cx:pt>
          <cx:pt idx="10530">Jam on Verify Belt  </cx:pt>
          <cx:pt idx="10531">Jam at Divert 1   </cx:pt>
          <cx:pt idx="10532">Jam at Divert 1   </cx:pt>
          <cx:pt idx="10533">Jam at Divert 1   </cx:pt>
          <cx:pt idx="10534">Jam on Verify Belt  </cx:pt>
          <cx:pt idx="10535">Jam at Divert 1   </cx:pt>
          <cx:pt idx="10536">Jam on Verify Belt  </cx:pt>
          <cx:pt idx="10537">Jam at Divert 1   </cx:pt>
          <cx:pt idx="10538">Jam at Divert 1   </cx:pt>
          <cx:pt idx="10539">Jam on Verify Belt  </cx:pt>
          <cx:pt idx="10540">PEC Blocked  </cx:pt>
          <cx:pt idx="10541">Jam on Verify Belt  </cx:pt>
          <cx:pt idx="10542">Jam on Verify Belt  </cx:pt>
          <cx:pt idx="10543">Jam on Verify Belt  </cx:pt>
          <cx:pt idx="10544">Jam on Verify Belt  </cx:pt>
          <cx:pt idx="10545">Jam on Verify Belt  </cx:pt>
          <cx:pt idx="10546">Jam at Divert 1   </cx:pt>
          <cx:pt idx="10547">Jam at Scale Discharge  </cx:pt>
          <cx:pt idx="10548">Jam on Verify Belt  </cx:pt>
          <cx:pt idx="10549">Jam on Verify Belt  </cx:pt>
          <cx:pt idx="10550">Jam at Divert 1   </cx:pt>
          <cx:pt idx="10551">PEC Blocked  </cx:pt>
          <cx:pt idx="10552">Jam at Divert 1   </cx:pt>
          <cx:pt idx="10553">PEC Blocked  </cx:pt>
          <cx:pt idx="10554">Jam on Verify Belt  </cx:pt>
          <cx:pt idx="10555">Jam at Divert 1   </cx:pt>
          <cx:pt idx="10556">Jam on Verify Belt  </cx:pt>
          <cx:pt idx="10557">PEC Blocked  </cx:pt>
          <cx:pt idx="10558">Jam at Divert 1   </cx:pt>
          <cx:pt idx="10559">Jam on Verify Belt  </cx:pt>
          <cx:pt idx="10560">Jam on Verify Belt  </cx:pt>
          <cx:pt idx="10561">PEC Blocked  </cx:pt>
          <cx:pt idx="10562">PEC Blocked  </cx:pt>
          <cx:pt idx="10563">Jam at Divert 2   </cx:pt>
          <cx:pt idx="10564">Jam at Divert 2   </cx:pt>
          <cx:pt idx="10565">Jam at Alignment Conveyor Discharge  </cx:pt>
          <cx:pt idx="10566">PEC Blocked  </cx:pt>
          <cx:pt idx="10567">PEC Blocked  </cx:pt>
          <cx:pt idx="10568">Jam at Divert 1   </cx:pt>
          <cx:pt idx="10569">Jam on Verify Belt  </cx:pt>
          <cx:pt idx="10570">Jam at Divert 1   </cx:pt>
          <cx:pt idx="10571">Jam at Divert 2   </cx:pt>
          <cx:pt idx="10572">Jam on Verify Belt  </cx:pt>
          <cx:pt idx="10573">Jam on Verify Belt  </cx:pt>
          <cx:pt idx="10574">Jam on Verify Belt  </cx:pt>
          <cx:pt idx="10575">Jam on Verify Belt  </cx:pt>
          <cx:pt idx="10576">Jam at Divert 2   </cx:pt>
          <cx:pt idx="10577">PEC Blocked  </cx:pt>
          <cx:pt idx="10578">Jam on Verify Belt  </cx:pt>
          <cx:pt idx="10579">PEC Blocked  </cx:pt>
          <cx:pt idx="10580">Jam on Verify Belt  </cx:pt>
          <cx:pt idx="10581">PEC Blocked  </cx:pt>
          <cx:pt idx="10582">Jam at Divert 2   </cx:pt>
          <cx:pt idx="10583">Jam Before Printer 1   </cx:pt>
          <cx:pt idx="10584">Jam at Divert 2   </cx:pt>
          <cx:pt idx="10585">Jam at Divert 2   </cx:pt>
          <cx:pt idx="10586">PEC Blocked  </cx:pt>
          <cx:pt idx="10587">Jam on Verify Belt  </cx:pt>
          <cx:pt idx="10588">Jam at Divert 1   </cx:pt>
          <cx:pt idx="10589">Jam on Verify Belt  </cx:pt>
          <cx:pt idx="10590">Jam at Scale Induct  </cx:pt>
          <cx:pt idx="10591">Jam on Verify Belt  </cx:pt>
          <cx:pt idx="10592">Jam on Verify Belt  </cx:pt>
          <cx:pt idx="10593">Jam on Verify Belt  </cx:pt>
          <cx:pt idx="10594">Jam at Divert 1   </cx:pt>
          <cx:pt idx="10595">Jam at Divert 1   </cx:pt>
          <cx:pt idx="10596">Jam at Scale Discharge  </cx:pt>
          <cx:pt idx="10597">Jam at Scale Induct  </cx:pt>
          <cx:pt idx="10598">Jam at Scale Discharge  </cx:pt>
          <cx:pt idx="10599">Jam on Verify Belt  </cx:pt>
          <cx:pt idx="10600">PEC Blocked  </cx:pt>
          <cx:pt idx="10601">PEC Blocked  </cx:pt>
          <cx:pt idx="10602">PEC Blocked  </cx:pt>
          <cx:pt idx="10603">Jam at Divert 2   </cx:pt>
          <cx:pt idx="10604">Jam on Verify Belt  </cx:pt>
          <cx:pt idx="10605">Jam at Scale Discharge  </cx:pt>
          <cx:pt idx="10606">Jam at Divert 2   </cx:pt>
          <cx:pt idx="10607">Jam on Verify Belt  </cx:pt>
          <cx:pt idx="10608">Jam at Divert 1   </cx:pt>
          <cx:pt idx="10609">Jam on Verify Belt  </cx:pt>
          <cx:pt idx="10610">Jam at Divert 1   </cx:pt>
          <cx:pt idx="10611">Jam at Alignment Conveyor Discharge  </cx:pt>
          <cx:pt idx="10612">Jam on Verify Belt  </cx:pt>
          <cx:pt idx="10613">Jam at Divert 2   </cx:pt>
          <cx:pt idx="10614">Jam at Alignment Conveyor Discharge  </cx:pt>
          <cx:pt idx="10615">Jam at Divert 1   </cx:pt>
          <cx:pt idx="10616">Jam on Verify Belt  </cx:pt>
          <cx:pt idx="10617">Jam on Verify Belt  </cx:pt>
          <cx:pt idx="10618">Jam at Divert 2   </cx:pt>
          <cx:pt idx="10619">PEC Blocked  </cx:pt>
          <cx:pt idx="10620">Jam on Verify Belt  </cx:pt>
          <cx:pt idx="10621">PEC Blocked  </cx:pt>
          <cx:pt idx="10622">Jam at Divert 1   </cx:pt>
          <cx:pt idx="10623">Jam on Verify Belt  </cx:pt>
          <cx:pt idx="10624">Jam at Divert 1   </cx:pt>
          <cx:pt idx="10625">PEC Blocked  </cx:pt>
          <cx:pt idx="10626">Jam at Divert 1   </cx:pt>
          <cx:pt idx="10627">Jam on Verify Belt  </cx:pt>
          <cx:pt idx="10628">Jam at Divert 1   </cx:pt>
          <cx:pt idx="10629">Jam at Divert 1   </cx:pt>
          <cx:pt idx="10630">Jam at Divert 1   </cx:pt>
          <cx:pt idx="10631">Jam at Divert 1   </cx:pt>
          <cx:pt idx="10632">Jam on Verify Belt  </cx:pt>
          <cx:pt idx="10633">Jam at Alignment Conveyor Discharge  </cx:pt>
          <cx:pt idx="10634">Jam on Verify Belt  </cx:pt>
          <cx:pt idx="10635">Jam on Verify Belt  </cx:pt>
          <cx:pt idx="10636">Jam at Divert 2   </cx:pt>
          <cx:pt idx="10637">Jam Before Printer 1   </cx:pt>
          <cx:pt idx="10638">Jam at Divert 1   </cx:pt>
          <cx:pt idx="10639">Jam on Verify Belt  </cx:pt>
          <cx:pt idx="10640">Jam on Verify Belt  </cx:pt>
          <cx:pt idx="10641">Jam on Verify Belt  </cx:pt>
          <cx:pt idx="10642">Jam on Verify Belt  </cx:pt>
          <cx:pt idx="10643">Jam at Divert 1   </cx:pt>
          <cx:pt idx="10644">Jam on Verify Belt  </cx:pt>
          <cx:pt idx="10645">Jam at Divert 2   </cx:pt>
          <cx:pt idx="10646">Jam on Verify Belt  </cx:pt>
          <cx:pt idx="10647">Jam on Verify Belt  </cx:pt>
          <cx:pt idx="10648">Jam at Divert 1   </cx:pt>
          <cx:pt idx="10649">PEC Blocked  </cx:pt>
          <cx:pt idx="10650">Jam at Divert 2   </cx:pt>
          <cx:pt idx="10651">Jam on Verify Belt  </cx:pt>
          <cx:pt idx="10652">Jam on Verify Belt  </cx:pt>
          <cx:pt idx="10653">PEC Blocked  </cx:pt>
          <cx:pt idx="10654">Jam at Divert 1   </cx:pt>
          <cx:pt idx="10655">Jam at Scale Discharge  </cx:pt>
          <cx:pt idx="10656">Jam at Divert 1   </cx:pt>
          <cx:pt idx="10657">Jam on Verify Belt  </cx:pt>
          <cx:pt idx="10658">Jam on Verify Belt  </cx:pt>
          <cx:pt idx="10659">Jam at Divert 1   </cx:pt>
          <cx:pt idx="10660">Jam Before Printer 1   </cx:pt>
          <cx:pt idx="10661">Jam at Divert 1   </cx:pt>
          <cx:pt idx="10662">Jam on Verify Belt  </cx:pt>
          <cx:pt idx="10663">Jam on Verify Belt  </cx:pt>
          <cx:pt idx="10664">PEC Blocked  </cx:pt>
          <cx:pt idx="10665">PEC Blocked  </cx:pt>
          <cx:pt idx="10666">PEC Blocked  </cx:pt>
          <cx:pt idx="10667">PEC Blocked  </cx:pt>
          <cx:pt idx="10668">Jam at Divert 2   </cx:pt>
          <cx:pt idx="10669">Jam on Verify Belt  </cx:pt>
          <cx:pt idx="10670">Jam on Verify Belt  </cx:pt>
          <cx:pt idx="10671">Jam at Divert 1   </cx:pt>
          <cx:pt idx="10672">Jam at Divert 1   </cx:pt>
          <cx:pt idx="10673">Jam on Verify Belt  </cx:pt>
          <cx:pt idx="10674">Jam at Divert 1   </cx:pt>
          <cx:pt idx="10675">PEC Blocked  </cx:pt>
          <cx:pt idx="10676">Jam at Divert 2   </cx:pt>
          <cx:pt idx="10677">Jam on Verify Belt  </cx:pt>
          <cx:pt idx="10678">PEC Blocked  </cx:pt>
          <cx:pt idx="10679">Jam on Verify Belt  </cx:pt>
          <cx:pt idx="10680">Jam at Divert 1   </cx:pt>
          <cx:pt idx="10681">Jam on Verify Belt  </cx:pt>
          <cx:pt idx="10682">Jam on Verify Belt  </cx:pt>
          <cx:pt idx="10683">Jam at Divert 1   </cx:pt>
          <cx:pt idx="10684">PEC Blocked  </cx:pt>
          <cx:pt idx="10685">Jam at Divert 1   </cx:pt>
          <cx:pt idx="10686">PEC Blocked  </cx:pt>
          <cx:pt idx="10687">Jam on Verify Belt  </cx:pt>
          <cx:pt idx="10688">PEC Blocked  </cx:pt>
          <cx:pt idx="10689">Jam Before Printer 1   </cx:pt>
          <cx:pt idx="10690">Jam at Divert 1   </cx:pt>
          <cx:pt idx="10691">Jam at Divert 1   </cx:pt>
          <cx:pt idx="10692">Jam at Divert 1   </cx:pt>
          <cx:pt idx="10693">Jam at Divert 1   </cx:pt>
          <cx:pt idx="10694">Jam at Divert 1   </cx:pt>
          <cx:pt idx="10695">Jam on Verify Belt  </cx:pt>
          <cx:pt idx="10696">Jam at Scale Discharge  </cx:pt>
          <cx:pt idx="10697">Jam on Verify Belt  </cx:pt>
          <cx:pt idx="10698">Jam on Verify Belt  </cx:pt>
          <cx:pt idx="10699">Jam at Divert 2   </cx:pt>
          <cx:pt idx="10700">Jam at Scale Induct  </cx:pt>
          <cx:pt idx="10701">Jam on Verify Belt  </cx:pt>
          <cx:pt idx="10702">Jam on Verify Belt  </cx:pt>
          <cx:pt idx="10703">Jam on Verify Belt  </cx:pt>
          <cx:pt idx="10704">Jam on Verify Belt  </cx:pt>
          <cx:pt idx="10705">PEC Blocked  </cx:pt>
          <cx:pt idx="10706">PEC Blocked  </cx:pt>
          <cx:pt idx="10707">Jam on Verify Belt  </cx:pt>
          <cx:pt idx="10708">Jam on Verify Belt  </cx:pt>
          <cx:pt idx="10709">Jam on Verify Belt  </cx:pt>
          <cx:pt idx="10710">Jam on Verify Belt  </cx:pt>
          <cx:pt idx="10711">Jam at Divert 1   </cx:pt>
          <cx:pt idx="10712">Jam on Verify Belt  </cx:pt>
          <cx:pt idx="10713">Jam at Divert 2   </cx:pt>
          <cx:pt idx="10714">Jam on Verify Belt  </cx:pt>
          <cx:pt idx="10715">Jam on Verify Belt  </cx:pt>
          <cx:pt idx="10716">Jam at Divert 1   </cx:pt>
          <cx:pt idx="10717">Jam on Verify Belt  </cx:pt>
          <cx:pt idx="10718">Jam on Verify Belt  </cx:pt>
          <cx:pt idx="10719">Jam at Divert 2   </cx:pt>
          <cx:pt idx="10720">Jam at Divert 1   </cx:pt>
          <cx:pt idx="10721">PEC Blocked  </cx:pt>
          <cx:pt idx="10722">Jam on Verify Belt  </cx:pt>
          <cx:pt idx="10723">Jam at Divert 1   </cx:pt>
          <cx:pt idx="10724">Jam at Scale Discharge  </cx:pt>
          <cx:pt idx="10725">Jam on Verify Belt  </cx:pt>
          <cx:pt idx="10726">Jam on Verify Belt  </cx:pt>
          <cx:pt idx="10727">Jam at Divert 1   </cx:pt>
          <cx:pt idx="10728">Jam at Divert 1   </cx:pt>
          <cx:pt idx="10729">Jam at Divert 1   </cx:pt>
          <cx:pt idx="10730">Jam at Divert 2   </cx:pt>
          <cx:pt idx="10731">Jam at Divert 2   </cx:pt>
          <cx:pt idx="10732">Jam on Verify Belt  </cx:pt>
          <cx:pt idx="10733">Jam at Scale Induct  </cx:pt>
          <cx:pt idx="10734">PEC Blocked  </cx:pt>
          <cx:pt idx="10735">Jam at Divert 1   </cx:pt>
          <cx:pt idx="10736">PEC Blocked  </cx:pt>
          <cx:pt idx="10737">Jam at Divert 1   </cx:pt>
          <cx:pt idx="10738">Jam at Scale Discharge  </cx:pt>
          <cx:pt idx="10739">Jam at Divert 1   </cx:pt>
          <cx:pt idx="10740">Jam on Verify Belt  </cx:pt>
          <cx:pt idx="10741">PEC Blocked  </cx:pt>
          <cx:pt idx="10742">Jam on Verify Belt  </cx:pt>
          <cx:pt idx="10743">Jam on Verify Belt  </cx:pt>
          <cx:pt idx="10744">Jam at Divert 1   </cx:pt>
          <cx:pt idx="10745">Jam on Verify Belt  </cx:pt>
          <cx:pt idx="10746">Jam on Verify Belt  </cx:pt>
          <cx:pt idx="10747">Jam on Verify Belt  </cx:pt>
          <cx:pt idx="10748">Jam at Divert 1   </cx:pt>
          <cx:pt idx="10749">Jam at Divert 1   </cx:pt>
          <cx:pt idx="10750">Jam on Verify Belt  </cx:pt>
          <cx:pt idx="10751">Jam at Divert 1   </cx:pt>
          <cx:pt idx="10752">Jam at Divert 1   </cx:pt>
          <cx:pt idx="10753">Jam on Verify Belt  </cx:pt>
          <cx:pt idx="10754">Jam on Verify Belt  </cx:pt>
          <cx:pt idx="10755">Jam on Verify Belt  </cx:pt>
          <cx:pt idx="10756">Jam on Verify Belt  </cx:pt>
          <cx:pt idx="10757">Jam on Verify Belt  </cx:pt>
          <cx:pt idx="10758">Jam on Verify Belt  </cx:pt>
          <cx:pt idx="10759">Jam at Divert 2   </cx:pt>
          <cx:pt idx="10760">Jam at Divert 2   </cx:pt>
          <cx:pt idx="10761">Jam on Verify Belt  </cx:pt>
          <cx:pt idx="10762">Jam on Verify Belt  </cx:pt>
          <cx:pt idx="10763">Jam on Verify Belt  </cx:pt>
          <cx:pt idx="10764">Jam at Divert 2   </cx:pt>
          <cx:pt idx="10765">Jam on Verify Belt  </cx:pt>
          <cx:pt idx="10766">Jam on Verify Belt  </cx:pt>
          <cx:pt idx="10767">Jam on Verify Belt  </cx:pt>
          <cx:pt idx="10768">PEC Blocked  </cx:pt>
          <cx:pt idx="10769">Jam at Scale Discharge  </cx:pt>
          <cx:pt idx="10770">Jam at Scale Induct  </cx:pt>
          <cx:pt idx="10771">Jam at Divert 1   </cx:pt>
          <cx:pt idx="10772">Jam on Verify Belt  </cx:pt>
          <cx:pt idx="10773">PEC Blocked  </cx:pt>
          <cx:pt idx="10774">Jam at Scale Discharge  </cx:pt>
          <cx:pt idx="10775">Jam at Divert 1   </cx:pt>
          <cx:pt idx="10776">Jam at Alignment Conveyor Discharge  </cx:pt>
          <cx:pt idx="10777">Jam on Verify Belt  </cx:pt>
          <cx:pt idx="10778">Jammed  </cx:pt>
          <cx:pt idx="10779">Jam on Verify Belt  </cx:pt>
          <cx:pt idx="10780">Jam on Verify Belt  </cx:pt>
          <cx:pt idx="10781">Jam on Verify Belt  </cx:pt>
          <cx:pt idx="10782">PEC Blocked  </cx:pt>
          <cx:pt idx="10783">Jam on Verify Belt  </cx:pt>
          <cx:pt idx="10784">Jam on Verify Belt  </cx:pt>
          <cx:pt idx="10785">Jam on Verify Belt  </cx:pt>
          <cx:pt idx="10786">Jam at Scale Induct  </cx:pt>
          <cx:pt idx="10787">PEC Blocked  </cx:pt>
          <cx:pt idx="10788">Jam on Verify Belt  </cx:pt>
          <cx:pt idx="10789">Jam on Verify Belt  </cx:pt>
          <cx:pt idx="10790">Jam at Scale Discharge  </cx:pt>
          <cx:pt idx="10791">Jam on Verify Belt  </cx:pt>
          <cx:pt idx="10792">Jam at Divert 1   </cx:pt>
          <cx:pt idx="10793">Jam on Verify Belt  </cx:pt>
          <cx:pt idx="10794">Jam on Verify Belt  </cx:pt>
          <cx:pt idx="10795">Jam at Divert 1   </cx:pt>
          <cx:pt idx="10796">Jam at Divert 1   </cx:pt>
          <cx:pt idx="10797">Jam at Divert 1   </cx:pt>
          <cx:pt idx="10798">Jam at Divert 1   </cx:pt>
          <cx:pt idx="10799">Jam at Scale Induct  </cx:pt>
          <cx:pt idx="10800">Jam on Verify Belt  </cx:pt>
          <cx:pt idx="10801">Jam on Verify Belt  </cx:pt>
          <cx:pt idx="10802">Jam at Divert 1   </cx:pt>
          <cx:pt idx="10803">Jam on Verify Belt  </cx:pt>
          <cx:pt idx="10804">Jam on Verify Belt  </cx:pt>
          <cx:pt idx="10805">Jam at Divert 2   </cx:pt>
          <cx:pt idx="10806">PEC Blocked  </cx:pt>
          <cx:pt idx="10807">Jam at Scale Induct  </cx:pt>
          <cx:pt idx="10808">Jam on Verify Belt  </cx:pt>
          <cx:pt idx="10809">Jam at Divert 1   </cx:pt>
          <cx:pt idx="10810">Jam on Verify Belt  </cx:pt>
          <cx:pt idx="10811">Jam on Verify Belt  </cx:pt>
          <cx:pt idx="10812">Jam at Scale Discharge  </cx:pt>
          <cx:pt idx="10813">Jam at Divert 2   </cx:pt>
          <cx:pt idx="10814">Jam at Divert 1   </cx:pt>
          <cx:pt idx="10815">Jam on Verify Belt  </cx:pt>
          <cx:pt idx="10816">Jam on Verify Belt  </cx:pt>
          <cx:pt idx="10817">PEC Blocked  </cx:pt>
          <cx:pt idx="10818">Jam on Verify Belt  </cx:pt>
          <cx:pt idx="10819">Jam on Verify Belt  </cx:pt>
          <cx:pt idx="10820">PEC Blocked  </cx:pt>
          <cx:pt idx="10821">Jam at Scale Discharge  </cx:pt>
          <cx:pt idx="10822">Jam on Verify Belt  </cx:pt>
          <cx:pt idx="10823">Jam on Verify Belt  </cx:pt>
          <cx:pt idx="10824">Jam on Verify Belt  </cx:pt>
          <cx:pt idx="10825">Jam at Scale Discharge  </cx:pt>
          <cx:pt idx="10826">Jam at Divert 1   </cx:pt>
          <cx:pt idx="10827">Jam at Divert 1   </cx:pt>
          <cx:pt idx="10828">Jam on Verify Belt  </cx:pt>
          <cx:pt idx="10829">Jam at Divert 1   </cx:pt>
          <cx:pt idx="10830">Jam on Verify Belt  </cx:pt>
          <cx:pt idx="10831">Jam on Verify Belt  </cx:pt>
          <cx:pt idx="10832">Jam at Divert 1   </cx:pt>
          <cx:pt idx="10833">Jam on Verify Belt  </cx:pt>
          <cx:pt idx="10834">Jam at Divert 2   </cx:pt>
          <cx:pt idx="10835">Jam at Scale Induct  </cx:pt>
          <cx:pt idx="10836">Jam at Divert 1   </cx:pt>
          <cx:pt idx="10837">PEC Blocked  </cx:pt>
          <cx:pt idx="10838">Jam on Verify Belt  </cx:pt>
          <cx:pt idx="10839">Jam at Divert 2   </cx:pt>
          <cx:pt idx="10840">Jam at Divert 1   </cx:pt>
          <cx:pt idx="10841">Jam on Verify Belt  </cx:pt>
          <cx:pt idx="10842">PEC Blocked  </cx:pt>
          <cx:pt idx="10843">Jam on Verify Belt  </cx:pt>
          <cx:pt idx="10844">Jam at Divert 2   </cx:pt>
          <cx:pt idx="10845">Jam at Divert 1   </cx:pt>
          <cx:pt idx="10846">Jam on Verify Belt  </cx:pt>
          <cx:pt idx="10847">Jam on Verify Belt  </cx:pt>
          <cx:pt idx="10848">Jam on Verify Belt  </cx:pt>
          <cx:pt idx="10849">Jam on Verify Belt  </cx:pt>
          <cx:pt idx="10850">Jam on Verify Belt  </cx:pt>
          <cx:pt idx="10851">Jam on Verify Belt  </cx:pt>
          <cx:pt idx="10852">PEC Blocked  </cx:pt>
          <cx:pt idx="10853">Jam at Divert 1   </cx:pt>
          <cx:pt idx="10854">Jam at Divert 1   </cx:pt>
          <cx:pt idx="10855">Jam at Divert 2   </cx:pt>
          <cx:pt idx="10856">Jam Before Printer 1   </cx:pt>
          <cx:pt idx="10857">Jam on Verify Belt  </cx:pt>
          <cx:pt idx="10858">Jam at Divert 2   </cx:pt>
          <cx:pt idx="10859">Jam at Scale Induct  </cx:pt>
          <cx:pt idx="10860">Jam at Scale Induct  </cx:pt>
          <cx:pt idx="10861">PEC Blocked  </cx:pt>
          <cx:pt idx="10862">Jam on Verify Belt  </cx:pt>
          <cx:pt idx="10863">Jam at Scale Induct  </cx:pt>
          <cx:pt idx="10864">Jam at Divert 1   </cx:pt>
          <cx:pt idx="10865">Jam on Verify Belt  </cx:pt>
          <cx:pt idx="10866">PEC Blocked  </cx:pt>
          <cx:pt idx="10867">Jam at Scale Discharge  </cx:pt>
          <cx:pt idx="10868">Jam at Divert 1   </cx:pt>
          <cx:pt idx="10869">Jam on Verify Belt  </cx:pt>
          <cx:pt idx="10870">Jam on Verify Belt  </cx:pt>
          <cx:pt idx="10871">Jam on Verify Belt  </cx:pt>
          <cx:pt idx="10872">Jam on Verify Belt  </cx:pt>
          <cx:pt idx="10873">Jam at Scale Discharge  </cx:pt>
          <cx:pt idx="10874">Jam on Verify Belt  </cx:pt>
          <cx:pt idx="10875">Jam at Divert 1   </cx:pt>
          <cx:pt idx="10876">Jam Before Printer 1   </cx:pt>
          <cx:pt idx="10877">Jam on Verify Belt  </cx:pt>
          <cx:pt idx="10878">Jam at Scale Induct  </cx:pt>
          <cx:pt idx="10879">Jam at Divert 1   </cx:pt>
          <cx:pt idx="10880">Jam at Divert 1   </cx:pt>
          <cx:pt idx="10881">Jam on Verify Belt  </cx:pt>
          <cx:pt idx="10882">PEC Blocked  </cx:pt>
          <cx:pt idx="10883">Jam on Verify Belt  </cx:pt>
          <cx:pt idx="10884">Jam on Verify Belt  </cx:pt>
          <cx:pt idx="10885">Jam at Alignment Conveyor Discharge  </cx:pt>
          <cx:pt idx="10886">Jam on Verify Belt  </cx:pt>
          <cx:pt idx="10887">Jam on Verify Belt  </cx:pt>
          <cx:pt idx="10888">Jam at Alignment Conveyor Discharge  </cx:pt>
          <cx:pt idx="10889">Jam on Verify Belt  </cx:pt>
          <cx:pt idx="10890">Jam at Divert 2   </cx:pt>
          <cx:pt idx="10891">Jam on Verify Belt  </cx:pt>
          <cx:pt idx="10892">Jam on Verify Belt  </cx:pt>
          <cx:pt idx="10893">Jammed  </cx:pt>
          <cx:pt idx="10894">PEC Blocked  </cx:pt>
          <cx:pt idx="10895">Jam at Meter Belt 2  </cx:pt>
          <cx:pt idx="10896">PEC Blocked  </cx:pt>
          <cx:pt idx="10897">Jam at Alignment Conveyor Discharge  </cx:pt>
          <cx:pt idx="10898">Jam at Divert 1   </cx:pt>
          <cx:pt idx="10899">Jam on Verify Belt  </cx:pt>
          <cx:pt idx="10900">Jam at Divert 1   </cx:pt>
          <cx:pt idx="10901">PEC Blocked  </cx:pt>
          <cx:pt idx="10902">Jam on Verify Belt  </cx:pt>
          <cx:pt idx="10903">Jam at Divert 1   </cx:pt>
          <cx:pt idx="10904">Jam on Verify Belt  </cx:pt>
          <cx:pt idx="10905">Jam at Divert 2   </cx:pt>
          <cx:pt idx="10906">PEC Blocked  </cx:pt>
          <cx:pt idx="10907">Jam at Alignment Conveyor Discharge  </cx:pt>
          <cx:pt idx="10908">Jam on Verify Belt  </cx:pt>
          <cx:pt idx="10909">Jam at Divert 1   </cx:pt>
          <cx:pt idx="10910">Jam at Divert 1   </cx:pt>
          <cx:pt idx="10911">Jam on Verify Belt  </cx:pt>
          <cx:pt idx="10912">Jam at Scale Induct  </cx:pt>
          <cx:pt idx="10913">Jam at Scale Discharge  </cx:pt>
          <cx:pt idx="10914">Jam on Verify Belt  </cx:pt>
          <cx:pt idx="10915">Jam at Divert 1   </cx:pt>
          <cx:pt idx="10916">Jam on Verify Belt  </cx:pt>
          <cx:pt idx="10917">Jam at Divert 1   </cx:pt>
          <cx:pt idx="10918">Jam on Verify Belt  </cx:pt>
          <cx:pt idx="10919">Jam at Divert 1   </cx:pt>
          <cx:pt idx="10920">Jam on Verify Belt  </cx:pt>
          <cx:pt idx="10921">Jam at Divert 1   </cx:pt>
          <cx:pt idx="10922">Jam at Scale Induct  </cx:pt>
          <cx:pt idx="10923">Jam on Verify Belt  </cx:pt>
          <cx:pt idx="10924">Jam on Verify Belt  </cx:pt>
          <cx:pt idx="10925">Jam on Verify Belt  </cx:pt>
          <cx:pt idx="10926">Jam at Scale Induct  </cx:pt>
          <cx:pt idx="10927">Jam at Divert 1   </cx:pt>
          <cx:pt idx="10928">Jam at Divert 2   </cx:pt>
          <cx:pt idx="10929">Jam at Divert 1   </cx:pt>
          <cx:pt idx="10930">Jam at Divert 2   </cx:pt>
          <cx:pt idx="10931">PEC Blocked  </cx:pt>
          <cx:pt idx="10932">Jam on Verify Belt  </cx:pt>
          <cx:pt idx="10933">Jam on Verify Belt  </cx:pt>
          <cx:pt idx="10934">Jam at Scale Induct  </cx:pt>
          <cx:pt idx="10935">Jam Before Printer 1   </cx:pt>
          <cx:pt idx="10936">Jam at Divert 1   </cx:pt>
          <cx:pt idx="10937">PEC Blocked  </cx:pt>
          <cx:pt idx="10938">Jam at Divert 1   </cx:pt>
          <cx:pt idx="10939">Jam at Scale Induct  </cx:pt>
          <cx:pt idx="10940">Jam at Divert 1   </cx:pt>
          <cx:pt idx="10941">PEC Blocked  </cx:pt>
          <cx:pt idx="10942">PEC Blocked  </cx:pt>
          <cx:pt idx="10943">Jam at Alignment Conveyor Discharge  </cx:pt>
          <cx:pt idx="10944">Jam on Verify Belt  </cx:pt>
          <cx:pt idx="10945">PEC Blocked  </cx:pt>
          <cx:pt idx="10946">Jam at Divert 1   </cx:pt>
          <cx:pt idx="10947">Jam on Verify Belt  </cx:pt>
          <cx:pt idx="10948">PEC Blocked  </cx:pt>
          <cx:pt idx="10949">Jam at Divert 1   </cx:pt>
          <cx:pt idx="10950">Jam at Alignment Conveyor Discharge  </cx:pt>
          <cx:pt idx="10951">Jam at Divert 1   </cx:pt>
          <cx:pt idx="10952">Jam at Divert 2   </cx:pt>
          <cx:pt idx="10953">Jam on Verify Belt  </cx:pt>
          <cx:pt idx="10954">Jam on Verify Belt  </cx:pt>
          <cx:pt idx="10955">Jam on Verify Belt  </cx:pt>
          <cx:pt idx="10956">Jam Before Printer 1   </cx:pt>
          <cx:pt idx="10957">Jam at Divert 1   </cx:pt>
          <cx:pt idx="10958">Jam on Verify Belt  </cx:pt>
          <cx:pt idx="10959">Jam at Divert 1   </cx:pt>
          <cx:pt idx="10960">Jam on Verify Belt  </cx:pt>
          <cx:pt idx="10961">Jam at Divert 1   </cx:pt>
          <cx:pt idx="10962">Jam on Verify Belt  </cx:pt>
          <cx:pt idx="10963">Jam at Divert 1   </cx:pt>
          <cx:pt idx="10964">PEC Blocked  </cx:pt>
          <cx:pt idx="10965">Jam on Verify Belt  </cx:pt>
          <cx:pt idx="10966">Jam on Verify Belt  </cx:pt>
          <cx:pt idx="10967">Jam at Scale Discharge  </cx:pt>
          <cx:pt idx="10968">Jam at Scale Discharge  </cx:pt>
          <cx:pt idx="10969">Jam on Verify Belt  </cx:pt>
          <cx:pt idx="10970">Jam on Verify Belt  </cx:pt>
          <cx:pt idx="10971">Jam at Divert 1   </cx:pt>
          <cx:pt idx="10972">Jam at Divert 1   </cx:pt>
          <cx:pt idx="10973">Jam on Verify Belt  </cx:pt>
          <cx:pt idx="10974">Jam Before Printer 1   </cx:pt>
          <cx:pt idx="10975">Jam at Scale Discharge  </cx:pt>
          <cx:pt idx="10976">Jam at Scale Induct  </cx:pt>
          <cx:pt idx="10977">Jam on Verify Belt  </cx:pt>
          <cx:pt idx="10978">Jam at Divert 1   </cx:pt>
          <cx:pt idx="10979">PEC Blocked  </cx:pt>
          <cx:pt idx="10980">PEC Blocked  </cx:pt>
          <cx:pt idx="10981">PEC Blocked  </cx:pt>
          <cx:pt idx="10982">Jam at Divert 2   </cx:pt>
          <cx:pt idx="10983">Jam on Verify Belt  </cx:pt>
          <cx:pt idx="10984">PEC Blocked  </cx:pt>
          <cx:pt idx="10985">Jam at Divert 2   </cx:pt>
          <cx:pt idx="10986">Jam on Verify Belt  </cx:pt>
          <cx:pt idx="10987">Jam on Verify Belt  </cx:pt>
          <cx:pt idx="10988">Jam at Scale Induct  </cx:pt>
          <cx:pt idx="10989">Jam on Verify Belt  </cx:pt>
          <cx:pt idx="10990">Jam Before Printer 1   </cx:pt>
          <cx:pt idx="10991">Jam at Scale Induct  </cx:pt>
          <cx:pt idx="10992">Jam on Verify Belt  </cx:pt>
          <cx:pt idx="10993">Jam on Verify Belt  </cx:pt>
          <cx:pt idx="10994">Jam on Verify Belt  </cx:pt>
          <cx:pt idx="10995">Jam at Scale Induct  </cx:pt>
          <cx:pt idx="10996">Jam at Divert 1   </cx:pt>
          <cx:pt idx="10997">Jam on Verify Belt  </cx:pt>
          <cx:pt idx="10998">Jam on Verify Belt  </cx:pt>
          <cx:pt idx="10999">Jam on Verify Belt  </cx:pt>
          <cx:pt idx="11000">Jam at Divert 2   </cx:pt>
          <cx:pt idx="11001">Jam at Divert 1   </cx:pt>
          <cx:pt idx="11002">Jam at Divert 2   </cx:pt>
          <cx:pt idx="11003">Jam at Divert 1   </cx:pt>
          <cx:pt idx="11004">Jam at Divert 1   </cx:pt>
          <cx:pt idx="11005">Jam at Divert 1   </cx:pt>
          <cx:pt idx="11006">Jam on Verify Belt  </cx:pt>
          <cx:pt idx="11007">Jam Before Printer 1   </cx:pt>
          <cx:pt idx="11008">Jam at Scale Induct  </cx:pt>
          <cx:pt idx="11009">Jam on Verify Belt  </cx:pt>
          <cx:pt idx="11010">Jam at Divert 2   </cx:pt>
          <cx:pt idx="11011">Jam at Scale Induct  </cx:pt>
          <cx:pt idx="11012">PEC Blocked  </cx:pt>
          <cx:pt idx="11013">Jam on Verify Belt  </cx:pt>
          <cx:pt idx="11014">Jam on Verify Belt  </cx:pt>
          <cx:pt idx="11015">Jam at Scale Induct  </cx:pt>
          <cx:pt idx="11016">Jam at Divert 2   </cx:pt>
          <cx:pt idx="11017">Jam at Divert 1   </cx:pt>
          <cx:pt idx="11018">PEC Blocked  </cx:pt>
          <cx:pt idx="11019">Jam Before Printer 1   </cx:pt>
          <cx:pt idx="11020">Jam at Scale Induct  </cx:pt>
          <cx:pt idx="11021">Jam at Divert 1   </cx:pt>
          <cx:pt idx="11022">Jam at Scale Induct  </cx:pt>
          <cx:pt idx="11023">Jam on Verify Belt  </cx:pt>
          <cx:pt idx="11024">Jam at Scale Discharge  </cx:pt>
          <cx:pt idx="11025">Jam at Scale Discharge  </cx:pt>
          <cx:pt idx="11026">Jam at Divert 2   </cx:pt>
          <cx:pt idx="11027">Jam at Scale Discharge  </cx:pt>
          <cx:pt idx="11028">Jam at Divert 1   </cx:pt>
          <cx:pt idx="11029">Jam at Scale Discharge  </cx:pt>
          <cx:pt idx="11030">Jam at Divert 1   </cx:pt>
          <cx:pt idx="11031">Jam at Scale Induct  </cx:pt>
          <cx:pt idx="11032">PEC Blocked  </cx:pt>
          <cx:pt idx="11033">Jam at Scale Discharge  </cx:pt>
          <cx:pt idx="11034">Jam at Scale Discharge  </cx:pt>
          <cx:pt idx="11035">Jam at Scale Discharge  </cx:pt>
          <cx:pt idx="11036">Jam at Divert 1   </cx:pt>
          <cx:pt idx="11037">Jam at Scale Discharge  </cx:pt>
          <cx:pt idx="11038">PEC Blocked  </cx:pt>
          <cx:pt idx="11039">Jam at Scale Discharge  </cx:pt>
          <cx:pt idx="11040">Jam on Verify Belt  </cx:pt>
          <cx:pt idx="11041">Jam at Scale Discharge  </cx:pt>
          <cx:pt idx="11042">PEC Blocked  </cx:pt>
          <cx:pt idx="11043">Jam Before Printer 1   </cx:pt>
          <cx:pt idx="11044">Jam at Scale Induct  </cx:pt>
          <cx:pt idx="11045">Jam at Divert 1   </cx:pt>
          <cx:pt idx="11046">Jam at Scale Induct  </cx:pt>
          <cx:pt idx="11047">Jam at Divert 1   </cx:pt>
          <cx:pt idx="11048">PEC Blocked  </cx:pt>
          <cx:pt idx="11049">Jam at Scale Induct  </cx:pt>
          <cx:pt idx="11050">PEC Blocked  </cx:pt>
          <cx:pt idx="11051">Jam at Scale Discharge  </cx:pt>
          <cx:pt idx="11052">Jam at Scale Discharge  </cx:pt>
          <cx:pt idx="11053">Jam at Meter Belt 2  </cx:pt>
          <cx:pt idx="11054">Jam Before Printer 1   </cx:pt>
          <cx:pt idx="11055">Jam at Scale Discharge  </cx:pt>
          <cx:pt idx="11056">Jam at Scale Induct  </cx:pt>
          <cx:pt idx="11057">Jam at Scale Induct  </cx:pt>
          <cx:pt idx="11058">Jam at Scale Induct  </cx:pt>
          <cx:pt idx="11059">PEC Blocked  </cx:pt>
          <cx:pt idx="11060">Jam at Scale Discharge  </cx:pt>
          <cx:pt idx="11061">Jam Before Printer 1   </cx:pt>
          <cx:pt idx="11062">Jam at Scale Discharge  </cx:pt>
          <cx:pt idx="11063">Jam at Alignment Conveyor Discharge  </cx:pt>
          <cx:pt idx="11064">Jam at Scale Discharge  </cx:pt>
          <cx:pt idx="11065">Jam at Scale Induct  </cx:pt>
          <cx:pt idx="11066">Jam at Scale Induct  </cx:pt>
          <cx:pt idx="11067">Jam Before Printer 1   </cx:pt>
          <cx:pt idx="11068">Jam at Scale Induct  </cx:pt>
          <cx:pt idx="11069">Jam Before Printer 1   </cx:pt>
          <cx:pt idx="11070">Jam at Scale Discharge  </cx:pt>
          <cx:pt idx="11071">Jam at Scale Induct  </cx:pt>
          <cx:pt idx="11072">Jam at Scale Induct  </cx:pt>
          <cx:pt idx="11073">Jam Before Printer 1   </cx:pt>
          <cx:pt idx="11074">PEC Blocked  </cx:pt>
          <cx:pt idx="11075">Jam at Divert 1   </cx:pt>
          <cx:pt idx="11076">Jam at Scale Discharge  </cx:pt>
          <cx:pt idx="11077">Jam at Scale Discharge  </cx:pt>
          <cx:pt idx="11078">Jam Before Printer 1   </cx:pt>
          <cx:pt idx="11079">Jam at Divert 1   </cx:pt>
          <cx:pt idx="11080">Jam on Verify Belt  </cx:pt>
          <cx:pt idx="11081">Jam at Scale Induct  </cx:pt>
          <cx:pt idx="11082">Jam at Scale Induct  </cx:pt>
          <cx:pt idx="11083">Jam on Verify Belt  </cx:pt>
          <cx:pt idx="11084">Jam at Divert 1   </cx:pt>
          <cx:pt idx="11085">Jam at Scale Induct  </cx:pt>
          <cx:pt idx="11086">Jam at Scale Induct  </cx:pt>
          <cx:pt idx="11087">Jam on Verify Belt  </cx:pt>
          <cx:pt idx="11088">PEC Blocked  </cx:pt>
          <cx:pt idx="11089">Jam at Scale Induct  </cx:pt>
          <cx:pt idx="11090">Jam Before Printer 1   </cx:pt>
          <cx:pt idx="11091">Jam Before Printer 1   </cx:pt>
          <cx:pt idx="11092">Jam at Scale Induct  </cx:pt>
          <cx:pt idx="11093">Jam on Verify Belt  </cx:pt>
          <cx:pt idx="11094">PEC Blocked  </cx:pt>
          <cx:pt idx="11095">Jam at Scale Discharge  </cx:pt>
          <cx:pt idx="11096">PEC Blocked  </cx:pt>
          <cx:pt idx="11097">Jam at Scale Discharge  </cx:pt>
          <cx:pt idx="11098">Jam at Scale Induct  </cx:pt>
          <cx:pt idx="11099">PEC Blocked  </cx:pt>
          <cx:pt idx="11100">Jam at Scale Discharge  </cx:pt>
          <cx:pt idx="11101">Jam at Scale Induct  </cx:pt>
          <cx:pt idx="11102">Jam Before Printer 1   </cx:pt>
          <cx:pt idx="11103">Jam at Divert 1   </cx:pt>
          <cx:pt idx="11104">Jam at Scale Induct  </cx:pt>
          <cx:pt idx="11105">Jam on Verify Belt  </cx:pt>
          <cx:pt idx="11106">PEC Blocked  </cx:pt>
          <cx:pt idx="11107">Jam at Scale Induct  </cx:pt>
          <cx:pt idx="11108">Jam at Scale Induct  </cx:pt>
          <cx:pt idx="11109">Jam at Scale Induct  </cx:pt>
          <cx:pt idx="11110">Jam at Scale Induct  </cx:pt>
          <cx:pt idx="11111">Jam at Scale Induct  </cx:pt>
          <cx:pt idx="11112">PEC Blocked  </cx:pt>
          <cx:pt idx="11113">Jam at Scale Discharge  </cx:pt>
          <cx:pt idx="11114">Jam at Scale Discharge  </cx:pt>
          <cx:pt idx="11115">Jam on Verify Belt  </cx:pt>
          <cx:pt idx="11116">PEC Blocked  </cx:pt>
          <cx:pt idx="11117">Jam at Scale Induct  </cx:pt>
          <cx:pt idx="11118">Jam at Scale Discharge  </cx:pt>
          <cx:pt idx="11119">Jam at Divert 2   </cx:pt>
          <cx:pt idx="11120">Jam at Scale Induct  </cx:pt>
          <cx:pt idx="11121">Jam Before Printer 1   </cx:pt>
          <cx:pt idx="11122">Jam at Scale Induct  </cx:pt>
          <cx:pt idx="11123">Jam on Verify Belt  </cx:pt>
          <cx:pt idx="11124">Jam at Scale Discharge  </cx:pt>
          <cx:pt idx="11125">Jam at Scale Discharge  </cx:pt>
          <cx:pt idx="11126">Jam at Divert 1   </cx:pt>
          <cx:pt idx="11127">Jam at Scale Induct  </cx:pt>
          <cx:pt idx="11128">PEC Blocked  </cx:pt>
          <cx:pt idx="11129">Jam at Scale Induct  </cx:pt>
          <cx:pt idx="11130">Jam at Divert 2   </cx:pt>
          <cx:pt idx="11131">Jam at Scale Induct  </cx:pt>
          <cx:pt idx="11132">Jam at Scale Induct  </cx:pt>
          <cx:pt idx="11133">Jam at Divert 1   </cx:pt>
          <cx:pt idx="11134">Jam at Scale Discharge  </cx:pt>
          <cx:pt idx="11135">Jam at Scale Discharge  </cx:pt>
          <cx:pt idx="11136">PEC Blocked  </cx:pt>
          <cx:pt idx="11137">Jam at Scale Discharge  </cx:pt>
          <cx:pt idx="11138">Jam at Scale Induct  </cx:pt>
          <cx:pt idx="11139">Jam on Verify Belt  </cx:pt>
          <cx:pt idx="11140">Jam at Scale Discharge  </cx:pt>
          <cx:pt idx="11141">Jam at Scale Induct  </cx:pt>
          <cx:pt idx="11142">Jam at Divert 1   </cx:pt>
          <cx:pt idx="11143">Jam Before Printer 1   </cx:pt>
          <cx:pt idx="11144">Jam at Scale Discharge  </cx:pt>
          <cx:pt idx="11145">Jam at Scale Discharge  </cx:pt>
          <cx:pt idx="11146">Jam at Scale Discharge  </cx:pt>
          <cx:pt idx="11147">PEC Blocked  </cx:pt>
          <cx:pt idx="11148">Jam at Scale Discharge  </cx:pt>
          <cx:pt idx="11149">PEC Blocked  </cx:pt>
          <cx:pt idx="11150">Jam at Divert 1   </cx:pt>
          <cx:pt idx="11151">Jam at Divert 2   </cx:pt>
          <cx:pt idx="11152">Jam at Divert 2   </cx:pt>
          <cx:pt idx="11153">Jam Before Printer 1   </cx:pt>
          <cx:pt idx="11154">Jam at Scale Induct  </cx:pt>
          <cx:pt idx="11155">Jam at Scale Induct  </cx:pt>
          <cx:pt idx="11156">Jam at Scale Induct  </cx:pt>
          <cx:pt idx="11157">Jam at Scale Induct  </cx:pt>
          <cx:pt idx="11158">Jam at Scale Induct  </cx:pt>
          <cx:pt idx="11159">Jam at Divert 2   </cx:pt>
          <cx:pt idx="11160">Jam at Divert 1   </cx:pt>
          <cx:pt idx="11161">Jam at Scale Induct  </cx:pt>
          <cx:pt idx="11162">Jam at Scale Induct  </cx:pt>
          <cx:pt idx="11163">PEC Blocked  </cx:pt>
          <cx:pt idx="11164">Jam at Divert 1   </cx:pt>
          <cx:pt idx="11165">Jam at Divert 1   </cx:pt>
          <cx:pt idx="11166">Jam at Scale Discharge  </cx:pt>
          <cx:pt idx="11167">PEC Blocked  </cx:pt>
          <cx:pt idx="11168">Jam at Divert 1   </cx:pt>
          <cx:pt idx="11169">Jam at Scale Induct  </cx:pt>
          <cx:pt idx="11170">Jam at Divert 1   </cx:pt>
          <cx:pt idx="11171">PEC Blocked  </cx:pt>
          <cx:pt idx="11172">Jam at Scale Induct  </cx:pt>
          <cx:pt idx="11173">PEC Blocked  </cx:pt>
          <cx:pt idx="11174">PEC Blocked  </cx:pt>
          <cx:pt idx="11175">PEC Blocked  </cx:pt>
          <cx:pt idx="11176">Jam at Scale Discharge  </cx:pt>
          <cx:pt idx="11177">Jam on Verify Belt  </cx:pt>
          <cx:pt idx="11178">PEC Blocked  </cx:pt>
          <cx:pt idx="11179">Jam at Divert 1   </cx:pt>
          <cx:pt idx="11180">Jam at Scale Induct  </cx:pt>
          <cx:pt idx="11181">Jam at Divert 1   </cx:pt>
          <cx:pt idx="11182">Jam at Divert 1   </cx:pt>
          <cx:pt idx="11183">Jam Before Printer 1   </cx:pt>
          <cx:pt idx="11184">Jam at Scale Induct  </cx:pt>
          <cx:pt idx="11185">Jam at Scale Induct  </cx:pt>
          <cx:pt idx="11186">Jam at Scale Induct  </cx:pt>
          <cx:pt idx="11187">Jam at Divert 1   </cx:pt>
          <cx:pt idx="11188">Jam at Scale Discharge  </cx:pt>
          <cx:pt idx="11189">PEC Blocked  </cx:pt>
          <cx:pt idx="11190">Jam Before Printer 1   </cx:pt>
          <cx:pt idx="11191">Jam at Scale Discharge  </cx:pt>
          <cx:pt idx="11192">Jam at Scale Induct  </cx:pt>
          <cx:pt idx="11193">Jam on Verify Belt  </cx:pt>
          <cx:pt idx="11194">Jam on Verify Belt  </cx:pt>
          <cx:pt idx="11195">Jam at Scale Induct  </cx:pt>
          <cx:pt idx="11196">PEC Blocked  </cx:pt>
          <cx:pt idx="11197">Jam at Scale Induct  </cx:pt>
          <cx:pt idx="11198">Jam at Scale Discharge  </cx:pt>
          <cx:pt idx="11199">Jam at Divert 1   </cx:pt>
          <cx:pt idx="11200">Jam at Scale Induct  </cx:pt>
          <cx:pt idx="11201">PEC Blocked  </cx:pt>
          <cx:pt idx="11202">Jam at Scale Induct  </cx:pt>
          <cx:pt idx="11203">PEC Blocked  </cx:pt>
          <cx:pt idx="11204">Jam on Verify Belt  </cx:pt>
          <cx:pt idx="11205">Jam at Scale Induct  </cx:pt>
          <cx:pt idx="11206">Jam on Verify Belt  </cx:pt>
          <cx:pt idx="11207">Jam Before Printer 1   </cx:pt>
          <cx:pt idx="11208">Jam at Divert 1   </cx:pt>
          <cx:pt idx="11209">Jam at Scale Induct  </cx:pt>
          <cx:pt idx="11210">Jam at Scale Induct  </cx:pt>
          <cx:pt idx="11211">Jam on Verify Belt  </cx:pt>
          <cx:pt idx="11212">PEC Blocked  </cx:pt>
          <cx:pt idx="11213">Jam at Scale Discharge  </cx:pt>
          <cx:pt idx="11214">Jam at Divert 1   </cx:pt>
          <cx:pt idx="11215">Jam at Divert 1   </cx:pt>
          <cx:pt idx="11216">Jam at Scale Discharge  </cx:pt>
          <cx:pt idx="11217">Jam at Divert 1   </cx:pt>
          <cx:pt idx="11218">Jam at Divert 1   </cx:pt>
          <cx:pt idx="11219">Jam Before Printer 1   </cx:pt>
          <cx:pt idx="11220">Jam at Divert 1   </cx:pt>
          <cx:pt idx="11221">Jam at Divert 2   </cx:pt>
          <cx:pt idx="11222">Jam at Scale Induct  </cx:pt>
          <cx:pt idx="11223">Jam at Scale Discharge  </cx:pt>
          <cx:pt idx="11224">Jam at Scale Discharge  </cx:pt>
          <cx:pt idx="11225">Jam at Scale Discharge  </cx:pt>
          <cx:pt idx="11226">Jam at Scale Induct  </cx:pt>
          <cx:pt idx="11227">Jam at Scale Induct  </cx:pt>
          <cx:pt idx="11228">Jam at Scale Induct  </cx:pt>
          <cx:pt idx="11229">Jam at Scale Induct  </cx:pt>
          <cx:pt idx="11230">Jam at Scale Discharge  </cx:pt>
          <cx:pt idx="11231">Jam at Scale Induct  </cx:pt>
          <cx:pt idx="11232">Jam at Divert 2   </cx:pt>
          <cx:pt idx="11233">Jam on Verify Belt  </cx:pt>
          <cx:pt idx="11234">Jam at Divert 1   </cx:pt>
          <cx:pt idx="11235">Jam at Divert 2   </cx:pt>
          <cx:pt idx="11236">Jam at Scale Discharge  </cx:pt>
          <cx:pt idx="11237">Jam at Scale Discharge  </cx:pt>
          <cx:pt idx="11238">Jam on Verify Belt  </cx:pt>
          <cx:pt idx="11239">Jam at Scale Discharge  </cx:pt>
          <cx:pt idx="11240">PEC Blocked  </cx:pt>
          <cx:pt idx="11241">Jam at Scale Induct  </cx:pt>
          <cx:pt idx="11242">Jam at Scale Induct  </cx:pt>
          <cx:pt idx="11243">PEC Blocked  </cx:pt>
          <cx:pt idx="11244">PEC Blocked  </cx:pt>
          <cx:pt idx="11245">PEC Blocked  </cx:pt>
          <cx:pt idx="11246">PEC Blocked  </cx:pt>
          <cx:pt idx="11247">PEC Blocked  </cx:pt>
          <cx:pt idx="11248">PEC Blocked  </cx:pt>
          <cx:pt idx="11249">PEC Blocked  </cx:pt>
          <cx:pt idx="11250">PEC Blocked  </cx:pt>
          <cx:pt idx="11251">PEC Blocked  </cx:pt>
          <cx:pt idx="11252">PEC Blocked  </cx:pt>
          <cx:pt idx="11253">PEC Blocked  </cx:pt>
          <cx:pt idx="11254">PEC Blocked  </cx:pt>
          <cx:pt idx="11255">PEC Blocked  </cx:pt>
          <cx:pt idx="11256">PEC Blocked  </cx:pt>
          <cx:pt idx="11257">PEC Blocked  </cx:pt>
          <cx:pt idx="11258">PEC Blocked  </cx:pt>
          <cx:pt idx="11259">PEC Blocked  </cx:pt>
          <cx:pt idx="11260">PEC Blocked  </cx:pt>
          <cx:pt idx="11261">PEC Blocked  </cx:pt>
          <cx:pt idx="11262">PEC Blocked  </cx:pt>
          <cx:pt idx="11263">PEC Blocked  </cx:pt>
          <cx:pt idx="11264">PEC Blocked  </cx:pt>
          <cx:pt idx="11265">PEC Blocked  </cx:pt>
          <cx:pt idx="11266">PEC Blocked  </cx:pt>
          <cx:pt idx="11267">PEC Blocked  </cx:pt>
          <cx:pt idx="11268">PEC Blocked  </cx:pt>
          <cx:pt idx="11269">PEC Blocked  </cx:pt>
          <cx:pt idx="11270">PEC Blocked  </cx:pt>
          <cx:pt idx="11271">PEC Blocked  </cx:pt>
          <cx:pt idx="11272">PEC Blocked  </cx:pt>
          <cx:pt idx="11273">PEC Blocked  </cx:pt>
          <cx:pt idx="11274">PEC Blocked  </cx:pt>
          <cx:pt idx="11275">PEC Blocked  </cx:pt>
          <cx:pt idx="11276">PEC Blocked  </cx:pt>
          <cx:pt idx="11277">PEC Blocked  </cx:pt>
          <cx:pt idx="11278">PEC Blocked  </cx:pt>
          <cx:pt idx="11279">PEC Blocked  </cx:pt>
          <cx:pt idx="11280">PEC Blocked  </cx:pt>
          <cx:pt idx="11281">PEC Blocked  </cx:pt>
          <cx:pt idx="11282">PEC Blocked  </cx:pt>
          <cx:pt idx="11283">PEC Blocked  </cx:pt>
          <cx:pt idx="11284">PEC Blocked  </cx:pt>
          <cx:pt idx="11285">PEC Blocked  </cx:pt>
          <cx:pt idx="11286">PEC Blocked  </cx:pt>
          <cx:pt idx="11287">PEC Blocked  </cx:pt>
          <cx:pt idx="11288">PEC Blocked  </cx:pt>
          <cx:pt idx="11289">PEC Blocked  </cx:pt>
          <cx:pt idx="11290">PEC Blocked  </cx:pt>
          <cx:pt idx="11291">PEC Blocked  </cx:pt>
          <cx:pt idx="11292">PEC Blocked  </cx:pt>
          <cx:pt idx="11293">PEC Blocked  </cx:pt>
          <cx:pt idx="11294">PEC Blocked  </cx:pt>
          <cx:pt idx="11295">PEC Blocked  </cx:pt>
          <cx:pt idx="11296">PEC Blocked  </cx:pt>
          <cx:pt idx="11297">PEC Blocked  </cx:pt>
          <cx:pt idx="11298">PEC Blocked  </cx:pt>
          <cx:pt idx="11299">PEC Blocked  </cx:pt>
          <cx:pt idx="11300">PEC Blocked  </cx:pt>
          <cx:pt idx="11301">PEC Blocked  </cx:pt>
          <cx:pt idx="11302">PEC Blocked  </cx:pt>
          <cx:pt idx="11303">PEC Blocked  </cx:pt>
          <cx:pt idx="11304">PEC Blocked  </cx:pt>
          <cx:pt idx="11305">PEC Blocked  </cx:pt>
          <cx:pt idx="11306">PEC Blocked  </cx:pt>
          <cx:pt idx="11307">PEC Blocked  </cx:pt>
          <cx:pt idx="11308">PEC Blocked  </cx:pt>
          <cx:pt idx="11309">PEC Blocked  </cx:pt>
          <cx:pt idx="11310">PEC Blocked  </cx:pt>
          <cx:pt idx="11311">PEC Blocked  </cx:pt>
          <cx:pt idx="11312">PEC Blocked  </cx:pt>
          <cx:pt idx="11313">PEC Blocked  </cx:pt>
          <cx:pt idx="11314">Jam on Verify Belt  </cx:pt>
          <cx:pt idx="11315">PEC Blocked  </cx:pt>
          <cx:pt idx="11316">PEC Blocked  </cx:pt>
          <cx:pt idx="11317">PEC Blocked  </cx:pt>
          <cx:pt idx="11318">PEC Blocked  </cx:pt>
          <cx:pt idx="11319">PEC Blocked  </cx:pt>
          <cx:pt idx="11320">PEC Blocked  </cx:pt>
          <cx:pt idx="11321">PEC Blocked  </cx:pt>
          <cx:pt idx="11322">PEC Blocked  </cx:pt>
          <cx:pt idx="11323">PEC Blocked  </cx:pt>
          <cx:pt idx="11324">PEC Blocked  </cx:pt>
          <cx:pt idx="11325">PEC Blocked  </cx:pt>
          <cx:pt idx="11326">PEC Blocked  </cx:pt>
          <cx:pt idx="11327">PEC Blocked  </cx:pt>
          <cx:pt idx="11328">PEC Blocked  </cx:pt>
          <cx:pt idx="11329">PEC Blocked  </cx:pt>
          <cx:pt idx="11330">PEC Blocked  </cx:pt>
          <cx:pt idx="11331">PEC Blocked  </cx:pt>
          <cx:pt idx="11332">PEC Blocked  </cx:pt>
          <cx:pt idx="11333">PEC Blocked  </cx:pt>
          <cx:pt idx="11334">PEC Blocked  </cx:pt>
          <cx:pt idx="11335">PEC Blocked  </cx:pt>
          <cx:pt idx="11336">PEC Blocked  </cx:pt>
          <cx:pt idx="11337">PEC Blocked  </cx:pt>
          <cx:pt idx="11338">PEC Blocked  </cx:pt>
          <cx:pt idx="11339">PEC Blocked  </cx:pt>
          <cx:pt idx="11340">PEC Blocked  </cx:pt>
          <cx:pt idx="11341">PEC Blocked  </cx:pt>
          <cx:pt idx="11342">PEC Blocked  </cx:pt>
          <cx:pt idx="11343">PEC Blocked  </cx:pt>
          <cx:pt idx="11344">PEC Blocked  </cx:pt>
          <cx:pt idx="11345">PEC Blocked  </cx:pt>
          <cx:pt idx="11346">PEC Blocked  </cx:pt>
          <cx:pt idx="11347">PEC Blocked  </cx:pt>
          <cx:pt idx="11348">PEC Blocked  </cx:pt>
          <cx:pt idx="11349">PEC Blocked  </cx:pt>
          <cx:pt idx="11350">PEC Blocked  </cx:pt>
          <cx:pt idx="11351">PEC Blocked  </cx:pt>
          <cx:pt idx="11352">PEC Blocked  </cx:pt>
          <cx:pt idx="11353">PEC Blocked  </cx:pt>
          <cx:pt idx="11354">PEC Blocked  </cx:pt>
          <cx:pt idx="11355">PEC Blocked  </cx:pt>
          <cx:pt idx="11356">PEC Blocked  </cx:pt>
          <cx:pt idx="11357">PEC Blocked  </cx:pt>
          <cx:pt idx="11358">PEC Blocked  </cx:pt>
          <cx:pt idx="11359">PEC Blocked  </cx:pt>
          <cx:pt idx="11360">PEC Blocked  </cx:pt>
          <cx:pt idx="11361">PEC Blocked  </cx:pt>
          <cx:pt idx="11362">PEC Blocked  </cx:pt>
          <cx:pt idx="11363">PEC Blocked  </cx:pt>
          <cx:pt idx="11364">PEC Blocked  </cx:pt>
          <cx:pt idx="11365">PEC Blocked  </cx:pt>
          <cx:pt idx="11366">PEC Blocked  </cx:pt>
          <cx:pt idx="11367">PEC Blocked  </cx:pt>
          <cx:pt idx="11368">PEC Blocked  </cx:pt>
          <cx:pt idx="11369">PEC Blocked  </cx:pt>
          <cx:pt idx="11370">PEC Blocked  </cx:pt>
          <cx:pt idx="11371">PEC Blocked  </cx:pt>
          <cx:pt idx="11372">PEC Blocked  </cx:pt>
          <cx:pt idx="11373">PEC Blocked  </cx:pt>
          <cx:pt idx="11374">PEC Blocked  </cx:pt>
          <cx:pt idx="11375">PEC Blocked  </cx:pt>
          <cx:pt idx="11376">PEC Blocked  </cx:pt>
          <cx:pt idx="11377">PEC Blocked  </cx:pt>
          <cx:pt idx="11378">PEC Blocked  </cx:pt>
          <cx:pt idx="11379">PEC Blocked  </cx:pt>
          <cx:pt idx="11380">PEC Blocked  </cx:pt>
          <cx:pt idx="11381">PEC Blocked  </cx:pt>
          <cx:pt idx="11382">PEC Blocked  </cx:pt>
          <cx:pt idx="11383">PEC Blocked  </cx:pt>
          <cx:pt idx="11384">PEC Blocked  </cx:pt>
          <cx:pt idx="11385">PEC Blocked  </cx:pt>
          <cx:pt idx="11386">PEC Blocked  </cx:pt>
          <cx:pt idx="11387">PEC Blocked  </cx:pt>
          <cx:pt idx="11388">PEC Blocked  </cx:pt>
          <cx:pt idx="11389">PEC Blocked  </cx:pt>
          <cx:pt idx="11390">PEC Blocked  </cx:pt>
          <cx:pt idx="11391">PEC Blocked  </cx:pt>
          <cx:pt idx="11392">PEC Blocked  </cx:pt>
          <cx:pt idx="11393">PEC Blocked  </cx:pt>
          <cx:pt idx="11394">PEC Blocked  </cx:pt>
          <cx:pt idx="11395">PEC Blocked  </cx:pt>
          <cx:pt idx="11396">PEC Blocked  </cx:pt>
          <cx:pt idx="11397">PEC Blocked  </cx:pt>
          <cx:pt idx="11398">Jam on Verify Belt  </cx:pt>
          <cx:pt idx="11399">PEC Blocked  </cx:pt>
          <cx:pt idx="11400">PEC Blocked  </cx:pt>
          <cx:pt idx="11401">PEC Blocked  </cx:pt>
          <cx:pt idx="11402">PEC Blocked  </cx:pt>
          <cx:pt idx="11403">PEC Blocked  </cx:pt>
          <cx:pt idx="11404">PEC Blocked  </cx:pt>
          <cx:pt idx="11405">PEC Blocked  </cx:pt>
          <cx:pt idx="11406">PEC Blocked  </cx:pt>
          <cx:pt idx="11407">Jam on Verify Belt  </cx:pt>
          <cx:pt idx="11408">PEC Blocked  </cx:pt>
          <cx:pt idx="11409">PEC Blocked  </cx:pt>
          <cx:pt idx="11410">PEC Blocked  </cx:pt>
          <cx:pt idx="11411">PEC Blocked  </cx:pt>
          <cx:pt idx="11412">PEC Blocked  </cx:pt>
          <cx:pt idx="11413">PEC Blocked  </cx:pt>
          <cx:pt idx="11414">PEC Blocked  </cx:pt>
          <cx:pt idx="11415">PEC Blocked  </cx:pt>
          <cx:pt idx="11416">PEC Blocked  </cx:pt>
          <cx:pt idx="11417">PEC Blocked  </cx:pt>
          <cx:pt idx="11418">PEC Blocked  </cx:pt>
          <cx:pt idx="11419">PEC Blocked  </cx:pt>
          <cx:pt idx="11420">PEC Blocked  </cx:pt>
          <cx:pt idx="11421">PEC Blocked  </cx:pt>
          <cx:pt idx="11422">PEC Blocked  </cx:pt>
          <cx:pt idx="11423">PEC Blocked  </cx:pt>
          <cx:pt idx="11424">PEC Blocked  </cx:pt>
          <cx:pt idx="11425">PEC Blocked  </cx:pt>
          <cx:pt idx="11426">PEC Blocked  </cx:pt>
          <cx:pt idx="11427">PEC Blocked  </cx:pt>
          <cx:pt idx="11428">PEC Blocked  </cx:pt>
          <cx:pt idx="11429">PEC Blocked  </cx:pt>
          <cx:pt idx="11430">PEC Blocked  </cx:pt>
          <cx:pt idx="11431">PEC Blocked  </cx:pt>
          <cx:pt idx="11432">PEC Blocked  </cx:pt>
          <cx:pt idx="11433">PEC Blocked  </cx:pt>
          <cx:pt idx="11434">PEC Blocked  </cx:pt>
          <cx:pt idx="11435">PEC Blocked  </cx:pt>
          <cx:pt idx="11436">PEC Blocked  </cx:pt>
          <cx:pt idx="11437">PEC Blocked  </cx:pt>
          <cx:pt idx="11438">PEC Blocked  </cx:pt>
          <cx:pt idx="11439">PEC Blocked  </cx:pt>
          <cx:pt idx="11440">PEC Blocked  </cx:pt>
          <cx:pt idx="11441">PEC Blocked  </cx:pt>
          <cx:pt idx="11442">PEC Blocked  </cx:pt>
          <cx:pt idx="11443">PEC Blocked  </cx:pt>
          <cx:pt idx="11444">PEC Blocked  </cx:pt>
          <cx:pt idx="11445">PEC Blocked  </cx:pt>
          <cx:pt idx="11446">PEC Blocked  </cx:pt>
          <cx:pt idx="11447">PEC Blocked  </cx:pt>
          <cx:pt idx="11448">PEC Blocked  </cx:pt>
          <cx:pt idx="11449">PEC Blocked  </cx:pt>
          <cx:pt idx="11450">PEC Blocked  </cx:pt>
          <cx:pt idx="11451">PEC Blocked  </cx:pt>
          <cx:pt idx="11452">PEC Blocked  </cx:pt>
          <cx:pt idx="11453">PEC Blocked  </cx:pt>
          <cx:pt idx="11454">PEC Blocked  </cx:pt>
          <cx:pt idx="11455">PEC Blocked  </cx:pt>
          <cx:pt idx="11456">PEC Blocked  </cx:pt>
          <cx:pt idx="11457">PEC Blocked  </cx:pt>
          <cx:pt idx="11458">PEC Blocked  </cx:pt>
          <cx:pt idx="11459">PEC Blocked  </cx:pt>
          <cx:pt idx="11460">PEC Blocked  </cx:pt>
          <cx:pt idx="11461">PEC Blocked  </cx:pt>
          <cx:pt idx="11462">PEC Blocked  </cx:pt>
          <cx:pt idx="11463">PEC Blocked  </cx:pt>
          <cx:pt idx="11464">PEC Blocked  </cx:pt>
          <cx:pt idx="11465">PEC Blocked  </cx:pt>
          <cx:pt idx="11466">PEC Blocked  </cx:pt>
          <cx:pt idx="11467">PEC Blocked  </cx:pt>
          <cx:pt idx="11468">PEC Blocked  </cx:pt>
          <cx:pt idx="11469">PEC Blocked  </cx:pt>
          <cx:pt idx="11470">PEC Blocked  </cx:pt>
          <cx:pt idx="11471">PEC Blocked  </cx:pt>
          <cx:pt idx="11472">PEC Blocked  </cx:pt>
          <cx:pt idx="11473">PEC Blocked  </cx:pt>
          <cx:pt idx="11474">PEC Blocked  </cx:pt>
          <cx:pt idx="11475">PEC Blocked  </cx:pt>
          <cx:pt idx="11476">PEC Blocked  </cx:pt>
          <cx:pt idx="11477">PEC Blocked  </cx:pt>
          <cx:pt idx="11478">PEC Blocked  </cx:pt>
          <cx:pt idx="11479">Jam at Alignment Conveyor Discharge  </cx:pt>
          <cx:pt idx="11480">PEC Blocked  </cx:pt>
          <cx:pt idx="11481">PEC Blocked  </cx:pt>
          <cx:pt idx="11482">PEC Blocked  </cx:pt>
          <cx:pt idx="11483">PEC Blocked  </cx:pt>
          <cx:pt idx="11484">PEC Blocked  </cx:pt>
          <cx:pt idx="11485">PEC Blocked  </cx:pt>
          <cx:pt idx="11486">PEC Blocked  </cx:pt>
          <cx:pt idx="11487">PEC Blocked  </cx:pt>
          <cx:pt idx="11488">PEC Blocked  </cx:pt>
          <cx:pt idx="11489">PEC Blocked  </cx:pt>
          <cx:pt idx="11490">PEC Blocked  </cx:pt>
          <cx:pt idx="11491">PEC Blocked  </cx:pt>
          <cx:pt idx="11492">PEC Blocked  </cx:pt>
          <cx:pt idx="11493">PEC Blocked  </cx:pt>
          <cx:pt idx="11494">PEC Blocked  </cx:pt>
          <cx:pt idx="11495">PEC Blocked  </cx:pt>
          <cx:pt idx="11496">PEC Blocked  </cx:pt>
          <cx:pt idx="11497">PEC Blocked  </cx:pt>
          <cx:pt idx="11498">PEC Blocked  </cx:pt>
          <cx:pt idx="11499">PEC Blocked  </cx:pt>
          <cx:pt idx="11500">Jam at Alignment Conveyor Discharge  </cx:pt>
          <cx:pt idx="11501">PEC Blocked  </cx:pt>
          <cx:pt idx="11502">PEC Blocked  </cx:pt>
          <cx:pt idx="11503">PEC Blocked  </cx:pt>
          <cx:pt idx="11504">Jam on Verify Belt  </cx:pt>
          <cx:pt idx="11505">PEC Blocked  </cx:pt>
          <cx:pt idx="11506">PEC Blocked  </cx:pt>
          <cx:pt idx="11507">Photoeye Blocked  </cx:pt>
          <cx:pt idx="11508">PEC Blocked  </cx:pt>
          <cx:pt idx="11509">Jam at Divert 2   </cx:pt>
          <cx:pt idx="11510">PEC Blocked  </cx:pt>
          <cx:pt idx="11511">PEC Blocked  </cx:pt>
          <cx:pt idx="11512">PEC Blocked  </cx:pt>
          <cx:pt idx="11513">PEC Blocked  </cx:pt>
          <cx:pt idx="11514">PEC Blocked  </cx:pt>
          <cx:pt idx="11515">PEC Blocked  </cx:pt>
          <cx:pt idx="11516">PEC Blocked  </cx:pt>
          <cx:pt idx="11517">PEC Blocked  </cx:pt>
          <cx:pt idx="11518">PEC Blocked  </cx:pt>
          <cx:pt idx="11519">PEC Blocked  </cx:pt>
          <cx:pt idx="11520">PEC Blocked  </cx:pt>
          <cx:pt idx="11521">PEC Blocked  </cx:pt>
          <cx:pt idx="11522">PEC Blocked  </cx:pt>
          <cx:pt idx="11523">PEC Blocked  </cx:pt>
          <cx:pt idx="11524">PEC Blocked  </cx:pt>
          <cx:pt idx="11525">PEC Blocked  </cx:pt>
          <cx:pt idx="11526">PEC Blocked  </cx:pt>
          <cx:pt idx="11527">PEC Blocked  </cx:pt>
          <cx:pt idx="11528">PEC Blocked  </cx:pt>
          <cx:pt idx="11529">PEC Blocked  </cx:pt>
          <cx:pt idx="11530">PEC Blocked  </cx:pt>
          <cx:pt idx="11531">PEC Blocked  </cx:pt>
          <cx:pt idx="11532">PEC Blocked  </cx:pt>
          <cx:pt idx="11533">PEC Blocked  </cx:pt>
          <cx:pt idx="11534">PEC Blocked  </cx:pt>
          <cx:pt idx="11535">PEC Blocked  </cx:pt>
          <cx:pt idx="11536">PEC Blocked  </cx:pt>
          <cx:pt idx="11537">PEC Blocked  </cx:pt>
          <cx:pt idx="11538">PEC Blocked  </cx:pt>
          <cx:pt idx="11539">PEC Blocked  </cx:pt>
          <cx:pt idx="11540">PEC Blocked  </cx:pt>
          <cx:pt idx="11541">PEC Blocked  </cx:pt>
          <cx:pt idx="11542">PEC Blocked  </cx:pt>
          <cx:pt idx="11543">PEC Blocked  </cx:pt>
          <cx:pt idx="11544">PEC Blocked  </cx:pt>
          <cx:pt idx="11545">PEC Blocked  </cx:pt>
          <cx:pt idx="11546">PEC Blocked  </cx:pt>
          <cx:pt idx="11547">PEC Blocked  </cx:pt>
          <cx:pt idx="11548">PEC Blocked  </cx:pt>
          <cx:pt idx="11549">PEC Blocked  </cx:pt>
          <cx:pt idx="11550">PEC Blocked  </cx:pt>
          <cx:pt idx="11551">PEC Blocked  </cx:pt>
          <cx:pt idx="11552">PEC Blocked  </cx:pt>
          <cx:pt idx="11553">PEC Blocked  </cx:pt>
          <cx:pt idx="11554">PEC Blocked  </cx:pt>
          <cx:pt idx="11555">PEC Blocked  </cx:pt>
          <cx:pt idx="11556">PEC Blocked  </cx:pt>
          <cx:pt idx="11557">PEC Blocked  </cx:pt>
          <cx:pt idx="11558">PEC Blocked  </cx:pt>
          <cx:pt idx="11559">PEC Blocked  </cx:pt>
          <cx:pt idx="11560">PEC Blocked  </cx:pt>
          <cx:pt idx="11561">PEC Blocked  </cx:pt>
          <cx:pt idx="11562">PEC Blocked  </cx:pt>
          <cx:pt idx="11563">PEC Blocked  </cx:pt>
          <cx:pt idx="11564">PEC Blocked  </cx:pt>
          <cx:pt idx="11565">PEC Blocked  </cx:pt>
          <cx:pt idx="11566">PEC Blocked  </cx:pt>
          <cx:pt idx="11567">PEC Blocked  </cx:pt>
          <cx:pt idx="11568">PEC Blocked  </cx:pt>
          <cx:pt idx="11569">PEC Blocked  </cx:pt>
          <cx:pt idx="11570">PEC Blocked  </cx:pt>
          <cx:pt idx="11571">PEC Blocked  </cx:pt>
          <cx:pt idx="11572">PEC Blocked  </cx:pt>
          <cx:pt idx="11573">PEC Blocked  </cx:pt>
          <cx:pt idx="11574">PEC Blocked  </cx:pt>
          <cx:pt idx="11575">PEC Blocked  </cx:pt>
          <cx:pt idx="11576">PEC Blocked  </cx:pt>
          <cx:pt idx="11577">PEC Blocked  </cx:pt>
          <cx:pt idx="11578">PEC Blocked  </cx:pt>
          <cx:pt idx="11579">PEC Blocked  </cx:pt>
          <cx:pt idx="11580">PEC Blocked  </cx:pt>
          <cx:pt idx="11581">PEC Blocked  </cx:pt>
          <cx:pt idx="11582">PEC Blocked  </cx:pt>
          <cx:pt idx="11583">PEC Blocked  </cx:pt>
          <cx:pt idx="11584">PEC Blocked  </cx:pt>
          <cx:pt idx="11585">PEC Blocked  </cx:pt>
          <cx:pt idx="11586">PEC Blocked  </cx:pt>
          <cx:pt idx="11587">PEC Blocked  </cx:pt>
          <cx:pt idx="11588">PEC Blocked  </cx:pt>
          <cx:pt idx="11589">PEC Blocked  </cx:pt>
          <cx:pt idx="11590">PEC Blocked  </cx:pt>
          <cx:pt idx="11591">PEC Blocked  </cx:pt>
          <cx:pt idx="11592">PEC Blocked  </cx:pt>
          <cx:pt idx="11593">PEC Blocked  </cx:pt>
          <cx:pt idx="11594">PEC Blocked  </cx:pt>
          <cx:pt idx="11595">PEC Blocked  </cx:pt>
          <cx:pt idx="11596">PEC Blocked  </cx:pt>
          <cx:pt idx="11597">PEC Blocked  </cx:pt>
          <cx:pt idx="11598">PEC Blocked  </cx:pt>
          <cx:pt idx="11599">PEC Blocked  </cx:pt>
          <cx:pt idx="11600">PEC Blocked  </cx:pt>
          <cx:pt idx="11601">PEC Blocked  </cx:pt>
          <cx:pt idx="11602">PEC Blocked  </cx:pt>
          <cx:pt idx="11603">PEC Blocked  </cx:pt>
          <cx:pt idx="11604">PEC Blocked  </cx:pt>
          <cx:pt idx="11605">PEC Blocked  </cx:pt>
          <cx:pt idx="11606">PEC Blocked  </cx:pt>
          <cx:pt idx="11607">PEC Blocked  </cx:pt>
          <cx:pt idx="11608">PEC Blocked  </cx:pt>
          <cx:pt idx="11609">PEC Blocked  </cx:pt>
          <cx:pt idx="11610">PEC Blocked  </cx:pt>
          <cx:pt idx="11611">PEC Blocked  </cx:pt>
          <cx:pt idx="11612">PEC Blocked  </cx:pt>
          <cx:pt idx="11613">PEC Blocked  </cx:pt>
          <cx:pt idx="11614">PEC Blocked  </cx:pt>
          <cx:pt idx="11615">PEC Blocked  </cx:pt>
          <cx:pt idx="11616">PEC Blocked  </cx:pt>
          <cx:pt idx="11617">PEC Blocked  </cx:pt>
          <cx:pt idx="11618">PEC Blocked  </cx:pt>
          <cx:pt idx="11619">PEC Blocked  </cx:pt>
          <cx:pt idx="11620">PEC Blocked  </cx:pt>
          <cx:pt idx="11621">PEC Blocked  </cx:pt>
          <cx:pt idx="11622">PEC Blocked  </cx:pt>
          <cx:pt idx="11623">PEC Blocked  </cx:pt>
          <cx:pt idx="11624">PEC Blocked  </cx:pt>
          <cx:pt idx="11625">PEC Blocked  </cx:pt>
          <cx:pt idx="11626">PEC Blocked  </cx:pt>
          <cx:pt idx="11627">PEC Blocked  </cx:pt>
          <cx:pt idx="11628">PEC Blocked  </cx:pt>
          <cx:pt idx="11629">PEC Blocked  </cx:pt>
          <cx:pt idx="11630">PEC Blocked  </cx:pt>
          <cx:pt idx="11631">PEC Blocked  </cx:pt>
          <cx:pt idx="11632">PEC Blocked  </cx:pt>
          <cx:pt idx="11633">PEC Blocked  </cx:pt>
          <cx:pt idx="11634">PEC Blocked  </cx:pt>
          <cx:pt idx="11635">PEC Blocked  </cx:pt>
          <cx:pt idx="11636">PEC Blocked  </cx:pt>
          <cx:pt idx="11637">PEC Blocked  </cx:pt>
          <cx:pt idx="11638">Jam at Alignment Conveyor Discharge  </cx:pt>
          <cx:pt idx="11639">PEC Blocked  </cx:pt>
          <cx:pt idx="11640">PEC Blocked  </cx:pt>
          <cx:pt idx="11641">PEC Blocked  </cx:pt>
          <cx:pt idx="11642">PEC Blocked  </cx:pt>
          <cx:pt idx="11643">PEC Blocked  </cx:pt>
          <cx:pt idx="11644">PEC Blocked  </cx:pt>
          <cx:pt idx="11645">PEC Blocked  </cx:pt>
          <cx:pt idx="11646">PEC Blocked  </cx:pt>
          <cx:pt idx="11647">PEC Blocked  </cx:pt>
          <cx:pt idx="11648">PEC Blocked  </cx:pt>
          <cx:pt idx="11649">PEC Blocked  </cx:pt>
          <cx:pt idx="11650">PEC Blocked  </cx:pt>
          <cx:pt idx="11651">PEC Blocked  </cx:pt>
          <cx:pt idx="11652">PEC Blocked  </cx:pt>
          <cx:pt idx="11653">PEC Blocked  </cx:pt>
          <cx:pt idx="11654">PEC Blocked  </cx:pt>
          <cx:pt idx="11655">PEC Blocked  </cx:pt>
          <cx:pt idx="11656">PEC Blocked  </cx:pt>
          <cx:pt idx="11657">PEC Blocked  </cx:pt>
          <cx:pt idx="11658">PEC Blocked  </cx:pt>
          <cx:pt idx="11659">PEC Blocked  </cx:pt>
          <cx:pt idx="11660">PEC Blocked  </cx:pt>
          <cx:pt idx="11661">Jam on Verify Belt  </cx:pt>
          <cx:pt idx="11662">Jam Before Printer 1   </cx:pt>
          <cx:pt idx="11663">PEC Blocked  </cx:pt>
          <cx:pt idx="11664">PEC Blocked  </cx:pt>
          <cx:pt idx="11665">PEC Blocked  </cx:pt>
          <cx:pt idx="11666">PEC Blocked  </cx:pt>
          <cx:pt idx="11667">PEC Blocked  </cx:pt>
          <cx:pt idx="11668">PEC Blocked  </cx:pt>
          <cx:pt idx="11669">PEC Blocked  </cx:pt>
          <cx:pt idx="11670">PEC Blocked  </cx:pt>
          <cx:pt idx="11671">PEC Blocked  </cx:pt>
          <cx:pt idx="11672">PEC Blocked  </cx:pt>
          <cx:pt idx="11673">PEC Blocked  </cx:pt>
          <cx:pt idx="11674">PEC Blocked  </cx:pt>
          <cx:pt idx="11675">PEC Blocked  </cx:pt>
          <cx:pt idx="11676">PEC Blocked  </cx:pt>
          <cx:pt idx="11677">Jam at Alignment Conveyor Discharge  </cx:pt>
          <cx:pt idx="11678">PEC Blocked  </cx:pt>
          <cx:pt idx="11679">PEC Blocked  </cx:pt>
          <cx:pt idx="11680">PEC Blocked  </cx:pt>
          <cx:pt idx="11681">PEC Blocked  </cx:pt>
          <cx:pt idx="11682">PEC Blocked  </cx:pt>
          <cx:pt idx="11683">PEC Blocked  </cx:pt>
          <cx:pt idx="11684">PEC Blocked  </cx:pt>
          <cx:pt idx="11685">PEC Blocked  </cx:pt>
          <cx:pt idx="11686">PEC Blocked  </cx:pt>
          <cx:pt idx="11687">PEC Blocked  </cx:pt>
          <cx:pt idx="11688">PEC Blocked  </cx:pt>
          <cx:pt idx="11689">PEC Blocked  </cx:pt>
          <cx:pt idx="11690">PEC Blocked  </cx:pt>
          <cx:pt idx="11691">PEC Blocked  </cx:pt>
          <cx:pt idx="11692">PEC Blocked  </cx:pt>
          <cx:pt idx="11693">PEC Blocked  </cx:pt>
          <cx:pt idx="11694">PEC Blocked  </cx:pt>
          <cx:pt idx="11695">PEC Blocked  </cx:pt>
          <cx:pt idx="11696">PEC Blocked  </cx:pt>
          <cx:pt idx="11697">PEC Blocked  </cx:pt>
          <cx:pt idx="11698">PEC Blocked  </cx:pt>
          <cx:pt idx="11699">PEC Blocked  </cx:pt>
          <cx:pt idx="11700">PEC Blocked  </cx:pt>
          <cx:pt idx="11701">PEC Blocked  </cx:pt>
          <cx:pt idx="11702">PEC Blocked  </cx:pt>
          <cx:pt idx="11703">PEC Blocked  </cx:pt>
          <cx:pt idx="11704">PEC Blocked  </cx:pt>
          <cx:pt idx="11705">PEC Blocked  </cx:pt>
          <cx:pt idx="11706">PEC Blocked  </cx:pt>
          <cx:pt idx="11707">PEC Blocked  </cx:pt>
          <cx:pt idx="11708">PEC Blocked  </cx:pt>
          <cx:pt idx="11709">Jam at Alignment Conveyor Discharge  </cx:pt>
          <cx:pt idx="11710">PEC Blocked  </cx:pt>
          <cx:pt idx="11711">PEC Blocked  </cx:pt>
          <cx:pt idx="11712">PEC Blocked  </cx:pt>
          <cx:pt idx="11713">PEC Blocked  </cx:pt>
          <cx:pt idx="11714">Jam at Scale Induct  </cx:pt>
          <cx:pt idx="11715">PEC Blocked  </cx:pt>
          <cx:pt idx="11716">PEC Blocked  </cx:pt>
          <cx:pt idx="11717">PEC Blocked  </cx:pt>
          <cx:pt idx="11718">Jam at Divert 2   </cx:pt>
          <cx:pt idx="11719">PEC Blocked  </cx:pt>
          <cx:pt idx="11720">PEC Blocked  </cx:pt>
          <cx:pt idx="11721">PEC Blocked  </cx:pt>
          <cx:pt idx="11722">PEC Blocked  </cx:pt>
          <cx:pt idx="11723">PEC Blocked  </cx:pt>
          <cx:pt idx="11724">PEC Blocked  </cx:pt>
          <cx:pt idx="11725">Jam on Verify Belt  </cx:pt>
          <cx:pt idx="11726">PEC Blocked  </cx:pt>
          <cx:pt idx="11727">PEC Blocked  </cx:pt>
          <cx:pt idx="11728">PEC Blocked  </cx:pt>
          <cx:pt idx="11729">PEC Blocked  </cx:pt>
          <cx:pt idx="11730">PEC Blocked  </cx:pt>
          <cx:pt idx="11731">PEC Blocked  </cx:pt>
          <cx:pt idx="11732">PEC Blocked  </cx:pt>
          <cx:pt idx="11733">PEC Blocked  </cx:pt>
          <cx:pt idx="11734">PEC Blocked  </cx:pt>
          <cx:pt idx="11735">PEC Blocked  </cx:pt>
          <cx:pt idx="11736">PEC Blocked  </cx:pt>
          <cx:pt idx="11737">PEC Blocked  </cx:pt>
          <cx:pt idx="11738">PEC Blocked  </cx:pt>
          <cx:pt idx="11739">PEC Blocked  </cx:pt>
          <cx:pt idx="11740">PEC Blocked  </cx:pt>
          <cx:pt idx="11741">PEC Blocked  </cx:pt>
          <cx:pt idx="11742">PEC Blocked  </cx:pt>
          <cx:pt idx="11743">PEC Blocked  </cx:pt>
          <cx:pt idx="11744">PEC Blocked  </cx:pt>
          <cx:pt idx="11745">PEC Blocked  </cx:pt>
          <cx:pt idx="11746">PEC Blocked  </cx:pt>
          <cx:pt idx="11747">PEC Blocked  </cx:pt>
          <cx:pt idx="11748">PEC Blocked  </cx:pt>
          <cx:pt idx="11749">Jammed  </cx:pt>
          <cx:pt idx="11750">PEC Blocked  </cx:pt>
          <cx:pt idx="11751">PEC Blocked  </cx:pt>
          <cx:pt idx="11752">PEC Blocked  </cx:pt>
          <cx:pt idx="11753">PEC Blocked  </cx:pt>
          <cx:pt idx="11754">PEC Blocked  </cx:pt>
          <cx:pt idx="11755">PEC Blocked  </cx:pt>
          <cx:pt idx="11756">PEC Blocked  </cx:pt>
          <cx:pt idx="11757">PEC Blocked  </cx:pt>
          <cx:pt idx="11758">PEC Blocked  </cx:pt>
          <cx:pt idx="11759">PEC Blocked  </cx:pt>
          <cx:pt idx="11760">PEC Blocked  </cx:pt>
          <cx:pt idx="11761">PEC Blocked  </cx:pt>
          <cx:pt idx="11762">PEC Blocked  </cx:pt>
          <cx:pt idx="11763">PEC Blocked  </cx:pt>
          <cx:pt idx="11764">PEC Blocked  </cx:pt>
          <cx:pt idx="11765">PEC Blocked  </cx:pt>
          <cx:pt idx="11766">PEC Blocked  </cx:pt>
          <cx:pt idx="11767">PEC Blocked  </cx:pt>
          <cx:pt idx="11768">PEC Blocked  </cx:pt>
          <cx:pt idx="11769">PEC Blocked  </cx:pt>
          <cx:pt idx="11770">PEC Blocked  </cx:pt>
          <cx:pt idx="11771">PEC Blocked  </cx:pt>
          <cx:pt idx="11772">PEC Blocked  </cx:pt>
          <cx:pt idx="11773">PEC Blocked  </cx:pt>
          <cx:pt idx="11774">PEC Blocked  </cx:pt>
          <cx:pt idx="11775">PEC Blocked  </cx:pt>
          <cx:pt idx="11776">PEC Blocked  </cx:pt>
          <cx:pt idx="11777">PEC Blocked  </cx:pt>
          <cx:pt idx="11778">PEC Blocked  </cx:pt>
          <cx:pt idx="11779">Jammed  </cx:pt>
          <cx:pt idx="11780">PEC Blocked  </cx:pt>
          <cx:pt idx="11781">Jam at Divert 2   </cx:pt>
          <cx:pt idx="11782">PEC Blocked  </cx:pt>
          <cx:pt idx="11783">PEC Blocked  </cx:pt>
          <cx:pt idx="11784">PEC Blocked  </cx:pt>
          <cx:pt idx="11785">PEC Blocked  </cx:pt>
          <cx:pt idx="11786">PEC Blocked  </cx:pt>
          <cx:pt idx="11787">PEC Blocked  </cx:pt>
          <cx:pt idx="11788">PEC Blocked  </cx:pt>
          <cx:pt idx="11789">PEC Blocked  </cx:pt>
          <cx:pt idx="11790">PEC Blocked  </cx:pt>
          <cx:pt idx="11791">PEC Blocked  </cx:pt>
          <cx:pt idx="11792">PEC Blocked  </cx:pt>
          <cx:pt idx="11793">PEC Blocked  </cx:pt>
          <cx:pt idx="11794">PEC Blocked  </cx:pt>
          <cx:pt idx="11795">PEC Blocked  </cx:pt>
          <cx:pt idx="11796">PEC Blocked  </cx:pt>
          <cx:pt idx="11797">PEC Blocked  </cx:pt>
          <cx:pt idx="11798">PEC Blocked  </cx:pt>
          <cx:pt idx="11799">PEC Blocked  </cx:pt>
          <cx:pt idx="11800">PEC Blocked  </cx:pt>
          <cx:pt idx="11801">PEC Blocked  </cx:pt>
          <cx:pt idx="11802">PEC Blocked  </cx:pt>
          <cx:pt idx="11803">PEC Blocked  </cx:pt>
          <cx:pt idx="11804">PEC Blocked  </cx:pt>
          <cx:pt idx="11805">PEC Blocked  </cx:pt>
          <cx:pt idx="11806">PEC Blocked  </cx:pt>
          <cx:pt idx="11807">PEC Blocked  </cx:pt>
          <cx:pt idx="11808">PEC Blocked  </cx:pt>
          <cx:pt idx="11809">Jam at Scale Induct  </cx:pt>
          <cx:pt idx="11810">PEC Blocked  </cx:pt>
          <cx:pt idx="11811">PEC Blocked  </cx:pt>
          <cx:pt idx="11812">PEC Blocked  </cx:pt>
          <cx:pt idx="11813">PEC Blocked  </cx:pt>
          <cx:pt idx="11814">PEC Blocked  </cx:pt>
          <cx:pt idx="11815">PEC Blocked  </cx:pt>
          <cx:pt idx="11816">PEC Blocked  </cx:pt>
          <cx:pt idx="11817">PEC Blocked  </cx:pt>
          <cx:pt idx="11818">Jam on Verify Belt  </cx:pt>
          <cx:pt idx="11819">PEC Blocked  </cx:pt>
          <cx:pt idx="11820">PEC Blocked  </cx:pt>
          <cx:pt idx="11821">PEC Blocked  </cx:pt>
          <cx:pt idx="11822">PEC Blocked  </cx:pt>
          <cx:pt idx="11823">Jam at Alignment Conveyor Discharge  </cx:pt>
          <cx:pt idx="11824">PEC Blocked  </cx:pt>
          <cx:pt idx="11825">PEC Blocked  </cx:pt>
          <cx:pt idx="11826">PEC Blocked  </cx:pt>
          <cx:pt idx="11827">PEC Blocked  </cx:pt>
          <cx:pt idx="11828">PEC Blocked  </cx:pt>
          <cx:pt idx="11829">PEC Blocked  </cx:pt>
          <cx:pt idx="11830">PEC Blocked  </cx:pt>
          <cx:pt idx="11831">PEC Blocked  </cx:pt>
          <cx:pt idx="11832">PEC Blocked  </cx:pt>
          <cx:pt idx="11833">PEC Blocked  </cx:pt>
          <cx:pt idx="11834">PEC Blocked  </cx:pt>
          <cx:pt idx="11835">PEC Blocked  </cx:pt>
          <cx:pt idx="11836">PEC Blocked  </cx:pt>
          <cx:pt idx="11837">PEC Blocked  </cx:pt>
          <cx:pt idx="11838">PEC Blocked  </cx:pt>
          <cx:pt idx="11839">PEC Blocked  </cx:pt>
          <cx:pt idx="11840">PEC Blocked  </cx:pt>
          <cx:pt idx="11841">PEC Blocked  </cx:pt>
          <cx:pt idx="11842">PEC Blocked  </cx:pt>
          <cx:pt idx="11843">PEC Blocked  </cx:pt>
          <cx:pt idx="11844">PEC Blocked  </cx:pt>
          <cx:pt idx="11845">PEC Blocked  </cx:pt>
          <cx:pt idx="11846">PEC Blocked  </cx:pt>
          <cx:pt idx="11847">PEC Blocked  </cx:pt>
          <cx:pt idx="11848">PEC Blocked  </cx:pt>
          <cx:pt idx="11849">PEC Blocked  </cx:pt>
          <cx:pt idx="11850">PEC Blocked  </cx:pt>
          <cx:pt idx="11851">PEC Blocked  </cx:pt>
          <cx:pt idx="11852">PEC Blocked  </cx:pt>
          <cx:pt idx="11853">PEC Blocked  </cx:pt>
          <cx:pt idx="11854">PEC Blocked  </cx:pt>
          <cx:pt idx="11855">PEC Blocked  </cx:pt>
          <cx:pt idx="11856">PEC Blocked  </cx:pt>
          <cx:pt idx="11857">PEC Blocked  </cx:pt>
          <cx:pt idx="11858">PEC Blocked  </cx:pt>
          <cx:pt idx="11859">PEC Blocked  </cx:pt>
          <cx:pt idx="11860">PEC Blocked  </cx:pt>
          <cx:pt idx="11861">PEC Blocked  </cx:pt>
          <cx:pt idx="11862">Jam on Verify Belt  </cx:pt>
          <cx:pt idx="11863">PEC Blocked  </cx:pt>
          <cx:pt idx="11864">PEC Blocked  </cx:pt>
          <cx:pt idx="11865">PEC Blocked  </cx:pt>
          <cx:pt idx="11866">Jammed  </cx:pt>
          <cx:pt idx="11867">PEC Blocked  </cx:pt>
          <cx:pt idx="11868">Jammed  </cx:pt>
          <cx:pt idx="11869">PEC Blocked  </cx:pt>
          <cx:pt idx="11870">PEC Blocked  </cx:pt>
          <cx:pt idx="11871">PEC Blocked  </cx:pt>
          <cx:pt idx="11872">PEC Blocked  </cx:pt>
          <cx:pt idx="11873">PEC Blocked  </cx:pt>
          <cx:pt idx="11874">PEC Blocked  </cx:pt>
          <cx:pt idx="11875">PEC Blocked  </cx:pt>
          <cx:pt idx="11876">PEC Blocked  </cx:pt>
          <cx:pt idx="11877">PEC Blocked  </cx:pt>
          <cx:pt idx="11878">PEC Blocked  </cx:pt>
          <cx:pt idx="11879">PEC Blocked  </cx:pt>
          <cx:pt idx="11880">PEC Blocked  </cx:pt>
          <cx:pt idx="11881">PEC Blocked  </cx:pt>
          <cx:pt idx="11882">PEC Blocked  </cx:pt>
          <cx:pt idx="11883">PEC Blocked  </cx:pt>
          <cx:pt idx="11884">PEC Blocked  </cx:pt>
          <cx:pt idx="11885">PEC Blocked  </cx:pt>
          <cx:pt idx="11886">PEC Blocked  </cx:pt>
          <cx:pt idx="11887">PEC Blocked  </cx:pt>
          <cx:pt idx="11888">PEC Blocked  </cx:pt>
          <cx:pt idx="11889">PEC Blocked  </cx:pt>
          <cx:pt idx="11890">PEC Blocked  </cx:pt>
          <cx:pt idx="11891">Jam at Alignment Conveyor Discharge  </cx:pt>
          <cx:pt idx="11892">PEC Blocked  </cx:pt>
          <cx:pt idx="11893">PEC Blocked  </cx:pt>
          <cx:pt idx="11894">PEC Blocked  </cx:pt>
          <cx:pt idx="11895">PEC Blocked  </cx:pt>
          <cx:pt idx="11896">PEC Blocked  </cx:pt>
          <cx:pt idx="11897">PEC Blocked  </cx:pt>
          <cx:pt idx="11898">PEC Blocked  </cx:pt>
          <cx:pt idx="11899">PEC Blocked  </cx:pt>
          <cx:pt idx="11900">PEC Blocked  </cx:pt>
          <cx:pt idx="11901">PEC Blocked  </cx:pt>
          <cx:pt idx="11902">PEC Blocked  </cx:pt>
          <cx:pt idx="11903">PEC Blocked  </cx:pt>
          <cx:pt idx="11904">PEC Blocked  </cx:pt>
          <cx:pt idx="11905">PEC Blocked  </cx:pt>
          <cx:pt idx="11906">PEC Blocked  </cx:pt>
          <cx:pt idx="11907">Jam at Scale Induct  </cx:pt>
          <cx:pt idx="11908">Jam on Verify Belt  </cx:pt>
          <cx:pt idx="11909">PEC Blocked  </cx:pt>
          <cx:pt idx="11910">PEC Blocked  </cx:pt>
          <cx:pt idx="11911">PEC Blocked  </cx:pt>
          <cx:pt idx="11912">PEC Blocked  </cx:pt>
          <cx:pt idx="11913">PEC Blocked  </cx:pt>
          <cx:pt idx="11914">PEC Blocked  </cx:pt>
          <cx:pt idx="11915">Jam at Alignment Conveyor Discharge  </cx:pt>
          <cx:pt idx="11916">PEC Blocked  </cx:pt>
          <cx:pt idx="11917">PEC Blocked  </cx:pt>
          <cx:pt idx="11918">PEC Blocked  </cx:pt>
          <cx:pt idx="11919">PEC Blocked  </cx:pt>
          <cx:pt idx="11920">PEC Blocked  </cx:pt>
          <cx:pt idx="11921">PEC Blocked  </cx:pt>
          <cx:pt idx="11922">PEC Blocked  </cx:pt>
          <cx:pt idx="11923">PEC Blocked  </cx:pt>
          <cx:pt idx="11924">PEC Blocked  </cx:pt>
          <cx:pt idx="11925">PEC Blocked  </cx:pt>
          <cx:pt idx="11926">PEC Blocked  </cx:pt>
          <cx:pt idx="11927">PEC Blocked  </cx:pt>
          <cx:pt idx="11928">PEC Blocked  </cx:pt>
          <cx:pt idx="11929">PEC Blocked  </cx:pt>
          <cx:pt idx="11930">PEC Blocked  </cx:pt>
          <cx:pt idx="11931">PEC Blocked  </cx:pt>
          <cx:pt idx="11932">PEC Blocked  </cx:pt>
          <cx:pt idx="11933">PEC Blocked  </cx:pt>
          <cx:pt idx="11934">PEC Blocked  </cx:pt>
          <cx:pt idx="11935">PEC Blocked  </cx:pt>
          <cx:pt idx="11936">PEC Blocked  </cx:pt>
          <cx:pt idx="11937">PEC Blocked  </cx:pt>
          <cx:pt idx="11938">PEC Blocked  </cx:pt>
          <cx:pt idx="11939">PEC Blocked  </cx:pt>
          <cx:pt idx="11940">PEC Blocked  </cx:pt>
          <cx:pt idx="11941">PEC Blocked  </cx:pt>
          <cx:pt idx="11942">PEC Blocked  </cx:pt>
          <cx:pt idx="11943">PEC Blocked  </cx:pt>
          <cx:pt idx="11944">PEC Blocked  </cx:pt>
          <cx:pt idx="11945">PEC Blocked  </cx:pt>
          <cx:pt idx="11946">PEC Blocked  </cx:pt>
          <cx:pt idx="11947">PEC Blocked  </cx:pt>
          <cx:pt idx="11948">PEC Blocked  </cx:pt>
          <cx:pt idx="11949">PEC Blocked  </cx:pt>
          <cx:pt idx="11950">PEC Blocked  </cx:pt>
          <cx:pt idx="11951">PEC Blocked  </cx:pt>
          <cx:pt idx="11952">PEC Blocked  </cx:pt>
          <cx:pt idx="11953">PEC Blocked  </cx:pt>
          <cx:pt idx="11954">PEC Blocked  </cx:pt>
          <cx:pt idx="11955">PEC Blocked  </cx:pt>
          <cx:pt idx="11956">PEC Blocked  </cx:pt>
          <cx:pt idx="11957">PEC Blocked  </cx:pt>
          <cx:pt idx="11958">PEC Blocked  </cx:pt>
          <cx:pt idx="11959">PEC Blocked  </cx:pt>
          <cx:pt idx="11960">PEC Blocked  </cx:pt>
          <cx:pt idx="11961">PEC Blocked  </cx:pt>
          <cx:pt idx="11962">PEC Blocked  </cx:pt>
          <cx:pt idx="11963">PEC Blocked  </cx:pt>
          <cx:pt idx="11964">PEC Blocked  </cx:pt>
          <cx:pt idx="11965">PEC Blocked  </cx:pt>
          <cx:pt idx="11966">PEC Blocked  </cx:pt>
          <cx:pt idx="11967">PEC Blocked  </cx:pt>
          <cx:pt idx="11968">PEC Blocked  </cx:pt>
          <cx:pt idx="11969">PEC Blocked  </cx:pt>
          <cx:pt idx="11970">PEC Blocked  </cx:pt>
          <cx:pt idx="11971">PEC Blocked  </cx:pt>
          <cx:pt idx="11972">PEC Blocked  </cx:pt>
          <cx:pt idx="11973">Jam at Alignment Conveyor Discharge  </cx:pt>
          <cx:pt idx="11974">PEC Blocked  </cx:pt>
          <cx:pt idx="11975">Jam at Alignment Conveyor Discharge  </cx:pt>
          <cx:pt idx="11976">PEC Blocked  </cx:pt>
          <cx:pt idx="11977">PEC Blocked  </cx:pt>
          <cx:pt idx="11978">PEC Blocked  </cx:pt>
          <cx:pt idx="11979">PEC Blocked  </cx:pt>
          <cx:pt idx="11980">PEC Blocked  </cx:pt>
          <cx:pt idx="11981">PEC Blocked  </cx:pt>
          <cx:pt idx="11982">PEC Blocked  </cx:pt>
          <cx:pt idx="11983">PEC Blocked  </cx:pt>
          <cx:pt idx="11984">PEC Blocked  </cx:pt>
          <cx:pt idx="11985">PEC Blocked  </cx:pt>
          <cx:pt idx="11986">PEC Blocked  </cx:pt>
          <cx:pt idx="11987">PEC Blocked  </cx:pt>
          <cx:pt idx="11988">PEC Blocked  </cx:pt>
          <cx:pt idx="11989">PEC Blocked  </cx:pt>
          <cx:pt idx="11990">PEC Blocked  </cx:pt>
          <cx:pt idx="11991">PEC Blocked  </cx:pt>
          <cx:pt idx="11992">PEC Blocked  </cx:pt>
          <cx:pt idx="11993">Jam on Verify Belt  </cx:pt>
          <cx:pt idx="11994">PEC Blocked  </cx:pt>
          <cx:pt idx="11995">PEC Blocked  </cx:pt>
          <cx:pt idx="11996">PEC Blocked  </cx:pt>
          <cx:pt idx="11997">PEC Blocked  </cx:pt>
          <cx:pt idx="11998">PEC Blocked  </cx:pt>
          <cx:pt idx="11999">PEC Blocked  </cx:pt>
          <cx:pt idx="12000">PEC Blocked  </cx:pt>
          <cx:pt idx="12001">PEC Blocked  </cx:pt>
          <cx:pt idx="12002">PEC Blocked  </cx:pt>
          <cx:pt idx="12003">PEC Blocked  </cx:pt>
          <cx:pt idx="12004">PEC Blocked  </cx:pt>
          <cx:pt idx="12005">PEC Blocked  </cx:pt>
          <cx:pt idx="12006">PEC Blocked  </cx:pt>
          <cx:pt idx="12007">PEC Blocked  </cx:pt>
          <cx:pt idx="12008">PEC Blocked  </cx:pt>
          <cx:pt idx="12009">PEC Blocked  </cx:pt>
          <cx:pt idx="12010">Jammed  </cx:pt>
          <cx:pt idx="12011">PEC Blocked  </cx:pt>
          <cx:pt idx="12012">PEC Blocked  </cx:pt>
          <cx:pt idx="12013">PEC Blocked  </cx:pt>
          <cx:pt idx="12014">PEC Blocked  </cx:pt>
          <cx:pt idx="12015">PEC Blocked  </cx:pt>
          <cx:pt idx="12016">PEC Blocked  </cx:pt>
          <cx:pt idx="12017">PEC Blocked  </cx:pt>
          <cx:pt idx="12018">PEC Blocked  </cx:pt>
          <cx:pt idx="12019">PEC Blocked  </cx:pt>
          <cx:pt idx="12020">PEC Blocked  </cx:pt>
          <cx:pt idx="12021">PEC Blocked  </cx:pt>
          <cx:pt idx="12022">PEC Blocked  </cx:pt>
          <cx:pt idx="12023">PEC Blocked  </cx:pt>
          <cx:pt idx="12024">PEC Blocked  </cx:pt>
          <cx:pt idx="12025">PEC Blocked  </cx:pt>
          <cx:pt idx="12026">PEC Blocked  </cx:pt>
          <cx:pt idx="12027">PEC Blocked  </cx:pt>
          <cx:pt idx="12028">Jam at Divert 1   </cx:pt>
          <cx:pt idx="12029">PEC Blocked  </cx:pt>
          <cx:pt idx="12030">PEC Blocked  </cx:pt>
          <cx:pt idx="12031">PEC Blocked  </cx:pt>
          <cx:pt idx="12032">PEC Blocked  </cx:pt>
          <cx:pt idx="12033">PEC Blocked  </cx:pt>
          <cx:pt idx="12034">PEC Blocked  </cx:pt>
          <cx:pt idx="12035">PEC Blocked  </cx:pt>
          <cx:pt idx="12036">PEC Blocked  </cx:pt>
          <cx:pt idx="12037">PEC Blocked  </cx:pt>
          <cx:pt idx="12038">PEC Blocked  </cx:pt>
          <cx:pt idx="12039">PEC Blocked  </cx:pt>
          <cx:pt idx="12040">PEC Blocked  </cx:pt>
          <cx:pt idx="12041">PEC Blocked  </cx:pt>
          <cx:pt idx="12042">PEC Blocked  </cx:pt>
          <cx:pt idx="12043">PEC Blocked  </cx:pt>
          <cx:pt idx="12044">PEC Blocked  </cx:pt>
          <cx:pt idx="12045">PEC Blocked  </cx:pt>
          <cx:pt idx="12046">PEC Blocked  </cx:pt>
          <cx:pt idx="12047">PEC Blocked  </cx:pt>
          <cx:pt idx="12048">PEC Blocked  </cx:pt>
          <cx:pt idx="12049">Jam on Verify Belt  </cx:pt>
          <cx:pt idx="12050">PEC Blocked  </cx:pt>
          <cx:pt idx="12051">PEC Blocked  </cx:pt>
          <cx:pt idx="12052">PEC Blocked  </cx:pt>
          <cx:pt idx="12053">Jam at Alignment Conveyor Discharge  </cx:pt>
          <cx:pt idx="12054">Jam on Verify Belt  </cx:pt>
          <cx:pt idx="12055">PEC Blocked  </cx:pt>
          <cx:pt idx="12056">PEC Blocked  </cx:pt>
          <cx:pt idx="12057">PEC Blocked  </cx:pt>
          <cx:pt idx="12058">PEC Blocked  </cx:pt>
          <cx:pt idx="12059">PEC Blocked  </cx:pt>
          <cx:pt idx="12060">PEC Blocked  </cx:pt>
          <cx:pt idx="12061">PEC Blocked  </cx:pt>
          <cx:pt idx="12062">PEC Blocked  </cx:pt>
          <cx:pt idx="12063">PEC Blocked  </cx:pt>
          <cx:pt idx="12064">PEC Blocked  </cx:pt>
          <cx:pt idx="12065">PEC Blocked  </cx:pt>
          <cx:pt idx="12066">PEC Blocked  </cx:pt>
          <cx:pt idx="12067">PEC Blocked  </cx:pt>
          <cx:pt idx="12068">PEC Blocked  </cx:pt>
          <cx:pt idx="12069">PEC Blocked  </cx:pt>
          <cx:pt idx="12070">PEC Blocked  </cx:pt>
          <cx:pt idx="12071">PEC Blocked  </cx:pt>
          <cx:pt idx="12072">PEC Blocked  </cx:pt>
          <cx:pt idx="12073">PEC Blocked  </cx:pt>
          <cx:pt idx="12074">PEC Blocked  </cx:pt>
          <cx:pt idx="12075">PEC Blocked  </cx:pt>
          <cx:pt idx="12076">PEC Blocked  </cx:pt>
          <cx:pt idx="12077">PEC Blocked  </cx:pt>
          <cx:pt idx="12078">PEC Blocked  </cx:pt>
          <cx:pt idx="12079">PEC Blocked  </cx:pt>
          <cx:pt idx="12080">PEC Blocked  </cx:pt>
          <cx:pt idx="12081">PEC Blocked  </cx:pt>
          <cx:pt idx="12082">PEC Blocked  </cx:pt>
          <cx:pt idx="12083">PEC Blocked  </cx:pt>
          <cx:pt idx="12084">PEC Blocked  </cx:pt>
          <cx:pt idx="12085">PEC Blocked  </cx:pt>
          <cx:pt idx="12086">PEC Blocked  </cx:pt>
          <cx:pt idx="12087">PEC Blocked  </cx:pt>
          <cx:pt idx="12088">PEC Blocked  </cx:pt>
          <cx:pt idx="12089">PEC Blocked  </cx:pt>
          <cx:pt idx="12090">PEC Blocked  </cx:pt>
          <cx:pt idx="12091">PEC Blocked  </cx:pt>
          <cx:pt idx="12092">PEC Blocked  </cx:pt>
          <cx:pt idx="12093">PEC Blocked  </cx:pt>
          <cx:pt idx="12094">Jammed  </cx:pt>
          <cx:pt idx="12095">PEC Blocked  </cx:pt>
          <cx:pt idx="12096">PEC Blocked  </cx:pt>
          <cx:pt idx="12097">PEC Blocked  </cx:pt>
          <cx:pt idx="12098">PEC Blocked  </cx:pt>
          <cx:pt idx="12099">PEC Blocked  </cx:pt>
          <cx:pt idx="12100">PEC Blocked  </cx:pt>
          <cx:pt idx="12101">PEC Blocked  </cx:pt>
          <cx:pt idx="12102">PEC Blocked  </cx:pt>
          <cx:pt idx="12103">PEC Blocked  </cx:pt>
          <cx:pt idx="12104">PEC Blocked  </cx:pt>
          <cx:pt idx="12105">PEC Blocked  </cx:pt>
          <cx:pt idx="12106">PEC Blocked  </cx:pt>
          <cx:pt idx="12107">PEC Blocked  </cx:pt>
          <cx:pt idx="12108">PEC Blocked  </cx:pt>
          <cx:pt idx="12109">PEC Blocked  </cx:pt>
          <cx:pt idx="12110">PEC Blocked  </cx:pt>
          <cx:pt idx="12111">PEC Blocked  </cx:pt>
          <cx:pt idx="12112">PEC Blocked  </cx:pt>
          <cx:pt idx="12113">Jam on Verify Belt  </cx:pt>
          <cx:pt idx="12114">PEC Blocked  </cx:pt>
          <cx:pt idx="12115">PEC Blocked  </cx:pt>
          <cx:pt idx="12116">Jam on Verify Belt  </cx:pt>
          <cx:pt idx="12117">PEC Blocked  </cx:pt>
          <cx:pt idx="12118">PEC Blocked  </cx:pt>
          <cx:pt idx="12119">PEC Blocked  </cx:pt>
          <cx:pt idx="12120">PEC Blocked  </cx:pt>
          <cx:pt idx="12121">PEC Blocked  </cx:pt>
          <cx:pt idx="12122">PEC Blocked  </cx:pt>
          <cx:pt idx="12123">PEC Blocked  </cx:pt>
          <cx:pt idx="12124">PEC Blocked  </cx:pt>
          <cx:pt idx="12125">PEC Blocked  </cx:pt>
          <cx:pt idx="12126">PEC Blocked  </cx:pt>
          <cx:pt idx="12127">PEC Blocked  </cx:pt>
          <cx:pt idx="12128">PEC Blocked  </cx:pt>
          <cx:pt idx="12129">PEC Blocked  </cx:pt>
          <cx:pt idx="12130">PEC Blocked  </cx:pt>
          <cx:pt idx="12131">PEC Blocked  </cx:pt>
          <cx:pt idx="12132">PEC Blocked  </cx:pt>
          <cx:pt idx="12133">PEC Blocked  </cx:pt>
          <cx:pt idx="12134">PEC Blocked  </cx:pt>
          <cx:pt idx="12135">Jam at Alignment Conveyor Discharge  </cx:pt>
          <cx:pt idx="12136">Jam on Verify Belt  </cx:pt>
          <cx:pt idx="12137">PEC Blocked  </cx:pt>
          <cx:pt idx="12138">PEC Blocked  </cx:pt>
          <cx:pt idx="12139">PEC Blocked  </cx:pt>
          <cx:pt idx="12140">PEC Blocked  </cx:pt>
          <cx:pt idx="12141">PEC Blocked  </cx:pt>
          <cx:pt idx="12142">PEC Blocked  </cx:pt>
          <cx:pt idx="12143">Jam on Verify Belt  </cx:pt>
          <cx:pt idx="12144">PEC Blocked  </cx:pt>
          <cx:pt idx="12145">PEC Blocked  </cx:pt>
          <cx:pt idx="12146">PEC Blocked  </cx:pt>
          <cx:pt idx="12147">Jam at Divert 2   </cx:pt>
          <cx:pt idx="12148">PEC Blocked  </cx:pt>
          <cx:pt idx="12149">Jam at Alignment Conveyor Discharge  </cx:pt>
          <cx:pt idx="12150">PEC Blocked  </cx:pt>
          <cx:pt idx="12151">PEC Blocked  </cx:pt>
          <cx:pt idx="12152">PEC Blocked  </cx:pt>
          <cx:pt idx="12153">PEC Blocked  </cx:pt>
          <cx:pt idx="12154">PEC Blocked  </cx:pt>
          <cx:pt idx="12155">PEC Blocked  </cx:pt>
          <cx:pt idx="12156">PEC Blocked  </cx:pt>
          <cx:pt idx="12157">PEC Blocked  </cx:pt>
          <cx:pt idx="12158">PEC Blocked  </cx:pt>
          <cx:pt idx="12159">PEC Blocked  </cx:pt>
          <cx:pt idx="12160">PEC Blocked  </cx:pt>
          <cx:pt idx="12161">PEC Blocked  </cx:pt>
          <cx:pt idx="12162">PEC Blocked  </cx:pt>
          <cx:pt idx="12163">PEC Blocked  </cx:pt>
          <cx:pt idx="12164">PEC Blocked  </cx:pt>
          <cx:pt idx="12165">PEC Blocked  </cx:pt>
          <cx:pt idx="12166">PEC Blocked  </cx:pt>
          <cx:pt idx="12167">PEC Blocked  </cx:pt>
          <cx:pt idx="12168">PEC Blocked  </cx:pt>
          <cx:pt idx="12169">PEC Blocked  </cx:pt>
          <cx:pt idx="12170">PEC Blocked  </cx:pt>
          <cx:pt idx="12171">Jam on Verify Belt  </cx:pt>
          <cx:pt idx="12172">PEC Blocked  </cx:pt>
          <cx:pt idx="12173">PEC Blocked  </cx:pt>
          <cx:pt idx="12174">PEC Blocked  </cx:pt>
          <cx:pt idx="12175">PEC Blocked  </cx:pt>
          <cx:pt idx="12176">PEC Blocked  </cx:pt>
          <cx:pt idx="12177">PEC Blocked  </cx:pt>
          <cx:pt idx="12178">PEC Blocked  </cx:pt>
          <cx:pt idx="12179">PEC Blocked  </cx:pt>
          <cx:pt idx="12180">PEC Blocked  </cx:pt>
          <cx:pt idx="12181">PEC Blocked  </cx:pt>
          <cx:pt idx="12182">PEC Blocked  </cx:pt>
          <cx:pt idx="12183">PEC Blocked  </cx:pt>
          <cx:pt idx="12184">PEC Blocked  </cx:pt>
          <cx:pt idx="12185">PEC Blocked  </cx:pt>
          <cx:pt idx="12186">PEC Blocked  </cx:pt>
          <cx:pt idx="12187">PEC Blocked  </cx:pt>
          <cx:pt idx="12188">PEC Blocked  </cx:pt>
          <cx:pt idx="12189">PEC Blocked  </cx:pt>
          <cx:pt idx="12190">PEC Blocked  </cx:pt>
          <cx:pt idx="12191">PEC Blocked  </cx:pt>
          <cx:pt idx="12192">PEC Blocked  </cx:pt>
          <cx:pt idx="12193">Jam at Meter Belt 2  </cx:pt>
          <cx:pt idx="12194">PEC Blocked  </cx:pt>
          <cx:pt idx="12195">PEC Blocked  </cx:pt>
          <cx:pt idx="12196">PEC Blocked  </cx:pt>
          <cx:pt idx="12197">PEC Blocked  </cx:pt>
          <cx:pt idx="12198">PEC Blocked  </cx:pt>
          <cx:pt idx="12199">Jam at Alignment Conveyor Discharge  </cx:pt>
          <cx:pt idx="12200">PEC Blocked  </cx:pt>
          <cx:pt idx="12201">PEC Blocked  </cx:pt>
          <cx:pt idx="12202">PEC Blocked  </cx:pt>
          <cx:pt idx="12203">PEC Blocked  </cx:pt>
          <cx:pt idx="12204">PEC Blocked  </cx:pt>
          <cx:pt idx="12205">PEC Blocked  </cx:pt>
          <cx:pt idx="12206">Jam at Divert 1   </cx:pt>
          <cx:pt idx="12207">Jam on Verify Belt  </cx:pt>
          <cx:pt idx="12208">PEC Blocked  </cx:pt>
          <cx:pt idx="12209">PEC Blocked  </cx:pt>
          <cx:pt idx="12210">PEC Blocked  </cx:pt>
          <cx:pt idx="12211">PEC Blocked  </cx:pt>
          <cx:pt idx="12212">PEC Blocked  </cx:pt>
          <cx:pt idx="12213">PEC Blocked  </cx:pt>
          <cx:pt idx="12214">PEC Blocked  </cx:pt>
          <cx:pt idx="12215">PEC Blocked  </cx:pt>
          <cx:pt idx="12216">PEC Blocked  </cx:pt>
          <cx:pt idx="12217">PEC Blocked  </cx:pt>
          <cx:pt idx="12218">PEC Blocked  </cx:pt>
          <cx:pt idx="12219">PEC Blocked  </cx:pt>
          <cx:pt idx="12220">PEC Blocked  </cx:pt>
          <cx:pt idx="12221">PEC Blocked  </cx:pt>
          <cx:pt idx="12222">PEC Blocked  </cx:pt>
          <cx:pt idx="12223">PEC Blocked  </cx:pt>
          <cx:pt idx="12224">PEC Blocked  </cx:pt>
          <cx:pt idx="12225">PEC Blocked  </cx:pt>
          <cx:pt idx="12226">PEC Blocked  </cx:pt>
          <cx:pt idx="12227">PEC Blocked  </cx:pt>
          <cx:pt idx="12228">PEC Blocked  </cx:pt>
          <cx:pt idx="12229">PEC Blocked  </cx:pt>
          <cx:pt idx="12230">PEC Blocked  </cx:pt>
          <cx:pt idx="12231">PEC Blocked  </cx:pt>
          <cx:pt idx="12232">PEC Blocked  </cx:pt>
          <cx:pt idx="12233">PEC Blocked  </cx:pt>
          <cx:pt idx="12234">PEC Blocked  </cx:pt>
          <cx:pt idx="12235">PEC Blocked  </cx:pt>
          <cx:pt idx="12236">PEC Blocked  </cx:pt>
          <cx:pt idx="12237">Jam on Verify Belt  </cx:pt>
          <cx:pt idx="12238">PEC Blocked  </cx:pt>
          <cx:pt idx="12239">PEC Blocked  </cx:pt>
          <cx:pt idx="12240">PEC Blocked  </cx:pt>
          <cx:pt idx="12241">PEC Blocked  </cx:pt>
          <cx:pt idx="12242">PEC Blocked  </cx:pt>
          <cx:pt idx="12243">PEC Blocked  </cx:pt>
          <cx:pt idx="12244">PEC Blocked  </cx:pt>
          <cx:pt idx="12245">PEC Blocked  </cx:pt>
          <cx:pt idx="12246">PEC Blocked  </cx:pt>
          <cx:pt idx="12247">PEC Blocked  </cx:pt>
          <cx:pt idx="12248">PEC Blocked  </cx:pt>
          <cx:pt idx="12249">PEC Blocked  </cx:pt>
          <cx:pt idx="12250">Jam Before Printer 1   </cx:pt>
          <cx:pt idx="12251">PEC Blocked  </cx:pt>
          <cx:pt idx="12252">PEC Blocked  </cx:pt>
          <cx:pt idx="12253">PEC Blocked  </cx:pt>
          <cx:pt idx="12254">PEC Blocked  </cx:pt>
          <cx:pt idx="12255">PEC Blocked  </cx:pt>
          <cx:pt idx="12256">PEC Blocked  </cx:pt>
          <cx:pt idx="12257">PEC Blocked  </cx:pt>
          <cx:pt idx="12258">PEC Blocked  </cx:pt>
          <cx:pt idx="12259">PEC Blocked  </cx:pt>
          <cx:pt idx="12260">Jam at Alignment Conveyor Discharge  </cx:pt>
          <cx:pt idx="12261">Jam on Verify Belt  </cx:pt>
          <cx:pt idx="12262">PEC Blocked  </cx:pt>
          <cx:pt idx="12263">Jam on Verify Belt  </cx:pt>
          <cx:pt idx="12264">PEC Blocked  </cx:pt>
          <cx:pt idx="12265">PEC Blocked  </cx:pt>
          <cx:pt idx="12266">PEC Blocked  </cx:pt>
          <cx:pt idx="12267">PEC Blocked  </cx:pt>
          <cx:pt idx="12268">PEC Blocked  </cx:pt>
          <cx:pt idx="12269">PEC Blocked  </cx:pt>
          <cx:pt idx="12270">PEC Blocked  </cx:pt>
          <cx:pt idx="12271">PEC Blocked  </cx:pt>
          <cx:pt idx="12272">PEC Blocked  </cx:pt>
          <cx:pt idx="12273">PEC Blocked  </cx:pt>
          <cx:pt idx="12274">Jam at Scale Induct  </cx:pt>
          <cx:pt idx="12275">PEC Blocked  </cx:pt>
          <cx:pt idx="12276">PEC Blocked  </cx:pt>
          <cx:pt idx="12277">PEC Blocked  </cx:pt>
          <cx:pt idx="12278">PEC Blocked  </cx:pt>
          <cx:pt idx="12279">PEC Blocked  </cx:pt>
          <cx:pt idx="12280">Jam on Verify Belt  </cx:pt>
          <cx:pt idx="12281">PEC Blocked  </cx:pt>
          <cx:pt idx="12282">PEC Blocked  </cx:pt>
          <cx:pt idx="12283">PEC Blocked  </cx:pt>
          <cx:pt idx="12284">PEC Blocked  </cx:pt>
          <cx:pt idx="12285">Jam at Divert 2   </cx:pt>
          <cx:pt idx="12286">PEC Blocked  </cx:pt>
          <cx:pt idx="12287">PEC Blocked  </cx:pt>
          <cx:pt idx="12288">PEC Blocked  </cx:pt>
          <cx:pt idx="12289">PEC Blocked  </cx:pt>
          <cx:pt idx="12290">PEC Blocked  </cx:pt>
          <cx:pt idx="12291">PEC Blocked  </cx:pt>
          <cx:pt idx="12292">PEC Blocked  </cx:pt>
          <cx:pt idx="12293">PEC Blocked  </cx:pt>
          <cx:pt idx="12294">PEC Blocked  </cx:pt>
          <cx:pt idx="12295">PEC Blocked  </cx:pt>
          <cx:pt idx="12296">PEC Blocked  </cx:pt>
          <cx:pt idx="12297">PEC Blocked  </cx:pt>
          <cx:pt idx="12298">PEC Blocked  </cx:pt>
          <cx:pt idx="12299">PEC Blocked  </cx:pt>
          <cx:pt idx="12300">PEC Blocked  </cx:pt>
          <cx:pt idx="12301">PEC Blocked  </cx:pt>
          <cx:pt idx="12302">PEC Blocked  </cx:pt>
          <cx:pt idx="12303">PEC Blocked  </cx:pt>
          <cx:pt idx="12304">PEC Blocked  </cx:pt>
          <cx:pt idx="12305">PEC Blocked  </cx:pt>
          <cx:pt idx="12306">Jam at Alignment Conveyor Discharge  </cx:pt>
          <cx:pt idx="12307">PEC Blocked  </cx:pt>
          <cx:pt idx="12308">PEC Blocked  </cx:pt>
          <cx:pt idx="12309">PEC Blocked  </cx:pt>
          <cx:pt idx="12310">PEC Blocked  </cx:pt>
          <cx:pt idx="12311">PEC Blocked  </cx:pt>
          <cx:pt idx="12312">PEC Blocked  </cx:pt>
          <cx:pt idx="12313">PEC Blocked  </cx:pt>
          <cx:pt idx="12314">PEC Blocked  </cx:pt>
          <cx:pt idx="12315">PEC Blocked  </cx:pt>
          <cx:pt idx="12316">PEC Blocked  </cx:pt>
          <cx:pt idx="12317">PEC Blocked  </cx:pt>
          <cx:pt idx="12318">PEC Blocked  </cx:pt>
          <cx:pt idx="12319">PEC Blocked  </cx:pt>
          <cx:pt idx="12320">PEC Blocked  </cx:pt>
          <cx:pt idx="12321">Jam on Verify Belt  </cx:pt>
          <cx:pt idx="12322">PEC Blocked  </cx:pt>
          <cx:pt idx="12323">PEC Blocked  </cx:pt>
          <cx:pt idx="12324">PEC Blocked  </cx:pt>
          <cx:pt idx="12325">PEC Blocked  </cx:pt>
          <cx:pt idx="12326">PEC Blocked  </cx:pt>
          <cx:pt idx="12327">PEC Blocked  </cx:pt>
          <cx:pt idx="12328">PEC Blocked  </cx:pt>
          <cx:pt idx="12329">PEC Blocked  </cx:pt>
          <cx:pt idx="12330">Jam at Meter Belt 2  </cx:pt>
          <cx:pt idx="12331">PEC Blocked  </cx:pt>
          <cx:pt idx="12332">PEC Blocked  </cx:pt>
          <cx:pt idx="12333">PEC Blocked  </cx:pt>
          <cx:pt idx="12334">PEC Blocked  </cx:pt>
          <cx:pt idx="12335">Jam on Verify Belt  </cx:pt>
          <cx:pt idx="12336">PEC Blocked  </cx:pt>
          <cx:pt idx="12337">PEC Blocked  </cx:pt>
          <cx:pt idx="12338">PEC Blocked  </cx:pt>
          <cx:pt idx="12339">Jam at Divert 1   </cx:pt>
          <cx:pt idx="12340">PEC Blocked  </cx:pt>
          <cx:pt idx="12341">Jam on Verify Belt  </cx:pt>
          <cx:pt idx="12342">PEC Blocked  </cx:pt>
          <cx:pt idx="12343">PEC Blocked  </cx:pt>
          <cx:pt idx="12344">PEC Blocked  </cx:pt>
          <cx:pt idx="12345">PEC Blocked  </cx:pt>
          <cx:pt idx="12346">PEC Blocked  </cx:pt>
          <cx:pt idx="12347">PEC Blocked  </cx:pt>
          <cx:pt idx="12348">PEC Blocked  </cx:pt>
          <cx:pt idx="12349">PEC Blocked  </cx:pt>
          <cx:pt idx="12350">PEC Blocked  </cx:pt>
          <cx:pt idx="12351">PEC Blocked  </cx:pt>
          <cx:pt idx="12352">PEC Blocked  </cx:pt>
          <cx:pt idx="12353">PEC Blocked  </cx:pt>
          <cx:pt idx="12354">Jam on Verify Belt  </cx:pt>
          <cx:pt idx="12355">PEC Blocked  </cx:pt>
          <cx:pt idx="12356">PEC Blocked  </cx:pt>
          <cx:pt idx="12357">Jam at Alignment Conveyor Discharge  </cx:pt>
          <cx:pt idx="12358">PEC Blocked  </cx:pt>
          <cx:pt idx="12359">PEC Blocked  </cx:pt>
          <cx:pt idx="12360">PEC Blocked  </cx:pt>
          <cx:pt idx="12361">PEC Blocked  </cx:pt>
          <cx:pt idx="12362">PEC Blocked  </cx:pt>
          <cx:pt idx="12363">PEC Blocked  </cx:pt>
          <cx:pt idx="12364">Jam at Divert 1   </cx:pt>
          <cx:pt idx="12365">PEC Blocked  </cx:pt>
          <cx:pt idx="12366">PEC Blocked  </cx:pt>
          <cx:pt idx="12367">PEC Blocked  </cx:pt>
          <cx:pt idx="12368">PEC Blocked  </cx:pt>
          <cx:pt idx="12369">PEC Blocked  </cx:pt>
          <cx:pt idx="12370">PEC Blocked  </cx:pt>
          <cx:pt idx="12371">PEC Blocked  </cx:pt>
          <cx:pt idx="12372">Jam on Verify Belt  </cx:pt>
          <cx:pt idx="12373">PEC Blocked  </cx:pt>
          <cx:pt idx="12374">PEC Blocked  </cx:pt>
          <cx:pt idx="12375">Jam on Verify Belt  </cx:pt>
          <cx:pt idx="12376">PEC Blocked  </cx:pt>
          <cx:pt idx="12377">PEC Blocked  </cx:pt>
          <cx:pt idx="12378">PEC Blocked  </cx:pt>
          <cx:pt idx="12379">Jam at Alignment Conveyor Discharge  </cx:pt>
          <cx:pt idx="12380">PEC Blocked  </cx:pt>
          <cx:pt idx="12381">PEC Blocked  </cx:pt>
          <cx:pt idx="12382">PEC Blocked  </cx:pt>
          <cx:pt idx="12383">PEC Blocked  </cx:pt>
          <cx:pt idx="12384">PEC Blocked  </cx:pt>
          <cx:pt idx="12385">PEC Blocked  </cx:pt>
          <cx:pt idx="12386">PEC Blocked  </cx:pt>
          <cx:pt idx="12387">PEC Blocked  </cx:pt>
          <cx:pt idx="12388">PEC Blocked  </cx:pt>
          <cx:pt idx="12389">PEC Blocked  </cx:pt>
          <cx:pt idx="12390">Jam on Verify Belt  </cx:pt>
          <cx:pt idx="12391">PEC Blocked  </cx:pt>
          <cx:pt idx="12392">PEC Blocked  </cx:pt>
          <cx:pt idx="12393">PEC Blocked  </cx:pt>
          <cx:pt idx="12394">PEC Blocked  </cx:pt>
          <cx:pt idx="12395">PEC Blocked  </cx:pt>
          <cx:pt idx="12396">PEC Blocked  </cx:pt>
          <cx:pt idx="12397">PEC Blocked  </cx:pt>
          <cx:pt idx="12398">PEC Blocked  </cx:pt>
          <cx:pt idx="12399">PEC Blocked  </cx:pt>
          <cx:pt idx="12400">Jam on Verify Belt  </cx:pt>
          <cx:pt idx="12401">PEC Blocked  </cx:pt>
          <cx:pt idx="12402">Jam on Verify Belt  </cx:pt>
          <cx:pt idx="12403">PEC Blocked  </cx:pt>
          <cx:pt idx="12404">PEC Blocked  </cx:pt>
          <cx:pt idx="12405">PEC Blocked  </cx:pt>
          <cx:pt idx="12406">PEC Blocked  </cx:pt>
          <cx:pt idx="12407">PEC Blocked  </cx:pt>
          <cx:pt idx="12408">PEC Blocked  </cx:pt>
          <cx:pt idx="12409">PEC Blocked  </cx:pt>
          <cx:pt idx="12410">PEC Blocked  </cx:pt>
          <cx:pt idx="12411">PEC Blocked  </cx:pt>
          <cx:pt idx="12412">PEC Blocked  </cx:pt>
          <cx:pt idx="12413">PEC Blocked  </cx:pt>
          <cx:pt idx="12414">PEC Blocked  </cx:pt>
          <cx:pt idx="12415">PEC Blocked  </cx:pt>
          <cx:pt idx="12416">PEC Blocked  </cx:pt>
          <cx:pt idx="12417">PEC Blocked  </cx:pt>
          <cx:pt idx="12418">PEC Blocked  </cx:pt>
          <cx:pt idx="12419">PEC Blocked  </cx:pt>
          <cx:pt idx="12420">PEC Blocked  </cx:pt>
          <cx:pt idx="12421">Jam on Verify Belt  </cx:pt>
          <cx:pt idx="12422">PEC Blocked  </cx:pt>
          <cx:pt idx="12423">PEC Blocked  </cx:pt>
          <cx:pt idx="12424">PEC Blocked  </cx:pt>
          <cx:pt idx="12425">PEC Blocked  </cx:pt>
          <cx:pt idx="12426">PEC Blocked  </cx:pt>
          <cx:pt idx="12427">Jam at Alignment Conveyor Discharge  </cx:pt>
          <cx:pt idx="12428">PEC Blocked  </cx:pt>
          <cx:pt idx="12429">Jam on Verify Belt  </cx:pt>
          <cx:pt idx="12430">PEC Blocked  </cx:pt>
          <cx:pt idx="12431">Jam at Meter Belt 2  </cx:pt>
          <cx:pt idx="12432">PEC Blocked  </cx:pt>
          <cx:pt idx="12433">PEC Blocked  </cx:pt>
          <cx:pt idx="12434">PEC Blocked  </cx:pt>
          <cx:pt idx="12435">PEC Blocked  </cx:pt>
          <cx:pt idx="12436">PEC Blocked  </cx:pt>
          <cx:pt idx="12437">PEC Blocked  </cx:pt>
          <cx:pt idx="12438">PEC Blocked  </cx:pt>
          <cx:pt idx="12439">PEC Blocked  </cx:pt>
          <cx:pt idx="12440">PEC Blocked  </cx:pt>
          <cx:pt idx="12441">PEC Blocked  </cx:pt>
          <cx:pt idx="12442">PEC Blocked  </cx:pt>
          <cx:pt idx="12443">PEC Blocked  </cx:pt>
          <cx:pt idx="12444">PEC Blocked  </cx:pt>
          <cx:pt idx="12445">Jam at Alignment Conveyor Discharge  </cx:pt>
          <cx:pt idx="12446">PEC Blocked  </cx:pt>
          <cx:pt idx="12447">PEC Blocked  </cx:pt>
          <cx:pt idx="12448">PEC Blocked  </cx:pt>
          <cx:pt idx="12449">PEC Blocked  </cx:pt>
          <cx:pt idx="12450">PEC Blocked  </cx:pt>
          <cx:pt idx="12451">PEC Blocked  </cx:pt>
          <cx:pt idx="12452">PEC Blocked  </cx:pt>
          <cx:pt idx="12453">PEC Blocked  </cx:pt>
          <cx:pt idx="12454">PEC Blocked  </cx:pt>
          <cx:pt idx="12455">PEC Blocked  </cx:pt>
          <cx:pt idx="12456">PEC Blocked  </cx:pt>
          <cx:pt idx="12457">PEC Blocked  </cx:pt>
          <cx:pt idx="12458">PEC Blocked  </cx:pt>
          <cx:pt idx="12459">PEC Blocked  </cx:pt>
          <cx:pt idx="12460">PEC Blocked  </cx:pt>
          <cx:pt idx="12461">PEC Blocked  </cx:pt>
          <cx:pt idx="12462">PEC Blocked  </cx:pt>
          <cx:pt idx="12463">PEC Blocked  </cx:pt>
          <cx:pt idx="12464">PEC Blocked  </cx:pt>
          <cx:pt idx="12465">Jam at Alignment Conveyor Discharge  </cx:pt>
          <cx:pt idx="12466">PEC Blocked  </cx:pt>
          <cx:pt idx="12467">Jammed  </cx:pt>
          <cx:pt idx="12468">PEC Blocked  </cx:pt>
          <cx:pt idx="12469">Jam at Alignment Conveyor Discharge  </cx:pt>
          <cx:pt idx="12470">PEC Blocked  </cx:pt>
          <cx:pt idx="12471">PEC Blocked  </cx:pt>
          <cx:pt idx="12472">PEC Blocked  </cx:pt>
          <cx:pt idx="12473">PEC Blocked  </cx:pt>
          <cx:pt idx="12474">PEC Blocked  </cx:pt>
          <cx:pt idx="12475">PEC Blocked  </cx:pt>
          <cx:pt idx="12476">PEC Blocked  </cx:pt>
          <cx:pt idx="12477">PEC Blocked  </cx:pt>
          <cx:pt idx="12478">PEC Blocked  </cx:pt>
          <cx:pt idx="12479">PEC Blocked  </cx:pt>
          <cx:pt idx="12480">PEC Blocked  </cx:pt>
          <cx:pt idx="12481">PEC Blocked  </cx:pt>
          <cx:pt idx="12482">PEC Blocked  </cx:pt>
          <cx:pt idx="12483">PEC Blocked  </cx:pt>
          <cx:pt idx="12484">PEC Blocked  </cx:pt>
          <cx:pt idx="12485">PEC Blocked  </cx:pt>
          <cx:pt idx="12486">PEC Blocked  </cx:pt>
          <cx:pt idx="12487">PEC Blocked  </cx:pt>
          <cx:pt idx="12488">PEC Blocked  </cx:pt>
          <cx:pt idx="12489">PEC Blocked  </cx:pt>
          <cx:pt idx="12490">Jam on Verify Belt  </cx:pt>
          <cx:pt idx="12491">PEC Blocked  </cx:pt>
          <cx:pt idx="12492">PEC Blocked  </cx:pt>
          <cx:pt idx="12493">PEC Blocked  </cx:pt>
          <cx:pt idx="12494">Jam on Verify Belt  </cx:pt>
          <cx:pt idx="12495">PEC Blocked  </cx:pt>
          <cx:pt idx="12496">PEC Blocked  </cx:pt>
          <cx:pt idx="12497">Jam on Verify Belt  </cx:pt>
          <cx:pt idx="12498">PEC Blocked  </cx:pt>
          <cx:pt idx="12499">PEC Blocked  </cx:pt>
          <cx:pt idx="12500">Jam on Verify Belt  </cx:pt>
          <cx:pt idx="12501">PEC Blocked  </cx:pt>
          <cx:pt idx="12502">PEC Blocked  </cx:pt>
          <cx:pt idx="12503">PEC Blocked  </cx:pt>
          <cx:pt idx="12504">PEC Blocked  </cx:pt>
          <cx:pt idx="12505">PEC Blocked  </cx:pt>
          <cx:pt idx="12506">PEC Blocked  </cx:pt>
          <cx:pt idx="12507">PEC Blocked  </cx:pt>
          <cx:pt idx="12508">PEC Blocked  </cx:pt>
          <cx:pt idx="12509">PEC Blocked  </cx:pt>
          <cx:pt idx="12510">PEC Blocked  </cx:pt>
          <cx:pt idx="12511">PEC Blocked  </cx:pt>
          <cx:pt idx="12512">PEC Blocked  </cx:pt>
          <cx:pt idx="12513">Jam on Verify Belt  </cx:pt>
          <cx:pt idx="12514">PEC Blocked  </cx:pt>
          <cx:pt idx="12515">PEC Blocked  </cx:pt>
          <cx:pt idx="12516">PEC Blocked  </cx:pt>
          <cx:pt idx="12517">PEC Blocked  </cx:pt>
          <cx:pt idx="12518">Jam at Alignment Conveyor Discharge  </cx:pt>
          <cx:pt idx="12519">PEC Blocked  </cx:pt>
          <cx:pt idx="12520">Jam at Alignment Conveyor Discharge  </cx:pt>
          <cx:pt idx="12521">Jam on Verify Belt  </cx:pt>
          <cx:pt idx="12522">PEC Blocked  </cx:pt>
          <cx:pt idx="12523">PEC Blocked  </cx:pt>
          <cx:pt idx="12524">Jam on Verify Belt  </cx:pt>
          <cx:pt idx="12525">PEC Blocked  </cx:pt>
          <cx:pt idx="12526">PEC Blocked  </cx:pt>
          <cx:pt idx="12527">PEC Blocked  </cx:pt>
          <cx:pt idx="12528">Jam on Verify Belt  </cx:pt>
          <cx:pt idx="12529">PEC Blocked  </cx:pt>
          <cx:pt idx="12530">Jam at Alignment Conveyor Discharge  </cx:pt>
          <cx:pt idx="12531">PEC Blocked  </cx:pt>
          <cx:pt idx="12532">PEC Blocked  </cx:pt>
          <cx:pt idx="12533">PEC Blocked  </cx:pt>
          <cx:pt idx="12534">PEC Blocked  </cx:pt>
          <cx:pt idx="12535">PEC Blocked  </cx:pt>
          <cx:pt idx="12536">Jam on Verify Belt  </cx:pt>
          <cx:pt idx="12537">PEC Blocked  </cx:pt>
          <cx:pt idx="12538">Jam at Alignment Conveyor Discharge  </cx:pt>
          <cx:pt idx="12539">PEC Blocked  </cx:pt>
          <cx:pt idx="12540">Jam on Verify Belt  </cx:pt>
          <cx:pt idx="12541">Jam on Verify Belt  </cx:pt>
          <cx:pt idx="12542">PEC Blocked  </cx:pt>
          <cx:pt idx="12543">PEC Blocked  </cx:pt>
          <cx:pt idx="12544">PEC Blocked  </cx:pt>
          <cx:pt idx="12545">PEC Blocked  </cx:pt>
          <cx:pt idx="12546">PEC Blocked  </cx:pt>
          <cx:pt idx="12547">PEC Blocked  </cx:pt>
          <cx:pt idx="12548">PEC Blocked  </cx:pt>
          <cx:pt idx="12549">PEC Blocked  </cx:pt>
          <cx:pt idx="12550">PEC Blocked  </cx:pt>
          <cx:pt idx="12551">PEC Blocked  </cx:pt>
          <cx:pt idx="12552">PEC Blocked  </cx:pt>
          <cx:pt idx="12553">Jam on Verify Belt  </cx:pt>
          <cx:pt idx="12554">PEC Blocked  </cx:pt>
          <cx:pt idx="12555">PEC Blocked  </cx:pt>
          <cx:pt idx="12556">PEC Blocked  </cx:pt>
          <cx:pt idx="12557">PEC Blocked  </cx:pt>
          <cx:pt idx="12558">PEC Blocked  </cx:pt>
          <cx:pt idx="12559">Jam on Verify Belt  </cx:pt>
          <cx:pt idx="12560">PEC Blocked  </cx:pt>
          <cx:pt idx="12561">PEC Blocked  </cx:pt>
          <cx:pt idx="12562">PEC Blocked  </cx:pt>
          <cx:pt idx="12563">PEC Blocked  </cx:pt>
          <cx:pt idx="12564">PEC Blocked  </cx:pt>
          <cx:pt idx="12565">PEC Blocked  </cx:pt>
          <cx:pt idx="12566">PEC Blocked  </cx:pt>
          <cx:pt idx="12567">PEC Blocked  </cx:pt>
          <cx:pt idx="12568">PEC Blocked  </cx:pt>
          <cx:pt idx="12569">Jam on Verify Belt  </cx:pt>
          <cx:pt idx="12570">PEC Blocked  </cx:pt>
          <cx:pt idx="12571">PEC Blocked  </cx:pt>
          <cx:pt idx="12572">PEC Blocked  </cx:pt>
          <cx:pt idx="12573">Jam on Verify Belt  </cx:pt>
          <cx:pt idx="12574">PEC Blocked  </cx:pt>
          <cx:pt idx="12575">PEC Blocked  </cx:pt>
          <cx:pt idx="12576">PEC Blocked  </cx:pt>
          <cx:pt idx="12577">PEC Blocked  </cx:pt>
          <cx:pt idx="12578">PEC Blocked  </cx:pt>
          <cx:pt idx="12579">PEC Blocked  </cx:pt>
          <cx:pt idx="12580">PEC Blocked  </cx:pt>
          <cx:pt idx="12581">Jam on Verify Belt  </cx:pt>
          <cx:pt idx="12582">PEC Blocked  </cx:pt>
          <cx:pt idx="12583">PEC Blocked  </cx:pt>
          <cx:pt idx="12584">PEC Blocked  </cx:pt>
          <cx:pt idx="12585">PEC Blocked  </cx:pt>
          <cx:pt idx="12586">PEC Blocked  </cx:pt>
          <cx:pt idx="12587">PEC Blocked  </cx:pt>
          <cx:pt idx="12588">PEC Blocked  </cx:pt>
          <cx:pt idx="12589">PEC Blocked  </cx:pt>
          <cx:pt idx="12590">PEC Blocked  </cx:pt>
          <cx:pt idx="12591">PEC Blocked  </cx:pt>
          <cx:pt idx="12592">PEC Blocked  </cx:pt>
          <cx:pt idx="12593">PEC Blocked  </cx:pt>
          <cx:pt idx="12594">PEC Blocked  </cx:pt>
          <cx:pt idx="12595">PEC Blocked  </cx:pt>
          <cx:pt idx="12596">PEC Blocked  </cx:pt>
          <cx:pt idx="12597">PEC Blocked  </cx:pt>
          <cx:pt idx="12598">PEC Blocked  </cx:pt>
          <cx:pt idx="12599">Jam on Verify Belt  </cx:pt>
          <cx:pt idx="12600">PEC Blocked  </cx:pt>
          <cx:pt idx="12601">PEC Blocked  </cx:pt>
          <cx:pt idx="12602">PEC Blocked  </cx:pt>
          <cx:pt idx="12603">PEC Blocked  </cx:pt>
          <cx:pt idx="12604">PEC Blocked  </cx:pt>
          <cx:pt idx="12605">PEC Blocked  </cx:pt>
          <cx:pt idx="12606">PEC Blocked  </cx:pt>
          <cx:pt idx="12607">PEC Blocked  </cx:pt>
          <cx:pt idx="12608">PEC Blocked  </cx:pt>
          <cx:pt idx="12609">PEC Blocked  </cx:pt>
          <cx:pt idx="12610">PEC Blocked  </cx:pt>
          <cx:pt idx="12611">PEC Blocked  </cx:pt>
          <cx:pt idx="12612">PEC Blocked  </cx:pt>
          <cx:pt idx="12613">PEC Blocked  </cx:pt>
          <cx:pt idx="12614">PEC Blocked  </cx:pt>
          <cx:pt idx="12615">PEC Blocked  </cx:pt>
          <cx:pt idx="12616">PEC Blocked  </cx:pt>
          <cx:pt idx="12617">PEC Blocked  </cx:pt>
          <cx:pt idx="12618">PEC Blocked  </cx:pt>
          <cx:pt idx="12619">Jam on Verify Belt  </cx:pt>
          <cx:pt idx="12620">PEC Blocked  </cx:pt>
          <cx:pt idx="12621">PEC Blocked  </cx:pt>
          <cx:pt idx="12622">Jam at Divert 1   </cx:pt>
          <cx:pt idx="12623">PEC Blocked  </cx:pt>
          <cx:pt idx="12624">PEC Blocked  </cx:pt>
          <cx:pt idx="12625">PEC Blocked  </cx:pt>
          <cx:pt idx="12626">PEC Blocked  </cx:pt>
          <cx:pt idx="12627">PEC Blocked  </cx:pt>
          <cx:pt idx="12628">PEC Blocked  </cx:pt>
          <cx:pt idx="12629">Jam on Verify Belt  </cx:pt>
          <cx:pt idx="12630">Jam on Verify Belt  </cx:pt>
          <cx:pt idx="12631">Jam on Verify Belt  </cx:pt>
          <cx:pt idx="12632">PEC Blocked  </cx:pt>
          <cx:pt idx="12633">PEC Blocked  </cx:pt>
          <cx:pt idx="12634">PEC Blocked  </cx:pt>
          <cx:pt idx="12635">PEC Blocked  </cx:pt>
          <cx:pt idx="12636">PEC Blocked  </cx:pt>
          <cx:pt idx="12637">PEC Blocked  </cx:pt>
          <cx:pt idx="12638">PEC Blocked  </cx:pt>
          <cx:pt idx="12639">PEC Blocked  </cx:pt>
          <cx:pt idx="12640">PEC Blocked  </cx:pt>
          <cx:pt idx="12641">Jam at Alignment Conveyor Discharge  </cx:pt>
          <cx:pt idx="12642">PEC Blocked  </cx:pt>
          <cx:pt idx="12643">PEC Blocked  </cx:pt>
          <cx:pt idx="12644">PEC Blocked  </cx:pt>
          <cx:pt idx="12645">PEC Blocked  </cx:pt>
          <cx:pt idx="12646">PEC Blocked  </cx:pt>
          <cx:pt idx="12647">PEC Blocked  </cx:pt>
          <cx:pt idx="12648">PEC Blocked  </cx:pt>
          <cx:pt idx="12649">Jam on Verify Belt  </cx:pt>
          <cx:pt idx="12650">PEC Blocked  </cx:pt>
          <cx:pt idx="12651">PEC Blocked  </cx:pt>
          <cx:pt idx="12652">PEC Blocked  </cx:pt>
          <cx:pt idx="12653">PEC Blocked  </cx:pt>
          <cx:pt idx="12654">PEC Blocked  </cx:pt>
          <cx:pt idx="12655">PEC Blocked  </cx:pt>
          <cx:pt idx="12656">PEC Blocked  </cx:pt>
          <cx:pt idx="12657">PEC Blocked  </cx:pt>
          <cx:pt idx="12658">PEC Blocked  </cx:pt>
          <cx:pt idx="12659">PEC Blocked  </cx:pt>
          <cx:pt idx="12660">Jam at Alignment Conveyor Discharge  </cx:pt>
          <cx:pt idx="12661">PEC Blocked  </cx:pt>
          <cx:pt idx="12662">PEC Blocked  </cx:pt>
          <cx:pt idx="12663">Jam on Verify Belt  </cx:pt>
          <cx:pt idx="12664">PEC Blocked  </cx:pt>
          <cx:pt idx="12665">PEC Blocked  </cx:pt>
          <cx:pt idx="12666">Jam at Alignment Conveyor Discharge  </cx:pt>
          <cx:pt idx="12667">PEC Blocked  </cx:pt>
          <cx:pt idx="12668">PEC Blocked  </cx:pt>
          <cx:pt idx="12669">PEC Blocked  </cx:pt>
          <cx:pt idx="12670">PEC Blocked  </cx:pt>
          <cx:pt idx="12671">PEC Blocked  </cx:pt>
          <cx:pt idx="12672">PEC Blocked  </cx:pt>
          <cx:pt idx="12673">PEC Blocked  </cx:pt>
          <cx:pt idx="12674">PEC Blocked  </cx:pt>
          <cx:pt idx="12675">PEC Blocked  </cx:pt>
          <cx:pt idx="12676">PEC Blocked  </cx:pt>
          <cx:pt idx="12677">PEC Blocked  </cx:pt>
          <cx:pt idx="12678">PEC Blocked  </cx:pt>
          <cx:pt idx="12679">Jam on Verify Belt  </cx:pt>
          <cx:pt idx="12680">Jam on Verify Belt  </cx:pt>
          <cx:pt idx="12681">Jam at Alignment Conveyor Discharge  </cx:pt>
          <cx:pt idx="12682">Jam on Verify Belt  </cx:pt>
          <cx:pt idx="12683">PEC Blocked  </cx:pt>
          <cx:pt idx="12684">PEC Blocked  </cx:pt>
          <cx:pt idx="12685">PEC Blocked  </cx:pt>
          <cx:pt idx="12686">PEC Blocked  </cx:pt>
          <cx:pt idx="12687">PEC Blocked  </cx:pt>
          <cx:pt idx="12688">PEC Blocked  </cx:pt>
          <cx:pt idx="12689">PEC Blocked  </cx:pt>
          <cx:pt idx="12690">PEC Blocked  </cx:pt>
          <cx:pt idx="12691">PEC Blocked  </cx:pt>
          <cx:pt idx="12692">Jam on Verify Belt  </cx:pt>
          <cx:pt idx="12693">PEC Blocked  </cx:pt>
          <cx:pt idx="12694">PEC Blocked  </cx:pt>
          <cx:pt idx="12695">PEC Blocked  </cx:pt>
          <cx:pt idx="12696">PEC Blocked  </cx:pt>
          <cx:pt idx="12697">PEC Blocked  </cx:pt>
          <cx:pt idx="12698">Jam on Verify Belt  </cx:pt>
          <cx:pt idx="12699">Jam at Meter Belt 2  </cx:pt>
          <cx:pt idx="12700">PEC Blocked  </cx:pt>
          <cx:pt idx="12701">PEC Blocked  </cx:pt>
          <cx:pt idx="12702">Jam on Verify Belt  </cx:pt>
          <cx:pt idx="12703">PEC Blocked  </cx:pt>
          <cx:pt idx="12704">PEC Blocked  </cx:pt>
          <cx:pt idx="12705">PEC Blocked  </cx:pt>
          <cx:pt idx="12706">PEC Blocked  </cx:pt>
          <cx:pt idx="12707">PEC Blocked  </cx:pt>
          <cx:pt idx="12708">PEC Blocked  </cx:pt>
          <cx:pt idx="12709">PEC Blocked  </cx:pt>
          <cx:pt idx="12710">PEC Blocked  </cx:pt>
          <cx:pt idx="12711">Jam Before Printer 1   </cx:pt>
          <cx:pt idx="12712">Jam on Verify Belt  </cx:pt>
          <cx:pt idx="12713">PEC Blocked  </cx:pt>
          <cx:pt idx="12714">PEC Blocked  </cx:pt>
          <cx:pt idx="12715">PEC Blocked  </cx:pt>
          <cx:pt idx="12716">PEC Blocked  </cx:pt>
          <cx:pt idx="12717">Jam on Verify Belt  </cx:pt>
          <cx:pt idx="12718">PEC Blocked  </cx:pt>
          <cx:pt idx="12719">PEC Blocked  </cx:pt>
          <cx:pt idx="12720">PEC Blocked  </cx:pt>
          <cx:pt idx="12721">PEC Blocked  </cx:pt>
          <cx:pt idx="12722">Jam on Verify Belt  </cx:pt>
          <cx:pt idx="12723">PEC Blocked  </cx:pt>
          <cx:pt idx="12724">Jam on Verify Belt  </cx:pt>
          <cx:pt idx="12725">PEC Blocked  </cx:pt>
          <cx:pt idx="12726">Jam on Verify Belt  </cx:pt>
          <cx:pt idx="12727">PEC Blocked  </cx:pt>
          <cx:pt idx="12728">PEC Blocked  </cx:pt>
          <cx:pt idx="12729">PEC Blocked  </cx:pt>
          <cx:pt idx="12730">PEC Blocked  </cx:pt>
          <cx:pt idx="12731">PEC Blocked  </cx:pt>
          <cx:pt idx="12732">PEC Blocked  </cx:pt>
          <cx:pt idx="12733">Jam at Divert 1   </cx:pt>
          <cx:pt idx="12734">PEC Blocked  </cx:pt>
          <cx:pt idx="12735">PEC Blocked  </cx:pt>
          <cx:pt idx="12736">PEC Blocked  </cx:pt>
          <cx:pt idx="12737">PEC Blocked  </cx:pt>
          <cx:pt idx="12738">PEC Blocked  </cx:pt>
          <cx:pt idx="12739">PEC Blocked  </cx:pt>
          <cx:pt idx="12740">Jam on Verify Belt  </cx:pt>
          <cx:pt idx="12741">PEC Blocked  </cx:pt>
          <cx:pt idx="12742">Jam on Verify Belt  </cx:pt>
          <cx:pt idx="12743">PEC Blocked  </cx:pt>
          <cx:pt idx="12744">PEC Blocked  </cx:pt>
          <cx:pt idx="12745">PEC Blocked  </cx:pt>
          <cx:pt idx="12746">PEC Blocked  </cx:pt>
          <cx:pt idx="12747">PEC Blocked  </cx:pt>
          <cx:pt idx="12748">PEC Blocked  </cx:pt>
          <cx:pt idx="12749">PEC Blocked  </cx:pt>
          <cx:pt idx="12750">PEC Blocked  </cx:pt>
          <cx:pt idx="12751">PEC Blocked  </cx:pt>
          <cx:pt idx="12752">PEC Blocked  </cx:pt>
          <cx:pt idx="12753">Jam at Divert 1   </cx:pt>
          <cx:pt idx="12754">Jam on Verify Belt  </cx:pt>
          <cx:pt idx="12755">PEC Blocked  </cx:pt>
          <cx:pt idx="12756">PEC Blocked  </cx:pt>
          <cx:pt idx="12757">PEC Blocked  </cx:pt>
          <cx:pt idx="12758">PEC Blocked  </cx:pt>
          <cx:pt idx="12759">PEC Blocked  </cx:pt>
          <cx:pt idx="12760">PEC Blocked  </cx:pt>
          <cx:pt idx="12761">PEC Blocked  </cx:pt>
          <cx:pt idx="12762">Jam at Scale Induct  </cx:pt>
          <cx:pt idx="12763">Jam at Alignment Conveyor Discharge  </cx:pt>
          <cx:pt idx="12764">Jam on Verify Belt  </cx:pt>
          <cx:pt idx="12765">PEC Blocked  </cx:pt>
          <cx:pt idx="12766">Jam on Verify Belt  </cx:pt>
          <cx:pt idx="12767">PEC Blocked  </cx:pt>
          <cx:pt idx="12768">Jam on Verify Belt  </cx:pt>
          <cx:pt idx="12769">PEC Blocked  </cx:pt>
          <cx:pt idx="12770">PEC Blocked  </cx:pt>
          <cx:pt idx="12771">PEC Blocked  </cx:pt>
          <cx:pt idx="12772">PEC Blocked  </cx:pt>
          <cx:pt idx="12773">PEC Blocked  </cx:pt>
          <cx:pt idx="12774">PEC Blocked  </cx:pt>
          <cx:pt idx="12775">PEC Blocked  </cx:pt>
          <cx:pt idx="12776">PEC Blocked  </cx:pt>
          <cx:pt idx="12777">PEC Blocked  </cx:pt>
          <cx:pt idx="12778">PEC Blocked  </cx:pt>
          <cx:pt idx="12779">PEC Blocked  </cx:pt>
          <cx:pt idx="12780">PEC Blocked  </cx:pt>
          <cx:pt idx="12781">PEC Blocked  </cx:pt>
          <cx:pt idx="12782">PEC Blocked  </cx:pt>
          <cx:pt idx="12783">PEC Blocked  </cx:pt>
          <cx:pt idx="12784">PEC Blocked  </cx:pt>
          <cx:pt idx="12785">PEC Blocked  </cx:pt>
          <cx:pt idx="12786">Jam on Verify Belt  </cx:pt>
          <cx:pt idx="12787">PEC Blocked  </cx:pt>
          <cx:pt idx="12788">PEC Blocked  </cx:pt>
          <cx:pt idx="12789">PEC Blocked  </cx:pt>
          <cx:pt idx="12790">PEC Blocked  </cx:pt>
          <cx:pt idx="12791">Jam at Alignment Conveyor Discharge  </cx:pt>
          <cx:pt idx="12792">PEC Blocked  </cx:pt>
          <cx:pt idx="12793">PEC Blocked  </cx:pt>
          <cx:pt idx="12794">PEC Blocked  </cx:pt>
          <cx:pt idx="12795">PEC Blocked  </cx:pt>
          <cx:pt idx="12796">PEC Blocked  </cx:pt>
          <cx:pt idx="12797">PEC Blocked  </cx:pt>
          <cx:pt idx="12798">PEC Blocked  </cx:pt>
          <cx:pt idx="12799">Jam on Verify Belt  </cx:pt>
          <cx:pt idx="12800">PEC Blocked  </cx:pt>
          <cx:pt idx="12801">PEC Blocked  </cx:pt>
          <cx:pt idx="12802">PEC Blocked  </cx:pt>
          <cx:pt idx="12803">PEC Blocked  </cx:pt>
          <cx:pt idx="12804">PEC Blocked  </cx:pt>
          <cx:pt idx="12805">PEC Blocked  </cx:pt>
          <cx:pt idx="12806">PEC Blocked  </cx:pt>
          <cx:pt idx="12807">PEC Blocked  </cx:pt>
          <cx:pt idx="12808">PEC Blocked  </cx:pt>
          <cx:pt idx="12809">PEC Blocked  </cx:pt>
          <cx:pt idx="12810">Jam at Alignment Conveyor Discharge  </cx:pt>
          <cx:pt idx="12811">PEC Blocked  </cx:pt>
          <cx:pt idx="12812">PEC Blocked  </cx:pt>
          <cx:pt idx="12813">PEC Blocked  </cx:pt>
          <cx:pt idx="12814">PEC Blocked  </cx:pt>
          <cx:pt idx="12815">PEC Blocked  </cx:pt>
          <cx:pt idx="12816">PEC Blocked  </cx:pt>
          <cx:pt idx="12817">PEC Blocked  </cx:pt>
          <cx:pt idx="12818">PEC Blocked  </cx:pt>
          <cx:pt idx="12819">Jam at Alignment Conveyor Discharge  </cx:pt>
          <cx:pt idx="12820">PEC Blocked  </cx:pt>
          <cx:pt idx="12821">PEC Blocked  </cx:pt>
          <cx:pt idx="12822">PEC Blocked  </cx:pt>
          <cx:pt idx="12823">PEC Blocked  </cx:pt>
          <cx:pt idx="12824">PEC Blocked  </cx:pt>
          <cx:pt idx="12825">Jam on Verify Belt  </cx:pt>
          <cx:pt idx="12826">PEC Blocked  </cx:pt>
          <cx:pt idx="12827">PEC Blocked  </cx:pt>
          <cx:pt idx="12828">Jam at Alignment Conveyor Discharge  </cx:pt>
          <cx:pt idx="12829">PEC Blocked  </cx:pt>
          <cx:pt idx="12830">Jam at Divert 2   </cx:pt>
          <cx:pt idx="12831">PEC Blocked  </cx:pt>
          <cx:pt idx="12832">PEC Blocked  </cx:pt>
          <cx:pt idx="12833">PEC Blocked  </cx:pt>
          <cx:pt idx="12834">PEC Blocked  </cx:pt>
          <cx:pt idx="12835">Jam on Verify Belt  </cx:pt>
          <cx:pt idx="12836">PEC Blocked  </cx:pt>
          <cx:pt idx="12837">PEC Blocked  </cx:pt>
          <cx:pt idx="12838">PEC Blocked  </cx:pt>
          <cx:pt idx="12839">PEC Blocked  </cx:pt>
          <cx:pt idx="12840">PEC Blocked  </cx:pt>
          <cx:pt idx="12841">PEC Blocked  </cx:pt>
          <cx:pt idx="12842">PEC Blocked  </cx:pt>
          <cx:pt idx="12843">Photoeye Blocked  </cx:pt>
          <cx:pt idx="12844">Jam on Verify Belt  </cx:pt>
          <cx:pt idx="12845">PEC Blocked  </cx:pt>
          <cx:pt idx="12846">PEC Blocked  </cx:pt>
          <cx:pt idx="12847">PEC Blocked  </cx:pt>
          <cx:pt idx="12848">PEC Blocked  </cx:pt>
          <cx:pt idx="12849">PEC Blocked  </cx:pt>
          <cx:pt idx="12850">PEC Blocked  </cx:pt>
          <cx:pt idx="12851">PEC Blocked  </cx:pt>
          <cx:pt idx="12852">PEC Blocked  </cx:pt>
          <cx:pt idx="12853">Jam on Verify Belt  </cx:pt>
          <cx:pt idx="12854">PEC Blocked  </cx:pt>
          <cx:pt idx="12855">Jam on Verify Belt  </cx:pt>
          <cx:pt idx="12856">Jam on Verify Belt  </cx:pt>
          <cx:pt idx="12857">PEC Blocked  </cx:pt>
          <cx:pt idx="12858">PEC Blocked  </cx:pt>
          <cx:pt idx="12859">Jam Before Printer 1   </cx:pt>
          <cx:pt idx="12860">PEC Blocked  </cx:pt>
          <cx:pt idx="12861">PEC Blocked  </cx:pt>
          <cx:pt idx="12862">PEC Blocked  </cx:pt>
          <cx:pt idx="12863">PEC Blocked  </cx:pt>
          <cx:pt idx="12864">PEC Blocked  </cx:pt>
          <cx:pt idx="12865">Jam on Verify Belt  </cx:pt>
          <cx:pt idx="12866">PEC Blocked  </cx:pt>
          <cx:pt idx="12867">PEC Blocked  </cx:pt>
          <cx:pt idx="12868">PEC Blocked  </cx:pt>
          <cx:pt idx="12869">PEC Blocked  </cx:pt>
          <cx:pt idx="12870">Jam on Verify Belt  </cx:pt>
          <cx:pt idx="12871">PEC Blocked  </cx:pt>
          <cx:pt idx="12872">PEC Blocked  </cx:pt>
          <cx:pt idx="12873">Jam on Verify Belt  </cx:pt>
          <cx:pt idx="12874">PEC Blocked  </cx:pt>
          <cx:pt idx="12875">PEC Blocked  </cx:pt>
          <cx:pt idx="12876">PEC Blocked  </cx:pt>
          <cx:pt idx="12877">PEC Blocked  </cx:pt>
          <cx:pt idx="12878">PEC Blocked  </cx:pt>
          <cx:pt idx="12879">PEC Blocked  </cx:pt>
          <cx:pt idx="12880">PEC Blocked  </cx:pt>
          <cx:pt idx="12881">Jam on Verify Belt  </cx:pt>
          <cx:pt idx="12882">PEC Blocked  </cx:pt>
          <cx:pt idx="12883">Jam at Alignment Conveyor Discharge  </cx:pt>
          <cx:pt idx="12884">Jam on Verify Belt  </cx:pt>
          <cx:pt idx="12885">PEC Blocked  </cx:pt>
          <cx:pt idx="12886">PEC Blocked  </cx:pt>
          <cx:pt idx="12887">PEC Blocked  </cx:pt>
          <cx:pt idx="12888">Jam on Verify Belt  </cx:pt>
          <cx:pt idx="12889">PEC Blocked  </cx:pt>
          <cx:pt idx="12890">Jam on Verify Belt  </cx:pt>
          <cx:pt idx="12891">PEC Blocked  </cx:pt>
          <cx:pt idx="12892">PEC Blocked  </cx:pt>
          <cx:pt idx="12893">PEC Blocked  </cx:pt>
          <cx:pt idx="12894">PEC Blocked  </cx:pt>
          <cx:pt idx="12895">PEC Blocked  </cx:pt>
          <cx:pt idx="12896">PEC Blocked  </cx:pt>
          <cx:pt idx="12897">PEC Blocked  </cx:pt>
          <cx:pt idx="12898">PEC Blocked  </cx:pt>
          <cx:pt idx="12899">PEC Blocked  </cx:pt>
          <cx:pt idx="12900">PEC Blocked  </cx:pt>
          <cx:pt idx="12901">PEC Blocked  </cx:pt>
          <cx:pt idx="12902">Jam on Verify Belt  </cx:pt>
          <cx:pt idx="12903">PEC Blocked  </cx:pt>
          <cx:pt idx="12904">Jam at Divert 1   </cx:pt>
          <cx:pt idx="12905">PEC Blocked  </cx:pt>
          <cx:pt idx="12906">Jam at Alignment Conveyor Discharge  </cx:pt>
          <cx:pt idx="12907">Jam on Verify Belt  </cx:pt>
          <cx:pt idx="12908">Jam on Verify Belt  </cx:pt>
          <cx:pt idx="12909">Jam at Alignment Conveyor Discharge  </cx:pt>
          <cx:pt idx="12910">PEC Blocked  </cx:pt>
          <cx:pt idx="12911">PEC Blocked  </cx:pt>
          <cx:pt idx="12912">Jam at Meter Belt 2  </cx:pt>
          <cx:pt idx="12913">PEC Blocked  </cx:pt>
          <cx:pt idx="12914">PEC Blocked  </cx:pt>
          <cx:pt idx="12915">PEC Blocked  </cx:pt>
          <cx:pt idx="12916">PEC Blocked  </cx:pt>
          <cx:pt idx="12917">PEC Blocked  </cx:pt>
          <cx:pt idx="12918">Jam on Verify Belt  </cx:pt>
          <cx:pt idx="12919">PEC Blocked  </cx:pt>
          <cx:pt idx="12920">PEC Blocked  </cx:pt>
          <cx:pt idx="12921">Jam on Verify Belt  </cx:pt>
          <cx:pt idx="12922">PEC Blocked  </cx:pt>
          <cx:pt idx="12923">PEC Blocked  </cx:pt>
          <cx:pt idx="12924">PEC Blocked  </cx:pt>
          <cx:pt idx="12925">Jam on Verify Belt  </cx:pt>
          <cx:pt idx="12926">PEC Blocked  </cx:pt>
          <cx:pt idx="12927">PEC Blocked  </cx:pt>
          <cx:pt idx="12928">PEC Blocked  </cx:pt>
          <cx:pt idx="12929">PEC Blocked  </cx:pt>
          <cx:pt idx="12930">PEC Blocked  </cx:pt>
          <cx:pt idx="12931">Jam on Verify Belt  </cx:pt>
          <cx:pt idx="12932">Jam at Divert 1   </cx:pt>
          <cx:pt idx="12933">PEC Blocked  </cx:pt>
          <cx:pt idx="12934">PEC Blocked  </cx:pt>
          <cx:pt idx="12935">Jam at Meter Belt 2  </cx:pt>
          <cx:pt idx="12936">PEC Blocked  </cx:pt>
          <cx:pt idx="12937">PEC Blocked  </cx:pt>
          <cx:pt idx="12938">PEC Blocked  </cx:pt>
          <cx:pt idx="12939">PEC Blocked  </cx:pt>
          <cx:pt idx="12940">PEC Blocked  </cx:pt>
          <cx:pt idx="12941">PEC Blocked  </cx:pt>
          <cx:pt idx="12942">PEC Blocked  </cx:pt>
          <cx:pt idx="12943">PEC Blocked  </cx:pt>
          <cx:pt idx="12944">PEC Blocked  </cx:pt>
          <cx:pt idx="12945">PEC Blocked  </cx:pt>
          <cx:pt idx="12946">PEC Blocked  </cx:pt>
          <cx:pt idx="12947">PEC Blocked  </cx:pt>
          <cx:pt idx="12948">PEC Blocked  </cx:pt>
          <cx:pt idx="12949">PEC Blocked  </cx:pt>
          <cx:pt idx="12950">PEC Blocked  </cx:pt>
          <cx:pt idx="12951">PEC Blocked  </cx:pt>
          <cx:pt idx="12952">PEC Blocked  </cx:pt>
          <cx:pt idx="12953">PEC Blocked  </cx:pt>
          <cx:pt idx="12954">Jam on Verify Belt  </cx:pt>
          <cx:pt idx="12955">PEC Blocked  </cx:pt>
          <cx:pt idx="12956">PEC Blocked  </cx:pt>
          <cx:pt idx="12957">PEC Blocked  </cx:pt>
          <cx:pt idx="12958">PEC Blocked  </cx:pt>
          <cx:pt idx="12959">PEC Blocked  </cx:pt>
          <cx:pt idx="12960">PEC Blocked  </cx:pt>
          <cx:pt idx="12961">PEC Blocked  </cx:pt>
          <cx:pt idx="12962">Jam at Alignment Conveyor Discharge  </cx:pt>
          <cx:pt idx="12963">PEC Blocked  </cx:pt>
          <cx:pt idx="12964">Jam on Verify Belt  </cx:pt>
          <cx:pt idx="12965">PEC Blocked  </cx:pt>
          <cx:pt idx="12966">Jam on Verify Belt  </cx:pt>
          <cx:pt idx="12967">PEC Blocked  </cx:pt>
          <cx:pt idx="12968">PEC Blocked  </cx:pt>
          <cx:pt idx="12969">PEC Blocked  </cx:pt>
          <cx:pt idx="12970">PEC Blocked  </cx:pt>
          <cx:pt idx="12971">PEC Blocked  </cx:pt>
          <cx:pt idx="12972">PEC Blocked  </cx:pt>
          <cx:pt idx="12973">PEC Blocked  </cx:pt>
          <cx:pt idx="12974">PEC Blocked  </cx:pt>
          <cx:pt idx="12975">PEC Blocked  </cx:pt>
          <cx:pt idx="12976">PEC Blocked  </cx:pt>
          <cx:pt idx="12977">Jam on Verify Belt  </cx:pt>
          <cx:pt idx="12978">PEC Blocked  </cx:pt>
          <cx:pt idx="12979">PEC Blocked  </cx:pt>
          <cx:pt idx="12980">Jam on Verify Belt  </cx:pt>
          <cx:pt idx="12981">PEC Blocked  </cx:pt>
          <cx:pt idx="12982">PEC Blocked  </cx:pt>
          <cx:pt idx="12983">PEC Blocked  </cx:pt>
          <cx:pt idx="12984">PEC Blocked  </cx:pt>
          <cx:pt idx="12985">PEC Blocked  </cx:pt>
          <cx:pt idx="12986">PEC Blocked  </cx:pt>
          <cx:pt idx="12987">Jam at Alignment Conveyor Discharge  </cx:pt>
          <cx:pt idx="12988">PEC Blocked  </cx:pt>
          <cx:pt idx="12989">PEC Blocked  </cx:pt>
          <cx:pt idx="12990">Jam on Verify Belt  </cx:pt>
          <cx:pt idx="12991">PEC Blocked  </cx:pt>
          <cx:pt idx="12992">Jam at Divert 2   </cx:pt>
          <cx:pt idx="12993">PEC Blocked  </cx:pt>
          <cx:pt idx="12994">PEC Blocked  </cx:pt>
          <cx:pt idx="12995">Jam on Verify Belt  </cx:pt>
          <cx:pt idx="12996">PEC Blocked  </cx:pt>
          <cx:pt idx="12997">PEC Blocked  </cx:pt>
          <cx:pt idx="12998">PEC Blocked  </cx:pt>
          <cx:pt idx="12999">Jam at Alignment Conveyor Discharge  </cx:pt>
          <cx:pt idx="13000">Jam on Verify Belt  </cx:pt>
          <cx:pt idx="13001">PEC Blocked  </cx:pt>
          <cx:pt idx="13002">PEC Blocked  </cx:pt>
          <cx:pt idx="13003">Jam on Verify Belt  </cx:pt>
          <cx:pt idx="13004">PEC Blocked  </cx:pt>
          <cx:pt idx="13005">PEC Blocked  </cx:pt>
          <cx:pt idx="13006">Jam at Alignment Conveyor Discharge  </cx:pt>
          <cx:pt idx="13007">PEC Blocked  </cx:pt>
          <cx:pt idx="13008">PEC Blocked  </cx:pt>
          <cx:pt idx="13009">PEC Blocked  </cx:pt>
          <cx:pt idx="13010">PEC Blocked  </cx:pt>
          <cx:pt idx="13011">PEC Blocked  </cx:pt>
          <cx:pt idx="13012">PEC Blocked  </cx:pt>
          <cx:pt idx="13013">PEC Blocked  </cx:pt>
          <cx:pt idx="13014">Jam at Alignment Conveyor Discharge  </cx:pt>
          <cx:pt idx="13015">Jam on Verify Belt  </cx:pt>
          <cx:pt idx="13016">Jam at Alignment Conveyor Discharge  </cx:pt>
          <cx:pt idx="13017">Jam on Verify Belt  </cx:pt>
          <cx:pt idx="13018">PEC Blocked  </cx:pt>
          <cx:pt idx="13019">Jam on Verify Belt  </cx:pt>
          <cx:pt idx="13020">PEC Blocked  </cx:pt>
          <cx:pt idx="13021">PEC Blocked  </cx:pt>
          <cx:pt idx="13022">PEC Blocked  </cx:pt>
          <cx:pt idx="13023">Jam on Verify Belt  </cx:pt>
          <cx:pt idx="13024">Jam on Verify Belt  </cx:pt>
          <cx:pt idx="13025">PEC Blocked  </cx:pt>
          <cx:pt idx="13026">PEC Blocked  </cx:pt>
          <cx:pt idx="13027">PEC Blocked  </cx:pt>
          <cx:pt idx="13028">Jam at Meter Belt 2  </cx:pt>
          <cx:pt idx="13029">PEC Blocked  </cx:pt>
          <cx:pt idx="13030">Jam on Verify Belt  </cx:pt>
          <cx:pt idx="13031">PEC Blocked  </cx:pt>
          <cx:pt idx="13032">PEC Blocked  </cx:pt>
          <cx:pt idx="13033">Jam at Alignment Conveyor Discharge  </cx:pt>
          <cx:pt idx="13034">Jam at Alignment Conveyor Discharge  </cx:pt>
          <cx:pt idx="13035">Jam at Alignment Conveyor Discharge  </cx:pt>
          <cx:pt idx="13036">PEC Blocked  </cx:pt>
          <cx:pt idx="13037">PEC Blocked  </cx:pt>
          <cx:pt idx="13038">Jam on Verify Belt  </cx:pt>
          <cx:pt idx="13039">PEC Blocked  </cx:pt>
          <cx:pt idx="13040">Jam at Alignment Conveyor Discharge  </cx:pt>
          <cx:pt idx="13041">PEC Blocked  </cx:pt>
          <cx:pt idx="13042">PEC Blocked  </cx:pt>
          <cx:pt idx="13043">PEC Blocked  </cx:pt>
          <cx:pt idx="13044">PEC Blocked  </cx:pt>
          <cx:pt idx="13045">PEC Blocked  </cx:pt>
          <cx:pt idx="13046">PEC Blocked  </cx:pt>
          <cx:pt idx="13047">Jam at Divert 2   </cx:pt>
          <cx:pt idx="13048">Jam on Verify Belt  </cx:pt>
          <cx:pt idx="13049">PEC Blocked  </cx:pt>
          <cx:pt idx="13050">PEC Blocked  </cx:pt>
          <cx:pt idx="13051">PEC Blocked  </cx:pt>
          <cx:pt idx="13052">Jam at Alignment Conveyor Discharge  </cx:pt>
          <cx:pt idx="13053">PEC Blocked  </cx:pt>
          <cx:pt idx="13054">PEC Blocked  </cx:pt>
          <cx:pt idx="13055">PEC Blocked  </cx:pt>
          <cx:pt idx="13056">PEC Blocked  </cx:pt>
          <cx:pt idx="13057">Photoeye Blocked  </cx:pt>
          <cx:pt idx="13058">PEC Blocked  </cx:pt>
          <cx:pt idx="13059">Jam at Divert 1   </cx:pt>
          <cx:pt idx="13060">PEC Blocked  </cx:pt>
          <cx:pt idx="13061">Jam on Verify Belt  </cx:pt>
          <cx:pt idx="13062">Jam at Alignment Conveyor Discharge  </cx:pt>
          <cx:pt idx="13063">PEC Blocked  </cx:pt>
          <cx:pt idx="13064">Jam at Alignment Conveyor Discharge  </cx:pt>
          <cx:pt idx="13065">PEC Blocked  </cx:pt>
          <cx:pt idx="13066">PEC Blocked  </cx:pt>
          <cx:pt idx="13067">PEC Blocked  </cx:pt>
          <cx:pt idx="13068">Jam on Verify Belt  </cx:pt>
          <cx:pt idx="13069">PEC Blocked  </cx:pt>
          <cx:pt idx="13070">PEC Blocked  </cx:pt>
          <cx:pt idx="13071">PEC Blocked  </cx:pt>
          <cx:pt idx="13072">PEC Blocked  </cx:pt>
          <cx:pt idx="13073">PEC Blocked  </cx:pt>
          <cx:pt idx="13074">Jam on Verify Belt  </cx:pt>
          <cx:pt idx="13075">PEC Blocked  </cx:pt>
          <cx:pt idx="13076">PEC Blocked  </cx:pt>
          <cx:pt idx="13077">PEC Blocked  </cx:pt>
          <cx:pt idx="13078">PEC Blocked  </cx:pt>
          <cx:pt idx="13079">Jam at Alignment Conveyor Discharge  </cx:pt>
          <cx:pt idx="13080">PEC Blocked  </cx:pt>
          <cx:pt idx="13081">Jam on Verify Belt  </cx:pt>
          <cx:pt idx="13082">PEC Blocked  </cx:pt>
          <cx:pt idx="13083">PEC Blocked  </cx:pt>
          <cx:pt idx="13084">PEC Blocked  </cx:pt>
          <cx:pt idx="13085">Jam on Verify Belt  </cx:pt>
          <cx:pt idx="13086">Jam on Verify Belt  </cx:pt>
          <cx:pt idx="13087">PEC Blocked  </cx:pt>
          <cx:pt idx="13088">PEC Blocked  </cx:pt>
          <cx:pt idx="13089">PEC Blocked  </cx:pt>
          <cx:pt idx="13090">PEC Blocked  </cx:pt>
          <cx:pt idx="13091">Jam at Alignment Conveyor Discharge  </cx:pt>
          <cx:pt idx="13092">PEC Blocked  </cx:pt>
          <cx:pt idx="13093">PEC Blocked  </cx:pt>
          <cx:pt idx="13094">Jam on Verify Belt  </cx:pt>
          <cx:pt idx="13095">PEC Blocked  </cx:pt>
          <cx:pt idx="13096">PEC Blocked  </cx:pt>
          <cx:pt idx="13097">Jam at Alignment Conveyor Discharge  </cx:pt>
          <cx:pt idx="13098">PEC Blocked  </cx:pt>
          <cx:pt idx="13099">PEC Blocked  </cx:pt>
          <cx:pt idx="13100">PEC Blocked  </cx:pt>
          <cx:pt idx="13101">PEC Blocked  </cx:pt>
          <cx:pt idx="13102">PEC Blocked  </cx:pt>
          <cx:pt idx="13103">PEC Blocked  </cx:pt>
          <cx:pt idx="13104">PEC Blocked  </cx:pt>
          <cx:pt idx="13105">PEC Blocked  </cx:pt>
          <cx:pt idx="13106">PEC Blocked  </cx:pt>
          <cx:pt idx="13107">PEC Blocked  </cx:pt>
          <cx:pt idx="13108">PEC Blocked  </cx:pt>
          <cx:pt idx="13109">Jam on Verify Belt  </cx:pt>
          <cx:pt idx="13110">PEC Blocked  </cx:pt>
          <cx:pt idx="13111">Jam at Alignment Conveyor Discharge  </cx:pt>
          <cx:pt idx="13112">PEC Blocked  </cx:pt>
          <cx:pt idx="13113">PEC Blocked  </cx:pt>
          <cx:pt idx="13114">PEC Blocked  </cx:pt>
          <cx:pt idx="13115">PEC Blocked  </cx:pt>
          <cx:pt idx="13116">PEC Blocked  </cx:pt>
          <cx:pt idx="13117">PEC Blocked  </cx:pt>
          <cx:pt idx="13118">PEC Blocked  </cx:pt>
          <cx:pt idx="13119">Jam at Divert 1   </cx:pt>
          <cx:pt idx="13120">Jam on Verify Belt  </cx:pt>
          <cx:pt idx="13121">PEC Blocked  </cx:pt>
          <cx:pt idx="13122">PEC Blocked  </cx:pt>
          <cx:pt idx="13123">Jam on Verify Belt  </cx:pt>
          <cx:pt idx="13124">Jam on Verify Belt  </cx:pt>
          <cx:pt idx="13125">PEC Blocked  </cx:pt>
          <cx:pt idx="13126">PEC Blocked  </cx:pt>
          <cx:pt idx="13127">PEC Blocked  </cx:pt>
          <cx:pt idx="13128">PEC Blocked  </cx:pt>
          <cx:pt idx="13129">PEC Blocked  </cx:pt>
          <cx:pt idx="13130">PEC Blocked  </cx:pt>
          <cx:pt idx="13131">Jam at Divert 2   </cx:pt>
          <cx:pt idx="13132">PEC Blocked  </cx:pt>
          <cx:pt idx="13133">PEC Blocked  </cx:pt>
          <cx:pt idx="13134">PEC Blocked  </cx:pt>
          <cx:pt idx="13135">PEC Blocked  </cx:pt>
          <cx:pt idx="13136">PEC Blocked  </cx:pt>
          <cx:pt idx="13137">PEC Blocked  </cx:pt>
          <cx:pt idx="13138">PEC Blocked  </cx:pt>
          <cx:pt idx="13139">PEC Blocked  </cx:pt>
          <cx:pt idx="13140">PEC Blocked  </cx:pt>
          <cx:pt idx="13141">PEC Blocked  </cx:pt>
          <cx:pt idx="13142">PEC Blocked  </cx:pt>
          <cx:pt idx="13143">PEC Blocked  </cx:pt>
          <cx:pt idx="13144">PEC Blocked  </cx:pt>
          <cx:pt idx="13145">PEC Blocked  </cx:pt>
          <cx:pt idx="13146">PEC Blocked  </cx:pt>
          <cx:pt idx="13147">Jam at Divert 2   </cx:pt>
          <cx:pt idx="13148">Jam at Alignment Conveyor Discharge  </cx:pt>
          <cx:pt idx="13149">Jam at Divert 2   </cx:pt>
          <cx:pt idx="13150">PEC Blocked  </cx:pt>
          <cx:pt idx="13151">PEC Blocked  </cx:pt>
          <cx:pt idx="13152">PEC Blocked  </cx:pt>
          <cx:pt idx="13153">PEC Blocked  </cx:pt>
          <cx:pt idx="13154">Jam at Alignment Conveyor Discharge  </cx:pt>
          <cx:pt idx="13155">PEC Blocked  </cx:pt>
          <cx:pt idx="13156">Jam at Divert 1   </cx:pt>
          <cx:pt idx="13157">PEC Blocked  </cx:pt>
          <cx:pt idx="13158">PEC Blocked  </cx:pt>
          <cx:pt idx="13159">PEC Blocked  </cx:pt>
          <cx:pt idx="13160">PEC Blocked  </cx:pt>
          <cx:pt idx="13161">PEC Blocked  </cx:pt>
          <cx:pt idx="13162">PEC Blocked  </cx:pt>
          <cx:pt idx="13163">PEC Blocked  </cx:pt>
          <cx:pt idx="13164">Jam at Alignment Conveyor Discharge  </cx:pt>
          <cx:pt idx="13165">Jam at Divert 2   </cx:pt>
          <cx:pt idx="13166">PEC Blocked  </cx:pt>
          <cx:pt idx="13167">Jam on Verify Belt  </cx:pt>
          <cx:pt idx="13168">PEC Blocked  </cx:pt>
          <cx:pt idx="13169">PEC Blocked  </cx:pt>
          <cx:pt idx="13170">PEC Blocked  </cx:pt>
          <cx:pt idx="13171">Jam at Divert 2   </cx:pt>
          <cx:pt idx="13172">Jam on Verify Belt  </cx:pt>
          <cx:pt idx="13173">PEC Blocked  </cx:pt>
          <cx:pt idx="13174">PEC Blocked  </cx:pt>
          <cx:pt idx="13175">Jam on Verify Belt  </cx:pt>
          <cx:pt idx="13176">PEC Blocked  </cx:pt>
          <cx:pt idx="13177">PEC Blocked  </cx:pt>
          <cx:pt idx="13178">PEC Blocked  </cx:pt>
          <cx:pt idx="13179">PEC Blocked  </cx:pt>
          <cx:pt idx="13180">Jam on Verify Belt  </cx:pt>
          <cx:pt idx="13181">PEC Blocked  </cx:pt>
          <cx:pt idx="13182">PEC Blocked  </cx:pt>
          <cx:pt idx="13183">PEC Blocked  </cx:pt>
          <cx:pt idx="13184">Jam on Verify Belt  </cx:pt>
          <cx:pt idx="13185">PEC Blocked  </cx:pt>
          <cx:pt idx="13186">Jam on Verify Belt  </cx:pt>
          <cx:pt idx="13187">PEC Blocked  </cx:pt>
          <cx:pt idx="13188">PEC Blocked  </cx:pt>
          <cx:pt idx="13189">PEC Blocked  </cx:pt>
          <cx:pt idx="13190">PEC Blocked  </cx:pt>
          <cx:pt idx="13191">PEC Blocked  </cx:pt>
          <cx:pt idx="13192">PEC Blocked  </cx:pt>
          <cx:pt idx="13193">PEC Blocked  </cx:pt>
          <cx:pt idx="13194">PEC Blocked  </cx:pt>
          <cx:pt idx="13195">PEC Blocked  </cx:pt>
          <cx:pt idx="13196">PEC Blocked  </cx:pt>
          <cx:pt idx="13197">PEC Blocked  </cx:pt>
          <cx:pt idx="13198">PEC Blocked  </cx:pt>
          <cx:pt idx="13199">PEC Blocked  </cx:pt>
          <cx:pt idx="13200">PEC Blocked  </cx:pt>
          <cx:pt idx="13201">PEC Blocked  </cx:pt>
          <cx:pt idx="13202">PEC Blocked  </cx:pt>
          <cx:pt idx="13203">PEC Blocked  </cx:pt>
          <cx:pt idx="13204">PEC Blocked  </cx:pt>
          <cx:pt idx="13205">PEC Blocked  </cx:pt>
          <cx:pt idx="13206">PEC Blocked  </cx:pt>
          <cx:pt idx="13207">PEC Blocked  </cx:pt>
          <cx:pt idx="13208">PEC Blocked  </cx:pt>
          <cx:pt idx="13209">Jam at Divert 1   </cx:pt>
          <cx:pt idx="13210">Jam on Verify Belt  </cx:pt>
          <cx:pt idx="13211">Jam on Verify Belt  </cx:pt>
          <cx:pt idx="13212">PEC Blocked  </cx:pt>
          <cx:pt idx="13213">PEC Blocked  </cx:pt>
          <cx:pt idx="13214">PEC Blocked  </cx:pt>
          <cx:pt idx="13215">PEC Blocked  </cx:pt>
          <cx:pt idx="13216">PEC Blocked  </cx:pt>
          <cx:pt idx="13217">Jam on Verify Belt  </cx:pt>
          <cx:pt idx="13218">PEC Blocked  </cx:pt>
          <cx:pt idx="13219">PEC Blocked  </cx:pt>
          <cx:pt idx="13220">Jam at Alignment Conveyor Discharge  </cx:pt>
          <cx:pt idx="13221">PEC Blocked  </cx:pt>
          <cx:pt idx="13222">PEC Blocked  </cx:pt>
          <cx:pt idx="13223">PEC Blocked  </cx:pt>
          <cx:pt idx="13224">PEC Blocked  </cx:pt>
          <cx:pt idx="13225">PEC Blocked  </cx:pt>
          <cx:pt idx="13226">Jam at Alignment Conveyor Discharge  </cx:pt>
          <cx:pt idx="13227">PEC Blocked  </cx:pt>
          <cx:pt idx="13228">Jam at Divert 1   </cx:pt>
          <cx:pt idx="13229">PEC Blocked  </cx:pt>
          <cx:pt idx="13230">PEC Blocked  </cx:pt>
          <cx:pt idx="13231">Jam at Alignment Conveyor Discharge  </cx:pt>
          <cx:pt idx="13232">PEC Blocked  </cx:pt>
          <cx:pt idx="13233">PEC Blocked  </cx:pt>
          <cx:pt idx="13234">PEC Blocked  </cx:pt>
          <cx:pt idx="13235">PEC Blocked  </cx:pt>
          <cx:pt idx="13236">Jam at Divert 1   </cx:pt>
          <cx:pt idx="13237">Jam on Verify Belt  </cx:pt>
          <cx:pt idx="13238">Jam on Verify Belt  </cx:pt>
          <cx:pt idx="13239">PEC Blocked  </cx:pt>
          <cx:pt idx="13240">PEC Blocked  </cx:pt>
          <cx:pt idx="13241">PEC Blocked  </cx:pt>
          <cx:pt idx="13242">Jam on Verify Belt  </cx:pt>
          <cx:pt idx="13243">PEC Blocked  </cx:pt>
          <cx:pt idx="13244">Jam at Alignment Conveyor Discharge  </cx:pt>
          <cx:pt idx="13245">Jam at Alignment Conveyor Discharge  </cx:pt>
          <cx:pt idx="13246">PEC Blocked  </cx:pt>
          <cx:pt idx="13247">PEC Blocked  </cx:pt>
          <cx:pt idx="13248">PEC Blocked  </cx:pt>
          <cx:pt idx="13249">PEC Blocked  </cx:pt>
          <cx:pt idx="13250">Jam at Alignment Conveyor Discharge  </cx:pt>
          <cx:pt idx="13251">PEC Blocked  </cx:pt>
          <cx:pt idx="13252">Jam on Verify Belt  </cx:pt>
          <cx:pt idx="13253">Jam on Verify Belt  </cx:pt>
          <cx:pt idx="13254">Jam on Verify Belt  </cx:pt>
          <cx:pt idx="13255">PEC Blocked  </cx:pt>
          <cx:pt idx="13256">PEC Blocked  </cx:pt>
          <cx:pt idx="13257">Jam at Alignment Conveyor Discharge  </cx:pt>
          <cx:pt idx="13258">Jam on Verify Belt  </cx:pt>
          <cx:pt idx="13259">Jam on Verify Belt  </cx:pt>
          <cx:pt idx="13260">PEC Blocked  </cx:pt>
          <cx:pt idx="13261">PEC Blocked  </cx:pt>
          <cx:pt idx="13262">PEC Blocked  </cx:pt>
          <cx:pt idx="13263">Jam on Verify Belt  </cx:pt>
          <cx:pt idx="13264">Jam on Verify Belt  </cx:pt>
          <cx:pt idx="13265">PEC Blocked  </cx:pt>
          <cx:pt idx="13266">PEC Blocked  </cx:pt>
          <cx:pt idx="13267">PEC Blocked  </cx:pt>
          <cx:pt idx="13268">Jam on Verify Belt  </cx:pt>
          <cx:pt idx="13269">PEC Blocked  </cx:pt>
          <cx:pt idx="13270">Jam at Divert 1   </cx:pt>
          <cx:pt idx="13271">Jam at Alignment Conveyor Discharge  </cx:pt>
          <cx:pt idx="13272">Jam on Verify Belt  </cx:pt>
          <cx:pt idx="13273">PEC Blocked  </cx:pt>
          <cx:pt idx="13274">PEC Blocked  </cx:pt>
          <cx:pt idx="13275">PEC Blocked  </cx:pt>
          <cx:pt idx="13276">PEC Blocked  </cx:pt>
          <cx:pt idx="13277">PEC Blocked  </cx:pt>
          <cx:pt idx="13278">PEC Blocked  </cx:pt>
          <cx:pt idx="13279">PEC Blocked  </cx:pt>
          <cx:pt idx="13280">PEC Blocked  </cx:pt>
          <cx:pt idx="13281">PEC Blocked  </cx:pt>
          <cx:pt idx="13282">PEC Blocked  </cx:pt>
          <cx:pt idx="13283">PEC Blocked  </cx:pt>
          <cx:pt idx="13284">Jam at Alignment Conveyor Discharge  </cx:pt>
          <cx:pt idx="13285">PEC Blocked  </cx:pt>
          <cx:pt idx="13286">Jam at Divert 1   </cx:pt>
          <cx:pt idx="13287">PEC Blocked  </cx:pt>
          <cx:pt idx="13288">Jam at Divert 1   </cx:pt>
          <cx:pt idx="13289">PEC Blocked  </cx:pt>
          <cx:pt idx="13290">Jam on Verify Belt  </cx:pt>
          <cx:pt idx="13291">PEC Blocked  </cx:pt>
          <cx:pt idx="13292">PEC Blocked  </cx:pt>
          <cx:pt idx="13293">PEC Blocked  </cx:pt>
          <cx:pt idx="13294">PEC Blocked  </cx:pt>
          <cx:pt idx="13295">PEC Blocked  </cx:pt>
          <cx:pt idx="13296">Jam at Divert 2   </cx:pt>
          <cx:pt idx="13297">Jam on Verify Belt  </cx:pt>
          <cx:pt idx="13298">PEC Blocked  </cx:pt>
          <cx:pt idx="13299">PEC Blocked  </cx:pt>
          <cx:pt idx="13300">PEC Blocked  </cx:pt>
          <cx:pt idx="13301">PEC Blocked  </cx:pt>
          <cx:pt idx="13302">Jam at Alignment Conveyor Discharge  </cx:pt>
          <cx:pt idx="13303">Jam on Verify Belt  </cx:pt>
          <cx:pt idx="13304">PEC Blocked  </cx:pt>
          <cx:pt idx="13305">Jam at Alignment Conveyor Discharge  </cx:pt>
          <cx:pt idx="13306">Jam on Verify Belt  </cx:pt>
          <cx:pt idx="13307">PEC Blocked  </cx:pt>
          <cx:pt idx="13308">Jam at Alignment Conveyor Discharge  </cx:pt>
          <cx:pt idx="13309">PEC Blocked  </cx:pt>
          <cx:pt idx="13310">PEC Blocked  </cx:pt>
          <cx:pt idx="13311">PEC Blocked  </cx:pt>
          <cx:pt idx="13312">Jam on Verify Belt  </cx:pt>
          <cx:pt idx="13313">PEC Blocked  </cx:pt>
          <cx:pt idx="13314">Jam on Verify Belt  </cx:pt>
          <cx:pt idx="13315">PEC Blocked  </cx:pt>
          <cx:pt idx="13316">Jam on Verify Belt  </cx:pt>
          <cx:pt idx="13317">PEC Blocked  </cx:pt>
          <cx:pt idx="13318">PEC Blocked  </cx:pt>
          <cx:pt idx="13319">Jam at Divert 2   </cx:pt>
          <cx:pt idx="13320">Jam at Divert 1   </cx:pt>
          <cx:pt idx="13321">Jam at Divert 1   </cx:pt>
          <cx:pt idx="13322">PEC Blocked  </cx:pt>
          <cx:pt idx="13323">Jam on Verify Belt  </cx:pt>
          <cx:pt idx="13324">PEC Blocked  </cx:pt>
          <cx:pt idx="13325">PEC Blocked  </cx:pt>
          <cx:pt idx="13326">PEC Blocked  </cx:pt>
          <cx:pt idx="13327">PEC Blocked  </cx:pt>
          <cx:pt idx="13328">Jam at Divert 1   </cx:pt>
          <cx:pt idx="13329">PEC Blocked  </cx:pt>
          <cx:pt idx="13330">PEC Blocked  </cx:pt>
          <cx:pt idx="13331">PEC Blocked  </cx:pt>
          <cx:pt idx="13332">PEC Blocked  </cx:pt>
          <cx:pt idx="13333">Jam at Alignment Conveyor Discharge  </cx:pt>
          <cx:pt idx="13334">PEC Blocked  </cx:pt>
          <cx:pt idx="13335">PEC Blocked  </cx:pt>
          <cx:pt idx="13336">PEC Blocked  </cx:pt>
          <cx:pt idx="13337">PEC Blocked  </cx:pt>
          <cx:pt idx="13338">Jam on Verify Belt  </cx:pt>
          <cx:pt idx="13339">Jam on Verify Belt  </cx:pt>
          <cx:pt idx="13340">PEC Blocked  </cx:pt>
          <cx:pt idx="13341">PEC Blocked  </cx:pt>
          <cx:pt idx="13342">PEC Blocked  </cx:pt>
          <cx:pt idx="13343">PEC Blocked  </cx:pt>
          <cx:pt idx="13344">Jam on Verify Belt  </cx:pt>
          <cx:pt idx="13345">PEC Blocked  </cx:pt>
          <cx:pt idx="13346">PEC Blocked  </cx:pt>
          <cx:pt idx="13347">Jam on Verify Belt  </cx:pt>
          <cx:pt idx="13348">PEC Blocked  </cx:pt>
          <cx:pt idx="13349">Jam on Verify Belt  </cx:pt>
          <cx:pt idx="13350">PEC Blocked  </cx:pt>
          <cx:pt idx="13351">Jam on Verify Belt  </cx:pt>
          <cx:pt idx="13352">Jam at Divert 1   </cx:pt>
          <cx:pt idx="13353">PEC Blocked  </cx:pt>
          <cx:pt idx="13354">Jam at Alignment Conveyor Discharge  </cx:pt>
          <cx:pt idx="13355">PEC Blocked  </cx:pt>
          <cx:pt idx="13356">Jam on Verify Belt  </cx:pt>
          <cx:pt idx="13357">PEC Blocked  </cx:pt>
          <cx:pt idx="13358">Jam at Divert 1   </cx:pt>
          <cx:pt idx="13359">Jam at Scale Discharge  </cx:pt>
          <cx:pt idx="13360">Jam on Verify Belt  </cx:pt>
          <cx:pt idx="13361">PEC Blocked  </cx:pt>
          <cx:pt idx="13362">Jam at Divert 2   </cx:pt>
          <cx:pt idx="13363">PEC Blocked  </cx:pt>
          <cx:pt idx="13364">Jam at Alignment Conveyor Discharge  </cx:pt>
          <cx:pt idx="13365">PEC Blocked  </cx:pt>
          <cx:pt idx="13366">PEC Blocked  </cx:pt>
          <cx:pt idx="13367">PEC Blocked  </cx:pt>
          <cx:pt idx="13368">PEC Blocked  </cx:pt>
          <cx:pt idx="13369">PEC Blocked  </cx:pt>
          <cx:pt idx="13370">PEC Blocked  </cx:pt>
          <cx:pt idx="13371">PEC Blocked  </cx:pt>
          <cx:pt idx="13372">PEC Blocked  </cx:pt>
          <cx:pt idx="13373">Jam on Verify Belt  </cx:pt>
          <cx:pt idx="13374">Jam on Verify Belt  </cx:pt>
          <cx:pt idx="13375">Jam on Verify Belt  </cx:pt>
          <cx:pt idx="13376">Jam on Verify Belt  </cx:pt>
          <cx:pt idx="13377">Jam on Verify Belt  </cx:pt>
          <cx:pt idx="13378">PEC Blocked  </cx:pt>
          <cx:pt idx="13379">Jam on Verify Belt  </cx:pt>
          <cx:pt idx="13380">PEC Blocked  </cx:pt>
          <cx:pt idx="13381">PEC Blocked  </cx:pt>
          <cx:pt idx="13382">Jam on Verify Belt  </cx:pt>
          <cx:pt idx="13383">PEC Blocked  </cx:pt>
          <cx:pt idx="13384">PEC Blocked  </cx:pt>
          <cx:pt idx="13385">PEC Blocked  </cx:pt>
          <cx:pt idx="13386">Jam on Verify Belt  </cx:pt>
          <cx:pt idx="13387">PEC Blocked  </cx:pt>
          <cx:pt idx="13388">Jam on Verify Belt  </cx:pt>
          <cx:pt idx="13389">PEC Blocked  </cx:pt>
          <cx:pt idx="13390">PEC Blocked  </cx:pt>
          <cx:pt idx="13391">PEC Blocked  </cx:pt>
          <cx:pt idx="13392">Jam at Divert 2   </cx:pt>
          <cx:pt idx="13393">PEC Blocked  </cx:pt>
          <cx:pt idx="13394">PEC Blocked  </cx:pt>
          <cx:pt idx="13395">Jam on Verify Belt  </cx:pt>
          <cx:pt idx="13396">PEC Blocked  </cx:pt>
          <cx:pt idx="13397">PEC Blocked  </cx:pt>
          <cx:pt idx="13398">PEC Blocked  </cx:pt>
          <cx:pt idx="13399">PEC Blocked  </cx:pt>
          <cx:pt idx="13400">Jam on Verify Belt  </cx:pt>
          <cx:pt idx="13401">PEC Blocked  </cx:pt>
          <cx:pt idx="13402">Jam on Verify Belt  </cx:pt>
          <cx:pt idx="13403">PEC Blocked  </cx:pt>
          <cx:pt idx="13404">PEC Blocked  </cx:pt>
          <cx:pt idx="13405">Jam at Alignment Conveyor Discharge  </cx:pt>
          <cx:pt idx="13406">Jam at Alignment Conveyor Discharge  </cx:pt>
          <cx:pt idx="13407">PEC Blocked  </cx:pt>
          <cx:pt idx="13408">Jam on Verify Belt  </cx:pt>
          <cx:pt idx="13409">PEC Blocked  </cx:pt>
          <cx:pt idx="13410">Jam at Alignment Conveyor Discharge  </cx:pt>
          <cx:pt idx="13411">PEC Blocked  </cx:pt>
          <cx:pt idx="13412">PEC Blocked  </cx:pt>
          <cx:pt idx="13413">Jam at Alignment Conveyor Discharge  </cx:pt>
          <cx:pt idx="13414">PEC Blocked  </cx:pt>
          <cx:pt idx="13415">PEC Blocked  </cx:pt>
          <cx:pt idx="13416">PEC Blocked  </cx:pt>
          <cx:pt idx="13417">PEC Blocked  </cx:pt>
          <cx:pt idx="13418">Jam on Verify Belt  </cx:pt>
          <cx:pt idx="13419">Jam at Divert 1   </cx:pt>
          <cx:pt idx="13420">PEC Blocked  </cx:pt>
          <cx:pt idx="13421">PEC Blocked  </cx:pt>
          <cx:pt idx="13422">PEC Blocked  </cx:pt>
          <cx:pt idx="13423">PEC Blocked  </cx:pt>
          <cx:pt idx="13424">PEC Blocked  </cx:pt>
          <cx:pt idx="13425">PEC Blocked  </cx:pt>
          <cx:pt idx="13426">PEC Blocked  </cx:pt>
          <cx:pt idx="13427">PEC Blocked  </cx:pt>
          <cx:pt idx="13428">PEC Blocked  </cx:pt>
          <cx:pt idx="13429">PEC Blocked  </cx:pt>
          <cx:pt idx="13430">Jam at Divert 1   </cx:pt>
          <cx:pt idx="13431">PEC Blocked  </cx:pt>
          <cx:pt idx="13432">Jam on Verify Belt  </cx:pt>
          <cx:pt idx="13433">Jam at Meter Belt 2  </cx:pt>
          <cx:pt idx="13434">Jam on Verify Belt  </cx:pt>
          <cx:pt idx="13435">PEC Blocked  </cx:pt>
          <cx:pt idx="13436">Jam at Alignment Conveyor Discharge  </cx:pt>
          <cx:pt idx="13437">Jam at Alignment Conveyor Discharge  </cx:pt>
          <cx:pt idx="13438">PEC Blocked  </cx:pt>
          <cx:pt idx="13439">Jam at Alignment Conveyor Discharge  </cx:pt>
          <cx:pt idx="13440">Jam on Verify Belt  </cx:pt>
          <cx:pt idx="13441">Jam on Verify Belt  </cx:pt>
          <cx:pt idx="13442">PEC Blocked  </cx:pt>
          <cx:pt idx="13443">PEC Blocked  </cx:pt>
          <cx:pt idx="13444">PEC Blocked  </cx:pt>
          <cx:pt idx="13445">Jam on Verify Belt  </cx:pt>
          <cx:pt idx="13446">PEC Blocked  </cx:pt>
          <cx:pt idx="13447">PEC Blocked  </cx:pt>
          <cx:pt idx="13448">PEC Blocked  </cx:pt>
          <cx:pt idx="13449">Jam on Verify Belt  </cx:pt>
          <cx:pt idx="13450">Jam at Alignment Conveyor Discharge  </cx:pt>
          <cx:pt idx="13451">PEC Blocked  </cx:pt>
          <cx:pt idx="13452">Jam on Verify Belt  </cx:pt>
          <cx:pt idx="13453">PEC Blocked  </cx:pt>
          <cx:pt idx="13454">Jam at Divert 1   </cx:pt>
          <cx:pt idx="13455">PEC Blocked  </cx:pt>
          <cx:pt idx="13456">PEC Blocked  </cx:pt>
          <cx:pt idx="13457">Jam at Alignment Conveyor Discharge  </cx:pt>
          <cx:pt idx="13458">PEC Blocked  </cx:pt>
          <cx:pt idx="13459">PEC Blocked  </cx:pt>
          <cx:pt idx="13460">PEC Blocked  </cx:pt>
          <cx:pt idx="13461">PEC Blocked  </cx:pt>
          <cx:pt idx="13462">PEC Blocked  </cx:pt>
          <cx:pt idx="13463">Jam on Verify Belt  </cx:pt>
          <cx:pt idx="13464">PEC Blocked  </cx:pt>
          <cx:pt idx="13465">PEC Blocked  </cx:pt>
          <cx:pt idx="13466">Jam on Verify Belt  </cx:pt>
          <cx:pt idx="13467">PEC Blocked  </cx:pt>
          <cx:pt idx="13468">Jam on Verify Belt  </cx:pt>
          <cx:pt idx="13469">Jam on Verify Belt  </cx:pt>
          <cx:pt idx="13470">PEC Blocked  </cx:pt>
          <cx:pt idx="13471">Jam on Verify Belt  </cx:pt>
          <cx:pt idx="13472">Jam on Verify Belt  </cx:pt>
          <cx:pt idx="13473">PEC Blocked  </cx:pt>
          <cx:pt idx="13474">PEC Blocked  </cx:pt>
          <cx:pt idx="13475">Jam on Verify Belt  </cx:pt>
          <cx:pt idx="13476">Jam on Verify Belt  </cx:pt>
          <cx:pt idx="13477">PEC Blocked  </cx:pt>
          <cx:pt idx="13478">PEC Blocked  </cx:pt>
          <cx:pt idx="13479">Jam on Verify Belt  </cx:pt>
          <cx:pt idx="13480">Jam on Verify Belt  </cx:pt>
          <cx:pt idx="13481">PEC Blocked  </cx:pt>
          <cx:pt idx="13482">PEC Blocked  </cx:pt>
          <cx:pt idx="13483">PEC Blocked  </cx:pt>
          <cx:pt idx="13484">PEC Blocked  </cx:pt>
          <cx:pt idx="13485">PEC Blocked  </cx:pt>
          <cx:pt idx="13486">Jam at Alignment Conveyor Discharge  </cx:pt>
          <cx:pt idx="13487">Jam at Alignment Conveyor Discharge  </cx:pt>
          <cx:pt idx="13488">PEC Blocked  </cx:pt>
          <cx:pt idx="13489">PEC Blocked  </cx:pt>
          <cx:pt idx="13490">PEC Blocked  </cx:pt>
          <cx:pt idx="13491">PEC Blocked  </cx:pt>
          <cx:pt idx="13492">PEC Blocked  </cx:pt>
          <cx:pt idx="13493">PEC Blocked  </cx:pt>
          <cx:pt idx="13494">Jam on Verify Belt  </cx:pt>
          <cx:pt idx="13495">Jam on Verify Belt  </cx:pt>
          <cx:pt idx="13496">Jam on Verify Belt  </cx:pt>
          <cx:pt idx="13497">Jam on Verify Belt  </cx:pt>
          <cx:pt idx="13498">Jam on Verify Belt  </cx:pt>
          <cx:pt idx="13499">PEC Blocked  </cx:pt>
          <cx:pt idx="13500">Jam on Verify Belt  </cx:pt>
          <cx:pt idx="13501">PEC Blocked  </cx:pt>
          <cx:pt idx="13502">Jam at Alignment Conveyor Discharge  </cx:pt>
          <cx:pt idx="13503">Jam at Alignment Conveyor Discharge  </cx:pt>
          <cx:pt idx="13504">PEC Blocked  </cx:pt>
          <cx:pt idx="13505">PEC Blocked  </cx:pt>
          <cx:pt idx="13506">Jam on Verify Belt  </cx:pt>
          <cx:pt idx="13507">PEC Blocked  </cx:pt>
          <cx:pt idx="13508">Jam on Verify Belt  </cx:pt>
          <cx:pt idx="13509">PEC Blocked  </cx:pt>
          <cx:pt idx="13510">Jam on Verify Belt  </cx:pt>
          <cx:pt idx="13511">Jam on Verify Belt  </cx:pt>
          <cx:pt idx="13512">Jam at Divert 1   </cx:pt>
          <cx:pt idx="13513">PEC Blocked  </cx:pt>
          <cx:pt idx="13514">PEC Blocked  </cx:pt>
          <cx:pt idx="13515">PEC Blocked  </cx:pt>
          <cx:pt idx="13516">Jam on Verify Belt  </cx:pt>
          <cx:pt idx="13517">Jam on Verify Belt  </cx:pt>
          <cx:pt idx="13518">Jam at Divert 1   </cx:pt>
          <cx:pt idx="13519">Jam at Divert 2   </cx:pt>
          <cx:pt idx="13520">Jam on Verify Belt  </cx:pt>
          <cx:pt idx="13521">PEC Blocked  </cx:pt>
          <cx:pt idx="13522">PEC Blocked  </cx:pt>
          <cx:pt idx="13523">PEC Blocked  </cx:pt>
          <cx:pt idx="13524">PEC Blocked  </cx:pt>
          <cx:pt idx="13525">PEC Blocked  </cx:pt>
          <cx:pt idx="13526">Jam on Verify Belt  </cx:pt>
          <cx:pt idx="13527">Jam at Alignment Conveyor Discharge  </cx:pt>
          <cx:pt idx="13528">PEC Blocked  </cx:pt>
          <cx:pt idx="13529">PEC Blocked  </cx:pt>
          <cx:pt idx="13530">PEC Blocked  </cx:pt>
          <cx:pt idx="13531">PEC Blocked  </cx:pt>
          <cx:pt idx="13532">Jam on Verify Belt  </cx:pt>
          <cx:pt idx="13533">PEC Blocked  </cx:pt>
          <cx:pt idx="13534">PEC Blocked  </cx:pt>
          <cx:pt idx="13535">PEC Blocked  </cx:pt>
          <cx:pt idx="13536">PEC Blocked  </cx:pt>
          <cx:pt idx="13537">Jam at Divert 2   </cx:pt>
          <cx:pt idx="13538">PEC Blocked  </cx:pt>
          <cx:pt idx="13539">Jam on Verify Belt  </cx:pt>
          <cx:pt idx="13540">Jam on Verify Belt  </cx:pt>
          <cx:pt idx="13541">Jam at Divert 1   </cx:pt>
          <cx:pt idx="13542">Jam on Verify Belt  </cx:pt>
          <cx:pt idx="13543">Jam on Verify Belt  </cx:pt>
          <cx:pt idx="13544">PEC Blocked  </cx:pt>
          <cx:pt idx="13545">PEC Blocked  </cx:pt>
          <cx:pt idx="13546">PEC Blocked  </cx:pt>
          <cx:pt idx="13547">PEC Blocked  </cx:pt>
          <cx:pt idx="13548">Jam on Verify Belt  </cx:pt>
          <cx:pt idx="13549">Jam on Verify Belt  </cx:pt>
          <cx:pt idx="13550">Jam on Verify Belt  </cx:pt>
          <cx:pt idx="13551">PEC Blocked  </cx:pt>
          <cx:pt idx="13552">PEC Blocked  </cx:pt>
          <cx:pt idx="13553">PEC Blocked  </cx:pt>
          <cx:pt idx="13554">Jam on Verify Belt  </cx:pt>
          <cx:pt idx="13555">PEC Blocked  </cx:pt>
          <cx:pt idx="13556">PEC Blocked  </cx:pt>
          <cx:pt idx="13557">PEC Blocked  </cx:pt>
          <cx:pt idx="13558">PEC Blocked  </cx:pt>
          <cx:pt idx="13559">PEC Blocked  </cx:pt>
          <cx:pt idx="13560">Jam on Verify Belt  </cx:pt>
          <cx:pt idx="13561">Jam on Verify Belt  </cx:pt>
          <cx:pt idx="13562">Jam on Verify Belt  </cx:pt>
          <cx:pt idx="13563">PEC Blocked  </cx:pt>
          <cx:pt idx="13564">PEC Blocked  </cx:pt>
          <cx:pt idx="13565">PEC Blocked  </cx:pt>
          <cx:pt idx="13566">Jam on Verify Belt  </cx:pt>
          <cx:pt idx="13567">PEC Blocked  </cx:pt>
          <cx:pt idx="13568">Jam at Alignment Conveyor Discharge  </cx:pt>
          <cx:pt idx="13569">PEC Blocked  </cx:pt>
          <cx:pt idx="13570">Jam on Verify Belt  </cx:pt>
          <cx:pt idx="13571">PEC Blocked  </cx:pt>
          <cx:pt idx="13572">Jam at Scale Induct  </cx:pt>
          <cx:pt idx="13573">PEC Blocked  </cx:pt>
          <cx:pt idx="13574">Jam on Verify Belt  </cx:pt>
          <cx:pt idx="13575">PEC Blocked  </cx:pt>
          <cx:pt idx="13576">PEC Blocked  </cx:pt>
          <cx:pt idx="13577">Jam at Divert 2   </cx:pt>
          <cx:pt idx="13578">PEC Blocked  </cx:pt>
          <cx:pt idx="13579">Jam at Divert 1   </cx:pt>
          <cx:pt idx="13580">Jam at Scale Induct  </cx:pt>
          <cx:pt idx="13581">PEC Blocked  </cx:pt>
          <cx:pt idx="13582">Jam on Verify Belt  </cx:pt>
          <cx:pt idx="13583">PEC Blocked  </cx:pt>
          <cx:pt idx="13584">Jam at Meter Belt 2  </cx:pt>
          <cx:pt idx="13585">Jam on Verify Belt  </cx:pt>
          <cx:pt idx="13586">Jam on Verify Belt  </cx:pt>
          <cx:pt idx="13587">PEC Blocked  </cx:pt>
          <cx:pt idx="13588">PEC Blocked  </cx:pt>
          <cx:pt idx="13589">Jam at Alignment Conveyor Discharge  </cx:pt>
          <cx:pt idx="13590">Jam on Verify Belt  </cx:pt>
          <cx:pt idx="13591">PEC Blocked  </cx:pt>
          <cx:pt idx="13592">Jam on Verify Belt  </cx:pt>
          <cx:pt idx="13593">Jam on Verify Belt  </cx:pt>
          <cx:pt idx="13594">Jam at Alignment Conveyor Discharge  </cx:pt>
          <cx:pt idx="13595">PEC Blocked  </cx:pt>
          <cx:pt idx="13596">Jam on Verify Belt  </cx:pt>
          <cx:pt idx="13597">PEC Blocked  </cx:pt>
          <cx:pt idx="13598">Jam on Verify Belt  </cx:pt>
          <cx:pt idx="13599">PEC Blocked  </cx:pt>
          <cx:pt idx="13600">PEC Blocked  </cx:pt>
          <cx:pt idx="13601">Jam on Verify Belt  </cx:pt>
          <cx:pt idx="13602">Jam on Verify Belt  </cx:pt>
          <cx:pt idx="13603">PEC Blocked  </cx:pt>
          <cx:pt idx="13604">PEC Blocked  </cx:pt>
          <cx:pt idx="13605">Jam on Verify Belt  </cx:pt>
          <cx:pt idx="13606">Jam at Alignment Conveyor Discharge  </cx:pt>
          <cx:pt idx="13607">PEC Blocked  </cx:pt>
          <cx:pt idx="13608">Jam on Verify Belt  </cx:pt>
          <cx:pt idx="13609">Jam on Verify Belt  </cx:pt>
          <cx:pt idx="13610">Jam at Alignment Conveyor Discharge  </cx:pt>
          <cx:pt idx="13611">PEC Blocked  </cx:pt>
          <cx:pt idx="13612">PEC Blocked  </cx:pt>
          <cx:pt idx="13613">PEC Blocked  </cx:pt>
          <cx:pt idx="13614">PEC Blocked  </cx:pt>
          <cx:pt idx="13615">PEC Blocked  </cx:pt>
          <cx:pt idx="13616">Jam at Alignment Conveyor Discharge  </cx:pt>
          <cx:pt idx="13617">Jam on Verify Belt  </cx:pt>
          <cx:pt idx="13618">Jam at Alignment Conveyor Discharge  </cx:pt>
          <cx:pt idx="13619">Jam at Divert 1   </cx:pt>
          <cx:pt idx="13620">Jam at Divert 1   </cx:pt>
          <cx:pt idx="13621">PEC Blocked  </cx:pt>
          <cx:pt idx="13622">Jam on Verify Belt  </cx:pt>
          <cx:pt idx="13623">PEC Blocked  </cx:pt>
          <cx:pt idx="13624">PEC Blocked  </cx:pt>
          <cx:pt idx="13625">PEC Blocked  </cx:pt>
          <cx:pt idx="13626">Jam on Verify Belt  </cx:pt>
          <cx:pt idx="13627">Jammed  </cx:pt>
          <cx:pt idx="13628">Jam at Alignment Conveyor Discharge  </cx:pt>
          <cx:pt idx="13629">Jam at Alignment Conveyor Discharge  </cx:pt>
          <cx:pt idx="13630">PEC Blocked  </cx:pt>
          <cx:pt idx="13631">PEC Blocked  </cx:pt>
          <cx:pt idx="13632">PEC Blocked  </cx:pt>
          <cx:pt idx="13633">PEC Blocked  </cx:pt>
          <cx:pt idx="13634">PEC Blocked  </cx:pt>
          <cx:pt idx="13635">PEC Blocked  </cx:pt>
          <cx:pt idx="13636">Jam at Divert 2   </cx:pt>
          <cx:pt idx="13637">PEC Blocked  </cx:pt>
          <cx:pt idx="13638">Jam at Alignment Conveyor Discharge  </cx:pt>
          <cx:pt idx="13639">PEC Blocked  </cx:pt>
          <cx:pt idx="13640">PEC Blocked  </cx:pt>
          <cx:pt idx="13641">PEC Blocked  </cx:pt>
          <cx:pt idx="13642">PEC Blocked  </cx:pt>
          <cx:pt idx="13643">Jam at Alignment Conveyor Discharge  </cx:pt>
          <cx:pt idx="13644">PEC Blocked  </cx:pt>
          <cx:pt idx="13645">Jam on Verify Belt  </cx:pt>
          <cx:pt idx="13646">PEC Blocked  </cx:pt>
          <cx:pt idx="13647">PEC Blocked  </cx:pt>
          <cx:pt idx="13648">Jam on Verify Belt  </cx:pt>
          <cx:pt idx="13649">Jam at Alignment Conveyor Discharge  </cx:pt>
          <cx:pt idx="13650">Jam on Verify Belt  </cx:pt>
          <cx:pt idx="13651">Jam at Alignment Conveyor Discharge  </cx:pt>
          <cx:pt idx="13652">Jam on Verify Belt  </cx:pt>
          <cx:pt idx="13653">Jam on Verify Belt  </cx:pt>
          <cx:pt idx="13654">PEC Blocked  </cx:pt>
          <cx:pt idx="13655">PEC Blocked  </cx:pt>
          <cx:pt idx="13656">PEC Blocked  </cx:pt>
          <cx:pt idx="13657">Jam on Verify Belt  </cx:pt>
          <cx:pt idx="13658">Jam on Verify Belt  </cx:pt>
          <cx:pt idx="13659">PEC Blocked  </cx:pt>
          <cx:pt idx="13660">PEC Blocked  </cx:pt>
          <cx:pt idx="13661">Jam at Alignment Conveyor Discharge  </cx:pt>
          <cx:pt idx="13662">PEC Blocked  </cx:pt>
          <cx:pt idx="13663">PEC Blocked  </cx:pt>
          <cx:pt idx="13664">Jam on Verify Belt  </cx:pt>
          <cx:pt idx="13665">PEC Blocked  </cx:pt>
          <cx:pt idx="13666">PEC Blocked  </cx:pt>
          <cx:pt idx="13667">PEC Blocked  </cx:pt>
          <cx:pt idx="13668">Jam at Alignment Conveyor Discharge  </cx:pt>
          <cx:pt idx="13669">Jam on Verify Belt  </cx:pt>
          <cx:pt idx="13670">Jam on Verify Belt  </cx:pt>
          <cx:pt idx="13671">Jam on Verify Belt  </cx:pt>
          <cx:pt idx="13672">PEC Blocked  </cx:pt>
          <cx:pt idx="13673">Jam on Verify Belt  </cx:pt>
          <cx:pt idx="13674">PEC Blocked  </cx:pt>
          <cx:pt idx="13675">PEC Blocked  </cx:pt>
          <cx:pt idx="13676">PEC Blocked  </cx:pt>
          <cx:pt idx="13677">Jam on Verify Belt  </cx:pt>
          <cx:pt idx="13678">PEC Blocked  </cx:pt>
          <cx:pt idx="13679">Jammed  </cx:pt>
          <cx:pt idx="13680">Jam at Alignment Conveyor Discharge  </cx:pt>
          <cx:pt idx="13681">Jam on Verify Belt  </cx:pt>
          <cx:pt idx="13682">PEC Blocked  </cx:pt>
          <cx:pt idx="13683">Jam at Alignment Conveyor Discharge  </cx:pt>
          <cx:pt idx="13684">Jam at Alignment Conveyor Discharge  </cx:pt>
          <cx:pt idx="13685">PEC Blocked  </cx:pt>
          <cx:pt idx="13686">Jam at Divert 1   </cx:pt>
          <cx:pt idx="13687">PEC Blocked  </cx:pt>
          <cx:pt idx="13688">Jam at Meter Belt 2  </cx:pt>
          <cx:pt idx="13689">Jam at Alignment Conveyor Discharge  </cx:pt>
          <cx:pt idx="13690">Jam at Alignment Conveyor Discharge  </cx:pt>
          <cx:pt idx="13691">PEC Blocked  </cx:pt>
          <cx:pt idx="13692">PEC Blocked  </cx:pt>
          <cx:pt idx="13693">Jam at Alignment Conveyor Discharge  </cx:pt>
          <cx:pt idx="13694">Jam on Verify Belt  </cx:pt>
          <cx:pt idx="13695">PEC Blocked  </cx:pt>
          <cx:pt idx="13696">PEC Blocked  </cx:pt>
          <cx:pt idx="13697">PEC Blocked  </cx:pt>
          <cx:pt idx="13698">Jam on Verify Belt  </cx:pt>
          <cx:pt idx="13699">Jam at Alignment Conveyor Discharge  </cx:pt>
          <cx:pt idx="13700">Jam at Alignment Conveyor Discharge  </cx:pt>
          <cx:pt idx="13701">Jam on Verify Belt  </cx:pt>
          <cx:pt idx="13702">PEC Blocked  </cx:pt>
          <cx:pt idx="13703">Jam on Verify Belt  </cx:pt>
          <cx:pt idx="13704">PEC Blocked  </cx:pt>
          <cx:pt idx="13705">PEC Blocked  </cx:pt>
          <cx:pt idx="13706">Jam on Verify Belt  </cx:pt>
          <cx:pt idx="13707">Jam on Verify Belt  </cx:pt>
          <cx:pt idx="13708">Jam at Meter Belt 2  </cx:pt>
          <cx:pt idx="13709">PEC Blocked  </cx:pt>
          <cx:pt idx="13710">Jam on Verify Belt  </cx:pt>
          <cx:pt idx="13711">Jam on Verify Belt  </cx:pt>
          <cx:pt idx="13712">Jam on Verify Belt  </cx:pt>
          <cx:pt idx="13713">Jam on Verify Belt  </cx:pt>
          <cx:pt idx="13714">Jam on Verify Belt  </cx:pt>
          <cx:pt idx="13715">PEC Blocked  </cx:pt>
          <cx:pt idx="13716">Jam at Divert 1   </cx:pt>
          <cx:pt idx="13717">PEC Blocked  </cx:pt>
          <cx:pt idx="13718">Jam on Verify Belt  </cx:pt>
          <cx:pt idx="13719">Jam on Verify Belt  </cx:pt>
          <cx:pt idx="13720">Jam on Verify Belt  </cx:pt>
          <cx:pt idx="13721">Jam on Verify Belt  </cx:pt>
          <cx:pt idx="13722">Jam on Verify Belt  </cx:pt>
          <cx:pt idx="13723">Jam at Alignment Conveyor Discharge  </cx:pt>
          <cx:pt idx="13724">Jam at Alignment Conveyor Discharge  </cx:pt>
          <cx:pt idx="13725">Jam on Verify Belt  </cx:pt>
          <cx:pt idx="13726">PEC Blocked  </cx:pt>
          <cx:pt idx="13727">PEC Blocked  </cx:pt>
          <cx:pt idx="13728">Jam on Verify Belt  </cx:pt>
          <cx:pt idx="13729">Jam on Verify Belt  </cx:pt>
          <cx:pt idx="13730">Jam at Alignment Conveyor Discharge  </cx:pt>
          <cx:pt idx="13731">PEC Blocked  </cx:pt>
          <cx:pt idx="13732">PEC Blocked  </cx:pt>
          <cx:pt idx="13733">PEC Blocked  </cx:pt>
          <cx:pt idx="13734">Jam on Verify Belt  </cx:pt>
          <cx:pt idx="13735">Jam on Verify Belt  </cx:pt>
          <cx:pt idx="13736">Jam on Verify Belt  </cx:pt>
          <cx:pt idx="13737">Jam on Verify Belt  </cx:pt>
          <cx:pt idx="13738">PEC Blocked  </cx:pt>
          <cx:pt idx="13739">Jam on Verify Belt  </cx:pt>
          <cx:pt idx="13740">PEC Blocked  </cx:pt>
          <cx:pt idx="13741">PEC Blocked  </cx:pt>
          <cx:pt idx="13742">PEC Blocked  </cx:pt>
          <cx:pt idx="13743">PEC Blocked  </cx:pt>
          <cx:pt idx="13744">Jam on Verify Belt  </cx:pt>
          <cx:pt idx="13745">Jam on Verify Belt  </cx:pt>
          <cx:pt idx="13746">Jam on Verify Belt  </cx:pt>
          <cx:pt idx="13747">Jam at Alignment Conveyor Discharge  </cx:pt>
          <cx:pt idx="13748">Jam on Verify Belt  </cx:pt>
          <cx:pt idx="13749">PEC Blocked  </cx:pt>
          <cx:pt idx="13750">Jam on Verify Belt  </cx:pt>
          <cx:pt idx="13751">PEC Blocked  </cx:pt>
          <cx:pt idx="13752">Jam on Verify Belt  </cx:pt>
          <cx:pt idx="13753">Jam on Verify Belt  </cx:pt>
          <cx:pt idx="13754">PEC Blocked  </cx:pt>
          <cx:pt idx="13755">Jam at Alignment Conveyor Discharge  </cx:pt>
          <cx:pt idx="13756">PEC Blocked  </cx:pt>
          <cx:pt idx="13757">Jam on Verify Belt  </cx:pt>
          <cx:pt idx="13758">Jam on Verify Belt  </cx:pt>
          <cx:pt idx="13759">Jam on Verify Belt  </cx:pt>
          <cx:pt idx="13760">PEC Blocked  </cx:pt>
          <cx:pt idx="13761">PEC Blocked  </cx:pt>
          <cx:pt idx="13762">PEC Blocked  </cx:pt>
          <cx:pt idx="13763">Jam on Verify Belt  </cx:pt>
          <cx:pt idx="13764">Jam on Verify Belt  </cx:pt>
          <cx:pt idx="13765">PEC Blocked  </cx:pt>
          <cx:pt idx="13766">PEC Blocked  </cx:pt>
          <cx:pt idx="13767">PEC Blocked  </cx:pt>
          <cx:pt idx="13768">Jam at Alignment Conveyor Discharge  </cx:pt>
          <cx:pt idx="13769">Jam at Meter Belt 2  </cx:pt>
          <cx:pt idx="13770">PEC Blocked  </cx:pt>
          <cx:pt idx="13771">Jam on Verify Belt  </cx:pt>
          <cx:pt idx="13772">PEC Blocked  </cx:pt>
          <cx:pt idx="13773">Jam on Verify Belt  </cx:pt>
          <cx:pt idx="13774">PEC Blocked  </cx:pt>
          <cx:pt idx="13775">PEC Blocked  </cx:pt>
          <cx:pt idx="13776">Jam on Verify Belt  </cx:pt>
          <cx:pt idx="13777">Jam at Alignment Conveyor Discharge  </cx:pt>
          <cx:pt idx="13778">Jam on Verify Belt  </cx:pt>
          <cx:pt idx="13779">PEC Blocked  </cx:pt>
          <cx:pt idx="13780">PEC Blocked  </cx:pt>
          <cx:pt idx="13781">PEC Blocked  </cx:pt>
          <cx:pt idx="13782">Jam on Verify Belt  </cx:pt>
          <cx:pt idx="13783">PEC Blocked  </cx:pt>
          <cx:pt idx="13784">Jam at Divert 2   </cx:pt>
          <cx:pt idx="13785">PEC Blocked  </cx:pt>
          <cx:pt idx="13786">Jam at Divert 1   </cx:pt>
          <cx:pt idx="13787">Jam on Verify Belt  </cx:pt>
          <cx:pt idx="13788">PEC Blocked  </cx:pt>
          <cx:pt idx="13789">Jam on Verify Belt  </cx:pt>
          <cx:pt idx="13790">Jam on Verify Belt  </cx:pt>
          <cx:pt idx="13791">Jam at Meter Belt 2  </cx:pt>
          <cx:pt idx="13792">Jam on Verify Belt  </cx:pt>
          <cx:pt idx="13793">Jam on Verify Belt  </cx:pt>
          <cx:pt idx="13794">Jam at Alignment Conveyor Discharge  </cx:pt>
          <cx:pt idx="13795">Jam on Verify Belt  </cx:pt>
          <cx:pt idx="13796">Jam at Meter Belt 2  </cx:pt>
          <cx:pt idx="13797">Jam on Verify Belt  </cx:pt>
          <cx:pt idx="13798">Jam on Verify Belt  </cx:pt>
          <cx:pt idx="13799">Jam at Meter Belt 2  </cx:pt>
          <cx:pt idx="13800">PEC Blocked  </cx:pt>
          <cx:pt idx="13801">PEC Blocked  </cx:pt>
          <cx:pt idx="13802">Jam on Verify Belt  </cx:pt>
          <cx:pt idx="13803">Jam on Verify Belt  </cx:pt>
          <cx:pt idx="13804">Jam at Alignment Conveyor Discharge  </cx:pt>
          <cx:pt idx="13805">Jam on Verify Belt  </cx:pt>
          <cx:pt idx="13806">Jam at Alignment Conveyor Discharge  </cx:pt>
          <cx:pt idx="13807">Jam on Verify Belt  </cx:pt>
          <cx:pt idx="13808">Jam at Alignment Conveyor Discharge  </cx:pt>
          <cx:pt idx="13809">Jam at Alignment Conveyor Discharge  </cx:pt>
          <cx:pt idx="13810">PEC Blocked  </cx:pt>
          <cx:pt idx="13811">PEC Blocked  </cx:pt>
          <cx:pt idx="13812">PEC Blocked  </cx:pt>
          <cx:pt idx="13813">Jam at Meter Belt 2  </cx:pt>
          <cx:pt idx="13814">Jam on Verify Belt  </cx:pt>
          <cx:pt idx="13815">Jam at Meter Belt 2  </cx:pt>
          <cx:pt idx="13816">PEC Blocked  </cx:pt>
          <cx:pt idx="13817">Jam at Alignment Conveyor Discharge  </cx:pt>
          <cx:pt idx="13818">Jam on Verify Belt  </cx:pt>
          <cx:pt idx="13819">Jam at Divert 1   </cx:pt>
          <cx:pt idx="13820">PEC Blocked  </cx:pt>
          <cx:pt idx="13821">PEC Blocked  </cx:pt>
          <cx:pt idx="13822">Jam on Verify Belt  </cx:pt>
          <cx:pt idx="13823">PEC Blocked  </cx:pt>
          <cx:pt idx="13824">PEC Blocked  </cx:pt>
          <cx:pt idx="13825">PEC Blocked  </cx:pt>
          <cx:pt idx="13826">PEC Blocked  </cx:pt>
          <cx:pt idx="13827">PEC Blocked  </cx:pt>
          <cx:pt idx="13828">Jam on Verify Belt  </cx:pt>
          <cx:pt idx="13829">Jam at Alignment Conveyor Discharge  </cx:pt>
          <cx:pt idx="13830">Jam at Alignment Conveyor Discharge  </cx:pt>
          <cx:pt idx="13831">PEC Blocked  </cx:pt>
          <cx:pt idx="13832">Jam at Alignment Conveyor Discharge  </cx:pt>
          <cx:pt idx="13833">PEC Blocked  </cx:pt>
          <cx:pt idx="13834">Jam on Verify Belt  </cx:pt>
          <cx:pt idx="13835">Jam on Verify Belt  </cx:pt>
          <cx:pt idx="13836">Jam at Alignment Conveyor Discharge  </cx:pt>
          <cx:pt idx="13837">PEC Blocked  </cx:pt>
          <cx:pt idx="13838">PEC Blocked  </cx:pt>
          <cx:pt idx="13839">Jam on Verify Belt  </cx:pt>
          <cx:pt idx="13840">Jam on Verify Belt  </cx:pt>
          <cx:pt idx="13841">PEC Blocked  </cx:pt>
          <cx:pt idx="13842">PEC Blocked  </cx:pt>
          <cx:pt idx="13843">Jam on Verify Belt  </cx:pt>
          <cx:pt idx="13844">PEC Blocked  </cx:pt>
          <cx:pt idx="13845">PEC Blocked  </cx:pt>
          <cx:pt idx="13846">PEC Blocked  </cx:pt>
          <cx:pt idx="13847">Jam at Meter Belt 2  </cx:pt>
          <cx:pt idx="13848">Jam at Divert 1   </cx:pt>
          <cx:pt idx="13849">Jam on Verify Belt  </cx:pt>
          <cx:pt idx="13850">PEC Blocked  </cx:pt>
          <cx:pt idx="13851">PEC Blocked  </cx:pt>
          <cx:pt idx="13852">Jam on Verify Belt  </cx:pt>
          <cx:pt idx="13853">Jam on Verify Belt  </cx:pt>
          <cx:pt idx="13854">Jam at Alignment Conveyor Discharge  </cx:pt>
          <cx:pt idx="13855">Jam at Divert 1   </cx:pt>
          <cx:pt idx="13856">PEC Blocked  </cx:pt>
          <cx:pt idx="13857">PEC Blocked  </cx:pt>
          <cx:pt idx="13858">Jam at Meter Belt 2  </cx:pt>
          <cx:pt idx="13859">Jam at Meter Belt 2  </cx:pt>
          <cx:pt idx="13860">Jam on Verify Belt  </cx:pt>
          <cx:pt idx="13861">Jam on Verify Belt  </cx:pt>
          <cx:pt idx="13862">PEC Blocked  </cx:pt>
          <cx:pt idx="13863">Jam on Verify Belt  </cx:pt>
          <cx:pt idx="13864">Jam on Verify Belt  </cx:pt>
          <cx:pt idx="13865">Jam on Verify Belt  </cx:pt>
          <cx:pt idx="13866">Jam at Alignment Conveyor Discharge  </cx:pt>
          <cx:pt idx="13867">Jam on Verify Belt  </cx:pt>
          <cx:pt idx="13868">Jam on Verify Belt  </cx:pt>
          <cx:pt idx="13869">Jam at Alignment Conveyor Discharge  </cx:pt>
          <cx:pt idx="13870">Jam at Alignment Conveyor Discharge  </cx:pt>
          <cx:pt idx="13871">Jam at Divert 1   </cx:pt>
          <cx:pt idx="13872">PEC Blocked  </cx:pt>
          <cx:pt idx="13873">Jam on Verify Belt  </cx:pt>
          <cx:pt idx="13874">PEC Blocked  </cx:pt>
          <cx:pt idx="13875">Jam at Divert 2   </cx:pt>
          <cx:pt idx="13876">Jam at Alignment Conveyor Discharge  </cx:pt>
          <cx:pt idx="13877">PEC Blocked  </cx:pt>
          <cx:pt idx="13878">Jam on Verify Belt  </cx:pt>
          <cx:pt idx="13879">Jam on Verify Belt  </cx:pt>
          <cx:pt idx="13880">PEC Blocked  </cx:pt>
          <cx:pt idx="13881">PEC Blocked  </cx:pt>
          <cx:pt idx="13882">PEC Blocked  </cx:pt>
          <cx:pt idx="13883">Jam on Verify Belt  </cx:pt>
          <cx:pt idx="13884">Jam on Verify Belt  </cx:pt>
          <cx:pt idx="13885">Jam on Verify Belt  </cx:pt>
          <cx:pt idx="13886">Jam at Divert 2   </cx:pt>
          <cx:pt idx="13887">Jam at Alignment Conveyor Discharge  </cx:pt>
          <cx:pt idx="13888">Jam on Verify Belt  </cx:pt>
          <cx:pt idx="13889">PEC Blocked  </cx:pt>
          <cx:pt idx="13890">Jam at Alignment Conveyor Discharge  </cx:pt>
          <cx:pt idx="13891">PEC Blocked  </cx:pt>
          <cx:pt idx="13892">Jam on Verify Belt  </cx:pt>
          <cx:pt idx="13893">PEC Blocked  </cx:pt>
          <cx:pt idx="13894">PEC Blocked  </cx:pt>
          <cx:pt idx="13895">Jam on Verify Belt  </cx:pt>
          <cx:pt idx="13896">PEC Blocked  </cx:pt>
          <cx:pt idx="13897">PEC Blocked  </cx:pt>
          <cx:pt idx="13898">PEC Blocked  </cx:pt>
          <cx:pt idx="13899">PEC Blocked  </cx:pt>
          <cx:pt idx="13900">PEC Blocked  </cx:pt>
          <cx:pt idx="13901">Jam on Verify Belt  </cx:pt>
          <cx:pt idx="13902">Jam on Verify Belt  </cx:pt>
          <cx:pt idx="13903">Jam on Verify Belt  </cx:pt>
          <cx:pt idx="13904">PEC Blocked  </cx:pt>
          <cx:pt idx="13905">PEC Blocked  </cx:pt>
          <cx:pt idx="13906">PEC Blocked  </cx:pt>
          <cx:pt idx="13907">Jam on Verify Belt  </cx:pt>
          <cx:pt idx="13908">PEC Blocked  </cx:pt>
          <cx:pt idx="13909">PEC Blocked  </cx:pt>
          <cx:pt idx="13910">Jam on Verify Belt  </cx:pt>
          <cx:pt idx="13911">Jam at Divert 2   </cx:pt>
          <cx:pt idx="13912">PEC Blocked  </cx:pt>
          <cx:pt idx="13913">Jam at Alignment Conveyor Discharge  </cx:pt>
          <cx:pt idx="13914">PEC Blocked  </cx:pt>
          <cx:pt idx="13915">Jam on Verify Belt  </cx:pt>
          <cx:pt idx="13916">Jam at Divert 1   </cx:pt>
          <cx:pt idx="13917">Jam on Verify Belt  </cx:pt>
          <cx:pt idx="13918">Jam on Verify Belt  </cx:pt>
          <cx:pt idx="13919">Jam on Verify Belt  </cx:pt>
          <cx:pt idx="13920">Jam at Meter Belt 2  </cx:pt>
          <cx:pt idx="13921">PEC Blocked  </cx:pt>
          <cx:pt idx="13922">Jam on Verify Belt  </cx:pt>
          <cx:pt idx="13923">PEC Blocked  </cx:pt>
          <cx:pt idx="13924">Jam at Divert 1   </cx:pt>
          <cx:pt idx="13925">Jam at Alignment Conveyor Discharge  </cx:pt>
          <cx:pt idx="13926">PEC Blocked  </cx:pt>
          <cx:pt idx="13927">PEC Blocked  </cx:pt>
          <cx:pt idx="13928">Jam on Verify Belt  </cx:pt>
          <cx:pt idx="13929">PEC Blocked  </cx:pt>
          <cx:pt idx="13930">Jam at Divert 1   </cx:pt>
          <cx:pt idx="13931">Jam on Verify Belt  </cx:pt>
          <cx:pt idx="13932">Jam at Divert 1   </cx:pt>
          <cx:pt idx="13933">Jam on Verify Belt  </cx:pt>
          <cx:pt idx="13934">Jam on Verify Belt  </cx:pt>
          <cx:pt idx="13935">Jam at Meter Belt 2  </cx:pt>
          <cx:pt idx="13936">Jam on Verify Belt  </cx:pt>
          <cx:pt idx="13937">Jam on Verify Belt  </cx:pt>
          <cx:pt idx="13938">PEC Blocked  </cx:pt>
          <cx:pt idx="13939">PEC Blocked  </cx:pt>
          <cx:pt idx="13940">PEC Blocked  </cx:pt>
          <cx:pt idx="13941">Jam at Divert 1   </cx:pt>
          <cx:pt idx="13942">PEC Blocked  </cx:pt>
          <cx:pt idx="13943">Jam on Verify Belt  </cx:pt>
          <cx:pt idx="13944">Jam on Verify Belt  </cx:pt>
          <cx:pt idx="13945">PEC Blocked  </cx:pt>
          <cx:pt idx="13946">Jam at Alignment Conveyor Discharge  </cx:pt>
          <cx:pt idx="13947">PEC Blocked  </cx:pt>
          <cx:pt idx="13948">PEC Blocked  </cx:pt>
          <cx:pt idx="13949">Jam on Verify Belt  </cx:pt>
          <cx:pt idx="13950">PEC Blocked  </cx:pt>
          <cx:pt idx="13951">Jam on Verify Belt  </cx:pt>
          <cx:pt idx="13952">PEC Blocked  </cx:pt>
          <cx:pt idx="13953">Jam on Verify Belt  </cx:pt>
          <cx:pt idx="13954">PEC Blocked  </cx:pt>
          <cx:pt idx="13955">PEC Blocked  </cx:pt>
          <cx:pt idx="13956">PEC Blocked  </cx:pt>
          <cx:pt idx="13957">PEC Blocked  </cx:pt>
          <cx:pt idx="13958">PEC Blocked  </cx:pt>
          <cx:pt idx="13959">Jam on Verify Belt  </cx:pt>
          <cx:pt idx="13960">Jam at Alignment Conveyor Discharge  </cx:pt>
          <cx:pt idx="13961">Jam on Verify Belt  </cx:pt>
          <cx:pt idx="13962">Jam on Verify Belt  </cx:pt>
          <cx:pt idx="13963">PEC Blocked  </cx:pt>
          <cx:pt idx="13964">Jam on Verify Belt  </cx:pt>
          <cx:pt idx="13965">PEC Blocked  </cx:pt>
          <cx:pt idx="13966">Jam on Verify Belt  </cx:pt>
          <cx:pt idx="13967">Jam on Verify Belt  </cx:pt>
          <cx:pt idx="13968">Jam on Verify Belt  </cx:pt>
          <cx:pt idx="13969">PEC Blocked  </cx:pt>
          <cx:pt idx="13970">Jam on Verify Belt  </cx:pt>
          <cx:pt idx="13971">PEC Blocked  </cx:pt>
          <cx:pt idx="13972">Jam on Verify Belt  </cx:pt>
          <cx:pt idx="13973">Jam at Divert 1   </cx:pt>
          <cx:pt idx="13974">PEC Blocked  </cx:pt>
          <cx:pt idx="13975">Jam on Verify Belt  </cx:pt>
          <cx:pt idx="13976">Jam on Verify Belt  </cx:pt>
          <cx:pt idx="13977">Jam at Divert 1   </cx:pt>
          <cx:pt idx="13978">PEC Blocked  </cx:pt>
          <cx:pt idx="13979">PEC Blocked  </cx:pt>
          <cx:pt idx="13980">Jam at Alignment Conveyor Discharge  </cx:pt>
          <cx:pt idx="13981">PEC Blocked  </cx:pt>
          <cx:pt idx="13982">Jam on Verify Belt  </cx:pt>
          <cx:pt idx="13983">PEC Blocked  </cx:pt>
          <cx:pt idx="13984">Jam on Verify Belt  </cx:pt>
          <cx:pt idx="13985">PEC Blocked  </cx:pt>
          <cx:pt idx="13986">Jam on Verify Belt  </cx:pt>
          <cx:pt idx="13987">Jam on Verify Belt  </cx:pt>
          <cx:pt idx="13988">PEC Blocked  </cx:pt>
          <cx:pt idx="13989">PEC Blocked  </cx:pt>
          <cx:pt idx="13990">PEC Blocked  </cx:pt>
          <cx:pt idx="13991">PEC Blocked  </cx:pt>
          <cx:pt idx="13992">PEC Blocked  </cx:pt>
          <cx:pt idx="13993">PEC Blocked  </cx:pt>
          <cx:pt idx="13994">PEC Blocked  </cx:pt>
          <cx:pt idx="13995">Jam at Alignment Conveyor Discharge  </cx:pt>
          <cx:pt idx="13996">PEC Blocked  </cx:pt>
          <cx:pt idx="13997">Jam on Verify Belt  </cx:pt>
          <cx:pt idx="13998">Jam on Verify Belt  </cx:pt>
          <cx:pt idx="13999">PEC Blocked  </cx:pt>
          <cx:pt idx="14000">PEC Blocked  </cx:pt>
          <cx:pt idx="14001">Jam on Verify Belt  </cx:pt>
          <cx:pt idx="14002">PEC Blocked  </cx:pt>
          <cx:pt idx="14003">Jam on Verify Belt  </cx:pt>
          <cx:pt idx="14004">PEC Blocked  </cx:pt>
          <cx:pt idx="14005">PEC Blocked  </cx:pt>
          <cx:pt idx="14006">Jam on Verify Belt  </cx:pt>
          <cx:pt idx="14007">PEC Blocked  </cx:pt>
          <cx:pt idx="14008">Jam on Verify Belt  </cx:pt>
          <cx:pt idx="14009">PEC Blocked  </cx:pt>
          <cx:pt idx="14010">Jam at Alignment Conveyor Discharge  </cx:pt>
          <cx:pt idx="14011">PEC Blocked  </cx:pt>
          <cx:pt idx="14012">PEC Blocked  </cx:pt>
          <cx:pt idx="14013">Jam at Alignment Conveyor Discharge  </cx:pt>
          <cx:pt idx="14014">PEC Blocked  </cx:pt>
          <cx:pt idx="14015">PEC Blocked  </cx:pt>
          <cx:pt idx="14016">Jam at Alignment Conveyor Discharge  </cx:pt>
          <cx:pt idx="14017">Jam on Verify Belt  </cx:pt>
          <cx:pt idx="14018">PEC Blocked  </cx:pt>
          <cx:pt idx="14019">Jam on Verify Belt  </cx:pt>
          <cx:pt idx="14020">Jam on Verify Belt  </cx:pt>
          <cx:pt idx="14021">Jam at Alignment Conveyor Discharge  </cx:pt>
          <cx:pt idx="14022">PEC Blocked  </cx:pt>
          <cx:pt idx="14023">Jam at Alignment Conveyor Discharge  </cx:pt>
          <cx:pt idx="14024">PEC Blocked  </cx:pt>
          <cx:pt idx="14025">Jam on Verify Belt  </cx:pt>
          <cx:pt idx="14026">PEC Blocked  </cx:pt>
          <cx:pt idx="14027">Jam at Divert 2   </cx:pt>
          <cx:pt idx="14028">Jam at Alignment Conveyor Discharge  </cx:pt>
          <cx:pt idx="14029">Jam at Alignment Conveyor Discharge  </cx:pt>
          <cx:pt idx="14030">Jam at Divert 1   </cx:pt>
          <cx:pt idx="14031">Jam at Alignment Conveyor Discharge  </cx:pt>
          <cx:pt idx="14032">PEC Blocked  </cx:pt>
          <cx:pt idx="14033">Jam on Verify Belt  </cx:pt>
          <cx:pt idx="14034">Jam at Alignment Conveyor Discharge  </cx:pt>
          <cx:pt idx="14035">PEC Blocked  </cx:pt>
          <cx:pt idx="14036">Jam on Verify Belt  </cx:pt>
          <cx:pt idx="14037">Jam on Verify Belt  </cx:pt>
          <cx:pt idx="14038">PEC Blocked  </cx:pt>
          <cx:pt idx="14039">PEC Blocked  </cx:pt>
          <cx:pt idx="14040">Jam at Alignment Conveyor Discharge  </cx:pt>
          <cx:pt idx="14041">Jam on Verify Belt  </cx:pt>
          <cx:pt idx="14042">Jam at Alignment Conveyor Discharge  </cx:pt>
          <cx:pt idx="14043">PEC Blocked  </cx:pt>
          <cx:pt idx="14044">Jam on Verify Belt  </cx:pt>
          <cx:pt idx="14045">Jam at Alignment Conveyor Discharge  </cx:pt>
          <cx:pt idx="14046">Jam on Verify Belt  </cx:pt>
          <cx:pt idx="14047">PEC Blocked  </cx:pt>
          <cx:pt idx="14048">Jam at Divert 1   </cx:pt>
          <cx:pt idx="14049">Jam at Meter Belt 2  </cx:pt>
          <cx:pt idx="14050">Jam on Verify Belt  </cx:pt>
          <cx:pt idx="14051">PEC Blocked  </cx:pt>
          <cx:pt idx="14052">PEC Blocked  </cx:pt>
          <cx:pt idx="14053">PEC Blocked  </cx:pt>
          <cx:pt idx="14054">Jam at Alignment Conveyor Discharge  </cx:pt>
          <cx:pt idx="14055">PEC Blocked  </cx:pt>
          <cx:pt idx="14056">Jam on Verify Belt  </cx:pt>
          <cx:pt idx="14057">PEC Blocked  </cx:pt>
          <cx:pt idx="14058">Jam at Divert 1   </cx:pt>
          <cx:pt idx="14059">PEC Blocked  </cx:pt>
          <cx:pt idx="14060">PEC Blocked  </cx:pt>
          <cx:pt idx="14061">Jam at Divert 2   </cx:pt>
          <cx:pt idx="14062">Jam on Verify Belt  </cx:pt>
          <cx:pt idx="14063">Jam on Verify Belt  </cx:pt>
          <cx:pt idx="14064">PEC Blocked  </cx:pt>
          <cx:pt idx="14065">Jam on Verify Belt  </cx:pt>
          <cx:pt idx="14066">Jam on Verify Belt  </cx:pt>
          <cx:pt idx="14067">PEC Blocked  </cx:pt>
          <cx:pt idx="14068">Jam on Verify Belt  </cx:pt>
          <cx:pt idx="14069">Jam on Verify Belt  </cx:pt>
          <cx:pt idx="14070">Jam on Verify Belt  </cx:pt>
          <cx:pt idx="14071">PEC Blocked  </cx:pt>
          <cx:pt idx="14072">Jam on Verify Belt  </cx:pt>
          <cx:pt idx="14073">Jam at Alignment Conveyor Discharge  </cx:pt>
          <cx:pt idx="14074">PEC Blocked  </cx:pt>
          <cx:pt idx="14075">PEC Blocked  </cx:pt>
          <cx:pt idx="14076">Jam on Verify Belt  </cx:pt>
          <cx:pt idx="14077">PEC Blocked  </cx:pt>
          <cx:pt idx="14078">PEC Blocked  </cx:pt>
          <cx:pt idx="14079">Jam on Verify Belt  </cx:pt>
          <cx:pt idx="14080">Jam on Verify Belt  </cx:pt>
          <cx:pt idx="14081">Jam at Alignment Conveyor Discharge  </cx:pt>
          <cx:pt idx="14082">PEC Blocked  </cx:pt>
          <cx:pt idx="14083">Jam on Verify Belt  </cx:pt>
          <cx:pt idx="14084">Jam on Verify Belt  </cx:pt>
          <cx:pt idx="14085">Jam on Verify Belt  </cx:pt>
          <cx:pt idx="14086">Jam on Verify Belt  </cx:pt>
          <cx:pt idx="14087">PEC Blocked  </cx:pt>
          <cx:pt idx="14088">Jam at Meter Belt 2  </cx:pt>
          <cx:pt idx="14089">Jam at Alignment Conveyor Discharge  </cx:pt>
          <cx:pt idx="14090">PEC Blocked  </cx:pt>
          <cx:pt idx="14091">PEC Blocked  </cx:pt>
          <cx:pt idx="14092">PEC Blocked  </cx:pt>
          <cx:pt idx="14093">PEC Blocked  </cx:pt>
          <cx:pt idx="14094">Jam on Verify Belt  </cx:pt>
          <cx:pt idx="14095">PEC Blocked  </cx:pt>
          <cx:pt idx="14096">PEC Blocked  </cx:pt>
          <cx:pt idx="14097">Jam on Verify Belt  </cx:pt>
          <cx:pt idx="14098">Jam on Verify Belt  </cx:pt>
          <cx:pt idx="14099">Jam on Verify Belt  </cx:pt>
          <cx:pt idx="14100">Jam on Verify Belt  </cx:pt>
          <cx:pt idx="14101">Jam at Alignment Conveyor Discharge  </cx:pt>
          <cx:pt idx="14102">PEC Blocked  </cx:pt>
          <cx:pt idx="14103">Jam on Verify Belt  </cx:pt>
          <cx:pt idx="14104">PEC Blocked  </cx:pt>
          <cx:pt idx="14105">PEC Blocked  </cx:pt>
          <cx:pt idx="14106">Jam on Verify Belt  </cx:pt>
          <cx:pt idx="14107">Jam on Verify Belt  </cx:pt>
          <cx:pt idx="14108">Jam on Verify Belt  </cx:pt>
          <cx:pt idx="14109">Jam at Meter Belt 2  </cx:pt>
          <cx:pt idx="14110">Jam on Verify Belt  </cx:pt>
          <cx:pt idx="14111">PEC Blocked  </cx:pt>
          <cx:pt idx="14112">Jam at Divert 1   </cx:pt>
          <cx:pt idx="14113">Jam on Verify Belt  </cx:pt>
          <cx:pt idx="14114">Jam on Verify Belt  </cx:pt>
          <cx:pt idx="14115">Jam on Verify Belt  </cx:pt>
          <cx:pt idx="14116">PEC Blocked  </cx:pt>
          <cx:pt idx="14117">Jam on Verify Belt  </cx:pt>
          <cx:pt idx="14118">PEC Blocked  </cx:pt>
          <cx:pt idx="14119">Jam on Verify Belt  </cx:pt>
          <cx:pt idx="14120">Jam at Alignment Conveyor Discharge  </cx:pt>
          <cx:pt idx="14121">PEC Blocked  </cx:pt>
          <cx:pt idx="14122">Jam at Alignment Conveyor Discharge  </cx:pt>
          <cx:pt idx="14123">Jam on Verify Belt  </cx:pt>
          <cx:pt idx="14124">PEC Blocked  </cx:pt>
          <cx:pt idx="14125">Jam on Verify Belt  </cx:pt>
          <cx:pt idx="14126">PEC Blocked  </cx:pt>
          <cx:pt idx="14127">Jam on Verify Belt  </cx:pt>
          <cx:pt idx="14128">Jam at Divert 1   </cx:pt>
          <cx:pt idx="14129">Jam on Verify Belt  </cx:pt>
          <cx:pt idx="14130">Jam on Verify Belt  </cx:pt>
          <cx:pt idx="14131">Jam at Divert 1   </cx:pt>
          <cx:pt idx="14132">Jam at Alignment Conveyor Discharge  </cx:pt>
          <cx:pt idx="14133">Jam on Verify Belt  </cx:pt>
          <cx:pt idx="14134">PEC Blocked  </cx:pt>
          <cx:pt idx="14135">Jam on Verify Belt  </cx:pt>
          <cx:pt idx="14136">Jam on Verify Belt  </cx:pt>
          <cx:pt idx="14137">PEC Blocked  </cx:pt>
          <cx:pt idx="14138">PEC Blocked  </cx:pt>
          <cx:pt idx="14139">Jam on Verify Belt  </cx:pt>
          <cx:pt idx="14140">PEC Blocked  </cx:pt>
          <cx:pt idx="14141">Jam on Verify Belt  </cx:pt>
          <cx:pt idx="14142">PEC Blocked  </cx:pt>
          <cx:pt idx="14143">PEC Blocked  </cx:pt>
          <cx:pt idx="14144">PEC Blocked  </cx:pt>
          <cx:pt idx="14145">PEC Blocked  </cx:pt>
          <cx:pt idx="14146">Jam on Verify Belt  </cx:pt>
          <cx:pt idx="14147">PEC Blocked  </cx:pt>
          <cx:pt idx="14148">Jam at Alignment Conveyor Discharge  </cx:pt>
          <cx:pt idx="14149">Jam on Verify Belt  </cx:pt>
          <cx:pt idx="14150">PEC Blocked  </cx:pt>
          <cx:pt idx="14151">PEC Blocked  </cx:pt>
          <cx:pt idx="14152">Jam at Alignment Conveyor Discharge  </cx:pt>
          <cx:pt idx="14153">Jam on Verify Belt  </cx:pt>
          <cx:pt idx="14154">Jam on Verify Belt  </cx:pt>
          <cx:pt idx="14155">Jam at Alignment Conveyor Discharge  </cx:pt>
          <cx:pt idx="14156">Jam on Verify Belt  </cx:pt>
          <cx:pt idx="14157">Jam on Verify Belt  </cx:pt>
          <cx:pt idx="14158">Jam at Alignment Conveyor Discharge  </cx:pt>
          <cx:pt idx="14159">PEC Blocked  </cx:pt>
          <cx:pt idx="14160">PEC Blocked  </cx:pt>
          <cx:pt idx="14161">Jam on Verify Belt  </cx:pt>
          <cx:pt idx="14162">PEC Blocked  </cx:pt>
          <cx:pt idx="14163">PEC Blocked  </cx:pt>
          <cx:pt idx="14164">PEC Blocked  </cx:pt>
          <cx:pt idx="14165">PEC Blocked  </cx:pt>
          <cx:pt idx="14166">PEC Blocked  </cx:pt>
          <cx:pt idx="14167">Jam on Verify Belt  </cx:pt>
          <cx:pt idx="14168">Jam on Verify Belt  </cx:pt>
          <cx:pt idx="14169">Jam on Verify Belt  </cx:pt>
          <cx:pt idx="14170">Jam at Alignment Conveyor Discharge  </cx:pt>
          <cx:pt idx="14171">Jam at Divert 1   </cx:pt>
          <cx:pt idx="14172">Jam on Verify Belt  </cx:pt>
          <cx:pt idx="14173">Jam at Meter Belt 2  </cx:pt>
          <cx:pt idx="14174">PEC Blocked  </cx:pt>
          <cx:pt idx="14175">Jam on Verify Belt  </cx:pt>
          <cx:pt idx="14176">Jam on Verify Belt  </cx:pt>
          <cx:pt idx="14177">Jam on Verify Belt  </cx:pt>
          <cx:pt idx="14178">Jam at Meter Belt 2  </cx:pt>
          <cx:pt idx="14179">Jam at Alignment Conveyor Discharge  </cx:pt>
          <cx:pt idx="14180">Jam at Divert 2   </cx:pt>
          <cx:pt idx="14181">Jam on Verify Belt  </cx:pt>
          <cx:pt idx="14182">Jam at Divert 1   </cx:pt>
          <cx:pt idx="14183">Jam at Alignment Conveyor Discharge  </cx:pt>
          <cx:pt idx="14184">Jam on Verify Belt  </cx:pt>
          <cx:pt idx="14185">Jam on Verify Belt  </cx:pt>
          <cx:pt idx="14186">Jam on Verify Belt  </cx:pt>
          <cx:pt idx="14187">PEC Blocked  </cx:pt>
          <cx:pt idx="14188">Jam on Verify Belt  </cx:pt>
          <cx:pt idx="14189">Jam on Verify Belt  </cx:pt>
          <cx:pt idx="14190">PEC Blocked  </cx:pt>
          <cx:pt idx="14191">PEC Blocked  </cx:pt>
          <cx:pt idx="14192">Jam on Verify Belt  </cx:pt>
          <cx:pt idx="14193">Jam on Verify Belt  </cx:pt>
          <cx:pt idx="14194">PEC Blocked  </cx:pt>
          <cx:pt idx="14195">PEC Blocked  </cx:pt>
          <cx:pt idx="14196">PEC Blocked  </cx:pt>
          <cx:pt idx="14197">PEC Blocked  </cx:pt>
          <cx:pt idx="14198">PEC Blocked  </cx:pt>
          <cx:pt idx="14199">Jam on Verify Belt  </cx:pt>
          <cx:pt idx="14200">PEC Blocked  </cx:pt>
          <cx:pt idx="14201">Jam on Verify Belt  </cx:pt>
          <cx:pt idx="14202">Jam at Alignment Conveyor Discharge  </cx:pt>
          <cx:pt idx="14203">Jam at Meter Belt 2  </cx:pt>
          <cx:pt idx="14204">PEC Blocked  </cx:pt>
          <cx:pt idx="14205">Jam at Alignment Conveyor Discharge  </cx:pt>
          <cx:pt idx="14206">Jam on Verify Belt  </cx:pt>
          <cx:pt idx="14207">Jam on Verify Belt  </cx:pt>
          <cx:pt idx="14208">Jam on Verify Belt  </cx:pt>
          <cx:pt idx="14209">PEC Blocked  </cx:pt>
          <cx:pt idx="14210">Jam at Alignment Conveyor Discharge  </cx:pt>
          <cx:pt idx="14211">Jam at Alignment Conveyor Discharge  </cx:pt>
          <cx:pt idx="14212">Jam on Verify Belt  </cx:pt>
          <cx:pt idx="14213">Jam on Verify Belt  </cx:pt>
          <cx:pt idx="14214">PEC Blocked  </cx:pt>
          <cx:pt idx="14215">Jam on Verify Belt  </cx:pt>
          <cx:pt idx="14216">Jam at Alignment Conveyor Discharge  </cx:pt>
          <cx:pt idx="14217">Jam on Verify Belt  </cx:pt>
          <cx:pt idx="14218">PEC Blocked  </cx:pt>
          <cx:pt idx="14219">PEC Blocked  </cx:pt>
          <cx:pt idx="14220">PEC Blocked  </cx:pt>
          <cx:pt idx="14221">Jam at Alignment Conveyor Discharge  </cx:pt>
          <cx:pt idx="14222">Jam on Verify Belt  </cx:pt>
          <cx:pt idx="14223">PEC Blocked  </cx:pt>
          <cx:pt idx="14224">Jam on Verify Belt  </cx:pt>
          <cx:pt idx="14225">PEC Blocked  </cx:pt>
          <cx:pt idx="14226">PEC Blocked  </cx:pt>
          <cx:pt idx="14227">Jam at Alignment Conveyor Discharge  </cx:pt>
          <cx:pt idx="14228">PEC Blocked  </cx:pt>
          <cx:pt idx="14229">Jam on Verify Belt  </cx:pt>
          <cx:pt idx="14230">PEC Blocked  </cx:pt>
          <cx:pt idx="14231">Jam at Alignment Conveyor Discharge  </cx:pt>
          <cx:pt idx="14232">PEC Blocked  </cx:pt>
          <cx:pt idx="14233">Jam at Alignment Conveyor Discharge  </cx:pt>
          <cx:pt idx="14234">Jam on Verify Belt  </cx:pt>
          <cx:pt idx="14235">PEC Blocked  </cx:pt>
          <cx:pt idx="14236">Jam at Divert 1   </cx:pt>
          <cx:pt idx="14237">Jam on Verify Belt  </cx:pt>
          <cx:pt idx="14238">Jam on Verify Belt  </cx:pt>
          <cx:pt idx="14239">PEC Blocked  </cx:pt>
          <cx:pt idx="14240">Jam at Divert 1   </cx:pt>
          <cx:pt idx="14241">Jam at Divert 1   </cx:pt>
          <cx:pt idx="14242">Jam at Divert 2   </cx:pt>
          <cx:pt idx="14243">PEC Blocked  </cx:pt>
          <cx:pt idx="14244">Jam on Verify Belt  </cx:pt>
          <cx:pt idx="14245">PEC Blocked  </cx:pt>
          <cx:pt idx="14246">PEC Blocked  </cx:pt>
          <cx:pt idx="14247">Jam on Verify Belt  </cx:pt>
          <cx:pt idx="14248">Jam on Verify Belt  </cx:pt>
          <cx:pt idx="14249">PEC Blocked  </cx:pt>
          <cx:pt idx="14250">PEC Blocked  </cx:pt>
          <cx:pt idx="14251">PEC Blocked  </cx:pt>
          <cx:pt idx="14252">PEC Blocked  </cx:pt>
          <cx:pt idx="14253">Jam on Verify Belt  </cx:pt>
          <cx:pt idx="14254">PEC Blocked  </cx:pt>
          <cx:pt idx="14255">PEC Blocked  </cx:pt>
          <cx:pt idx="14256">Jam on Verify Belt  </cx:pt>
          <cx:pt idx="14257">Jam at Divert 1   </cx:pt>
          <cx:pt idx="14258">PEC Blocked  </cx:pt>
          <cx:pt idx="14259">PEC Blocked  </cx:pt>
          <cx:pt idx="14260">Jam at Alignment Conveyor Discharge  </cx:pt>
          <cx:pt idx="14261">PEC Blocked  </cx:pt>
          <cx:pt idx="14262">Jam on Verify Belt  </cx:pt>
          <cx:pt idx="14263">Jam at Alignment Conveyor Discharge  </cx:pt>
          <cx:pt idx="14264">PEC Blocked  </cx:pt>
          <cx:pt idx="14265">Jam on Verify Belt  </cx:pt>
          <cx:pt idx="14266">Jam on Verify Belt  </cx:pt>
          <cx:pt idx="14267">PEC Blocked  </cx:pt>
          <cx:pt idx="14268">Jam at Alignment Conveyor Discharge  </cx:pt>
          <cx:pt idx="14269">PEC Blocked  </cx:pt>
          <cx:pt idx="14270">PEC Blocked  </cx:pt>
          <cx:pt idx="14271">Jam on Verify Belt  </cx:pt>
          <cx:pt idx="14272">PEC Blocked  </cx:pt>
          <cx:pt idx="14273">Jam on Verify Belt  </cx:pt>
          <cx:pt idx="14274">Jam on Verify Belt  </cx:pt>
          <cx:pt idx="14275">Jam on Verify Belt  </cx:pt>
          <cx:pt idx="14276">PEC Blocked  </cx:pt>
          <cx:pt idx="14277">Jam on Verify Belt  </cx:pt>
          <cx:pt idx="14278">Jam on Verify Belt  </cx:pt>
          <cx:pt idx="14279">Jam at Alignment Conveyor Discharge  </cx:pt>
          <cx:pt idx="14280">Jam on Verify Belt  </cx:pt>
          <cx:pt idx="14281">PEC Blocked  </cx:pt>
          <cx:pt idx="14282">Jam on Verify Belt  </cx:pt>
          <cx:pt idx="14283">Jam on Verify Belt  </cx:pt>
          <cx:pt idx="14284">Jam at Divert 1   </cx:pt>
          <cx:pt idx="14285">PEC Blocked  </cx:pt>
          <cx:pt idx="14286">Jam on Verify Belt  </cx:pt>
          <cx:pt idx="14287">Jam on Verify Belt  </cx:pt>
          <cx:pt idx="14288">PEC Blocked  </cx:pt>
          <cx:pt idx="14289">PEC Blocked  </cx:pt>
          <cx:pt idx="14290">Jam at Alignment Conveyor Discharge  </cx:pt>
          <cx:pt idx="14291">Jam at Divert 2   </cx:pt>
          <cx:pt idx="14292">Jam at Meter Belt 2  </cx:pt>
          <cx:pt idx="14293">PEC Blocked  </cx:pt>
          <cx:pt idx="14294">Jam on Verify Belt  </cx:pt>
          <cx:pt idx="14295">Jam on Verify Belt  </cx:pt>
          <cx:pt idx="14296">Jam at Meter Belt 2  </cx:pt>
          <cx:pt idx="14297">PEC Blocked  </cx:pt>
          <cx:pt idx="14298">PEC Blocked  </cx:pt>
          <cx:pt idx="14299">PEC Blocked  </cx:pt>
          <cx:pt idx="14300">Jam on Verify Belt  </cx:pt>
          <cx:pt idx="14301">Jam on Verify Belt  </cx:pt>
          <cx:pt idx="14302">Jam on Verify Belt  </cx:pt>
          <cx:pt idx="14303">Jam on Verify Belt  </cx:pt>
          <cx:pt idx="14304">PEC Blocked  </cx:pt>
          <cx:pt idx="14305">Jam on Verify Belt  </cx:pt>
          <cx:pt idx="14306">PEC Blocked  </cx:pt>
          <cx:pt idx="14307">PEC Blocked  </cx:pt>
          <cx:pt idx="14308">Jam at Divert 2   </cx:pt>
          <cx:pt idx="14309">Jam on Verify Belt  </cx:pt>
          <cx:pt idx="14310">Jam on Verify Belt  </cx:pt>
          <cx:pt idx="14311">Jam on Verify Belt  </cx:pt>
          <cx:pt idx="14312">Jam on Verify Belt  </cx:pt>
          <cx:pt idx="14313">Jam on Verify Belt  </cx:pt>
          <cx:pt idx="14314">Jam on Verify Belt  </cx:pt>
          <cx:pt idx="14315">PEC Blocked  </cx:pt>
          <cx:pt idx="14316">PEC Blocked  </cx:pt>
          <cx:pt idx="14317">Jam on Verify Belt  </cx:pt>
          <cx:pt idx="14318">Jam on Verify Belt  </cx:pt>
          <cx:pt idx="14319">Jam on Verify Belt  </cx:pt>
          <cx:pt idx="14320">Jam on Verify Belt  </cx:pt>
          <cx:pt idx="14321">Jam at Divert 2   </cx:pt>
          <cx:pt idx="14322">Jam at Divert 2   </cx:pt>
          <cx:pt idx="14323">PEC Blocked  </cx:pt>
          <cx:pt idx="14324">Jam Before Printer 1   </cx:pt>
          <cx:pt idx="14325">Jam on Verify Belt  </cx:pt>
          <cx:pt idx="14326">Jam on Verify Belt  </cx:pt>
          <cx:pt idx="14327">Jam at Meter Belt 2  </cx:pt>
          <cx:pt idx="14328">Jam on Verify Belt  </cx:pt>
          <cx:pt idx="14329">Jam on Verify Belt  </cx:pt>
          <cx:pt idx="14330">PEC Blocked  </cx:pt>
          <cx:pt idx="14331">Jam on Verify Belt  </cx:pt>
          <cx:pt idx="14332">Jam at Divert 1   </cx:pt>
          <cx:pt idx="14333">Jam on Verify Belt  </cx:pt>
          <cx:pt idx="14334">Jam on Verify Belt  </cx:pt>
          <cx:pt idx="14335">Jam on Verify Belt  </cx:pt>
          <cx:pt idx="14336">Jam at Divert 1   </cx:pt>
          <cx:pt idx="14337">PEC Blocked  </cx:pt>
          <cx:pt idx="14338">Jam on Verify Belt  </cx:pt>
          <cx:pt idx="14339">PEC Blocked  </cx:pt>
          <cx:pt idx="14340">Jam at Alignment Conveyor Discharge  </cx:pt>
          <cx:pt idx="14341">Jam on Verify Belt  </cx:pt>
          <cx:pt idx="14342">PEC Blocked  </cx:pt>
          <cx:pt idx="14343">Jam on Verify Belt  </cx:pt>
          <cx:pt idx="14344">Jam at Alignment Conveyor Discharge  </cx:pt>
          <cx:pt idx="14345">PEC Blocked  </cx:pt>
          <cx:pt idx="14346">Jam on Verify Belt  </cx:pt>
          <cx:pt idx="14347">PEC Blocked  </cx:pt>
          <cx:pt idx="14348">Jam on Verify Belt  </cx:pt>
          <cx:pt idx="14349">PEC Blocked  </cx:pt>
          <cx:pt idx="14350">PEC Blocked  </cx:pt>
          <cx:pt idx="14351">PEC Blocked  </cx:pt>
          <cx:pt idx="14352">Jam at Alignment Conveyor Discharge  </cx:pt>
          <cx:pt idx="14353">PEC Blocked  </cx:pt>
          <cx:pt idx="14354">Jam at Alignment Conveyor Discharge  </cx:pt>
          <cx:pt idx="14355">Jam on Verify Belt  </cx:pt>
          <cx:pt idx="14356">Jam at Alignment Conveyor Discharge  </cx:pt>
          <cx:pt idx="14357">Jam on Verify Belt  </cx:pt>
          <cx:pt idx="14358">Jam at Divert 1   </cx:pt>
          <cx:pt idx="14359">Jam on Verify Belt  </cx:pt>
          <cx:pt idx="14360">PEC Blocked  </cx:pt>
          <cx:pt idx="14361">PEC Blocked  </cx:pt>
          <cx:pt idx="14362">PEC Blocked  </cx:pt>
          <cx:pt idx="14363">Jam at Alignment Conveyor Discharge  </cx:pt>
          <cx:pt idx="14364">Jam on Verify Belt  </cx:pt>
          <cx:pt idx="14365">Jam on Verify Belt  </cx:pt>
          <cx:pt idx="14366">Jam at Meter Belt 2  </cx:pt>
          <cx:pt idx="14367">Jam at Scale Induct  </cx:pt>
          <cx:pt idx="14368">Jam at Divert 1   </cx:pt>
          <cx:pt idx="14369">Jam at Alignment Conveyor Discharge  </cx:pt>
          <cx:pt idx="14370">Jam on Verify Belt  </cx:pt>
          <cx:pt idx="14371">Jam on Verify Belt  </cx:pt>
          <cx:pt idx="14372">PEC Blocked  </cx:pt>
          <cx:pt idx="14373">Jam on Verify Belt  </cx:pt>
          <cx:pt idx="14374">PEC Blocked  </cx:pt>
          <cx:pt idx="14375">PEC Blocked  </cx:pt>
          <cx:pt idx="14376">PEC Blocked  </cx:pt>
          <cx:pt idx="14377">Jam at Alignment Conveyor Discharge  </cx:pt>
          <cx:pt idx="14378">Jam at Meter Belt 2  </cx:pt>
          <cx:pt idx="14379">PEC Blocked  </cx:pt>
          <cx:pt idx="14380">Jam at Divert 2   </cx:pt>
          <cx:pt idx="14381">PEC Blocked  </cx:pt>
          <cx:pt idx="14382">Jam on Verify Belt  </cx:pt>
          <cx:pt idx="14383">Jam on Verify Belt  </cx:pt>
          <cx:pt idx="14384">Jam on Verify Belt  </cx:pt>
          <cx:pt idx="14385">Jam on Verify Belt  </cx:pt>
          <cx:pt idx="14386">Jam on Verify Belt  </cx:pt>
          <cx:pt idx="14387">Jam at Alignment Conveyor Discharge  </cx:pt>
          <cx:pt idx="14388">Jam at Scale Induct  </cx:pt>
          <cx:pt idx="14389">PEC Blocked  </cx:pt>
          <cx:pt idx="14390">Jam on Verify Belt  </cx:pt>
          <cx:pt idx="14391">Jam on Verify Belt  </cx:pt>
          <cx:pt idx="14392">PEC Blocked  </cx:pt>
          <cx:pt idx="14393">Jam on Verify Belt  </cx:pt>
          <cx:pt idx="14394">Jam at Alignment Conveyor Discharge  </cx:pt>
          <cx:pt idx="14395">Jam at Alignment Conveyor Discharge  </cx:pt>
          <cx:pt idx="14396">Jam on Verify Belt  </cx:pt>
          <cx:pt idx="14397">Jam on Verify Belt  </cx:pt>
          <cx:pt idx="14398">PEC Blocked  </cx:pt>
          <cx:pt idx="14399">Jam on Verify Belt  </cx:pt>
          <cx:pt idx="14400">Jam on Verify Belt  </cx:pt>
          <cx:pt idx="14401">Jam on Verify Belt  </cx:pt>
          <cx:pt idx="14402">Jam at Meter Belt 2  </cx:pt>
          <cx:pt idx="14403">Jam at Alignment Conveyor Discharge  </cx:pt>
          <cx:pt idx="14404">Jam on Verify Belt  </cx:pt>
          <cx:pt idx="14405">Jam on Verify Belt  </cx:pt>
          <cx:pt idx="14406">Jam on Verify Belt  </cx:pt>
          <cx:pt idx="14407">Jam at Divert 2   </cx:pt>
          <cx:pt idx="14408">Jam on Verify Belt  </cx:pt>
          <cx:pt idx="14409">Jam on Verify Belt  </cx:pt>
          <cx:pt idx="14410">Jam on Verify Belt  </cx:pt>
          <cx:pt idx="14411">PEC Blocked  </cx:pt>
          <cx:pt idx="14412">Jam on Verify Belt  </cx:pt>
          <cx:pt idx="14413">Jam at Alignment Conveyor Discharge  </cx:pt>
          <cx:pt idx="14414">Jam at Divert 1   </cx:pt>
          <cx:pt idx="14415">PEC Blocked  </cx:pt>
          <cx:pt idx="14416">PEC Blocked  </cx:pt>
          <cx:pt idx="14417">PEC Blocked  </cx:pt>
          <cx:pt idx="14418">Jam on Verify Belt  </cx:pt>
          <cx:pt idx="14419">Jam at Divert 1   </cx:pt>
          <cx:pt idx="14420">PEC Blocked  </cx:pt>
          <cx:pt idx="14421">PEC Blocked  </cx:pt>
          <cx:pt idx="14422">PEC Blocked  </cx:pt>
          <cx:pt idx="14423">PEC Blocked  </cx:pt>
          <cx:pt idx="14424">Jam at Divert 1   </cx:pt>
          <cx:pt idx="14425">PEC Blocked  </cx:pt>
          <cx:pt idx="14426">Jam on Verify Belt  </cx:pt>
          <cx:pt idx="14427">PEC Blocked  </cx:pt>
          <cx:pt idx="14428">PEC Blocked  </cx:pt>
          <cx:pt idx="14429">Jam on Verify Belt  </cx:pt>
          <cx:pt idx="14430">PEC Blocked  </cx:pt>
          <cx:pt idx="14431">Jam on Verify Belt  </cx:pt>
          <cx:pt idx="14432">Jam on Verify Belt  </cx:pt>
          <cx:pt idx="14433">Jam at Divert 2   </cx:pt>
          <cx:pt idx="14434">PEC Blocked  </cx:pt>
          <cx:pt idx="14435">PEC Blocked  </cx:pt>
          <cx:pt idx="14436">PEC Blocked  </cx:pt>
          <cx:pt idx="14437">Jam on Verify Belt  </cx:pt>
          <cx:pt idx="14438">Jam on Verify Belt  </cx:pt>
          <cx:pt idx="14439">PEC Blocked  </cx:pt>
          <cx:pt idx="14440">Jam at Alignment Conveyor Discharge  </cx:pt>
          <cx:pt idx="14441">Jam on Verify Belt  </cx:pt>
          <cx:pt idx="14442">Jam on Verify Belt  </cx:pt>
          <cx:pt idx="14443">Jam on Verify Belt  </cx:pt>
          <cx:pt idx="14444">PEC Blocked  </cx:pt>
          <cx:pt idx="14445">Jam at Alignment Conveyor Discharge  </cx:pt>
          <cx:pt idx="14446">PEC Blocked  </cx:pt>
          <cx:pt idx="14447">Jam at Divert 1   </cx:pt>
          <cx:pt idx="14448">PEC Blocked  </cx:pt>
          <cx:pt idx="14449">PEC Blocked  </cx:pt>
          <cx:pt idx="14450">PEC Blocked  </cx:pt>
          <cx:pt idx="14451">Jam on Verify Belt  </cx:pt>
          <cx:pt idx="14452">Jam on Verify Belt  </cx:pt>
          <cx:pt idx="14453">PEC Blocked  </cx:pt>
          <cx:pt idx="14454">PEC Blocked  </cx:pt>
          <cx:pt idx="14455">Jam at Alignment Conveyor Discharge  </cx:pt>
          <cx:pt idx="14456">Jam on Verify Belt  </cx:pt>
          <cx:pt idx="14457">PEC Blocked  </cx:pt>
          <cx:pt idx="14458">PEC Blocked  </cx:pt>
          <cx:pt idx="14459">Jam on Verify Belt  </cx:pt>
          <cx:pt idx="14460">Jam on Verify Belt  </cx:pt>
          <cx:pt idx="14461">Jam on Verify Belt  </cx:pt>
          <cx:pt idx="14462">Jam on Verify Belt  </cx:pt>
          <cx:pt idx="14463">PEC Blocked  </cx:pt>
          <cx:pt idx="14464">PEC Blocked  </cx:pt>
          <cx:pt idx="14465">Jam at Alignment Conveyor Discharge  </cx:pt>
          <cx:pt idx="14466">Jam on Verify Belt  </cx:pt>
          <cx:pt idx="14467">Jam on Verify Belt  </cx:pt>
          <cx:pt idx="14468">Jam on Verify Belt  </cx:pt>
          <cx:pt idx="14469">Jam at Divert 1   </cx:pt>
          <cx:pt idx="14470">PEC Blocked  </cx:pt>
          <cx:pt idx="14471">PEC Blocked  </cx:pt>
          <cx:pt idx="14472">PEC Blocked  </cx:pt>
          <cx:pt idx="14473">PEC Blocked  </cx:pt>
          <cx:pt idx="14474">PEC Blocked  </cx:pt>
          <cx:pt idx="14475">PEC Blocked  </cx:pt>
          <cx:pt idx="14476">Jam at Divert 1   </cx:pt>
          <cx:pt idx="14477">Jam on Verify Belt  </cx:pt>
          <cx:pt idx="14478">PEC Blocked  </cx:pt>
          <cx:pt idx="14479">Jam at Divert 1   </cx:pt>
          <cx:pt idx="14480">PEC Blocked  </cx:pt>
          <cx:pt idx="14481">PEC Blocked  </cx:pt>
          <cx:pt idx="14482">Jam on Verify Belt  </cx:pt>
          <cx:pt idx="14483">PEC Blocked  </cx:pt>
          <cx:pt idx="14484">PEC Blocked  </cx:pt>
          <cx:pt idx="14485">Jam at Alignment Conveyor Discharge  </cx:pt>
          <cx:pt idx="14486">Jam on Verify Belt  </cx:pt>
          <cx:pt idx="14487">PEC Blocked  </cx:pt>
          <cx:pt idx="14488">Jam on Verify Belt  </cx:pt>
          <cx:pt idx="14489">PEC Blocked  </cx:pt>
          <cx:pt idx="14490">Jam Before Printer 1   </cx:pt>
          <cx:pt idx="14491">PEC Blocked  </cx:pt>
          <cx:pt idx="14492">Jam on Verify Belt  </cx:pt>
          <cx:pt idx="14493">Jam on Verify Belt  </cx:pt>
          <cx:pt idx="14494">Jam on Verify Belt  </cx:pt>
          <cx:pt idx="14495">Jam at Divert 2   </cx:pt>
          <cx:pt idx="14496">Jam on Verify Belt  </cx:pt>
          <cx:pt idx="14497">Jam at Divert 1   </cx:pt>
          <cx:pt idx="14498">Jam at Alignment Conveyor Discharge  </cx:pt>
          <cx:pt idx="14499">Jam on Verify Belt  </cx:pt>
          <cx:pt idx="14500">PEC Blocked  </cx:pt>
          <cx:pt idx="14501">PEC Blocked  </cx:pt>
          <cx:pt idx="14502">Jam at Alignment Conveyor Discharge  </cx:pt>
          <cx:pt idx="14503">PEC Blocked  </cx:pt>
          <cx:pt idx="14504">PEC Blocked  </cx:pt>
          <cx:pt idx="14505">PEC Blocked  </cx:pt>
          <cx:pt idx="14506">Jam on Verify Belt  </cx:pt>
          <cx:pt idx="14507">Jam on Verify Belt  </cx:pt>
          <cx:pt idx="14508">Jam at Meter Belt 2  </cx:pt>
          <cx:pt idx="14509">PEC Blocked  </cx:pt>
          <cx:pt idx="14510">Jam on Verify Belt  </cx:pt>
          <cx:pt idx="14511">Jam at Alignment Conveyor Discharge  </cx:pt>
          <cx:pt idx="14512">PEC Blocked  </cx:pt>
          <cx:pt idx="14513">Jam at Divert 1   </cx:pt>
          <cx:pt idx="14514">Jam on Verify Belt  </cx:pt>
          <cx:pt idx="14515">PEC Blocked  </cx:pt>
          <cx:pt idx="14516">Jam on Verify Belt  </cx:pt>
          <cx:pt idx="14517">Jam on Verify Belt  </cx:pt>
          <cx:pt idx="14518">PEC Blocked  </cx:pt>
          <cx:pt idx="14519">PEC Blocked  </cx:pt>
          <cx:pt idx="14520">Jam at Divert 1   </cx:pt>
          <cx:pt idx="14521">Jam on Verify Belt  </cx:pt>
          <cx:pt idx="14522">Jam on Verify Belt  </cx:pt>
          <cx:pt idx="14523">PEC Blocked  </cx:pt>
          <cx:pt idx="14524">Jam on Verify Belt  </cx:pt>
          <cx:pt idx="14525">Jam at Divert 1   </cx:pt>
          <cx:pt idx="14526">Jam on Verify Belt  </cx:pt>
          <cx:pt idx="14527">Jam on Verify Belt  </cx:pt>
          <cx:pt idx="14528">Jam at Alignment Conveyor Discharge  </cx:pt>
          <cx:pt idx="14529">PEC Blocked  </cx:pt>
          <cx:pt idx="14530">PEC Blocked  </cx:pt>
          <cx:pt idx="14531">Jam at Alignment Conveyor Discharge  </cx:pt>
          <cx:pt idx="14532">PEC Blocked  </cx:pt>
          <cx:pt idx="14533">PEC Blocked  </cx:pt>
          <cx:pt idx="14534">Jam on Verify Belt  </cx:pt>
          <cx:pt idx="14535">Jam on Verify Belt  </cx:pt>
          <cx:pt idx="14536">PEC Blocked  </cx:pt>
          <cx:pt idx="14537">PEC Blocked  </cx:pt>
          <cx:pt idx="14538">PEC Blocked  </cx:pt>
          <cx:pt idx="14539">Jam on Verify Belt  </cx:pt>
          <cx:pt idx="14540">PEC Blocked  </cx:pt>
          <cx:pt idx="14541">Jam on Verify Belt  </cx:pt>
          <cx:pt idx="14542">PEC Blocked  </cx:pt>
          <cx:pt idx="14543">PEC Blocked  </cx:pt>
          <cx:pt idx="14544">Jam on Verify Belt  </cx:pt>
          <cx:pt idx="14545">Jam at Divert 1   </cx:pt>
          <cx:pt idx="14546">PEC Blocked  </cx:pt>
          <cx:pt idx="14547">Jam at Divert 2   </cx:pt>
          <cx:pt idx="14548">Jam on Verify Belt  </cx:pt>
          <cx:pt idx="14549">Jam on Verify Belt  </cx:pt>
          <cx:pt idx="14550">Jam on Verify Belt  </cx:pt>
          <cx:pt idx="14551">Jam at Meter Belt 2  </cx:pt>
          <cx:pt idx="14552">Jam at Divert 2   </cx:pt>
          <cx:pt idx="14553">Jam at Scale Induct  </cx:pt>
          <cx:pt idx="14554">PEC Blocked  </cx:pt>
          <cx:pt idx="14555">PEC Blocked  </cx:pt>
          <cx:pt idx="14556">Jam at Alignment Conveyor Discharge  </cx:pt>
          <cx:pt idx="14557">PEC Blocked  </cx:pt>
          <cx:pt idx="14558">Jam at Meter Belt 2  </cx:pt>
          <cx:pt idx="14559">Jam on Verify Belt  </cx:pt>
          <cx:pt idx="14560">Jam on Verify Belt  </cx:pt>
          <cx:pt idx="14561">Jam at Divert 1   </cx:pt>
          <cx:pt idx="14562">Jam on Verify Belt  </cx:pt>
          <cx:pt idx="14563">Jam on Verify Belt  </cx:pt>
          <cx:pt idx="14564">Jam on Verify Belt  </cx:pt>
          <cx:pt idx="14565">Jam at Divert 1   </cx:pt>
          <cx:pt idx="14566">PEC Blocked  </cx:pt>
          <cx:pt idx="14567">PEC Blocked  </cx:pt>
          <cx:pt idx="14568">Jam on Verify Belt  </cx:pt>
          <cx:pt idx="14569">Jam at Divert 1   </cx:pt>
          <cx:pt idx="14570">PEC Blocked  </cx:pt>
          <cx:pt idx="14571">PEC Blocked  </cx:pt>
          <cx:pt idx="14572">Jam on Verify Belt  </cx:pt>
          <cx:pt idx="14573">Jam at Divert 2   </cx:pt>
          <cx:pt idx="14574">Jam at Alignment Conveyor Discharge  </cx:pt>
          <cx:pt idx="14575">Jam on Verify Belt  </cx:pt>
          <cx:pt idx="14576">Jam on Verify Belt  </cx:pt>
          <cx:pt idx="14577">Jam on Verify Belt  </cx:pt>
          <cx:pt idx="14578">Jam on Verify Belt  </cx:pt>
          <cx:pt idx="14579">PEC Blocked  </cx:pt>
          <cx:pt idx="14580">Jam on Verify Belt  </cx:pt>
          <cx:pt idx="14581">Jam on Verify Belt  </cx:pt>
          <cx:pt idx="14582">Jam on Verify Belt  </cx:pt>
          <cx:pt idx="14583">Jam on Verify Belt  </cx:pt>
          <cx:pt idx="14584">PEC Blocked  </cx:pt>
          <cx:pt idx="14585">Jam at Divert 1   </cx:pt>
          <cx:pt idx="14586">PEC Blocked  </cx:pt>
          <cx:pt idx="14587">Jam at Divert 1   </cx:pt>
          <cx:pt idx="14588">Jam on Verify Belt  </cx:pt>
          <cx:pt idx="14589">PEC Blocked  </cx:pt>
          <cx:pt idx="14590">PEC Blocked  </cx:pt>
          <cx:pt idx="14591">PEC Blocked  </cx:pt>
          <cx:pt idx="14592">Jam on Verify Belt  </cx:pt>
          <cx:pt idx="14593">Jam on Verify Belt  </cx:pt>
          <cx:pt idx="14594">Jam on Verify Belt  </cx:pt>
          <cx:pt idx="14595">Jam at Divert 2   </cx:pt>
          <cx:pt idx="14596">PEC Blocked  </cx:pt>
          <cx:pt idx="14597">PEC Blocked  </cx:pt>
          <cx:pt idx="14598">Jam on Verify Belt  </cx:pt>
          <cx:pt idx="14599">Jam at Divert 1   </cx:pt>
          <cx:pt idx="14600">Jam on Verify Belt  </cx:pt>
          <cx:pt idx="14601">Jam on Verify Belt  </cx:pt>
          <cx:pt idx="14602">PEC Blocked  </cx:pt>
          <cx:pt idx="14603">PEC Blocked  </cx:pt>
          <cx:pt idx="14604">Jam on Verify Belt  </cx:pt>
          <cx:pt idx="14605">PEC Blocked  </cx:pt>
          <cx:pt idx="14606">Jam on Verify Belt  </cx:pt>
          <cx:pt idx="14607">Jam on Verify Belt  </cx:pt>
          <cx:pt idx="14608">Jam on Verify Belt  </cx:pt>
          <cx:pt idx="14609">Jam at Alignment Conveyor Discharge  </cx:pt>
          <cx:pt idx="14610">PEC Blocked  </cx:pt>
          <cx:pt idx="14611">Jam on Verify Belt  </cx:pt>
          <cx:pt idx="14612">Jam on Verify Belt  </cx:pt>
          <cx:pt idx="14613">Jam at Divert 2   </cx:pt>
          <cx:pt idx="14614">PEC Blocked  </cx:pt>
          <cx:pt idx="14615">Jam at Divert 1   </cx:pt>
          <cx:pt idx="14616">Jam at Divert 2   </cx:pt>
          <cx:pt idx="14617">PEC Blocked  </cx:pt>
          <cx:pt idx="14618">PEC Blocked  </cx:pt>
          <cx:pt idx="14619">Jam on Verify Belt  </cx:pt>
          <cx:pt idx="14620">Jam on Verify Belt  </cx:pt>
          <cx:pt idx="14621">Jam on Verify Belt  </cx:pt>
          <cx:pt idx="14622">Jam on Verify Belt  </cx:pt>
          <cx:pt idx="14623">PEC Blocked  </cx:pt>
          <cx:pt idx="14624">PEC Blocked  </cx:pt>
          <cx:pt idx="14625">Jam at Alignment Conveyor Discharge  </cx:pt>
          <cx:pt idx="14626">Jam on Verify Belt  </cx:pt>
          <cx:pt idx="14627">Jam on Verify Belt  </cx:pt>
          <cx:pt idx="14628">Jam at Divert 1   </cx:pt>
          <cx:pt idx="14629">Jam on Verify Belt  </cx:pt>
          <cx:pt idx="14630">Jam on Verify Belt  </cx:pt>
          <cx:pt idx="14631">Jam at Alignment Conveyor Discharge  </cx:pt>
          <cx:pt idx="14632">Jam on Verify Belt  </cx:pt>
          <cx:pt idx="14633">PEC Blocked  </cx:pt>
          <cx:pt idx="14634">Jam Before Printer 1   </cx:pt>
          <cx:pt idx="14635">Jam at Divert 1   </cx:pt>
          <cx:pt idx="14636">Jam at Divert 1   </cx:pt>
          <cx:pt idx="14637">Jam at Alignment Conveyor Discharge  </cx:pt>
          <cx:pt idx="14638">Jam at Alignment Conveyor Discharge  </cx:pt>
          <cx:pt idx="14639">Jam at Divert 2   </cx:pt>
          <cx:pt idx="14640">PEC Blocked  </cx:pt>
          <cx:pt idx="14641">Jam at Alignment Conveyor Discharge  </cx:pt>
          <cx:pt idx="14642">Jam on Verify Belt  </cx:pt>
          <cx:pt idx="14643">Jam at Alignment Conveyor Discharge  </cx:pt>
          <cx:pt idx="14644">PEC Blocked  </cx:pt>
          <cx:pt idx="14645">Jam at Divert 2   </cx:pt>
          <cx:pt idx="14646">Jam at Divert 1   </cx:pt>
          <cx:pt idx="14647">Jam at Divert 1   </cx:pt>
          <cx:pt idx="14648">Jam on Verify Belt  </cx:pt>
          <cx:pt idx="14649">Jam at Divert 2   </cx:pt>
          <cx:pt idx="14650">Jam on Verify Belt  </cx:pt>
          <cx:pt idx="14651">PEC Blocked  </cx:pt>
          <cx:pt idx="14652">Jam at Divert 1   </cx:pt>
          <cx:pt idx="14653">Jam on Verify Belt  </cx:pt>
          <cx:pt idx="14654">PEC Blocked  </cx:pt>
          <cx:pt idx="14655">PEC Blocked  </cx:pt>
          <cx:pt idx="14656">PEC Blocked  </cx:pt>
          <cx:pt idx="14657">Jam on Verify Belt  </cx:pt>
          <cx:pt idx="14658">Jam on Verify Belt  </cx:pt>
          <cx:pt idx="14659">Jam on Verify Belt  </cx:pt>
          <cx:pt idx="14660">Jam on Verify Belt  </cx:pt>
          <cx:pt idx="14661">Jam at Alignment Conveyor Discharge  </cx:pt>
          <cx:pt idx="14662">Jam at Alignment Conveyor Discharge  </cx:pt>
          <cx:pt idx="14663">Jam on Verify Belt  </cx:pt>
          <cx:pt idx="14664">PEC Blocked  </cx:pt>
          <cx:pt idx="14665">Jam on Verify Belt  </cx:pt>
          <cx:pt idx="14666">PEC Blocked  </cx:pt>
          <cx:pt idx="14667">PEC Blocked  </cx:pt>
          <cx:pt idx="14668">PEC Blocked  </cx:pt>
          <cx:pt idx="14669">Jam on Verify Belt  </cx:pt>
          <cx:pt idx="14670">Jam on Verify Belt  </cx:pt>
          <cx:pt idx="14671">Jam on Verify Belt  </cx:pt>
          <cx:pt idx="14672">Jam at Divert 1   </cx:pt>
          <cx:pt idx="14673">PEC Blocked  </cx:pt>
          <cx:pt idx="14674">Jam at Divert 1   </cx:pt>
          <cx:pt idx="14675">Jam at Divert 1   </cx:pt>
          <cx:pt idx="14676">Jam at Divert 1   </cx:pt>
          <cx:pt idx="14677">Jam on Verify Belt  </cx:pt>
          <cx:pt idx="14678">PEC Blocked  </cx:pt>
          <cx:pt idx="14679">Jam at Alignment Conveyor Discharge  </cx:pt>
          <cx:pt idx="14680">PEC Blocked  </cx:pt>
          <cx:pt idx="14681">PEC Blocked  </cx:pt>
          <cx:pt idx="14682">Jam on Verify Belt  </cx:pt>
          <cx:pt idx="14683">Jam on Verify Belt  </cx:pt>
          <cx:pt idx="14684">Jam at Alignment Conveyor Discharge  </cx:pt>
          <cx:pt idx="14685">Jam on Verify Belt  </cx:pt>
          <cx:pt idx="14686">Jam at Scale Discharge  </cx:pt>
          <cx:pt idx="14687">Jam at Alignment Conveyor Discharge  </cx:pt>
          <cx:pt idx="14688">Jam on Verify Belt  </cx:pt>
          <cx:pt idx="14689">Jam on Verify Belt  </cx:pt>
          <cx:pt idx="14690">Jam on Verify Belt  </cx:pt>
          <cx:pt idx="14691">Jam at Divert 1   </cx:pt>
          <cx:pt idx="14692">Jam on Verify Belt  </cx:pt>
          <cx:pt idx="14693">Jam at Divert 1   </cx:pt>
          <cx:pt idx="14694">PEC Blocked  </cx:pt>
          <cx:pt idx="14695">PEC Blocked  </cx:pt>
          <cx:pt idx="14696">Jam on Verify Belt  </cx:pt>
          <cx:pt idx="14697">Jam at Divert 2   </cx:pt>
          <cx:pt idx="14698">Jam on Verify Belt  </cx:pt>
          <cx:pt idx="14699">PEC Blocked  </cx:pt>
          <cx:pt idx="14700">Jam at Alignment Conveyor Discharge  </cx:pt>
          <cx:pt idx="14701">PEC Blocked  </cx:pt>
          <cx:pt idx="14702">Jam on Verify Belt  </cx:pt>
          <cx:pt idx="14703">PEC Blocked  </cx:pt>
          <cx:pt idx="14704">Jam at Alignment Conveyor Discharge  </cx:pt>
          <cx:pt idx="14705">PEC Blocked  </cx:pt>
          <cx:pt idx="14706">Jam on Verify Belt  </cx:pt>
          <cx:pt idx="14707">PEC Blocked  </cx:pt>
          <cx:pt idx="14708">Jam at Divert 1   </cx:pt>
          <cx:pt idx="14709">PEC Blocked  </cx:pt>
          <cx:pt idx="14710">Jam on Verify Belt  </cx:pt>
          <cx:pt idx="14711">Jam on Verify Belt  </cx:pt>
          <cx:pt idx="14712">PEC Blocked  </cx:pt>
          <cx:pt idx="14713">Jam on Verify Belt  </cx:pt>
          <cx:pt idx="14714">Jam at Meter Belt 2  </cx:pt>
          <cx:pt idx="14715">PEC Blocked  </cx:pt>
          <cx:pt idx="14716">PEC Blocked  </cx:pt>
          <cx:pt idx="14717">Jam on Verify Belt  </cx:pt>
          <cx:pt idx="14718">Jam on Verify Belt  </cx:pt>
          <cx:pt idx="14719">Jam at Alignment Conveyor Discharge  </cx:pt>
          <cx:pt idx="14720">PEC Blocked  </cx:pt>
          <cx:pt idx="14721">Jam on Verify Belt  </cx:pt>
          <cx:pt idx="14722">Jam at Alignment Conveyor Discharge  </cx:pt>
          <cx:pt idx="14723">PEC Blocked  </cx:pt>
          <cx:pt idx="14724">Jam on Verify Belt  </cx:pt>
          <cx:pt idx="14725">Jam on Verify Belt  </cx:pt>
          <cx:pt idx="14726">PEC Blocked  </cx:pt>
          <cx:pt idx="14727">PEC Blocked  </cx:pt>
          <cx:pt idx="14728">Jam at Alignment Conveyor Discharge  </cx:pt>
          <cx:pt idx="14729">Jam at Alignment Conveyor Discharge  </cx:pt>
          <cx:pt idx="14730">Jam on Verify Belt  </cx:pt>
          <cx:pt idx="14731">PEC Blocked  </cx:pt>
          <cx:pt idx="14732">Jam on Verify Belt  </cx:pt>
          <cx:pt idx="14733">Jam at Scale Discharge  </cx:pt>
          <cx:pt idx="14734">Jam on Verify Belt  </cx:pt>
          <cx:pt idx="14735">Jam on Verify Belt  </cx:pt>
          <cx:pt idx="14736">Jam on Verify Belt  </cx:pt>
          <cx:pt idx="14737">PEC Blocked  </cx:pt>
          <cx:pt idx="14738">Jam at Divert 1   </cx:pt>
          <cx:pt idx="14739">PEC Blocked  </cx:pt>
          <cx:pt idx="14740">Jam at Meter Belt 2  </cx:pt>
          <cx:pt idx="14741">PEC Blocked  </cx:pt>
          <cx:pt idx="14742">PEC Blocked  </cx:pt>
          <cx:pt idx="14743">Jam at Divert 1   </cx:pt>
          <cx:pt idx="14744">Jam on Verify Belt  </cx:pt>
          <cx:pt idx="14745">Jam on Verify Belt  </cx:pt>
          <cx:pt idx="14746">Jam at Divert 1   </cx:pt>
          <cx:pt idx="14747">PEC Blocked  </cx:pt>
          <cx:pt idx="14748">PEC Blocked  </cx:pt>
          <cx:pt idx="14749">Jam at Alignment Conveyor Discharge  </cx:pt>
          <cx:pt idx="14750">PEC Blocked  </cx:pt>
          <cx:pt idx="14751">Jam at Divert 1   </cx:pt>
          <cx:pt idx="14752">Jam at Divert 2   </cx:pt>
          <cx:pt idx="14753">Jam on Verify Belt  </cx:pt>
          <cx:pt idx="14754">PEC Blocked  </cx:pt>
          <cx:pt idx="14755">PEC Blocked  </cx:pt>
          <cx:pt idx="14756">PEC Blocked  </cx:pt>
          <cx:pt idx="14757">Jam on Verify Belt  </cx:pt>
          <cx:pt idx="14758">Jam at Divert 1   </cx:pt>
          <cx:pt idx="14759">Jam on Verify Belt  </cx:pt>
          <cx:pt idx="14760">PEC Blocked  </cx:pt>
          <cx:pt idx="14761">Jam on Verify Belt  </cx:pt>
          <cx:pt idx="14762">Jam on Verify Belt  </cx:pt>
          <cx:pt idx="14763">PEC Blocked  </cx:pt>
          <cx:pt idx="14764">Jam on Verify Belt  </cx:pt>
          <cx:pt idx="14765">Jam on Verify Belt  </cx:pt>
          <cx:pt idx="14766">Jam on Verify Belt  </cx:pt>
          <cx:pt idx="14767">PEC Blocked  </cx:pt>
          <cx:pt idx="14768">PEC Blocked  </cx:pt>
          <cx:pt idx="14769">Jam at Alignment Conveyor Discharge  </cx:pt>
          <cx:pt idx="14770">Jam at Divert 1   </cx:pt>
          <cx:pt idx="14771">PEC Blocked  </cx:pt>
          <cx:pt idx="14772">PEC Blocked  </cx:pt>
          <cx:pt idx="14773">Jam at Divert 1   </cx:pt>
          <cx:pt idx="14774">Jam on Verify Belt  </cx:pt>
          <cx:pt idx="14775">Jam at Divert 2   </cx:pt>
          <cx:pt idx="14776">Jam at Divert 1   </cx:pt>
          <cx:pt idx="14777">Jam at Divert 1   </cx:pt>
          <cx:pt idx="14778">PEC Blocked  </cx:pt>
          <cx:pt idx="14779">PEC Blocked  </cx:pt>
          <cx:pt idx="14780">Jam at Divert 1   </cx:pt>
          <cx:pt idx="14781">Jam at Alignment Conveyor Discharge  </cx:pt>
          <cx:pt idx="14782">Jam at Divert 1   </cx:pt>
          <cx:pt idx="14783">Jam on Verify Belt  </cx:pt>
          <cx:pt idx="14784">PEC Blocked  </cx:pt>
          <cx:pt idx="14785">Jam at Alignment Conveyor Discharge  </cx:pt>
          <cx:pt idx="14786">Jam on Verify Belt  </cx:pt>
          <cx:pt idx="14787">Jam on Verify Belt  </cx:pt>
          <cx:pt idx="14788">Jam at Divert 1   </cx:pt>
          <cx:pt idx="14789">PEC Blocked  </cx:pt>
          <cx:pt idx="14790">Jam at Divert 1   </cx:pt>
          <cx:pt idx="14791">Jam on Verify Belt  </cx:pt>
          <cx:pt idx="14792">PEC Blocked  </cx:pt>
          <cx:pt idx="14793">Jam on Verify Belt  </cx:pt>
          <cx:pt idx="14794">Jam on Verify Belt  </cx:pt>
          <cx:pt idx="14795">Jam at Divert 1   </cx:pt>
          <cx:pt idx="14796">PEC Blocked  </cx:pt>
          <cx:pt idx="14797">Jam at Alignment Conveyor Discharge  </cx:pt>
          <cx:pt idx="14798">Jam on Verify Belt  </cx:pt>
          <cx:pt idx="14799">PEC Blocked  </cx:pt>
          <cx:pt idx="14800">Jam at Meter Belt 2  </cx:pt>
          <cx:pt idx="14801">Jam on Verify Belt  </cx:pt>
          <cx:pt idx="14802">Jam at Alignment Conveyor Discharge  </cx:pt>
          <cx:pt idx="14803">Jam at Divert 1   </cx:pt>
          <cx:pt idx="14804">Jam at Alignment Conveyor Discharge  </cx:pt>
          <cx:pt idx="14805">PEC Blocked  </cx:pt>
          <cx:pt idx="14806">PEC Blocked  </cx:pt>
          <cx:pt idx="14807">PEC Blocked  </cx:pt>
          <cx:pt idx="14808">Jam at Divert 2   </cx:pt>
          <cx:pt idx="14809">Jam on Verify Belt  </cx:pt>
          <cx:pt idx="14810">Jam on Verify Belt  </cx:pt>
          <cx:pt idx="14811">Jam at Alignment Conveyor Discharge  </cx:pt>
          <cx:pt idx="14812">Jam on Verify Belt  </cx:pt>
          <cx:pt idx="14813">Jam on Verify Belt  </cx:pt>
          <cx:pt idx="14814">Jam on Verify Belt  </cx:pt>
          <cx:pt idx="14815">Jam at Divert 2   </cx:pt>
          <cx:pt idx="14816">Jam on Verify Belt  </cx:pt>
          <cx:pt idx="14817">Jam on Verify Belt  </cx:pt>
          <cx:pt idx="14818">Jam on Verify Belt  </cx:pt>
          <cx:pt idx="14819">Jam on Verify Belt  </cx:pt>
          <cx:pt idx="14820">PEC Blocked  </cx:pt>
          <cx:pt idx="14821">Jam on Verify Belt  </cx:pt>
          <cx:pt idx="14822">Jam on Verify Belt  </cx:pt>
          <cx:pt idx="14823">PEC Blocked  </cx:pt>
          <cx:pt idx="14824">PEC Blocked  </cx:pt>
          <cx:pt idx="14825">Jam at Divert 2   </cx:pt>
          <cx:pt idx="14826">Jam at Meter Belt 2  </cx:pt>
          <cx:pt idx="14827">Jam on Verify Belt  </cx:pt>
          <cx:pt idx="14828">Jam on Verify Belt  </cx:pt>
          <cx:pt idx="14829">Jam on Verify Belt  </cx:pt>
          <cx:pt idx="14830">PEC Blocked  </cx:pt>
          <cx:pt idx="14831">Jam at Alignment Conveyor Discharge  </cx:pt>
          <cx:pt idx="14832">Jam at Divert 2   </cx:pt>
          <cx:pt idx="14833">Jam on Verify Belt  </cx:pt>
          <cx:pt idx="14834">PEC Blocked  </cx:pt>
          <cx:pt idx="14835">Jam at Alignment Conveyor Discharge  </cx:pt>
          <cx:pt idx="14836">Jam at Divert 2   </cx:pt>
          <cx:pt idx="14837">Jam at Divert 1   </cx:pt>
          <cx:pt idx="14838">Jam on Verify Belt  </cx:pt>
          <cx:pt idx="14839">Jam on Verify Belt  </cx:pt>
          <cx:pt idx="14840">PEC Blocked  </cx:pt>
          <cx:pt idx="14841">Jam at Divert 1   </cx:pt>
          <cx:pt idx="14842">Jam on Verify Belt  </cx:pt>
          <cx:pt idx="14843">PEC Blocked  </cx:pt>
          <cx:pt idx="14844">PEC Blocked  </cx:pt>
          <cx:pt idx="14845">Jam at Alignment Conveyor Discharge  </cx:pt>
          <cx:pt idx="14846">Jam at Divert 1   </cx:pt>
          <cx:pt idx="14847">Jam on Verify Belt  </cx:pt>
          <cx:pt idx="14848">PEC Blocked  </cx:pt>
          <cx:pt idx="14849">Jam on Verify Belt  </cx:pt>
          <cx:pt idx="14850">Jam at Divert 2   </cx:pt>
          <cx:pt idx="14851">PEC Blocked  </cx:pt>
          <cx:pt idx="14852">Jam on Verify Belt  </cx:pt>
          <cx:pt idx="14853">Jam on Verify Belt  </cx:pt>
          <cx:pt idx="14854">Jam on Verify Belt  </cx:pt>
          <cx:pt idx="14855">Jam at Alignment Conveyor Discharge  </cx:pt>
          <cx:pt idx="14856">Jam on Verify Belt  </cx:pt>
          <cx:pt idx="14857">Jam on Verify Belt  </cx:pt>
          <cx:pt idx="14858">Jam on Verify Belt  </cx:pt>
          <cx:pt idx="14859">Jam at Alignment Conveyor Discharge  </cx:pt>
          <cx:pt idx="14860">PEC Blocked  </cx:pt>
          <cx:pt idx="14861">Jam on Verify Belt  </cx:pt>
          <cx:pt idx="14862">PEC Blocked  </cx:pt>
          <cx:pt idx="14863">Jam at Divert 1   </cx:pt>
          <cx:pt idx="14864">PEC Blocked  </cx:pt>
          <cx:pt idx="14865">PEC Blocked  </cx:pt>
          <cx:pt idx="14866">PEC Blocked  </cx:pt>
          <cx:pt idx="14867">PEC Blocked  </cx:pt>
          <cx:pt idx="14868">Jam at Divert 2   </cx:pt>
          <cx:pt idx="14869">Jam on Verify Belt  </cx:pt>
          <cx:pt idx="14870">PEC Blocked  </cx:pt>
          <cx:pt idx="14871">PEC Blocked  </cx:pt>
          <cx:pt idx="14872">Jam at Divert 1   </cx:pt>
          <cx:pt idx="14873">Jam at Divert 2   </cx:pt>
          <cx:pt idx="14874">PEC Blocked  </cx:pt>
          <cx:pt idx="14875">Jam on Verify Belt  </cx:pt>
          <cx:pt idx="14876">Jam on Verify Belt  </cx:pt>
          <cx:pt idx="14877">Jam on Verify Belt  </cx:pt>
          <cx:pt idx="14878">Jam Before Printer 1   </cx:pt>
          <cx:pt idx="14879">Jam on Verify Belt  </cx:pt>
          <cx:pt idx="14880">Jam on Verify Belt  </cx:pt>
          <cx:pt idx="14881">Jam at Alignment Conveyor Discharge  </cx:pt>
          <cx:pt idx="14882">Jam at Alignment Conveyor Discharge  </cx:pt>
          <cx:pt idx="14883">Jam on Verify Belt  </cx:pt>
          <cx:pt idx="14884">Jam on Verify Belt  </cx:pt>
          <cx:pt idx="14885">Jam on Verify Belt  </cx:pt>
          <cx:pt idx="14886">PEC Blocked  </cx:pt>
          <cx:pt idx="14887">Jam on Verify Belt  </cx:pt>
          <cx:pt idx="14888">PEC Blocked  </cx:pt>
          <cx:pt idx="14889">Jam on Verify Belt  </cx:pt>
          <cx:pt idx="14890">Jam on Verify Belt  </cx:pt>
          <cx:pt idx="14891">Jam at Divert 1   </cx:pt>
          <cx:pt idx="14892">Jam on Verify Belt  </cx:pt>
          <cx:pt idx="14893">Jam on Verify Belt  </cx:pt>
          <cx:pt idx="14894">Jam on Verify Belt  </cx:pt>
          <cx:pt idx="14895">PEC Blocked  </cx:pt>
          <cx:pt idx="14896">Jam at Divert 1   </cx:pt>
          <cx:pt idx="14897">Jam at Divert 1   </cx:pt>
          <cx:pt idx="14898">Jam on Verify Belt  </cx:pt>
          <cx:pt idx="14899">Jam at Divert 1   </cx:pt>
          <cx:pt idx="14900">Jam on Verify Belt  </cx:pt>
          <cx:pt idx="14901">PEC Blocked  </cx:pt>
          <cx:pt idx="14902">Jam on Verify Belt  </cx:pt>
          <cx:pt idx="14903">Jam on Verify Belt  </cx:pt>
          <cx:pt idx="14904">PEC Blocked  </cx:pt>
          <cx:pt idx="14905">Jam on Verify Belt  </cx:pt>
          <cx:pt idx="14906">Jam on Verify Belt  </cx:pt>
          <cx:pt idx="14907">PEC Blocked  </cx:pt>
          <cx:pt idx="14908">Jam on Verify Belt  </cx:pt>
          <cx:pt idx="14909">PEC Blocked  </cx:pt>
          <cx:pt idx="14910">Jam on Verify Belt  </cx:pt>
          <cx:pt idx="14911">PEC Blocked  </cx:pt>
          <cx:pt idx="14912">PEC Blocked  </cx:pt>
          <cx:pt idx="14913">PEC Blocked  </cx:pt>
          <cx:pt idx="14914">PEC Blocked  </cx:pt>
          <cx:pt idx="14915">Jam on Verify Belt  </cx:pt>
          <cx:pt idx="14916">Jam at Divert 1   </cx:pt>
          <cx:pt idx="14917">PEC Blocked  </cx:pt>
          <cx:pt idx="14918">Jam at Meter Belt 2  </cx:pt>
          <cx:pt idx="14919">Jam on Verify Belt  </cx:pt>
          <cx:pt idx="14920">PEC Blocked  </cx:pt>
          <cx:pt idx="14921">Jam on Verify Belt  </cx:pt>
          <cx:pt idx="14922">Jam Before Printer 1   </cx:pt>
          <cx:pt idx="14923">Jam on Verify Belt  </cx:pt>
          <cx:pt idx="14924">Jam at Divert 1   </cx:pt>
          <cx:pt idx="14925">Jam on Verify Belt  </cx:pt>
          <cx:pt idx="14926">Jam on Verify Belt  </cx:pt>
          <cx:pt idx="14927">PEC Blocked  </cx:pt>
          <cx:pt idx="14928">Jam on Verify Belt  </cx:pt>
          <cx:pt idx="14929">Jam on Verify Belt  </cx:pt>
          <cx:pt idx="14930">PEC Blocked  </cx:pt>
          <cx:pt idx="14931">PEC Blocked  </cx:pt>
          <cx:pt idx="14932">PEC Blocked  </cx:pt>
          <cx:pt idx="14933">PEC Blocked  </cx:pt>
          <cx:pt idx="14934">PEC Blocked  </cx:pt>
          <cx:pt idx="14935">Jam at Divert 1   </cx:pt>
          <cx:pt idx="14936">Jam on Verify Belt  </cx:pt>
          <cx:pt idx="14937">Jam on Verify Belt  </cx:pt>
          <cx:pt idx="14938">Jam on Verify Belt  </cx:pt>
          <cx:pt idx="14939">Jam on Verify Belt  </cx:pt>
          <cx:pt idx="14940">PEC Blocked  </cx:pt>
          <cx:pt idx="14941">Jam Before Printer 1   </cx:pt>
          <cx:pt idx="14942">Jam at Divert 1   </cx:pt>
          <cx:pt idx="14943">PEC Blocked  </cx:pt>
          <cx:pt idx="14944">PEC Blocked  </cx:pt>
          <cx:pt idx="14945">PEC Blocked  </cx:pt>
          <cx:pt idx="14946">PEC Blocked  </cx:pt>
          <cx:pt idx="14947">Jam on Verify Belt  </cx:pt>
          <cx:pt idx="14948">Jam at Divert 1   </cx:pt>
          <cx:pt idx="14949">Jam at Divert 1   </cx:pt>
          <cx:pt idx="14950">Jam at Divert 1   </cx:pt>
          <cx:pt idx="14951">Jam on Verify Belt  </cx:pt>
          <cx:pt idx="14952">Jam at Alignment Conveyor Discharge  </cx:pt>
          <cx:pt idx="14953">Jam at Scale Induct  </cx:pt>
          <cx:pt idx="14954">Jam at Alignment Conveyor Discharge  </cx:pt>
          <cx:pt idx="14955">PEC Blocked  </cx:pt>
          <cx:pt idx="14956">Jam on Verify Belt  </cx:pt>
          <cx:pt idx="14957">PEC Blocked  </cx:pt>
          <cx:pt idx="14958">Jam on Verify Belt  </cx:pt>
          <cx:pt idx="14959">Jam on Verify Belt  </cx:pt>
          <cx:pt idx="14960">Jam on Verify Belt  </cx:pt>
          <cx:pt idx="14961">PEC Blocked  </cx:pt>
          <cx:pt idx="14962">Jam on Verify Belt  </cx:pt>
          <cx:pt idx="14963">Jam on Verify Belt  </cx:pt>
          <cx:pt idx="14964">PEC Blocked  </cx:pt>
          <cx:pt idx="14965">Jam at Alignment Conveyor Discharge  </cx:pt>
          <cx:pt idx="14966">Jam on Verify Belt  </cx:pt>
          <cx:pt idx="14967">Jam on Verify Belt  </cx:pt>
          <cx:pt idx="14968">Jam on Verify Belt  </cx:pt>
          <cx:pt idx="14969">Jam on Verify Belt  </cx:pt>
          <cx:pt idx="14970">Jam on Verify Belt  </cx:pt>
          <cx:pt idx="14971">Jam at Alignment Conveyor Discharge  </cx:pt>
          <cx:pt idx="14972">Jam at Divert 1   </cx:pt>
          <cx:pt idx="14973">Jam at Divert 1   </cx:pt>
          <cx:pt idx="14974">PEC Blocked  </cx:pt>
          <cx:pt idx="14975">Jam at Divert 1   </cx:pt>
          <cx:pt idx="14976">PEC Blocked  </cx:pt>
          <cx:pt idx="14977">Jam on Verify Belt  </cx:pt>
          <cx:pt idx="14978">Jam at Divert 1   </cx:pt>
          <cx:pt idx="14979">Jam at Divert 1   </cx:pt>
          <cx:pt idx="14980">Jam on Verify Belt  </cx:pt>
          <cx:pt idx="14981">Jam at Meter Belt 2  </cx:pt>
          <cx:pt idx="14982">PEC Blocked  </cx:pt>
          <cx:pt idx="14983">Jam on Verify Belt  </cx:pt>
          <cx:pt idx="14984">PEC Blocked  </cx:pt>
          <cx:pt idx="14985">PEC Blocked  </cx:pt>
          <cx:pt idx="14986">Jam on Verify Belt  </cx:pt>
          <cx:pt idx="14987">Jam on Verify Belt  </cx:pt>
          <cx:pt idx="14988">Jam on Verify Belt  </cx:pt>
          <cx:pt idx="14989">PEC Blocked  </cx:pt>
          <cx:pt idx="14990">Jam at Alignment Conveyor Discharge  </cx:pt>
          <cx:pt idx="14991">Jam at Divert 1   </cx:pt>
          <cx:pt idx="14992">PEC Blocked  </cx:pt>
          <cx:pt idx="14993">PEC Blocked  </cx:pt>
          <cx:pt idx="14994">PEC Blocked  </cx:pt>
          <cx:pt idx="14995">PEC Blocked  </cx:pt>
          <cx:pt idx="14996">Jam on Verify Belt  </cx:pt>
          <cx:pt idx="14997">PEC Blocked  </cx:pt>
          <cx:pt idx="14998">Jam at Divert 1   </cx:pt>
          <cx:pt idx="14999">PEC Blocked  </cx:pt>
          <cx:pt idx="15000">Jam at Divert 1   </cx:pt>
          <cx:pt idx="15001">Jam at Alignment Conveyor Discharge  </cx:pt>
          <cx:pt idx="15002">Jam on Verify Belt  </cx:pt>
          <cx:pt idx="15003">PEC Blocked  </cx:pt>
          <cx:pt idx="15004">Jam at Divert 1   </cx:pt>
          <cx:pt idx="15005">Jam at Alignment Conveyor Discharge  </cx:pt>
          <cx:pt idx="15006">Jam at Divert 1   </cx:pt>
          <cx:pt idx="15007">PEC Blocked  </cx:pt>
          <cx:pt idx="15008">Jam on Verify Belt  </cx:pt>
          <cx:pt idx="15009">Jam on Verify Belt  </cx:pt>
          <cx:pt idx="15010">Jam on Verify Belt  </cx:pt>
          <cx:pt idx="15011">Jam on Verify Belt  </cx:pt>
          <cx:pt idx="15012">PEC Blocked  </cx:pt>
          <cx:pt idx="15013">Jam at Meter Belt 2  </cx:pt>
          <cx:pt idx="15014">PEC Blocked  </cx:pt>
          <cx:pt idx="15015">Jam on Verify Belt  </cx:pt>
          <cx:pt idx="15016">Jam on Verify Belt  </cx:pt>
          <cx:pt idx="15017">PEC Blocked  </cx:pt>
          <cx:pt idx="15018">Jam on Verify Belt  </cx:pt>
          <cx:pt idx="15019">PEC Blocked  </cx:pt>
          <cx:pt idx="15020">Jam on Verify Belt  </cx:pt>
          <cx:pt idx="15021">PEC Blocked  </cx:pt>
          <cx:pt idx="15022">PEC Blocked  </cx:pt>
          <cx:pt idx="15023">PEC Blocked  </cx:pt>
          <cx:pt idx="15024">PEC Blocked  </cx:pt>
          <cx:pt idx="15025">PEC Blocked  </cx:pt>
          <cx:pt idx="15026">Jam at Divert 2   </cx:pt>
          <cx:pt idx="15027">PEC Blocked  </cx:pt>
          <cx:pt idx="15028">Jam on Verify Belt  </cx:pt>
          <cx:pt idx="15029">Jam at Alignment Conveyor Discharge  </cx:pt>
          <cx:pt idx="15030">Jam on Verify Belt  </cx:pt>
          <cx:pt idx="15031">Jam at Alignment Conveyor Discharge  </cx:pt>
          <cx:pt idx="15032">Jam at Divert 1   </cx:pt>
          <cx:pt idx="15033">Jam at Alignment Conveyor Discharge  </cx:pt>
          <cx:pt idx="15034">Jam at Divert 2   </cx:pt>
          <cx:pt idx="15035">Jam at Divert 2   </cx:pt>
          <cx:pt idx="15036">Jam on Verify Belt  </cx:pt>
          <cx:pt idx="15037">Jam at Alignment Conveyor Discharge  </cx:pt>
          <cx:pt idx="15038">Jam on Verify Belt  </cx:pt>
          <cx:pt idx="15039">Jam at Divert 2   </cx:pt>
          <cx:pt idx="15040">Jam at Divert 1   </cx:pt>
          <cx:pt idx="15041">Jam on Verify Belt  </cx:pt>
          <cx:pt idx="15042">Jam at Alignment Conveyor Discharge  </cx:pt>
          <cx:pt idx="15043">Jam on Verify Belt  </cx:pt>
          <cx:pt idx="15044">Jam at Divert 1   </cx:pt>
          <cx:pt idx="15045">Jam on Verify Belt  </cx:pt>
          <cx:pt idx="15046">Jam on Verify Belt  </cx:pt>
          <cx:pt idx="15047">Jam on Verify Belt  </cx:pt>
          <cx:pt idx="15048">Jam at Divert 2   </cx:pt>
          <cx:pt idx="15049">PEC Blocked  </cx:pt>
          <cx:pt idx="15050">Jam at Alignment Conveyor Discharge  </cx:pt>
          <cx:pt idx="15051">PEC Blocked  </cx:pt>
          <cx:pt idx="15052">Jam on Verify Belt  </cx:pt>
          <cx:pt idx="15053">Jam at Alignment Conveyor Discharge  </cx:pt>
          <cx:pt idx="15054">Jam at Divert 1   </cx:pt>
          <cx:pt idx="15055">Jam at Alignment Conveyor Discharge  </cx:pt>
          <cx:pt idx="15056">Jam on Verify Belt  </cx:pt>
          <cx:pt idx="15057">Jam on Verify Belt  </cx:pt>
          <cx:pt idx="15058">Jam on Verify Belt  </cx:pt>
          <cx:pt idx="15059">Jam on Verify Belt  </cx:pt>
          <cx:pt idx="15060">Jam at Scale Discharge  </cx:pt>
          <cx:pt idx="15061">Jam at Divert 1   </cx:pt>
          <cx:pt idx="15062">Jam on Verify Belt  </cx:pt>
          <cx:pt idx="15063">Jam at Divert 1   </cx:pt>
          <cx:pt idx="15064">Jam on Verify Belt  </cx:pt>
          <cx:pt idx="15065">Jam at Divert 1   </cx:pt>
          <cx:pt idx="15066">Jam on Verify Belt  </cx:pt>
          <cx:pt idx="15067">Jam on Verify Belt  </cx:pt>
          <cx:pt idx="15068">Jam on Verify Belt  </cx:pt>
          <cx:pt idx="15069">Jam at Divert 1   </cx:pt>
          <cx:pt idx="15070">Jam on Verify Belt  </cx:pt>
          <cx:pt idx="15071">Jam on Verify Belt  </cx:pt>
          <cx:pt idx="15072">PEC Blocked  </cx:pt>
          <cx:pt idx="15073">PEC Blocked  </cx:pt>
          <cx:pt idx="15074">Jam on Verify Belt  </cx:pt>
          <cx:pt idx="15075">PEC Blocked  </cx:pt>
          <cx:pt idx="15076">PEC Blocked  </cx:pt>
          <cx:pt idx="15077">PEC Blocked  </cx:pt>
          <cx:pt idx="15078">Jam at Divert 1   </cx:pt>
          <cx:pt idx="15079">PEC Blocked  </cx:pt>
          <cx:pt idx="15080">Jam on Verify Belt  </cx:pt>
          <cx:pt idx="15081">Jam at Alignment Conveyor Discharge  </cx:pt>
          <cx:pt idx="15082">PEC Blocked  </cx:pt>
          <cx:pt idx="15083">Jam at Divert 1   </cx:pt>
          <cx:pt idx="15084">Jam on Verify Belt  </cx:pt>
          <cx:pt idx="15085">PEC Blocked  </cx:pt>
          <cx:pt idx="15086">Jam on Verify Belt  </cx:pt>
          <cx:pt idx="15087">PEC Blocked  </cx:pt>
          <cx:pt idx="15088">Jam on Verify Belt  </cx:pt>
          <cx:pt idx="15089">PEC Blocked  </cx:pt>
          <cx:pt idx="15090">Jam on Verify Belt  </cx:pt>
          <cx:pt idx="15091">Jam on Verify Belt  </cx:pt>
          <cx:pt idx="15092">Jam on Verify Belt  </cx:pt>
          <cx:pt idx="15093">Jam on Verify Belt  </cx:pt>
          <cx:pt idx="15094">Jam at Divert 2   </cx:pt>
          <cx:pt idx="15095">Jam on Verify Belt  </cx:pt>
          <cx:pt idx="15096">PEC Blocked  </cx:pt>
          <cx:pt idx="15097">Jam at Divert 1   </cx:pt>
          <cx:pt idx="15098">Jam on Verify Belt  </cx:pt>
          <cx:pt idx="15099">Jam at Divert 1   </cx:pt>
          <cx:pt idx="15100">PEC Blocked  </cx:pt>
          <cx:pt idx="15101">Jam at Alignment Conveyor Discharge  </cx:pt>
          <cx:pt idx="15102">Jam on Verify Belt  </cx:pt>
          <cx:pt idx="15103">Jam on Verify Belt  </cx:pt>
          <cx:pt idx="15104">PEC Blocked  </cx:pt>
          <cx:pt idx="15105">PEC Blocked  </cx:pt>
          <cx:pt idx="15106">Jam on Verify Belt  </cx:pt>
          <cx:pt idx="15107">PEC Blocked  </cx:pt>
          <cx:pt idx="15108">PEC Blocked  </cx:pt>
          <cx:pt idx="15109">Jam on Verify Belt  </cx:pt>
          <cx:pt idx="15110">Jam on Verify Belt  </cx:pt>
          <cx:pt idx="15111">Jam on Verify Belt  </cx:pt>
          <cx:pt idx="15112">Jam on Verify Belt  </cx:pt>
          <cx:pt idx="15113">Jam at Divert 1   </cx:pt>
          <cx:pt idx="15114">Jam on Verify Belt  </cx:pt>
          <cx:pt idx="15115">PEC Blocked  </cx:pt>
          <cx:pt idx="15116">PEC Blocked  </cx:pt>
          <cx:pt idx="15117">PEC Blocked  </cx:pt>
          <cx:pt idx="15118">Jam at Divert 2   </cx:pt>
          <cx:pt idx="15119">Jam on Verify Belt  </cx:pt>
          <cx:pt idx="15120">Jam on Verify Belt  </cx:pt>
          <cx:pt idx="15121">PEC Blocked  </cx:pt>
          <cx:pt idx="15122">Jam on Verify Belt  </cx:pt>
          <cx:pt idx="15123">PEC Blocked  </cx:pt>
          <cx:pt idx="15124">Jam at Alignment Conveyor Discharge  </cx:pt>
          <cx:pt idx="15125">Jam on Verify Belt  </cx:pt>
          <cx:pt idx="15126">Jam at Scale Induct  </cx:pt>
          <cx:pt idx="15127">Jam at Divert 1   </cx:pt>
          <cx:pt idx="15128">Jam at Divert 1   </cx:pt>
          <cx:pt idx="15129">Jam on Verify Belt  </cx:pt>
          <cx:pt idx="15130">PEC Blocked  </cx:pt>
          <cx:pt idx="15131">PEC Blocked  </cx:pt>
          <cx:pt idx="15132">Jam on Verify Belt  </cx:pt>
          <cx:pt idx="15133">Jam on Verify Belt  </cx:pt>
          <cx:pt idx="15134">Jam at Divert 2   </cx:pt>
          <cx:pt idx="15135">Jam at Divert 1   </cx:pt>
          <cx:pt idx="15136">Jam at Divert 2   </cx:pt>
          <cx:pt idx="15137">Jam at Divert 1   </cx:pt>
          <cx:pt idx="15138">PEC Blocked  </cx:pt>
          <cx:pt idx="15139">PEC Blocked  </cx:pt>
          <cx:pt idx="15140">PEC Blocked  </cx:pt>
          <cx:pt idx="15141">Jam on Verify Belt  </cx:pt>
          <cx:pt idx="15142">Jam on Verify Belt  </cx:pt>
          <cx:pt idx="15143">Jam on Verify Belt  </cx:pt>
          <cx:pt idx="15144">Jam on Verify Belt  </cx:pt>
          <cx:pt idx="15145">Jam at Divert 1   </cx:pt>
          <cx:pt idx="15146">PEC Blocked  </cx:pt>
          <cx:pt idx="15147">Jam at Divert 1   </cx:pt>
          <cx:pt idx="15148">PEC Blocked  </cx:pt>
          <cx:pt idx="15149">Jam on Verify Belt  </cx:pt>
          <cx:pt idx="15150">Jam on Verify Belt  </cx:pt>
          <cx:pt idx="15151">Jam at Divert 2   </cx:pt>
          <cx:pt idx="15152">Jam on Verify Belt  </cx:pt>
          <cx:pt idx="15153">PEC Blocked  </cx:pt>
          <cx:pt idx="15154">PEC Blocked  </cx:pt>
          <cx:pt idx="15155">Jam on Verify Belt  </cx:pt>
          <cx:pt idx="15156">Jam on Verify Belt  </cx:pt>
          <cx:pt idx="15157">Jam on Verify Belt  </cx:pt>
          <cx:pt idx="15158">Jam on Verify Belt  </cx:pt>
          <cx:pt idx="15159">Jam at Divert 1   </cx:pt>
          <cx:pt idx="15160">PEC Blocked  </cx:pt>
          <cx:pt idx="15161">Jam at Divert 1   </cx:pt>
          <cx:pt idx="15162">Jam at Divert 1   </cx:pt>
          <cx:pt idx="15163">Jam on Verify Belt  </cx:pt>
          <cx:pt idx="15164">PEC Blocked  </cx:pt>
          <cx:pt idx="15165">Jam on Verify Belt  </cx:pt>
          <cx:pt idx="15166">PEC Blocked  </cx:pt>
          <cx:pt idx="15167">Jam on Verify Belt  </cx:pt>
          <cx:pt idx="15168">Jam at Divert 1   </cx:pt>
          <cx:pt idx="15169">Jam on Verify Belt  </cx:pt>
          <cx:pt idx="15170">Jam at Divert 1   </cx:pt>
          <cx:pt idx="15171">PEC Blocked  </cx:pt>
          <cx:pt idx="15172">Jam on Verify Belt  </cx:pt>
          <cx:pt idx="15173">Jam on Verify Belt  </cx:pt>
          <cx:pt idx="15174">PEC Blocked  </cx:pt>
          <cx:pt idx="15175">Jam on Verify Belt  </cx:pt>
          <cx:pt idx="15176">PEC Blocked  </cx:pt>
          <cx:pt idx="15177">PEC Blocked  </cx:pt>
          <cx:pt idx="15178">PEC Blocked  </cx:pt>
          <cx:pt idx="15179">Jam on Verify Belt  </cx:pt>
          <cx:pt idx="15180">Jam at Divert 1   </cx:pt>
          <cx:pt idx="15181">PEC Blocked  </cx:pt>
          <cx:pt idx="15182">Jam on Verify Belt  </cx:pt>
          <cx:pt idx="15183">PEC Blocked  </cx:pt>
          <cx:pt idx="15184">Jam on Verify Belt  </cx:pt>
          <cx:pt idx="15185">Jam at Divert 1   </cx:pt>
          <cx:pt idx="15186">Jam on Verify Belt  </cx:pt>
          <cx:pt idx="15187">Jam at Divert 1   </cx:pt>
          <cx:pt idx="15188">PEC Blocked  </cx:pt>
          <cx:pt idx="15189">Jam at Alignment Conveyor Discharge  </cx:pt>
          <cx:pt idx="15190">Jam on Verify Belt  </cx:pt>
          <cx:pt idx="15191">Jam on Verify Belt  </cx:pt>
          <cx:pt idx="15192">PEC Blocked  </cx:pt>
          <cx:pt idx="15193">Jam on Verify Belt  </cx:pt>
          <cx:pt idx="15194">Jam at Divert 2   </cx:pt>
          <cx:pt idx="15195">PEC Blocked  </cx:pt>
          <cx:pt idx="15196">Jam on Verify Belt  </cx:pt>
          <cx:pt idx="15197">Jam on Verify Belt  </cx:pt>
          <cx:pt idx="15198">Jam at Divert 1   </cx:pt>
          <cx:pt idx="15199">Jam on Verify Belt  </cx:pt>
          <cx:pt idx="15200">Jam on Verify Belt  </cx:pt>
          <cx:pt idx="15201">Jam on Verify Belt  </cx:pt>
          <cx:pt idx="15202">Jam on Verify Belt  </cx:pt>
          <cx:pt idx="15203">PEC Blocked  </cx:pt>
          <cx:pt idx="15204">Jam at Scale Induct  </cx:pt>
          <cx:pt idx="15205">PEC Blocked  </cx:pt>
          <cx:pt idx="15206">Jam on Verify Belt  </cx:pt>
          <cx:pt idx="15207">PEC Blocked  </cx:pt>
          <cx:pt idx="15208">PEC Blocked  </cx:pt>
          <cx:pt idx="15209">PEC Blocked  </cx:pt>
          <cx:pt idx="15210">Jam on Verify Belt  </cx:pt>
          <cx:pt idx="15211">Jam at Divert 1   </cx:pt>
          <cx:pt idx="15212">Jam on Verify Belt  </cx:pt>
          <cx:pt idx="15213">Jam at Alignment Conveyor Discharge  </cx:pt>
          <cx:pt idx="15214">Jam at Divert 2   </cx:pt>
          <cx:pt idx="15215">PEC Blocked  </cx:pt>
          <cx:pt idx="15216">Jam on Verify Belt  </cx:pt>
          <cx:pt idx="15217">Jam Before Printer 1   </cx:pt>
          <cx:pt idx="15218">Jam at Divert 1   </cx:pt>
          <cx:pt idx="15219">Jam on Verify Belt  </cx:pt>
          <cx:pt idx="15220">Jam on Verify Belt  </cx:pt>
          <cx:pt idx="15221">Jam on Verify Belt  </cx:pt>
          <cx:pt idx="15222">PEC Blocked  </cx:pt>
          <cx:pt idx="15223">PEC Blocked  </cx:pt>
          <cx:pt idx="15224">Jam on Verify Belt  </cx:pt>
          <cx:pt idx="15225">Jam on Verify Belt  </cx:pt>
          <cx:pt idx="15226">Jam at Divert 1   </cx:pt>
          <cx:pt idx="15227">Jam on Verify Belt  </cx:pt>
          <cx:pt idx="15228">PEC Blocked  </cx:pt>
          <cx:pt idx="15229">Jam on Verify Belt  </cx:pt>
          <cx:pt idx="15230">PEC Blocked  </cx:pt>
          <cx:pt idx="15231">Jam on Verify Belt  </cx:pt>
          <cx:pt idx="15232">Jam at Alignment Conveyor Discharge  </cx:pt>
          <cx:pt idx="15233">Jam at Divert 1   </cx:pt>
          <cx:pt idx="15234">Jam on Verify Belt  </cx:pt>
          <cx:pt idx="15235">Jam at Divert 1   </cx:pt>
          <cx:pt idx="15236">Jam on Verify Belt  </cx:pt>
          <cx:pt idx="15237">Jam on Verify Belt  </cx:pt>
          <cx:pt idx="15238">Jam on Verify Belt  </cx:pt>
          <cx:pt idx="15239">Jam on Verify Belt  </cx:pt>
          <cx:pt idx="15240">Jam at Divert 1   </cx:pt>
          <cx:pt idx="15241">Jam at Divert 1   </cx:pt>
          <cx:pt idx="15242">PEC Blocked  </cx:pt>
          <cx:pt idx="15243">Jam at Divert 2   </cx:pt>
          <cx:pt idx="15244">Jam at Divert 1   </cx:pt>
          <cx:pt idx="15245">Jam on Verify Belt  </cx:pt>
          <cx:pt idx="15246">Jam at Divert 1   </cx:pt>
          <cx:pt idx="15247">Jam on Verify Belt  </cx:pt>
          <cx:pt idx="15248">Jam on Verify Belt  </cx:pt>
          <cx:pt idx="15249">Jam on Verify Belt  </cx:pt>
          <cx:pt idx="15250">PEC Blocked  </cx:pt>
          <cx:pt idx="15251">Jam on Verify Belt  </cx:pt>
          <cx:pt idx="15252">PEC Blocked  </cx:pt>
          <cx:pt idx="15253">Jam on Verify Belt  </cx:pt>
          <cx:pt idx="15254">Jam on Verify Belt  </cx:pt>
          <cx:pt idx="15255">Jam on Verify Belt  </cx:pt>
          <cx:pt idx="15256">PEC Blocked  </cx:pt>
          <cx:pt idx="15257">PEC Blocked  </cx:pt>
          <cx:pt idx="15258">Jam on Verify Belt  </cx:pt>
          <cx:pt idx="15259">Jam on Verify Belt  </cx:pt>
          <cx:pt idx="15260">Jam at Divert 1   </cx:pt>
          <cx:pt idx="15261">Jam on Verify Belt  </cx:pt>
          <cx:pt idx="15262">Jam on Verify Belt  </cx:pt>
          <cx:pt idx="15263">Jam on Verify Belt  </cx:pt>
          <cx:pt idx="15264">Jam at Divert 1   </cx:pt>
          <cx:pt idx="15265">Jam on Verify Belt  </cx:pt>
          <cx:pt idx="15266">PEC Blocked  </cx:pt>
          <cx:pt idx="15267">Jam on Verify Belt  </cx:pt>
          <cx:pt idx="15268">Jam on Verify Belt  </cx:pt>
          <cx:pt idx="15269">Jam on Verify Belt  </cx:pt>
          <cx:pt idx="15270">Jam on Verify Belt  </cx:pt>
          <cx:pt idx="15271">PEC Blocked  </cx:pt>
          <cx:pt idx="15272">PEC Blocked  </cx:pt>
          <cx:pt idx="15273">PEC Blocked  </cx:pt>
          <cx:pt idx="15274">Jam on Verify Belt  </cx:pt>
          <cx:pt idx="15275">Jam on Verify Belt  </cx:pt>
          <cx:pt idx="15276">Jam on Verify Belt  </cx:pt>
          <cx:pt idx="15277">Jam on Verify Belt  </cx:pt>
          <cx:pt idx="15278">Jam at Divert 1   </cx:pt>
          <cx:pt idx="15279">PEC Blocked  </cx:pt>
          <cx:pt idx="15280">Jam at Alignment Conveyor Discharge  </cx:pt>
          <cx:pt idx="15281">PEC Blocked  </cx:pt>
          <cx:pt idx="15282">Jam on Verify Belt  </cx:pt>
          <cx:pt idx="15283">Jam on Verify Belt  </cx:pt>
          <cx:pt idx="15284">Jam on Verify Belt  </cx:pt>
          <cx:pt idx="15285">Jam at Scale Induct  </cx:pt>
          <cx:pt idx="15286">Jam on Verify Belt  </cx:pt>
          <cx:pt idx="15287">Jam on Verify Belt  </cx:pt>
          <cx:pt idx="15288">Jam on Verify Belt  </cx:pt>
          <cx:pt idx="15289">PEC Blocked  </cx:pt>
          <cx:pt idx="15290">Jam at Divert 1   </cx:pt>
          <cx:pt idx="15291">PEC Blocked  </cx:pt>
          <cx:pt idx="15292">Jam at Divert 1   </cx:pt>
          <cx:pt idx="15293">PEC Blocked  </cx:pt>
          <cx:pt idx="15294">Jam on Verify Belt  </cx:pt>
          <cx:pt idx="15295">Jam on Verify Belt  </cx:pt>
          <cx:pt idx="15296">Jam on Verify Belt  </cx:pt>
          <cx:pt idx="15297">Jam on Verify Belt  </cx:pt>
          <cx:pt idx="15298">Jam at Divert 1   </cx:pt>
          <cx:pt idx="15299">PEC Blocked  </cx:pt>
          <cx:pt idx="15300">Jam at Alignment Conveyor Discharge  </cx:pt>
          <cx:pt idx="15301">PEC Blocked  </cx:pt>
          <cx:pt idx="15302">Jam on Verify Belt  </cx:pt>
          <cx:pt idx="15303">Jam on Verify Belt  </cx:pt>
          <cx:pt idx="15304">Jam on Verify Belt  </cx:pt>
          <cx:pt idx="15305">Jam at Alignment Conveyor Discharge  </cx:pt>
          <cx:pt idx="15306">Jam on Verify Belt  </cx:pt>
          <cx:pt idx="15307">PEC Blocked  </cx:pt>
          <cx:pt idx="15308">Jam on Verify Belt  </cx:pt>
          <cx:pt idx="15309">PEC Blocked  </cx:pt>
          <cx:pt idx="15310">Jam on Verify Belt  </cx:pt>
          <cx:pt idx="15311">PEC Blocked  </cx:pt>
          <cx:pt idx="15312">Jam on Verify Belt  </cx:pt>
          <cx:pt idx="15313">Jam on Verify Belt  </cx:pt>
          <cx:pt idx="15314">PEC Blocked  </cx:pt>
          <cx:pt idx="15315">Jam at Meter Belt 2  </cx:pt>
          <cx:pt idx="15316">PEC Blocked  </cx:pt>
          <cx:pt idx="15317">Jam on Verify Belt  </cx:pt>
          <cx:pt idx="15318">Jam at Alignment Conveyor Discharge  </cx:pt>
          <cx:pt idx="15319">PEC Blocked  </cx:pt>
          <cx:pt idx="15320">PEC Blocked  </cx:pt>
          <cx:pt idx="15321">PEC Blocked  </cx:pt>
          <cx:pt idx="15322">Jam on Verify Belt  </cx:pt>
          <cx:pt idx="15323">Jam at Alignment Conveyor Discharge  </cx:pt>
          <cx:pt idx="15324">Jam on Verify Belt  </cx:pt>
          <cx:pt idx="15325">Jam on Verify Belt  </cx:pt>
          <cx:pt idx="15326">PEC Blocked  </cx:pt>
          <cx:pt idx="15327">PEC Blocked  </cx:pt>
          <cx:pt idx="15328">Jam on Verify Belt  </cx:pt>
          <cx:pt idx="15329">Jam at Divert 1   </cx:pt>
          <cx:pt idx="15330">Jam on Verify Belt  </cx:pt>
          <cx:pt idx="15331">PEC Blocked  </cx:pt>
          <cx:pt idx="15332">Jam on Verify Belt  </cx:pt>
          <cx:pt idx="15333">PEC Blocked  </cx:pt>
          <cx:pt idx="15334">Jam on Verify Belt  </cx:pt>
          <cx:pt idx="15335">Jam on Verify Belt  </cx:pt>
          <cx:pt idx="15336">Jam at Alignment Conveyor Discharge  </cx:pt>
          <cx:pt idx="15337">PEC Blocked  </cx:pt>
          <cx:pt idx="15338">PEC Blocked  </cx:pt>
          <cx:pt idx="15339">Jam on Verify Belt  </cx:pt>
          <cx:pt idx="15340">PEC Blocked  </cx:pt>
          <cx:pt idx="15341">PEC Blocked  </cx:pt>
          <cx:pt idx="15342">Jam at Alignment Conveyor Discharge  </cx:pt>
          <cx:pt idx="15343">PEC Blocked  </cx:pt>
          <cx:pt idx="15344">PEC Blocked  </cx:pt>
          <cx:pt idx="15345">Jam on Verify Belt  </cx:pt>
          <cx:pt idx="15346">PEC Blocked  </cx:pt>
          <cx:pt idx="15347">Jam on Verify Belt  </cx:pt>
          <cx:pt idx="15348">Jam at Alignment Conveyor Discharge  </cx:pt>
          <cx:pt idx="15349">PEC Blocked  </cx:pt>
          <cx:pt idx="15350">Jam at Divert 1   </cx:pt>
          <cx:pt idx="15351">Jam on Verify Belt  </cx:pt>
          <cx:pt idx="15352">Jam at Divert 1   </cx:pt>
          <cx:pt idx="15353">PEC Blocked  </cx:pt>
          <cx:pt idx="15354">Jam at Alignment Conveyor Discharge  </cx:pt>
          <cx:pt idx="15355">Jam on Verify Belt  </cx:pt>
          <cx:pt idx="15356">PEC Blocked  </cx:pt>
          <cx:pt idx="15357">PEC Blocked  </cx:pt>
          <cx:pt idx="15358">Jam at Divert 2   </cx:pt>
          <cx:pt idx="15359">PEC Blocked  </cx:pt>
          <cx:pt idx="15360">Jam at Divert 2   </cx:pt>
          <cx:pt idx="15361">Jam at Divert 1   </cx:pt>
          <cx:pt idx="15362">Jam on Verify Belt  </cx:pt>
          <cx:pt idx="15363">Jam on Verify Belt  </cx:pt>
          <cx:pt idx="15364">PEC Blocked  </cx:pt>
          <cx:pt idx="15365">Jam on Verify Belt  </cx:pt>
          <cx:pt idx="15366">Jam at Divert 1   </cx:pt>
          <cx:pt idx="15367">PEC Blocked  </cx:pt>
          <cx:pt idx="15368">Jam at Meter Belt 2  </cx:pt>
          <cx:pt idx="15369">Jam on Verify Belt  </cx:pt>
          <cx:pt idx="15370">PEC Blocked  </cx:pt>
          <cx:pt idx="15371">Jam on Verify Belt  </cx:pt>
          <cx:pt idx="15372">Jam at Alignment Conveyor Discharge  </cx:pt>
          <cx:pt idx="15373">PEC Blocked  </cx:pt>
          <cx:pt idx="15374">PEC Blocked  </cx:pt>
          <cx:pt idx="15375">PEC Blocked  </cx:pt>
          <cx:pt idx="15376">Jam at Divert 1   </cx:pt>
          <cx:pt idx="15377">Jam on Verify Belt  </cx:pt>
          <cx:pt idx="15378">Jam at Divert 1   </cx:pt>
          <cx:pt idx="15379">PEC Blocked  </cx:pt>
          <cx:pt idx="15380">Jam on Verify Belt  </cx:pt>
          <cx:pt idx="15381">Jam at Divert 1   </cx:pt>
          <cx:pt idx="15382">Jam on Verify Belt  </cx:pt>
          <cx:pt idx="15383">PEC Blocked  </cx:pt>
          <cx:pt idx="15384">Jam on Verify Belt  </cx:pt>
          <cx:pt idx="15385">PEC Blocked  </cx:pt>
          <cx:pt idx="15386">Jam on Verify Belt  </cx:pt>
          <cx:pt idx="15387">Jam at Divert 2   </cx:pt>
          <cx:pt idx="15388">Jam on Verify Belt  </cx:pt>
          <cx:pt idx="15389">PEC Blocked  </cx:pt>
          <cx:pt idx="15390">Jam on Verify Belt  </cx:pt>
          <cx:pt idx="15391">PEC Blocked  </cx:pt>
          <cx:pt idx="15392">Jam on Verify Belt  </cx:pt>
          <cx:pt idx="15393">Jam on Verify Belt  </cx:pt>
          <cx:pt idx="15394">Jam at Alignment Conveyor Discharge  </cx:pt>
          <cx:pt idx="15395">Jam on Verify Belt  </cx:pt>
          <cx:pt idx="15396">Jam at Divert 1   </cx:pt>
          <cx:pt idx="15397">Jam on Verify Belt  </cx:pt>
          <cx:pt idx="15398">PEC Blocked  </cx:pt>
          <cx:pt idx="15399">Jam at Divert 1   </cx:pt>
          <cx:pt idx="15400">PEC Blocked  </cx:pt>
          <cx:pt idx="15401">Jam at Divert 1   </cx:pt>
          <cx:pt idx="15402">Jam at Meter Belt 2  </cx:pt>
          <cx:pt idx="15403">Jam on Verify Belt  </cx:pt>
          <cx:pt idx="15404">Jam on Verify Belt  </cx:pt>
          <cx:pt idx="15405">PEC Blocked  </cx:pt>
          <cx:pt idx="15406">Jam on Verify Belt  </cx:pt>
          <cx:pt idx="15407">Jam on Verify Belt  </cx:pt>
          <cx:pt idx="15408">Jam on Verify Belt  </cx:pt>
          <cx:pt idx="15409">Jam at Divert 1   </cx:pt>
          <cx:pt idx="15410">Jam on Verify Belt  </cx:pt>
          <cx:pt idx="15411">Jam on Verify Belt  </cx:pt>
          <cx:pt idx="15412">Jam on Verify Belt  </cx:pt>
          <cx:pt idx="15413">Jam on Verify Belt  </cx:pt>
          <cx:pt idx="15414">PEC Blocked  </cx:pt>
          <cx:pt idx="15415">PEC Blocked  </cx:pt>
          <cx:pt idx="15416">Jam at Divert 2   </cx:pt>
          <cx:pt idx="15417">Jam on Verify Belt  </cx:pt>
          <cx:pt idx="15418">Jam at Divert 2   </cx:pt>
          <cx:pt idx="15419">Jam at Alignment Conveyor Discharge  </cx:pt>
          <cx:pt idx="15420">Jam on Verify Belt  </cx:pt>
          <cx:pt idx="15421">Jam on Verify Belt  </cx:pt>
          <cx:pt idx="15422">Jam on Verify Belt  </cx:pt>
          <cx:pt idx="15423">Jam at Scale Induct  </cx:pt>
          <cx:pt idx="15424">Jam at Divert 1   </cx:pt>
          <cx:pt idx="15425">Jam on Verify Belt  </cx:pt>
          <cx:pt idx="15426">Jam on Verify Belt  </cx:pt>
          <cx:pt idx="15427">Jam at Divert 1   </cx:pt>
          <cx:pt idx="15428">PEC Blocked  </cx:pt>
          <cx:pt idx="15429">Jam at Alignment Conveyor Discharge  </cx:pt>
          <cx:pt idx="15430">PEC Blocked  </cx:pt>
          <cx:pt idx="15431">Jam on Verify Belt  </cx:pt>
          <cx:pt idx="15432">Jam on Verify Belt  </cx:pt>
          <cx:pt idx="15433">Jam on Verify Belt  </cx:pt>
          <cx:pt idx="15434">Jam at Meter Belt 2  </cx:pt>
          <cx:pt idx="15435">Jam on Verify Belt  </cx:pt>
          <cx:pt idx="15436">Jam on Verify Belt  </cx:pt>
          <cx:pt idx="15437">Jam on Verify Belt  </cx:pt>
          <cx:pt idx="15438">Jam at Meter Belt 2  </cx:pt>
          <cx:pt idx="15439">Jam on Verify Belt  </cx:pt>
          <cx:pt idx="15440">Jam on Verify Belt  </cx:pt>
          <cx:pt idx="15441">Jam on Verify Belt  </cx:pt>
          <cx:pt idx="15442">PEC Blocked  </cx:pt>
          <cx:pt idx="15443">Jam at Alignment Conveyor Discharge  </cx:pt>
          <cx:pt idx="15444">PEC Blocked  </cx:pt>
          <cx:pt idx="15445">Jam on Verify Belt  </cx:pt>
          <cx:pt idx="15446">Jam on Verify Belt  </cx:pt>
          <cx:pt idx="15447">PEC Blocked  </cx:pt>
          <cx:pt idx="15448">Jam on Verify Belt  </cx:pt>
          <cx:pt idx="15449">Jam on Verify Belt  </cx:pt>
          <cx:pt idx="15450">PEC Blocked  </cx:pt>
          <cx:pt idx="15451">Jam on Verify Belt  </cx:pt>
          <cx:pt idx="15452">PEC Blocked  </cx:pt>
          <cx:pt idx="15453">Jam at Scale Induct  </cx:pt>
          <cx:pt idx="15454">Jam at Divert 2   </cx:pt>
          <cx:pt idx="15455">Jam on Verify Belt  </cx:pt>
          <cx:pt idx="15456">PEC Blocked  </cx:pt>
          <cx:pt idx="15457">PEC Blocked  </cx:pt>
          <cx:pt idx="15458">Jam at Meter Belt 2  </cx:pt>
          <cx:pt idx="15459">PEC Blocked  </cx:pt>
          <cx:pt idx="15460">Jam at Alignment Conveyor Discharge  </cx:pt>
          <cx:pt idx="15461">PEC Blocked  </cx:pt>
          <cx:pt idx="15462">PEC Blocked  </cx:pt>
          <cx:pt idx="15463">Jam on Verify Belt  </cx:pt>
          <cx:pt idx="15464">Jam on Verify Belt  </cx:pt>
          <cx:pt idx="15465">PEC Blocked  </cx:pt>
          <cx:pt idx="15466">Jam on Verify Belt  </cx:pt>
          <cx:pt idx="15467">Jam on Verify Belt  </cx:pt>
          <cx:pt idx="15468">Jam at Divert 1   </cx:pt>
          <cx:pt idx="15469">Jam on Verify Belt  </cx:pt>
          <cx:pt idx="15470">PEC Blocked  </cx:pt>
          <cx:pt idx="15471">Jam at Alignment Conveyor Discharge  </cx:pt>
          <cx:pt idx="15472">Jam on Verify Belt  </cx:pt>
          <cx:pt idx="15473">Jam on Verify Belt  </cx:pt>
          <cx:pt idx="15474">Jam on Verify Belt  </cx:pt>
          <cx:pt idx="15475">Jam on Verify Belt  </cx:pt>
          <cx:pt idx="15476">Jam at Alignment Conveyor Discharge  </cx:pt>
          <cx:pt idx="15477">Jam on Verify Belt  </cx:pt>
          <cx:pt idx="15478">Jam on Verify Belt  </cx:pt>
          <cx:pt idx="15479">PEC Blocked  </cx:pt>
          <cx:pt idx="15480">PEC Blocked  </cx:pt>
          <cx:pt idx="15481">Jam on Verify Belt  </cx:pt>
          <cx:pt idx="15482">Jam on Verify Belt  </cx:pt>
          <cx:pt idx="15483">Jam at Divert 1   </cx:pt>
          <cx:pt idx="15484">Jam on Verify Belt  </cx:pt>
          <cx:pt idx="15485">PEC Blocked  </cx:pt>
          <cx:pt idx="15486">Jam on Verify Belt  </cx:pt>
          <cx:pt idx="15487">Jam on Verify Belt  </cx:pt>
          <cx:pt idx="15488">PEC Blocked  </cx:pt>
          <cx:pt idx="15489">Jam at Alignment Conveyor Discharge  </cx:pt>
          <cx:pt idx="15490">PEC Blocked  </cx:pt>
          <cx:pt idx="15491">PEC Blocked  </cx:pt>
          <cx:pt idx="15492">Jam on Verify Belt  </cx:pt>
          <cx:pt idx="15493">PEC Blocked  </cx:pt>
          <cx:pt idx="15494">Jam at Divert 1   </cx:pt>
          <cx:pt idx="15495">PEC Blocked  </cx:pt>
          <cx:pt idx="15496">PEC Blocked  </cx:pt>
          <cx:pt idx="15497">PEC Blocked  </cx:pt>
          <cx:pt idx="15498">Jam on Verify Belt  </cx:pt>
          <cx:pt idx="15499">Jam at Divert 1   </cx:pt>
          <cx:pt idx="15500">Jam on Verify Belt  </cx:pt>
          <cx:pt idx="15501">Jam on Verify Belt  </cx:pt>
          <cx:pt idx="15502">Jam on Verify Belt  </cx:pt>
          <cx:pt idx="15503">Jam on Verify Belt  </cx:pt>
          <cx:pt idx="15504">Jam at Divert 1   </cx:pt>
          <cx:pt idx="15505">Jam on Verify Belt  </cx:pt>
          <cx:pt idx="15506">Jam on Verify Belt  </cx:pt>
          <cx:pt idx="15507">Jam on Verify Belt  </cx:pt>
          <cx:pt idx="15508">PEC Blocked  </cx:pt>
          <cx:pt idx="15509">Jam on Verify Belt  </cx:pt>
          <cx:pt idx="15510">Jam on Verify Belt  </cx:pt>
          <cx:pt idx="15511">Jam at Alignment Conveyor Discharge  </cx:pt>
          <cx:pt idx="15512">Jam at Divert 2   </cx:pt>
          <cx:pt idx="15513">Jam on Verify Belt  </cx:pt>
          <cx:pt idx="15514">Jam at Divert 1   </cx:pt>
          <cx:pt idx="15515">Jam on Verify Belt  </cx:pt>
          <cx:pt idx="15516">Jam on Verify Belt  </cx:pt>
          <cx:pt idx="15517">Jam on Verify Belt  </cx:pt>
          <cx:pt idx="15518">PEC Blocked  </cx:pt>
          <cx:pt idx="15519">Jam on Verify Belt  </cx:pt>
          <cx:pt idx="15520">Jam on Verify Belt  </cx:pt>
          <cx:pt idx="15521">Jam on Verify Belt  </cx:pt>
          <cx:pt idx="15522">Jam on Verify Belt  </cx:pt>
          <cx:pt idx="15523">Jam on Verify Belt  </cx:pt>
          <cx:pt idx="15524">PEC Blocked  </cx:pt>
          <cx:pt idx="15525">Jam on Verify Belt  </cx:pt>
          <cx:pt idx="15526">Jam on Verify Belt  </cx:pt>
          <cx:pt idx="15527">Jam on Verify Belt  </cx:pt>
          <cx:pt idx="15528">Jam on Verify Belt  </cx:pt>
          <cx:pt idx="15529">Jam on Verify Belt  </cx:pt>
          <cx:pt idx="15530">Jam at Divert 1   </cx:pt>
          <cx:pt idx="15531">Jam on Verify Belt  </cx:pt>
          <cx:pt idx="15532">Jam on Verify Belt  </cx:pt>
          <cx:pt idx="15533">PEC Blocked  </cx:pt>
          <cx:pt idx="15534">Jam at Meter Belt 2  </cx:pt>
          <cx:pt idx="15535">Jam on Verify Belt  </cx:pt>
          <cx:pt idx="15536">Jam on Verify Belt  </cx:pt>
          <cx:pt idx="15537">PEC Blocked  </cx:pt>
          <cx:pt idx="15538">Jam at Divert 2   </cx:pt>
          <cx:pt idx="15539">Jam on Verify Belt  </cx:pt>
          <cx:pt idx="15540">Jam on Verify Belt  </cx:pt>
          <cx:pt idx="15541">Jam on Verify Belt  </cx:pt>
          <cx:pt idx="15542">Jam on Verify Belt  </cx:pt>
          <cx:pt idx="15543">Jam on Verify Belt  </cx:pt>
          <cx:pt idx="15544">Jam at Alignment Conveyor Discharge  </cx:pt>
          <cx:pt idx="15545">Jam at Alignment Conveyor Discharge  </cx:pt>
          <cx:pt idx="15546">Jam on Verify Belt  </cx:pt>
          <cx:pt idx="15547">Jam at Divert 1   </cx:pt>
          <cx:pt idx="15548">PEC Blocked  </cx:pt>
          <cx:pt idx="15549">Jam on Verify Belt  </cx:pt>
          <cx:pt idx="15550">PEC Blocked  </cx:pt>
          <cx:pt idx="15551">Jam on Verify Belt  </cx:pt>
          <cx:pt idx="15552">Jam on Verify Belt  </cx:pt>
          <cx:pt idx="15553">Jam on Verify Belt  </cx:pt>
          <cx:pt idx="15554">Jam on Verify Belt  </cx:pt>
          <cx:pt idx="15555">PEC Blocked  </cx:pt>
          <cx:pt idx="15556">Jam on Verify Belt  </cx:pt>
          <cx:pt idx="15557">Jam on Verify Belt  </cx:pt>
          <cx:pt idx="15558">Jam on Verify Belt  </cx:pt>
          <cx:pt idx="15559">PEC Blocked  </cx:pt>
          <cx:pt idx="15560">Jam on Verify Belt  </cx:pt>
          <cx:pt idx="15561">Jam on Verify Belt  </cx:pt>
          <cx:pt idx="15562">Jam on Verify Belt  </cx:pt>
          <cx:pt idx="15563">Jam at Divert 1   </cx:pt>
          <cx:pt idx="15564">Jam on Verify Belt  </cx:pt>
          <cx:pt idx="15565">Jam at Alignment Conveyor Discharge  </cx:pt>
          <cx:pt idx="15566">Jam at Divert 2   </cx:pt>
          <cx:pt idx="15567">Jam on Verify Belt  </cx:pt>
          <cx:pt idx="15568">PEC Blocked  </cx:pt>
          <cx:pt idx="15569">Jam on Verify Belt  </cx:pt>
          <cx:pt idx="15570">Jam on Verify Belt  </cx:pt>
          <cx:pt idx="15571">Jam on Verify Belt  </cx:pt>
          <cx:pt idx="15572">Jam at Divert 1   </cx:pt>
          <cx:pt idx="15573">Jam on Verify Belt  </cx:pt>
          <cx:pt idx="15574">Jam on Verify Belt  </cx:pt>
          <cx:pt idx="15575">Jam on Verify Belt  </cx:pt>
          <cx:pt idx="15576">Jam at Divert 1   </cx:pt>
          <cx:pt idx="15577">Jam on Verify Belt  </cx:pt>
          <cx:pt idx="15578">Jam on Verify Belt  </cx:pt>
          <cx:pt idx="15579">PEC Blocked  </cx:pt>
          <cx:pt idx="15580">Jam at Alignment Conveyor Discharge  </cx:pt>
          <cx:pt idx="15581">Jam on Verify Belt  </cx:pt>
          <cx:pt idx="15582">Jam at Divert 1   </cx:pt>
          <cx:pt idx="15583">Jam on Verify Belt  </cx:pt>
          <cx:pt idx="15584">PEC Blocked  </cx:pt>
          <cx:pt idx="15585">Jam on Verify Belt  </cx:pt>
          <cx:pt idx="15586">Jam at Scale Discharge  </cx:pt>
          <cx:pt idx="15587">Jam on Verify Belt  </cx:pt>
          <cx:pt idx="15588">Jam on Verify Belt  </cx:pt>
          <cx:pt idx="15589">Jam on Verify Belt  </cx:pt>
          <cx:pt idx="15590">PEC Blocked  </cx:pt>
          <cx:pt idx="15591">Jam on Verify Belt  </cx:pt>
          <cx:pt idx="15592">Jam on Verify Belt  </cx:pt>
          <cx:pt idx="15593">PEC Blocked  </cx:pt>
          <cx:pt idx="15594">Jam at Divert 1   </cx:pt>
          <cx:pt idx="15595">Jam on Verify Belt  </cx:pt>
          <cx:pt idx="15596">Jam on Verify Belt  </cx:pt>
          <cx:pt idx="15597">Jam on Verify Belt  </cx:pt>
          <cx:pt idx="15598">Jam on Verify Belt  </cx:pt>
          <cx:pt idx="15599">Jam on Verify Belt  </cx:pt>
          <cx:pt idx="15600">Jam at Divert 1   </cx:pt>
          <cx:pt idx="15601">Jam on Verify Belt  </cx:pt>
          <cx:pt idx="15602">Jam on Verify Belt  </cx:pt>
          <cx:pt idx="15603">Jam on Verify Belt  </cx:pt>
          <cx:pt idx="15604">Jam on Verify Belt  </cx:pt>
          <cx:pt idx="15605">Jam on Verify Belt  </cx:pt>
          <cx:pt idx="15606">Jam on Verify Belt  </cx:pt>
          <cx:pt idx="15607">Jam on Verify Belt  </cx:pt>
          <cx:pt idx="15608">Jam on Verify Belt  </cx:pt>
          <cx:pt idx="15609">Jam on Verify Belt  </cx:pt>
          <cx:pt idx="15610">Jam on Verify Belt  </cx:pt>
          <cx:pt idx="15611">PEC Blocked  </cx:pt>
          <cx:pt idx="15612">Jam on Verify Belt  </cx:pt>
          <cx:pt idx="15613">Jam on Verify Belt  </cx:pt>
          <cx:pt idx="15614">PEC Blocked  </cx:pt>
          <cx:pt idx="15615">PEC Blocked  </cx:pt>
          <cx:pt idx="15616">PEC Blocked  </cx:pt>
          <cx:pt idx="15617">PEC Blocked  </cx:pt>
          <cx:pt idx="15618">Jam on Verify Belt  </cx:pt>
          <cx:pt idx="15619">Jam on Verify Belt  </cx:pt>
          <cx:pt idx="15620">Jam on Verify Belt  </cx:pt>
          <cx:pt idx="15621">Jam on Verify Belt  </cx:pt>
          <cx:pt idx="15622">Jam on Verify Belt  </cx:pt>
          <cx:pt idx="15623">Jam on Verify Belt  </cx:pt>
          <cx:pt idx="15624">Jam on Verify Belt  </cx:pt>
          <cx:pt idx="15625">Jam at Divert 1   </cx:pt>
          <cx:pt idx="15626">Jam at Scale Discharge  </cx:pt>
          <cx:pt idx="15627">Jam at Divert 1   </cx:pt>
          <cx:pt idx="15628">Jam at Scale Induct  </cx:pt>
          <cx:pt idx="15629">Jam at Divert 1   </cx:pt>
          <cx:pt idx="15630">Jam at Divert 2   </cx:pt>
          <cx:pt idx="15631">Jam at Divert 1   </cx:pt>
          <cx:pt idx="15632">Jam at Divert 1   </cx:pt>
          <cx:pt idx="15633">Jam on Verify Belt  </cx:pt>
          <cx:pt idx="15634">Jam on Verify Belt  </cx:pt>
          <cx:pt idx="15635">Jam at Alignment Conveyor Discharge  </cx:pt>
          <cx:pt idx="15636">PEC Blocked  </cx:pt>
          <cx:pt idx="15637">Jam on Verify Belt  </cx:pt>
          <cx:pt idx="15638">PEC Blocked  </cx:pt>
          <cx:pt idx="15639">Jam on Verify Belt  </cx:pt>
          <cx:pt idx="15640">Jam at Scale Discharge  </cx:pt>
          <cx:pt idx="15641">Jam on Verify Belt  </cx:pt>
          <cx:pt idx="15642">Jam on Verify Belt  </cx:pt>
          <cx:pt idx="15643">Jam on Verify Belt  </cx:pt>
          <cx:pt idx="15644">Jam on Verify Belt  </cx:pt>
          <cx:pt idx="15645">Jam on Verify Belt  </cx:pt>
          <cx:pt idx="15646">Jam on Verify Belt  </cx:pt>
          <cx:pt idx="15647">PEC Blocked  </cx:pt>
          <cx:pt idx="15648">Jam on Verify Belt  </cx:pt>
          <cx:pt idx="15649">PEC Blocked  </cx:pt>
          <cx:pt idx="15650">Jam on Verify Belt  </cx:pt>
          <cx:pt idx="15651">Jam at Alignment Conveyor Discharge  </cx:pt>
          <cx:pt idx="15652">PEC Blocked  </cx:pt>
          <cx:pt idx="15653">Jam on Verify Belt  </cx:pt>
          <cx:pt idx="15654">Jam Before Printer 1   </cx:pt>
          <cx:pt idx="15655">PEC Blocked  </cx:pt>
          <cx:pt idx="15656">PEC Blocked  </cx:pt>
          <cx:pt idx="15657">Jam on Verify Belt  </cx:pt>
          <cx:pt idx="15658">Jam at Alignment Conveyor Discharge  </cx:pt>
          <cx:pt idx="15659">Jam at Divert 2   </cx:pt>
          <cx:pt idx="15660">Jam at Divert 1   </cx:pt>
          <cx:pt idx="15661">Jam at Divert 2   </cx:pt>
          <cx:pt idx="15662">PEC Blocked  </cx:pt>
          <cx:pt idx="15663">Jam on Verify Belt  </cx:pt>
          <cx:pt idx="15664">Jam at Divert 1   </cx:pt>
          <cx:pt idx="15665">Jam on Verify Belt  </cx:pt>
          <cx:pt idx="15666">Jam on Verify Belt  </cx:pt>
          <cx:pt idx="15667">Jam on Verify Belt  </cx:pt>
          <cx:pt idx="15668">Jam on Verify Belt  </cx:pt>
          <cx:pt idx="15669">Jam on Verify Belt  </cx:pt>
          <cx:pt idx="15670">PEC Blocked  </cx:pt>
          <cx:pt idx="15671">Jam at Divert 1   </cx:pt>
          <cx:pt idx="15672">Jam on Verify Belt  </cx:pt>
          <cx:pt idx="15673">PEC Blocked  </cx:pt>
          <cx:pt idx="15674">PEC Blocked  </cx:pt>
          <cx:pt idx="15675">Jam on Verify Belt  </cx:pt>
          <cx:pt idx="15676">PEC Blocked  </cx:pt>
          <cx:pt idx="15677">Jam on Verify Belt  </cx:pt>
          <cx:pt idx="15678">Jam on Verify Belt  </cx:pt>
          <cx:pt idx="15679">Jam on Verify Belt  </cx:pt>
          <cx:pt idx="15680">Jam at Meter Belt 2  </cx:pt>
          <cx:pt idx="15681">Jam on Verify Belt  </cx:pt>
          <cx:pt idx="15682">Jam on Verify Belt  </cx:pt>
          <cx:pt idx="15683">Jam on Verify Belt  </cx:pt>
          <cx:pt idx="15684">Jam on Verify Belt  </cx:pt>
          <cx:pt idx="15685">PEC Blocked  </cx:pt>
          <cx:pt idx="15686">PEC Blocked  </cx:pt>
          <cx:pt idx="15687">Jam at Alignment Conveyor Discharge  </cx:pt>
          <cx:pt idx="15688">Jam on Verify Belt  </cx:pt>
          <cx:pt idx="15689">Jam on Verify Belt  </cx:pt>
          <cx:pt idx="15690">Jam on Verify Belt  </cx:pt>
          <cx:pt idx="15691">Jam at Divert 1   </cx:pt>
          <cx:pt idx="15692">Jam on Verify Belt  </cx:pt>
          <cx:pt idx="15693">Jam at Alignment Conveyor Discharge  </cx:pt>
          <cx:pt idx="15694">Jam on Verify Belt  </cx:pt>
          <cx:pt idx="15695">Jam on Verify Belt  </cx:pt>
          <cx:pt idx="15696">Jam on Verify Belt  </cx:pt>
          <cx:pt idx="15697">Jam on Verify Belt  </cx:pt>
          <cx:pt idx="15698">PEC Blocked  </cx:pt>
          <cx:pt idx="15699">Jam at Divert 1   </cx:pt>
          <cx:pt idx="15700">Jam on Verify Belt  </cx:pt>
          <cx:pt idx="15701">Jam on Verify Belt  </cx:pt>
          <cx:pt idx="15702">PEC Blocked  </cx:pt>
          <cx:pt idx="15703">Jam on Verify Belt  </cx:pt>
          <cx:pt idx="15704">Jam on Verify Belt  </cx:pt>
          <cx:pt idx="15705">Jam on Verify Belt  </cx:pt>
          <cx:pt idx="15706">Jam on Verify Belt  </cx:pt>
          <cx:pt idx="15707">Jam on Verify Belt  </cx:pt>
          <cx:pt idx="15708">Jam on Verify Belt  </cx:pt>
          <cx:pt idx="15709">Jam on Verify Belt  </cx:pt>
          <cx:pt idx="15710">Jam on Verify Belt  </cx:pt>
          <cx:pt idx="15711">PEC Blocked  </cx:pt>
          <cx:pt idx="15712">Jam on Verify Belt  </cx:pt>
          <cx:pt idx="15713">Jam at Scale Induct  </cx:pt>
          <cx:pt idx="15714">Jam on Verify Belt  </cx:pt>
          <cx:pt idx="15715">Jam on Verify Belt  </cx:pt>
          <cx:pt idx="15716">Jam at Alignment Conveyor Discharge  </cx:pt>
          <cx:pt idx="15717">Jam on Verify Belt  </cx:pt>
          <cx:pt idx="15718">Jam on Verify Belt  </cx:pt>
          <cx:pt idx="15719">Jam at Alignment Conveyor Discharge  </cx:pt>
          <cx:pt idx="15720">Jam on Verify Belt  </cx:pt>
          <cx:pt idx="15721">PEC Blocked  </cx:pt>
          <cx:pt idx="15722">PEC Blocked  </cx:pt>
          <cx:pt idx="15723">PEC Blocked  </cx:pt>
          <cx:pt idx="15724">Jam at Meter Belt 2  </cx:pt>
          <cx:pt idx="15725">Jam on Verify Belt  </cx:pt>
          <cx:pt idx="15726">Jam on Verify Belt  </cx:pt>
          <cx:pt idx="15727">PEC Blocked  </cx:pt>
          <cx:pt idx="15728">Jam on Verify Belt  </cx:pt>
          <cx:pt idx="15729">Jam on Verify Belt  </cx:pt>
          <cx:pt idx="15730">PEC Blocked  </cx:pt>
          <cx:pt idx="15731">Jam at Divert 2   </cx:pt>
          <cx:pt idx="15732">Jam at Divert 1   </cx:pt>
          <cx:pt idx="15733">Jam on Verify Belt  </cx:pt>
          <cx:pt idx="15734">PEC Blocked  </cx:pt>
          <cx:pt idx="15735">Jam on Verify Belt  </cx:pt>
          <cx:pt idx="15736">Jam on Verify Belt  </cx:pt>
          <cx:pt idx="15737">PEC Blocked  </cx:pt>
          <cx:pt idx="15738">PEC Blocked  </cx:pt>
          <cx:pt idx="15739">Jam on Verify Belt  </cx:pt>
          <cx:pt idx="15740">Jam at Scale Discharge  </cx:pt>
          <cx:pt idx="15741">Jam on Verify Belt  </cx:pt>
          <cx:pt idx="15742">Jam on Verify Belt  </cx:pt>
          <cx:pt idx="15743">Jam on Verify Belt  </cx:pt>
          <cx:pt idx="15744">Jam on Verify Belt  </cx:pt>
          <cx:pt idx="15745">PEC Blocked  </cx:pt>
          <cx:pt idx="15746">Jam on Verify Belt  </cx:pt>
          <cx:pt idx="15747">Jam at Scale Induct  </cx:pt>
          <cx:pt idx="15748">Jam at Alignment Conveyor Discharge  </cx:pt>
          <cx:pt idx="15749">Jam on Verify Belt  </cx:pt>
          <cx:pt idx="15750">PEC Blocked  </cx:pt>
          <cx:pt idx="15751">PEC Blocked  </cx:pt>
          <cx:pt idx="15752">PEC Blocked  </cx:pt>
          <cx:pt idx="15753">Jam on Verify Belt  </cx:pt>
          <cx:pt idx="15754">PEC Blocked  </cx:pt>
          <cx:pt idx="15755">PEC Blocked  </cx:pt>
          <cx:pt idx="15756">PEC Blocked  </cx:pt>
          <cx:pt idx="15757">Jam at Divert 1   </cx:pt>
          <cx:pt idx="15758">Jam at Alignment Conveyor Discharge  </cx:pt>
          <cx:pt idx="15759">PEC Blocked  </cx:pt>
          <cx:pt idx="15760">Jam on Verify Belt  </cx:pt>
          <cx:pt idx="15761">PEC Blocked  </cx:pt>
          <cx:pt idx="15762">Jam on Verify Belt  </cx:pt>
          <cx:pt idx="15763">Jam at Divert 1   </cx:pt>
          <cx:pt idx="15764">Jam on Verify Belt  </cx:pt>
          <cx:pt idx="15765">Jam on Verify Belt  </cx:pt>
          <cx:pt idx="15766">Jam on Verify Belt  </cx:pt>
          <cx:pt idx="15767">Jam on Verify Belt  </cx:pt>
          <cx:pt idx="15768">Jam on Verify Belt  </cx:pt>
          <cx:pt idx="15769">PEC Blocked  </cx:pt>
          <cx:pt idx="15770">Jam on Verify Belt  </cx:pt>
          <cx:pt idx="15771">Jam at Divert 1   </cx:pt>
          <cx:pt idx="15772">PEC Blocked  </cx:pt>
          <cx:pt idx="15773">Jam on Verify Belt  </cx:pt>
          <cx:pt idx="15774">Jam at Divert 1   </cx:pt>
          <cx:pt idx="15775">Jam on Verify Belt  </cx:pt>
          <cx:pt idx="15776">Jam on Verify Belt  </cx:pt>
          <cx:pt idx="15777">Jam on Verify Belt  </cx:pt>
          <cx:pt idx="15778">PEC Blocked  </cx:pt>
          <cx:pt idx="15779">PEC Blocked  </cx:pt>
          <cx:pt idx="15780">Jam on Verify Belt  </cx:pt>
          <cx:pt idx="15781">Jam on Verify Belt  </cx:pt>
          <cx:pt idx="15782">Jam on Verify Belt  </cx:pt>
          <cx:pt idx="15783">Jam on Verify Belt  </cx:pt>
          <cx:pt idx="15784">Jam on Verify Belt  </cx:pt>
          <cx:pt idx="15785">Jam at Divert 1   </cx:pt>
          <cx:pt idx="15786">PEC Blocked  </cx:pt>
          <cx:pt idx="15787">Jam on Verify Belt  </cx:pt>
          <cx:pt idx="15788">Jam on Verify Belt  </cx:pt>
          <cx:pt idx="15789">Jam on Verify Belt  </cx:pt>
          <cx:pt idx="15790">Jam at Alignment Conveyor Discharge  </cx:pt>
          <cx:pt idx="15791">Jam on Verify Belt  </cx:pt>
          <cx:pt idx="15792">Jam on Verify Belt  </cx:pt>
          <cx:pt idx="15793">Jam at Divert 1   </cx:pt>
          <cx:pt idx="15794">Jam at Divert 1   </cx:pt>
          <cx:pt idx="15795">Jam on Verify Belt  </cx:pt>
          <cx:pt idx="15796">Jam on Verify Belt  </cx:pt>
          <cx:pt idx="15797">Jam on Verify Belt  </cx:pt>
          <cx:pt idx="15798">Jam on Verify Belt  </cx:pt>
          <cx:pt idx="15799">Jam on Verify Belt  </cx:pt>
          <cx:pt idx="15800">Jam on Verify Belt  </cx:pt>
          <cx:pt idx="15801">Jam on Verify Belt  </cx:pt>
          <cx:pt idx="15802">Jam on Verify Belt  </cx:pt>
          <cx:pt idx="15803">Jam at Divert 1   </cx:pt>
          <cx:pt idx="15804">Jam at Alignment Conveyor Discharge  </cx:pt>
          <cx:pt idx="15805">Jam on Verify Belt  </cx:pt>
          <cx:pt idx="15806">Jam on Verify Belt  </cx:pt>
          <cx:pt idx="15807">PEC Blocked  </cx:pt>
          <cx:pt idx="15808">Jam on Verify Belt  </cx:pt>
          <cx:pt idx="15809">PEC Blocked  </cx:pt>
          <cx:pt idx="15810">Jam on Verify Belt  </cx:pt>
          <cx:pt idx="15811">Jam at Alignment Conveyor Discharge  </cx:pt>
          <cx:pt idx="15812">Jam on Verify Belt  </cx:pt>
          <cx:pt idx="15813">Jam on Verify Belt  </cx:pt>
          <cx:pt idx="15814">Jam on Verify Belt  </cx:pt>
          <cx:pt idx="15815">Jam on Verify Belt  </cx:pt>
          <cx:pt idx="15816">Jam on Verify Belt  </cx:pt>
          <cx:pt idx="15817">PEC Blocked  </cx:pt>
          <cx:pt idx="15818">Jam on Verify Belt  </cx:pt>
          <cx:pt idx="15819">Jam on Verify Belt  </cx:pt>
          <cx:pt idx="15820">Jam at Alignment Conveyor Discharge  </cx:pt>
          <cx:pt idx="15821">Jam on Verify Belt  </cx:pt>
          <cx:pt idx="15822">Jam on Verify Belt  </cx:pt>
          <cx:pt idx="15823">Jam on Verify Belt  </cx:pt>
          <cx:pt idx="15824">Jam on Verify Belt  </cx:pt>
          <cx:pt idx="15825">Jam on Verify Belt  </cx:pt>
          <cx:pt idx="15826">Jam on Verify Belt  </cx:pt>
          <cx:pt idx="15827">Jam on Verify Belt  </cx:pt>
          <cx:pt idx="15828">Jam on Verify Belt  </cx:pt>
          <cx:pt idx="15829">Jam at Divert 1   </cx:pt>
          <cx:pt idx="15830">Jam on Verify Belt  </cx:pt>
          <cx:pt idx="15831">Jam at Divert 2   </cx:pt>
          <cx:pt idx="15832">Jam at Divert 1   </cx:pt>
          <cx:pt idx="15833">Jam on Verify Belt  </cx:pt>
          <cx:pt idx="15834">Jam on Verify Belt  </cx:pt>
          <cx:pt idx="15835">Jam at Alignment Conveyor Discharge  </cx:pt>
          <cx:pt idx="15836">Jam on Verify Belt  </cx:pt>
          <cx:pt idx="15837">PEC Blocked  </cx:pt>
          <cx:pt idx="15838">Jam on Verify Belt  </cx:pt>
          <cx:pt idx="15839">Jam on Verify Belt  </cx:pt>
          <cx:pt idx="15840">Jam on Verify Belt  </cx:pt>
          <cx:pt idx="15841">Jam on Verify Belt  </cx:pt>
          <cx:pt idx="15842">PEC Blocked  </cx:pt>
          <cx:pt idx="15843">PEC Blocked  </cx:pt>
          <cx:pt idx="15844">Jam on Verify Belt  </cx:pt>
          <cx:pt idx="15845">Jam on Verify Belt  </cx:pt>
          <cx:pt idx="15846">Jam at Divert 1   </cx:pt>
          <cx:pt idx="15847">Jam on Verify Belt  </cx:pt>
          <cx:pt idx="15848">Jam on Verify Belt  </cx:pt>
          <cx:pt idx="15849">Jam on Verify Belt  </cx:pt>
          <cx:pt idx="15850">Jam on Verify Belt  </cx:pt>
          <cx:pt idx="15851">PEC Blocked  </cx:pt>
          <cx:pt idx="15852">Jam at Divert 1   </cx:pt>
          <cx:pt idx="15853">Jam on Verify Belt  </cx:pt>
          <cx:pt idx="15854">Jam at Scale Induct  </cx:pt>
          <cx:pt idx="15855">PEC Blocked  </cx:pt>
          <cx:pt idx="15856">Jam at Divert 1   </cx:pt>
          <cx:pt idx="15857">Jam on Verify Belt  </cx:pt>
          <cx:pt idx="15858">Jam on Verify Belt  </cx:pt>
          <cx:pt idx="15859">Jam on Verify Belt  </cx:pt>
          <cx:pt idx="15860">Jam on Verify Belt  </cx:pt>
          <cx:pt idx="15861">Jam on Verify Belt  </cx:pt>
          <cx:pt idx="15862">Jam Before Printer 1   </cx:pt>
          <cx:pt idx="15863">Jam at Alignment Conveyor Discharge  </cx:pt>
          <cx:pt idx="15864">Jam at Alignment Conveyor Discharge  </cx:pt>
          <cx:pt idx="15865">Jam on Verify Belt  </cx:pt>
          <cx:pt idx="15866">Jam on Verify Belt  </cx:pt>
          <cx:pt idx="15867">Jam on Verify Belt  </cx:pt>
          <cx:pt idx="15868">Jam on Verify Belt  </cx:pt>
          <cx:pt idx="15869">Jam on Verify Belt  </cx:pt>
          <cx:pt idx="15870">Jam on Verify Belt  </cx:pt>
          <cx:pt idx="15871">Jam on Verify Belt  </cx:pt>
          <cx:pt idx="15872">Jam at Meter Belt 2  </cx:pt>
          <cx:pt idx="15873">Jam on Verify Belt  </cx:pt>
          <cx:pt idx="15874">PEC Blocked  </cx:pt>
          <cx:pt idx="15875">Jam on Verify Belt  </cx:pt>
          <cx:pt idx="15876">Jam on Verify Belt  </cx:pt>
          <cx:pt idx="15877">Jam on Verify Belt  </cx:pt>
          <cx:pt idx="15878">Jam on Verify Belt  </cx:pt>
          <cx:pt idx="15879">Jam on Verify Belt  </cx:pt>
          <cx:pt idx="15880">Jam on Verify Belt  </cx:pt>
          <cx:pt idx="15881">Jam on Verify Belt  </cx:pt>
          <cx:pt idx="15882">Jam on Verify Belt  </cx:pt>
          <cx:pt idx="15883">PEC Blocked  </cx:pt>
          <cx:pt idx="15884">Jam at Alignment Conveyor Discharge  </cx:pt>
          <cx:pt idx="15885">Jam at Divert 1   </cx:pt>
          <cx:pt idx="15886">Jam on Verify Belt  </cx:pt>
          <cx:pt idx="15887">Jam on Verify Belt  </cx:pt>
          <cx:pt idx="15888">PEC Blocked  </cx:pt>
          <cx:pt idx="15889">PEC Blocked  </cx:pt>
          <cx:pt idx="15890">Jam on Verify Belt  </cx:pt>
          <cx:pt idx="15891">Jam on Verify Belt  </cx:pt>
          <cx:pt idx="15892">Jam on Verify Belt  </cx:pt>
          <cx:pt idx="15893">Jam on Verify Belt  </cx:pt>
          <cx:pt idx="15894">Jam at Meter Belt 2  </cx:pt>
          <cx:pt idx="15895">Jam at Alignment Conveyor Discharge  </cx:pt>
          <cx:pt idx="15896">Jam on Verify Belt  </cx:pt>
          <cx:pt idx="15897">Jam at Divert 1   </cx:pt>
          <cx:pt idx="15898">Jam on Verify Belt  </cx:pt>
          <cx:pt idx="15899">Jam on Verify Belt  </cx:pt>
          <cx:pt idx="15900">Jam on Verify Belt  </cx:pt>
          <cx:pt idx="15901">Jam on Verify Belt  </cx:pt>
          <cx:pt idx="15902">PEC Blocked  </cx:pt>
          <cx:pt idx="15903">Jam on Verify Belt  </cx:pt>
          <cx:pt idx="15904">Jam on Verify Belt  </cx:pt>
          <cx:pt idx="15905">Jam at Divert 1   </cx:pt>
          <cx:pt idx="15906">PEC Blocked  </cx:pt>
          <cx:pt idx="15907">Jam on Verify Belt  </cx:pt>
          <cx:pt idx="15908">Jam on Verify Belt  </cx:pt>
          <cx:pt idx="15909">Jam on Verify Belt  </cx:pt>
          <cx:pt idx="15910">Jam at Divert 1   </cx:pt>
          <cx:pt idx="15911">Jam Before Printer 1   </cx:pt>
          <cx:pt idx="15912">Jam at Scale Discharge  </cx:pt>
          <cx:pt idx="15913">Jam on Verify Belt  </cx:pt>
          <cx:pt idx="15914">Jam on Verify Belt  </cx:pt>
          <cx:pt idx="15915">Jam on Verify Belt  </cx:pt>
          <cx:pt idx="15916">Jam on Verify Belt  </cx:pt>
          <cx:pt idx="15917">Jam on Verify Belt  </cx:pt>
          <cx:pt idx="15918">Jam on Verify Belt  </cx:pt>
          <cx:pt idx="15919">Jam at Scale Discharge  </cx:pt>
          <cx:pt idx="15920">Jam at Divert 1   </cx:pt>
          <cx:pt idx="15921">Jam on Verify Belt  </cx:pt>
          <cx:pt idx="15922">Jam on Verify Belt  </cx:pt>
          <cx:pt idx="15923">Jam on Verify Belt  </cx:pt>
          <cx:pt idx="15924">Jam on Verify Belt  </cx:pt>
          <cx:pt idx="15925">Jam on Verify Belt  </cx:pt>
          <cx:pt idx="15926">Jam on Verify Belt  </cx:pt>
          <cx:pt idx="15927">Jam at Divert 1   </cx:pt>
          <cx:pt idx="15928">Jam on Verify Belt  </cx:pt>
          <cx:pt idx="15929">Jam on Verify Belt  </cx:pt>
          <cx:pt idx="15930">Jam on Verify Belt  </cx:pt>
          <cx:pt idx="15931">Jam on Verify Belt  </cx:pt>
          <cx:pt idx="15932">PEC Blocked  </cx:pt>
          <cx:pt idx="15933">Jam at Scale Induct  </cx:pt>
          <cx:pt idx="15934">Jam on Verify Belt  </cx:pt>
          <cx:pt idx="15935">Jam Before Printer 1   </cx:pt>
          <cx:pt idx="15936">Jam on Verify Belt  </cx:pt>
          <cx:pt idx="15937">Jam on Verify Belt  </cx:pt>
          <cx:pt idx="15938">Jam on Verify Belt  </cx:pt>
          <cx:pt idx="15939">Jam on Verify Belt  </cx:pt>
          <cx:pt idx="15940">Jam on Verify Belt  </cx:pt>
          <cx:pt idx="15941">Jam on Verify Belt  </cx:pt>
          <cx:pt idx="15942">Jam on Verify Belt  </cx:pt>
          <cx:pt idx="15943">Jam on Verify Belt  </cx:pt>
          <cx:pt idx="15944">Jam at Alignment Conveyor Discharge  </cx:pt>
          <cx:pt idx="15945">Jam on Verify Belt  </cx:pt>
          <cx:pt idx="15946">PEC Blocked  </cx:pt>
          <cx:pt idx="15947">Jam on Verify Belt  </cx:pt>
          <cx:pt idx="15948">Jam on Verify Belt  </cx:pt>
          <cx:pt idx="15949">Jam at Divert 1   </cx:pt>
          <cx:pt idx="15950">Jam on Verify Belt  </cx:pt>
          <cx:pt idx="15951">Jam at Divert 1   </cx:pt>
          <cx:pt idx="15952">PEC Blocked  </cx:pt>
          <cx:pt idx="15953">Jam on Verify Belt  </cx:pt>
          <cx:pt idx="15954">Jam at Meter Belt 2  </cx:pt>
          <cx:pt idx="15955">Jam at Divert 1   </cx:pt>
          <cx:pt idx="15956">Jam on Verify Belt  </cx:pt>
          <cx:pt idx="15957">Jam on Verify Belt  </cx:pt>
          <cx:pt idx="15958">Jam on Verify Belt  </cx:pt>
          <cx:pt idx="15959">Jam at Scale Induct  </cx:pt>
          <cx:pt idx="15960">Jam on Verify Belt  </cx:pt>
          <cx:pt idx="15961">Jam at Scale Induct  </cx:pt>
          <cx:pt idx="15962">Jam on Verify Belt  </cx:pt>
          <cx:pt idx="15963">Jam on Verify Belt  </cx:pt>
          <cx:pt idx="15964">Jam at Divert 1   </cx:pt>
          <cx:pt idx="15965">Jam on Verify Belt  </cx:pt>
          <cx:pt idx="15966">Jam on Verify Belt  </cx:pt>
          <cx:pt idx="15967">PEC Blocked  </cx:pt>
          <cx:pt idx="15968">Jam on Verify Belt  </cx:pt>
          <cx:pt idx="15969">Jam on Verify Belt  </cx:pt>
          <cx:pt idx="15970">Jam on Verify Belt  </cx:pt>
          <cx:pt idx="15971">Jam at Scale Discharge  </cx:pt>
          <cx:pt idx="15972">Jam at Divert 1   </cx:pt>
          <cx:pt idx="15973">PEC Blocked  </cx:pt>
          <cx:pt idx="15974">PEC Blocked  </cx:pt>
          <cx:pt idx="15975">Jam at Alignment Conveyor Discharge  </cx:pt>
          <cx:pt idx="15976">Jam at Divert 2   </cx:pt>
          <cx:pt idx="15977">Jam at Divert 1   </cx:pt>
          <cx:pt idx="15978">Jam on Verify Belt  </cx:pt>
          <cx:pt idx="15979">Jam at Alignment Conveyor Discharge  </cx:pt>
          <cx:pt idx="15980">Jam on Verify Belt  </cx:pt>
          <cx:pt idx="15981">Jam on Verify Belt  </cx:pt>
          <cx:pt idx="15982">Jam on Verify Belt  </cx:pt>
          <cx:pt idx="15983">Jam on Verify Belt  </cx:pt>
          <cx:pt idx="15984">Jam on Verify Belt  </cx:pt>
          <cx:pt idx="15985">Jam on Verify Belt  </cx:pt>
          <cx:pt idx="15986">Jam on Verify Belt  </cx:pt>
          <cx:pt idx="15987">Jam on Verify Belt  </cx:pt>
          <cx:pt idx="15988">PEC Blocked  </cx:pt>
          <cx:pt idx="15989">Jam at Alignment Conveyor Discharge  </cx:pt>
          <cx:pt idx="15990">Jam at Alignment Conveyor Discharge  </cx:pt>
          <cx:pt idx="15991">PEC Blocked  </cx:pt>
          <cx:pt idx="15992">PEC Blocked  </cx:pt>
          <cx:pt idx="15993">Jam at Scale Induct  </cx:pt>
          <cx:pt idx="15994">Jam on Verify Belt  </cx:pt>
          <cx:pt idx="15995">Jam on Verify Belt  </cx:pt>
          <cx:pt idx="15996">Jam on Verify Belt  </cx:pt>
          <cx:pt idx="15997">Jam on Verify Belt  </cx:pt>
          <cx:pt idx="15998">Jam on Verify Belt  </cx:pt>
          <cx:pt idx="15999">PEC Blocked  </cx:pt>
          <cx:pt idx="16000">Jam on Verify Belt  </cx:pt>
          <cx:pt idx="16001">Jam on Verify Belt  </cx:pt>
          <cx:pt idx="16002">Jam at Divert 2   </cx:pt>
          <cx:pt idx="16003">Jam at Divert 1   </cx:pt>
          <cx:pt idx="16004">PEC Blocked  </cx:pt>
          <cx:pt idx="16005">PEC Blocked  </cx:pt>
          <cx:pt idx="16006">Jam on Verify Belt  </cx:pt>
          <cx:pt idx="16007">Jam on Verify Belt  </cx:pt>
          <cx:pt idx="16008">Jam on Verify Belt  </cx:pt>
          <cx:pt idx="16009">Jam on Verify Belt  </cx:pt>
          <cx:pt idx="16010">Jam on Verify Belt  </cx:pt>
          <cx:pt idx="16011">Jam on Verify Belt  </cx:pt>
          <cx:pt idx="16012">PEC Blocked  </cx:pt>
          <cx:pt idx="16013">Jam on Verify Belt  </cx:pt>
          <cx:pt idx="16014">Jam at Alignment Conveyor Discharge  </cx:pt>
          <cx:pt idx="16015">Jam on Verify Belt  </cx:pt>
          <cx:pt idx="16016">Jam at Divert 1   </cx:pt>
          <cx:pt idx="16017">Jam at Divert 1   </cx:pt>
          <cx:pt idx="16018">Jam at Divert 1   </cx:pt>
          <cx:pt idx="16019">Jam on Verify Belt  </cx:pt>
          <cx:pt idx="16020">Jam at Divert 1   </cx:pt>
          <cx:pt idx="16021">Jam on Verify Belt  </cx:pt>
          <cx:pt idx="16022">Jam at Divert 2   </cx:pt>
          <cx:pt idx="16023">Jam at Divert 2   </cx:pt>
          <cx:pt idx="16024">Jam on Verify Belt  </cx:pt>
          <cx:pt idx="16025">Jam on Verify Belt  </cx:pt>
          <cx:pt idx="16026">Jam at Divert 1   </cx:pt>
          <cx:pt idx="16027">Jam on Verify Belt  </cx:pt>
          <cx:pt idx="16028">Jam on Verify Belt  </cx:pt>
          <cx:pt idx="16029">Jam on Verify Belt  </cx:pt>
          <cx:pt idx="16030">Jam at Divert 1   </cx:pt>
          <cx:pt idx="16031">Jam on Verify Belt  </cx:pt>
          <cx:pt idx="16032">Jam on Verify Belt  </cx:pt>
          <cx:pt idx="16033">Jam on Verify Belt  </cx:pt>
          <cx:pt idx="16034">Jam at Divert 1   </cx:pt>
          <cx:pt idx="16035">Jam on Verify Belt  </cx:pt>
          <cx:pt idx="16036">Jam on Verify Belt  </cx:pt>
          <cx:pt idx="16037">Jam on Verify Belt  </cx:pt>
          <cx:pt idx="16038">Jam at Scale Induct  </cx:pt>
          <cx:pt idx="16039">Jam on Verify Belt  </cx:pt>
          <cx:pt idx="16040">Jam on Verify Belt  </cx:pt>
          <cx:pt idx="16041">Jam on Verify Belt  </cx:pt>
          <cx:pt idx="16042">Jam on Verify Belt  </cx:pt>
          <cx:pt idx="16043">Jam at Scale Discharge  </cx:pt>
          <cx:pt idx="16044">Jam at Divert 2   </cx:pt>
          <cx:pt idx="16045">Jam at Divert 1   </cx:pt>
          <cx:pt idx="16046">Jam at Alignment Conveyor Discharge  </cx:pt>
          <cx:pt idx="16047">Jam at Divert 1   </cx:pt>
          <cx:pt idx="16048">Jam on Verify Belt  </cx:pt>
          <cx:pt idx="16049">Jam on Verify Belt  </cx:pt>
          <cx:pt idx="16050">Jam on Verify Belt  </cx:pt>
          <cx:pt idx="16051">Jam on Verify Belt  </cx:pt>
          <cx:pt idx="16052">Jam on Verify Belt  </cx:pt>
          <cx:pt idx="16053">Jam on Verify Belt  </cx:pt>
          <cx:pt idx="16054">Jam on Verify Belt  </cx:pt>
          <cx:pt idx="16055">Jam on Verify Belt  </cx:pt>
          <cx:pt idx="16056">PEC Blocked  </cx:pt>
          <cx:pt idx="16057">Jam at Divert 2   </cx:pt>
          <cx:pt idx="16058">Jam on Verify Belt  </cx:pt>
          <cx:pt idx="16059">Jam at Divert 1   </cx:pt>
          <cx:pt idx="16060">Jam on Verify Belt  </cx:pt>
          <cx:pt idx="16061">Jam on Verify Belt  </cx:pt>
          <cx:pt idx="16062">Jam on Verify Belt  </cx:pt>
          <cx:pt idx="16063">Jam on Verify Belt  </cx:pt>
          <cx:pt idx="16064">Jam on Verify Belt  </cx:pt>
          <cx:pt idx="16065">Jam on Verify Belt  </cx:pt>
          <cx:pt idx="16066">Jam on Verify Belt  </cx:pt>
          <cx:pt idx="16067">PEC Blocked  </cx:pt>
          <cx:pt idx="16068">Jam at Divert 1   </cx:pt>
          <cx:pt idx="16069">Jam on Verify Belt  </cx:pt>
          <cx:pt idx="16070">Jam on Verify Belt  </cx:pt>
          <cx:pt idx="16071">Jam on Verify Belt  </cx:pt>
          <cx:pt idx="16072">Jam at Scale Induct  </cx:pt>
          <cx:pt idx="16073">Jam on Verify Belt  </cx:pt>
          <cx:pt idx="16074">PEC Blocked  </cx:pt>
          <cx:pt idx="16075">Jam at Divert 2   </cx:pt>
          <cx:pt idx="16076">Jam on Verify Belt  </cx:pt>
          <cx:pt idx="16077">Jam on Verify Belt  </cx:pt>
          <cx:pt idx="16078">Jam on Verify Belt  </cx:pt>
          <cx:pt idx="16079">Jam on Verify Belt  </cx:pt>
          <cx:pt idx="16080">Jam at Divert 1   </cx:pt>
          <cx:pt idx="16081">Jam on Verify Belt  </cx:pt>
          <cx:pt idx="16082">Jam on Verify Belt  </cx:pt>
          <cx:pt idx="16083">Jam at Divert 1   </cx:pt>
          <cx:pt idx="16084">Jam on Verify Belt  </cx:pt>
          <cx:pt idx="16085">Jam on Verify Belt  </cx:pt>
          <cx:pt idx="16086">Jam on Verify Belt  </cx:pt>
          <cx:pt idx="16087">Jam at Divert 2   </cx:pt>
          <cx:pt idx="16088">Jam on Verify Belt  </cx:pt>
          <cx:pt idx="16089">Jam on Verify Belt  </cx:pt>
          <cx:pt idx="16090">Jam on Verify Belt  </cx:pt>
          <cx:pt idx="16091">Jam on Verify Belt  </cx:pt>
          <cx:pt idx="16092">Jam on Verify Belt  </cx:pt>
          <cx:pt idx="16093">Jam on Verify Belt  </cx:pt>
          <cx:pt idx="16094">Jam on Verify Belt  </cx:pt>
          <cx:pt idx="16095">PEC Blocked  </cx:pt>
          <cx:pt idx="16096">Jam on Verify Belt  </cx:pt>
          <cx:pt idx="16097">Jam at Divert 1   </cx:pt>
          <cx:pt idx="16098">Jam on Verify Belt  </cx:pt>
          <cx:pt idx="16099">Jam on Verify Belt  </cx:pt>
          <cx:pt idx="16100">Jam on Verify Belt  </cx:pt>
          <cx:pt idx="16101">Jam on Verify Belt  </cx:pt>
          <cx:pt idx="16102">Jam on Verify Belt  </cx:pt>
          <cx:pt idx="16103">Jam at Divert 1   </cx:pt>
          <cx:pt idx="16104">Jam at Divert 1   </cx:pt>
          <cx:pt idx="16105">Jam at Scale Discharge  </cx:pt>
          <cx:pt idx="16106">Jam on Verify Belt  </cx:pt>
          <cx:pt idx="16107">Jam at Divert 1   </cx:pt>
          <cx:pt idx="16108">Jam on Verify Belt  </cx:pt>
          <cx:pt idx="16109">Jam on Verify Belt  </cx:pt>
          <cx:pt idx="16110">PEC Blocked  </cx:pt>
          <cx:pt idx="16111">Jam on Verify Belt  </cx:pt>
          <cx:pt idx="16112">Jam on Verify Belt  </cx:pt>
          <cx:pt idx="16113">Jam on Verify Belt  </cx:pt>
          <cx:pt idx="16114">Jam at Divert 1   </cx:pt>
          <cx:pt idx="16115">Jam on Verify Belt  </cx:pt>
          <cx:pt idx="16116">Jam at Scale Induct  </cx:pt>
          <cx:pt idx="16117">Jam at Divert 1   </cx:pt>
          <cx:pt idx="16118">Jam at Divert 2   </cx:pt>
          <cx:pt idx="16119">PEC Blocked  </cx:pt>
          <cx:pt idx="16120">Jam at Divert 1   </cx:pt>
          <cx:pt idx="16121">Jam on Verify Belt  </cx:pt>
          <cx:pt idx="16122">Jam on Verify Belt  </cx:pt>
          <cx:pt idx="16123">Jam on Verify Belt  </cx:pt>
          <cx:pt idx="16124">Jam on Verify Belt  </cx:pt>
          <cx:pt idx="16125">PEC Blocked  </cx:pt>
          <cx:pt idx="16126">Jam on Verify Belt  </cx:pt>
          <cx:pt idx="16127">Jam on Verify Belt  </cx:pt>
          <cx:pt idx="16128">Jam at Divert 1   </cx:pt>
          <cx:pt idx="16129">Jam on Verify Belt  </cx:pt>
          <cx:pt idx="16130">Jam on Verify Belt  </cx:pt>
          <cx:pt idx="16131">Jam at Divert 1   </cx:pt>
          <cx:pt idx="16132">Jam on Verify Belt  </cx:pt>
          <cx:pt idx="16133">Jam at Alignment Conveyor Discharge  </cx:pt>
          <cx:pt idx="16134">Jam on Verify Belt  </cx:pt>
          <cx:pt idx="16135">PEC Blocked  </cx:pt>
          <cx:pt idx="16136">Jam on Verify Belt  </cx:pt>
          <cx:pt idx="16137">Jam at Divert 1   </cx:pt>
          <cx:pt idx="16138">Jam on Verify Belt  </cx:pt>
          <cx:pt idx="16139">PEC Blocked  </cx:pt>
          <cx:pt idx="16140">Jam on Verify Belt  </cx:pt>
          <cx:pt idx="16141">Jam on Verify Belt  </cx:pt>
          <cx:pt idx="16142">Jam on Verify Belt  </cx:pt>
          <cx:pt idx="16143">Jam at Divert 2   </cx:pt>
          <cx:pt idx="16144">Jam at Divert 1   </cx:pt>
          <cx:pt idx="16145">PEC Blocked  </cx:pt>
          <cx:pt idx="16146">Jam on Verify Belt  </cx:pt>
          <cx:pt idx="16147">PEC Blocked  </cx:pt>
          <cx:pt idx="16148">Jam on Verify Belt  </cx:pt>
          <cx:pt idx="16149">Jam at Divert 1   </cx:pt>
          <cx:pt idx="16150">Jam on Verify Belt  </cx:pt>
          <cx:pt idx="16151">Jam on Verify Belt  </cx:pt>
          <cx:pt idx="16152">Jam at Divert 1   </cx:pt>
          <cx:pt idx="16153">Jam on Verify Belt  </cx:pt>
          <cx:pt idx="16154">Jam at Divert 1   </cx:pt>
          <cx:pt idx="16155">Jam at Meter Belt 2  </cx:pt>
          <cx:pt idx="16156">Jam at Divert 1   </cx:pt>
          <cx:pt idx="16157">Jam on Verify Belt  </cx:pt>
          <cx:pt idx="16158">Jam on Verify Belt  </cx:pt>
          <cx:pt idx="16159">Jam on Verify Belt  </cx:pt>
          <cx:pt idx="16160">Jam at Alignment Conveyor Discharge  </cx:pt>
          <cx:pt idx="16161">Jam at Divert 1   </cx:pt>
          <cx:pt idx="16162">Jam on Verify Belt  </cx:pt>
          <cx:pt idx="16163">Jam on Verify Belt  </cx:pt>
          <cx:pt idx="16164">Jam on Verify Belt  </cx:pt>
          <cx:pt idx="16165">Jam on Verify Belt  </cx:pt>
          <cx:pt idx="16166">Jam on Verify Belt  </cx:pt>
          <cx:pt idx="16167">Jam on Verify Belt  </cx:pt>
          <cx:pt idx="16168">PEC Blocked  </cx:pt>
          <cx:pt idx="16169">Jam at Divert 2   </cx:pt>
          <cx:pt idx="16170">Jam at Divert 1   </cx:pt>
          <cx:pt idx="16171">Jam on Verify Belt  </cx:pt>
          <cx:pt idx="16172">PEC Blocked  </cx:pt>
          <cx:pt idx="16173">Jam on Verify Belt  </cx:pt>
          <cx:pt idx="16174">Jam at Divert 1   </cx:pt>
          <cx:pt idx="16175">Jam at Divert 1   </cx:pt>
          <cx:pt idx="16176">Jam on Verify Belt  </cx:pt>
          <cx:pt idx="16177">PEC Blocked  </cx:pt>
          <cx:pt idx="16178">PEC Blocked  </cx:pt>
          <cx:pt idx="16179">Jam on Verify Belt  </cx:pt>
          <cx:pt idx="16180">Jam at Divert 1   </cx:pt>
          <cx:pt idx="16181">Jam on Verify Belt  </cx:pt>
          <cx:pt idx="16182">Jam on Verify Belt  </cx:pt>
          <cx:pt idx="16183">Jam on Verify Belt  </cx:pt>
          <cx:pt idx="16184">Jam on Verify Belt  </cx:pt>
          <cx:pt idx="16185">Jam at Divert 1   </cx:pt>
          <cx:pt idx="16186">Jam at Divert 1   </cx:pt>
          <cx:pt idx="16187">PEC Blocked  </cx:pt>
          <cx:pt idx="16188">Jam at Divert 1   </cx:pt>
          <cx:pt idx="16189">Jam at Divert 1   </cx:pt>
          <cx:pt idx="16190">PEC Blocked  </cx:pt>
          <cx:pt idx="16191">Jam on Verify Belt  </cx:pt>
          <cx:pt idx="16192">Jam on Verify Belt  </cx:pt>
          <cx:pt idx="16193">Jam at Divert 1   </cx:pt>
          <cx:pt idx="16194">Jam on Verify Belt  </cx:pt>
          <cx:pt idx="16195">Jam at Scale Induct  </cx:pt>
          <cx:pt idx="16196">PEC Blocked  </cx:pt>
          <cx:pt idx="16197">Jam on Verify Belt  </cx:pt>
          <cx:pt idx="16198">PEC Blocked  </cx:pt>
          <cx:pt idx="16199">PEC Blocked  </cx:pt>
          <cx:pt idx="16200">Jam on Verify Belt  </cx:pt>
          <cx:pt idx="16201">Jam on Verify Belt  </cx:pt>
          <cx:pt idx="16202">PEC Blocked  </cx:pt>
          <cx:pt idx="16203">Jam on Verify Belt  </cx:pt>
          <cx:pt idx="16204">Jam on Verify Belt  </cx:pt>
          <cx:pt idx="16205">Jam Before Printer 1   </cx:pt>
          <cx:pt idx="16206">PEC Blocked  </cx:pt>
          <cx:pt idx="16207">Jam at Divert 1   </cx:pt>
          <cx:pt idx="16208">Jam at Divert 1   </cx:pt>
          <cx:pt idx="16209">Jam on Verify Belt  </cx:pt>
          <cx:pt idx="16210">Jam at Divert 2   </cx:pt>
          <cx:pt idx="16211">Jam at Divert 1   </cx:pt>
          <cx:pt idx="16212">Jam on Verify Belt  </cx:pt>
          <cx:pt idx="16213">Jam at Divert 1   </cx:pt>
          <cx:pt idx="16214">Jam at Divert 1   </cx:pt>
          <cx:pt idx="16215">Jam at Divert 1   </cx:pt>
          <cx:pt idx="16216">PEC Blocked  </cx:pt>
          <cx:pt idx="16217">Jam on Verify Belt  </cx:pt>
          <cx:pt idx="16218">Jam on Verify Belt  </cx:pt>
          <cx:pt idx="16219">Jam on Verify Belt  </cx:pt>
          <cx:pt idx="16220">Jam on Verify Belt  </cx:pt>
          <cx:pt idx="16221">Jam on Verify Belt  </cx:pt>
          <cx:pt idx="16222">Jam on Verify Belt  </cx:pt>
          <cx:pt idx="16223">Jam at Divert 1   </cx:pt>
          <cx:pt idx="16224">Jam on Verify Belt  </cx:pt>
          <cx:pt idx="16225">Jam on Verify Belt  </cx:pt>
          <cx:pt idx="16226">Jam on Verify Belt  </cx:pt>
          <cx:pt idx="16227">Jam at Scale Induct  </cx:pt>
          <cx:pt idx="16228">Jam on Verify Belt  </cx:pt>
          <cx:pt idx="16229">Jam on Verify Belt  </cx:pt>
          <cx:pt idx="16230">Jam on Verify Belt  </cx:pt>
          <cx:pt idx="16231">Jam at Alignment Conveyor Discharge  </cx:pt>
          <cx:pt idx="16232">Jam on Verify Belt  </cx:pt>
          <cx:pt idx="16233">Jam on Verify Belt  </cx:pt>
          <cx:pt idx="16234">Jam on Verify Belt  </cx:pt>
          <cx:pt idx="16235">Jam on Verify Belt  </cx:pt>
          <cx:pt idx="16236">Jam on Verify Belt  </cx:pt>
          <cx:pt idx="16237">Jam at Divert 1   </cx:pt>
          <cx:pt idx="16238">PEC Blocked  </cx:pt>
          <cx:pt idx="16239">Jam at Divert 2   </cx:pt>
          <cx:pt idx="16240">Jam at Divert 2   </cx:pt>
          <cx:pt idx="16241">Jam on Verify Belt  </cx:pt>
          <cx:pt idx="16242">Jam on Verify Belt  </cx:pt>
          <cx:pt idx="16243">Jam at Alignment Conveyor Discharge  </cx:pt>
          <cx:pt idx="16244">Jam on Verify Belt  </cx:pt>
          <cx:pt idx="16245">PEC Blocked  </cx:pt>
          <cx:pt idx="16246">Jam on Verify Belt  </cx:pt>
          <cx:pt idx="16247">Jam on Verify Belt  </cx:pt>
          <cx:pt idx="16248">Jam at Divert 2   </cx:pt>
          <cx:pt idx="16249">Jam on Verify Belt  </cx:pt>
          <cx:pt idx="16250">PEC Blocked  </cx:pt>
          <cx:pt idx="16251">Jam at Divert 1   </cx:pt>
          <cx:pt idx="16252">Jam on Verify Belt  </cx:pt>
          <cx:pt idx="16253">Jam on Verify Belt  </cx:pt>
          <cx:pt idx="16254">Jam at Divert 1   </cx:pt>
          <cx:pt idx="16255">Jam on Verify Belt  </cx:pt>
          <cx:pt idx="16256">PEC Blocked  </cx:pt>
          <cx:pt idx="16257">Jam on Verify Belt  </cx:pt>
          <cx:pt idx="16258">Jam on Verify Belt  </cx:pt>
          <cx:pt idx="16259">Jam on Verify Belt  </cx:pt>
          <cx:pt idx="16260">Jam on Verify Belt  </cx:pt>
          <cx:pt idx="16261">Jam at Divert 1   </cx:pt>
          <cx:pt idx="16262">Jam on Verify Belt  </cx:pt>
          <cx:pt idx="16263">Jam on Verify Belt  </cx:pt>
          <cx:pt idx="16264">Jam on Verify Belt  </cx:pt>
          <cx:pt idx="16265">Jam on Verify Belt  </cx:pt>
          <cx:pt idx="16266">Jam at Divert 1   </cx:pt>
          <cx:pt idx="16267">Jam on Verify Belt  </cx:pt>
          <cx:pt idx="16268">Jam at Divert 1   </cx:pt>
          <cx:pt idx="16269">Jam at Scale Discharge  </cx:pt>
          <cx:pt idx="16270">Jam at Divert 1   </cx:pt>
          <cx:pt idx="16271">Jam on Verify Belt  </cx:pt>
          <cx:pt idx="16272">Jam at Divert 2   </cx:pt>
          <cx:pt idx="16273">Jam on Verify Belt  </cx:pt>
          <cx:pt idx="16274">Jam at Divert 1   </cx:pt>
          <cx:pt idx="16275">Jam on Verify Belt  </cx:pt>
          <cx:pt idx="16276">Jam at Divert 1   </cx:pt>
          <cx:pt idx="16277">Jam at Divert 1   </cx:pt>
          <cx:pt idx="16278">Jam at Alignment Conveyor Discharge  </cx:pt>
          <cx:pt idx="16279">Jam on Verify Belt  </cx:pt>
          <cx:pt idx="16280">Jam on Verify Belt  </cx:pt>
          <cx:pt idx="16281">Jam at Divert 1   </cx:pt>
          <cx:pt idx="16282">Jam on Verify Belt  </cx:pt>
          <cx:pt idx="16283">Jam at Scale Discharge  </cx:pt>
          <cx:pt idx="16284">Jam on Verify Belt  </cx:pt>
          <cx:pt idx="16285">Jam on Verify Belt  </cx:pt>
          <cx:pt idx="16286">Jam on Verify Belt  </cx:pt>
          <cx:pt idx="16287">Jam on Verify Belt  </cx:pt>
          <cx:pt idx="16288">Jam on Verify Belt  </cx:pt>
          <cx:pt idx="16289">Jam at Scale Discharge  </cx:pt>
          <cx:pt idx="16290">Jam on Verify Belt  </cx:pt>
          <cx:pt idx="16291">Jam on Verify Belt  </cx:pt>
          <cx:pt idx="16292">Jam on Verify Belt  </cx:pt>
          <cx:pt idx="16293">PEC Blocked  </cx:pt>
          <cx:pt idx="16294">Jam at Divert 1   </cx:pt>
          <cx:pt idx="16295">Jam on Verify Belt  </cx:pt>
          <cx:pt idx="16296">Jam at Alignment Conveyor Discharge  </cx:pt>
          <cx:pt idx="16297">Jam on Verify Belt  </cx:pt>
          <cx:pt idx="16298">Jam at Divert 1   </cx:pt>
          <cx:pt idx="16299">Jam at Divert 1   </cx:pt>
          <cx:pt idx="16300">Jam at Scale Discharge  </cx:pt>
          <cx:pt idx="16301">Jam at Divert 1   </cx:pt>
          <cx:pt idx="16302">Jam on Verify Belt  </cx:pt>
          <cx:pt idx="16303">Jam on Verify Belt  </cx:pt>
          <cx:pt idx="16304">Jam on Verify Belt  </cx:pt>
          <cx:pt idx="16305">Jam at Alignment Conveyor Discharge  </cx:pt>
          <cx:pt idx="16306">Jam at Divert 1   </cx:pt>
          <cx:pt idx="16307">Jam at Divert 1   </cx:pt>
          <cx:pt idx="16308">Jam on Verify Belt  </cx:pt>
          <cx:pt idx="16309">Jam on Verify Belt  </cx:pt>
          <cx:pt idx="16310">Jam at Divert 1   </cx:pt>
          <cx:pt idx="16311">Jam at Divert 1   </cx:pt>
          <cx:pt idx="16312">Jam on Verify Belt  </cx:pt>
          <cx:pt idx="16313">Jam at Divert 1   </cx:pt>
          <cx:pt idx="16314">Jam on Verify Belt  </cx:pt>
          <cx:pt idx="16315">Jam at Divert 1   </cx:pt>
          <cx:pt idx="16316">Jam on Verify Belt  </cx:pt>
          <cx:pt idx="16317">Jam on Verify Belt  </cx:pt>
          <cx:pt idx="16318">Jam at Scale Induct  </cx:pt>
          <cx:pt idx="16319">PEC Blocked  </cx:pt>
          <cx:pt idx="16320">Jam on Verify Belt  </cx:pt>
          <cx:pt idx="16321">Jam on Verify Belt  </cx:pt>
          <cx:pt idx="16322">Jam on Verify Belt  </cx:pt>
          <cx:pt idx="16323">Jam on Verify Belt  </cx:pt>
          <cx:pt idx="16324">Jam on Verify Belt  </cx:pt>
          <cx:pt idx="16325">Jam on Verify Belt  </cx:pt>
          <cx:pt idx="16326">Jam at Divert 1   </cx:pt>
          <cx:pt idx="16327">Jam on Verify Belt  </cx:pt>
          <cx:pt idx="16328">Jam at Divert 1   </cx:pt>
          <cx:pt idx="16329">Jam on Verify Belt  </cx:pt>
          <cx:pt idx="16330">Jam at Divert 1   </cx:pt>
          <cx:pt idx="16331">Jam at Scale Induct  </cx:pt>
          <cx:pt idx="16332">Jam at Divert 1   </cx:pt>
          <cx:pt idx="16333">Jam on Verify Belt  </cx:pt>
          <cx:pt idx="16334">Jam at Divert 1   </cx:pt>
          <cx:pt idx="16335">Jam at Divert 1   </cx:pt>
          <cx:pt idx="16336">Jam at Scale Discharge  </cx:pt>
          <cx:pt idx="16337">Jam at Divert 1   </cx:pt>
          <cx:pt idx="16338">Jam at Scale Discharge  </cx:pt>
          <cx:pt idx="16339">Jam on Verify Belt  </cx:pt>
          <cx:pt idx="16340">Jam on Verify Belt  </cx:pt>
          <cx:pt idx="16341">Jam on Verify Belt  </cx:pt>
          <cx:pt idx="16342">Jam on Verify Belt  </cx:pt>
          <cx:pt idx="16343">Jam at Divert 1   </cx:pt>
          <cx:pt idx="16344">Jam at Divert 2   </cx:pt>
          <cx:pt idx="16345">Jam on Verify Belt  </cx:pt>
          <cx:pt idx="16346">Jam at Divert 1   </cx:pt>
          <cx:pt idx="16347">Jam on Verify Belt  </cx:pt>
          <cx:pt idx="16348">Jam at Divert 2   </cx:pt>
          <cx:pt idx="16349">Jam on Verify Belt  </cx:pt>
          <cx:pt idx="16350">Jam on Verify Belt  </cx:pt>
          <cx:pt idx="16351">Jam on Verify Belt  </cx:pt>
          <cx:pt idx="16352">Jam at Divert 1   </cx:pt>
          <cx:pt idx="16353">Jam on Verify Belt  </cx:pt>
          <cx:pt idx="16354">Jam at Divert 1   </cx:pt>
          <cx:pt idx="16355">Jam on Verify Belt  </cx:pt>
          <cx:pt idx="16356">Jam at Divert 1   </cx:pt>
          <cx:pt idx="16357">Jam on Verify Belt  </cx:pt>
          <cx:pt idx="16358">Jam at Divert 1   </cx:pt>
          <cx:pt idx="16359">Jam at Divert 1   </cx:pt>
          <cx:pt idx="16360">Jam at Alignment Conveyor Discharge  </cx:pt>
          <cx:pt idx="16361">Jam at Divert 1   </cx:pt>
          <cx:pt idx="16362">Jam on Verify Belt  </cx:pt>
          <cx:pt idx="16363">Jam at Divert 1   </cx:pt>
          <cx:pt idx="16364">Jam at Divert 1   </cx:pt>
          <cx:pt idx="16365">Jam on Verify Belt  </cx:pt>
          <cx:pt idx="16366">Jam at Divert 1   </cx:pt>
          <cx:pt idx="16367">Jam on Verify Belt  </cx:pt>
          <cx:pt idx="16368">Jam on Verify Belt  </cx:pt>
          <cx:pt idx="16369">Jam at Divert 2   </cx:pt>
          <cx:pt idx="16370">Jam at Divert 2   </cx:pt>
          <cx:pt idx="16371">Jam at Divert 1   </cx:pt>
          <cx:pt idx="16372">Jam on Verify Belt  </cx:pt>
          <cx:pt idx="16373">PEC Blocked  </cx:pt>
          <cx:pt idx="16374">Jam on Verify Belt  </cx:pt>
          <cx:pt idx="16375">Jam on Verify Belt  </cx:pt>
          <cx:pt idx="16376">Jam on Verify Belt  </cx:pt>
          <cx:pt idx="16377">Jam at Scale Induct  </cx:pt>
          <cx:pt idx="16378">Jam at Meter Belt 2  </cx:pt>
          <cx:pt idx="16379">Jam on Verify Belt  </cx:pt>
          <cx:pt idx="16380">Jam on Verify Belt  </cx:pt>
          <cx:pt idx="16381">Jam on Verify Belt  </cx:pt>
          <cx:pt idx="16382">Jam at Divert 1   </cx:pt>
          <cx:pt idx="16383">Jam at Alignment Conveyor Discharge  </cx:pt>
          <cx:pt idx="16384">Jam on Verify Belt  </cx:pt>
          <cx:pt idx="16385">Jam on Verify Belt  </cx:pt>
          <cx:pt idx="16386">Jam at Divert 2   </cx:pt>
          <cx:pt idx="16387">Jam at Divert 2   </cx:pt>
          <cx:pt idx="16388">Jam on Verify Belt  </cx:pt>
          <cx:pt idx="16389">Jam at Divert 2   </cx:pt>
          <cx:pt idx="16390">Jam on Verify Belt  </cx:pt>
          <cx:pt idx="16391">Jam on Verify Belt  </cx:pt>
          <cx:pt idx="16392">Jam on Verify Belt  </cx:pt>
          <cx:pt idx="16393">Jam on Verify Belt  </cx:pt>
          <cx:pt idx="16394">Jammed  </cx:pt>
          <cx:pt idx="16395">Jam on Verify Belt  </cx:pt>
          <cx:pt idx="16396">Jam on Verify Belt  </cx:pt>
          <cx:pt idx="16397">Jam at Divert 1   </cx:pt>
          <cx:pt idx="16398">Jam at Divert 1   </cx:pt>
          <cx:pt idx="16399">Jam on Verify Belt  </cx:pt>
          <cx:pt idx="16400">PEC Blocked  </cx:pt>
          <cx:pt idx="16401">Jam on Verify Belt  </cx:pt>
          <cx:pt idx="16402">Jam on Verify Belt  </cx:pt>
          <cx:pt idx="16403">Jam on Verify Belt  </cx:pt>
          <cx:pt idx="16404">Jam at Scale Induct  </cx:pt>
          <cx:pt idx="16405">Jam at Divert 1   </cx:pt>
          <cx:pt idx="16406">Jam at Scale Induct  </cx:pt>
          <cx:pt idx="16407">Jam on Verify Belt  </cx:pt>
          <cx:pt idx="16408">Jam Before Printer 1   </cx:pt>
          <cx:pt idx="16409">Jam at Divert 1   </cx:pt>
          <cx:pt idx="16410">Jam at Divert 1   </cx:pt>
          <cx:pt idx="16411">Jam at Divert 1   </cx:pt>
          <cx:pt idx="16412">Jam on Verify Belt  </cx:pt>
          <cx:pt idx="16413">Jam on Verify Belt  </cx:pt>
          <cx:pt idx="16414">Jam at Divert 1   </cx:pt>
          <cx:pt idx="16415">Jam at Divert 1   </cx:pt>
          <cx:pt idx="16416">PEC Blocked  </cx:pt>
          <cx:pt idx="16417">Jam on Verify Belt  </cx:pt>
          <cx:pt idx="16418">Jam on Verify Belt  </cx:pt>
          <cx:pt idx="16419">Jam at Divert 1   </cx:pt>
          <cx:pt idx="16420">Jam at Divert 1   </cx:pt>
          <cx:pt idx="16421">Jam at Scale Induct  </cx:pt>
          <cx:pt idx="16422">Jam at Alignment Conveyor Discharge  </cx:pt>
          <cx:pt idx="16423">Jam on Verify Belt  </cx:pt>
          <cx:pt idx="16424">Jam on Verify Belt  </cx:pt>
          <cx:pt idx="16425">Jam at Divert 2   </cx:pt>
          <cx:pt idx="16426">Jam on Verify Belt  </cx:pt>
          <cx:pt idx="16427">PEC Blocked  </cx:pt>
          <cx:pt idx="16428">Jam at Divert 2   </cx:pt>
          <cx:pt idx="16429">Jam at Divert 1   </cx:pt>
          <cx:pt idx="16430">PEC Blocked  </cx:pt>
          <cx:pt idx="16431">Jam on Verify Belt  </cx:pt>
          <cx:pt idx="16432">Jam on Verify Belt  </cx:pt>
          <cx:pt idx="16433">PEC Blocked  </cx:pt>
          <cx:pt idx="16434">Jam on Verify Belt  </cx:pt>
          <cx:pt idx="16435">PEC Blocked  </cx:pt>
          <cx:pt idx="16436">Jam at Divert 1   </cx:pt>
          <cx:pt idx="16437">Jam at Divert 1   </cx:pt>
          <cx:pt idx="16438">Jam at Scale Induct  </cx:pt>
          <cx:pt idx="16439">Jam on Verify Belt  </cx:pt>
          <cx:pt idx="16440">Jam at Scale Induct  </cx:pt>
          <cx:pt idx="16441">Jam on Verify Belt  </cx:pt>
          <cx:pt idx="16442">PEC Blocked  </cx:pt>
          <cx:pt idx="16443">PEC Blocked  </cx:pt>
          <cx:pt idx="16444">PEC Blocked  </cx:pt>
          <cx:pt idx="16445">PEC Blocked  </cx:pt>
          <cx:pt idx="16446">Jam Before Printer 1   </cx:pt>
          <cx:pt idx="16447">Jam at Divert 1   </cx:pt>
          <cx:pt idx="16448">Jam on Verify Belt  </cx:pt>
          <cx:pt idx="16449">Jam on Verify Belt  </cx:pt>
          <cx:pt idx="16450">Jam at Divert 1   </cx:pt>
          <cx:pt idx="16451">PEC Blocked  </cx:pt>
          <cx:pt idx="16452">Jam at Divert 1   </cx:pt>
          <cx:pt idx="16453">PEC Blocked  </cx:pt>
          <cx:pt idx="16454">Jam on Verify Belt  </cx:pt>
          <cx:pt idx="16455">Jam at Divert 1   </cx:pt>
          <cx:pt idx="16456">Jam on Verify Belt  </cx:pt>
          <cx:pt idx="16457">PEC Blocked  </cx:pt>
          <cx:pt idx="16458">Jam at Divert 2   </cx:pt>
          <cx:pt idx="16459">Jam at Divert 1   </cx:pt>
          <cx:pt idx="16460">PEC Blocked  </cx:pt>
          <cx:pt idx="16461">Jam on Verify Belt  </cx:pt>
          <cx:pt idx="16462">Jam on Verify Belt  </cx:pt>
          <cx:pt idx="16463">Jam on Verify Belt  </cx:pt>
          <cx:pt idx="16464">Jam at Divert 1   </cx:pt>
          <cx:pt idx="16465">Jam at Divert 1   </cx:pt>
          <cx:pt idx="16466">Jam on Verify Belt  </cx:pt>
          <cx:pt idx="16467">Jam on Verify Belt  </cx:pt>
          <cx:pt idx="16468">Jam at Divert 1   </cx:pt>
          <cx:pt idx="16469">PEC Blocked  </cx:pt>
          <cx:pt idx="16470">Jam on Verify Belt  </cx:pt>
          <cx:pt idx="16471">PEC Blocked  </cx:pt>
          <cx:pt idx="16472">Jam on Verify Belt  </cx:pt>
          <cx:pt idx="16473">Jam at Divert 1   </cx:pt>
          <cx:pt idx="16474">Jam at Divert 1   </cx:pt>
          <cx:pt idx="16475">Jam at Alignment Conveyor Discharge  </cx:pt>
          <cx:pt idx="16476">Jam at Divert 1   </cx:pt>
          <cx:pt idx="16477">Jam on Verify Belt  </cx:pt>
          <cx:pt idx="16478">Jam at Divert 2   </cx:pt>
          <cx:pt idx="16479">PEC Blocked  </cx:pt>
          <cx:pt idx="16480">Jam at Scale Induct  </cx:pt>
          <cx:pt idx="16481">Jam at Divert 2   </cx:pt>
          <cx:pt idx="16482">Jam at Divert 1   </cx:pt>
          <cx:pt idx="16483">Jam at Divert 1   </cx:pt>
          <cx:pt idx="16484">Jam at Alignment Conveyor Discharge  </cx:pt>
          <cx:pt idx="16485">Jam at Divert 1   </cx:pt>
          <cx:pt idx="16486">Jam on Verify Belt  </cx:pt>
          <cx:pt idx="16487">PEC Blocked  </cx:pt>
          <cx:pt idx="16488">Jam at Divert 1   </cx:pt>
          <cx:pt idx="16489">Jam at Divert 1   </cx:pt>
          <cx:pt idx="16490">Jam at Scale Induct  </cx:pt>
          <cx:pt idx="16491">Jam at Divert 1   </cx:pt>
          <cx:pt idx="16492">Jam at Divert 1   </cx:pt>
          <cx:pt idx="16493">Jam on Verify Belt  </cx:pt>
          <cx:pt idx="16494">Jam on Verify Belt  </cx:pt>
          <cx:pt idx="16495">Jam on Verify Belt  </cx:pt>
          <cx:pt idx="16496">Jam on Verify Belt  </cx:pt>
          <cx:pt idx="16497">Jam on Verify Belt  </cx:pt>
          <cx:pt idx="16498">Jam at Divert 1   </cx:pt>
          <cx:pt idx="16499">Jam at Divert 1   </cx:pt>
          <cx:pt idx="16500">Jam at Scale Discharge  </cx:pt>
          <cx:pt idx="16501">Jam on Verify Belt  </cx:pt>
          <cx:pt idx="16502">Jam at Divert 1   </cx:pt>
          <cx:pt idx="16503">Jam at Divert 1   </cx:pt>
          <cx:pt idx="16504">Jam at Divert 1   </cx:pt>
          <cx:pt idx="16505">Jam on Verify Belt  </cx:pt>
          <cx:pt idx="16506">PEC Blocked  </cx:pt>
          <cx:pt idx="16507">Jam at Divert 1   </cx:pt>
          <cx:pt idx="16508">Jam at Scale Discharge  </cx:pt>
          <cx:pt idx="16509">Jam at Divert 1   </cx:pt>
          <cx:pt idx="16510">Jam at Scale Discharge  </cx:pt>
          <cx:pt idx="16511">PEC Blocked  </cx:pt>
          <cx:pt idx="16512">Jam at Divert 1   </cx:pt>
          <cx:pt idx="16513">Jam at Divert 1   </cx:pt>
          <cx:pt idx="16514">Jam on Verify Belt  </cx:pt>
          <cx:pt idx="16515">Jam on Verify Belt  </cx:pt>
          <cx:pt idx="16516">PEC Blocked  </cx:pt>
          <cx:pt idx="16517">Jam on Verify Belt  </cx:pt>
          <cx:pt idx="16518">PEC Blocked  </cx:pt>
          <cx:pt idx="16519">PEC Blocked  </cx:pt>
          <cx:pt idx="16520">Jam on Verify Belt  </cx:pt>
          <cx:pt idx="16521">Jam at Divert 1   </cx:pt>
          <cx:pt idx="16522">Jam at Scale Induct  </cx:pt>
          <cx:pt idx="16523">Jam Before Printer 1   </cx:pt>
          <cx:pt idx="16524">Jam at Divert 1   </cx:pt>
          <cx:pt idx="16525">Jam on Verify Belt  </cx:pt>
          <cx:pt idx="16526">Jam on Verify Belt  </cx:pt>
          <cx:pt idx="16527">Jam at Divert 1   </cx:pt>
          <cx:pt idx="16528">PEC Blocked  </cx:pt>
          <cx:pt idx="16529">Jam Before Printer 1   </cx:pt>
          <cx:pt idx="16530">Jam at Scale Discharge  </cx:pt>
          <cx:pt idx="16531">Jam at Divert 1   </cx:pt>
          <cx:pt idx="16532">PEC Blocked  </cx:pt>
          <cx:pt idx="16533">Jam on Verify Belt  </cx:pt>
          <cx:pt idx="16534">Jam Before Printer 1   </cx:pt>
          <cx:pt idx="16535">PEC Blocked  </cx:pt>
          <cx:pt idx="16536">Jam at Divert 2   </cx:pt>
          <cx:pt idx="16537">Jam at Divert 1   </cx:pt>
          <cx:pt idx="16538">Jam at Divert 1   </cx:pt>
          <cx:pt idx="16539">Jam at Divert 1   </cx:pt>
          <cx:pt idx="16540">Jam on Verify Belt  </cx:pt>
          <cx:pt idx="16541">PEC Blocked  </cx:pt>
          <cx:pt idx="16542">PEC Blocked  </cx:pt>
          <cx:pt idx="16543">Jam on Verify Belt  </cx:pt>
          <cx:pt idx="16544">Jam at Divert 1   </cx:pt>
          <cx:pt idx="16545">PEC Blocked  </cx:pt>
          <cx:pt idx="16546">Jam on Verify Belt  </cx:pt>
          <cx:pt idx="16547">Jam at Divert 2   </cx:pt>
          <cx:pt idx="16548">Jam at Divert 1   </cx:pt>
          <cx:pt idx="16549">Jam Before Printer 1   </cx:pt>
          <cx:pt idx="16550">PEC Blocked  </cx:pt>
          <cx:pt idx="16551">Jam at Divert 1   </cx:pt>
          <cx:pt idx="16552">Jam on Verify Belt  </cx:pt>
          <cx:pt idx="16553">PEC Blocked  </cx:pt>
          <cx:pt idx="16554">Jam at Divert 1   </cx:pt>
          <cx:pt idx="16555">Jam at Divert 1   </cx:pt>
          <cx:pt idx="16556">Jam on Verify Belt  </cx:pt>
          <cx:pt idx="16557">PEC Blocked  </cx:pt>
          <cx:pt idx="16558">PEC Blocked  </cx:pt>
          <cx:pt idx="16559">Jam at Divert 1   </cx:pt>
          <cx:pt idx="16560">Jam at Divert 1   </cx:pt>
          <cx:pt idx="16561">Jam on Verify Belt  </cx:pt>
          <cx:pt idx="16562">Jam on Verify Belt  </cx:pt>
          <cx:pt idx="16563">Jam on Verify Belt  </cx:pt>
          <cx:pt idx="16564">Jam at Scale Induct  </cx:pt>
          <cx:pt idx="16565">Jam on Verify Belt  </cx:pt>
          <cx:pt idx="16566">Jam on Verify Belt  </cx:pt>
          <cx:pt idx="16567">PEC Blocked  </cx:pt>
          <cx:pt idx="16568">Jam at Divert 1   </cx:pt>
          <cx:pt idx="16569">Jam on Verify Belt  </cx:pt>
          <cx:pt idx="16570">Jam on Verify Belt  </cx:pt>
          <cx:pt idx="16571">Jam at Divert 1   </cx:pt>
          <cx:pt idx="16572">Jam on Verify Belt  </cx:pt>
          <cx:pt idx="16573">Jam at Divert 2   </cx:pt>
          <cx:pt idx="16574">Jam at Divert 1   </cx:pt>
          <cx:pt idx="16575">Jam at Scale Induct  </cx:pt>
          <cx:pt idx="16576">Jam on Verify Belt  </cx:pt>
          <cx:pt idx="16577">Jam at Divert 1   </cx:pt>
          <cx:pt idx="16578">Jam at Divert 1   </cx:pt>
          <cx:pt idx="16579">Jam at Divert 1   </cx:pt>
          <cx:pt idx="16580">PEC Blocked  </cx:pt>
          <cx:pt idx="16581">PEC Blocked  </cx:pt>
          <cx:pt idx="16582">Jam at Divert 1   </cx:pt>
          <cx:pt idx="16583">Jam at Divert 1   </cx:pt>
          <cx:pt idx="16584">Jam on Verify Belt  </cx:pt>
          <cx:pt idx="16585">Jam on Verify Belt  </cx:pt>
          <cx:pt idx="16586">Jam on Verify Belt  </cx:pt>
          <cx:pt idx="16587">Jam at Divert 1   </cx:pt>
          <cx:pt idx="16588">Jam on Verify Belt  </cx:pt>
          <cx:pt idx="16589">Jam on Verify Belt  </cx:pt>
          <cx:pt idx="16590">Jam at Divert 1   </cx:pt>
          <cx:pt idx="16591">Jam on Verify Belt  </cx:pt>
          <cx:pt idx="16592">Jam on Verify Belt  </cx:pt>
          <cx:pt idx="16593">Jam on Verify Belt  </cx:pt>
          <cx:pt idx="16594">Jam at Alignment Conveyor Discharge  </cx:pt>
          <cx:pt idx="16595">Jam at Divert 1   </cx:pt>
          <cx:pt idx="16596">Jam at Divert 1   </cx:pt>
          <cx:pt idx="16597">Jam at Divert 1   </cx:pt>
          <cx:pt idx="16598">Jam at Scale Induct  </cx:pt>
          <cx:pt idx="16599">Jam on Verify Belt  </cx:pt>
          <cx:pt idx="16600">Jam on Verify Belt  </cx:pt>
          <cx:pt idx="16601">Jam on Verify Belt  </cx:pt>
          <cx:pt idx="16602">Jam on Verify Belt  </cx:pt>
          <cx:pt idx="16603">Jam on Verify Belt  </cx:pt>
          <cx:pt idx="16604">Jam at Divert 1   </cx:pt>
          <cx:pt idx="16605">Jam at Divert 2   </cx:pt>
          <cx:pt idx="16606">PEC Blocked  </cx:pt>
          <cx:pt idx="16607">Jam at Divert 1   </cx:pt>
          <cx:pt idx="16608">Jam on Verify Belt  </cx:pt>
          <cx:pt idx="16609">Jam at Divert 1   </cx:pt>
          <cx:pt idx="16610">Jam on Verify Belt  </cx:pt>
          <cx:pt idx="16611">Jam on Verify Belt  </cx:pt>
          <cx:pt idx="16612">Jam on Verify Belt  </cx:pt>
          <cx:pt idx="16613">Jam on Verify Belt  </cx:pt>
          <cx:pt idx="16614">Jam at Scale Induct  </cx:pt>
          <cx:pt idx="16615">PEC Blocked  </cx:pt>
          <cx:pt idx="16616">Jam at Divert 1   </cx:pt>
          <cx:pt idx="16617">Jam on Verify Belt  </cx:pt>
          <cx:pt idx="16618">Jam at Divert 1   </cx:pt>
          <cx:pt idx="16619">Jam at Scale Induct  </cx:pt>
          <cx:pt idx="16620">PEC Blocked  </cx:pt>
          <cx:pt idx="16621">Jam on Verify Belt  </cx:pt>
          <cx:pt idx="16622">Jam at Divert 2   </cx:pt>
          <cx:pt idx="16623">Jam at Divert 1   </cx:pt>
          <cx:pt idx="16624">Jam at Divert 1   </cx:pt>
          <cx:pt idx="16625">Jam on Verify Belt  </cx:pt>
          <cx:pt idx="16626">Jam at Divert 2   </cx:pt>
          <cx:pt idx="16627">Jam on Verify Belt  </cx:pt>
          <cx:pt idx="16628">Jam at Divert 1   </cx:pt>
          <cx:pt idx="16629">Jam at Divert 1   </cx:pt>
          <cx:pt idx="16630">Jam at Divert 1   </cx:pt>
          <cx:pt idx="16631">Jam at Divert 1   </cx:pt>
          <cx:pt idx="16632">PEC Blocked  </cx:pt>
          <cx:pt idx="16633">Jam at Divert 1   </cx:pt>
          <cx:pt idx="16634">PEC Blocked  </cx:pt>
          <cx:pt idx="16635">Jam on Verify Belt  </cx:pt>
          <cx:pt idx="16636">Jam on Verify Belt  </cx:pt>
          <cx:pt idx="16637">Jam on Verify Belt  </cx:pt>
          <cx:pt idx="16638">Jam at Alignment Conveyor Discharge  </cx:pt>
          <cx:pt idx="16639">Jam at Scale Induct  </cx:pt>
          <cx:pt idx="16640">Jam at Divert 1   </cx:pt>
          <cx:pt idx="16641">Jam at Scale Induct  </cx:pt>
          <cx:pt idx="16642">Jam on Verify Belt  </cx:pt>
          <cx:pt idx="16643">Jam at Divert 1   </cx:pt>
          <cx:pt idx="16644">Jam at Divert 1   </cx:pt>
          <cx:pt idx="16645">Jam at Divert 1   </cx:pt>
          <cx:pt idx="16646">Jam at Scale Induct  </cx:pt>
          <cx:pt idx="16647">Jam at Alignment Conveyor Discharge  </cx:pt>
          <cx:pt idx="16648">Jam at Scale Induct  </cx:pt>
          <cx:pt idx="16649">Jam Before Printer 1   </cx:pt>
          <cx:pt idx="16650">Jam at Divert 1   </cx:pt>
          <cx:pt idx="16651">Jam at Scale Induct  </cx:pt>
          <cx:pt idx="16652">Jam at Scale Discharge  </cx:pt>
          <cx:pt idx="16653">Jam on Verify Belt  </cx:pt>
          <cx:pt idx="16654">Jam at Divert 2   </cx:pt>
          <cx:pt idx="16655">Jam on Verify Belt  </cx:pt>
          <cx:pt idx="16656">Jam at Scale Induct  </cx:pt>
          <cx:pt idx="16657">Jam at Divert 1   </cx:pt>
          <cx:pt idx="16658">Jam at Divert 1   </cx:pt>
          <cx:pt idx="16659">Jam on Verify Belt  </cx:pt>
          <cx:pt idx="16660">PEC Blocked  </cx:pt>
          <cx:pt idx="16661">Jam on Verify Belt  </cx:pt>
          <cx:pt idx="16662">Jam at Divert 2   </cx:pt>
          <cx:pt idx="16663">Jam on Verify Belt  </cx:pt>
          <cx:pt idx="16664">Jam Before Printer 1   </cx:pt>
          <cx:pt idx="16665">PEC Blocked  </cx:pt>
          <cx:pt idx="16666">Jam on Verify Belt  </cx:pt>
          <cx:pt idx="16667">Jam on Verify Belt  </cx:pt>
          <cx:pt idx="16668">Jam at Scale Discharge  </cx:pt>
          <cx:pt idx="16669">Jam at Divert 1   </cx:pt>
          <cx:pt idx="16670">PEC Blocked  </cx:pt>
          <cx:pt idx="16671">Jam on Verify Belt  </cx:pt>
          <cx:pt idx="16672">Jam at Alignment Conveyor Discharge  </cx:pt>
          <cx:pt idx="16673">Jam at Divert 1   </cx:pt>
          <cx:pt idx="16674">Jam on Verify Belt  </cx:pt>
          <cx:pt idx="16675">Jam at Scale Induct  </cx:pt>
          <cx:pt idx="16676">Jam at Divert 1   </cx:pt>
          <cx:pt idx="16677">Jam at Alignment Conveyor Discharge  </cx:pt>
          <cx:pt idx="16678">Jam on Verify Belt  </cx:pt>
          <cx:pt idx="16679">Jam on Verify Belt  </cx:pt>
          <cx:pt idx="16680">PEC Blocked  </cx:pt>
          <cx:pt idx="16681">Jammed  </cx:pt>
          <cx:pt idx="16682">Jam on Verify Belt  </cx:pt>
          <cx:pt idx="16683">Jam at Scale Discharge  </cx:pt>
          <cx:pt idx="16684">Jam on Verify Belt  </cx:pt>
          <cx:pt idx="16685">PEC Blocked  </cx:pt>
          <cx:pt idx="16686">Jam on Verify Belt  </cx:pt>
          <cx:pt idx="16687">Jam on Verify Belt  </cx:pt>
          <cx:pt idx="16688">Jam at Divert 2   </cx:pt>
          <cx:pt idx="16689">Jam at Divert 1   </cx:pt>
          <cx:pt idx="16690">Jam at Meter Belt 2  </cx:pt>
          <cx:pt idx="16691">Jam at Scale Discharge  </cx:pt>
          <cx:pt idx="16692">PEC Blocked  </cx:pt>
          <cx:pt idx="16693">Jam at Divert 1   </cx:pt>
          <cx:pt idx="16694">Jam at Scale Discharge  </cx:pt>
          <cx:pt idx="16695">Jam on Verify Belt  </cx:pt>
          <cx:pt idx="16696">PEC Blocked  </cx:pt>
          <cx:pt idx="16697">Jam on Verify Belt  </cx:pt>
          <cx:pt idx="16698">Jam at Divert 2   </cx:pt>
          <cx:pt idx="16699">Jam on Verify Belt  </cx:pt>
          <cx:pt idx="16700">Jam on Verify Belt  </cx:pt>
          <cx:pt idx="16701">Jam at Scale Discharge  </cx:pt>
          <cx:pt idx="16702">Jam at Divert 1   </cx:pt>
          <cx:pt idx="16703">Jam at Divert 1   </cx:pt>
          <cx:pt idx="16704">Jam at Divert 1   </cx:pt>
          <cx:pt idx="16705">Jam at Scale Discharge  </cx:pt>
          <cx:pt idx="16706">Jam at Scale Induct  </cx:pt>
          <cx:pt idx="16707">Jam at Divert 1   </cx:pt>
          <cx:pt idx="16708">Jam at Scale Induct  </cx:pt>
          <cx:pt idx="16709">Jam at Divert 2   </cx:pt>
          <cx:pt idx="16710">Jam at Scale Induct  </cx:pt>
          <cx:pt idx="16711">Jam at Scale Discharge  </cx:pt>
          <cx:pt idx="16712">Jam on Verify Belt  </cx:pt>
          <cx:pt idx="16713">Jam on Verify Belt  </cx:pt>
          <cx:pt idx="16714">Jam on Verify Belt  </cx:pt>
          <cx:pt idx="16715">Jam at Divert 2   </cx:pt>
          <cx:pt idx="16716">Jam at Divert 1   </cx:pt>
          <cx:pt idx="16717">Jam at Divert 1   </cx:pt>
          <cx:pt idx="16718">Jam at Divert 1   </cx:pt>
          <cx:pt idx="16719">Jam at Divert 2   </cx:pt>
          <cx:pt idx="16720">Jam on Verify Belt  </cx:pt>
          <cx:pt idx="16721">Jam on Verify Belt  </cx:pt>
          <cx:pt idx="16722">Jam Before Printer 1   </cx:pt>
          <cx:pt idx="16723">Jam Before Printer 1   </cx:pt>
          <cx:pt idx="16724">PEC Blocked  </cx:pt>
          <cx:pt idx="16725">Jam on Verify Belt  </cx:pt>
          <cx:pt idx="16726">Jam at Scale Induct  </cx:pt>
          <cx:pt idx="16727">Jam on Verify Belt  </cx:pt>
          <cx:pt idx="16728">Jam on Verify Belt  </cx:pt>
          <cx:pt idx="16729">PEC Blocked  </cx:pt>
          <cx:pt idx="16730">Jam at Scale Discharge  </cx:pt>
          <cx:pt idx="16731">Jam at Scale Induct  </cx:pt>
          <cx:pt idx="16732">PEC Blocked  </cx:pt>
          <cx:pt idx="16733">Jam on Verify Belt  </cx:pt>
          <cx:pt idx="16734">Jam on Verify Belt  </cx:pt>
          <cx:pt idx="16735">Jam on Verify Belt  </cx:pt>
          <cx:pt idx="16736">Jam on Verify Belt  </cx:pt>
          <cx:pt idx="16737">Jam at Scale Induct  </cx:pt>
          <cx:pt idx="16738">Jam at Divert 1   </cx:pt>
          <cx:pt idx="16739">Jam on Verify Belt  </cx:pt>
          <cx:pt idx="16740">Jam at Divert 1   </cx:pt>
          <cx:pt idx="16741">Jam on Verify Belt  </cx:pt>
          <cx:pt idx="16742">Jam on Verify Belt  </cx:pt>
          <cx:pt idx="16743">Jam at Divert 1   </cx:pt>
          <cx:pt idx="16744">Jam at Scale Discharge  </cx:pt>
          <cx:pt idx="16745">Jam at Divert 1   </cx:pt>
          <cx:pt idx="16746">Jam at Scale Induct  </cx:pt>
          <cx:pt idx="16747">Jam at Scale Induct  </cx:pt>
          <cx:pt idx="16748">Jam at Divert 1   </cx:pt>
          <cx:pt idx="16749">Jam on Verify Belt  </cx:pt>
          <cx:pt idx="16750">Jam on Verify Belt  </cx:pt>
          <cx:pt idx="16751">Jam at Scale Discharge  </cx:pt>
          <cx:pt idx="16752">Jam on Verify Belt  </cx:pt>
          <cx:pt idx="16753">Jam at Divert 1   </cx:pt>
          <cx:pt idx="16754">Jam at Divert 2   </cx:pt>
          <cx:pt idx="16755">Jam on Verify Belt  </cx:pt>
          <cx:pt idx="16756">Jam at Divert 1   </cx:pt>
          <cx:pt idx="16757">PEC Blocked  </cx:pt>
          <cx:pt idx="16758">Jam on Verify Belt  </cx:pt>
          <cx:pt idx="16759">Jam at Scale Induct  </cx:pt>
          <cx:pt idx="16760">Jam at Scale Induct  </cx:pt>
          <cx:pt idx="16761">Jam at Divert 2   </cx:pt>
          <cx:pt idx="16762">Jam at Divert 1   </cx:pt>
          <cx:pt idx="16763">Jam at Divert 1   </cx:pt>
          <cx:pt idx="16764">Jam on Verify Belt  </cx:pt>
          <cx:pt idx="16765">Jam at Scale Induct  </cx:pt>
          <cx:pt idx="16766">Jam Before Printer 1   </cx:pt>
          <cx:pt idx="16767">Jam at Alignment Conveyor Discharge  </cx:pt>
          <cx:pt idx="16768">Jam at Scale Discharge  </cx:pt>
          <cx:pt idx="16769">Jam on Verify Belt  </cx:pt>
          <cx:pt idx="16770">PEC Blocked  </cx:pt>
          <cx:pt idx="16771">Jam at Scale Induct  </cx:pt>
          <cx:pt idx="16772">Jam at Scale Discharge  </cx:pt>
          <cx:pt idx="16773">Jam at Scale Discharge  </cx:pt>
          <cx:pt idx="16774">Jam at Divert 1   </cx:pt>
          <cx:pt idx="16775">Jam at Divert 1   </cx:pt>
          <cx:pt idx="16776">Jam on Verify Belt  </cx:pt>
          <cx:pt idx="16777">PEC Blocked  </cx:pt>
          <cx:pt idx="16778">Jam on Verify Belt  </cx:pt>
          <cx:pt idx="16779">Jam at Divert 1   </cx:pt>
          <cx:pt idx="16780">Jam at Scale Induct  </cx:pt>
          <cx:pt idx="16781">Jam at Scale Induct  </cx:pt>
          <cx:pt idx="16782">Jam on Verify Belt  </cx:pt>
          <cx:pt idx="16783">Jam on Verify Belt  </cx:pt>
          <cx:pt idx="16784">Jam at Scale Discharge  </cx:pt>
          <cx:pt idx="16785">Jam at Divert 1   </cx:pt>
          <cx:pt idx="16786">Jam Before Printer 1   </cx:pt>
          <cx:pt idx="16787">Jam at Scale Discharge  </cx:pt>
          <cx:pt idx="16788">Jam at Scale Induct  </cx:pt>
          <cx:pt idx="16789">Jam at Divert 2   </cx:pt>
          <cx:pt idx="16790">Jam at Scale Induct  </cx:pt>
          <cx:pt idx="16791">Jam on Verify Belt  </cx:pt>
          <cx:pt idx="16792">Jam at Divert 2   </cx:pt>
          <cx:pt idx="16793">Jam at Divert 1   </cx:pt>
          <cx:pt idx="16794">Jam on Verify Belt  </cx:pt>
          <cx:pt idx="16795">Jam at Divert 1   </cx:pt>
          <cx:pt idx="16796">Jam at Alignment Conveyor Discharge  </cx:pt>
          <cx:pt idx="16797">Jam on Verify Belt  </cx:pt>
          <cx:pt idx="16798">Jam at Alignment Conveyor Discharge  </cx:pt>
          <cx:pt idx="16799">Jam at Divert 1   </cx:pt>
          <cx:pt idx="16800">PEC Blocked  </cx:pt>
          <cx:pt idx="16801">Jam on Verify Belt  </cx:pt>
          <cx:pt idx="16802">Jam on Verify Belt  </cx:pt>
          <cx:pt idx="16803">Jam Before Printer 1   </cx:pt>
          <cx:pt idx="16804">Jam on Verify Belt  </cx:pt>
          <cx:pt idx="16805">Jam on Verify Belt  </cx:pt>
          <cx:pt idx="16806">Jam at Divert 1   </cx:pt>
          <cx:pt idx="16807">PEC Blocked  </cx:pt>
          <cx:pt idx="16808">Jam on Verify Belt  </cx:pt>
          <cx:pt idx="16809">Jam at Divert 1   </cx:pt>
          <cx:pt idx="16810">PEC Blocked  </cx:pt>
          <cx:pt idx="16811">Jam on Verify Belt  </cx:pt>
          <cx:pt idx="16812">PEC Blocked  </cx:pt>
          <cx:pt idx="16813">Jam on Verify Belt  </cx:pt>
          <cx:pt idx="16814">Jam Before Printer 1   </cx:pt>
          <cx:pt idx="16815">Jam on Verify Belt  </cx:pt>
          <cx:pt idx="16816">Jam on Verify Belt  </cx:pt>
          <cx:pt idx="16817">Jam at Scale Induct  </cx:pt>
          <cx:pt idx="16818">PEC Blocked  </cx:pt>
          <cx:pt idx="16819">Jam at Divert 1   </cx:pt>
          <cx:pt idx="16820">Jam on Verify Belt  </cx:pt>
          <cx:pt idx="16821">Jam at Scale Induct  </cx:pt>
          <cx:pt idx="16822">Jam at Divert 1   </cx:pt>
          <cx:pt idx="16823">Jam on Verify Belt  </cx:pt>
          <cx:pt idx="16824">Jam on Verify Belt  </cx:pt>
          <cx:pt idx="16825">Jam Before Printer 1   </cx:pt>
          <cx:pt idx="16826">Jam at Scale Induct  </cx:pt>
          <cx:pt idx="16827">Jam on Verify Belt  </cx:pt>
          <cx:pt idx="16828">Jam at Scale Discharge  </cx:pt>
          <cx:pt idx="16829">PEC Blocked  </cx:pt>
          <cx:pt idx="16830">Jam on Verify Belt  </cx:pt>
          <cx:pt idx="16831">Jam at Scale Induct  </cx:pt>
          <cx:pt idx="16832">PEC Blocked  </cx:pt>
          <cx:pt idx="16833">Jam at Scale Induct  </cx:pt>
          <cx:pt idx="16834">Jam on Verify Belt  </cx:pt>
          <cx:pt idx="16835">Jam at Scale Induct  </cx:pt>
          <cx:pt idx="16836">Jam on Verify Belt  </cx:pt>
          <cx:pt idx="16837">Jam on Verify Belt  </cx:pt>
          <cx:pt idx="16838">Jam at Scale Induct  </cx:pt>
          <cx:pt idx="16839">Jam on Verify Belt  </cx:pt>
          <cx:pt idx="16840">Jam Before Printer 1   </cx:pt>
          <cx:pt idx="16841">Jam at Divert 1   </cx:pt>
          <cx:pt idx="16842">Jam on Verify Belt  </cx:pt>
          <cx:pt idx="16843">Jam at Divert 1   </cx:pt>
          <cx:pt idx="16844">PEC Blocked  </cx:pt>
          <cx:pt idx="16845">Jam at Divert 1   </cx:pt>
          <cx:pt idx="16846">PEC Blocked  </cx:pt>
          <cx:pt idx="16847">Jam at Divert 1   </cx:pt>
          <cx:pt idx="16848">Jam at Divert 2   </cx:pt>
          <cx:pt idx="16849">Jam at Divert 1   </cx:pt>
          <cx:pt idx="16850">Jam at Divert 1   </cx:pt>
          <cx:pt idx="16851">Jam at Divert 1   </cx:pt>
          <cx:pt idx="16852">Jam at Scale Induct  </cx:pt>
          <cx:pt idx="16853">Jam at Alignment Conveyor Discharge  </cx:pt>
          <cx:pt idx="16854">Jam at Scale Discharge  </cx:pt>
          <cx:pt idx="16855">Jam at Scale Induct  </cx:pt>
          <cx:pt idx="16856">Jam on Verify Belt  </cx:pt>
          <cx:pt idx="16857">Jam at Scale Induct  </cx:pt>
          <cx:pt idx="16858">Jam at Scale Induct  </cx:pt>
          <cx:pt idx="16859">Jam at Divert 2   </cx:pt>
          <cx:pt idx="16860">Jam at Divert 1   </cx:pt>
          <cx:pt idx="16861">Jam at Scale Induct  </cx:pt>
          <cx:pt idx="16862">Jam at Scale Induct  </cx:pt>
          <cx:pt idx="16863">Jam at Scale Induct  </cx:pt>
          <cx:pt idx="16864">Jam at Scale Induct  </cx:pt>
          <cx:pt idx="16865">Jam Before Printer 1   </cx:pt>
          <cx:pt idx="16866">Jam at Divert 1   </cx:pt>
          <cx:pt idx="16867">Jam on Verify Belt  </cx:pt>
          <cx:pt idx="16868">Jam Before Printer 1   </cx:pt>
          <cx:pt idx="16869">Jam at Scale Induct  </cx:pt>
          <cx:pt idx="16870">Jam at Alignment Conveyor Discharge  </cx:pt>
          <cx:pt idx="16871">Jam at Scale Discharge  </cx:pt>
          <cx:pt idx="16872">Jam at Divert 1   </cx:pt>
          <cx:pt idx="16873">Jam on Verify Belt  </cx:pt>
          <cx:pt idx="16874">Jam at Divert 2   </cx:pt>
          <cx:pt idx="16875">Jam at Scale Induct  </cx:pt>
          <cx:pt idx="16876">Jam at Scale Induct  </cx:pt>
          <cx:pt idx="16877">Jam at Divert 1   </cx:pt>
          <cx:pt idx="16878">Jam Before Printer 1   </cx:pt>
          <cx:pt idx="16879">Jam at Scale Discharge  </cx:pt>
          <cx:pt idx="16880">Jam at Scale Discharge  </cx:pt>
          <cx:pt idx="16881">Jam at Scale Induct  </cx:pt>
          <cx:pt idx="16882">Jam Before Printer 1   </cx:pt>
          <cx:pt idx="16883">Jam at Scale Induct  </cx:pt>
          <cx:pt idx="16884">Jam at Scale Induct  </cx:pt>
          <cx:pt idx="16885">Jam at Divert 1   </cx:pt>
          <cx:pt idx="16886">Jam at Scale Induct  </cx:pt>
          <cx:pt idx="16887">PEC Blocked  </cx:pt>
          <cx:pt idx="16888">Jam at Divert 1   </cx:pt>
          <cx:pt idx="16889">PEC Blocked  </cx:pt>
          <cx:pt idx="16890">Jam at Scale Induct  </cx:pt>
          <cx:pt idx="16891">Jam Before Printer 1   </cx:pt>
          <cx:pt idx="16892">Jam at Scale Induct  </cx:pt>
          <cx:pt idx="16893">Jam at Scale Induct  </cx:pt>
          <cx:pt idx="16894">Jam at Scale Discharge  </cx:pt>
          <cx:pt idx="16895">Jam at Scale Discharge  </cx:pt>
          <cx:pt idx="16896">Jam at Scale Induct  </cx:pt>
          <cx:pt idx="16897">Jam at Divert 1   </cx:pt>
          <cx:pt idx="16898">Jam on Verify Belt  </cx:pt>
          <cx:pt idx="16899">Jam on Verify Belt  </cx:pt>
          <cx:pt idx="16900">Jam at Scale Induct  </cx:pt>
          <cx:pt idx="16901">Jam on Verify Belt  </cx:pt>
          <cx:pt idx="16902">Jam at Scale Induct  </cx:pt>
          <cx:pt idx="16903">Jam Before Printer 1   </cx:pt>
          <cx:pt idx="16904">PEC Blocked  </cx:pt>
          <cx:pt idx="16905">Jam at Divert 2   </cx:pt>
          <cx:pt idx="16906">PEC Blocked  </cx:pt>
          <cx:pt idx="16907">Jam at Scale Discharge  </cx:pt>
          <cx:pt idx="16908">Jam at Divert 1   </cx:pt>
          <cx:pt idx="16909">PEC Blocked  </cx:pt>
          <cx:pt idx="16910">Jam at Scale Discharge  </cx:pt>
          <cx:pt idx="16911">Jam at Scale Induct  </cx:pt>
          <cx:pt idx="16912">Jam at Scale Induct  </cx:pt>
          <cx:pt idx="16913">Jam at Divert 2   </cx:pt>
          <cx:pt idx="16914">Jam at Scale Induct  </cx:pt>
          <cx:pt idx="16915">Jam at Scale Discharge  </cx:pt>
          <cx:pt idx="16916">Jam at Alignment Conveyor Discharge  </cx:pt>
          <cx:pt idx="16917">Jam Before Printer 1   </cx:pt>
          <cx:pt idx="16918">Jam at Divert 1   </cx:pt>
          <cx:pt idx="16919">Jam at Scale Discharge  </cx:pt>
          <cx:pt idx="16920">Jam at Scale Discharge  </cx:pt>
          <cx:pt idx="16921">Jam at Scale Discharge  </cx:pt>
          <cx:pt idx="16922">PEC Blocked  </cx:pt>
          <cx:pt idx="16923">Jam Before Printer 1   </cx:pt>
          <cx:pt idx="16924">Jam at Scale Discharge  </cx:pt>
          <cx:pt idx="16925">Jam at Divert 1   </cx:pt>
          <cx:pt idx="16926">Jam at Divert 1   </cx:pt>
          <cx:pt idx="16927">Jam on Verify Belt  </cx:pt>
          <cx:pt idx="16928">Jam at Scale Induct  </cx:pt>
          <cx:pt idx="16929">Jam at Scale Discharge  </cx:pt>
          <cx:pt idx="16930">PEC Blocked  </cx:pt>
          <cx:pt idx="16931">Jam at Scale Induct  </cx:pt>
          <cx:pt idx="16932">Jam Before Printer 1   </cx:pt>
          <cx:pt idx="16933">Jam at Scale Induct  </cx:pt>
          <cx:pt idx="16934">Jam at Scale Induct  </cx:pt>
          <cx:pt idx="16935">Jam at Scale Discharge  </cx:pt>
          <cx:pt idx="16936">Jam at Divert 1   </cx:pt>
          <cx:pt idx="16937">Jam at Scale Discharge  </cx:pt>
          <cx:pt idx="16938">Jam at Divert 1   </cx:pt>
          <cx:pt idx="16939">Jam at Scale Discharge  </cx:pt>
          <cx:pt idx="16940">PEC Blocked  </cx:pt>
          <cx:pt idx="16941">Jam at Scale Discharge  </cx:pt>
          <cx:pt idx="16942">Jam at Scale Induct  </cx:pt>
          <cx:pt idx="16943">PEC Blocked  </cx:pt>
          <cx:pt idx="16944">Jam at Scale Induct  </cx:pt>
          <cx:pt idx="16945">Jam at Divert 2   </cx:pt>
          <cx:pt idx="16946">Jam Before Printer 1   </cx:pt>
          <cx:pt idx="16947">Jam on Verify Belt  </cx:pt>
          <cx:pt idx="16948">Jam at Scale Discharge  </cx:pt>
          <cx:pt idx="16949">Jam at Scale Discharge  </cx:pt>
          <cx:pt idx="16950">Jam at Scale Induct  </cx:pt>
          <cx:pt idx="16951">Jam at Scale Induct  </cx:pt>
          <cx:pt idx="16952">Jam at Scale Discharge  </cx:pt>
          <cx:pt idx="16953">Jam at Scale Discharge  </cx:pt>
          <cx:pt idx="16954">Jam at Scale Induct  </cx:pt>
          <cx:pt idx="16955">PEC Blocked  </cx:pt>
          <cx:pt idx="16956">Jam at Scale Induct  </cx:pt>
          <cx:pt idx="16957">Jam at Scale Discharge  </cx:pt>
          <cx:pt idx="16958">Jam Before Printer 1   </cx:pt>
          <cx:pt idx="16959">PEC Blocked  </cx:pt>
          <cx:pt idx="16960">Jam at Scale Discharge  </cx:pt>
          <cx:pt idx="16961">Jam at Divert 1   </cx:pt>
          <cx:pt idx="16962">Jam on Verify Belt  </cx:pt>
          <cx:pt idx="16963">Jam at Divert 2   </cx:pt>
          <cx:pt idx="16964">Jam at Divert 1   </cx:pt>
          <cx:pt idx="16965">Jam Before Printer 1   </cx:pt>
          <cx:pt idx="16966">Jam Before Printer 1   </cx:pt>
          <cx:pt idx="16967">Jam at Scale Induct  </cx:pt>
          <cx:pt idx="16968">Jam on Verify Belt  </cx:pt>
          <cx:pt idx="16969">Jam at Scale Induct  </cx:pt>
          <cx:pt idx="16970">Jam at Scale Discharge  </cx:pt>
          <cx:pt idx="16971">Jam at Divert 1   </cx:pt>
          <cx:pt idx="16972">Jam at Scale Discharge  </cx:pt>
          <cx:pt idx="16973">Jam Before Printer 1   </cx:pt>
          <cx:pt idx="16974">Jam Before Printer 1   </cx:pt>
          <cx:pt idx="16975">Jam at Scale Induct  </cx:pt>
          <cx:pt idx="16976">Jam at Scale Discharge  </cx:pt>
          <cx:pt idx="16977">PEC Blocked  </cx:pt>
          <cx:pt idx="16978">Jam at Divert 1   </cx:pt>
          <cx:pt idx="16979">Jam at Divert 1   </cx:pt>
          <cx:pt idx="16980">Jam at Scale Induct  </cx:pt>
          <cx:pt idx="16981">PEC Blocked  </cx:pt>
          <cx:pt idx="16982">Jam on Verify Belt  </cx:pt>
          <cx:pt idx="16983">Jam at Scale Induct  </cx:pt>
          <cx:pt idx="16984">Jam at Divert 2   </cx:pt>
          <cx:pt idx="16985">Jam Before Printer 1   </cx:pt>
          <cx:pt idx="16986">Jam at Scale Discharge  </cx:pt>
          <cx:pt idx="16987">Jam at Scale Induct  </cx:pt>
          <cx:pt idx="16988">PEC Blocked  </cx:pt>
          <cx:pt idx="16989">PEC Blocked  </cx:pt>
          <cx:pt idx="16990">Jam at Divert 1   </cx:pt>
          <cx:pt idx="16991">Jam on Verify Belt  </cx:pt>
          <cx:pt idx="16992">Jam at Scale Discharge  </cx:pt>
          <cx:pt idx="16993">Jam at Scale Induct  </cx:pt>
          <cx:pt idx="16994">Jam at Divert 1   </cx:pt>
          <cx:pt idx="16995">Jam at Scale Discharge  </cx:pt>
          <cx:pt idx="16996">PEC Blocked  </cx:pt>
          <cx:pt idx="16997">Jam at Scale Discharge  </cx:pt>
          <cx:pt idx="16998">Jam at Scale Induct  </cx:pt>
          <cx:pt idx="16999">Jam at Scale Induct  </cx:pt>
          <cx:pt idx="17000">Jam at Scale Induct  </cx:pt>
          <cx:pt idx="17001">Jam at Scale Discharge  </cx:pt>
          <cx:pt idx="17002">Jam at Scale Discharge  </cx:pt>
          <cx:pt idx="17003">Jam on Verify Belt  </cx:pt>
          <cx:pt idx="17004">Jam Before Printer 1   </cx:pt>
          <cx:pt idx="17005">Jam at Divert 1   </cx:pt>
          <cx:pt idx="17006">Jam at Scale Discharge  </cx:pt>
          <cx:pt idx="17007">Jam at Scale Induct  </cx:pt>
          <cx:pt idx="17008">PEC Blocked  </cx:pt>
          <cx:pt idx="17009">Jam at Scale Discharge  </cx:pt>
          <cx:pt idx="17010">Jam at Scale Induct  </cx:pt>
          <cx:pt idx="17011">Jam at Divert 2   </cx:pt>
          <cx:pt idx="17012">Jam at Scale Discharge  </cx:pt>
          <cx:pt idx="17013">Jam at Scale Induct  </cx:pt>
          <cx:pt idx="17014">Jam at Scale Discharge  </cx:pt>
          <cx:pt idx="17015">Jam Before Printer 1   </cx:pt>
          <cx:pt idx="17016">Jam at Divert 1   </cx:pt>
          <cx:pt idx="17017">PEC Blocked  </cx:pt>
          <cx:pt idx="17018">Jam at Scale Discharge  </cx:pt>
          <cx:pt idx="17019">Jam at Divert 1   </cx:pt>
          <cx:pt idx="17020">Jam at Scale Induct  </cx:pt>
          <cx:pt idx="17021">Jam at Scale Induct  </cx:pt>
          <cx:pt idx="17022">Jam at Scale Discharge  </cx:pt>
          <cx:pt idx="17023">Jam at Scale Induct  </cx:pt>
          <cx:pt idx="17024">Jam at Scale Induct  </cx:pt>
          <cx:pt idx="17025">Jam at Scale Induct  </cx:pt>
          <cx:pt idx="17026">Jam at Scale Induct  </cx:pt>
          <cx:pt idx="17027">Jam at Scale Discharge  </cx:pt>
          <cx:pt idx="17028">Jam on Verify Belt  </cx:pt>
          <cx:pt idx="17029">Jam at Divert 1   </cx:pt>
          <cx:pt idx="17030">PEC Blocked  </cx:pt>
          <cx:pt idx="17031">Jam at Scale Discharge  </cx:pt>
          <cx:pt idx="17032">Jam at Divert 1   </cx:pt>
          <cx:pt idx="17033">Jam at Scale Discharge  </cx:pt>
          <cx:pt idx="17034">Jam on Verify Belt  </cx:pt>
          <cx:pt idx="17035">Jam Before Printer 1   </cx:pt>
          <cx:pt idx="17036">Jam at Scale Induct  </cx:pt>
          <cx:pt idx="17037">Jam at Scale Discharge  </cx:pt>
          <cx:pt idx="17038">Jam at Scale Induct  </cx:pt>
          <cx:pt idx="17039">Jam on Verify Belt  </cx:pt>
          <cx:pt idx="17040">PEC Blocked  </cx:pt>
          <cx:pt idx="17041">Jam on Verify Belt  </cx:pt>
          <cx:pt idx="17042">Jam at Scale Induct  </cx:pt>
          <cx:pt idx="17043">Jam at Divert 2   </cx:pt>
          <cx:pt idx="17044">PEC Blocked  </cx:pt>
          <cx:pt idx="17045">Jam at Scale Discharge  </cx:pt>
          <cx:pt idx="17046">Jam at Scale Induct  </cx:pt>
          <cx:pt idx="17047">Jam at Scale Induct  </cx:pt>
          <cx:pt idx="17048">Jam at Scale Induct  </cx:pt>
          <cx:pt idx="17049">Jam Before Printer 1   </cx:pt>
          <cx:pt idx="17050">Jam at Scale Induct  </cx:pt>
          <cx:pt idx="17051">Jam at Divert 1   </cx:pt>
          <cx:pt idx="17052">Jam at Scale Induct  </cx:pt>
          <cx:pt idx="17053">Jam at Divert 1   </cx:pt>
          <cx:pt idx="17054">Jam at Divert 1   </cx:pt>
          <cx:pt idx="17055">Jam at Scale Discharge  </cx:pt>
          <cx:pt idx="17056">Jam Before Printer 1   </cx:pt>
          <cx:pt idx="17057">Jam at Scale Induct  </cx:pt>
          <cx:pt idx="17058">Jam at Scale Discharge  </cx:pt>
          <cx:pt idx="17059">Jam on Verify Belt  </cx:pt>
          <cx:pt idx="17060">PEC Blocked  </cx:pt>
          <cx:pt idx="17061">Jam at Scale Discharge  </cx:pt>
          <cx:pt idx="17062">Jam at Divert 2   </cx:pt>
          <cx:pt idx="17063">Jam at Scale Induct  </cx:pt>
          <cx:pt idx="17064">Jam at Scale Induct  </cx:pt>
          <cx:pt idx="17065">Jam at Scale Discharge  </cx:pt>
          <cx:pt idx="17066">Jam Before Printer 1   </cx:pt>
          <cx:pt idx="17067">Jam at Scale Discharge  </cx:pt>
          <cx:pt idx="17068">Jam at Scale Discharge  </cx:pt>
          <cx:pt idx="17069">Jam at Divert 1   </cx:pt>
          <cx:pt idx="17070">Jam at Scale Induct  </cx:pt>
          <cx:pt idx="17071">PEC Blocked  </cx:pt>
          <cx:pt idx="17072">Jam Before Printer 1   </cx:pt>
          <cx:pt idx="17073">Jam at Scale Induct  </cx:pt>
          <cx:pt idx="17074">Jam at Scale Induct  </cx:pt>
          <cx:pt idx="17075">Jam at Scale Discharge  </cx:pt>
          <cx:pt idx="17076">Jam at Scale Discharge  </cx:pt>
          <cx:pt idx="17077">Jam at Scale Discharge  </cx:pt>
          <cx:pt idx="17078">PEC Blocked  </cx:pt>
          <cx:pt idx="17079">Jam at Scale Discharge  </cx:pt>
          <cx:pt idx="17080">Jam at Scale Induct  </cx:pt>
          <cx:pt idx="17081">Jam at Scale Induct  </cx:pt>
          <cx:pt idx="17082">Jam at Scale Discharge  </cx:pt>
          <cx:pt idx="17083">PEC Blocked  </cx:pt>
          <cx:pt idx="17084">Jam at Scale Induct  </cx:pt>
          <cx:pt idx="17085">Jam at Scale Discharge  </cx:pt>
          <cx:pt idx="17086">Jam Before Printer 1   </cx:pt>
          <cx:pt idx="17087">PEC Blocked  </cx:pt>
          <cx:pt idx="17088">PEC Blocked  </cx:pt>
          <cx:pt idx="17089">Jam at Scale Discharge  </cx:pt>
          <cx:pt idx="17090">Jam at Divert 1   </cx:pt>
          <cx:pt idx="17091">Jam at Scale Discharge  </cx:pt>
          <cx:pt idx="17092">Jam at Scale Discharge  </cx:pt>
          <cx:pt idx="17093">Jam at Scale Discharge  </cx:pt>
          <cx:pt idx="17094">Jam at Scale Discharge  </cx:pt>
          <cx:pt idx="17095">Jam Before Printer 1   </cx:pt>
          <cx:pt idx="17096">Jam at Scale Induct  </cx:pt>
          <cx:pt idx="17097">Jam on Verify Belt  </cx:pt>
          <cx:pt idx="17098">Jam on Verify Belt  </cx:pt>
          <cx:pt idx="17099">Jam Before Printer 1   </cx:pt>
          <cx:pt idx="17100">Jam at Scale Induct  </cx:pt>
          <cx:pt idx="17101">Jam at Scale Discharge  </cx:pt>
          <cx:pt idx="17102">Jam at Alignment Conveyor Discharge  </cx:pt>
          <cx:pt idx="17103">Jam at Scale Induct  </cx:pt>
          <cx:pt idx="17104">Jam Before Printer 1   </cx:pt>
          <cx:pt idx="17105">Jam on Verify Belt  </cx:pt>
          <cx:pt idx="17106">Jam at Scale Induct  </cx:pt>
          <cx:pt idx="17107">Jam at Divert 1   </cx:pt>
          <cx:pt idx="17108">Jam at Divert 1   </cx:pt>
          <cx:pt idx="17109">Jam at Scale Induct  </cx:pt>
          <cx:pt idx="17110">PEC Blocked  </cx:pt>
          <cx:pt idx="17111">Jam at Scale Discharge  </cx:pt>
          <cx:pt idx="17112">Jam at Scale Induct  </cx:pt>
          <cx:pt idx="17113">Jam at Scale Induct  </cx:pt>
          <cx:pt idx="17114">Jam at Divert 1   </cx:pt>
          <cx:pt idx="17115">Jam at Scale Induct  </cx:pt>
          <cx:pt idx="17116">Jam Before Printer 1   </cx:pt>
          <cx:pt idx="17117">Jam at Scale Induct  </cx:pt>
          <cx:pt idx="17118">Jam at Scale Discharge  </cx:pt>
          <cx:pt idx="17119">Jam on Verify Belt  </cx:pt>
          <cx:pt idx="17120">Jam at Scale Induct  </cx:pt>
          <cx:pt idx="17121">Jam at Scale Induct  </cx:pt>
          <cx:pt idx="17122">Jam at Scale Induct  </cx:pt>
          <cx:pt idx="17123">Jam Before Printer 1   </cx:pt>
          <cx:pt idx="17124">Jam at Scale Discharge  </cx:pt>
          <cx:pt idx="17125">PEC Blocked  </cx:pt>
          <cx:pt idx="17126">Jam at Scale Discharge  </cx:pt>
          <cx:pt idx="17127">Jam at Scale Induct  </cx:pt>
          <cx:pt idx="17128">Jam at Scale Induct  </cx:pt>
          <cx:pt idx="17129">Jam at Scale Discharge  </cx:pt>
          <cx:pt idx="17130">Jam at Scale Induct  </cx:pt>
          <cx:pt idx="17131">Jam at Divert 2   </cx:pt>
          <cx:pt idx="17132">PEC Blocked  </cx:pt>
          <cx:pt idx="17133">PEC Blocked  </cx:pt>
          <cx:pt idx="17134">PEC Blocked  </cx:pt>
          <cx:pt idx="17135">Jam at Scale Induct  </cx:pt>
          <cx:pt idx="17136">Jam at Scale Induct  </cx:pt>
          <cx:pt idx="17137">Jam at Scale Induct  </cx:pt>
          <cx:pt idx="17138">Jam on Verify Belt  </cx:pt>
          <cx:pt idx="17139">PEC Blocked  </cx:pt>
          <cx:pt idx="17140">Jam at Scale Induct  </cx:pt>
          <cx:pt idx="17141">PEC Blocked  </cx:pt>
          <cx:pt idx="17142">PEC Blocked  </cx:pt>
          <cx:pt idx="17143">PEC Blocked  </cx:pt>
          <cx:pt idx="17144">Jam at Scale Induct  </cx:pt>
          <cx:pt idx="17145">Jam at Scale Induct  </cx:pt>
          <cx:pt idx="17146">Jam at Scale Induct  </cx:pt>
          <cx:pt idx="17147">Jam at Scale Induct  </cx:pt>
          <cx:pt idx="17148">Jam at Divert 2   </cx:pt>
          <cx:pt idx="17149">Jam at Scale Induct  </cx:pt>
          <cx:pt idx="17150">Jam at Scale Induct  </cx:pt>
          <cx:pt idx="17151">Jam at Scale Induct  </cx:pt>
          <cx:pt idx="17152">Jam at Scale Induct  </cx:pt>
          <cx:pt idx="17153">Jam Before Printer 1   </cx:pt>
          <cx:pt idx="17154">Jam at Scale Induct  </cx:pt>
          <cx:pt idx="17155">Jam at Divert 1   </cx:pt>
          <cx:pt idx="17156">Jam at Alignment Conveyor Discharge  </cx:pt>
          <cx:pt idx="17157">Jam at Divert 2   </cx:pt>
          <cx:pt idx="17158">Jam at Scale Induct  </cx:pt>
          <cx:pt idx="17159">Jam at Divert 2   </cx:pt>
          <cx:pt idx="17160">Jam at Scale Induct  </cx:pt>
          <cx:pt idx="17161">PEC Blocked  </cx:pt>
          <cx:pt idx="17162">Jam at Scale Discharge  </cx:pt>
          <cx:pt idx="17163">Jam at Divert 2   </cx:pt>
          <cx:pt idx="17164">PEC Blocked  </cx:pt>
          <cx:pt idx="17165">Jam at Scale Induct  </cx:pt>
          <cx:pt idx="17166">Jam at Scale Discharge  </cx:pt>
          <cx:pt idx="17167">Jam at Scale Induct  </cx:pt>
          <cx:pt idx="17168">Jam at Scale Induct  </cx:pt>
          <cx:pt idx="17169">PEC Blocked  </cx:pt>
          <cx:pt idx="17170">Jam at Scale Induct  </cx:pt>
          <cx:pt idx="17171">Jam at Scale Discharge  </cx:pt>
          <cx:pt idx="17172">Jam at Scale Induct  </cx:pt>
          <cx:pt idx="17173">Jam at Scale Discharge  </cx:pt>
          <cx:pt idx="17174">Jam at Scale Discharge  </cx:pt>
          <cx:pt idx="17175">Jam at Scale Discharge  </cx:pt>
          <cx:pt idx="17176">Jam at Scale Induct  </cx:pt>
          <cx:pt idx="17177">Jam at Scale Discharge  </cx:pt>
          <cx:pt idx="17178">Jam at Divert 1   </cx:pt>
          <cx:pt idx="17179">Jam at Scale Discharge  </cx:pt>
          <cx:pt idx="17180">Jam at Scale Discharge  </cx:pt>
          <cx:pt idx="17181">Jam at Scale Discharge  </cx:pt>
          <cx:pt idx="17182">Jam at Scale Discharge  </cx:pt>
          <cx:pt idx="17183">Jam at Scale Discharge  </cx:pt>
          <cx:pt idx="17184">Jam at Scale Discharge  </cx:pt>
          <cx:pt idx="17185">Jam at Scale Induct  </cx:pt>
          <cx:pt idx="17186">Jam at Divert 1   </cx:pt>
          <cx:pt idx="17187">PEC Blocked  </cx:pt>
          <cx:pt idx="17188">Jam at Scale Induct  </cx:pt>
          <cx:pt idx="17189">Jam on Verify Belt  </cx:pt>
          <cx:pt idx="17190">Jam at Divert 2   </cx:pt>
          <cx:pt idx="17191">Jam at Divert 1   </cx:pt>
          <cx:pt idx="17192">Jam at Scale Induct  </cx:pt>
          <cx:pt idx="17193">Jam at Scale Discharge  </cx:pt>
          <cx:pt idx="17194">Jam at Divert 1   </cx:pt>
          <cx:pt idx="17195">Jam at Scale Induct  </cx:pt>
          <cx:pt idx="17196">Jam at Divert 1   </cx:pt>
          <cx:pt idx="17197">Jam at Scale Induct  </cx:pt>
          <cx:pt idx="17198">PEC Blocked  </cx:pt>
          <cx:pt idx="17199">Jam at Scale Induct  </cx:pt>
          <cx:pt idx="17200">PEC Blocked  </cx:pt>
          <cx:pt idx="17201">Jam at Divert 1   </cx:pt>
          <cx:pt idx="17202">Jam at Scale Induct  </cx:pt>
          <cx:pt idx="17203">Jammed  </cx:pt>
          <cx:pt idx="17204">Jam at Divert 1   </cx:pt>
          <cx:pt idx="17205">Jam on Verify Belt  </cx:pt>
          <cx:pt idx="17206">Jam at Scale Discharge  </cx:pt>
          <cx:pt idx="17207">Jam at Divert 2   </cx:pt>
          <cx:pt idx="17208">Jam at Divert 1   </cx:pt>
          <cx:pt idx="17209">Jam at Divert 2   </cx:pt>
          <cx:pt idx="17210">Jam Before Printer 1   </cx:pt>
          <cx:pt idx="17211">Jam at Scale Discharge  </cx:pt>
          <cx:pt idx="17212">Jam at Divert 1   </cx:pt>
          <cx:pt idx="17213">Jam at Scale Induct  </cx:pt>
          <cx:pt idx="17214">Jam on Verify Belt  </cx:pt>
          <cx:pt idx="17215">Jam at Scale Induct  </cx:pt>
          <cx:pt idx="17216">Jam at Scale Discharge  </cx:pt>
          <cx:pt idx="17217">PEC Blocked  </cx:pt>
          <cx:pt idx="17218">Jam on Verify Belt  </cx:pt>
          <cx:pt idx="17219">Jam at Divert 1   </cx:pt>
          <cx:pt idx="17220">Jam at Divert 2   </cx:pt>
          <cx:pt idx="17221">Jam at Scale Discharge  </cx:pt>
          <cx:pt idx="17222">Jam on Verify Belt  </cx:pt>
          <cx:pt idx="17223">Jam at Scale Induct  </cx:pt>
          <cx:pt idx="17224">Jam at Divert 1   </cx:pt>
          <cx:pt idx="17225">Jam at Scale Discharge  </cx:pt>
          <cx:pt idx="17226">Jam at Divert 2   </cx:pt>
          <cx:pt idx="17227">Jam on Verify Belt  </cx:pt>
          <cx:pt idx="17228">Jam at Scale Induct  </cx:pt>
          <cx:pt idx="17229">Jam at Scale Induct  </cx:pt>
          <cx:pt idx="17230">Jam Before Printer 1   </cx:pt>
          <cx:pt idx="17231">Jam at Scale Discharge  </cx:pt>
          <cx:pt idx="17232">Jam at Scale Discharge  </cx:pt>
          <cx:pt idx="17233">Jam at Scale Discharge  </cx:pt>
          <cx:pt idx="17234">Jam at Scale Discharge  </cx:pt>
          <cx:pt idx="17235">PEC Blocked  </cx:pt>
          <cx:pt idx="17236">PEC Blocked  </cx:pt>
          <cx:pt idx="17237">Jam on Verify Belt  </cx:pt>
          <cx:pt idx="17238">Jam at Divert 1   </cx:pt>
          <cx:pt idx="17239">Jam at Scale Induct  </cx:pt>
          <cx:pt idx="17240">PEC Blocked  </cx:pt>
          <cx:pt idx="17241">PEC Blocked  </cx:pt>
          <cx:pt idx="17242">Jam at Divert 1   </cx:pt>
          <cx:pt idx="17243">Jam Before Printer 1   </cx:pt>
          <cx:pt idx="17244">PEC Blocked  </cx:pt>
          <cx:pt idx="17245">Jam at Divert 1   </cx:pt>
          <cx:pt idx="17246">Jam Before Printer 1   </cx:pt>
          <cx:pt idx="17247">Jam at Scale Discharge  </cx:pt>
          <cx:pt idx="17248">Jam at Scale Induct  </cx:pt>
          <cx:pt idx="17249">Jam at Scale Discharge  </cx:pt>
          <cx:pt idx="17250">Jam on Verify Belt  </cx:pt>
          <cx:pt idx="17251">PEC Blocked  </cx:pt>
          <cx:pt idx="17252">PEC Blocked  </cx:pt>
          <cx:pt idx="17253">Jam at Divert 1   </cx:pt>
          <cx:pt idx="17254">Jam at Scale Discharge  </cx:pt>
          <cx:pt idx="17255">PEC Blocked  </cx:pt>
          <cx:pt idx="17256">Jam at Scale Induct  </cx:pt>
          <cx:pt idx="17257">Jam at Divert 2   </cx:pt>
          <cx:pt idx="17258">Jam at Scale Discharge  </cx:pt>
          <cx:pt idx="17259">Jam at Scale Induct  </cx:pt>
          <cx:pt idx="17260">PEC Blocked  </cx:pt>
          <cx:pt idx="17261">Jam Before Printer 1   </cx:pt>
          <cx:pt idx="17262">Jam Before Printer 1   </cx:pt>
          <cx:pt idx="17263">Jam at Scale Discharge  </cx:pt>
          <cx:pt idx="17264">Jam at Divert 1   </cx:pt>
          <cx:pt idx="17265">PEC Blocked  </cx:pt>
          <cx:pt idx="17266">Jam at Divert 1   </cx:pt>
          <cx:pt idx="17267">Jam at Scale Induct  </cx:pt>
          <cx:pt idx="17268">Jam at Scale Induct  </cx:pt>
          <cx:pt idx="17269">Jam Before Printer 1   </cx:pt>
          <cx:pt idx="17270">Jam Before Printer 1   </cx:pt>
          <cx:pt idx="17271">Jam at Divert 1   </cx:pt>
          <cx:pt idx="17272">Jam at Scale Induct  </cx:pt>
          <cx:pt idx="17273">Jam Before Printer 1   </cx:pt>
          <cx:pt idx="17274">Jam at Scale Induct  </cx:pt>
          <cx:pt idx="17275">Jam at Scale Discharge  </cx:pt>
          <cx:pt idx="17276">Jam at Scale Induct  </cx:pt>
          <cx:pt idx="17277">Jam at Divert 2   </cx:pt>
          <cx:pt idx="17278">Jam at Divert 1   </cx:pt>
          <cx:pt idx="17279">Jam at Scale Induct  </cx:pt>
          <cx:pt idx="17280">Jam at Scale Induct  </cx:pt>
          <cx:pt idx="17281">PEC Blocked  </cx:pt>
          <cx:pt idx="17282">Jam at Divert 2   </cx:pt>
          <cx:pt idx="17283">Jam at Scale Induct  </cx:pt>
          <cx:pt idx="17284">PEC Blocked  </cx:pt>
          <cx:pt idx="17285">Jam at Scale Discharge  </cx:pt>
          <cx:pt idx="17286">PEC Blocked  </cx:pt>
          <cx:pt idx="17287">PEC Blocked  </cx:pt>
          <cx:pt idx="17288">PEC Blocked  </cx:pt>
          <cx:pt idx="17289">Jam at Alignment Conveyor Discharge  </cx:pt>
          <cx:pt idx="17290">Jam Before Printer 1   </cx:pt>
          <cx:pt idx="17291">Jam at Scale Induct  </cx:pt>
          <cx:pt idx="17292">PEC Blocked  </cx:pt>
          <cx:pt idx="17293">Jam at Scale Discharge  </cx:pt>
          <cx:pt idx="17294">Jam at Scale Induct  </cx:pt>
          <cx:pt idx="17295">Jam on Verify Belt  </cx:pt>
          <cx:pt idx="17296">Jam at Scale Induct  </cx:pt>
          <cx:pt idx="17297">Jam at Scale Induct  </cx:pt>
          <cx:pt idx="17298">Jam at Divert 1   </cx:pt>
          <cx:pt idx="17299">Jam at Scale Discharge  </cx:pt>
          <cx:pt idx="17300">Jam at Scale Discharge  </cx:pt>
          <cx:pt idx="17301">Jam on Verify Belt  </cx:pt>
          <cx:pt idx="17302">Jam at Scale Discharge  </cx:pt>
          <cx:pt idx="17303">Jam at Divert 2   </cx:pt>
          <cx:pt idx="17304">Jam at Scale Induct  </cx:pt>
          <cx:pt idx="17305">Jam at Divert 1   </cx:pt>
          <cx:pt idx="17306">Jam at Scale Induct  </cx:pt>
          <cx:pt idx="17307">Jam at Scale Discharge  </cx:pt>
          <cx:pt idx="17308">Jam at Divert 1   </cx:pt>
        </cx:lvl>
        <cx:lvl ptCount="17309">
          <cx:pt idx="0">PLC07_B122_3_PE</cx:pt>
          <cx:pt idx="1">PLC07_B208_3_PE</cx:pt>
          <cx:pt idx="2">PLC08_B303_3_PE</cx:pt>
          <cx:pt idx="3">PLC07_B204_2_PE</cx:pt>
          <cx:pt idx="4">PLC01_B107_1_PE</cx:pt>
          <cx:pt idx="5">PLC08_B521_3_PE</cx:pt>
          <cx:pt idx="6">PLC04_B324_6_PE</cx:pt>
          <cx:pt idx="7">PLC02_B611_5_PE</cx:pt>
          <cx:pt idx="8">PLC08_B521_7_PE</cx:pt>
          <cx:pt idx="9">PLC01_B107_2_PE</cx:pt>
          <cx:pt idx="10">PLC02_B70_6_PE</cx:pt>
          <cx:pt idx="11">PLC01_B107_1_PE</cx:pt>
          <cx:pt idx="12">PLC03_B426_6_PE</cx:pt>
          <cx:pt idx="13">PLC08_B107_5_PE</cx:pt>
          <cx:pt idx="14">PLC02_B74_2_PE</cx:pt>
          <cx:pt idx="15">PLC01_B107_6_PE</cx:pt>
          <cx:pt idx="16">PLC08_B303_2_PE</cx:pt>
          <cx:pt idx="17">PLC01_B71_3_PE</cx:pt>
          <cx:pt idx="18">PLC01_B107_7_PE</cx:pt>
          <cx:pt idx="19">PLC02_B614_2_PE</cx:pt>
          <cx:pt idx="20">PLC01_B100_1_PE</cx:pt>
          <cx:pt idx="21">PLC01_B101_2_PE</cx:pt>
          <cx:pt idx="22">PLC01_B117_3_PE</cx:pt>
          <cx:pt idx="23">PLC01_B101_6_PE</cx:pt>
          <cx:pt idx="24">PLC03_B289_3_PE</cx:pt>
          <cx:pt idx="25">PLC01_B101_3_PE</cx:pt>
          <cx:pt idx="26">PLC01_B107_1_PE</cx:pt>
          <cx:pt idx="27">PLC02_B66_2_PE</cx:pt>
          <cx:pt idx="28">PLC01_B107_2_PE</cx:pt>
          <cx:pt idx="29">PLC03_B267_3_PE</cx:pt>
          <cx:pt idx="30">PLC01_B107_1_PE</cx:pt>
          <cx:pt idx="31">PLC01_B101_6_PE</cx:pt>
          <cx:pt idx="32">SLAM311</cx:pt>
          <cx:pt idx="33">PLC01_B108_2_PE</cx:pt>
          <cx:pt idx="34">PLC02_B162_6_PE</cx:pt>
          <cx:pt idx="35">PLC02_B68_6_PE</cx:pt>
          <cx:pt idx="36">PLC08_B521_5_PE</cx:pt>
          <cx:pt idx="37">PLC02_B68_6_PE</cx:pt>
          <cx:pt idx="38">PLC02_B168_2_PE</cx:pt>
          <cx:pt idx="39">PLC02_B72_2_PE</cx:pt>
          <cx:pt idx="40">PLC07_B120_5_PE</cx:pt>
          <cx:pt idx="41">PLC01_B71_6_PE</cx:pt>
          <cx:pt idx="42">PLC01_B101_6_PE</cx:pt>
          <cx:pt idx="43">PLC02_B68_6_PE</cx:pt>
          <cx:pt idx="44">PLC01_B101_6_PE</cx:pt>
          <cx:pt idx="45">PLC01_B107_7_PE</cx:pt>
          <cx:pt idx="46">PLC02_B73_6_PE</cx:pt>
          <cx:pt idx="47">PLC02_B130_4_PE</cx:pt>
          <cx:pt idx="48">PLC01_B71_3_PE</cx:pt>
          <cx:pt idx="49">PLC08_B107_5_PE</cx:pt>
          <cx:pt idx="50">PLC02_B360_4_PE</cx:pt>
          <cx:pt idx="51">PLC03_B136_6_PE</cx:pt>
          <cx:pt idx="52">PLC03_B426_6_PE</cx:pt>
          <cx:pt idx="53">PLC02_B66_2_PE</cx:pt>
          <cx:pt idx="54">PLC02_B70_6_PE</cx:pt>
          <cx:pt idx="55">PLC01_B101_3_PE</cx:pt>
          <cx:pt idx="56">PLC08_B525_4_PE</cx:pt>
          <cx:pt idx="57">PLC07_B324_0_PE</cx:pt>
          <cx:pt idx="58">PLC02_B168_2_PE</cx:pt>
          <cx:pt idx="59">PLC03_B426_6_PE</cx:pt>
          <cx:pt idx="60">PLC01_B101_2_PE</cx:pt>
          <cx:pt idx="61">PLC01_B107_2_PE</cx:pt>
          <cx:pt idx="62">PLC07_B224_2_PE</cx:pt>
          <cx:pt idx="63">PLC07_B318_2_PE</cx:pt>
          <cx:pt idx="64">PLC08_B528_5_PE</cx:pt>
          <cx:pt idx="65">PLC01_B100_0_PE</cx:pt>
          <cx:pt idx="66">PLC01_B107_1_PE</cx:pt>
          <cx:pt idx="67">PLC08_B521_1_PE</cx:pt>
          <cx:pt idx="68">PLC01_B225_6_PE</cx:pt>
          <cx:pt idx="69">SLAM311</cx:pt>
          <cx:pt idx="70">PLC01_B107_2_PE</cx:pt>
          <cx:pt idx="71">PLC03_B426_6_PE</cx:pt>
          <cx:pt idx="72">PLC02_B130_5_PE</cx:pt>
          <cx:pt idx="73">PLC01_B107_1_PE</cx:pt>
          <cx:pt idx="74">PLC07_B204_4_PE</cx:pt>
          <cx:pt idx="75">PLC02_B134_0_PE</cx:pt>
          <cx:pt idx="76">PLC02_B67_6_PE</cx:pt>
          <cx:pt idx="77">PLC01_B71_2_PE</cx:pt>
          <cx:pt idx="78">PLC07_B220_5_PE</cx:pt>
          <cx:pt idx="79">PLC07_B324_1_PE</cx:pt>
          <cx:pt idx="80">PLC02_B68_6_PE</cx:pt>
          <cx:pt idx="81">PLC02_B360_4_PE</cx:pt>
          <cx:pt idx="82">PLC02_B134_1_PE</cx:pt>
          <cx:pt idx="83">PLC01_B101_3_PE</cx:pt>
          <cx:pt idx="84">PLC02_B230_2_PE</cx:pt>
          <cx:pt idx="85">PLC01_B107_6_PE</cx:pt>
          <cx:pt idx="86">PLC07_B218_5_PE</cx:pt>
          <cx:pt idx="87">PLC01_B107_7_PE</cx:pt>
          <cx:pt idx="88">PLC01_B71_6_PE</cx:pt>
          <cx:pt idx="89">PLC08_B109_6_PE</cx:pt>
          <cx:pt idx="90">PLC02_B130_5_PE</cx:pt>
          <cx:pt idx="91">PLC02_B130_6_PE</cx:pt>
          <cx:pt idx="92">PLC07_B323_5_PE</cx:pt>
          <cx:pt idx="93">PLC03_B426_6_PE</cx:pt>
          <cx:pt idx="94">PLC01_B71_3_PE</cx:pt>
          <cx:pt idx="95">PLC07_B118_6_PE</cx:pt>
          <cx:pt idx="96">PLC01_B101_2_PE</cx:pt>
          <cx:pt idx="97">PLC01_B101_3_PE</cx:pt>
          <cx:pt idx="98">PLC01_B107_6_PE</cx:pt>
          <cx:pt idx="99">PLC03_B267_3_PE</cx:pt>
          <cx:pt idx="100">PLC01_B107_6_PE</cx:pt>
          <cx:pt idx="101">PLC01_B108_4_PE</cx:pt>
          <cx:pt idx="102">PLC07_B322_6_PE</cx:pt>
          <cx:pt idx="103">PLC02_B68_6_PE</cx:pt>
          <cx:pt idx="104">PLC07_B322_3_PE</cx:pt>
          <cx:pt idx="105">PLC01_B101_6_PE</cx:pt>
          <cx:pt idx="106">PLC02_B66_2_PE</cx:pt>
          <cx:pt idx="107">PLC02_B162_6_PE</cx:pt>
          <cx:pt idx="108">PLC04_B195_6_PE</cx:pt>
          <cx:pt idx="109">PLC04_B71_2_PE</cx:pt>
          <cx:pt idx="110">PLC07_B104_5_PE</cx:pt>
          <cx:pt idx="111">PLC01_B107_6_PE</cx:pt>
          <cx:pt idx="112">PLC01_B107_6_PE</cx:pt>
          <cx:pt idx="113">PLC02_B71_2_PE</cx:pt>
          <cx:pt idx="114">PLC08_B529_2_PE</cx:pt>
          <cx:pt idx="115">PLC07_B220_6_PE</cx:pt>
          <cx:pt idx="116">PLC01_B107_2_PE</cx:pt>
          <cx:pt idx="117">PLC07_B222_6_PE</cx:pt>
          <cx:pt idx="118">PLC02_B70_2_PE</cx:pt>
          <cx:pt idx="119">PLC07_B208_4_PE</cx:pt>
          <cx:pt idx="120">PLC01_B198_6_PE</cx:pt>
          <cx:pt idx="121">PLC01_B107_1_PE</cx:pt>
          <cx:pt idx="122">PLC01_B108_2_PE</cx:pt>
          <cx:pt idx="123">PLC07_B120_5_PE</cx:pt>
          <cx:pt idx="124">PLC01_B107_6_PE</cx:pt>
          <cx:pt idx="125">PLC01_B106_4_PE</cx:pt>
          <cx:pt idx="126">PLC07_B122_5_PE</cx:pt>
          <cx:pt idx="127">PLC02_B74_2_PE</cx:pt>
          <cx:pt idx="128">PLC02_B170_2_PE</cx:pt>
          <cx:pt idx="129">PLC07_B118_6_PE</cx:pt>
          <cx:pt idx="130">PLC04_B71_2_PE</cx:pt>
          <cx:pt idx="131">PLC01_B198_6_PE</cx:pt>
          <cx:pt idx="132">PLC02_B644_2_PE</cx:pt>
          <cx:pt idx="133">PLC07_B322_0_PE</cx:pt>
          <cx:pt idx="134">PLC01_B101_3_PE</cx:pt>
          <cx:pt idx="135">PLC03_B332_2_PE</cx:pt>
          <cx:pt idx="136">PLC07_B329_2_PE</cx:pt>
          <cx:pt idx="137">SLAM302</cx:pt>
          <cx:pt idx="138">PLC03_B418_2_PE</cx:pt>
          <cx:pt idx="139">PLC02_B74_2_PE</cx:pt>
          <cx:pt idx="140">PLC03_B289_3_PE</cx:pt>
          <cx:pt idx="141">PLC02_B68_6_PE</cx:pt>
          <cx:pt idx="142">PLC02_B70_2_PE</cx:pt>
          <cx:pt idx="143">PLC02_B360_2_PE</cx:pt>
          <cx:pt idx="144">PLC01_B108_2_PE</cx:pt>
          <cx:pt idx="145">PLC08_B521_1_PE</cx:pt>
          <cx:pt idx="146">SLAM311</cx:pt>
          <cx:pt idx="147">PLC07_B224_2_PE</cx:pt>
          <cx:pt idx="148">PLC07_B204_2_PE</cx:pt>
          <cx:pt idx="149">PLC07_B224_2_PE</cx:pt>
          <cx:pt idx="150">PLC02_B360_4_PE</cx:pt>
          <cx:pt idx="151">PLC01_B198_6_PE</cx:pt>
          <cx:pt idx="152">PLC01_B101_2_PE</cx:pt>
          <cx:pt idx="153">PLC01_B108_2_PE</cx:pt>
          <cx:pt idx="154">PLC07_B328_0_PE</cx:pt>
          <cx:pt idx="155">PLC02_B66_2_PE</cx:pt>
          <cx:pt idx="156">PLC07_B311_0_PE</cx:pt>
          <cx:pt idx="157">PLC07_B122_5_PE</cx:pt>
          <cx:pt idx="158">PLC03_B137_2_PE</cx:pt>
          <cx:pt idx="159">PLC03_B744_0_PE</cx:pt>
          <cx:pt idx="160">PLC01_B101_3_PE</cx:pt>
          <cx:pt idx="161">PLC08_B528_4_PE</cx:pt>
          <cx:pt idx="162">PLC01_B107_6_PE</cx:pt>
          <cx:pt idx="163">PLC01_B101_6_PE</cx:pt>
          <cx:pt idx="164">PLC01_B101_3_PE</cx:pt>
          <cx:pt idx="165">PLC03_B426_6_PE</cx:pt>
          <cx:pt idx="166">PLC01_B101_6_PE</cx:pt>
          <cx:pt idx="167">PLC01_B107_6_PE</cx:pt>
          <cx:pt idx="168">PLC01_B101_6_PE</cx:pt>
          <cx:pt idx="169">PLC01_B107_1_PE</cx:pt>
          <cx:pt idx="170">SLAM311</cx:pt>
          <cx:pt idx="171">PLC04_B140_2_PE</cx:pt>
          <cx:pt idx="172">PLC02_B74_2_PE</cx:pt>
          <cx:pt idx="173">PLC02_B74_2_PE</cx:pt>
          <cx:pt idx="174">PLC02_B70_6_PE</cx:pt>
          <cx:pt idx="175">PLC03_B392_6_PE</cx:pt>
          <cx:pt idx="176">PLC02_B162_6_PE</cx:pt>
          <cx:pt idx="177">PLC03_B426_6_PE</cx:pt>
          <cx:pt idx="178">SLAM311</cx:pt>
          <cx:pt idx="179">PLC01_B101_6_PE</cx:pt>
          <cx:pt idx="180">PLC03_B386_2_PE</cx:pt>
          <cx:pt idx="181">PLC02_B68_6_PE</cx:pt>
          <cx:pt idx="182">PLC01_B101_2_PE</cx:pt>
          <cx:pt idx="183">PLC01_B101_6_PE</cx:pt>
          <cx:pt idx="184">PLC01_B71_3_PE</cx:pt>
          <cx:pt idx="185">PLC01_B101_3_PE</cx:pt>
          <cx:pt idx="186">PLC02_B130_6_PE</cx:pt>
          <cx:pt idx="187">PLC04_B76_6_PE</cx:pt>
          <cx:pt idx="188">PLC08_B107_4_PE</cx:pt>
          <cx:pt idx="189">PLC01_B108_2_PE</cx:pt>
          <cx:pt idx="190">PLC02_B676_1_PE</cx:pt>
          <cx:pt idx="191">PLC03_B392_6_PE</cx:pt>
          <cx:pt idx="192">PLC07_B120_5_PE</cx:pt>
          <cx:pt idx="193">PLC01_B101_3_PE</cx:pt>
          <cx:pt idx="194">PLC02_B130_6_PE</cx:pt>
          <cx:pt idx="195">PLC01_B107_1_PE</cx:pt>
          <cx:pt idx="196">PLC02_B386_4_PE</cx:pt>
          <cx:pt idx="197">PLC01_B101_3_PE</cx:pt>
          <cx:pt idx="198">PLC02_B170_2_PE</cx:pt>
          <cx:pt idx="199">PLC07_B102_5_PE</cx:pt>
          <cx:pt idx="200">PLC02_B168_2_PE</cx:pt>
          <cx:pt idx="201">PLC01_B71_6_PE</cx:pt>
          <cx:pt idx="202">PLC01_B107_6_PE</cx:pt>
          <cx:pt idx="203">PLC04_B141_6_PE</cx:pt>
          <cx:pt idx="204">PLC01_B107_7_PE</cx:pt>
          <cx:pt idx="205">PLC02_B166_4_PE</cx:pt>
          <cx:pt idx="206">PLC02_B162_6_PE</cx:pt>
          <cx:pt idx="207">PLC07_B120_5_PE</cx:pt>
          <cx:pt idx="208">PLC07_B120_5_PE</cx:pt>
          <cx:pt idx="209">PLC02_B619_2_PE</cx:pt>
          <cx:pt idx="210">PLC02_B514_5_PE</cx:pt>
          <cx:pt idx="211">PLC02_B74_2_PE</cx:pt>
          <cx:pt idx="212">PLC01_B71_2_PE</cx:pt>
          <cx:pt idx="213">PLC02_B168_2_PE</cx:pt>
          <cx:pt idx="214">PLC02_B68_6_PE</cx:pt>
          <cx:pt idx="215">PLC01_B101_2_PE</cx:pt>
          <cx:pt idx="216">PLC01_B71_6_PE</cx:pt>
          <cx:pt idx="217">PLC01_B107_7_PE</cx:pt>
          <cx:pt idx="218">PLC01_B101_3_PE</cx:pt>
          <cx:pt idx="219">PLC01_B107_6_PE</cx:pt>
          <cx:pt idx="220">PLC01_B109_4_PE</cx:pt>
          <cx:pt idx="221">PLC03_B104_6_PE</cx:pt>
          <cx:pt idx="222">PLC02_B162_6_PE</cx:pt>
          <cx:pt idx="223">PLC02_B162_6_PE</cx:pt>
          <cx:pt idx="224">PLC04_B67_2_PE</cx:pt>
          <cx:pt idx="225">PLC02_B168_2_PE</cx:pt>
          <cx:pt idx="226">PLC01_B107_7_PE</cx:pt>
          <cx:pt idx="227">PLC02_B582_2_PE</cx:pt>
          <cx:pt idx="228">PLC01_B106_4_PE</cx:pt>
          <cx:pt idx="229">SLAM311</cx:pt>
          <cx:pt idx="230">PLC02_B68_6_PE</cx:pt>
          <cx:pt idx="231">PLC07_B104_5_PE</cx:pt>
          <cx:pt idx="232">PLC01_B107_1_PE</cx:pt>
          <cx:pt idx="233">PLC02_B162_6_PE</cx:pt>
          <cx:pt idx="234">PLC03_B269_2_PE</cx:pt>
          <cx:pt idx="235">PLC04_B76_6_PE</cx:pt>
          <cx:pt idx="236">PLC01_555_1_1_VCC</cx:pt>
          <cx:pt idx="237">PLC02_B134_0_PE</cx:pt>
          <cx:pt idx="238">PLC01_B107_6_PE</cx:pt>
          <cx:pt idx="239">PLC02_B130_6_PE</cx:pt>
          <cx:pt idx="240">PLC07_B104_5_PE</cx:pt>
          <cx:pt idx="241">PLC04_B331_6_PE</cx:pt>
          <cx:pt idx="242">PLC07_B120_6_PE</cx:pt>
          <cx:pt idx="243">PLC03_B426_6_PE</cx:pt>
          <cx:pt idx="244">PLC02_B66_2_PE</cx:pt>
          <cx:pt idx="245">PLC02_B644_2_PE</cx:pt>
          <cx:pt idx="246">PLC08_B522_5_PE</cx:pt>
          <cx:pt idx="247">PLC03_B334_2_PE</cx:pt>
          <cx:pt idx="248">PLC07_B122_6_PE</cx:pt>
          <cx:pt idx="249">PLC01_B108_2_PE</cx:pt>
          <cx:pt idx="250">PLC03_B71_2_PE</cx:pt>
          <cx:pt idx="251">PLC01_B101_2_PE</cx:pt>
          <cx:pt idx="252">PLC01_B101_6_PE</cx:pt>
          <cx:pt idx="253">PLC02_B550_1_PE</cx:pt>
          <cx:pt idx="254">PLC01_B108_2_PE</cx:pt>
          <cx:pt idx="255">PLC02_B74_2_PE</cx:pt>
          <cx:pt idx="256">PLC01_B101_3_PE</cx:pt>
          <cx:pt idx="257">PLC02_B325_5_PE</cx:pt>
          <cx:pt idx="258">PLC04_B331_6_PE</cx:pt>
          <cx:pt idx="259">PLC03_B335_2_PE</cx:pt>
          <cx:pt idx="260">PLC02_B676_1_PE</cx:pt>
          <cx:pt idx="261">PLC03_B426_6_PE</cx:pt>
          <cx:pt idx="262">PLC01_B107_6_PE</cx:pt>
          <cx:pt idx="263">PLC01_B198_6_PE</cx:pt>
          <cx:pt idx="264">PLC08_B303_2_PE</cx:pt>
          <cx:pt idx="265">PLC02_B168_2_PE</cx:pt>
          <cx:pt idx="266">PLC07_B222_2_PE</cx:pt>
          <cx:pt idx="267">PLC07_B202_3_PE</cx:pt>
          <cx:pt idx="268">PLC01_B108_4_PE</cx:pt>
          <cx:pt idx="269">PLC02_B482_4_PE</cx:pt>
          <cx:pt idx="270">PLC02_B514_5_PE</cx:pt>
          <cx:pt idx="271">PLC02_B162_6_PE</cx:pt>
          <cx:pt idx="272">PLC08_B505_7_PE</cx:pt>
          <cx:pt idx="273">PLC01_B101_6_PE</cx:pt>
          <cx:pt idx="274">PLC01_550_1_1_VCC</cx:pt>
          <cx:pt idx="275">PLC01_B101_3_PE</cx:pt>
          <cx:pt idx="276">PLC01_B107_6_PE</cx:pt>
          <cx:pt idx="277">PLC02_B611_5_PE</cx:pt>
          <cx:pt idx="278">PLC03_B392_6_PE</cx:pt>
          <cx:pt idx="279">SLAM311</cx:pt>
          <cx:pt idx="280">PLC01_B101_2_PE</cx:pt>
          <cx:pt idx="281">PLC02_B360_4_PE</cx:pt>
          <cx:pt idx="282">PLC02_B68_6_PE</cx:pt>
          <cx:pt idx="283">PLC01_B107_6_PE</cx:pt>
          <cx:pt idx="284">SLAM311</cx:pt>
          <cx:pt idx="285">PLC02_B74_2_PE</cx:pt>
          <cx:pt idx="286">PLC01_B71_3_PE</cx:pt>
          <cx:pt idx="287">PLC02_B68_6_PE</cx:pt>
          <cx:pt idx="288">PLC01_B107_7_PE</cx:pt>
          <cx:pt idx="289">PLC02_B162_6_PE</cx:pt>
          <cx:pt idx="290">PLC02_B550_1_PE</cx:pt>
          <cx:pt idx="291">PLC02_B266_3_PE</cx:pt>
          <cx:pt idx="292">PLC02_B67_6_PE</cx:pt>
          <cx:pt idx="293">PLC03_B426_6_PE</cx:pt>
          <cx:pt idx="294">PLC02_B67_6_PE</cx:pt>
          <cx:pt idx="295">PLC04_B140_2_PE</cx:pt>
          <cx:pt idx="296">PLC03_B421_2_PE</cx:pt>
          <cx:pt idx="297">PLC07_B120_5_PE</cx:pt>
          <cx:pt idx="298">PLC08_B409_6_PE</cx:pt>
          <cx:pt idx="299">PLC01_B107_7_PE</cx:pt>
          <cx:pt idx="300">PLC01_B107_6_PE</cx:pt>
          <cx:pt idx="301">PLC02_B68_6_PE</cx:pt>
          <cx:pt idx="302">PLC01_B71_3_PE</cx:pt>
          <cx:pt idx="303">PLC02_B166_2_PE</cx:pt>
          <cx:pt idx="304">PLC07_B108_5_PE</cx:pt>
          <cx:pt idx="305">PLC01_B107_1_PE</cx:pt>
          <cx:pt idx="306">PLC01_B71_3_PE</cx:pt>
          <cx:pt idx="307">PLC08_B528_6_PE</cx:pt>
          <cx:pt idx="308">PLC08_B522_1_PE</cx:pt>
          <cx:pt idx="309">PLC01_B198_6_PE</cx:pt>
          <cx:pt idx="310">PLC01_B101_3_PE</cx:pt>
          <cx:pt idx="311">PLC02_B162_6_PE</cx:pt>
          <cx:pt idx="312">PLC04_B76_2_PE</cx:pt>
          <cx:pt idx="313">PLC02_B68_6_PE</cx:pt>
          <cx:pt idx="314">SLAM304</cx:pt>
          <cx:pt idx="315">PLC01_B71_2_PE</cx:pt>
          <cx:pt idx="316">SLAM311</cx:pt>
          <cx:pt idx="317">PLC01_B109_4_PE</cx:pt>
          <cx:pt idx="318">PLC01_B101_6_PE</cx:pt>
          <cx:pt idx="319">PLC01_B108_4_PE</cx:pt>
          <cx:pt idx="320">PLC02_B166_1_PE</cx:pt>
          <cx:pt idx="321">PLC02_B68_6_PE</cx:pt>
          <cx:pt idx="322">PLC07_B220_5_PE</cx:pt>
          <cx:pt idx="323">PLC08_B505_7_PE</cx:pt>
          <cx:pt idx="324">PLC02_B68_6_PE</cx:pt>
          <cx:pt idx="325">PLC08_B102_6_PE</cx:pt>
          <cx:pt idx="326">PLC01_B101_3_PE</cx:pt>
          <cx:pt idx="327">PLC03_B66_2_PE</cx:pt>
          <cx:pt idx="328">PLC07_B120_5_PE</cx:pt>
          <cx:pt idx="329">SLAM311</cx:pt>
          <cx:pt idx="330">PLC07_B120_5_PE</cx:pt>
          <cx:pt idx="331">PLC02_B66_2_PE</cx:pt>
          <cx:pt idx="332">PLC03_B392_6_PE</cx:pt>
          <cx:pt idx="333">PLC02_B676_1_PE</cx:pt>
          <cx:pt idx="334">PLC03_B426_6_PE</cx:pt>
          <cx:pt idx="335">PLC04_B76_2_PE</cx:pt>
          <cx:pt idx="336">PLC01_B107_2_PE</cx:pt>
          <cx:pt idx="337">PLC01_B193_6_PE</cx:pt>
          <cx:pt idx="338">PLC07_B204_3_PE</cx:pt>
          <cx:pt idx="339">PLC04_B71_6_PE</cx:pt>
          <cx:pt idx="340">PLC01_B71_3_PE</cx:pt>
          <cx:pt idx="341">PLC01_B107_7_PE</cx:pt>
          <cx:pt idx="342">PLC07_B122_6_PE</cx:pt>
          <cx:pt idx="343">PLC07_B118_5_PE</cx:pt>
          <cx:pt idx="344">PLC02_B130_5_PE</cx:pt>
          <cx:pt idx="345">PLC03_B752_5_PE</cx:pt>
          <cx:pt idx="346">SLAM306</cx:pt>
          <cx:pt idx="347">PLC03_B66_2_PE</cx:pt>
          <cx:pt idx="348">PLC02_B73_6_PE</cx:pt>
          <cx:pt idx="349">PLC08_B418_6_PE</cx:pt>
          <cx:pt idx="350">PLC02_B168_2_PE</cx:pt>
          <cx:pt idx="351">PLC07_B119_2_PE</cx:pt>
          <cx:pt idx="352">PLC03_B268_2_PE</cx:pt>
          <cx:pt idx="353">PLC04_B131_6_PE</cx:pt>
          <cx:pt idx="354">PLC01_B101_3_PE</cx:pt>
          <cx:pt idx="355">PLC02_B162_6_PE</cx:pt>
          <cx:pt idx="356">PLC08_B528_1_PE</cx:pt>
          <cx:pt idx="357">PLC07_B122_6_PE</cx:pt>
          <cx:pt idx="358">SLAM311</cx:pt>
          <cx:pt idx="359">PLC04_B141_2_PE</cx:pt>
          <cx:pt idx="360">PLC02_B166_1_PE</cx:pt>
          <cx:pt idx="361">PLC02_B168_2_PE</cx:pt>
          <cx:pt idx="362">PLC01_B71_3_PE</cx:pt>
          <cx:pt idx="363">PLC03_B271_2_PE</cx:pt>
          <cx:pt idx="364">PLC01_B71_6_PE</cx:pt>
          <cx:pt idx="365">PLC01_B107_1_PE</cx:pt>
          <cx:pt idx="366">PLC02_B74_2_PE</cx:pt>
          <cx:pt idx="367">PLC02_B130_5_PE</cx:pt>
          <cx:pt idx="368">PLC07_B120_5_PE</cx:pt>
          <cx:pt idx="369">PLC02_B166_2_PE</cx:pt>
          <cx:pt idx="370">PLC02_B71_6_PE</cx:pt>
          <cx:pt idx="371">PLC08_B418_6_PE</cx:pt>
          <cx:pt idx="372">PLC02_B134_1_PE</cx:pt>
          <cx:pt idx="373">PLC02_B676_1_PE</cx:pt>
          <cx:pt idx="374">PLC01_B107_6_PE</cx:pt>
          <cx:pt idx="375">PLC02_B134_0_PE</cx:pt>
          <cx:pt idx="376">PLC01_B101_6_PE</cx:pt>
          <cx:pt idx="377">SLAM311</cx:pt>
          <cx:pt idx="378">SLAM311</cx:pt>
          <cx:pt idx="379">PLC01_B108_2_PE</cx:pt>
          <cx:pt idx="380">PLC08_B529_4_PE</cx:pt>
          <cx:pt idx="381">PLC03_B426_6_PE</cx:pt>
          <cx:pt idx="382">PLC07_B120_5_PE</cx:pt>
          <cx:pt idx="383">PLC07_B322_0_PE</cx:pt>
          <cx:pt idx="384">PLC01_B107_6_PE</cx:pt>
          <cx:pt idx="385">PLC01_B101_6_PE</cx:pt>
          <cx:pt idx="386">PLC02_B66_2_PE</cx:pt>
          <cx:pt idx="387">PLC07_B120_5_PE</cx:pt>
          <cx:pt idx="388">PLC07_B120_5_PE</cx:pt>
          <cx:pt idx="389">PLC02_B418_0_PE</cx:pt>
          <cx:pt idx="390">PLC01_B101_2_PE</cx:pt>
          <cx:pt idx="391">PLC01_B101_6_PE</cx:pt>
          <cx:pt idx="392">PLC03_B259_2_PE</cx:pt>
          <cx:pt idx="393">PLC02_B66_2_PE</cx:pt>
          <cx:pt idx="394">PLC01_B71_3_PE</cx:pt>
          <cx:pt idx="395">PLC01_B102_0_PE</cx:pt>
          <cx:pt idx="396">PLC02_B550_1_PE</cx:pt>
          <cx:pt idx="397">PLC03_B387_6_PE</cx:pt>
          <cx:pt idx="398">PLC02_B130_5_PE</cx:pt>
          <cx:pt idx="399">PLC02_B130_5_PE</cx:pt>
          <cx:pt idx="400">PLC03_B426_6_PE</cx:pt>
          <cx:pt idx="401">PLC01_B108_2_PE</cx:pt>
          <cx:pt idx="402">PLC01_B108_2_PE</cx:pt>
          <cx:pt idx="403">PLC01_B107_2_PE</cx:pt>
          <cx:pt idx="404">PLC03_B426_6_PE</cx:pt>
          <cx:pt idx="405">PLC02_B166_2_PE</cx:pt>
          <cx:pt idx="406">PLC01_B107_1_PE</cx:pt>
          <cx:pt idx="407">PLC01_B107_7_PE</cx:pt>
          <cx:pt idx="408">PLC02_B134_0_PE</cx:pt>
          <cx:pt idx="409">PLC01_B108_2_PE</cx:pt>
          <cx:pt idx="410">PLC02_B70_3_PE</cx:pt>
          <cx:pt idx="411">PLC07_B118_6_PE</cx:pt>
          <cx:pt idx="412">PLC08_B522_2_PE</cx:pt>
          <cx:pt idx="413">PLC03_B71_6_PE</cx:pt>
          <cx:pt idx="414">PLC02_B162_6_PE</cx:pt>
          <cx:pt idx="415">PLC08_B521_3_PE</cx:pt>
          <cx:pt idx="416">PLC02_B130_5_PE</cx:pt>
          <cx:pt idx="417">PLC02_B134_0_PE</cx:pt>
          <cx:pt idx="418">PLC02_B74_2_PE</cx:pt>
          <cx:pt idx="419">PLC02_B65_6_PE</cx:pt>
          <cx:pt idx="420">PLC02_B168_2_PE</cx:pt>
          <cx:pt idx="421">PLC02_B168_2_PE</cx:pt>
          <cx:pt idx="422">PLC01_B101_6_PE</cx:pt>
          <cx:pt idx="423">PLC02_B582_2_PE</cx:pt>
          <cx:pt idx="424">PLC02_B482_4_PE</cx:pt>
          <cx:pt idx="425">PLC07_B122_6_PE</cx:pt>
          <cx:pt idx="426">PLC01_B71_3_PE</cx:pt>
          <cx:pt idx="427">PLC01_B71_2_PE</cx:pt>
          <cx:pt idx="428">PLC04_B141_2_PE</cx:pt>
          <cx:pt idx="429">PLC07_B106_6_PE</cx:pt>
          <cx:pt idx="430">PLC04_B141_6_PE</cx:pt>
          <cx:pt idx="431">PLC07_B202_3_PE</cx:pt>
          <cx:pt idx="432">PLC01_B71_3_PE</cx:pt>
          <cx:pt idx="433">PLC07_B224_3_PE</cx:pt>
          <cx:pt idx="434">PLC07_B104_2_PE</cx:pt>
          <cx:pt idx="435">PLC07_B124_3_PE</cx:pt>
          <cx:pt idx="436">PLC01_B107_7_PE</cx:pt>
          <cx:pt idx="437">PLC07_B224_3_PE</cx:pt>
          <cx:pt idx="438">PLC07_B224_3_PE</cx:pt>
          <cx:pt idx="439">PLC02_B67_6_PE</cx:pt>
          <cx:pt idx="440">PLC01_B101_3_PE</cx:pt>
          <cx:pt idx="441">PLC07_B104_3_PE</cx:pt>
          <cx:pt idx="442">PLC07_B122_2_PE</cx:pt>
          <cx:pt idx="443">PLC02_B514_5_PE</cx:pt>
          <cx:pt idx="444">PLC02_B547_6_PE</cx:pt>
          <cx:pt idx="445">PLC07_B104_3_PE</cx:pt>
          <cx:pt idx="446">PLC07_B124_3_PE</cx:pt>
          <cx:pt idx="447">PLC02_B166_2_PE</cx:pt>
          <cx:pt idx="448">PLC02_B134_0_PE</cx:pt>
          <cx:pt idx="449">PLC01_B101_6_PE</cx:pt>
          <cx:pt idx="450">PLC04_B141_2_PE</cx:pt>
          <cx:pt idx="451">PLC03_B426_6_PE</cx:pt>
          <cx:pt idx="452">PLC03_B752_5_PE</cx:pt>
          <cx:pt idx="453">PLC02_B130_5_PE</cx:pt>
          <cx:pt idx="454">PLC01_B108_4_PE</cx:pt>
          <cx:pt idx="455">PLC01_B71_6_PE</cx:pt>
          <cx:pt idx="456">PLC02_B131_2_PE</cx:pt>
          <cx:pt idx="457">PLC01_B101_6_PE</cx:pt>
          <cx:pt idx="458">PLC01_B107_1_PE</cx:pt>
          <cx:pt idx="459">PLC02_B68_6_PE</cx:pt>
          <cx:pt idx="460">PLC02_B582_0_PE</cx:pt>
          <cx:pt idx="461">PLC02_B168_2_PE</cx:pt>
          <cx:pt idx="462">PLC02_B619_4_PE</cx:pt>
          <cx:pt idx="463">PLC07_B108_5_PE</cx:pt>
          <cx:pt idx="464">PLC07_B118_6_PE</cx:pt>
          <cx:pt idx="465">PLC02_B518_0_PE</cx:pt>
          <cx:pt idx="466">SLAM311</cx:pt>
          <cx:pt idx="467">SLAM304</cx:pt>
          <cx:pt idx="468">PLC02_B73_6_PE</cx:pt>
          <cx:pt idx="469">PLC02_B130_6_PE</cx:pt>
          <cx:pt idx="470">PLC01_B71_3_PE</cx:pt>
          <cx:pt idx="471">PLC02_B168_2_PE</cx:pt>
          <cx:pt idx="472">PLC01_B101_6_PE</cx:pt>
          <cx:pt idx="473">PLC07_B202_5_PE</cx:pt>
          <cx:pt idx="474">PLC07_B220_6_PE</cx:pt>
          <cx:pt idx="475">PLC01_B107_6_PE</cx:pt>
          <cx:pt idx="476">PLC01_B71_3_PE</cx:pt>
          <cx:pt idx="477">PLC03_B356_2_PE</cx:pt>
          <cx:pt idx="478">PLC02_B74_2_PE</cx:pt>
          <cx:pt idx="479">PLC07_B118_6_PE</cx:pt>
          <cx:pt idx="480">PLC01_B101_6_PE</cx:pt>
          <cx:pt idx="481">PLC03_B420_2_PE</cx:pt>
          <cx:pt idx="482">PLC07_B118_6_PE</cx:pt>
          <cx:pt idx="483">PLC07_B118_6_PE</cx:pt>
          <cx:pt idx="484">PLC01_B101_3_PE</cx:pt>
          <cx:pt idx="485">PLC01_B71_6_PE</cx:pt>
          <cx:pt idx="486">PLC03_B267_3_PE</cx:pt>
          <cx:pt idx="487">PLC08_B107_5_PE</cx:pt>
          <cx:pt idx="488">PLC02_B162_6_PE</cx:pt>
          <cx:pt idx="489">PLC02_B166_2_PE</cx:pt>
          <cx:pt idx="490">PLC03_B332_2_PE</cx:pt>
          <cx:pt idx="491">PLC02_B418_2_PE</cx:pt>
          <cx:pt idx="492">PLC02_B74_2_PE</cx:pt>
          <cx:pt idx="493">PLC03_B752_5_PE</cx:pt>
          <cx:pt idx="494">PLC01_B101_2_PE</cx:pt>
          <cx:pt idx="495">PLC01_B107_7_PE</cx:pt>
          <cx:pt idx="496">PLC01_B108_4_PE</cx:pt>
          <cx:pt idx="497">PLC01_B71_6_PE</cx:pt>
          <cx:pt idx="498">SLAM306</cx:pt>
          <cx:pt idx="499">PLC08_B526_5_PE</cx:pt>
          <cx:pt idx="500">PLC07_B122_6_PE</cx:pt>
          <cx:pt idx="501">PLC07_B220_6_PE</cx:pt>
          <cx:pt idx="502">PLC01_B71_3_PE</cx:pt>
          <cx:pt idx="503">PLC07_B328_2_PE</cx:pt>
          <cx:pt idx="504">PLC01_B101_2_PE</cx:pt>
          <cx:pt idx="505">PLC03_B258_2_PE</cx:pt>
          <cx:pt idx="506">PLC03_B424_6_PE</cx:pt>
          <cx:pt idx="507">PLC01_B108_2_PE</cx:pt>
          <cx:pt idx="508">PLC07_B124_5_PE</cx:pt>
          <cx:pt idx="509">PLC03_B426_6_PE</cx:pt>
          <cx:pt idx="510">PLC02_B482_4_PE</cx:pt>
          <cx:pt idx="511">PLC03_B271_6_PE</cx:pt>
          <cx:pt idx="512">PLC02_B130_6_PE</cx:pt>
          <cx:pt idx="513">PLC01_B108_2_PE</cx:pt>
          <cx:pt idx="514">PLC02_B614_2_PE</cx:pt>
          <cx:pt idx="515">SLAM311</cx:pt>
          <cx:pt idx="516">PLC08_B522_3_PE</cx:pt>
          <cx:pt idx="517">PLC03_B426_6_PE</cx:pt>
          <cx:pt idx="518">PLC07_B218_5_PE</cx:pt>
          <cx:pt idx="519">PLC04_B141_2_PE</cx:pt>
          <cx:pt idx="520">PLC02_B360_1_PE</cx:pt>
          <cx:pt idx="521">PLC01_B108_2_PE</cx:pt>
          <cx:pt idx="522">SLAM302</cx:pt>
          <cx:pt idx="523">PLC03_B426_6_PE</cx:pt>
          <cx:pt idx="524">PLC01_B107_6_PE</cx:pt>
          <cx:pt idx="525">PLC02_B168_2_PE</cx:pt>
          <cx:pt idx="526">PLC02_B74_2_PE</cx:pt>
          <cx:pt idx="527">PLC02_B619_2_PE</cx:pt>
          <cx:pt idx="528">PLC01_B101_6_PE</cx:pt>
          <cx:pt idx="529">PLC02_B488_1_PE</cx:pt>
          <cx:pt idx="530">PLC07_B122_6_PE</cx:pt>
          <cx:pt idx="531">PLC02_B130_5_PE</cx:pt>
          <cx:pt idx="532">PLC02_B162_6_PE</cx:pt>
          <cx:pt idx="533">PLC08_B528_5_PE</cx:pt>
          <cx:pt idx="534">PLC07_B120_5_PE</cx:pt>
          <cx:pt idx="535">PLC02_B66_2_PE</cx:pt>
          <cx:pt idx="536">PLC01_B71_3_PE</cx:pt>
          <cx:pt idx="537">PLC01_B107_6_PE</cx:pt>
          <cx:pt idx="538">PLC01_B107_7_PE</cx:pt>
          <cx:pt idx="539">PLC08_B510_0_PE</cx:pt>
          <cx:pt idx="540">PLC02_B66_2_PE</cx:pt>
          <cx:pt idx="541">PLC01_B101_6_PE</cx:pt>
          <cx:pt idx="542">PLC03_B257_2_PE</cx:pt>
          <cx:pt idx="543">PLC01_B101_2_PE</cx:pt>
          <cx:pt idx="544">PLC01_B102_0_PE</cx:pt>
          <cx:pt idx="545">PLC01_B71_3_PE</cx:pt>
          <cx:pt idx="546">PLC03_B426_6_PE</cx:pt>
          <cx:pt idx="547">PLC02_B71_2_PE</cx:pt>
          <cx:pt idx="548">PLC01_B71_6_PE</cx:pt>
          <cx:pt idx="549">SLAM301</cx:pt>
          <cx:pt idx="550">PLC02_B453_5_PE</cx:pt>
          <cx:pt idx="551">PLC07_B120_5_PE</cx:pt>
          <cx:pt idx="552">PLC01_B101_2_PE</cx:pt>
          <cx:pt idx="553">PLC02_B482_4_PE</cx:pt>
          <cx:pt idx="554">PLC02_B134_0_PE</cx:pt>
          <cx:pt idx="555">PLC01_B108_2_PE</cx:pt>
          <cx:pt idx="556">PLC02_B68_6_PE</cx:pt>
          <cx:pt idx="557">PLC07_B120_6_PE</cx:pt>
          <cx:pt idx="558">PLC02_B194_1_PE</cx:pt>
          <cx:pt idx="559">PLC08_B418_6_PE</cx:pt>
          <cx:pt idx="560">PLC08_B521_1_PE</cx:pt>
          <cx:pt idx="561">PLC03_B426_6_PE</cx:pt>
          <cx:pt idx="562">PLC01_B71_3_PE</cx:pt>
          <cx:pt idx="563">PLC02_B68_6_PE</cx:pt>
          <cx:pt idx="564">SLAM303</cx:pt>
          <cx:pt idx="565">PLC03_B752_5_PE</cx:pt>
          <cx:pt idx="566">PLC07_B102_6_PE</cx:pt>
          <cx:pt idx="567">PLC01_B71_3_PE</cx:pt>
          <cx:pt idx="568">PLC02_B66_2_PE</cx:pt>
          <cx:pt idx="569">PLC01_B107_2_PE</cx:pt>
          <cx:pt idx="570">PLC01_B108_2_PE</cx:pt>
          <cx:pt idx="571">PLC04_B71_2_PE</cx:pt>
          <cx:pt idx="572">PLC03_B135_2_PE</cx:pt>
          <cx:pt idx="573">PLC08_B418_6_PE</cx:pt>
          <cx:pt idx="574">PLC02_B73_6_PE</cx:pt>
          <cx:pt idx="575">PLC01_B107_6_PE</cx:pt>
          <cx:pt idx="576">PLC07_B118_6_PE</cx:pt>
          <cx:pt idx="577">PLC01_B101_6_PE</cx:pt>
          <cx:pt idx="578">PLC01_B107_7_PE</cx:pt>
          <cx:pt idx="579">PLC02_B162_6_PE</cx:pt>
          <cx:pt idx="580">PLC02_B70_2_PE</cx:pt>
          <cx:pt idx="581">PLC01_B101_6_PE</cx:pt>
          <cx:pt idx="582">PLC02_B514_5_PE</cx:pt>
          <cx:pt idx="583">SLAM311</cx:pt>
          <cx:pt idx="584">PLC04_B77_2_PE</cx:pt>
          <cx:pt idx="585">PLC01_B101_2_PE</cx:pt>
          <cx:pt idx="586">PLC02_B162_6_PE</cx:pt>
          <cx:pt idx="587">PLC01_B225_6_PE</cx:pt>
          <cx:pt idx="588">PLC01_B107_1_PE</cx:pt>
          <cx:pt idx="589">PLC02_B66_2_PE</cx:pt>
          <cx:pt idx="590">PLC08_B522_0_PE</cx:pt>
          <cx:pt idx="591">PLC07_B220_6_PE</cx:pt>
          <cx:pt idx="592">PLC07_B120_6_PE</cx:pt>
          <cx:pt idx="593">PLC07_B120_5_PE</cx:pt>
          <cx:pt idx="594">PLC01_B107_2_PE</cx:pt>
          <cx:pt idx="595">SLAM311</cx:pt>
          <cx:pt idx="596">PLC02_B74_2_PE</cx:pt>
          <cx:pt idx="597">PLC02_B354_4_PE</cx:pt>
          <cx:pt idx="598">PLC02_B168_2_PE</cx:pt>
          <cx:pt idx="599">PLC02_B325_5_PE</cx:pt>
          <cx:pt idx="600">PLC01_B101_2_PE</cx:pt>
          <cx:pt idx="601">PLC03_B752_5_PE</cx:pt>
          <cx:pt idx="602">PLC01_B107_6_PE</cx:pt>
          <cx:pt idx="603">PLC02_B162_6_PE</cx:pt>
          <cx:pt idx="604">PLC01_B101_2_PE</cx:pt>
          <cx:pt idx="605">PLC03_B426_6_PE</cx:pt>
          <cx:pt idx="606">PLC01_B101_2_PE</cx:pt>
          <cx:pt idx="607">SLAM311</cx:pt>
          <cx:pt idx="608">PLC02_B130_6_PE</cx:pt>
          <cx:pt idx="609">SLAM305</cx:pt>
          <cx:pt idx="610">PLC02_B66_2_PE</cx:pt>
          <cx:pt idx="611">PLC03_B66_2_PE</cx:pt>
          <cx:pt idx="612">PLC02_B66_2_PE</cx:pt>
          <cx:pt idx="613">PLC02_B673_1_PE</cx:pt>
          <cx:pt idx="614">SLAM306</cx:pt>
          <cx:pt idx="615">PLC02_B130_4_PE</cx:pt>
          <cx:pt idx="616">PLC01_B101_6_PE</cx:pt>
          <cx:pt idx="617">PLC01_B71_6_PE</cx:pt>
          <cx:pt idx="618">PLC08_B418_6_PE</cx:pt>
          <cx:pt idx="619">PLC02_B614_2_PE</cx:pt>
          <cx:pt idx="620">SLAM307</cx:pt>
          <cx:pt idx="621">PLC02_B70_6_PE</cx:pt>
          <cx:pt idx="622">PLC02_B66_2_PE</cx:pt>
          <cx:pt idx="623">PLC02_B616_6_PE</cx:pt>
          <cx:pt idx="624">PLC01_B71_6_PE</cx:pt>
          <cx:pt idx="625">PLC02_B130_5_PE</cx:pt>
          <cx:pt idx="626">SLAM301</cx:pt>
          <cx:pt idx="627">PLC02_B587_1_PE</cx:pt>
          <cx:pt idx="628">PLC04_B331_6_PE</cx:pt>
          <cx:pt idx="629">PLC01_B101_6_PE</cx:pt>
          <cx:pt idx="630">PLC07_B324_1_PE</cx:pt>
          <cx:pt idx="631">PLC01_B107_1_PE</cx:pt>
          <cx:pt idx="632">PLC02_B130_6_PE</cx:pt>
          <cx:pt idx="633">PLC01_B71_6_PE</cx:pt>
          <cx:pt idx="634">PLC04_B76_6_PE</cx:pt>
          <cx:pt idx="635">PLC01_B107_7_PE</cx:pt>
          <cx:pt idx="636">PLC07_B206_4_PE</cx:pt>
          <cx:pt idx="637">PLC02_B130_6_PE</cx:pt>
          <cx:pt idx="638">PLC02_B130_6_PE</cx:pt>
          <cx:pt idx="639">PLC01_B107_2_PE</cx:pt>
          <cx:pt idx="640">PLC01_B71_6_PE</cx:pt>
          <cx:pt idx="641">PLC07_B220_6_PE</cx:pt>
          <cx:pt idx="642">PLC01_B107_1_PE</cx:pt>
          <cx:pt idx="643">PLC02_B230_1_PE</cx:pt>
          <cx:pt idx="644">PLC01_B107_1_PE</cx:pt>
          <cx:pt idx="645">PLC08_B507_4_PE</cx:pt>
          <cx:pt idx="646">PLC03_B299_2_PE</cx:pt>
          <cx:pt idx="647">PLC01_B108_2_PE</cx:pt>
          <cx:pt idx="648">PLC08_B107_5_PE</cx:pt>
          <cx:pt idx="649">PLC03_B322_2_PE</cx:pt>
          <cx:pt idx="650">PLC02_B518_0_PE</cx:pt>
          <cx:pt idx="651">PLC02_B130_5_PE</cx:pt>
          <cx:pt idx="652">PLC02_B482_4_PE</cx:pt>
          <cx:pt idx="653">PLC02_B70_3_PE</cx:pt>
          <cx:pt idx="654">PLC02_B514_5_PE</cx:pt>
          <cx:pt idx="655">SLAM307</cx:pt>
          <cx:pt idx="656">PLC07_B120_5_PE</cx:pt>
          <cx:pt idx="657">PLC07_B106_5_PE</cx:pt>
          <cx:pt idx="658">PLC02_B170_2_PE</cx:pt>
          <cx:pt idx="659">PLC01_B71_2_PE</cx:pt>
          <cx:pt idx="660">PLC01_B101_6_PE</cx:pt>
          <cx:pt idx="661">PLC02_B68_6_PE</cx:pt>
          <cx:pt idx="662">PLC04_B195_6_PE</cx:pt>
          <cx:pt idx="663">PLC08_B529_1_PE</cx:pt>
          <cx:pt idx="664">PLC02_B166_1_PE</cx:pt>
          <cx:pt idx="665">PLC07_B322_7_PE</cx:pt>
          <cx:pt idx="666">PLC02_B74_2_PE</cx:pt>
          <cx:pt idx="667">PLC02_B130_6_PE</cx:pt>
          <cx:pt idx="668">PLC04_B76_2_PE</cx:pt>
          <cx:pt idx="669">PLC03_B356_2_PE</cx:pt>
          <cx:pt idx="670">PLC03_B289_3_PE</cx:pt>
          <cx:pt idx="671">PLC07_B322_6_PE</cx:pt>
          <cx:pt idx="672">PLC02_B162_6_PE</cx:pt>
          <cx:pt idx="673">PLC02_B518_1_PE</cx:pt>
          <cx:pt idx="674">PLC03_B426_6_PE</cx:pt>
          <cx:pt idx="675">PLC01_B71_3_PE</cx:pt>
          <cx:pt idx="676">PLC02_B130_6_PE</cx:pt>
          <cx:pt idx="677">PLC03_B104_6_PE</cx:pt>
          <cx:pt idx="678">PLC08_B425_2_PE</cx:pt>
          <cx:pt idx="679">PLC02_B131_2_PE</cx:pt>
          <cx:pt idx="680">PLC02_B66_2_PE</cx:pt>
          <cx:pt idx="681">PLC03_B171_1_PE</cx:pt>
          <cx:pt idx="682">PLC01_B101_6_PE</cx:pt>
          <cx:pt idx="683">PLC01_B107_1_PE</cx:pt>
          <cx:pt idx="684">PLC01_B101_6_PE</cx:pt>
          <cx:pt idx="685">PLC01_B71_6_PE</cx:pt>
          <cx:pt idx="686">PLC02_B130_6_PE</cx:pt>
          <cx:pt idx="687">SLAM307</cx:pt>
          <cx:pt idx="688">PLC03_B392_6_PE</cx:pt>
          <cx:pt idx="689">PLC02_B619_2_PE</cx:pt>
          <cx:pt idx="690">PLC02_B130_5_PE</cx:pt>
          <cx:pt idx="691">PLC04_B76_2_PE</cx:pt>
          <cx:pt idx="692">PLC03_B353_3_PE</cx:pt>
          <cx:pt idx="693">PLC03_B426_6_PE</cx:pt>
          <cx:pt idx="694">PLC02_B170_2_PE</cx:pt>
          <cx:pt idx="695">PLC02_B518_4_PE</cx:pt>
          <cx:pt idx="696">PLC01_B71_6_PE</cx:pt>
          <cx:pt idx="697">PLC02_B488_1_PE</cx:pt>
          <cx:pt idx="698">PLC02_B166_1_PE</cx:pt>
          <cx:pt idx="699">PLC07_B120_5_PE</cx:pt>
          <cx:pt idx="700">PLC03_B299_2_PE</cx:pt>
          <cx:pt idx="701">PLC01_B71_6_PE</cx:pt>
          <cx:pt idx="702">PLC07_B124_5_PE</cx:pt>
          <cx:pt idx="703">PLC07_B106_4_PE</cx:pt>
          <cx:pt idx="704">PLC02_B644_2_PE</cx:pt>
          <cx:pt idx="705">PLC02_B482_2_PE</cx:pt>
          <cx:pt idx="706">PLC02_B130_6_PE</cx:pt>
          <cx:pt idx="707">PLC02_B518_0_PE</cx:pt>
          <cx:pt idx="708">PLC02_B514_5_PE</cx:pt>
          <cx:pt idx="709">PLC02_B514_5_PE</cx:pt>
          <cx:pt idx="710">PLC07_B102_2_PE</cx:pt>
          <cx:pt idx="711">PLC07_B208_3_PE</cx:pt>
          <cx:pt idx="712">PLC07_B204_2_PE</cx:pt>
          <cx:pt idx="713">PLC07_B208_3_PE</cx:pt>
          <cx:pt idx="714">PLC04_B331_6_PE</cx:pt>
          <cx:pt idx="715">PLC07_B222_3_PE</cx:pt>
          <cx:pt idx="716">PLC01_B108_2_PE</cx:pt>
          <cx:pt idx="717">PLC07_B124_3_PE</cx:pt>
          <cx:pt idx="718">PLC03_B426_6_PE</cx:pt>
          <cx:pt idx="719">PLC07_B108_2_PE</cx:pt>
          <cx:pt idx="720">PLC02_B649_2_PE</cx:pt>
          <cx:pt idx="721">PLC01_B71_3_PE</cx:pt>
          <cx:pt idx="722">PLC03_B357_6_PE</cx:pt>
          <cx:pt idx="723">PLC02_B130_6_PE</cx:pt>
          <cx:pt idx="724">PLC01_B107_2_PE</cx:pt>
          <cx:pt idx="725">SLAM311</cx:pt>
          <cx:pt idx="726">PLC01_B71_6_PE</cx:pt>
          <cx:pt idx="727">PLC02_B514_5_PE</cx:pt>
          <cx:pt idx="728">SLAM304</cx:pt>
          <cx:pt idx="729">PLC02_B73_6_PE</cx:pt>
          <cx:pt idx="730">PLC01_B108_2_PE</cx:pt>
          <cx:pt idx="731">PLC03_B331_3_PE</cx:pt>
          <cx:pt idx="732">PLC02_B134_0_PE</cx:pt>
          <cx:pt idx="733">PLC01_B101_3_PE</cx:pt>
          <cx:pt idx="734">PLC02_B170_2_PE</cx:pt>
          <cx:pt idx="735">PLC04_B76_2_PE</cx:pt>
          <cx:pt idx="736">PLC07_B220_5_PE</cx:pt>
          <cx:pt idx="737">PLC03_B258_2_PE</cx:pt>
          <cx:pt idx="738">PLC07_B122_6_PE</cx:pt>
          <cx:pt idx="739">PLC02_B194_1_PE</cx:pt>
          <cx:pt idx="740">PLC07_B120_5_PE</cx:pt>
          <cx:pt idx="741">PLC04_B76_6_PE</cx:pt>
          <cx:pt idx="742">PLC03_B299_3_PE</cx:pt>
          <cx:pt idx="743">SLAM307</cx:pt>
          <cx:pt idx="744">PLC01_B107_2_PE</cx:pt>
          <cx:pt idx="745">PLC08_B521_6_PE</cx:pt>
          <cx:pt idx="746">PLC04_B195_6_PE</cx:pt>
          <cx:pt idx="747">PLC04_B141_6_PE</cx:pt>
          <cx:pt idx="748">PLC01_B108_2_PE</cx:pt>
          <cx:pt idx="749">PLC03_B268_2_PE</cx:pt>
          <cx:pt idx="750">PLC03_B104_6_PE</cx:pt>
          <cx:pt idx="751">PLC02_B162_6_PE</cx:pt>
          <cx:pt idx="752">PLC08_B521_2_PE</cx:pt>
          <cx:pt idx="753">PLC03_B258_2_PE</cx:pt>
          <cx:pt idx="754">PLC03_B289_3_PE</cx:pt>
          <cx:pt idx="755">PLC03_B267_3_PE</cx:pt>
          <cx:pt idx="756">PLC01_B107_6_PE</cx:pt>
          <cx:pt idx="757">PLC01_B107_6_PE</cx:pt>
          <cx:pt idx="758">SLAM303</cx:pt>
          <cx:pt idx="759">PLC01_B193_6_PE</cx:pt>
          <cx:pt idx="760">PLC03_B420_2_PE</cx:pt>
          <cx:pt idx="761">PLC02_B168_2_PE</cx:pt>
          <cx:pt idx="762">PLC04_B76_6_PE</cx:pt>
          <cx:pt idx="763">PLC02_B66_2_PE</cx:pt>
          <cx:pt idx="764">PLC02_B170_2_PE</cx:pt>
          <cx:pt idx="765">PLC08_B521_3_PE</cx:pt>
          <cx:pt idx="766">PLC07_B120_5_PE</cx:pt>
          <cx:pt idx="767">PLC02_B587_1_PE</cx:pt>
          <cx:pt idx="768">PLC04_B330_6_PE</cx:pt>
          <cx:pt idx="769">PLC02_B68_6_PE</cx:pt>
          <cx:pt idx="770">PLC07_B102_6_PE</cx:pt>
          <cx:pt idx="771">PLC02_B614_4_PE</cx:pt>
          <cx:pt idx="772">SLAM305</cx:pt>
          <cx:pt idx="773">PLC07_B120_5_PE</cx:pt>
          <cx:pt idx="774">PLC03_B394_6_PE</cx:pt>
          <cx:pt idx="775">PLC02_B130_6_PE</cx:pt>
          <cx:pt idx="776">PLC03_B752_5_PE</cx:pt>
          <cx:pt idx="777">PLC02_B74_2_PE</cx:pt>
          <cx:pt idx="778">PLC03_B66_2_PE</cx:pt>
          <cx:pt idx="779">PLC02_B587_1_PE</cx:pt>
          <cx:pt idx="780">PLC03_B267_3_PE</cx:pt>
          <cx:pt idx="781">PLC08_B529_2_PE</cx:pt>
          <cx:pt idx="782">SLAM307</cx:pt>
          <cx:pt idx="783">PLC07_B108_6_PE</cx:pt>
          <cx:pt idx="784">PLC08_B418_6_PE</cx:pt>
          <cx:pt idx="785">SLAM311</cx:pt>
          <cx:pt idx="786">PLC02_B68_6_PE</cx:pt>
          <cx:pt idx="787">PLC02_B200_2_PE</cx:pt>
          <cx:pt idx="788">PLC01_555_1_1_VCC</cx:pt>
          <cx:pt idx="789">PLC01_B101_6_PE</cx:pt>
          <cx:pt idx="790">PLC04_B195_6_PE</cx:pt>
          <cx:pt idx="791">PLC03_B426_6_PE</cx:pt>
          <cx:pt idx="792">PLC01_B101_3_PE</cx:pt>
          <cx:pt idx="793">PLC07_B323_4_PE</cx:pt>
          <cx:pt idx="794">PLC07_B328_3_PE</cx:pt>
          <cx:pt idx="795">PLC03_B267_3_PE</cx:pt>
          <cx:pt idx="796">PLC01_550_1_1_VCC</cx:pt>
          <cx:pt idx="797">PLC03_B103_2_PE</cx:pt>
          <cx:pt idx="798">PLC02_B66_2_PE</cx:pt>
          <cx:pt idx="799">PLC03_B289_3_PE</cx:pt>
          <cx:pt idx="800">PLC02_B514_5_PE</cx:pt>
          <cx:pt idx="801">PLC01_B71_2_PE</cx:pt>
          <cx:pt idx="802">PLC07_B120_5_PE</cx:pt>
          <cx:pt idx="803">PLC01_B71_3_PE</cx:pt>
          <cx:pt idx="804">PLC04_B76_2_PE</cx:pt>
          <cx:pt idx="805">PLC07_B108_5_PE</cx:pt>
          <cx:pt idx="806">PLC02_B66_2_PE</cx:pt>
          <cx:pt idx="807">PLC02_B166_1_PE</cx:pt>
          <cx:pt idx="808">PLC02_B488_2_PE</cx:pt>
          <cx:pt idx="809">PLC02_B68_6_PE</cx:pt>
          <cx:pt idx="810">PLC07_B118_6_PE</cx:pt>
          <cx:pt idx="811">PLC01_B71_6_PE</cx:pt>
          <cx:pt idx="812">SLAM307</cx:pt>
          <cx:pt idx="813">PLC02_B68_6_PE</cx:pt>
          <cx:pt idx="814">PLC04_B76_2_PE</cx:pt>
          <cx:pt idx="815">PLC04_B76_2_PE</cx:pt>
          <cx:pt idx="816">PLC01_B108_2_PE</cx:pt>
          <cx:pt idx="817">PLC07_B220_5_PE</cx:pt>
          <cx:pt idx="818">PLC02_B168_2_PE</cx:pt>
          <cx:pt idx="819">PLC07_B220_6_PE</cx:pt>
          <cx:pt idx="820">PLC08_B521_1_PE</cx:pt>
          <cx:pt idx="821">PLC02_B360_2_PE</cx:pt>
          <cx:pt idx="822">PLC07_B106_4_PE</cx:pt>
          <cx:pt idx="823">PLC01_B108_2_PE</cx:pt>
          <cx:pt idx="824">PLC07_B122_6_PE</cx:pt>
          <cx:pt idx="825">PLC01_B102_0_PE</cx:pt>
          <cx:pt idx="826">PLC03_B426_6_PE</cx:pt>
          <cx:pt idx="827">PLC01_B71_6_PE</cx:pt>
          <cx:pt idx="828">SLAM311</cx:pt>
          <cx:pt idx="829">SLAM304</cx:pt>
          <cx:pt idx="830">PLC02_B582_1_PE</cx:pt>
          <cx:pt idx="831">PLC01_B101_6_PE</cx:pt>
          <cx:pt idx="832">PLC01_B102_0_PE</cx:pt>
          <cx:pt idx="833">PLC07_B311_0_PE</cx:pt>
          <cx:pt idx="834">SLAM307</cx:pt>
          <cx:pt idx="835">PLC02_B70_2_PE</cx:pt>
          <cx:pt idx="836">PLC02_B129_6_PE</cx:pt>
          <cx:pt idx="837">PLC02_B74_2_PE</cx:pt>
          <cx:pt idx="838">PLC01_B101_2_PE</cx:pt>
          <cx:pt idx="839">PLC07_B208_3_PE</cx:pt>
          <cx:pt idx="840">PLC01_B71_3_PE</cx:pt>
          <cx:pt idx="841">PLC07_B118_6_PE</cx:pt>
          <cx:pt idx="842">PLC01_B101_6_PE</cx:pt>
          <cx:pt idx="843">PLC07_B120_5_PE</cx:pt>
          <cx:pt idx="844">PLC02_B134_0_PE</cx:pt>
          <cx:pt idx="845">PLC01_B71_6_PE</cx:pt>
          <cx:pt idx="846">PLC03_B136_6_PE</cx:pt>
          <cx:pt idx="847">PLC03_B392_6_PE</cx:pt>
          <cx:pt idx="848">PLC02_B66_2_PE</cx:pt>
          <cx:pt idx="849">PLC02_B74_2_PE</cx:pt>
          <cx:pt idx="850">PLC02_B582_0_PE</cx:pt>
          <cx:pt idx="851">PLC01_B71_6_PE</cx:pt>
          <cx:pt idx="852">PLC01_B107_2_PE</cx:pt>
          <cx:pt idx="853">SLAM306</cx:pt>
          <cx:pt idx="854">PLC07_B304_6_PE</cx:pt>
          <cx:pt idx="855">PLC07_B118_6_PE</cx:pt>
          <cx:pt idx="856">PLC01_B108_4_PE</cx:pt>
          <cx:pt idx="857">PLC02_B74_2_PE</cx:pt>
          <cx:pt idx="858">PLC02_B328_0_PE</cx:pt>
          <cx:pt idx="859">SLAM307</cx:pt>
          <cx:pt idx="860">PLC07_B202_5_PE</cx:pt>
          <cx:pt idx="861">PLC02_B168_2_PE</cx:pt>
          <cx:pt idx="862">PLC03_B752_5_PE</cx:pt>
          <cx:pt idx="863">PLC01_B71_3_PE</cx:pt>
          <cx:pt idx="864">PLC01_B71_3_PE</cx:pt>
          <cx:pt idx="865">PLC03_B269_2_PE</cx:pt>
          <cx:pt idx="866">PLC01_B107_6_PE</cx:pt>
          <cx:pt idx="867">PLC03_B426_6_PE</cx:pt>
          <cx:pt idx="868">PLC02_B71_2_PE</cx:pt>
          <cx:pt idx="869">PLC07_B328_6_PE</cx:pt>
          <cx:pt idx="870">PLC08_B529_1_PE</cx:pt>
          <cx:pt idx="871">PLC02_B66_2_PE</cx:pt>
          <cx:pt idx="872">PLC04_B76_2_PE</cx:pt>
          <cx:pt idx="873">PLC07_B118_6_PE</cx:pt>
          <cx:pt idx="874">PLC03_B426_6_PE</cx:pt>
          <cx:pt idx="875">PLC02_B325_5_PE</cx:pt>
          <cx:pt idx="876">PLC07_B104_5_PE</cx:pt>
          <cx:pt idx="877">PLC03_B267_3_PE</cx:pt>
          <cx:pt idx="878">PLC07_B120_5_PE</cx:pt>
          <cx:pt idx="879">PLC02_B134_0_PE</cx:pt>
          <cx:pt idx="880">SLAM311</cx:pt>
          <cx:pt idx="881">PLC01_B107_2_PE</cx:pt>
          <cx:pt idx="882">PLC08_B521_1_PE</cx:pt>
          <cx:pt idx="883">PLC08_B529_2_PE</cx:pt>
          <cx:pt idx="884">PLC03_B99_6_PE</cx:pt>
          <cx:pt idx="885">PLC01_B108_4_PE</cx:pt>
          <cx:pt idx="886">PLC07_B323_6_PE</cx:pt>
          <cx:pt idx="887">PLC01_B107_1_PE</cx:pt>
          <cx:pt idx="888">PLC02_B74_2_PE</cx:pt>
          <cx:pt idx="889">PLC03_B258_2_PE</cx:pt>
          <cx:pt idx="890">PLC02_B66_2_PE</cx:pt>
          <cx:pt idx="891">PLC02_B130_6_PE</cx:pt>
          <cx:pt idx="892">PLC02_B619_2_PE</cx:pt>
          <cx:pt idx="893">PLC08_B418_6_PE</cx:pt>
          <cx:pt idx="894">PLC02_B130_6_PE</cx:pt>
          <cx:pt idx="895">SLAM307</cx:pt>
          <cx:pt idx="896">PLC01_B101_3_PE</cx:pt>
          <cx:pt idx="897">PLC07_B328_1_PE</cx:pt>
          <cx:pt idx="898">PLC03_B135_2_PE</cx:pt>
          <cx:pt idx="899">PLC07_B120_5_PE</cx:pt>
          <cx:pt idx="900">PLC02_B134_0_PE</cx:pt>
          <cx:pt idx="901">PLC04_B141_2_PE</cx:pt>
          <cx:pt idx="902">PLC04_B67_6_PE</cx:pt>
          <cx:pt idx="903">PLC04_B70_0_PE</cx:pt>
          <cx:pt idx="904">PLC01_B101_6_PE</cx:pt>
          <cx:pt idx="905">PLC07_B120_5_PE</cx:pt>
          <cx:pt idx="906">PLC02_B649_2_PE</cx:pt>
          <cx:pt idx="907">PLC03_B99_6_PE</cx:pt>
          <cx:pt idx="908">PLC02_B68_6_PE</cx:pt>
          <cx:pt idx="909">PLC03_B66_2_PE</cx:pt>
          <cx:pt idx="910">PLC01_B101_6_PE</cx:pt>
          <cx:pt idx="911">PLC07_B120_5_PE</cx:pt>
          <cx:pt idx="912">PLC01_B101_3_PE</cx:pt>
          <cx:pt idx="913">PLC01_B71_6_PE</cx:pt>
          <cx:pt idx="914">PLC04_B67_6_PE</cx:pt>
          <cx:pt idx="915">PLC04_B72_2_PE</cx:pt>
          <cx:pt idx="916">PLC03_B103_2_PE</cx:pt>
          <cx:pt idx="917">PLC02_B129_6_PE</cx:pt>
          <cx:pt idx="918">SLAM311</cx:pt>
          <cx:pt idx="919">PLC02_B70_2_PE</cx:pt>
          <cx:pt idx="920">PLC01_B101_3_PE</cx:pt>
          <cx:pt idx="921">PLC01_B107_7_PE</cx:pt>
          <cx:pt idx="922">PLC03_B426_6_PE</cx:pt>
          <cx:pt idx="923">PLC02_B67_6_PE</cx:pt>
          <cx:pt idx="924">SLAM307</cx:pt>
          <cx:pt idx="925">PLC02_B130_4_PE</cx:pt>
          <cx:pt idx="926">PLC02_B166_2_PE</cx:pt>
          <cx:pt idx="927">PLC07_B120_5_PE</cx:pt>
          <cx:pt idx="928">PLC03_B426_6_PE</cx:pt>
          <cx:pt idx="929">SLAM311</cx:pt>
          <cx:pt idx="930">PLC01_B108_4_PE</cx:pt>
          <cx:pt idx="931">PLC01_B108_2_PE</cx:pt>
          <cx:pt idx="932">PLC02_B66_2_PE</cx:pt>
          <cx:pt idx="933">PLC02_B130_6_PE</cx:pt>
          <cx:pt idx="934">PLC07_B120_5_PE</cx:pt>
          <cx:pt idx="935">PLC02_B68_6_PE</cx:pt>
          <cx:pt idx="936">PLC07_B120_5_PE</cx:pt>
          <cx:pt idx="937">PLC01_B107_7_PE</cx:pt>
          <cx:pt idx="938">PLC02_B130_5_PE</cx:pt>
          <cx:pt idx="939">PLC01_B71_6_PE</cx:pt>
          <cx:pt idx="940">PLC01_B107_7_PE</cx:pt>
          <cx:pt idx="941">PLC07_B104_5_PE</cx:pt>
          <cx:pt idx="942">PLC02_B66_2_PE</cx:pt>
          <cx:pt idx="943">PLC02_B133_4_PE</cx:pt>
          <cx:pt idx="944">SLAM311</cx:pt>
          <cx:pt idx="945">PLC02_B582_0_PE</cx:pt>
          <cx:pt idx="946">PLC02_B166_2_PE</cx:pt>
          <cx:pt idx="947">PLC01_B101_2_PE</cx:pt>
          <cx:pt idx="948">PLC02_B70_2_PE</cx:pt>
          <cx:pt idx="949">PLC07_B120_5_PE</cx:pt>
          <cx:pt idx="950">PLC02_B74_2_PE</cx:pt>
          <cx:pt idx="951">PLC07_B118_6_PE</cx:pt>
          <cx:pt idx="952">PLC02_B619_2_PE</cx:pt>
          <cx:pt idx="953">PLC03_B426_6_PE</cx:pt>
          <cx:pt idx="954">PLC03_B426_6_PE</cx:pt>
          <cx:pt idx="955">PLC03_B426_6_PE</cx:pt>
          <cx:pt idx="956">PLC01_B193_6_PE</cx:pt>
          <cx:pt idx="957">SLAM311</cx:pt>
          <cx:pt idx="958">PLC04_B66_2_PE</cx:pt>
          <cx:pt idx="959">PLC01_B107_6_PE</cx:pt>
          <cx:pt idx="960">PLC02_B74_2_PE</cx:pt>
          <cx:pt idx="961">PLC02_B168_2_PE</cx:pt>
          <cx:pt idx="962">PLC04_B141_6_PE</cx:pt>
          <cx:pt idx="963">PLC07_B209_2_PE</cx:pt>
          <cx:pt idx="964">PLC02_B130_4_PE</cx:pt>
          <cx:pt idx="965">PLC02_B66_2_PE</cx:pt>
          <cx:pt idx="966">SLAM308</cx:pt>
          <cx:pt idx="967">PLC07_B311_0_PE</cx:pt>
          <cx:pt idx="968">SLAM307</cx:pt>
          <cx:pt idx="969">PLC03_B66_2_PE</cx:pt>
          <cx:pt idx="970">PLC03_B271_2_PE</cx:pt>
          <cx:pt idx="971">PLC01_B107_7_PE</cx:pt>
          <cx:pt idx="972">PLC07_B120_5_PE</cx:pt>
          <cx:pt idx="973">PLC01_B107_1_PE</cx:pt>
          <cx:pt idx="974">PLC01_B108_4_PE</cx:pt>
          <cx:pt idx="975">PLC01_B71_6_PE</cx:pt>
          <cx:pt idx="976">PLC07_B122_5_PE</cx:pt>
          <cx:pt idx="977">PLC02_B68_6_PE</cx:pt>
          <cx:pt idx="978">PLC07_B120_5_PE</cx:pt>
          <cx:pt idx="979">PLC07_B118_5_PE</cx:pt>
          <cx:pt idx="980">SLAM305</cx:pt>
          <cx:pt idx="981">PLC04_B131_6_PE</cx:pt>
          <cx:pt idx="982">PLC03_B426_6_PE</cx:pt>
          <cx:pt idx="983">PLC04_B67_6_PE</cx:pt>
          <cx:pt idx="984">PLC08_B105_2_PE</cx:pt>
          <cx:pt idx="985">PLC02_B360_1_PE</cx:pt>
          <cx:pt idx="986">PLC02_B130_6_PE</cx:pt>
          <cx:pt idx="987">PLC02_B68_6_PE</cx:pt>
          <cx:pt idx="988">PLC03_B426_6_PE</cx:pt>
          <cx:pt idx="989">PLC02_B66_2_PE</cx:pt>
          <cx:pt idx="990">PLC01_B71_6_PE</cx:pt>
          <cx:pt idx="991">PLC02_B129_2_PE</cx:pt>
          <cx:pt idx="992">PLC02_B614_2_PE</cx:pt>
          <cx:pt idx="993">PLC08_B418_6_PE</cx:pt>
          <cx:pt idx="994">PLC03_B353_2_PE</cx:pt>
          <cx:pt idx="995">PLC07_B102_5_PE</cx:pt>
          <cx:pt idx="996">PLC03_B426_6_PE</cx:pt>
          <cx:pt idx="997">PLC01_B71_2_PE</cx:pt>
          <cx:pt idx="998">PLC04_B76_2_PE</cx:pt>
          <cx:pt idx="999">PLC01_B107_6_PE</cx:pt>
          <cx:pt idx="1000">PLC07_B220_6_PE</cx:pt>
          <cx:pt idx="1001">PLC03_B135_2_PE</cx:pt>
          <cx:pt idx="1002">PLC07_B329_1_PE</cx:pt>
          <cx:pt idx="1003">PLC01_B71_3_PE</cx:pt>
          <cx:pt idx="1004">PLC02_B130_5_PE</cx:pt>
          <cx:pt idx="1005">PLC02_B66_2_PE</cx:pt>
          <cx:pt idx="1006">SLAM303</cx:pt>
          <cx:pt idx="1007">PLC02_B130_5_PE</cx:pt>
          <cx:pt idx="1008">PLC02_B130_5_PE</cx:pt>
          <cx:pt idx="1009">PLC03_B268_2_PE</cx:pt>
          <cx:pt idx="1010">PLC03_B426_6_PE</cx:pt>
          <cx:pt idx="1011">PLC02_B74_2_PE</cx:pt>
          <cx:pt idx="1012">PLC02_B168_2_PE</cx:pt>
          <cx:pt idx="1013">PLC07_B323_1_PE</cx:pt>
          <cx:pt idx="1014">PLC03_B752_5_PE</cx:pt>
          <cx:pt idx="1015">PLC07_B104_5_PE</cx:pt>
          <cx:pt idx="1016">PLC04_B329_2_PE</cx:pt>
          <cx:pt idx="1017">PLC01_B107_6_PE</cx:pt>
          <cx:pt idx="1018">PLC07_B327_4_PE</cx:pt>
          <cx:pt idx="1019">PLC03_B426_6_PE</cx:pt>
          <cx:pt idx="1020">PLC07_B106_4_PE</cx:pt>
          <cx:pt idx="1021">PLC02_B555_0_PE</cx:pt>
          <cx:pt idx="1022">SLAM301</cx:pt>
          <cx:pt idx="1023">PLC02_B194_0_PE</cx:pt>
          <cx:pt idx="1024">SLAM311</cx:pt>
          <cx:pt idx="1025">PLC02_B130_6_PE</cx:pt>
          <cx:pt idx="1026">PLC08_B528_4_PE</cx:pt>
          <cx:pt idx="1027">PLC02_B325_5_PE</cx:pt>
          <cx:pt idx="1028">PLC04_B141_6_PE</cx:pt>
          <cx:pt idx="1029">PLC08_B521_2_PE</cx:pt>
          <cx:pt idx="1030">PLC02_B194_1_PE</cx:pt>
          <cx:pt idx="1031">PLC01_B71_6_PE</cx:pt>
          <cx:pt idx="1032">PLC01_B107_6_PE</cx:pt>
          <cx:pt idx="1033">PLC03_B269_2_PE</cx:pt>
          <cx:pt idx="1034">PLC02_B130_6_PE</cx:pt>
          <cx:pt idx="1035">PLC07_B202_5_PE</cx:pt>
          <cx:pt idx="1036">PLC07_B102_6_PE</cx:pt>
          <cx:pt idx="1037">PLC07_B118_6_PE</cx:pt>
          <cx:pt idx="1038">PLC01_B107_2_PE</cx:pt>
          <cx:pt idx="1039">PLC07_B220_6_PE</cx:pt>
          <cx:pt idx="1040">PLC02_B134_0_PE</cx:pt>
          <cx:pt idx="1041">PLC02_B488_2_PE</cx:pt>
          <cx:pt idx="1042">PLC01_B107_6_PE</cx:pt>
          <cx:pt idx="1043">PLC02_B582_2_PE</cx:pt>
          <cx:pt idx="1044">PLC02_B162_6_PE</cx:pt>
          <cx:pt idx="1045">PLC02_B194_2_PE</cx:pt>
          <cx:pt idx="1046">PLC02_B550_0_PE</cx:pt>
          <cx:pt idx="1047">PLC02_B170_2_PE</cx:pt>
          <cx:pt idx="1048">PLC07_B120_5_PE</cx:pt>
          <cx:pt idx="1049">PLC01_B101_6_PE</cx:pt>
          <cx:pt idx="1050">SLAM311</cx:pt>
          <cx:pt idx="1051">PLC07_B208_5_PE</cx:pt>
          <cx:pt idx="1052">PLC02_B130_5_PE</cx:pt>
          <cx:pt idx="1053">PLC01_B71_3_PE</cx:pt>
          <cx:pt idx="1054">PLC02_B170_2_PE</cx:pt>
          <cx:pt idx="1055">PLC01_B101_3_PE</cx:pt>
          <cx:pt idx="1056">PLC01_B101_6_PE</cx:pt>
          <cx:pt idx="1057">PLC08_B402_6_PE</cx:pt>
          <cx:pt idx="1058">PLC03_B257_2_PE</cx:pt>
          <cx:pt idx="1059">PLC02_B66_2_PE</cx:pt>
          <cx:pt idx="1060">PLC01_B107_1_PE</cx:pt>
          <cx:pt idx="1061">PLC07_B122_6_PE</cx:pt>
          <cx:pt idx="1062">PLC01_B101_6_PE</cx:pt>
          <cx:pt idx="1063">PLC08_B418_6_PE</cx:pt>
          <cx:pt idx="1064">PLC01_B71_3_PE</cx:pt>
          <cx:pt idx="1065">PLC04_B137_7_PE</cx:pt>
          <cx:pt idx="1066">PLC07_B120_5_PE</cx:pt>
          <cx:pt idx="1067">PLC01_B107_2_PE</cx:pt>
          <cx:pt idx="1068">PLC02_B166_2_PE</cx:pt>
          <cx:pt idx="1069">PLC07_B118_6_PE</cx:pt>
          <cx:pt idx="1070">PLC07_B208_5_PE</cx:pt>
          <cx:pt idx="1071">PLC02_B134_0_PE</cx:pt>
          <cx:pt idx="1072">PLC01_B102_0_PE</cx:pt>
          <cx:pt idx="1073">PLC02_B168_2_PE</cx:pt>
          <cx:pt idx="1074">PLC03_B322_2_PE</cx:pt>
          <cx:pt idx="1075">PLC04_B70_0_PE</cx:pt>
          <cx:pt idx="1076">PLC01_B107_1_PE</cx:pt>
          <cx:pt idx="1077">PLC02_B134_0_PE</cx:pt>
          <cx:pt idx="1078">PLC07_B104_5_PE</cx:pt>
          <cx:pt idx="1079">PLC02_B360_2_PE</cx:pt>
          <cx:pt idx="1080">PLC04_B72_6_PE</cx:pt>
          <cx:pt idx="1081">PLC07_B120_6_PE</cx:pt>
          <cx:pt idx="1082">PLC02_B130_5_PE</cx:pt>
          <cx:pt idx="1083">PLC02_B74_2_PE</cx:pt>
          <cx:pt idx="1084">PLC03_B426_6_PE</cx:pt>
          <cx:pt idx="1085">PLC02_B74_2_PE</cx:pt>
          <cx:pt idx="1086">PLC04_B141_6_PE</cx:pt>
          <cx:pt idx="1087">PLC07_B120_5_PE</cx:pt>
          <cx:pt idx="1088">PLC01_B107_1_PE</cx:pt>
          <cx:pt idx="1089">PLC07_B106_5_PE</cx:pt>
          <cx:pt idx="1090">PLC02_B614_2_PE</cx:pt>
          <cx:pt idx="1091">PLC03_B257_2_PE</cx:pt>
          <cx:pt idx="1092">PLC01_B71_3_PE</cx:pt>
          <cx:pt idx="1093">PLC02_B130_6_PE</cx:pt>
          <cx:pt idx="1094">PLC03_B356_2_PE</cx:pt>
          <cx:pt idx="1095">SLAM307</cx:pt>
          <cx:pt idx="1096">PLC08_B529_3_PE</cx:pt>
          <cx:pt idx="1097">PLC03_B426_6_PE</cx:pt>
          <cx:pt idx="1098">PLC07_B327_5_PE</cx:pt>
          <cx:pt idx="1099">PLC02_B168_2_PE</cx:pt>
          <cx:pt idx="1100">PLC02_B68_6_PE</cx:pt>
          <cx:pt idx="1101">PLC01_B107_2_PE</cx:pt>
          <cx:pt idx="1102">PLC01_B107_2_PE</cx:pt>
          <cx:pt idx="1103">PLC03_B422_2_PE</cx:pt>
          <cx:pt idx="1104">PLC02_B66_2_PE</cx:pt>
          <cx:pt idx="1105">SLAM311</cx:pt>
          <cx:pt idx="1106">PLC07_B220_5_PE</cx:pt>
          <cx:pt idx="1107">PLC01_B71_2_PE</cx:pt>
          <cx:pt idx="1108">PLC07_B120_6_PE</cx:pt>
          <cx:pt idx="1109">PLC01_B107_1_PE</cx:pt>
          <cx:pt idx="1110">PLC01_B107_2_PE</cx:pt>
          <cx:pt idx="1111">PLC02_B168_2_PE</cx:pt>
          <cx:pt idx="1112">PLC03_B426_6_PE</cx:pt>
          <cx:pt idx="1113">PLC01_B101_6_PE</cx:pt>
          <cx:pt idx="1114">PLC07_B106_4_PE</cx:pt>
          <cx:pt idx="1115">PLC01_B108_4_PE</cx:pt>
          <cx:pt idx="1116">PLC01_B198_6_PE</cx:pt>
          <cx:pt idx="1117">PLC02_B70_6_PE</cx:pt>
          <cx:pt idx="1118">PLC07_B224_2_PE</cx:pt>
          <cx:pt idx="1119">PLC07_B222_3_PE</cx:pt>
          <cx:pt idx="1120">PLC01_B101_3_PE</cx:pt>
          <cx:pt idx="1121">PLC01_B101_3_PE</cx:pt>
          <cx:pt idx="1122">PLC01_B101_6_PE</cx:pt>
          <cx:pt idx="1123">PLC01_B101_3_PE</cx:pt>
          <cx:pt idx="1124">SLAM306</cx:pt>
          <cx:pt idx="1125">PLC02_B68_6_PE</cx:pt>
          <cx:pt idx="1126">PLC07_B118_3_PE</cx:pt>
          <cx:pt idx="1127">PLC01_B71_2_PE</cx:pt>
          <cx:pt idx="1128">PLC01_B71_2_PE</cx:pt>
          <cx:pt idx="1129">PLC08_B207_6_PE</cx:pt>
          <cx:pt idx="1130">PLC02_B69_2_PE</cx:pt>
          <cx:pt idx="1131">PLC07_B124_3_PE</cx:pt>
          <cx:pt idx="1132">PLC07_B204_2_PE</cx:pt>
          <cx:pt idx="1133">PLC01_B107_6_PE</cx:pt>
          <cx:pt idx="1134">PLC01_B107_6_PE</cx:pt>
          <cx:pt idx="1135">PLC01_B107_2_PE</cx:pt>
          <cx:pt idx="1136">PLC01_B107_1_PE</cx:pt>
          <cx:pt idx="1137">PLC01_B71_6_PE</cx:pt>
          <cx:pt idx="1138">PLC01_B101_3_PE</cx:pt>
          <cx:pt idx="1139">PLC07_B224_3_PE</cx:pt>
          <cx:pt idx="1140">PLC01_B101_2_PE</cx:pt>
          <cx:pt idx="1141">PLC07_B124_3_PE</cx:pt>
          <cx:pt idx="1142">PLC01_B107_7_PE</cx:pt>
          <cx:pt idx="1143">PLC07_B124_3_PE</cx:pt>
          <cx:pt idx="1144">PLC01_B101_6_PE</cx:pt>
          <cx:pt idx="1145">PLC01_B71_3_PE</cx:pt>
          <cx:pt idx="1146">PLC02_B69_2_PE</cx:pt>
          <cx:pt idx="1147">PLC01_B101_2_PE</cx:pt>
          <cx:pt idx="1148">PLC02_B168_2_PE</cx:pt>
          <cx:pt idx="1149">SLAM311</cx:pt>
          <cx:pt idx="1150">PLC04_B331_6_PE</cx:pt>
          <cx:pt idx="1151">PLC04_B329_6_PE</cx:pt>
          <cx:pt idx="1152">PLC03_B426_6_PE</cx:pt>
          <cx:pt idx="1153">PLC03_B426_6_PE</cx:pt>
          <cx:pt idx="1154">PLC01_B102_0_PE</cx:pt>
          <cx:pt idx="1155">PLC02_B514_5_PE</cx:pt>
          <cx:pt idx="1156">PLC02_B649_2_PE</cx:pt>
          <cx:pt idx="1157">PLC03_B426_6_PE</cx:pt>
          <cx:pt idx="1158">PLC02_B74_2_PE</cx:pt>
          <cx:pt idx="1159">PLC02_B168_2_PE</cx:pt>
          <cx:pt idx="1160">PLC04_B140_2_PE</cx:pt>
          <cx:pt idx="1161">PLC02_B166_4_PE</cx:pt>
          <cx:pt idx="1162">PLC02_B418_4_PE</cx:pt>
          <cx:pt idx="1163">PLC02_B130_6_PE</cx:pt>
          <cx:pt idx="1164">PLC07_B122_6_PE</cx:pt>
          <cx:pt idx="1165">PLC02_B68_6_PE</cx:pt>
          <cx:pt idx="1166">PLC01_B109_4_PE</cx:pt>
          <cx:pt idx="1167">PLC02_B70_2_PE</cx:pt>
          <cx:pt idx="1168">PLC02_B514_5_PE</cx:pt>
          <cx:pt idx="1169">PLC03_B426_6_PE</cx:pt>
          <cx:pt idx="1170">PLC02_B70_3_PE</cx:pt>
          <cx:pt idx="1171">PLC08_B418_6_PE</cx:pt>
          <cx:pt idx="1172">PLC07_B224_6_PE</cx:pt>
          <cx:pt idx="1173">SLAM301</cx:pt>
          <cx:pt idx="1174">PLC07_B124_5_PE</cx:pt>
          <cx:pt idx="1175">PLC04_B76_2_PE</cx:pt>
          <cx:pt idx="1176">PLC04_B72_6_PE</cx:pt>
          <cx:pt idx="1177">PLC02_B582_0_PE</cx:pt>
          <cx:pt idx="1178">PLC01_560_1_1_VCC</cx:pt>
          <cx:pt idx="1179">PLC07_B220_5_PE</cx:pt>
          <cx:pt idx="1180">PLC03_B426_6_PE</cx:pt>
          <cx:pt idx="1181">PLC03_B66_2_PE</cx:pt>
          <cx:pt idx="1182">PLC07_B118_6_PE</cx:pt>
          <cx:pt idx="1183">SLAM307</cx:pt>
          <cx:pt idx="1184">PLC02_B66_2_PE</cx:pt>
          <cx:pt idx="1185">PLC02_B130_5_PE</cx:pt>
          <cx:pt idx="1186">SLAM307</cx:pt>
          <cx:pt idx="1187">SLAM307</cx:pt>
          <cx:pt idx="1188">PLC02_B68_6_PE</cx:pt>
          <cx:pt idx="1189">PLC08_B418_6_PE</cx:pt>
          <cx:pt idx="1190">PLC01_B107_2_PE</cx:pt>
          <cx:pt idx="1191">PLC03_B268_2_PE</cx:pt>
          <cx:pt idx="1192">PLC04_B76_2_PE</cx:pt>
          <cx:pt idx="1193">PLC07_B222_5_PE</cx:pt>
          <cx:pt idx="1194">PLC03_B426_6_PE</cx:pt>
          <cx:pt idx="1195">PLC02_B162_6_PE</cx:pt>
          <cx:pt idx="1196">PLC02_B134_0_PE</cx:pt>
          <cx:pt idx="1197">PLC02_B134_0_PE</cx:pt>
          <cx:pt idx="1198">PLC02_B134_0_PE</cx:pt>
          <cx:pt idx="1199">PLC01_B101_6_PE</cx:pt>
          <cx:pt idx="1200">PLC03_B426_6_PE</cx:pt>
          <cx:pt idx="1201">PLC03_B426_6_PE</cx:pt>
          <cx:pt idx="1202">PLC01_B107_1_PE</cx:pt>
          <cx:pt idx="1203">PLC02_B74_2_PE</cx:pt>
          <cx:pt idx="1204">PLC01_B107_2_PE</cx:pt>
          <cx:pt idx="1205">PLC02_B168_2_PE</cx:pt>
          <cx:pt idx="1206">PLC02_B130_5_PE</cx:pt>
          <cx:pt idx="1207">PLC07_B120_5_PE</cx:pt>
          <cx:pt idx="1208">PLC03_B426_6_PE</cx:pt>
          <cx:pt idx="1209">PLC01_B71_3_PE</cx:pt>
          <cx:pt idx="1210">PLC03_B426_6_PE</cx:pt>
          <cx:pt idx="1211">PLC01_B100_0_PE</cx:pt>
          <cx:pt idx="1212">PLC01_B107_2_PE</cx:pt>
          <cx:pt idx="1213">PLC04_B324_6_PE</cx:pt>
          <cx:pt idx="1214">PLC01_555_1_1_VCC</cx:pt>
          <cx:pt idx="1215">PLC03_B426_6_PE</cx:pt>
          <cx:pt idx="1216">PLC07_B120_5_PE</cx:pt>
          <cx:pt idx="1217">PLC07_B122_6_PE</cx:pt>
          <cx:pt idx="1218">PLC01_B101_6_PE</cx:pt>
          <cx:pt idx="1219">PLC04_B331_6_PE</cx:pt>
          <cx:pt idx="1220">PLC02_B74_2_PE</cx:pt>
          <cx:pt idx="1221">PLC03_B426_6_PE</cx:pt>
          <cx:pt idx="1222">PLC07_B102_6_PE</cx:pt>
          <cx:pt idx="1223">SLAM306</cx:pt>
          <cx:pt idx="1224">PLC03_B267_3_PE</cx:pt>
          <cx:pt idx="1225">PLC02_B582_0_PE</cx:pt>
          <cx:pt idx="1226">PLC07_B122_6_PE</cx:pt>
          <cx:pt idx="1227">PLC02_B130_5_PE</cx:pt>
          <cx:pt idx="1228">PLC01_B225_6_PE</cx:pt>
          <cx:pt idx="1229">PLC04_B195_2_PE</cx:pt>
          <cx:pt idx="1230">PLC03_B135_2_PE</cx:pt>
          <cx:pt idx="1231">PLC08_B521_7_PE</cx:pt>
          <cx:pt idx="1232">PLC04_B72_2_PE</cx:pt>
          <cx:pt idx="1233">PLC03_B137_2_PE</cx:pt>
          <cx:pt idx="1234">PLC07_B122_6_PE</cx:pt>
          <cx:pt idx="1235">PLC01_B107_6_PE</cx:pt>
          <cx:pt idx="1236">PLC02_B70_2_PE</cx:pt>
          <cx:pt idx="1237">PLC03_B354_2_PE</cx:pt>
          <cx:pt idx="1238">PLC02_B418_0_PE</cx:pt>
          <cx:pt idx="1239">PLC02_B68_6_PE</cx:pt>
          <cx:pt idx="1240">PLC01_B225_6_PE</cx:pt>
          <cx:pt idx="1241">PLC07_B220_5_PE</cx:pt>
          <cx:pt idx="1242">PLC07_B102_6_PE</cx:pt>
          <cx:pt idx="1243">PLC04_B77_2_PE</cx:pt>
          <cx:pt idx="1244">PLC02_B162_6_PE</cx:pt>
          <cx:pt idx="1245">PLC02_B194_1_PE</cx:pt>
          <cx:pt idx="1246">PLC02_B514_5_PE</cx:pt>
          <cx:pt idx="1247">PLC07_B120_5_PE</cx:pt>
          <cx:pt idx="1248">PLC03_B269_2_PE</cx:pt>
          <cx:pt idx="1249">PLC08_B522_1_PE</cx:pt>
          <cx:pt idx="1250">PLC01_B107_1_PE</cx:pt>
          <cx:pt idx="1251">PLC02_B130_5_PE</cx:pt>
          <cx:pt idx="1252">PLC02_B611_5_PE</cx:pt>
          <cx:pt idx="1253">SLAM311</cx:pt>
          <cx:pt idx="1254">PLC02_B134_0_PE</cx:pt>
          <cx:pt idx="1255">PLC01_B108_2_PE</cx:pt>
          <cx:pt idx="1256">PLC08_B425_2_PE</cx:pt>
          <cx:pt idx="1257">PLC08_B418_6_PE</cx:pt>
          <cx:pt idx="1258">PLC04_B76_6_PE</cx:pt>
          <cx:pt idx="1259">PLC04_B140_6_PE</cx:pt>
          <cx:pt idx="1260">SLAM311</cx:pt>
          <cx:pt idx="1261">PLC07_B220_5_PE</cx:pt>
          <cx:pt idx="1262">PLC03_B258_2_PE</cx:pt>
          <cx:pt idx="1263">PLC01_B107_2_PE</cx:pt>
          <cx:pt idx="1264">PLC01_B101_6_PE</cx:pt>
          <cx:pt idx="1265">SLAM308</cx:pt>
          <cx:pt idx="1266">PLC01_B107_2_PE</cx:pt>
          <cx:pt idx="1267">PLC02_B74_2_PE</cx:pt>
          <cx:pt idx="1268">PLC01_560_1_1_VCC</cx:pt>
          <cx:pt idx="1269">PLC03_B426_6_PE</cx:pt>
          <cx:pt idx="1270">PLC07_B120_6_PE</cx:pt>
          <cx:pt idx="1271">PLC03_B353_3_PE</cx:pt>
          <cx:pt idx="1272">SLAM304</cx:pt>
          <cx:pt idx="1273">PLC08_B402_6_PE</cx:pt>
          <cx:pt idx="1274">PLC08_B402_6_PE</cx:pt>
          <cx:pt idx="1275">PLC02_B134_0_PE</cx:pt>
          <cx:pt idx="1276">PLC02_B68_6_PE</cx:pt>
          <cx:pt idx="1277">PLC01_B107_1_PE</cx:pt>
          <cx:pt idx="1278">PLC01_550_1_1_VCC</cx:pt>
          <cx:pt idx="1279">PLC01_B193_6_PE</cx:pt>
          <cx:pt idx="1280">PLC01_B101_6_PE</cx:pt>
          <cx:pt idx="1281">PLC02_B73_6_PE</cx:pt>
          <cx:pt idx="1282">PLC02_B66_2_PE</cx:pt>
          <cx:pt idx="1283">PLC04_B76_2_PE</cx:pt>
          <cx:pt idx="1284">PLC03_B332_2_PE</cx:pt>
          <cx:pt idx="1285">PLC02_B130_5_PE</cx:pt>
          <cx:pt idx="1286">PLC01_B108_4_PE</cx:pt>
          <cx:pt idx="1287">PLC02_B66_2_PE</cx:pt>
          <cx:pt idx="1288">PLC02_B74_2_PE</cx:pt>
          <cx:pt idx="1289">PLC07_B118_6_PE</cx:pt>
          <cx:pt idx="1290">PLC07_B120_5_PE</cx:pt>
          <cx:pt idx="1291">PLC02_B66_2_PE</cx:pt>
          <cx:pt idx="1292">PLC03_B331_3_PE</cx:pt>
          <cx:pt idx="1293">PLC07_B118_6_PE</cx:pt>
          <cx:pt idx="1294">PLC02_B130_5_PE</cx:pt>
          <cx:pt idx="1295">PLC02_B66_2_PE</cx:pt>
          <cx:pt idx="1296">PLC01_B108_4_PE</cx:pt>
          <cx:pt idx="1297">SLAM306</cx:pt>
          <cx:pt idx="1298">PLC03_B289_3_PE</cx:pt>
          <cx:pt idx="1299">PLC01_B101_3_PE</cx:pt>
          <cx:pt idx="1300">PLC03_B426_6_PE</cx:pt>
          <cx:pt idx="1301">PLC01_B193_6_PE</cx:pt>
          <cx:pt idx="1302">PLC01_B101_6_PE</cx:pt>
          <cx:pt idx="1303">PLC01_B71_3_PE</cx:pt>
          <cx:pt idx="1304">PLC02_B130_6_PE</cx:pt>
          <cx:pt idx="1305">PLC04_B76_2_PE</cx:pt>
          <cx:pt idx="1306">PLC01_B198_6_PE</cx:pt>
          <cx:pt idx="1307">PLC03_B136_2_PE</cx:pt>
          <cx:pt idx="1308">PLC01_B107_2_PE</cx:pt>
          <cx:pt idx="1309">PLC07_B122_6_PE</cx:pt>
          <cx:pt idx="1310">PLC01_B102_0_PE</cx:pt>
          <cx:pt idx="1311">PLC01_B102_0_PE</cx:pt>
          <cx:pt idx="1312">PLC01_B109_4_PE</cx:pt>
          <cx:pt idx="1313">PLC03_B289_3_PE</cx:pt>
          <cx:pt idx="1314">PLC07_B108_5_PE</cx:pt>
          <cx:pt idx="1315">PLC01_B107_1_PE</cx:pt>
          <cx:pt idx="1316">PLC07_B106_4_PE</cx:pt>
          <cx:pt idx="1317">PLC02_B546_2_PE</cx:pt>
          <cx:pt idx="1318">PLC02_B130_6_PE</cx:pt>
          <cx:pt idx="1319">PLC03_B357_2_PE</cx:pt>
          <cx:pt idx="1320">PLC03_B426_6_PE</cx:pt>
          <cx:pt idx="1321">PLC02_B130_5_PE</cx:pt>
          <cx:pt idx="1322">SLAM303</cx:pt>
          <cx:pt idx="1323">PLC03_B357_6_PE</cx:pt>
          <cx:pt idx="1324">PLC03_B426_6_PE</cx:pt>
          <cx:pt idx="1325">PLC03_B426_6_PE</cx:pt>
          <cx:pt idx="1326">SLAM302</cx:pt>
          <cx:pt idx="1327">PLC02_B130_5_PE</cx:pt>
          <cx:pt idx="1328">SLAM311</cx:pt>
          <cx:pt idx="1329">PLC03_B258_2_PE</cx:pt>
          <cx:pt idx="1330">PLC07_B120_5_PE</cx:pt>
          <cx:pt idx="1331">PLC03_B419_6_PE</cx:pt>
          <cx:pt idx="1332">PLC01_B108_4_PE</cx:pt>
          <cx:pt idx="1333">PLC01_B107_1_PE</cx:pt>
          <cx:pt idx="1334">PLC01_B71_6_PE</cx:pt>
          <cx:pt idx="1335">PLC03_B426_6_PE</cx:pt>
          <cx:pt idx="1336">PLC01_B101_3_PE</cx:pt>
          <cx:pt idx="1337">PLC07_B122_6_PE</cx:pt>
          <cx:pt idx="1338">PLC03_B135_2_PE</cx:pt>
          <cx:pt idx="1339">PLC01_B101_6_PE</cx:pt>
          <cx:pt idx="1340">PLC02_B74_2_PE</cx:pt>
          <cx:pt idx="1341">PLC01_B108_2_PE</cx:pt>
          <cx:pt idx="1342">PLC03_B267_3_PE</cx:pt>
          <cx:pt idx="1343">PLC01_B109_4_PE</cx:pt>
          <cx:pt idx="1344">PLC03_B332_2_PE</cx:pt>
          <cx:pt idx="1345">PLC02_B68_6_PE</cx:pt>
          <cx:pt idx="1346">PLC02_B514_5_PE</cx:pt>
          <cx:pt idx="1347">SLAM305</cx:pt>
          <cx:pt idx="1348">PLC02_B134_0_PE</cx:pt>
          <cx:pt idx="1349">PLC02_B130_5_PE</cx:pt>
          <cx:pt idx="1350">SLAM302</cx:pt>
          <cx:pt idx="1351">SLAM311</cx:pt>
          <cx:pt idx="1352">PLC03_B289_3_PE</cx:pt>
          <cx:pt idx="1353">PLC02_B582_0_PE</cx:pt>
          <cx:pt idx="1354">PLC07_B122_6_PE</cx:pt>
          <cx:pt idx="1355">PLC02_B166_1_PE</cx:pt>
          <cx:pt idx="1356">PLC02_B168_2_PE</cx:pt>
          <cx:pt idx="1357">PLC02_B130_6_PE</cx:pt>
          <cx:pt idx="1358">PLC03_B426_6_PE</cx:pt>
          <cx:pt idx="1359">PLC03_B426_6_PE</cx:pt>
          <cx:pt idx="1360">PLC03_B419_6_PE</cx:pt>
          <cx:pt idx="1361">PLC01_B107_2_PE</cx:pt>
          <cx:pt idx="1362">PLC01_B71_3_PE</cx:pt>
          <cx:pt idx="1363">SLAM308</cx:pt>
          <cx:pt idx="1364">PLC02_B74_2_PE</cx:pt>
          <cx:pt idx="1365">PLC07_B122_6_PE</cx:pt>
          <cx:pt idx="1366">PLC02_B162_6_PE</cx:pt>
          <cx:pt idx="1367">PLC02_B166_2_PE</cx:pt>
          <cx:pt idx="1368">PLC01_B107_6_PE</cx:pt>
          <cx:pt idx="1369">PLC03_B426_6_PE</cx:pt>
          <cx:pt idx="1370">PLC04_B76_2_PE</cx:pt>
          <cx:pt idx="1371">PLC04_B195_6_PE</cx:pt>
          <cx:pt idx="1372">PLC01_B108_4_PE</cx:pt>
          <cx:pt idx="1373">PLC03_B135_2_PE</cx:pt>
          <cx:pt idx="1374">PLC03_B334_2_PE</cx:pt>
          <cx:pt idx="1375">PLC01_B108_4_PE</cx:pt>
          <cx:pt idx="1376">PLC02_B130_4_PE</cx:pt>
          <cx:pt idx="1377">PLC08_B522_0_PE</cx:pt>
          <cx:pt idx="1378">PLC02_B488_1_PE</cx:pt>
          <cx:pt idx="1379">PLC03_B99_6_PE</cx:pt>
          <cx:pt idx="1380">PLC03_B426_6_PE</cx:pt>
          <cx:pt idx="1381">PLC03_B66_2_PE</cx:pt>
          <cx:pt idx="1382">PLC02_B130_6_PE</cx:pt>
          <cx:pt idx="1383">PLC04_B135_2_PE</cx:pt>
          <cx:pt idx="1384">PLC08_B418_6_PE</cx:pt>
          <cx:pt idx="1385">PLC02_B168_2_PE</cx:pt>
          <cx:pt idx="1386">PLC01_555_1_1_VCC</cx:pt>
          <cx:pt idx="1387">PLC01_B71_3_PE</cx:pt>
          <cx:pt idx="1388">PLC07_B106_4_PE</cx:pt>
          <cx:pt idx="1389">PLC02_B418_2_PE</cx:pt>
          <cx:pt idx="1390">PLC07_B120_5_PE</cx:pt>
          <cx:pt idx="1391">PLC07_B120_5_PE</cx:pt>
          <cx:pt idx="1392">PLC02_B582_0_PE</cx:pt>
          <cx:pt idx="1393">PLC02_B66_2_PE</cx:pt>
          <cx:pt idx="1394">SLAM307</cx:pt>
          <cx:pt idx="1395">PLC03_B426_6_PE</cx:pt>
          <cx:pt idx="1396">SLAM311</cx:pt>
          <cx:pt idx="1397">PLC02_B134_0_PE</cx:pt>
          <cx:pt idx="1398">PLC01_B198_6_PE</cx:pt>
          <cx:pt idx="1399">SLAM308</cx:pt>
          <cx:pt idx="1400">SLAM311</cx:pt>
          <cx:pt idx="1401">PLC08_B418_6_PE</cx:pt>
          <cx:pt idx="1402">PLC03_B426_6_PE</cx:pt>
          <cx:pt idx="1403">PLC02_B162_6_PE</cx:pt>
          <cx:pt idx="1404">PLC07_B106_4_PE</cx:pt>
          <cx:pt idx="1405">PLC03_B289_3_PE</cx:pt>
          <cx:pt idx="1406">PLC01_B107_7_PE</cx:pt>
          <cx:pt idx="1407">PLC02_B168_2_PE</cx:pt>
          <cx:pt idx="1408">PLC07_B328_1_PE</cx:pt>
          <cx:pt idx="1409">SLAM308</cx:pt>
          <cx:pt idx="1410">PLC02_B514_5_PE</cx:pt>
          <cx:pt idx="1411">PLC02_B170_2_PE</cx:pt>
          <cx:pt idx="1412">PLC03_B426_6_PE</cx:pt>
          <cx:pt idx="1413">PLC03_B426_6_PE</cx:pt>
          <cx:pt idx="1414">PLC03_B426_6_PE</cx:pt>
          <cx:pt idx="1415">PLC03_B426_6_PE</cx:pt>
          <cx:pt idx="1416">PLC03_B332_2_PE</cx:pt>
          <cx:pt idx="1417">PLC08_B522_2_PE</cx:pt>
          <cx:pt idx="1418">PLC02_B73_6_PE</cx:pt>
          <cx:pt idx="1419">PLC02_B514_5_PE</cx:pt>
          <cx:pt idx="1420">PLC03_B426_6_PE</cx:pt>
          <cx:pt idx="1421">PLC07_B120_5_PE</cx:pt>
          <cx:pt idx="1422">PLC01_B71_2_PE</cx:pt>
          <cx:pt idx="1423">PLC03_B426_6_PE</cx:pt>
          <cx:pt idx="1424">PLC03_B71_2_PE</cx:pt>
          <cx:pt idx="1425">PLC02_B168_2_PE</cx:pt>
          <cx:pt idx="1426">PLC02_B168_2_PE</cx:pt>
          <cx:pt idx="1427">PLC02_B66_2_PE</cx:pt>
          <cx:pt idx="1428">PLC04_B76_2_PE</cx:pt>
          <cx:pt idx="1429">PLC08_B419_4_PE</cx:pt>
          <cx:pt idx="1430">PLC02_B325_5_PE</cx:pt>
          <cx:pt idx="1431">PLC03_B426_6_PE</cx:pt>
          <cx:pt idx="1432">PLC02_B66_2_PE</cx:pt>
          <cx:pt idx="1433">PLC04_B72_6_PE</cx:pt>
          <cx:pt idx="1434">PLC02_B130_5_PE</cx:pt>
          <cx:pt idx="1435">PLC02_B619_4_PE</cx:pt>
          <cx:pt idx="1436">PLC01_B107_7_PE</cx:pt>
          <cx:pt idx="1437">PLC02_B488_2_PE</cx:pt>
          <cx:pt idx="1438">PLC03_B66_2_PE</cx:pt>
          <cx:pt idx="1439">PLC03_B426_6_PE</cx:pt>
          <cx:pt idx="1440">PLC02_B514_5_PE</cx:pt>
          <cx:pt idx="1441">PLC02_B514_5_PE</cx:pt>
          <cx:pt idx="1442">PLC04_B67_6_PE</cx:pt>
          <cx:pt idx="1443">PLC04_B76_2_PE</cx:pt>
          <cx:pt idx="1444">PLC02_B68_6_PE</cx:pt>
          <cx:pt idx="1445">PLC03_B98_2_PE</cx:pt>
          <cx:pt idx="1446">PLC02_B162_6_PE</cx:pt>
          <cx:pt idx="1447">PLC07_B122_6_PE</cx:pt>
          <cx:pt idx="1448">PLC03_B422_2_PE</cx:pt>
          <cx:pt idx="1449">PLC01_B225_6_PE</cx:pt>
          <cx:pt idx="1450">PLC04_B330_6_PE</cx:pt>
          <cx:pt idx="1451">PLC02_B130_4_PE</cx:pt>
          <cx:pt idx="1452">PLC07_B106_4_PE</cx:pt>
          <cx:pt idx="1453">PLC03_B301_2_PE</cx:pt>
          <cx:pt idx="1454">PLC07_B124_5_PE</cx:pt>
          <cx:pt idx="1455">PLC03_B426_6_PE</cx:pt>
          <cx:pt idx="1456">PLC03_B66_2_PE</cx:pt>
          <cx:pt idx="1457">PLC04_B199_2_PE</cx:pt>
          <cx:pt idx="1458">PLC04_B140_2_PE</cx:pt>
          <cx:pt idx="1459">PLC02_B168_2_PE</cx:pt>
          <cx:pt idx="1460">PLC07_B118_6_PE</cx:pt>
          <cx:pt idx="1461">PLC04_B136_2_PE</cx:pt>
          <cx:pt idx="1462">PLC01_B107_7_PE</cx:pt>
          <cx:pt idx="1463">PLC03_B426_6_PE</cx:pt>
          <cx:pt idx="1464">PLC03_B135_2_PE</cx:pt>
          <cx:pt idx="1465">PLC07_B120_5_PE</cx:pt>
          <cx:pt idx="1466">PLC04_B76_2_PE</cx:pt>
          <cx:pt idx="1467">PLC03_B426_6_PE</cx:pt>
          <cx:pt idx="1468">PLC07_B120_5_PE</cx:pt>
          <cx:pt idx="1469">PLC03_B289_3_PE</cx:pt>
          <cx:pt idx="1470">PLC01_B107_6_PE</cx:pt>
          <cx:pt idx="1471">SLAM306</cx:pt>
          <cx:pt idx="1472">PLC02_B582_1_PE</cx:pt>
          <cx:pt idx="1473">PLC01_B107_2_PE</cx:pt>
          <cx:pt idx="1474">PLC03_B752_5_PE</cx:pt>
          <cx:pt idx="1475">SLAM308</cx:pt>
          <cx:pt idx="1476">PLC07_B120_5_PE</cx:pt>
          <cx:pt idx="1477">PLC02_B130_5_PE</cx:pt>
          <cx:pt idx="1478">PLC01_B71_3_PE</cx:pt>
          <cx:pt idx="1479">PLC02_B65_6_PE</cx:pt>
          <cx:pt idx="1480">SLAM308</cx:pt>
          <cx:pt idx="1481">SLAM303</cx:pt>
          <cx:pt idx="1482">PLC01_B101_6_PE</cx:pt>
          <cx:pt idx="1483">SLAM311</cx:pt>
          <cx:pt idx="1484">PLC01_B71_6_PE</cx:pt>
          <cx:pt idx="1485">PLC02_B134_0_PE</cx:pt>
          <cx:pt idx="1486">PLC03_B426_6_PE</cx:pt>
          <cx:pt idx="1487">PLC03_B426_6_PE</cx:pt>
          <cx:pt idx="1488">PLC02_B65_6_PE</cx:pt>
          <cx:pt idx="1489">PLC01_B107_1_PE</cx:pt>
          <cx:pt idx="1490">PLC02_B66_2_PE</cx:pt>
          <cx:pt idx="1491">PLC08_B418_6_PE</cx:pt>
          <cx:pt idx="1492">PLC04_B76_2_PE</cx:pt>
          <cx:pt idx="1493">PLC01_B107_1_PE</cx:pt>
          <cx:pt idx="1494">PLC07_B120_5_PE</cx:pt>
          <cx:pt idx="1495">PLC04_B329_2_PE</cx:pt>
          <cx:pt idx="1496">PLC03_B66_2_PE</cx:pt>
          <cx:pt idx="1497">PLC04_B76_2_PE</cx:pt>
          <cx:pt idx="1498">PLC04_B131_6_PE</cx:pt>
          <cx:pt idx="1499">PLC03_B135_2_PE</cx:pt>
          <cx:pt idx="1500">PLC03_B289_3_PE</cx:pt>
          <cx:pt idx="1501">PLC01_B102_0_PE</cx:pt>
          <cx:pt idx="1502">PLC02_B66_2_PE</cx:pt>
          <cx:pt idx="1503">PLC07_B323_4_PE</cx:pt>
          <cx:pt idx="1504">PLC02_B170_2_PE</cx:pt>
          <cx:pt idx="1505">PLC02_B137_0_PE</cx:pt>
          <cx:pt idx="1506">PLC03_B103_2_PE</cx:pt>
          <cx:pt idx="1507">SLAM307</cx:pt>
          <cx:pt idx="1508">PLC08_B526_5_PE</cx:pt>
          <cx:pt idx="1509">PLC03_B426_6_PE</cx:pt>
          <cx:pt idx="1510">SLAM311</cx:pt>
          <cx:pt idx="1511">PLC02_B74_2_PE</cx:pt>
          <cx:pt idx="1512">PLC03_B426_6_PE</cx:pt>
          <cx:pt idx="1513">PLC02_B130_5_PE</cx:pt>
          <cx:pt idx="1514">PLC08_B528_5_PE</cx:pt>
          <cx:pt idx="1515">PLC03_B135_2_PE</cx:pt>
          <cx:pt idx="1516">PLC03_B426_6_PE</cx:pt>
          <cx:pt idx="1517">PLC02_B614_2_PE</cx:pt>
          <cx:pt idx="1518">PLC02_B514_5_PE</cx:pt>
          <cx:pt idx="1519">PLC03_B426_6_PE</cx:pt>
          <cx:pt idx="1520">PLC03_B426_6_PE</cx:pt>
          <cx:pt idx="1521">PLC03_B426_6_PE</cx:pt>
          <cx:pt idx="1522">SLAM308</cx:pt>
          <cx:pt idx="1523">PLC03_B426_6_PE</cx:pt>
          <cx:pt idx="1524">PLC03_B394_6_PE</cx:pt>
          <cx:pt idx="1525">PLC01_B107_1_PE</cx:pt>
          <cx:pt idx="1526">PLC02_B134_0_PE</cx:pt>
          <cx:pt idx="1527">PLC02_B514_5_PE</cx:pt>
          <cx:pt idx="1528">PLC03_B426_6_PE</cx:pt>
          <cx:pt idx="1529">PLC03_B353_3_PE</cx:pt>
          <cx:pt idx="1530">PLC02_B70_2_PE</cx:pt>
          <cx:pt idx="1531">PLC02_B130_5_PE</cx:pt>
          <cx:pt idx="1532">PLC01_B198_6_PE</cx:pt>
          <cx:pt idx="1533">PLC01_B108_2_PE</cx:pt>
          <cx:pt idx="1534">PLC02_B325_5_PE</cx:pt>
          <cx:pt idx="1535">PLC02_B130_5_PE</cx:pt>
          <cx:pt idx="1536">PLC02_B587_1_PE</cx:pt>
          <cx:pt idx="1537">PLC02_B611_5_PE</cx:pt>
          <cx:pt idx="1538">PLC03_B426_6_PE</cx:pt>
          <cx:pt idx="1539">PLC08_B107_5_PE</cx:pt>
          <cx:pt idx="1540">PLC02_B582_4_PE</cx:pt>
          <cx:pt idx="1541">PLC01_B101_3_PE</cx:pt>
          <cx:pt idx="1542">PLC08_B418_6_PE</cx:pt>
          <cx:pt idx="1543">PLC02_B130_6_PE</cx:pt>
          <cx:pt idx="1544">PLC07_B118_5_PE</cx:pt>
          <cx:pt idx="1545">PLC02_B360_1_PE</cx:pt>
          <cx:pt idx="1546">SLAM306</cx:pt>
          <cx:pt idx="1547">PLC04_B331_6_PE</cx:pt>
          <cx:pt idx="1548">PLC02_B74_2_PE</cx:pt>
          <cx:pt idx="1549">SLAM306</cx:pt>
          <cx:pt idx="1550">PLC03_B426_6_PE</cx:pt>
          <cx:pt idx="1551">PLC01_B101_6_PE</cx:pt>
          <cx:pt idx="1552">PLC01_B101_2_PE</cx:pt>
          <cx:pt idx="1553">PLC02_B66_2_PE</cx:pt>
          <cx:pt idx="1554">SLAM301</cx:pt>
          <cx:pt idx="1555">SLAM305</cx:pt>
          <cx:pt idx="1556">PLC02_B418_2_PE</cx:pt>
          <cx:pt idx="1557">PLC01_B101_6_PE</cx:pt>
          <cx:pt idx="1558">PLC03_B426_6_PE</cx:pt>
          <cx:pt idx="1559">PLC04_B329_2_PE</cx:pt>
          <cx:pt idx="1560">SLAM307</cx:pt>
          <cx:pt idx="1561">PLC01_B107_2_PE</cx:pt>
          <cx:pt idx="1562">SLAM308</cx:pt>
          <cx:pt idx="1563">SLAM311</cx:pt>
          <cx:pt idx="1564">PLC03_B426_6_PE</cx:pt>
          <cx:pt idx="1565">PLC08_B111_0_PE</cx:pt>
          <cx:pt idx="1566">PLC01_B72_0_PE</cx:pt>
          <cx:pt idx="1567">PLC02_B130_4_PE</cx:pt>
          <cx:pt idx="1568">PLC02_B266_3_PE</cx:pt>
          <cx:pt idx="1569">PLC02_B194_1_PE</cx:pt>
          <cx:pt idx="1570">PLC03_B426_6_PE</cx:pt>
          <cx:pt idx="1571">PLC02_B66_2_PE</cx:pt>
          <cx:pt idx="1572">PLC02_B166_1_PE</cx:pt>
          <cx:pt idx="1573">PLC01_B107_7_PE</cx:pt>
          <cx:pt idx="1574">PLC03_B426_6_PE</cx:pt>
          <cx:pt idx="1575">PLC02_B66_2_PE</cx:pt>
          <cx:pt idx="1576">PLC02_B74_2_PE</cx:pt>
          <cx:pt idx="1577">PLC02_B67_6_PE</cx:pt>
          <cx:pt idx="1578">PLC01_B107_2_PE</cx:pt>
          <cx:pt idx="1579">SLAM307</cx:pt>
          <cx:pt idx="1580">PLC02_B74_2_PE</cx:pt>
          <cx:pt idx="1581">PLC01_B107_6_PE</cx:pt>
          <cx:pt idx="1582">PLC01_B107_1_PE</cx:pt>
          <cx:pt idx="1583">PLC03_B752_5_PE</cx:pt>
          <cx:pt idx="1584">SLAM311</cx:pt>
          <cx:pt idx="1585">PLC03_B426_6_PE</cx:pt>
          <cx:pt idx="1586">SLAM304</cx:pt>
          <cx:pt idx="1587">PLC01_B71_3_PE</cx:pt>
          <cx:pt idx="1588">PLC02_B66_2_PE</cx:pt>
          <cx:pt idx="1589">SLAM311</cx:pt>
          <cx:pt idx="1590">PLC02_B328_2_PE</cx:pt>
          <cx:pt idx="1591">SLAM311</cx:pt>
          <cx:pt idx="1592">SLAM307</cx:pt>
          <cx:pt idx="1593">PLC03_B392_6_PE</cx:pt>
          <cx:pt idx="1594">PLC03_B426_6_PE</cx:pt>
          <cx:pt idx="1595">PLC01_B108_2_PE</cx:pt>
          <cx:pt idx="1596">PLC07_B118_6_PE</cx:pt>
          <cx:pt idx="1597">PLC02_B325_5_PE</cx:pt>
          <cx:pt idx="1598">PLC07_B120_6_PE</cx:pt>
          <cx:pt idx="1599">PLC02_B328_1_PE</cx:pt>
          <cx:pt idx="1600">PLC03_B426_6_PE</cx:pt>
          <cx:pt idx="1601">PLC02_B130_6_PE</cx:pt>
          <cx:pt idx="1602">PLC04_B130_2_PE</cx:pt>
          <cx:pt idx="1603">PLC07_B120_5_PE</cx:pt>
          <cx:pt idx="1604">PLC02_B168_2_PE</cx:pt>
          <cx:pt idx="1605">SLAM304</cx:pt>
          <cx:pt idx="1606">PLC04_B140_6_PE</cx:pt>
          <cx:pt idx="1607">PLC02_B66_2_PE</cx:pt>
          <cx:pt idx="1608">PLC01_B193_6_PE</cx:pt>
          <cx:pt idx="1609">PLC01_B107_1_PE</cx:pt>
          <cx:pt idx="1610">PLC03_B322_2_PE</cx:pt>
          <cx:pt idx="1611">SLAM307</cx:pt>
          <cx:pt idx="1612">SLAM306</cx:pt>
          <cx:pt idx="1613">PLC04_B329_2_PE</cx:pt>
          <cx:pt idx="1614">SLAM302</cx:pt>
          <cx:pt idx="1615">SLAM311</cx:pt>
          <cx:pt idx="1616">PLC04_B77_2_PE</cx:pt>
          <cx:pt idx="1617">PLC03_B426_6_PE</cx:pt>
          <cx:pt idx="1618">PLC02_B325_5_PE</cx:pt>
          <cx:pt idx="1619">PLC03_B300_2_PE</cx:pt>
          <cx:pt idx="1620">PLC03_B426_6_PE</cx:pt>
          <cx:pt idx="1621">SLAM305</cx:pt>
          <cx:pt idx="1622">SLAM308</cx:pt>
          <cx:pt idx="1623">PLC02_B162_6_PE</cx:pt>
          <cx:pt idx="1624">PLC03_B354_2_PE</cx:pt>
          <cx:pt idx="1625">SLAM311</cx:pt>
          <cx:pt idx="1626">PLC08_B402_6_PE</cx:pt>
          <cx:pt idx="1627">PLC02_B360_4_PE</cx:pt>
          <cx:pt idx="1628">PLC02_B130_5_PE</cx:pt>
          <cx:pt idx="1629">PLC03_B289_3_PE</cx:pt>
          <cx:pt idx="1630">PLC03_B135_2_PE</cx:pt>
          <cx:pt idx="1631">PLC01_B108_4_PE</cx:pt>
          <cx:pt idx="1632">PLC01_B107_2_PE</cx:pt>
          <cx:pt idx="1633">PLC01_B101_6_PE</cx:pt>
          <cx:pt idx="1634">SLAM306</cx:pt>
          <cx:pt idx="1635">PLC08_B418_6_PE</cx:pt>
          <cx:pt idx="1636">PLC07_B120_6_PE</cx:pt>
          <cx:pt idx="1637">PLC07_B120_5_PE</cx:pt>
          <cx:pt idx="1638">PLC04_B141_2_PE</cx:pt>
          <cx:pt idx="1639">PLC04_B199_2_PE</cx:pt>
          <cx:pt idx="1640">PLC07_B218_5_PE</cx:pt>
          <cx:pt idx="1641">PLC02_B73_6_PE</cx:pt>
          <cx:pt idx="1642">PLC03_B752_5_PE</cx:pt>
          <cx:pt idx="1643">PLC02_B66_2_PE</cx:pt>
          <cx:pt idx="1644">PLC03_B321_3_PE</cx:pt>
          <cx:pt idx="1645">PLC01_B108_2_PE</cx:pt>
          <cx:pt idx="1646">SLAM307</cx:pt>
          <cx:pt idx="1647">SLAM311</cx:pt>
          <cx:pt idx="1648">PLC02_B614_2_PE</cx:pt>
          <cx:pt idx="1649">PLC01_B107_2_PE</cx:pt>
          <cx:pt idx="1650">PLC01_B71_3_PE</cx:pt>
          <cx:pt idx="1651">PLC03_B426_6_PE</cx:pt>
          <cx:pt idx="1652">PLC03_B426_6_PE</cx:pt>
          <cx:pt idx="1653">PLC01_B71_6_PE</cx:pt>
          <cx:pt idx="1654">PLC08_B521_2_PE</cx:pt>
          <cx:pt idx="1655">PLC07_B120_6_PE</cx:pt>
          <cx:pt idx="1656">PLC03_B426_6_PE</cx:pt>
          <cx:pt idx="1657">PLC01_B107_2_PE</cx:pt>
          <cx:pt idx="1658">SLAM302</cx:pt>
          <cx:pt idx="1659">PLC02_B619_2_PE</cx:pt>
          <cx:pt idx="1660">PLC01_B107_1_PE</cx:pt>
          <cx:pt idx="1661">PLC02_B66_2_PE</cx:pt>
          <cx:pt idx="1662">PLC02_B65_6_PE</cx:pt>
          <cx:pt idx="1663">SLAM308</cx:pt>
          <cx:pt idx="1664">PLC02_B130_5_PE</cx:pt>
          <cx:pt idx="1665">PLC07_B120_6_PE</cx:pt>
          <cx:pt idx="1666">PLC03_B426_6_PE</cx:pt>
          <cx:pt idx="1667">SLAM307</cx:pt>
          <cx:pt idx="1668">PLC03_B426_6_PE</cx:pt>
          <cx:pt idx="1669">PLC03_B267_3_PE</cx:pt>
          <cx:pt idx="1670">PLC07_B122_6_PE</cx:pt>
          <cx:pt idx="1671">PLC08_B528_5_PE</cx:pt>
          <cx:pt idx="1672">PLC03_B66_2_PE</cx:pt>
          <cx:pt idx="1673">PLC01_550_1_1_VCC</cx:pt>
          <cx:pt idx="1674">PLC01_B101_2_PE</cx:pt>
          <cx:pt idx="1675">PLC02_B514_5_PE</cx:pt>
          <cx:pt idx="1676">PLC01_B107_1_PE</cx:pt>
          <cx:pt idx="1677">PLC03_B426_6_PE</cx:pt>
          <cx:pt idx="1678">SLAM311</cx:pt>
          <cx:pt idx="1679">SLAM307</cx:pt>
          <cx:pt idx="1680">PLC03_B426_6_PE</cx:pt>
          <cx:pt idx="1681">SLAM308</cx:pt>
          <cx:pt idx="1682">PLC02_B74_2_PE</cx:pt>
          <cx:pt idx="1683">PLC01_B225_6_PE</cx:pt>
          <cx:pt idx="1684">PLC03_B426_6_PE</cx:pt>
          <cx:pt idx="1685">PLC03_B426_6_PE</cx:pt>
          <cx:pt idx="1686">PLC02_B582_4_PE</cx:pt>
          <cx:pt idx="1687">PLC01_B107_1_PE</cx:pt>
          <cx:pt idx="1688">PLC01_B107_6_PE</cx:pt>
          <cx:pt idx="1689">PLC01_B225_6_PE</cx:pt>
          <cx:pt idx="1690">PLC04_B195_2_PE</cx:pt>
          <cx:pt idx="1691">PLC07_B120_6_PE</cx:pt>
          <cx:pt idx="1692">PLC02_B66_2_PE</cx:pt>
          <cx:pt idx="1693">PLC04_B76_6_PE</cx:pt>
          <cx:pt idx="1694">PLC04_B331_6_PE</cx:pt>
          <cx:pt idx="1695">PLC01_B71_3_PE</cx:pt>
          <cx:pt idx="1696">PLC02_B74_2_PE</cx:pt>
          <cx:pt idx="1697">PLC07_B118_6_PE</cx:pt>
          <cx:pt idx="1698">PLC07_B106_4_PE</cx:pt>
          <cx:pt idx="1699">PLC03_B752_5_PE</cx:pt>
          <cx:pt idx="1700">PLC03_B426_6_PE</cx:pt>
          <cx:pt idx="1701">PLC01_B108_2_PE</cx:pt>
          <cx:pt idx="1702">PLC02_B587_2_PE</cx:pt>
          <cx:pt idx="1703">PLC02_B130_5_PE</cx:pt>
          <cx:pt idx="1704">PLC01_B71_6_PE</cx:pt>
          <cx:pt idx="1705">PLC03_B419_6_PE</cx:pt>
          <cx:pt idx="1706">PLC04_B76_2_PE</cx:pt>
          <cx:pt idx="1707">PLC03_B426_6_PE</cx:pt>
          <cx:pt idx="1708">PLC01_B101_6_PE</cx:pt>
          <cx:pt idx="1709">PLC03_B426_6_PE</cx:pt>
          <cx:pt idx="1710">PLC02_B166_1_PE</cx:pt>
          <cx:pt idx="1711">PLC03_B289_3_PE</cx:pt>
          <cx:pt idx="1712">PLC01_B100_0_PE</cx:pt>
          <cx:pt idx="1713">PLC01_B101_3_PE</cx:pt>
          <cx:pt idx="1714">PLC03_B332_2_PE</cx:pt>
          <cx:pt idx="1715">PLC04_B71_2_PE</cx:pt>
          <cx:pt idx="1716">PLC02_B170_2_PE</cx:pt>
          <cx:pt idx="1717">SLAM311</cx:pt>
          <cx:pt idx="1718">PLC03_B289_3_PE</cx:pt>
          <cx:pt idx="1719">PLC02_B325_5_PE</cx:pt>
          <cx:pt idx="1720">PLC01_B71_3_PE</cx:pt>
          <cx:pt idx="1721">PLC03_B66_2_PE</cx:pt>
          <cx:pt idx="1722">PLC02_B614_2_PE</cx:pt>
          <cx:pt idx="1723">PLC03_B267_3_PE</cx:pt>
          <cx:pt idx="1724">PLC02_B130_6_PE</cx:pt>
          <cx:pt idx="1725">PLC02_B582_0_PE</cx:pt>
          <cx:pt idx="1726">PLC04_B199_2_PE</cx:pt>
          <cx:pt idx="1727">PLC04_B199_2_PE</cx:pt>
          <cx:pt idx="1728">PLC01_B102_0_PE</cx:pt>
          <cx:pt idx="1729">PLC01_B108_2_PE</cx:pt>
          <cx:pt idx="1730">PLC02_B134_0_PE</cx:pt>
          <cx:pt idx="1731">SLAM301</cx:pt>
          <cx:pt idx="1732">PLC03_B426_6_PE</cx:pt>
          <cx:pt idx="1733">PLC03_B267_3_PE</cx:pt>
          <cx:pt idx="1734">PLC02_B74_2_PE</cx:pt>
          <cx:pt idx="1735">PLC04_B66_6_PE</cx:pt>
          <cx:pt idx="1736">PLC02_B168_2_PE</cx:pt>
          <cx:pt idx="1737">PLC03_B267_3_PE</cx:pt>
          <cx:pt idx="1738">PLC03_B332_2_PE</cx:pt>
          <cx:pt idx="1739">PLC03_B426_6_PE</cx:pt>
          <cx:pt idx="1740">PLC04_B141_6_PE</cx:pt>
          <cx:pt idx="1741">PLC08_B521_7_PE</cx:pt>
          <cx:pt idx="1742">PLC03_B271_2_PE</cx:pt>
          <cx:pt idx="1743">PLC07_B120_5_PE</cx:pt>
          <cx:pt idx="1744">PLC01_B107_2_PE</cx:pt>
          <cx:pt idx="1745">PLC08_B107_5_PE</cx:pt>
          <cx:pt idx="1746">PLC01_B107_1_PE</cx:pt>
          <cx:pt idx="1747">PLC02_B130_6_PE</cx:pt>
          <cx:pt idx="1748">PLC02_B66_2_PE</cx:pt>
          <cx:pt idx="1749">PLC08_B418_6_PE</cx:pt>
          <cx:pt idx="1750">PLC07_B118_6_PE</cx:pt>
          <cx:pt idx="1751">PLC02_B130_6_PE</cx:pt>
          <cx:pt idx="1752">PLC02_B162_6_PE</cx:pt>
          <cx:pt idx="1753">PLC07_B202_3_PE</cx:pt>
          <cx:pt idx="1754">PLC01_B101_6_PE</cx:pt>
          <cx:pt idx="1755">PLC01_B107_7_PE</cx:pt>
          <cx:pt idx="1756">PLC01_B71_6_PE</cx:pt>
          <cx:pt idx="1757">PLC01_B107_7_PE</cx:pt>
          <cx:pt idx="1758">PLC01_B101_3_PE</cx:pt>
          <cx:pt idx="1759">PLC01_B101_2_PE</cx:pt>
          <cx:pt idx="1760">PLC08_B521_3_PE</cx:pt>
          <cx:pt idx="1761">PLC02_B200_0_PE</cx:pt>
          <cx:pt idx="1762">PLC08_B529_1_PE</cx:pt>
          <cx:pt idx="1763">PLC08_B418_6_PE</cx:pt>
          <cx:pt idx="1764">PLC08_B528_5_PE</cx:pt>
          <cx:pt idx="1765">PLC02_B514_5_PE</cx:pt>
          <cx:pt idx="1766">PLC01_B101_2_PE</cx:pt>
          <cx:pt idx="1767">PLC02_B386_4_PE</cx:pt>
          <cx:pt idx="1768">PLC01_B71_3_PE</cx:pt>
          <cx:pt idx="1769">PLC01_B71_2_PE</cx:pt>
          <cx:pt idx="1770">PLC01_B71_3_PE</cx:pt>
          <cx:pt idx="1771">PLC01_B107_2_PE</cx:pt>
          <cx:pt idx="1772">PLC02_B360_1_PE</cx:pt>
          <cx:pt idx="1773">PLC07_B122_3_PE</cx:pt>
          <cx:pt idx="1774">PLC01_B101_2_PE</cx:pt>
          <cx:pt idx="1775">PLC01_B101_2_PE</cx:pt>
          <cx:pt idx="1776">PLC08_B421_1_PE</cx:pt>
          <cx:pt idx="1777">PLC01_B101_3_PE</cx:pt>
          <cx:pt idx="1778">PLC01_B101_3_PE</cx:pt>
          <cx:pt idx="1779">PLC08_B522_0_PE</cx:pt>
          <cx:pt idx="1780">PLC07_B327_5_PE</cx:pt>
          <cx:pt idx="1781">PLC07_B208_5_PE</cx:pt>
          <cx:pt idx="1782">PLC02_B168_2_PE</cx:pt>
          <cx:pt idx="1783">PLC01_B101_3_PE</cx:pt>
          <cx:pt idx="1784">PLC01_B71_3_PE</cx:pt>
          <cx:pt idx="1785">PLC01_B107_6_PE</cx:pt>
          <cx:pt idx="1786">PLC07_B204_3_PE</cx:pt>
          <cx:pt idx="1787">PLC07_B202_3_PE</cx:pt>
          <cx:pt idx="1788">PLC08_B303_3_PE</cx:pt>
          <cx:pt idx="1789">PLC08_B526_5_PE</cx:pt>
          <cx:pt idx="1790">PLC01_B71_3_PE</cx:pt>
          <cx:pt idx="1791">PLC01_B101_3_PE</cx:pt>
          <cx:pt idx="1792">PLC02_B130_5_PE</cx:pt>
          <cx:pt idx="1793">PLC07_B222_3_PE</cx:pt>
          <cx:pt idx="1794">PLC07_B124_2_PE</cx:pt>
          <cx:pt idx="1795">PLC01_B101_6_PE</cx:pt>
          <cx:pt idx="1796">PLC04_B130_2_PE</cx:pt>
          <cx:pt idx="1797">PLC01_B107_6_PE</cx:pt>
          <cx:pt idx="1798">PLC02_B74_2_PE</cx:pt>
          <cx:pt idx="1799">PLC07_B106_2_PE</cx:pt>
          <cx:pt idx="1800">SLAM306</cx:pt>
          <cx:pt idx="1801">PLC01_B101_3_PE</cx:pt>
          <cx:pt idx="1802">PLC07_B204_2_PE</cx:pt>
          <cx:pt idx="1803">PLC01_B101_2_PE</cx:pt>
          <cx:pt idx="1804">PLC01_B107_7_PE</cx:pt>
          <cx:pt idx="1805">PLC07_B208_3_PE</cx:pt>
          <cx:pt idx="1806">PLC07_B106_3_PE</cx:pt>
          <cx:pt idx="1807">PLC01_B101_6_PE</cx:pt>
          <cx:pt idx="1808">PLC07_B118_3_PE</cx:pt>
          <cx:pt idx="1809">PLC08_B521_4_PE</cx:pt>
          <cx:pt idx="1810">PLC08_B521_0_PE</cx:pt>
          <cx:pt idx="1811">PLC02_B162_6_PE</cx:pt>
          <cx:pt idx="1812">PLC07_B310_4_PE</cx:pt>
          <cx:pt idx="1813">PLC01_B71_3_PE</cx:pt>
          <cx:pt idx="1814">PLC01_B107_6_PE</cx:pt>
          <cx:pt idx="1815">PLC02_B418_4_PE</cx:pt>
          <cx:pt idx="1816">PLC02_B644_2_PE</cx:pt>
          <cx:pt idx="1817">PLC01_B101_6_PE</cx:pt>
          <cx:pt idx="1818">PLC02_B614_4_PE</cx:pt>
          <cx:pt idx="1819">PLC02_B74_2_PE</cx:pt>
          <cx:pt idx="1820">PLC01_B71_6_PE</cx:pt>
          <cx:pt idx="1821">PLC01_B107_7_PE</cx:pt>
          <cx:pt idx="1822">PLC01_B100_0_PE</cx:pt>
          <cx:pt idx="1823">PLC08_B528_5_PE</cx:pt>
          <cx:pt idx="1824">PLC02_B67_6_PE</cx:pt>
          <cx:pt idx="1825">PLC01_B71_6_PE</cx:pt>
          <cx:pt idx="1826">PLC01_B101_3_PE</cx:pt>
          <cx:pt idx="1827">PLC03_B426_6_PE</cx:pt>
          <cx:pt idx="1828">PLC01_B101_6_PE</cx:pt>
          <cx:pt idx="1829">PLC01_B71_3_PE</cx:pt>
          <cx:pt idx="1830">PLC01_B101_3_PE</cx:pt>
          <cx:pt idx="1831">PLC02_B360_1_PE</cx:pt>
          <cx:pt idx="1832">PLC01_B71_3_PE</cx:pt>
          <cx:pt idx="1833">SLAM311</cx:pt>
          <cx:pt idx="1834">PLC01_555_1_1_VCC</cx:pt>
          <cx:pt idx="1835">SLAM311</cx:pt>
          <cx:pt idx="1836">PLC03_B426_6_PE</cx:pt>
          <cx:pt idx="1837">PLC04_B199_2_PE</cx:pt>
          <cx:pt idx="1838">SLAM311</cx:pt>
          <cx:pt idx="1839">PLC01_B101_6_PE</cx:pt>
          <cx:pt idx="1840">PLC02_B65_6_PE</cx:pt>
          <cx:pt idx="1841">PLC03_B426_6_PE</cx:pt>
          <cx:pt idx="1842">PLC03_B426_6_PE</cx:pt>
          <cx:pt idx="1843">PLC01_B107_1_PE</cx:pt>
          <cx:pt idx="1844">PLC03_B72_6_PE</cx:pt>
          <cx:pt idx="1845">PLC01_B230_6_PE</cx:pt>
          <cx:pt idx="1846">SLAM307</cx:pt>
          <cx:pt idx="1847">PLC03_B426_6_PE</cx:pt>
          <cx:pt idx="1848">PLC03_B357_2_PE</cx:pt>
          <cx:pt idx="1849">PLC01_B101_3_PE</cx:pt>
          <cx:pt idx="1850">PLC02_B74_2_PE</cx:pt>
          <cx:pt idx="1851">SLAM304</cx:pt>
          <cx:pt idx="1852">PLC03_B135_2_PE</cx:pt>
          <cx:pt idx="1853">PLC04_B72_2_PE</cx:pt>
          <cx:pt idx="1854">PLC01_B71_3_PE</cx:pt>
          <cx:pt idx="1855">SLAM307</cx:pt>
          <cx:pt idx="1856">PLC07_B122_6_PE</cx:pt>
          <cx:pt idx="1857">PLC03_B426_6_PE</cx:pt>
          <cx:pt idx="1858">PLC03_B426_6_PE</cx:pt>
          <cx:pt idx="1859">PLC03_B426_6_PE</cx:pt>
          <cx:pt idx="1860">PLC04_B141_2_PE</cx:pt>
          <cx:pt idx="1861">PLC02_B74_2_PE</cx:pt>
          <cx:pt idx="1862">PLC01_B108_4_PE</cx:pt>
          <cx:pt idx="1863">PLC03_B426_6_PE</cx:pt>
          <cx:pt idx="1864">PLC03_B426_6_PE</cx:pt>
          <cx:pt idx="1865">PLC03_B426_6_PE</cx:pt>
          <cx:pt idx="1866">PLC03_B422_2_PE</cx:pt>
          <cx:pt idx="1867">PLC02_B70_2_PE</cx:pt>
          <cx:pt idx="1868">PLC07_B122_4_PE</cx:pt>
          <cx:pt idx="1869">PLC03_B426_6_PE</cx:pt>
          <cx:pt idx="1870">SLAM303</cx:pt>
          <cx:pt idx="1871">PLC02_B66_2_PE</cx:pt>
          <cx:pt idx="1872">PLC08_B521_1_PE</cx:pt>
          <cx:pt idx="1873">PLC04_B193_0_PE</cx:pt>
          <cx:pt idx="1874">SLAM311</cx:pt>
          <cx:pt idx="1875">PLC03_B386_2_PE</cx:pt>
          <cx:pt idx="1876">PLC07_B122_6_PE</cx:pt>
          <cx:pt idx="1877">SLAM311</cx:pt>
          <cx:pt idx="1878">PLC03_B135_2_PE</cx:pt>
          <cx:pt idx="1879">PLC02_B168_2_PE</cx:pt>
          <cx:pt idx="1880">PLC01_B71_3_PE</cx:pt>
          <cx:pt idx="1881">PLC08_B521_2_PE</cx:pt>
          <cx:pt idx="1882">PLC03_B99_6_PE</cx:pt>
          <cx:pt idx="1883">PLC04_B331_6_PE</cx:pt>
          <cx:pt idx="1884">PLC02_B168_2_PE</cx:pt>
          <cx:pt idx="1885">PLC07_B202_5_PE</cx:pt>
          <cx:pt idx="1886">PLC03_B426_6_PE</cx:pt>
          <cx:pt idx="1887">PLC01_B101_2_PE</cx:pt>
          <cx:pt idx="1888">PLC08_B418_6_PE</cx:pt>
          <cx:pt idx="1889">PLC08_B528_5_PE</cx:pt>
          <cx:pt idx="1890">SLAM311</cx:pt>
          <cx:pt idx="1891">SLAM307</cx:pt>
          <cx:pt idx="1892">PLC01_B107_1_PE</cx:pt>
          <cx:pt idx="1893">SLAM311</cx:pt>
          <cx:pt idx="1894">PLC07_B120_5_PE</cx:pt>
          <cx:pt idx="1895">PLC01_B107_1_PE</cx:pt>
          <cx:pt idx="1896">PLC01_B101_6_PE</cx:pt>
          <cx:pt idx="1897">PLC03_B99_6_PE</cx:pt>
          <cx:pt idx="1898">PLC01_B108_2_PE</cx:pt>
          <cx:pt idx="1899">SLAM302</cx:pt>
          <cx:pt idx="1900">PLC03_B392_6_PE</cx:pt>
          <cx:pt idx="1901">PLC02_B166_2_PE</cx:pt>
          <cx:pt idx="1902">PLC04_B199_2_PE</cx:pt>
          <cx:pt idx="1903">PLC02_B619_2_PE</cx:pt>
          <cx:pt idx="1904">PLC02_B200_0_PE</cx:pt>
          <cx:pt idx="1905">PLC03_B426_6_PE</cx:pt>
          <cx:pt idx="1906">PLC02_B66_2_PE</cx:pt>
          <cx:pt idx="1907">PLC01_B107_2_PE</cx:pt>
          <cx:pt idx="1908">PLC01_B198_6_PE</cx:pt>
          <cx:pt idx="1909">PLC02_B168_2_PE</cx:pt>
          <cx:pt idx="1910">PLC04_B77_6_PE</cx:pt>
          <cx:pt idx="1911">PLC07_B120_5_PE</cx:pt>
          <cx:pt idx="1912">PLC03_B267_3_PE</cx:pt>
          <cx:pt idx="1913">PLC03_B321_3_PE</cx:pt>
          <cx:pt idx="1914">PLC03_B426_6_PE</cx:pt>
          <cx:pt idx="1915">PLC03_B335_2_PE</cx:pt>
          <cx:pt idx="1916">PLC03_B426_6_PE</cx:pt>
          <cx:pt idx="1917">PLC08_B109_1_PE</cx:pt>
          <cx:pt idx="1918">PLC03_B426_6_PE</cx:pt>
          <cx:pt idx="1919">PLC01_B101_3_PE</cx:pt>
          <cx:pt idx="1920">PLC01_B102_0_PE</cx:pt>
          <cx:pt idx="1921">PLC03_B426_6_PE</cx:pt>
          <cx:pt idx="1922">PLC04_B65_0_PE</cx:pt>
          <cx:pt idx="1923">SLAM306</cx:pt>
          <cx:pt idx="1924">PLC04_B140_6_PE</cx:pt>
          <cx:pt idx="1925">PLC03_B426_6_PE</cx:pt>
          <cx:pt idx="1926">PLC04_B135_2_PE</cx:pt>
          <cx:pt idx="1927">PLC04_B76_6_PE</cx:pt>
          <cx:pt idx="1928">PLC01_B198_6_PE</cx:pt>
          <cx:pt idx="1929">PLC03_B426_6_PE</cx:pt>
          <cx:pt idx="1930">PLC01_B107_6_PE</cx:pt>
          <cx:pt idx="1931">PLC02_B130_6_PE</cx:pt>
          <cx:pt idx="1932">PLC07_B120_6_PE</cx:pt>
          <cx:pt idx="1933">PLC03_B426_6_PE</cx:pt>
          <cx:pt idx="1934">PLC02_B168_2_PE</cx:pt>
          <cx:pt idx="1935">PLC03_B420_3_PE</cx:pt>
          <cx:pt idx="1936">SLAM311</cx:pt>
          <cx:pt idx="1937">PLC02_B66_2_PE</cx:pt>
          <cx:pt idx="1938">PLC02_B166_2_PE</cx:pt>
          <cx:pt idx="1939">PLC02_B74_2_PE</cx:pt>
          <cx:pt idx="1940">PLC02_B66_2_PE</cx:pt>
          <cx:pt idx="1941">PLC01_B107_1_PE</cx:pt>
          <cx:pt idx="1942">PLC01_B107_6_PE</cx:pt>
          <cx:pt idx="1943">SLAM306</cx:pt>
          <cx:pt idx="1944">PLC01_B71_3_PE</cx:pt>
          <cx:pt idx="1945">SLAM311</cx:pt>
          <cx:pt idx="1946">PLC02_B392_2_PE</cx:pt>
          <cx:pt idx="1947">PLC02_B70_2_PE</cx:pt>
          <cx:pt idx="1948">PLC03_B104_6_PE</cx:pt>
          <cx:pt idx="1949">PLC01_B109_4_PE</cx:pt>
          <cx:pt idx="1950">PLC07_B124_5_PE</cx:pt>
          <cx:pt idx="1951">PLC02_B74_2_PE</cx:pt>
          <cx:pt idx="1952">PLC07_B120_5_PE</cx:pt>
          <cx:pt idx="1953">SLAM311</cx:pt>
          <cx:pt idx="1954">PLC03_B426_6_PE</cx:pt>
          <cx:pt idx="1955">PLC03_B426_6_PE</cx:pt>
          <cx:pt idx="1956">PLC02_B130_5_PE</cx:pt>
          <cx:pt idx="1957">SLAM307</cx:pt>
          <cx:pt idx="1958">SLAM306</cx:pt>
          <cx:pt idx="1959">PLC01_B71_6_PE</cx:pt>
          <cx:pt idx="1960">PLC07_B118_6_PE</cx:pt>
          <cx:pt idx="1961">PLC03_B426_6_PE</cx:pt>
          <cx:pt idx="1962">PLC07_B118_5_PE</cx:pt>
          <cx:pt idx="1963">PLC01_B225_6_PE</cx:pt>
          <cx:pt idx="1964">PLC03_B426_6_PE</cx:pt>
          <cx:pt idx="1965">SLAM307</cx:pt>
          <cx:pt idx="1966">PLC03_B332_2_PE</cx:pt>
          <cx:pt idx="1967">PLC04_B330_2_PE</cx:pt>
          <cx:pt idx="1968">PLC01_B71_3_PE</cx:pt>
          <cx:pt idx="1969">PLC01_B198_6_PE</cx:pt>
          <cx:pt idx="1970">PLC03_B267_3_PE</cx:pt>
          <cx:pt idx="1971">PLC02_B619_2_PE</cx:pt>
          <cx:pt idx="1972">PLC08_B425_6_PE</cx:pt>
          <cx:pt idx="1973">PLC01_B71_6_PE</cx:pt>
          <cx:pt idx="1974">PLC02_B514_5_PE</cx:pt>
          <cx:pt idx="1975">PLC03_B426_6_PE</cx:pt>
          <cx:pt idx="1976">PLC03_B420_3_PE</cx:pt>
          <cx:pt idx="1977">SLAM303</cx:pt>
          <cx:pt idx="1978">PLC03_B258_2_PE</cx:pt>
          <cx:pt idx="1979">PLC04_B331_6_PE</cx:pt>
          <cx:pt idx="1980">SLAM311</cx:pt>
          <cx:pt idx="1981">PLC02_B550_1_PE</cx:pt>
          <cx:pt idx="1982">PLC04_B141_6_PE</cx:pt>
          <cx:pt idx="1983">PLC03_B267_3_PE</cx:pt>
          <cx:pt idx="1984">SLAM302</cx:pt>
          <cx:pt idx="1985">PLC03_B426_6_PE</cx:pt>
          <cx:pt idx="1986">PLC03_B387_6_PE</cx:pt>
          <cx:pt idx="1987">PLC01_B71_3_PE</cx:pt>
          <cx:pt idx="1988">PLC02_B130_6_PE</cx:pt>
          <cx:pt idx="1989">PLC02_B168_2_PE</cx:pt>
          <cx:pt idx="1990">PLC07_B120_5_PE</cx:pt>
          <cx:pt idx="1991">SLAM311</cx:pt>
          <cx:pt idx="1992">PLC03_B301_2_PE</cx:pt>
          <cx:pt idx="1993">SLAM311</cx:pt>
          <cx:pt idx="1994">SLAM307</cx:pt>
          <cx:pt idx="1995">PLC02_B74_2_PE</cx:pt>
          <cx:pt idx="1996">PLC03_B267_3_PE</cx:pt>
          <cx:pt idx="1997">PLC01_B102_0_PE</cx:pt>
          <cx:pt idx="1998">SLAM308</cx:pt>
          <cx:pt idx="1999">PLC01_B101_6_PE</cx:pt>
          <cx:pt idx="2000">PLC03_B103_2_PE</cx:pt>
          <cx:pt idx="2001">SLAM306</cx:pt>
          <cx:pt idx="2002">PLC03_B420_3_PE</cx:pt>
          <cx:pt idx="2003">PLC02_B514_5_PE</cx:pt>
          <cx:pt idx="2004">PLC03_B426_6_PE</cx:pt>
          <cx:pt idx="2005">PLC04_B129_0_PE</cx:pt>
          <cx:pt idx="2006">PLC01_B107_1_PE</cx:pt>
          <cx:pt idx="2007">PLC02_B514_5_PE</cx:pt>
          <cx:pt idx="2008">PLC04_B331_6_PE</cx:pt>
          <cx:pt idx="2009">PLC04_B76_6_PE</cx:pt>
          <cx:pt idx="2010">PLC02_B66_2_PE</cx:pt>
          <cx:pt idx="2011">PLC03_B353_3_PE</cx:pt>
          <cx:pt idx="2012">PLC03_B353_2_PE</cx:pt>
          <cx:pt idx="2013">PLC04_B328_2_PE</cx:pt>
          <cx:pt idx="2014">PLC07_B120_5_PE</cx:pt>
          <cx:pt idx="2015">PLC02_B168_2_PE</cx:pt>
          <cx:pt idx="2016">PLC02_B130_5_PE</cx:pt>
          <cx:pt idx="2017">PLC01_B107_1_PE</cx:pt>
          <cx:pt idx="2018">PLC01_B107_2_PE</cx:pt>
          <cx:pt idx="2019">SLAM304</cx:pt>
          <cx:pt idx="2020">PLC02_B66_2_PE</cx:pt>
          <cx:pt idx="2021">PLC02_B614_2_PE</cx:pt>
          <cx:pt idx="2022">PLC03_B426_6_PE</cx:pt>
          <cx:pt idx="2023">PLC02_B170_2_PE</cx:pt>
          <cx:pt idx="2024">PLC07_B324_1_PE</cx:pt>
          <cx:pt idx="2025">PLC04_B200_2_PE</cx:pt>
          <cx:pt idx="2026">PLC03_B426_6_PE</cx:pt>
          <cx:pt idx="2027">PLC01_B108_2_PE</cx:pt>
          <cx:pt idx="2028">PLC02_B74_2_PE</cx:pt>
          <cx:pt idx="2029">PLC03_B332_2_PE</cx:pt>
          <cx:pt idx="2030">PLC01_B198_6_PE</cx:pt>
          <cx:pt idx="2031">SLAM311</cx:pt>
          <cx:pt idx="2032">PLC03_B392_6_PE</cx:pt>
          <cx:pt idx="2033">PLC02_B74_2_PE</cx:pt>
          <cx:pt idx="2034">PLC03_B360_6_PE</cx:pt>
          <cx:pt idx="2035">PLC03_B426_6_PE</cx:pt>
          <cx:pt idx="2036">SLAM302</cx:pt>
          <cx:pt idx="2037">PLC07_B120_5_PE</cx:pt>
          <cx:pt idx="2038">PLC04_B141_6_PE</cx:pt>
          <cx:pt idx="2039">PLC02_B170_2_PE</cx:pt>
          <cx:pt idx="2040">SLAM302</cx:pt>
          <cx:pt idx="2041">PLC01_B71_6_PE</cx:pt>
          <cx:pt idx="2042">PLC01_B107_1_PE</cx:pt>
          <cx:pt idx="2043">PLC01_B108_4_PE</cx:pt>
          <cx:pt idx="2044">PLC04_B66_2_PE</cx:pt>
          <cx:pt idx="2045">PLC01_B107_6_PE</cx:pt>
          <cx:pt idx="2046">SLAM311</cx:pt>
          <cx:pt idx="2047">PLC01_B101_6_PE</cx:pt>
          <cx:pt idx="2048">PLC04_B76_6_PE</cx:pt>
          <cx:pt idx="2049">PLC01_B100_0_PE</cx:pt>
          <cx:pt idx="2050">PLC03_B426_6_PE</cx:pt>
          <cx:pt idx="2051">SLAM311</cx:pt>
          <cx:pt idx="2052">SLAM311</cx:pt>
          <cx:pt idx="2053">PLC02_B66_2_PE</cx:pt>
          <cx:pt idx="2054">PLC01_B101_2_PE</cx:pt>
          <cx:pt idx="2055">PLC02_B168_2_PE</cx:pt>
          <cx:pt idx="2056">SLAM306</cx:pt>
          <cx:pt idx="2057">PLC03_B289_3_PE</cx:pt>
          <cx:pt idx="2058">SLAM311</cx:pt>
          <cx:pt idx="2059">PLC03_B426_6_PE</cx:pt>
          <cx:pt idx="2060">PLC01_B193_6_PE</cx:pt>
          <cx:pt idx="2061">PLC07_B122_6_PE</cx:pt>
          <cx:pt idx="2062">PLC01_B108_2_PE</cx:pt>
          <cx:pt idx="2063">SLAM308</cx:pt>
          <cx:pt idx="2064">PLC03_B426_6_PE</cx:pt>
          <cx:pt idx="2065">PLC04_B135_2_PE</cx:pt>
          <cx:pt idx="2066">PLC03_B426_6_PE</cx:pt>
          <cx:pt idx="2067">PLC04_B76_6_PE</cx:pt>
          <cx:pt idx="2068">PLC01_560_1_1_VCC</cx:pt>
          <cx:pt idx="2069">PLC02_B168_2_PE</cx:pt>
          <cx:pt idx="2070">PLC08_B107_5_PE</cx:pt>
          <cx:pt idx="2071">PLC03_B426_6_PE</cx:pt>
          <cx:pt idx="2072">PLC03_B72_6_PE</cx:pt>
          <cx:pt idx="2073">PLC03_B289_3_PE</cx:pt>
          <cx:pt idx="2074">PLC01_B101_6_PE</cx:pt>
          <cx:pt idx="2075">SLAM311</cx:pt>
          <cx:pt idx="2076">PLC07_B118_6_PE</cx:pt>
          <cx:pt idx="2077">PLC03_B426_6_PE</cx:pt>
          <cx:pt idx="2078">PLC04_B76_2_PE</cx:pt>
          <cx:pt idx="2079">PLC01_B107_2_PE</cx:pt>
          <cx:pt idx="2080">PLC02_B325_5_PE</cx:pt>
          <cx:pt idx="2081">PLC03_B426_6_PE</cx:pt>
          <cx:pt idx="2082">SLAM302</cx:pt>
          <cx:pt idx="2083">SLAM304</cx:pt>
          <cx:pt idx="2084">PLC01_B107_2_PE</cx:pt>
          <cx:pt idx="2085">SLAM311</cx:pt>
          <cx:pt idx="2086">SLAM311</cx:pt>
          <cx:pt idx="2087">PLC02_B619_2_PE</cx:pt>
          <cx:pt idx="2088">PLC07_B120_5_PE</cx:pt>
          <cx:pt idx="2089">PLC01_B107_2_PE</cx:pt>
          <cx:pt idx="2090">PLC08_B418_6_PE</cx:pt>
          <cx:pt idx="2091">PLC04_B328_6_PE</cx:pt>
          <cx:pt idx="2092">PLC03_B356_2_PE</cx:pt>
          <cx:pt idx="2093">PLC02_B166_2_PE</cx:pt>
          <cx:pt idx="2094">PLC02_B70_6_PE</cx:pt>
          <cx:pt idx="2095">PLC03_B426_6_PE</cx:pt>
          <cx:pt idx="2096">SLAM311</cx:pt>
          <cx:pt idx="2097">PLC07_B106_4_PE</cx:pt>
          <cx:pt idx="2098">PLC08_B111_0_PE</cx:pt>
          <cx:pt idx="2099">PLC01_B71_3_PE</cx:pt>
          <cx:pt idx="2100">PLC07_B118_6_PE</cx:pt>
          <cx:pt idx="2101">PLC03_B419_6_PE</cx:pt>
          <cx:pt idx="2102">PLC08_B107_4_PE</cx:pt>
          <cx:pt idx="2103">PLC08_B111_6_PE</cx:pt>
          <cx:pt idx="2104">PLC02_B514_5_PE</cx:pt>
          <cx:pt idx="2105">PLC08_B102_2_PE</cx:pt>
          <cx:pt idx="2106">PLC03_B66_2_PE</cx:pt>
          <cx:pt idx="2107">PLC03_B426_6_PE</cx:pt>
          <cx:pt idx="2108">SLAM311</cx:pt>
          <cx:pt idx="2109">SLAM311</cx:pt>
          <cx:pt idx="2110">PLC03_B426_6_PE</cx:pt>
          <cx:pt idx="2111">PLC02_B66_2_PE</cx:pt>
          <cx:pt idx="2112">PLC02_B551_1_PE</cx:pt>
          <cx:pt idx="2113">PLC04_B76_2_PE</cx:pt>
          <cx:pt idx="2114">PLC01_B198_6_PE</cx:pt>
          <cx:pt idx="2115">PLC03_B135_2_PE</cx:pt>
          <cx:pt idx="2116">PLC01_B109_4_PE</cx:pt>
          <cx:pt idx="2117">PLC03_B271_2_PE</cx:pt>
          <cx:pt idx="2118">PLC03_B392_6_PE</cx:pt>
          <cx:pt idx="2119">PLC02_B130_6_PE</cx:pt>
          <cx:pt idx="2120">PLC01_B71_6_PE</cx:pt>
          <cx:pt idx="2121">SLAM311</cx:pt>
          <cx:pt idx="2122">PLC01_B198_6_PE</cx:pt>
          <cx:pt idx="2123">PLC03_B426_6_PE</cx:pt>
          <cx:pt idx="2124">SLAM301</cx:pt>
          <cx:pt idx="2125">PLC04_B330_2_PE</cx:pt>
          <cx:pt idx="2126">PLC02_B325_5_PE</cx:pt>
          <cx:pt idx="2127">PLC03_B332_2_PE</cx:pt>
          <cx:pt idx="2128">PLC03_B426_6_PE</cx:pt>
          <cx:pt idx="2129">PLC02_B130_5_PE</cx:pt>
          <cx:pt idx="2130">PLC03_B426_6_PE</cx:pt>
          <cx:pt idx="2131">PLC01_B107_1_PE</cx:pt>
          <cx:pt idx="2132">PLC02_B514_5_PE</cx:pt>
          <cx:pt idx="2133">SLAM307</cx:pt>
          <cx:pt idx="2134">SLAM307</cx:pt>
          <cx:pt idx="2135">PLC07_B108_6_PE</cx:pt>
          <cx:pt idx="2136">PLC04_B67_6_PE</cx:pt>
          <cx:pt idx="2137">PLC03_B426_6_PE</cx:pt>
          <cx:pt idx="2138">PLC01_B107_1_PE</cx:pt>
          <cx:pt idx="2139">SLAM311</cx:pt>
          <cx:pt idx="2140">PLC01_B101_6_PE</cx:pt>
          <cx:pt idx="2141">PLC08_B522_3_PE</cx:pt>
          <cx:pt idx="2142">PLC02_B418_2_PE</cx:pt>
          <cx:pt idx="2143">PLC01_B101_6_PE</cx:pt>
          <cx:pt idx="2144">PLC03_B426_6_PE</cx:pt>
          <cx:pt idx="2145">PLC03_B332_2_PE</cx:pt>
          <cx:pt idx="2146">PLC02_B74_2_PE</cx:pt>
          <cx:pt idx="2147">PLC01_B109_4_PE</cx:pt>
          <cx:pt idx="2148">PLC01_B230_6_PE</cx:pt>
          <cx:pt idx="2149">SLAM302</cx:pt>
          <cx:pt idx="2150">PLC03_B357_2_PE</cx:pt>
          <cx:pt idx="2151">PLC01_B71_6_PE</cx:pt>
          <cx:pt idx="2152">PLC01_B102_0_PE</cx:pt>
          <cx:pt idx="2153">SLAM307</cx:pt>
          <cx:pt idx="2154">PLC03_B422_2_PE</cx:pt>
          <cx:pt idx="2155">SLAM311</cx:pt>
          <cx:pt idx="2156">PLC03_B66_2_PE</cx:pt>
          <cx:pt idx="2157">PLC01_B198_6_PE</cx:pt>
          <cx:pt idx="2158">PLC03_B300_2_PE</cx:pt>
          <cx:pt idx="2159">PLC04_B77_2_PE</cx:pt>
          <cx:pt idx="2160">PLC02_B166_2_PE</cx:pt>
          <cx:pt idx="2161">PLC03_B289_3_PE</cx:pt>
          <cx:pt idx="2162">PLC03_B426_6_PE</cx:pt>
          <cx:pt idx="2163">PLC02_B168_2_PE</cx:pt>
          <cx:pt idx="2164">PLC07_B120_5_PE</cx:pt>
          <cx:pt idx="2165">PLC03_B356_6_PE</cx:pt>
          <cx:pt idx="2166">SLAM305</cx:pt>
          <cx:pt idx="2167">PLC02_B582_2_PE</cx:pt>
          <cx:pt idx="2168">PLC04_B331_6_PE</cx:pt>
          <cx:pt idx="2169">PLC01_B198_6_PE</cx:pt>
          <cx:pt idx="2170">PLC01_B102_0_PE</cx:pt>
          <cx:pt idx="2171">PLC01_B107_2_PE</cx:pt>
          <cx:pt idx="2172">PLC03_B426_6_PE</cx:pt>
          <cx:pt idx="2173">PLC02_B168_2_PE</cx:pt>
          <cx:pt idx="2174">SLAM307</cx:pt>
          <cx:pt idx="2175">PLC01_B101_3_PE</cx:pt>
          <cx:pt idx="2176">PLC01_B101_2_PE</cx:pt>
          <cx:pt idx="2177">PLC03_B293_2_PE</cx:pt>
          <cx:pt idx="2178">PLC01_B100_0_PE</cx:pt>
          <cx:pt idx="2179">PLC01_B71_3_PE</cx:pt>
          <cx:pt idx="2180">PLC03_B426_6_PE</cx:pt>
          <cx:pt idx="2181">PLC04_B200_6_PE</cx:pt>
          <cx:pt idx="2182">SLAM307</cx:pt>
          <cx:pt idx="2183">PLC08_B318_3_PE</cx:pt>
          <cx:pt idx="2184">PLC01_B101_6_PE</cx:pt>
          <cx:pt idx="2185">PLC02_B514_5_PE</cx:pt>
          <cx:pt idx="2186">PLC01_B71_3_PE</cx:pt>
          <cx:pt idx="2187">PLC01_B71_6_PE</cx:pt>
          <cx:pt idx="2188">PLC03_B426_6_PE</cx:pt>
          <cx:pt idx="2189">PLC03_B426_6_PE</cx:pt>
          <cx:pt idx="2190">PLC03_B268_2_PE</cx:pt>
          <cx:pt idx="2191">PLC03_B426_6_PE</cx:pt>
          <cx:pt idx="2192">PLC08_B528_1_PE</cx:pt>
          <cx:pt idx="2193">PLC03_B426_6_PE</cx:pt>
          <cx:pt idx="2194">SLAM303</cx:pt>
          <cx:pt idx="2195">PLC03_B353_3_PE</cx:pt>
          <cx:pt idx="2196">SLAM311</cx:pt>
          <cx:pt idx="2197">PLC03_B426_6_PE</cx:pt>
          <cx:pt idx="2198">PLC01_B101_2_PE</cx:pt>
          <cx:pt idx="2199">PLC04_B76_2_PE</cx:pt>
          <cx:pt idx="2200">PLC03_B426_6_PE</cx:pt>
          <cx:pt idx="2201">PLC02_B162_6_PE</cx:pt>
          <cx:pt idx="2202">PLC04_B193_0_PE</cx:pt>
          <cx:pt idx="2203">PLC02_B68_6_PE</cx:pt>
          <cx:pt idx="2204">PLC01_B225_6_PE</cx:pt>
          <cx:pt idx="2205">PLC01_B102_0_PE</cx:pt>
          <cx:pt idx="2206">SLAM311</cx:pt>
          <cx:pt idx="2207">SLAM311</cx:pt>
          <cx:pt idx="2208">PLC04_B330_6_PE</cx:pt>
          <cx:pt idx="2209">PLC04_B76_2_PE</cx:pt>
          <cx:pt idx="2210">PLC04_B76_2_PE</cx:pt>
          <cx:pt idx="2211">PLC02_B130_6_PE</cx:pt>
          <cx:pt idx="2212">SLAM301</cx:pt>
          <cx:pt idx="2213">PLC01_B107_1_PE</cx:pt>
          <cx:pt idx="2214">PLC03_B135_2_PE</cx:pt>
          <cx:pt idx="2215">SLAM311</cx:pt>
          <cx:pt idx="2216">PLC01_B101_6_PE</cx:pt>
          <cx:pt idx="2217">PLC08_B418_6_PE</cx:pt>
          <cx:pt idx="2218">PLC03_B271_2_PE</cx:pt>
          <cx:pt idx="2219">PLC03_B267_3_PE</cx:pt>
          <cx:pt idx="2220">PLC02_B386_2_PE</cx:pt>
          <cx:pt idx="2221">PLC01_B107_7_PE</cx:pt>
          <cx:pt idx="2222">SLAM303</cx:pt>
          <cx:pt idx="2223">PLC03_B332_2_PE</cx:pt>
          <cx:pt idx="2224">PLC03_B426_6_PE</cx:pt>
          <cx:pt idx="2225">PLC03_B426_6_PE</cx:pt>
          <cx:pt idx="2226">PLC02_B166_1_PE</cx:pt>
          <cx:pt idx="2227">PLC03_B426_6_PE</cx:pt>
          <cx:pt idx="2228">SLAM304</cx:pt>
          <cx:pt idx="2229">PLC01_B101_3_PE</cx:pt>
          <cx:pt idx="2230">PLC04_B330_6_PE</cx:pt>
          <cx:pt idx="2231">PLC01_B101_6_PE</cx:pt>
          <cx:pt idx="2232">SLAM304</cx:pt>
          <cx:pt idx="2233">PLC07_B122_5_PE</cx:pt>
          <cx:pt idx="2234">PLC03_B426_6_PE</cx:pt>
          <cx:pt idx="2235">PLC04_B76_2_PE</cx:pt>
          <cx:pt idx="2236">SLAM308</cx:pt>
          <cx:pt idx="2237">PLC08_B418_6_PE</cx:pt>
          <cx:pt idx="2238">PLC03_B426_6_PE</cx:pt>
          <cx:pt idx="2239">SLAM307</cx:pt>
          <cx:pt idx="2240">PLC01_B225_6_PE</cx:pt>
          <cx:pt idx="2241">PLC03_B257_2_PE</cx:pt>
          <cx:pt idx="2242">PLC03_B426_6_PE</cx:pt>
          <cx:pt idx="2243">PLC04_B194_6_PE</cx:pt>
          <cx:pt idx="2244">PLC03_B720_4_PE</cx:pt>
          <cx:pt idx="2245">PLC03_B426_6_PE</cx:pt>
          <cx:pt idx="2246">SLAM304</cx:pt>
          <cx:pt idx="2247">PLC07_B122_6_PE</cx:pt>
          <cx:pt idx="2248">PLC03_B424_6_PE</cx:pt>
          <cx:pt idx="2249">PLC04_B330_6_PE</cx:pt>
          <cx:pt idx="2250">PLC04_B331_6_PE</cx:pt>
          <cx:pt idx="2251">PLC01_B71_6_PE</cx:pt>
          <cx:pt idx="2252">PLC02_B168_2_PE</cx:pt>
          <cx:pt idx="2253">PLC02_B514_5_PE</cx:pt>
          <cx:pt idx="2254">SLAM311</cx:pt>
          <cx:pt idx="2255">PLC03_B99_6_PE</cx:pt>
          <cx:pt idx="2256">PLC03_B293_2_PE</cx:pt>
          <cx:pt idx="2257">PLC08_B110_1_PE</cx:pt>
          <cx:pt idx="2258">SLAM311</cx:pt>
          <cx:pt idx="2259">PLC01_B101_6_PE</cx:pt>
          <cx:pt idx="2260">PLC03_B426_6_PE</cx:pt>
          <cx:pt idx="2261">PLC02_B166_2_PE</cx:pt>
          <cx:pt idx="2262">PLC02_B418_0_PE</cx:pt>
          <cx:pt idx="2263">PLC01_B71_2_PE</cx:pt>
          <cx:pt idx="2264">PLC03_B426_6_PE</cx:pt>
          <cx:pt idx="2265">PLC03_B426_6_PE</cx:pt>
          <cx:pt idx="2266">PLC01_B71_6_PE</cx:pt>
          <cx:pt idx="2267">PLC02_B66_2_PE</cx:pt>
          <cx:pt idx="2268">PLC08_B418_6_PE</cx:pt>
          <cx:pt idx="2269">PLC03_B426_6_PE</cx:pt>
          <cx:pt idx="2270">PLC02_B168_2_PE</cx:pt>
          <cx:pt idx="2271">PLC04_B332_6_PE</cx:pt>
          <cx:pt idx="2272">SLAM303</cx:pt>
          <cx:pt idx="2273">SLAM301</cx:pt>
          <cx:pt idx="2274">PLC02_B66_2_PE</cx:pt>
          <cx:pt idx="2275">PLC03_B289_3_PE</cx:pt>
          <cx:pt idx="2276">PLC01_B107_7_PE</cx:pt>
          <cx:pt idx="2277">PLC03_B426_6_PE</cx:pt>
          <cx:pt idx="2278">PLC03_B267_3_PE</cx:pt>
          <cx:pt idx="2279">PLC03_B426_6_PE</cx:pt>
          <cx:pt idx="2280">PLC02_B73_6_PE</cx:pt>
          <cx:pt idx="2281">SLAM307</cx:pt>
          <cx:pt idx="2282">PLC02_B74_2_PE</cx:pt>
          <cx:pt idx="2283">PLC02_B162_6_PE</cx:pt>
          <cx:pt idx="2284">PLC02_B550_1_PE</cx:pt>
          <cx:pt idx="2285">PLC03_B426_6_PE</cx:pt>
          <cx:pt idx="2286">SLAM307</cx:pt>
          <cx:pt idx="2287">PLC03_B420_3_PE</cx:pt>
          <cx:pt idx="2288">PLC03_B104_6_PE</cx:pt>
          <cx:pt idx="2289">SLAM306</cx:pt>
          <cx:pt idx="2290">PLC01_B107_6_PE</cx:pt>
          <cx:pt idx="2291">PLC03_B426_6_PE</cx:pt>
          <cx:pt idx="2292">PLC01_B117_3_PE</cx:pt>
          <cx:pt idx="2293">PLC02_B130_6_PE</cx:pt>
          <cx:pt idx="2294">PLC02_B130_4_PE</cx:pt>
          <cx:pt idx="2295">SLAM311</cx:pt>
          <cx:pt idx="2296">PLC02_B166_2_PE</cx:pt>
          <cx:pt idx="2297">PLC08_B522_2_PE</cx:pt>
          <cx:pt idx="2298">PLC07_B122_5_PE</cx:pt>
          <cx:pt idx="2299">SLAM311</cx:pt>
          <cx:pt idx="2300">PLC04_B76_2_PE</cx:pt>
          <cx:pt idx="2301">PLC03_B426_6_PE</cx:pt>
          <cx:pt idx="2302">PLC01_B225_6_PE</cx:pt>
          <cx:pt idx="2303">PLC01_B198_6_PE</cx:pt>
          <cx:pt idx="2304">PLC03_B289_3_PE</cx:pt>
          <cx:pt idx="2305">PLC02_B162_6_PE</cx:pt>
          <cx:pt idx="2306">PLC03_B325_2_PE</cx:pt>
          <cx:pt idx="2307">SLAM306</cx:pt>
          <cx:pt idx="2308">SLAM302</cx:pt>
          <cx:pt idx="2309">PLC01_B107_6_PE</cx:pt>
          <cx:pt idx="2310">PLC03_B258_2_PE</cx:pt>
          <cx:pt idx="2311">SLAM301</cx:pt>
          <cx:pt idx="2312">PLC03_B426_6_PE</cx:pt>
          <cx:pt idx="2313">PLC04_B141_2_PE</cx:pt>
          <cx:pt idx="2314">PLC08_B521_1_PE</cx:pt>
          <cx:pt idx="2315">PLC07_B124_5_PE</cx:pt>
          <cx:pt idx="2316">PLC03_B418_2_PE</cx:pt>
          <cx:pt idx="2317">PLC01_B106_4_PE</cx:pt>
          <cx:pt idx="2318">PLC01_B108_4_PE</cx:pt>
          <cx:pt idx="2319">PLC03_B426_6_PE</cx:pt>
          <cx:pt idx="2320">SLAM311</cx:pt>
          <cx:pt idx="2321">PLC02_B266_3_PE</cx:pt>
          <cx:pt idx="2322">SLAM307</cx:pt>
          <cx:pt idx="2323">PLC03_B420_3_PE</cx:pt>
          <cx:pt idx="2324">PLC03_B426_6_PE</cx:pt>
          <cx:pt idx="2325">PLC08_B107_5_PE</cx:pt>
          <cx:pt idx="2326">PLC03_B426_6_PE</cx:pt>
          <cx:pt idx="2327">PLC04_B330_6_PE</cx:pt>
          <cx:pt idx="2328">PLC02_B168_2_PE</cx:pt>
          <cx:pt idx="2329">PLC02_B74_2_PE</cx:pt>
          <cx:pt idx="2330">SLAM303</cx:pt>
          <cx:pt idx="2331">PLC03_B267_3_PE</cx:pt>
          <cx:pt idx="2332">PLC02_B130_6_PE</cx:pt>
          <cx:pt idx="2333">PLC03_B98_2_PE</cx:pt>
          <cx:pt idx="2334">PLC07_B124_5_PE</cx:pt>
          <cx:pt idx="2335">PLC01_B107_7_PE</cx:pt>
          <cx:pt idx="2336">PLC02_B74_2_PE</cx:pt>
          <cx:pt idx="2337">PLC02_B169_4_PE</cx:pt>
          <cx:pt idx="2338">PLC01_B107_1_PE</cx:pt>
          <cx:pt idx="2339">PLC01_B108_4_PE</cx:pt>
          <cx:pt idx="2340">SLAM307</cx:pt>
          <cx:pt idx="2341">PLC03_B289_3_PE</cx:pt>
          <cx:pt idx="2342">PLC02_B550_0_PE</cx:pt>
          <cx:pt idx="2343">SLAM305</cx:pt>
          <cx:pt idx="2344">PLC01_B71_6_PE</cx:pt>
          <cx:pt idx="2345">PLC02_B453_5_PE</cx:pt>
          <cx:pt idx="2346">PLC02_B418_2_PE</cx:pt>
          <cx:pt idx="2347">SLAM302</cx:pt>
          <cx:pt idx="2348">PLC04_B76_2_PE</cx:pt>
          <cx:pt idx="2349">PLC03_B426_6_PE</cx:pt>
          <cx:pt idx="2350">PLC01_B107_2_PE</cx:pt>
          <cx:pt idx="2351">PLC03_B426_6_PE</cx:pt>
          <cx:pt idx="2352">PLC04_B76_2_PE</cx:pt>
          <cx:pt idx="2353">SLAM307</cx:pt>
          <cx:pt idx="2354">PLC04_B76_6_PE</cx:pt>
          <cx:pt idx="2355">PLC03_B426_6_PE</cx:pt>
          <cx:pt idx="2356">PLC01_B107_2_PE</cx:pt>
          <cx:pt idx="2357">PLC01_B117_3_PE</cx:pt>
          <cx:pt idx="2358">PLC03_B426_6_PE</cx:pt>
          <cx:pt idx="2359">PLC08_B528_4_PE</cx:pt>
          <cx:pt idx="2360">PLC01_B107_1_PE</cx:pt>
          <cx:pt idx="2361">PLC02_B170_2_PE</cx:pt>
          <cx:pt idx="2362">PLC02_B130_6_PE</cx:pt>
          <cx:pt idx="2363">SLAM307</cx:pt>
          <cx:pt idx="2364">PLC03_B426_6_PE</cx:pt>
          <cx:pt idx="2365">PLC03_B72_6_PE</cx:pt>
          <cx:pt idx="2366">PLC02_B74_2_PE</cx:pt>
          <cx:pt idx="2367">PLC01_B108_4_PE</cx:pt>
          <cx:pt idx="2368">PLC01_B107_2_PE</cx:pt>
          <cx:pt idx="2369">PLC07_B120_5_PE</cx:pt>
          <cx:pt idx="2370">PLC03_B426_6_PE</cx:pt>
          <cx:pt idx="2371">PLC04_B76_2_PE</cx:pt>
          <cx:pt idx="2372">PLC03_B426_6_PE</cx:pt>
          <cx:pt idx="2373">PLC03_B426_6_PE</cx:pt>
          <cx:pt idx="2374">PLC02_B66_2_PE</cx:pt>
          <cx:pt idx="2375">PLC03_B426_6_PE</cx:pt>
          <cx:pt idx="2376">PLC07_B106_4_PE</cx:pt>
          <cx:pt idx="2377">PLC03_B426_6_PE</cx:pt>
          <cx:pt idx="2378">PLC02_B168_2_PE</cx:pt>
          <cx:pt idx="2379">PLC01_B101_6_PE</cx:pt>
          <cx:pt idx="2380">PLC07_B120_5_PE</cx:pt>
          <cx:pt idx="2381">SLAM307</cx:pt>
          <cx:pt idx="2382">PLC03_B268_2_PE</cx:pt>
          <cx:pt idx="2383">PLC03_B420_3_PE</cx:pt>
          <cx:pt idx="2384">PLC03_B426_6_PE</cx:pt>
          <cx:pt idx="2385">PLC03_B426_6_PE</cx:pt>
          <cx:pt idx="2386">PLC03_B426_6_PE</cx:pt>
          <cx:pt idx="2387">PLC03_B426_6_PE</cx:pt>
          <cx:pt idx="2388">PLC03_B426_6_PE</cx:pt>
          <cx:pt idx="2389">PLC07_B122_6_PE</cx:pt>
          <cx:pt idx="2390">PLC04_B200_2_PE</cx:pt>
          <cx:pt idx="2391">PLC02_B74_2_PE</cx:pt>
          <cx:pt idx="2392">PLC03_B720_0_PE</cx:pt>
          <cx:pt idx="2393">PLC01_B108_4_PE</cx:pt>
          <cx:pt idx="2394">SLAM311</cx:pt>
          <cx:pt idx="2395">PLC02_B170_2_PE</cx:pt>
          <cx:pt idx="2396">PLC03_B104_6_PE</cx:pt>
          <cx:pt idx="2397">PLC07_B120_5_PE</cx:pt>
          <cx:pt idx="2398">PLC04_B76_2_PE</cx:pt>
          <cx:pt idx="2399">PLC01_B107_2_PE</cx:pt>
          <cx:pt idx="2400">PLC03_B300_2_PE</cx:pt>
          <cx:pt idx="2401">PLC07_B120_6_PE</cx:pt>
          <cx:pt idx="2402">SLAM307</cx:pt>
          <cx:pt idx="2403">SLAM311</cx:pt>
          <cx:pt idx="2404">PLC03_B332_2_PE</cx:pt>
          <cx:pt idx="2405">PLC02_B514_5_PE</cx:pt>
          <cx:pt idx="2406">PLC03_B426_6_PE</cx:pt>
          <cx:pt idx="2407">PLC01_B107_1_PE</cx:pt>
          <cx:pt idx="2408">SLAM304</cx:pt>
          <cx:pt idx="2409">PLC01_B107_2_PE</cx:pt>
          <cx:pt idx="2410">PLC03_B419_6_PE</cx:pt>
          <cx:pt idx="2411">SLAM306</cx:pt>
          <cx:pt idx="2412">PLC03_B422_2_PE</cx:pt>
          <cx:pt idx="2413">PLC03_B387_6_PE</cx:pt>
          <cx:pt idx="2414">PLC07_B118_6_PE</cx:pt>
          <cx:pt idx="2415">PLC03_B426_6_PE</cx:pt>
          <cx:pt idx="2416">PLC01_B225_6_PE</cx:pt>
          <cx:pt idx="2417">PLC02_B130_5_PE</cx:pt>
          <cx:pt idx="2418">PLC03_B426_6_PE</cx:pt>
          <cx:pt idx="2419">PLC03_B426_6_PE</cx:pt>
          <cx:pt idx="2420">SLAM308</cx:pt>
          <cx:pt idx="2421">SLAM308</cx:pt>
          <cx:pt idx="2422">PLC03_B426_6_PE</cx:pt>
          <cx:pt idx="2423">PLC01_B198_6_PE</cx:pt>
          <cx:pt idx="2424">PLC03_B426_6_PE</cx:pt>
          <cx:pt idx="2425">PLC04_B71_6_PE</cx:pt>
          <cx:pt idx="2426">PLC03_B426_6_PE</cx:pt>
          <cx:pt idx="2427">PLC03_B426_6_PE</cx:pt>
          <cx:pt idx="2428">PLC01_B108_4_PE</cx:pt>
          <cx:pt idx="2429">PLC02_B66_2_PE</cx:pt>
          <cx:pt idx="2430">PLC04_B329_2_PE</cx:pt>
          <cx:pt idx="2431">SLAM308</cx:pt>
          <cx:pt idx="2432">PLC03_B426_6_PE</cx:pt>
          <cx:pt idx="2433">PLC03_B392_6_PE</cx:pt>
          <cx:pt idx="2434">PLC02_B74_2_PE</cx:pt>
          <cx:pt idx="2435">SLAM311</cx:pt>
          <cx:pt idx="2436">PLC03_B426_6_PE</cx:pt>
          <cx:pt idx="2437">PLC08_B418_4_PE</cx:pt>
          <cx:pt idx="2438">PLC03_B267_3_PE</cx:pt>
          <cx:pt idx="2439">PLC03_B426_6_PE</cx:pt>
          <cx:pt idx="2440">PLC01_B101_6_PE</cx:pt>
          <cx:pt idx="2441">PLC01_B72_0_PE</cx:pt>
          <cx:pt idx="2442">PLC03_B271_2_PE</cx:pt>
          <cx:pt idx="2443">PLC02_B325_5_PE</cx:pt>
          <cx:pt idx="2444">PLC02_B66_2_PE</cx:pt>
          <cx:pt idx="2445">PLC03_B387_6_PE</cx:pt>
          <cx:pt idx="2446">PLC03_B420_3_PE</cx:pt>
          <cx:pt idx="2447">SLAM311</cx:pt>
          <cx:pt idx="2448">PLC07_B120_5_PE</cx:pt>
          <cx:pt idx="2449">PLC03_B332_2_PE</cx:pt>
          <cx:pt idx="2450">PLC03_B426_6_PE</cx:pt>
          <cx:pt idx="2451">PLC01_B107_2_PE</cx:pt>
          <cx:pt idx="2452">PLC03_B426_6_PE</cx:pt>
          <cx:pt idx="2453">PLC01_B117_3_PE</cx:pt>
          <cx:pt idx="2454">PLC01_B108_2_PE</cx:pt>
          <cx:pt idx="2455">PLC03_B426_6_PE</cx:pt>
          <cx:pt idx="2456">PLC01_B107_1_PE</cx:pt>
          <cx:pt idx="2457">PLC04_B76_2_PE</cx:pt>
          <cx:pt idx="2458">PLC04_B135_2_PE</cx:pt>
          <cx:pt idx="2459">PLC07_B124_6_PE</cx:pt>
          <cx:pt idx="2460">PLC03_B332_2_PE</cx:pt>
          <cx:pt idx="2461">PLC03_B289_3_PE</cx:pt>
          <cx:pt idx="2462">PLC02_B386_2_PE</cx:pt>
          <cx:pt idx="2463">SLAM311</cx:pt>
          <cx:pt idx="2464">PLC03_B289_3_PE</cx:pt>
          <cx:pt idx="2465">SLAM311</cx:pt>
          <cx:pt idx="2466">SLAM311</cx:pt>
          <cx:pt idx="2467">PLC04_B67_6_PE</cx:pt>
          <cx:pt idx="2468">PLC02_B74_2_PE</cx:pt>
          <cx:pt idx="2469">PLC02_B130_5_PE</cx:pt>
          <cx:pt idx="2470">PLC04_B329_6_PE</cx:pt>
          <cx:pt idx="2471">PLC03_B357_2_PE</cx:pt>
          <cx:pt idx="2472">PLC03_B360_6_PE</cx:pt>
          <cx:pt idx="2473">PLC04_B330_6_PE</cx:pt>
          <cx:pt idx="2474">PLC01_B108_2_PE</cx:pt>
          <cx:pt idx="2475">PLC04_B76_2_PE</cx:pt>
          <cx:pt idx="2476">PLC03_B135_2_PE</cx:pt>
          <cx:pt idx="2477">PLC04_B140_6_PE</cx:pt>
          <cx:pt idx="2478">PLC01_B108_4_PE</cx:pt>
          <cx:pt idx="2479">PLC02_B168_2_PE</cx:pt>
          <cx:pt idx="2480">PLC03_B426_6_PE</cx:pt>
          <cx:pt idx="2481">PLC07_B106_4_PE</cx:pt>
          <cx:pt idx="2482">PLC03_B267_3_PE</cx:pt>
          <cx:pt idx="2483">SLAM305</cx:pt>
          <cx:pt idx="2484">PLC04_B199_2_PE</cx:pt>
          <cx:pt idx="2485">SLAM302</cx:pt>
          <cx:pt idx="2486">PLC01_B198_6_PE</cx:pt>
          <cx:pt idx="2487">PLC03_B426_6_PE</cx:pt>
          <cx:pt idx="2488">PLC03_B426_6_PE</cx:pt>
          <cx:pt idx="2489">PLC03_B300_2_PE</cx:pt>
          <cx:pt idx="2490">PLC02_B74_2_PE</cx:pt>
          <cx:pt idx="2491">SLAM307</cx:pt>
          <cx:pt idx="2492">PLC03_B426_6_PE</cx:pt>
          <cx:pt idx="2493">PLC02_B170_2_PE</cx:pt>
          <cx:pt idx="2494">PLC02_B514_5_PE</cx:pt>
          <cx:pt idx="2495">PLC03_B426_6_PE</cx:pt>
          <cx:pt idx="2496">PLC03_B426_6_PE</cx:pt>
          <cx:pt idx="2497">PLC01_B225_6_PE</cx:pt>
          <cx:pt idx="2498">PLC03_B426_6_PE</cx:pt>
          <cx:pt idx="2499">SLAM307</cx:pt>
          <cx:pt idx="2500">PLC03_B332_2_PE</cx:pt>
          <cx:pt idx="2501">PLC03_B331_3_PE</cx:pt>
          <cx:pt idx="2502">PLC03_B820_1_PE</cx:pt>
          <cx:pt idx="2503">PLC02_B170_2_PE</cx:pt>
          <cx:pt idx="2504">PLC01_B107_2_PE</cx:pt>
          <cx:pt idx="2505">PLC02_B614_4_PE</cx:pt>
          <cx:pt idx="2506">PLC03_B426_6_PE</cx:pt>
          <cx:pt idx="2507">PLC03_B426_6_PE</cx:pt>
          <cx:pt idx="2508">PLC01_B101_6_PE</cx:pt>
          <cx:pt idx="2509">PLC04_B76_2_PE</cx:pt>
          <cx:pt idx="2510">PLC03_B426_6_PE</cx:pt>
          <cx:pt idx="2511">PLC03_B356_2_PE</cx:pt>
          <cx:pt idx="2512">PLC03_B392_6_PE</cx:pt>
          <cx:pt idx="2513">PLC04_B141_2_PE</cx:pt>
          <cx:pt idx="2514">PLC04_B139_0_PE</cx:pt>
          <cx:pt idx="2515">PLC03_B420_3_PE</cx:pt>
          <cx:pt idx="2516">PLC03_B426_6_PE</cx:pt>
          <cx:pt idx="2517">PLC03_B267_3_PE</cx:pt>
          <cx:pt idx="2518">PLC03_B426_6_PE</cx:pt>
          <cx:pt idx="2519">PLC02_B74_2_PE</cx:pt>
          <cx:pt idx="2520">PLC01_B71_3_PE</cx:pt>
          <cx:pt idx="2521">PLC01_B101_3_PE</cx:pt>
          <cx:pt idx="2522">PLC03_B289_3_PE</cx:pt>
          <cx:pt idx="2523">PLC03_B354_2_PE</cx:pt>
          <cx:pt idx="2524">PLC03_B289_3_PE</cx:pt>
          <cx:pt idx="2525">SLAM311</cx:pt>
          <cx:pt idx="2526">SLAM308</cx:pt>
          <cx:pt idx="2527">PLC02_B168_2_PE</cx:pt>
          <cx:pt idx="2528">PLC01_B107_6_PE</cx:pt>
          <cx:pt idx="2529">PLC01_B101_6_PE</cx:pt>
          <cx:pt idx="2530">PLC02_B168_2_PE</cx:pt>
          <cx:pt idx="2531">PLC03_B426_6_PE</cx:pt>
          <cx:pt idx="2532">PLC03_B426_6_PE</cx:pt>
          <cx:pt idx="2533">SLAM308</cx:pt>
          <cx:pt idx="2534">SLAM301</cx:pt>
          <cx:pt idx="2535">SLAM306</cx:pt>
          <cx:pt idx="2536">PLC02_B514_5_PE</cx:pt>
          <cx:pt idx="2537">PLC01_B107_1_PE</cx:pt>
          <cx:pt idx="2538">PLC03_B426_6_PE</cx:pt>
          <cx:pt idx="2539">PLC03_B426_6_PE</cx:pt>
          <cx:pt idx="2540">SLAM311</cx:pt>
          <cx:pt idx="2541">PLC08_B111_0_PE</cx:pt>
          <cx:pt idx="2542">PLC04_B76_2_PE</cx:pt>
          <cx:pt idx="2543">SLAM307</cx:pt>
          <cx:pt idx="2544">PLC02_B166_2_PE</cx:pt>
          <cx:pt idx="2545">SLAM304</cx:pt>
          <cx:pt idx="2546">PLC01_B109_4_PE</cx:pt>
          <cx:pt idx="2547">PLC01_B71_3_PE</cx:pt>
          <cx:pt idx="2548">PLC03_B268_2_PE</cx:pt>
          <cx:pt idx="2549">PLC04_B331_6_PE</cx:pt>
          <cx:pt idx="2550">PLC02_B74_2_PE</cx:pt>
          <cx:pt idx="2551">SLAM311</cx:pt>
          <cx:pt idx="2552">PLC03_B353_3_PE</cx:pt>
          <cx:pt idx="2553">PLC02_B168_2_PE</cx:pt>
          <cx:pt idx="2554">PLC03_B426_6_PE</cx:pt>
          <cx:pt idx="2555">PLC02_B130_6_PE</cx:pt>
          <cx:pt idx="2556">PLC03_B426_6_PE</cx:pt>
          <cx:pt idx="2557">SLAM308</cx:pt>
          <cx:pt idx="2558">PLC01_B71_3_PE</cx:pt>
          <cx:pt idx="2559">PLC04_B66_6_PE</cx:pt>
          <cx:pt idx="2560">PLC07_B202_5_PE</cx:pt>
          <cx:pt idx="2561">PLC01_B101_2_PE</cx:pt>
          <cx:pt idx="2562">PLC03_B66_2_PE</cx:pt>
          <cx:pt idx="2563">PLC03_B426_6_PE</cx:pt>
          <cx:pt idx="2564">PLC01_B71_6_PE</cx:pt>
          <cx:pt idx="2565">PLC01_B102_0_PE</cx:pt>
          <cx:pt idx="2566">PLC01_550_1_1_VCC</cx:pt>
          <cx:pt idx="2567">PLC03_B426_6_PE</cx:pt>
          <cx:pt idx="2568">PLC02_B514_5_PE</cx:pt>
          <cx:pt idx="2569">PLC03_B426_6_PE</cx:pt>
          <cx:pt idx="2570">PLC03_B426_6_PE</cx:pt>
          <cx:pt idx="2571">PLC04_B141_2_PE</cx:pt>
          <cx:pt idx="2572">PLC03_B426_6_PE</cx:pt>
          <cx:pt idx="2573">PLC08_B425_2_PE</cx:pt>
          <cx:pt idx="2574">PLC03_B268_2_PE</cx:pt>
          <cx:pt idx="2575">PLC01_B101_6_PE</cx:pt>
          <cx:pt idx="2576">PLC03_B322_2_PE</cx:pt>
          <cx:pt idx="2577">PLC03_B300_2_PE</cx:pt>
          <cx:pt idx="2578">PLC03_B426_6_PE</cx:pt>
          <cx:pt idx="2579">PLC03_B420_3_PE</cx:pt>
          <cx:pt idx="2580">PLC04_B76_2_PE</cx:pt>
          <cx:pt idx="2581">PLC03_B426_6_PE</cx:pt>
          <cx:pt idx="2582">PLC01_B198_6_PE</cx:pt>
          <cx:pt idx="2583">PLC01_B101_6_PE</cx:pt>
          <cx:pt idx="2584">SLAM308</cx:pt>
          <cx:pt idx="2585">SLAM305</cx:pt>
          <cx:pt idx="2586">SLAM303</cx:pt>
          <cx:pt idx="2587">PLC01_B71_6_PE</cx:pt>
          <cx:pt idx="2588">PLC03_B387_6_PE</cx:pt>
          <cx:pt idx="2589">PLC04_B67_6_PE</cx:pt>
          <cx:pt idx="2590">PLC01_B108_2_PE</cx:pt>
          <cx:pt idx="2591">PLC07_B120_5_PE</cx:pt>
          <cx:pt idx="2592">PLC03_B426_6_PE</cx:pt>
          <cx:pt idx="2593">PLC03_B72_6_PE</cx:pt>
          <cx:pt idx="2594">PLC04_B324_6_PE</cx:pt>
          <cx:pt idx="2595">PLC01_B71_3_PE</cx:pt>
          <cx:pt idx="2596">PLC01_B107_6_PE</cx:pt>
          <cx:pt idx="2597">PLC04_B72_6_PE</cx:pt>
          <cx:pt idx="2598">PLC03_B289_3_PE</cx:pt>
          <cx:pt idx="2599">PLC01_B107_2_PE</cx:pt>
          <cx:pt idx="2600">PLC03_B268_2_PE</cx:pt>
          <cx:pt idx="2601">PLC03_B98_2_PE</cx:pt>
          <cx:pt idx="2602">SLAM307</cx:pt>
          <cx:pt idx="2603">PLC03_B135_2_PE</cx:pt>
          <cx:pt idx="2604">SLAM302</cx:pt>
          <cx:pt idx="2605">PLC01_B225_6_PE</cx:pt>
          <cx:pt idx="2606">PLC01_B101_6_PE</cx:pt>
          <cx:pt idx="2607">PLC03_B426_6_PE</cx:pt>
          <cx:pt idx="2608">PLC03_B258_2_PE</cx:pt>
          <cx:pt idx="2609">PLC04_B67_6_PE</cx:pt>
          <cx:pt idx="2610">PLC03_B267_3_PE</cx:pt>
          <cx:pt idx="2611">SLAM305</cx:pt>
          <cx:pt idx="2612">SLAM307</cx:pt>
          <cx:pt idx="2613">PLC02_B166_4_PE</cx:pt>
          <cx:pt idx="2614">SLAM311</cx:pt>
          <cx:pt idx="2615">PLC03_B267_3_PE</cx:pt>
          <cx:pt idx="2616">SLAM307</cx:pt>
          <cx:pt idx="2617">PLC02_B170_2_PE</cx:pt>
          <cx:pt idx="2618">PLC03_B289_3_PE</cx:pt>
          <cx:pt idx="2619">PLC01_B107_6_PE</cx:pt>
          <cx:pt idx="2620">PLC02_B66_2_PE</cx:pt>
          <cx:pt idx="2621">SLAM302</cx:pt>
          <cx:pt idx="2622">PLC03_B426_6_PE</cx:pt>
          <cx:pt idx="2623">PLC03_B135_2_PE</cx:pt>
          <cx:pt idx="2624">PLC02_B550_2_PE</cx:pt>
          <cx:pt idx="2625">PLC03_B331_3_PE</cx:pt>
          <cx:pt idx="2626">SLAM301</cx:pt>
          <cx:pt idx="2627">PLC02_B130_6_PE</cx:pt>
          <cx:pt idx="2628">PLC01_B71_6_PE</cx:pt>
          <cx:pt idx="2629">PLC03_B426_6_PE</cx:pt>
          <cx:pt idx="2630">PLC03_B420_3_PE</cx:pt>
          <cx:pt idx="2631">PLC03_B267_3_PE</cx:pt>
          <cx:pt idx="2632">PLC04_B331_2_PE</cx:pt>
          <cx:pt idx="2633">PLC03_B426_6_PE</cx:pt>
          <cx:pt idx="2634">SLAM305</cx:pt>
          <cx:pt idx="2635">PLC03_B332_2_PE</cx:pt>
          <cx:pt idx="2636">PLC03_B332_2_PE</cx:pt>
          <cx:pt idx="2637">SLAM307</cx:pt>
          <cx:pt idx="2638">SLAM306</cx:pt>
          <cx:pt idx="2639">PLC02_B67_6_PE</cx:pt>
          <cx:pt idx="2640">PLC03_B289_3_PE</cx:pt>
          <cx:pt idx="2641">PLC04_B329_2_PE</cx:pt>
          <cx:pt idx="2642">SLAM307</cx:pt>
          <cx:pt idx="2643">PLC04_B330_6_PE</cx:pt>
          <cx:pt idx="2644">PLC03_B324_6_PE</cx:pt>
          <cx:pt idx="2645">PLC03_B392_6_PE</cx:pt>
          <cx:pt idx="2646">PLC03_B426_6_PE</cx:pt>
          <cx:pt idx="2647">SLAM311</cx:pt>
          <cx:pt idx="2648">SLAM311</cx:pt>
          <cx:pt idx="2649">SLAM307</cx:pt>
          <cx:pt idx="2650">PLC03_B426_6_PE</cx:pt>
          <cx:pt idx="2651">PLC03_B426_6_PE</cx:pt>
          <cx:pt idx="2652">PLC01_B71_6_PE</cx:pt>
          <cx:pt idx="2653">PLC04_B76_2_PE</cx:pt>
          <cx:pt idx="2654">PLC03_B426_6_PE</cx:pt>
          <cx:pt idx="2655">PLC03_B426_6_PE</cx:pt>
          <cx:pt idx="2656">PLC03_B331_3_PE</cx:pt>
          <cx:pt idx="2657">PLC04_B76_2_PE</cx:pt>
          <cx:pt idx="2658">PLC02_B325_5_PE</cx:pt>
          <cx:pt idx="2659">PLC01_B117_3_PE</cx:pt>
          <cx:pt idx="2660">PLC03_B331_3_PE</cx:pt>
          <cx:pt idx="2661">PLC01_B101_3_PE</cx:pt>
          <cx:pt idx="2662">PLC03_B426_6_PE</cx:pt>
          <cx:pt idx="2663">PLC03_B98_2_PE</cx:pt>
          <cx:pt idx="2664">PLC03_B426_6_PE</cx:pt>
          <cx:pt idx="2665">PLC04_B140_2_PE</cx:pt>
          <cx:pt idx="2666">PLC02_B66_2_PE</cx:pt>
          <cx:pt idx="2667">PLC01_B71_6_PE</cx:pt>
          <cx:pt idx="2668">SLAM307</cx:pt>
          <cx:pt idx="2669">PLC03_B426_6_PE</cx:pt>
          <cx:pt idx="2670">PLC03_B426_6_PE</cx:pt>
          <cx:pt idx="2671">PLC02_B66_2_PE</cx:pt>
          <cx:pt idx="2672">PLC02_B74_2_PE</cx:pt>
          <cx:pt idx="2673">PLC07_B118_6_PE</cx:pt>
          <cx:pt idx="2674">PLC01_B107_7_PE</cx:pt>
          <cx:pt idx="2675">PLC03_B426_6_PE</cx:pt>
          <cx:pt idx="2676">PLC03_B426_6_PE</cx:pt>
          <cx:pt idx="2677">SLAM311</cx:pt>
          <cx:pt idx="2678">PLC03_B332_2_PE</cx:pt>
          <cx:pt idx="2679">PLC07_B122_6_PE</cx:pt>
          <cx:pt idx="2680">SLAM303</cx:pt>
          <cx:pt idx="2681">PLC03_B257_3_PE</cx:pt>
          <cx:pt idx="2682">SLAM304</cx:pt>
          <cx:pt idx="2683">PLC03_B426_6_PE</cx:pt>
          <cx:pt idx="2684">PLC03_B426_6_PE</cx:pt>
          <cx:pt idx="2685">PLC08_B528_4_PE</cx:pt>
          <cx:pt idx="2686">SLAM311</cx:pt>
          <cx:pt idx="2687">PLC04_B76_2_PE</cx:pt>
          <cx:pt idx="2688">PLC01_B107_1_PE</cx:pt>
          <cx:pt idx="2689">PLC03_B426_6_PE</cx:pt>
          <cx:pt idx="2690">PLC03_B426_6_PE</cx:pt>
          <cx:pt idx="2691">PLC03_B426_6_PE</cx:pt>
          <cx:pt idx="2692">PLC03_B426_6_PE</cx:pt>
          <cx:pt idx="2693">PLC01_B101_6_PE</cx:pt>
          <cx:pt idx="2694">PLC02_B74_2_PE</cx:pt>
          <cx:pt idx="2695">PLC04_B76_2_PE</cx:pt>
          <cx:pt idx="2696">PLC03_B426_6_PE</cx:pt>
          <cx:pt idx="2697">PLC03_B426_6_PE</cx:pt>
          <cx:pt idx="2698">PLC03_B300_2_PE</cx:pt>
          <cx:pt idx="2699">PLC04_B76_2_PE</cx:pt>
          <cx:pt idx="2700">PLC03_B353_3_PE</cx:pt>
          <cx:pt idx="2701">PLC03_B353_2_PE</cx:pt>
          <cx:pt idx="2702">PLC02_B168_2_PE</cx:pt>
          <cx:pt idx="2703">SLAM311</cx:pt>
          <cx:pt idx="2704">PLC02_B170_2_PE</cx:pt>
          <cx:pt idx="2705">PLC03_B426_6_PE</cx:pt>
          <cx:pt idx="2706">SLAM311</cx:pt>
          <cx:pt idx="2707">PLC03_B426_6_PE</cx:pt>
          <cx:pt idx="2708">PLC01_B193_6_PE</cx:pt>
          <cx:pt idx="2709">PLC03_B426_6_PE</cx:pt>
          <cx:pt idx="2710">SLAM311</cx:pt>
          <cx:pt idx="2711">PLC01_B101_6_PE</cx:pt>
          <cx:pt idx="2712">PLC03_B267_3_PE</cx:pt>
          <cx:pt idx="2713">PLC02_B66_2_PE</cx:pt>
          <cx:pt idx="2714">PLC04_B140_6_PE</cx:pt>
          <cx:pt idx="2715">PLC03_B426_6_PE</cx:pt>
          <cx:pt idx="2716">PLC02_B168_2_PE</cx:pt>
          <cx:pt idx="2717">PLC03_B420_2_PE</cx:pt>
          <cx:pt idx="2718">PLC03_B426_6_PE</cx:pt>
          <cx:pt idx="2719">PLC03_B289_3_PE</cx:pt>
          <cx:pt idx="2720">PLC04_B76_2_PE</cx:pt>
          <cx:pt idx="2721">PLC03_B426_6_PE</cx:pt>
          <cx:pt idx="2722">SLAM307</cx:pt>
          <cx:pt idx="2723">SLAM301</cx:pt>
          <cx:pt idx="2724">SLAM306</cx:pt>
          <cx:pt idx="2725">PLC03_B392_6_PE</cx:pt>
          <cx:pt idx="2726">PLC02_B170_2_PE</cx:pt>
          <cx:pt idx="2727">PLC03_B426_6_PE</cx:pt>
          <cx:pt idx="2728">PLC02_B514_5_PE</cx:pt>
          <cx:pt idx="2729">PLC04_B76_2_PE</cx:pt>
          <cx:pt idx="2730">PLC04_B76_2_PE</cx:pt>
          <cx:pt idx="2731">SLAM311</cx:pt>
          <cx:pt idx="2732">PLC03_B353_3_PE</cx:pt>
          <cx:pt idx="2733">PLC03_B426_6_PE</cx:pt>
          <cx:pt idx="2734">SLAM305</cx:pt>
          <cx:pt idx="2735">PLC04_B329_2_PE</cx:pt>
          <cx:pt idx="2736">PLC02_B168_2_PE</cx:pt>
          <cx:pt idx="2737">PLC03_B289_3_PE</cx:pt>
          <cx:pt idx="2738">PLC03_B426_6_PE</cx:pt>
          <cx:pt idx="2739">PLC02_B514_5_PE</cx:pt>
          <cx:pt idx="2740">PLC01_B225_6_PE</cx:pt>
          <cx:pt idx="2741">PLC01_B193_6_PE</cx:pt>
          <cx:pt idx="2742">PLC03_B426_6_PE</cx:pt>
          <cx:pt idx="2743">PLC03_B103_2_PE</cx:pt>
          <cx:pt idx="2744">SLAM311</cx:pt>
          <cx:pt idx="2745">SLAM306</cx:pt>
          <cx:pt idx="2746">PLC04_B141_2_PE</cx:pt>
          <cx:pt idx="2747">PLC03_B426_6_PE</cx:pt>
          <cx:pt idx="2748">PLC03_B321_3_PE</cx:pt>
          <cx:pt idx="2749">PLC03_B420_2_PE</cx:pt>
          <cx:pt idx="2750">SLAM306</cx:pt>
          <cx:pt idx="2751">PLC02_B550_5_PE</cx:pt>
          <cx:pt idx="2752">PLC03_B426_6_PE</cx:pt>
          <cx:pt idx="2753">PLC03_B426_6_PE</cx:pt>
          <cx:pt idx="2754">PLC01_B71_6_PE</cx:pt>
          <cx:pt idx="2755">PLC03_B426_6_PE</cx:pt>
          <cx:pt idx="2756">PLC03_B426_6_PE</cx:pt>
          <cx:pt idx="2757">PLC04_B136_2_PE</cx:pt>
          <cx:pt idx="2758">PLC03_B426_6_PE</cx:pt>
          <cx:pt idx="2759">PLC02_B66_2_PE</cx:pt>
          <cx:pt idx="2760">PLC03_B136_6_PE</cx:pt>
          <cx:pt idx="2761">PLC03_B357_2_PE</cx:pt>
          <cx:pt idx="2762">PLC02_B166_1_PE</cx:pt>
          <cx:pt idx="2763">SLAM311</cx:pt>
          <cx:pt idx="2764">PLC01_B72_0_PE</cx:pt>
          <cx:pt idx="2765">PLC03_B332_2_PE</cx:pt>
          <cx:pt idx="2766">PLC03_B426_6_PE</cx:pt>
          <cx:pt idx="2767">PLC03_B331_3_PE</cx:pt>
          <cx:pt idx="2768">SLAM311</cx:pt>
          <cx:pt idx="2769">PLC04_B76_2_PE</cx:pt>
          <cx:pt idx="2770">PLC03_B426_6_PE</cx:pt>
          <cx:pt idx="2771">PLC04_B76_2_PE</cx:pt>
          <cx:pt idx="2772">PLC03_B267_3_PE</cx:pt>
          <cx:pt idx="2773">PLC03_B257_2_PE</cx:pt>
          <cx:pt idx="2774">PLC03_B289_3_PE</cx:pt>
          <cx:pt idx="2775">PLC01_B72_0_PE</cx:pt>
          <cx:pt idx="2776">PLC03_B392_6_PE</cx:pt>
          <cx:pt idx="2777">SLAM304</cx:pt>
          <cx:pt idx="2778">SLAM307</cx:pt>
          <cx:pt idx="2779">PLC03_B426_6_PE</cx:pt>
          <cx:pt idx="2780">PLC03_B426_6_PE</cx:pt>
          <cx:pt idx="2781">PLC01_B107_7_PE</cx:pt>
          <cx:pt idx="2782">PLC01_B71_6_PE</cx:pt>
          <cx:pt idx="2783">PLC03_B331_3_PE</cx:pt>
          <cx:pt idx="2784">PLC03_B426_6_PE</cx:pt>
          <cx:pt idx="2785">PLC01_B101_6_PE</cx:pt>
          <cx:pt idx="2786">PLC04_B76_2_PE</cx:pt>
          <cx:pt idx="2787">PLC03_B133_6_PE</cx:pt>
          <cx:pt idx="2788">PLC03_B426_6_PE</cx:pt>
          <cx:pt idx="2789">PLC03_B289_3_PE</cx:pt>
          <cx:pt idx="2790">PLC01_B108_2_PE</cx:pt>
          <cx:pt idx="2791">PLC01_B71_6_PE</cx:pt>
          <cx:pt idx="2792">SLAM302</cx:pt>
          <cx:pt idx="2793">PLC03_B135_2_PE</cx:pt>
          <cx:pt idx="2794">SLAM303</cx:pt>
          <cx:pt idx="2795">PLC04_B141_2_PE</cx:pt>
          <cx:pt idx="2796">SLAM307</cx:pt>
          <cx:pt idx="2797">PLC03_B332_2_PE</cx:pt>
          <cx:pt idx="2798">PLC01_B101_6_PE</cx:pt>
          <cx:pt idx="2799">PLC02_B170_2_PE</cx:pt>
          <cx:pt idx="2800">SLAM311</cx:pt>
          <cx:pt idx="2801">PLC02_B66_2_PE</cx:pt>
          <cx:pt idx="2802">PLC03_B426_6_PE</cx:pt>
          <cx:pt idx="2803">SLAM304</cx:pt>
          <cx:pt idx="2804">PLC03_B289_3_PE</cx:pt>
          <cx:pt idx="2805">SLAM305</cx:pt>
          <cx:pt idx="2806">PLC01_B102_0_PE</cx:pt>
          <cx:pt idx="2807">PLC03_B426_6_PE</cx:pt>
          <cx:pt idx="2808">SLAM306</cx:pt>
          <cx:pt idx="2809">PLC04_B76_6_PE</cx:pt>
          <cx:pt idx="2810">PLC03_B258_2_PE</cx:pt>
          <cx:pt idx="2811">PLC03_B289_3_PE</cx:pt>
          <cx:pt idx="2812">PLC04_B65_0_PE</cx:pt>
          <cx:pt idx="2813">SLAM307</cx:pt>
          <cx:pt idx="2814">PLC03_B426_6_PE</cx:pt>
          <cx:pt idx="2815">PLC01_B107_2_PE</cx:pt>
          <cx:pt idx="2816">PLC01_B71_6_PE</cx:pt>
          <cx:pt idx="2817">PLC02_B68_6_PE</cx:pt>
          <cx:pt idx="2818">SLAM307</cx:pt>
          <cx:pt idx="2819">PLC04_B330_6_PE</cx:pt>
          <cx:pt idx="2820">PLC03_B426_6_PE</cx:pt>
          <cx:pt idx="2821">SLAM306</cx:pt>
          <cx:pt idx="2822">PLC02_B130_6_PE</cx:pt>
          <cx:pt idx="2823">PLC01_B107_2_PE</cx:pt>
          <cx:pt idx="2824">PLC03_B426_6_PE</cx:pt>
          <cx:pt idx="2825">PLC03_B426_6_PE</cx:pt>
          <cx:pt idx="2826">PLC01_B109_4_PE</cx:pt>
          <cx:pt idx="2827">PLC01_555_1_1_VCC</cx:pt>
          <cx:pt idx="2828">PLC03_B426_6_PE</cx:pt>
          <cx:pt idx="2829">PLC01_B109_4_PE</cx:pt>
          <cx:pt idx="2830">PLC03_B332_2_PE</cx:pt>
          <cx:pt idx="2831">PLC01_B71_6_PE</cx:pt>
          <cx:pt idx="2832">PLC03_B426_6_PE</cx:pt>
          <cx:pt idx="2833">PLC04_B321_2_PE</cx:pt>
          <cx:pt idx="2834">PLC04_B76_2_PE</cx:pt>
          <cx:pt idx="2835">PLC03_B426_6_PE</cx:pt>
          <cx:pt idx="2836">PLC04_B331_6_PE</cx:pt>
          <cx:pt idx="2837">PLC03_B99_6_PE</cx:pt>
          <cx:pt idx="2838">PLC03_B133_6_PE</cx:pt>
          <cx:pt idx="2839">PLC03_B426_6_PE</cx:pt>
          <cx:pt idx="2840">PLC03_B426_6_PE</cx:pt>
          <cx:pt idx="2841">PLC04_B76_2_PE</cx:pt>
          <cx:pt idx="2842">PLC04_B76_2_PE</cx:pt>
          <cx:pt idx="2843">SLAM311</cx:pt>
          <cx:pt idx="2844">PLC04_B76_2_PE</cx:pt>
          <cx:pt idx="2845">PLC04_B70_0_PE</cx:pt>
          <cx:pt idx="2846">PLC02_B514_5_PE</cx:pt>
          <cx:pt idx="2847">SLAM306</cx:pt>
          <cx:pt idx="2848">PLC08_B111_0_PE</cx:pt>
          <cx:pt idx="2849">PLC01_B72_0_PE</cx:pt>
          <cx:pt idx="2850">PLC04_B76_6_PE</cx:pt>
          <cx:pt idx="2851">SLAM301</cx:pt>
          <cx:pt idx="2852">PLC04_B140_6_PE</cx:pt>
          <cx:pt idx="2853">PLC01_B107_7_PE</cx:pt>
          <cx:pt idx="2854">PLC02_B66_2_PE</cx:pt>
          <cx:pt idx="2855">SLAM305</cx:pt>
          <cx:pt idx="2856">PLC01_B71_3_PE</cx:pt>
          <cx:pt idx="2857">SLAM306</cx:pt>
          <cx:pt idx="2858">PLC04_B76_2_PE</cx:pt>
          <cx:pt idx="2859">SLAM308</cx:pt>
          <cx:pt idx="2860">PLC03_B426_6_PE</cx:pt>
          <cx:pt idx="2861">PLC03_B426_6_PE</cx:pt>
          <cx:pt idx="2862">PLC03_B271_2_PE</cx:pt>
          <cx:pt idx="2863">PLC01_B102_0_PE</cx:pt>
          <cx:pt idx="2864">PLC02_B514_5_PE</cx:pt>
          <cx:pt idx="2865">PLC02_B168_2_PE</cx:pt>
          <cx:pt idx="2866">PLC04_B72_2_PE</cx:pt>
          <cx:pt idx="2867">PLC04_B77_2_PE</cx:pt>
          <cx:pt idx="2868">PLC04_B76_2_PE</cx:pt>
          <cx:pt idx="2869">PLC03_B426_6_PE</cx:pt>
          <cx:pt idx="2870">PLC03_B426_6_PE</cx:pt>
          <cx:pt idx="2871">SLAM307</cx:pt>
          <cx:pt idx="2872">PLC03_B426_6_PE</cx:pt>
          <cx:pt idx="2873">PLC03_B426_6_PE</cx:pt>
          <cx:pt idx="2874">PLC04_B331_6_PE</cx:pt>
          <cx:pt idx="2875">PLC03_B324_6_PE</cx:pt>
          <cx:pt idx="2876">PLC03_B392_6_PE</cx:pt>
          <cx:pt idx="2877">PLC02_B582_2_PE</cx:pt>
          <cx:pt idx="2878">SLAM303</cx:pt>
          <cx:pt idx="2879">PLC03_B426_6_PE</cx:pt>
          <cx:pt idx="2880">PLC02_B130_6_PE</cx:pt>
          <cx:pt idx="2881">SLAM307</cx:pt>
          <cx:pt idx="2882">PLC03_B426_6_PE</cx:pt>
          <cx:pt idx="2883">PLC03_B426_6_PE</cx:pt>
          <cx:pt idx="2884">SLAM301</cx:pt>
          <cx:pt idx="2885">PLC04_B76_6_PE</cx:pt>
          <cx:pt idx="2886">PLC01_B101_6_PE</cx:pt>
          <cx:pt idx="2887">PLC04_B76_2_PE</cx:pt>
          <cx:pt idx="2888">PLC03_B424_6_PE</cx:pt>
          <cx:pt idx="2889">PLC04_B76_6_PE</cx:pt>
          <cx:pt idx="2890">SLAM307</cx:pt>
          <cx:pt idx="2891">SLAM311</cx:pt>
          <cx:pt idx="2892">PLC02_B325_5_PE</cx:pt>
          <cx:pt idx="2893">PLC03_B426_6_PE</cx:pt>
          <cx:pt idx="2894">SLAM307</cx:pt>
          <cx:pt idx="2895">PLC03_B359_2_PE</cx:pt>
          <cx:pt idx="2896">PLC04_B140_2_PE</cx:pt>
          <cx:pt idx="2897">PLC01_B107_6_PE</cx:pt>
          <cx:pt idx="2898">PLC03_B426_6_PE</cx:pt>
          <cx:pt idx="2899">PLC01_B100_1_PE</cx:pt>
          <cx:pt idx="2900">PLC01_B101_3_PE</cx:pt>
          <cx:pt idx="2901">PLC02_B130_6_PE</cx:pt>
          <cx:pt idx="2902">PLC08_1310_05_02_VCC</cx:pt>
          <cx:pt idx="2903">PLC03_B426_6_PE</cx:pt>
          <cx:pt idx="2904">PLC03_B271_2_PE</cx:pt>
          <cx:pt idx="2905">PLC07_B322_6_PE</cx:pt>
          <cx:pt idx="2906">PLC04_B76_2_PE</cx:pt>
          <cx:pt idx="2907">PLC03_B426_6_PE</cx:pt>
          <cx:pt idx="2908">SLAM307</cx:pt>
          <cx:pt idx="2909">PLC03_B426_6_PE</cx:pt>
          <cx:pt idx="2910">PLC04_B194_6_PE</cx:pt>
          <cx:pt idx="2911">PLC01_B102_0_PE</cx:pt>
          <cx:pt idx="2912">PLC01_B107_1_PE</cx:pt>
          <cx:pt idx="2913">PLC02_B673_2_PE</cx:pt>
          <cx:pt idx="2914">PLC03_B426_6_PE</cx:pt>
          <cx:pt idx="2915">SLAM307</cx:pt>
          <cx:pt idx="2916">SLAM307</cx:pt>
          <cx:pt idx="2917">PLC02_B168_2_PE</cx:pt>
          <cx:pt idx="2918">PLC03_B426_6_PE</cx:pt>
          <cx:pt idx="2919">PLC03_B426_6_PE</cx:pt>
          <cx:pt idx="2920">PLC03_B426_6_PE</cx:pt>
          <cx:pt idx="2921">PLC04_B76_6_PE</cx:pt>
          <cx:pt idx="2922">PLC03_B426_6_PE</cx:pt>
          <cx:pt idx="2923">PLC02_B130_5_PE</cx:pt>
          <cx:pt idx="2924">PLC02_B168_2_PE</cx:pt>
          <cx:pt idx="2925">PLC03_B426_6_PE</cx:pt>
          <cx:pt idx="2926">PLC03_B332_2_PE</cx:pt>
          <cx:pt idx="2927">PLC03_B331_3_PE</cx:pt>
          <cx:pt idx="2928">SLAM306</cx:pt>
          <cx:pt idx="2929">PLC02_B170_2_PE</cx:pt>
          <cx:pt idx="2930">PLC03_B300_2_PE</cx:pt>
          <cx:pt idx="2931">PLC03_B420_3_PE</cx:pt>
          <cx:pt idx="2932">SLAM307</cx:pt>
          <cx:pt idx="2933">SLAM307</cx:pt>
          <cx:pt idx="2934">PLC02_B168_2_PE</cx:pt>
          <cx:pt idx="2935">PLC02_B74_2_PE</cx:pt>
          <cx:pt idx="2936">PLC03_B332_2_PE</cx:pt>
          <cx:pt idx="2937">PLC03_B426_6_PE</cx:pt>
          <cx:pt idx="2938">PLC02_B550_2_PE</cx:pt>
          <cx:pt idx="2939">PLC03_B392_6_PE</cx:pt>
          <cx:pt idx="2940">PLC03_B426_6_PE</cx:pt>
          <cx:pt idx="2941">PLC03_B289_3_PE</cx:pt>
          <cx:pt idx="2942">PLC04_B331_6_PE</cx:pt>
          <cx:pt idx="2943">PLC01_B71_3_PE</cx:pt>
          <cx:pt idx="2944">PLC03_B426_6_PE</cx:pt>
          <cx:pt idx="2945">PLC03_B353_3_PE</cx:pt>
          <cx:pt idx="2946">PLC03_B426_6_PE</cx:pt>
          <cx:pt idx="2947">PLC04_B76_6_PE</cx:pt>
          <cx:pt idx="2948">PLC03_B426_6_PE</cx:pt>
          <cx:pt idx="2949">PLC02_B168_2_PE</cx:pt>
          <cx:pt idx="2950">PLC07_B224_3_PE</cx:pt>
          <cx:pt idx="2951">PLC07_B327_5_PE</cx:pt>
          <cx:pt idx="2952">PLC02_B70_2_PE</cx:pt>
          <cx:pt idx="2953">PLC08_B521_7_PE</cx:pt>
          <cx:pt idx="2954">PLC01_B101_3_PE</cx:pt>
          <cx:pt idx="2955">PLC01_B107_2_PE</cx:pt>
          <cx:pt idx="2956">PLC01_B107_1_PE</cx:pt>
          <cx:pt idx="2957">PLC02_B134_0_PE</cx:pt>
          <cx:pt idx="2958">PLC01_B71_6_PE</cx:pt>
          <cx:pt idx="2959">PLC04_B331_6_PE</cx:pt>
          <cx:pt idx="2960">PLC02_B236_1_PE</cx:pt>
          <cx:pt idx="2961">PLC01_B107_6_PE</cx:pt>
          <cx:pt idx="2962">PLC07_B320_0_PE</cx:pt>
          <cx:pt idx="2963">PLC01_B101_6_PE</cx:pt>
          <cx:pt idx="2964">PLC01_B101_3_PE</cx:pt>
          <cx:pt idx="2965">PLC08_B521_1_PE</cx:pt>
          <cx:pt idx="2966">PLC08_B521_2_PE</cx:pt>
          <cx:pt idx="2967">PLC02_B168_2_PE</cx:pt>
          <cx:pt idx="2968">PLC01_B71_3_PE</cx:pt>
          <cx:pt idx="2969">PLC08_B528_6_PE</cx:pt>
          <cx:pt idx="2970">PLC08_B522_3_PE</cx:pt>
          <cx:pt idx="2971">PLC01_B101_3_PE</cx:pt>
          <cx:pt idx="2972">PLC02_B133_2_PE</cx:pt>
          <cx:pt idx="2973">PLC02_B68_6_PE</cx:pt>
          <cx:pt idx="2974">PLC07_B122_6_PE</cx:pt>
          <cx:pt idx="2975">PLC07_B108_3_PE</cx:pt>
          <cx:pt idx="2976">PLC07_B120_5_PE</cx:pt>
          <cx:pt idx="2977">PLC03_B426_6_PE</cx:pt>
          <cx:pt idx="2978">PLC07_B118_5_PE</cx:pt>
          <cx:pt idx="2979">PLC04_B331_6_PE</cx:pt>
          <cx:pt idx="2980">PLC01_B71_6_PE</cx:pt>
          <cx:pt idx="2981">PLC01_B71_3_PE</cx:pt>
          <cx:pt idx="2982">PLC01_B71_6_PE</cx:pt>
          <cx:pt idx="2983">PLC02_B162_6_PE</cx:pt>
          <cx:pt idx="2984">PLC01_B71_3_PE</cx:pt>
          <cx:pt idx="2985">PLC01_B107_6_PE</cx:pt>
          <cx:pt idx="2986">PLC01_B193_6_PE</cx:pt>
          <cx:pt idx="2987">PLC02_B162_6_PE</cx:pt>
          <cx:pt idx="2988">PLC02_B134_1_PE</cx:pt>
          <cx:pt idx="2989">PLC02_B68_6_PE</cx:pt>
          <cx:pt idx="2990">PLC02_B74_2_PE</cx:pt>
          <cx:pt idx="2991">PLC01_B107_6_PE</cx:pt>
          <cx:pt idx="2992">PLC07_B120_5_PE</cx:pt>
          <cx:pt idx="2993">PLC04_B135_2_PE</cx:pt>
          <cx:pt idx="2994">PLC02_B456_2_PE</cx:pt>
          <cx:pt idx="2995">PLC02_B130_6_PE</cx:pt>
          <cx:pt idx="2996">PLC07_B206_2_PE</cx:pt>
          <cx:pt idx="2997">PLC02_B67_6_PE</cx:pt>
          <cx:pt idx="2998">PLC03_B391_2_PE</cx:pt>
          <cx:pt idx="2999">PLC02_B482_2_PE</cx:pt>
          <cx:pt idx="3000">PLC02_B482_4_PE</cx:pt>
          <cx:pt idx="3001">PLC02_B582_1_PE</cx:pt>
          <cx:pt idx="3002">PLC01_B101_6_PE</cx:pt>
          <cx:pt idx="3003">PLC02_B194_1_PE</cx:pt>
          <cx:pt idx="3004">PLC01_B71_3_PE</cx:pt>
          <cx:pt idx="3005">PLC01_B101_6_PE</cx:pt>
          <cx:pt idx="3006">PLC01_B107_6_PE</cx:pt>
          <cx:pt idx="3007">PLC01_B71_3_PE</cx:pt>
          <cx:pt idx="3008">PLC02_B488_4_PE</cx:pt>
          <cx:pt idx="3009">PLC01_B109_4_PE</cx:pt>
          <cx:pt idx="3010">PLC02_B134_0_PE</cx:pt>
          <cx:pt idx="3011">PLC01_B101_6_PE</cx:pt>
          <cx:pt idx="3012">PLC01_B107_7_PE</cx:pt>
          <cx:pt idx="3013">PLC07_B224_3_PE</cx:pt>
          <cx:pt idx="3014">PLC02_B168_2_PE</cx:pt>
          <cx:pt idx="3015">PLC07_B222_2_PE</cx:pt>
          <cx:pt idx="3016">PLC02_B360_4_PE</cx:pt>
          <cx:pt idx="3017">SLAM311</cx:pt>
          <cx:pt idx="3018">PLC02_B67_6_PE</cx:pt>
          <cx:pt idx="3019">PLC01_B107_6_PE</cx:pt>
          <cx:pt idx="3020">PLC01_B101_6_PE</cx:pt>
          <cx:pt idx="3021">PLC02_B456_4_PE</cx:pt>
          <cx:pt idx="3022">PLC08_B418_2_PE</cx:pt>
          <cx:pt idx="3023">PLC01_B71_6_PE</cx:pt>
          <cx:pt idx="3024">PLC07_B327_2_PE</cx:pt>
          <cx:pt idx="3025">PLC01_B101_6_PE</cx:pt>
          <cx:pt idx="3026">PLC02_B67_6_PE</cx:pt>
          <cx:pt idx="3027">PLC04_B76_2_PE</cx:pt>
          <cx:pt idx="3028">PLC08_B521_4_PE</cx:pt>
          <cx:pt idx="3029">PLC07_B106_4_PE</cx:pt>
          <cx:pt idx="3030">PLC01_B71_6_PE</cx:pt>
          <cx:pt idx="3031">PLC01_B101_6_PE</cx:pt>
          <cx:pt idx="3032">PLC08_B521_2_PE</cx:pt>
          <cx:pt idx="3033">PLC02_B74_2_PE</cx:pt>
          <cx:pt idx="3034">PLC01_B101_2_PE</cx:pt>
          <cx:pt idx="3035">PLC01_B107_7_PE</cx:pt>
          <cx:pt idx="3036">PLC01_B101_6_PE</cx:pt>
          <cx:pt idx="3037">PLC02_B134_0_PE</cx:pt>
          <cx:pt idx="3038">PLC02_B74_2_PE</cx:pt>
          <cx:pt idx="3039">PLC08_B521_4_PE</cx:pt>
          <cx:pt idx="3040">PLC02_B74_2_PE</cx:pt>
          <cx:pt idx="3041">PLC07_B118_2_PE</cx:pt>
          <cx:pt idx="3042">PLC07_B202_2_PE</cx:pt>
          <cx:pt idx="3043">PLC07_B327_0_PE</cx:pt>
          <cx:pt idx="3044">PLC08_B521_6_PE</cx:pt>
          <cx:pt idx="3045">PLC01_B101_2_PE</cx:pt>
          <cx:pt idx="3046">PLC02_B551_1_PE</cx:pt>
          <cx:pt idx="3047">PLC01_B101_6_PE</cx:pt>
          <cx:pt idx="3048">PLC01_B107_2_PE</cx:pt>
          <cx:pt idx="3049">SLAM306</cx:pt>
          <cx:pt idx="3050">PLC01_B101_3_PE</cx:pt>
          <cx:pt idx="3051">PLC07_B118_6_PE</cx:pt>
          <cx:pt idx="3052">PLC08_B418_6_PE</cx:pt>
          <cx:pt idx="3053">PLC01_B108_4_PE</cx:pt>
          <cx:pt idx="3054">PLC01_B101_6_PE</cx:pt>
          <cx:pt idx="3055">PLC08_B521_7_PE</cx:pt>
          <cx:pt idx="3056">PLC01_B107_7_PE</cx:pt>
          <cx:pt idx="3057">PLC01_B101_6_PE</cx:pt>
          <cx:pt idx="3058">PLC02_B132_2_PE</cx:pt>
          <cx:pt idx="3059">PLC02_B649_2_PE</cx:pt>
          <cx:pt idx="3060">PLC07_B124_3_PE</cx:pt>
          <cx:pt idx="3061">PLC03_B426_6_PE</cx:pt>
          <cx:pt idx="3062">PLC07_B204_3_PE</cx:pt>
          <cx:pt idx="3063">PLC07_B222_3_PE</cx:pt>
          <cx:pt idx="3064">PLC02_B514_5_PE</cx:pt>
          <cx:pt idx="3065">PLC07_B224_2_PE</cx:pt>
          <cx:pt idx="3066">PLC01_B108_2_PE</cx:pt>
          <cx:pt idx="3067">PLC07_B324_1_PE</cx:pt>
          <cx:pt idx="3068">PLC07_B224_3_PE</cx:pt>
          <cx:pt idx="3069">PLC01_B101_6_PE</cx:pt>
          <cx:pt idx="3070">PLC02_B70_6_PE</cx:pt>
          <cx:pt idx="3071">PLC02_B73_6_PE</cx:pt>
          <cx:pt idx="3072">PLC01_B107_7_PE</cx:pt>
          <cx:pt idx="3073">PLC02_B134_0_PE</cx:pt>
          <cx:pt idx="3074">PLC02_B487_2_PE</cx:pt>
          <cx:pt idx="3075">PLC01_B101_6_PE</cx:pt>
          <cx:pt idx="3076">PLC02_B582_0_PE</cx:pt>
          <cx:pt idx="3077">PLC01_B107_7_PE</cx:pt>
          <cx:pt idx="3078">PLC01_B101_6_PE</cx:pt>
          <cx:pt idx="3079">SLAM311</cx:pt>
          <cx:pt idx="3080">PLC01_B107_1_PE</cx:pt>
          <cx:pt idx="3081">PLC02_B66_2_PE</cx:pt>
          <cx:pt idx="3082">PLC01_B101_6_PE</cx:pt>
          <cx:pt idx="3083">PLC01_B101_6_PE</cx:pt>
          <cx:pt idx="3084">PLC03_B426_6_PE</cx:pt>
          <cx:pt idx="3085">PLC03_B426_6_PE</cx:pt>
          <cx:pt idx="3086">PLC07_B220_6_PE</cx:pt>
          <cx:pt idx="3087">PLC07_B120_5_PE</cx:pt>
          <cx:pt idx="3088">PLC07_B124_3_PE</cx:pt>
          <cx:pt idx="3089">PLC01_B108_2_PE</cx:pt>
          <cx:pt idx="3090">PLC04_B200_2_PE</cx:pt>
          <cx:pt idx="3091">PLC01_B71_3_PE</cx:pt>
          <cx:pt idx="3092">PLC01_B71_3_PE</cx:pt>
          <cx:pt idx="3093">PLC02_B68_6_PE</cx:pt>
          <cx:pt idx="3094">PLC02_B582_1_PE</cx:pt>
          <cx:pt idx="3095">PLC07_B122_2_PE</cx:pt>
          <cx:pt idx="3096">PLC07_B124_2_PE</cx:pt>
          <cx:pt idx="3097">PLC02_B456_2_PE</cx:pt>
          <cx:pt idx="3098">PLC07_B122_2_PE</cx:pt>
          <cx:pt idx="3099">PLC07_B224_3_PE</cx:pt>
          <cx:pt idx="3100">PLC02_B614_4_PE</cx:pt>
          <cx:pt idx="3101">PLC03_B331_3_PE</cx:pt>
          <cx:pt idx="3102">PLC01_B108_2_PE</cx:pt>
          <cx:pt idx="3103">PLC02_B166_1_PE</cx:pt>
          <cx:pt idx="3104">PLC07_B120_5_PE</cx:pt>
          <cx:pt idx="3105">PLC02_B550_1_PE</cx:pt>
          <cx:pt idx="3106">PLC01_B101_3_PE</cx:pt>
          <cx:pt idx="3107">SLAM311</cx:pt>
          <cx:pt idx="3108">PLC07_B220_5_PE</cx:pt>
          <cx:pt idx="3109">PLC01_B107_6_PE</cx:pt>
          <cx:pt idx="3110">PLC01_B71_3_PE</cx:pt>
          <cx:pt idx="3111">PLC01_B101_6_PE</cx:pt>
          <cx:pt idx="3112">PLC01_555_1_1_VCC</cx:pt>
          <cx:pt idx="3113">PLC01_B101_6_PE</cx:pt>
          <cx:pt idx="3114">PLC04_B140_2_PE</cx:pt>
          <cx:pt idx="3115">PLC04_B331_6_PE</cx:pt>
          <cx:pt idx="3116">PLC01_B71_6_PE</cx:pt>
          <cx:pt idx="3117">PLC02_B130_5_PE</cx:pt>
          <cx:pt idx="3118">SLAM311</cx:pt>
          <cx:pt idx="3119">PLC08_B521_1_PE</cx:pt>
          <cx:pt idx="3120">PLC02_B74_2_PE</cx:pt>
          <cx:pt idx="3121">PLC01_B71_6_PE</cx:pt>
          <cx:pt idx="3122">PLC07_B124_3_PE</cx:pt>
          <cx:pt idx="3123">PLC07_B204_2_PE</cx:pt>
          <cx:pt idx="3124">PLC01_B107_7_PE</cx:pt>
          <cx:pt idx="3125">PLC07_B118_5_PE</cx:pt>
          <cx:pt idx="3126">PLC02_B68_6_PE</cx:pt>
          <cx:pt idx="3127">PLC07_B120_5_PE</cx:pt>
          <cx:pt idx="3128">PLC01_B108_2_PE</cx:pt>
          <cx:pt idx="3129">PLC03_B752_5_PE</cx:pt>
          <cx:pt idx="3130">PLC01_B107_6_PE</cx:pt>
          <cx:pt idx="3131">PLC01_B107_6_PE</cx:pt>
          <cx:pt idx="3132">PLC07_B202_2_PE</cx:pt>
          <cx:pt idx="3133">PLC01_B107_1_PE</cx:pt>
          <cx:pt idx="3134">PLC07_B322_5_PE</cx:pt>
          <cx:pt idx="3135">PLC01_B107_2_PE</cx:pt>
          <cx:pt idx="3136">PLC01_B107_1_PE</cx:pt>
          <cx:pt idx="3137">PLC02_B614_2_PE</cx:pt>
          <cx:pt idx="3138">PLC04_B131_6_PE</cx:pt>
          <cx:pt idx="3139">PLC08_B522_0_PE</cx:pt>
          <cx:pt idx="3140">PLC02_B130_5_PE</cx:pt>
          <cx:pt idx="3141">PLC07_B124_6_PE</cx:pt>
          <cx:pt idx="3142">PLC02_B65_6_PE</cx:pt>
          <cx:pt idx="3143">SLAM304</cx:pt>
          <cx:pt idx="3144">PLC01_B101_6_PE</cx:pt>
          <cx:pt idx="3145">PLC07_B328_0_PE</cx:pt>
          <cx:pt idx="3146">PLC02_B70_2_PE</cx:pt>
          <cx:pt idx="3147">PLC08_B521_4_PE</cx:pt>
          <cx:pt idx="3148">PLC01_B101_2_PE</cx:pt>
          <cx:pt idx="3149">PLC01_B101_6_PE</cx:pt>
          <cx:pt idx="3150">PLC02_B69_2_PE</cx:pt>
          <cx:pt idx="3151">PLC01_B107_6_PE</cx:pt>
          <cx:pt idx="3152">SLAM311</cx:pt>
          <cx:pt idx="3153">PLC01_B107_6_PE</cx:pt>
          <cx:pt idx="3154">PLC01_B101_3_PE</cx:pt>
          <cx:pt idx="3155">PLC07_B120_5_PE</cx:pt>
          <cx:pt idx="3156">PLC07_B327_3_PE</cx:pt>
          <cx:pt idx="3157">PLC01_B71_6_PE</cx:pt>
          <cx:pt idx="3158">PLC01_B101_6_PE</cx:pt>
          <cx:pt idx="3159">PLC04_B67_2_PE</cx:pt>
          <cx:pt idx="3160">PLC01_B193_6_PE</cx:pt>
          <cx:pt idx="3161">PLC01_B106_4_PE</cx:pt>
          <cx:pt idx="3162">PLC03_B752_5_PE</cx:pt>
          <cx:pt idx="3163">PLC02_B168_2_PE</cx:pt>
          <cx:pt idx="3164">PLC02_B649_2_PE</cx:pt>
          <cx:pt idx="3165">PLC07_B202_3_PE</cx:pt>
          <cx:pt idx="3166">PLC08_B522_2_PE</cx:pt>
          <cx:pt idx="3167">PLC01_B101_2_PE</cx:pt>
          <cx:pt idx="3168">PLC08_B109_6_PE</cx:pt>
          <cx:pt idx="3169">PLC03_B392_6_PE</cx:pt>
          <cx:pt idx="3170">PLC02_B130_6_PE</cx:pt>
          <cx:pt idx="3171">PLC02_B74_2_PE</cx:pt>
          <cx:pt idx="3172">PLC08_B418_6_PE</cx:pt>
          <cx:pt idx="3173">PLC01_B101_2_PE</cx:pt>
          <cx:pt idx="3174">PLC02_B134_0_PE</cx:pt>
          <cx:pt idx="3175">PLC02_B166_2_PE</cx:pt>
          <cx:pt idx="3176">PLC02_B74_2_PE</cx:pt>
          <cx:pt idx="3177">PLC01_B101_3_PE</cx:pt>
          <cx:pt idx="3178">PLC01_B71_3_PE</cx:pt>
          <cx:pt idx="3179">PLC08_B105_2_PE</cx:pt>
          <cx:pt idx="3180">PLC01_B71_3_PE</cx:pt>
          <cx:pt idx="3181">PLC01_B101_3_PE</cx:pt>
          <cx:pt idx="3182">PLC02_B130_4_PE</cx:pt>
          <cx:pt idx="3183">PLC08_B521_1_PE</cx:pt>
          <cx:pt idx="3184">PLC01_B71_3_PE</cx:pt>
          <cx:pt idx="3185">PLC01_B101_3_PE</cx:pt>
          <cx:pt idx="3186">PLC07_B120_5_PE</cx:pt>
          <cx:pt idx="3187">PLC01_B71_3_PE</cx:pt>
          <cx:pt idx="3188">PLC08_B111_0_PE</cx:pt>
          <cx:pt idx="3189">PLC02_B546_2_PE</cx:pt>
          <cx:pt idx="3190">PLC02_B201_5_PE</cx:pt>
          <cx:pt idx="3191">PLC02_B514_5_PE</cx:pt>
          <cx:pt idx="3192">PLC01_B101_2_PE</cx:pt>
          <cx:pt idx="3193">PLC02_B514_5_PE</cx:pt>
          <cx:pt idx="3194">PLC07_B322_3_PE</cx:pt>
          <cx:pt idx="3195">SLAM307</cx:pt>
          <cx:pt idx="3196">PLC01_B101_6_PE</cx:pt>
          <cx:pt idx="3197">PLC01_B71_3_PE</cx:pt>
          <cx:pt idx="3198">PLC01_B107_6_PE</cx:pt>
          <cx:pt idx="3199">PLC07_B322_0_PE</cx:pt>
          <cx:pt idx="3200">PLC02_B71_2_PE</cx:pt>
          <cx:pt idx="3201">PLC07_B327_5_PE</cx:pt>
          <cx:pt idx="3202">PLC01_B107_7_PE</cx:pt>
          <cx:pt idx="3203">PLC02_B162_6_PE</cx:pt>
          <cx:pt idx="3204">PLC01_B107_6_PE</cx:pt>
          <cx:pt idx="3205">PLC02_B555_0_PE</cx:pt>
          <cx:pt idx="3206">PLC01_B101_6_PE</cx:pt>
          <cx:pt idx="3207">PLC03_B426_6_PE</cx:pt>
          <cx:pt idx="3208">PLC03_B426_6_PE</cx:pt>
          <cx:pt idx="3209">PLC02_B168_2_PE</cx:pt>
          <cx:pt idx="3210">PLC03_B323_2_PE</cx:pt>
          <cx:pt idx="3211">SLAM307</cx:pt>
          <cx:pt idx="3212">PLC02_B170_2_PE</cx:pt>
          <cx:pt idx="3213">PLC08_B107_5_PE</cx:pt>
          <cx:pt idx="3214">PLC04_B76_2_PE</cx:pt>
          <cx:pt idx="3215">PLC04_B331_6_PE</cx:pt>
          <cx:pt idx="3216">PLC03_B426_6_PE</cx:pt>
          <cx:pt idx="3217">SLAM307</cx:pt>
          <cx:pt idx="3218">SLAM307</cx:pt>
          <cx:pt idx="3219">PLC03_B353_2_PE</cx:pt>
          <cx:pt idx="3220">PLC07_B122_5_PE</cx:pt>
          <cx:pt idx="3221">PLC01_B107_2_PE</cx:pt>
          <cx:pt idx="3222">SLAM307</cx:pt>
          <cx:pt idx="3223">PLC03_B99_6_PE</cx:pt>
          <cx:pt idx="3224">PLC02_B168_2_PE</cx:pt>
          <cx:pt idx="3225">PLC03_B426_6_PE</cx:pt>
          <cx:pt idx="3226">PLC04_B65_0_PE</cx:pt>
          <cx:pt idx="3227">PLC01_B71_6_PE</cx:pt>
          <cx:pt idx="3228">PLC03_B426_6_PE</cx:pt>
          <cx:pt idx="3229">PLC02_B162_6_PE</cx:pt>
          <cx:pt idx="3230">PLC03_B257_2_PE</cx:pt>
          <cx:pt idx="3231">PLC04_B76_2_PE</cx:pt>
          <cx:pt idx="3232">PLC02_B514_5_PE</cx:pt>
          <cx:pt idx="3233">PLC04_B135_2_PE</cx:pt>
          <cx:pt idx="3234">PLC01_B107_1_PE</cx:pt>
          <cx:pt idx="3235">PLC03_B267_3_PE</cx:pt>
          <cx:pt idx="3236">PLC03_B331_3_PE</cx:pt>
          <cx:pt idx="3237">PLC03_B422_2_PE</cx:pt>
          <cx:pt idx="3238">PLC01_B193_6_PE</cx:pt>
          <cx:pt idx="3239">PLC01_B71_3_PE</cx:pt>
          <cx:pt idx="3240">PLC01_B101_6_PE</cx:pt>
          <cx:pt idx="3241">PLC01_B108_4_PE</cx:pt>
          <cx:pt idx="3242">PLC03_B323_2_PE</cx:pt>
          <cx:pt idx="3243">PLC03_B66_2_PE</cx:pt>
          <cx:pt idx="3244">PLC01_B101_2_PE</cx:pt>
          <cx:pt idx="3245">SLAM311</cx:pt>
          <cx:pt idx="3246">PLC03_B104_6_PE</cx:pt>
          <cx:pt idx="3247">PLC04_B332_6_PE</cx:pt>
          <cx:pt idx="3248">PLC02_B66_2_PE</cx:pt>
          <cx:pt idx="3249">PLC02_B616_5_PE</cx:pt>
          <cx:pt idx="3250">PLC03_B426_6_PE</cx:pt>
          <cx:pt idx="3251">PLC03_B322_2_PE</cx:pt>
          <cx:pt idx="3252">PLC03_B426_6_PE</cx:pt>
          <cx:pt idx="3253">PLC01_550_1_1_VCC</cx:pt>
          <cx:pt idx="3254">PLC01_B107_1_PE</cx:pt>
          <cx:pt idx="3255">PLC03_B426_6_PE</cx:pt>
          <cx:pt idx="3256">PLC04_B65_0_PE</cx:pt>
          <cx:pt idx="3257">PLC03_B267_3_PE</cx:pt>
          <cx:pt idx="3258">PLC03_B426_6_PE</cx:pt>
          <cx:pt idx="3259">PLC02_B68_6_PE</cx:pt>
          <cx:pt idx="3260">PLC04_B76_2_PE</cx:pt>
          <cx:pt idx="3261">PLC03_B426_6_PE</cx:pt>
          <cx:pt idx="3262">PLC03_B426_6_PE</cx:pt>
          <cx:pt idx="3263">PLC04_B76_2_PE</cx:pt>
          <cx:pt idx="3264">PLC01_B107_7_PE</cx:pt>
          <cx:pt idx="3265">PLC03_B426_6_PE</cx:pt>
          <cx:pt idx="3266">SLAM307</cx:pt>
          <cx:pt idx="3267">PLC02_B194_2_PE</cx:pt>
          <cx:pt idx="3268">PLC01_B107_6_PE</cx:pt>
          <cx:pt idx="3269">PLC03_B387_6_PE</cx:pt>
          <cx:pt idx="3270">PLC03_B66_2_PE</cx:pt>
          <cx:pt idx="3271">PLC04_B76_2_PE</cx:pt>
          <cx:pt idx="3272">SLAM304</cx:pt>
          <cx:pt idx="3273">SLAM311</cx:pt>
          <cx:pt idx="3274">PLC01_B198_6_PE</cx:pt>
          <cx:pt idx="3275">SLAM302</cx:pt>
          <cx:pt idx="3276">PLC03_B300_2_PE</cx:pt>
          <cx:pt idx="3277">PLC07_B120_5_PE</cx:pt>
          <cx:pt idx="3278">PLC04_B328_2_PE</cx:pt>
          <cx:pt idx="3279">PLC04_B76_2_PE</cx:pt>
          <cx:pt idx="3280">PLC03_B353_3_PE</cx:pt>
          <cx:pt idx="3281">PLC03_B426_6_PE</cx:pt>
          <cx:pt idx="3282">PLC03_B426_6_PE</cx:pt>
          <cx:pt idx="3283">SLAM307</cx:pt>
          <cx:pt idx="3284">PLC01_B107_1_PE</cx:pt>
          <cx:pt idx="3285">PLC03_B426_6_PE</cx:pt>
          <cx:pt idx="3286">PLC02_B168_2_PE</cx:pt>
          <cx:pt idx="3287">PLC03_B135_2_PE</cx:pt>
          <cx:pt idx="3288">PLC04_B76_2_PE</cx:pt>
          <cx:pt idx="3289">PLC03_B426_6_PE</cx:pt>
          <cx:pt idx="3290">SLAM306</cx:pt>
          <cx:pt idx="3291">SLAM306</cx:pt>
          <cx:pt idx="3292">PLC01_B225_6_PE</cx:pt>
          <cx:pt idx="3293">PLC01_B107_2_PE</cx:pt>
          <cx:pt idx="3294">PLC03_B426_6_PE</cx:pt>
          <cx:pt idx="3295">PLC04_B76_2_PE</cx:pt>
          <cx:pt idx="3296">SLAM311</cx:pt>
          <cx:pt idx="3297">PLC01_B71_6_PE</cx:pt>
          <cx:pt idx="3298">SLAM306</cx:pt>
          <cx:pt idx="3299">PLC03_B426_6_PE</cx:pt>
          <cx:pt idx="3300">PLC02_B74_2_PE</cx:pt>
          <cx:pt idx="3301">PLC03_B267_3_PE</cx:pt>
          <cx:pt idx="3302">PLC08_B418_6_PE</cx:pt>
          <cx:pt idx="3303">PLC03_B104_6_PE</cx:pt>
          <cx:pt idx="3304">PLC03_B332_2_PE</cx:pt>
          <cx:pt idx="3305">PLC04_B76_2_PE</cx:pt>
          <cx:pt idx="3306">PLC02_B170_2_PE</cx:pt>
          <cx:pt idx="3307">PLC03_B426_6_PE</cx:pt>
          <cx:pt idx="3308">SLAM303</cx:pt>
          <cx:pt idx="3309">PLC01_B107_2_PE</cx:pt>
          <cx:pt idx="3310">SLAM307</cx:pt>
          <cx:pt idx="3311">PLC03_B426_6_PE</cx:pt>
          <cx:pt idx="3312">SLAM304</cx:pt>
          <cx:pt idx="3313">PLC01_B71_6_PE</cx:pt>
          <cx:pt idx="3314">PLC03_B392_6_PE</cx:pt>
          <cx:pt idx="3315">PLC03_B426_6_PE</cx:pt>
          <cx:pt idx="3316">SLAM306</cx:pt>
          <cx:pt idx="3317">SLAM301</cx:pt>
          <cx:pt idx="3318">PLC03_B331_3_PE</cx:pt>
          <cx:pt idx="3319">SLAM303</cx:pt>
          <cx:pt idx="3320">PLC02_B514_5_PE</cx:pt>
          <cx:pt idx="3321">PLC03_B419_6_PE</cx:pt>
          <cx:pt idx="3322">PLC03_B426_6_PE</cx:pt>
          <cx:pt idx="3323">PLC03_B426_6_PE</cx:pt>
          <cx:pt idx="3324">PLC03_B426_6_PE</cx:pt>
          <cx:pt idx="3325">PLC04_B71_6_PE</cx:pt>
          <cx:pt idx="3326">PLC03_B426_6_PE</cx:pt>
          <cx:pt idx="3327">PLC02_B168_2_PE</cx:pt>
          <cx:pt idx="3328">PLC03_B332_2_PE</cx:pt>
          <cx:pt idx="3329">PLC02_B170_2_PE</cx:pt>
          <cx:pt idx="3330">PLC03_B426_6_PE</cx:pt>
          <cx:pt idx="3331">PLC03_B426_6_PE</cx:pt>
          <cx:pt idx="3332">PLC03_B289_3_PE</cx:pt>
          <cx:pt idx="3333">SLAM311</cx:pt>
          <cx:pt idx="3334">PLC04_B324_6_PE</cx:pt>
          <cx:pt idx="3335">PLC04_B199_6_PE</cx:pt>
          <cx:pt idx="3336">PLC04_B141_2_PE</cx:pt>
          <cx:pt idx="3337">PLC01_B107_6_PE</cx:pt>
          <cx:pt idx="3338">PLC03_B426_6_PE</cx:pt>
          <cx:pt idx="3339">PLC07_B120_5_PE</cx:pt>
          <cx:pt idx="3340">PLC03_B426_6_PE</cx:pt>
          <cx:pt idx="3341">PLC01_B108_4_PE</cx:pt>
          <cx:pt idx="3342">SLAM303</cx:pt>
          <cx:pt idx="3343">PLC03_B426_6_PE</cx:pt>
          <cx:pt idx="3344">PLC04_B141_2_PE</cx:pt>
          <cx:pt idx="3345">PLC03_B426_6_PE</cx:pt>
          <cx:pt idx="3346">PLC01_B101_6_PE</cx:pt>
          <cx:pt idx="3347">SLAM301</cx:pt>
          <cx:pt idx="3348">PLC02_B168_2_PE</cx:pt>
          <cx:pt idx="3349">PLC04_B76_6_PE</cx:pt>
          <cx:pt idx="3350">PLC02_B130_6_PE</cx:pt>
          <cx:pt idx="3351">PLC03_B426_6_PE</cx:pt>
          <cx:pt idx="3352">PLC03_B426_6_PE</cx:pt>
          <cx:pt idx="3353">SLAM311</cx:pt>
          <cx:pt idx="3354">PLC03_B98_2_PE</cx:pt>
          <cx:pt idx="3355">SLAM311</cx:pt>
          <cx:pt idx="3356">PLC01_B71_3_PE</cx:pt>
          <cx:pt idx="3357">SLAM302</cx:pt>
          <cx:pt idx="3358">PLC02_B74_2_PE</cx:pt>
          <cx:pt idx="3359">PLC03_B426_6_PE</cx:pt>
          <cx:pt idx="3360">PLC03_B426_6_PE</cx:pt>
          <cx:pt idx="3361">PLC03_B426_6_PE</cx:pt>
          <cx:pt idx="3362">PLC03_B426_6_PE</cx:pt>
          <cx:pt idx="3363">SLAM306</cx:pt>
          <cx:pt idx="3364">PLC01_B108_2_PE</cx:pt>
          <cx:pt idx="3365">PLC03_B387_6_PE</cx:pt>
          <cx:pt idx="3366">SLAM306</cx:pt>
          <cx:pt idx="3367">PLC04_B331_6_PE</cx:pt>
          <cx:pt idx="3368">PLC01_B108_2_PE</cx:pt>
          <cx:pt idx="3369">PLC02_B74_2_PE</cx:pt>
          <cx:pt idx="3370">PLC03_B426_6_PE</cx:pt>
          <cx:pt idx="3371">PLC02_B166_2_PE</cx:pt>
          <cx:pt idx="3372">PLC01_B107_2_PE</cx:pt>
          <cx:pt idx="3373">PLC03_B104_6_PE</cx:pt>
          <cx:pt idx="3374">SLAM311</cx:pt>
          <cx:pt idx="3375">PLC03_B426_6_PE</cx:pt>
          <cx:pt idx="3376">PLC03_B324_6_PE</cx:pt>
          <cx:pt idx="3377">PLC07_B322_6_PE</cx:pt>
          <cx:pt idx="3378">PLC03_B426_6_PE</cx:pt>
          <cx:pt idx="3379">PLC03_B426_6_PE</cx:pt>
          <cx:pt idx="3380">PLC03_B322_2_PE</cx:pt>
          <cx:pt idx="3381">PLC03_B332_2_PE</cx:pt>
          <cx:pt idx="3382">PLC01_B225_6_PE</cx:pt>
          <cx:pt idx="3383">SLAM308</cx:pt>
          <cx:pt idx="3384">PLC01_B101_3_PE</cx:pt>
          <cx:pt idx="3385">PLC04_B66_2_PE</cx:pt>
          <cx:pt idx="3386">PLC03_B426_6_PE</cx:pt>
          <cx:pt idx="3387">PLC04_B137_6_PE</cx:pt>
          <cx:pt idx="3388">PLC01_B108_4_PE</cx:pt>
          <cx:pt idx="3389">PLC03_B387_6_PE</cx:pt>
          <cx:pt idx="3390">PLC03_B426_6_PE</cx:pt>
          <cx:pt idx="3391">SLAM311</cx:pt>
          <cx:pt idx="3392">SLAM307</cx:pt>
          <cx:pt idx="3393">PLC03_B332_2_PE</cx:pt>
          <cx:pt idx="3394">PLC02_B74_2_PE</cx:pt>
          <cx:pt idx="3395">PLC01_B101_6_PE</cx:pt>
          <cx:pt idx="3396">PLC03_B323_2_PE</cx:pt>
          <cx:pt idx="3397">PLC03_B426_6_PE</cx:pt>
          <cx:pt idx="3398">PLC03_B300_2_PE</cx:pt>
          <cx:pt idx="3399">PLC02_B616_6_PE</cx:pt>
          <cx:pt idx="3400">SLAM311</cx:pt>
          <cx:pt idx="3401">SLAM307</cx:pt>
          <cx:pt idx="3402">PLC03_B426_6_PE</cx:pt>
          <cx:pt idx="3403">PLC03_B66_2_PE</cx:pt>
          <cx:pt idx="3404">PLC03_B426_6_PE</cx:pt>
          <cx:pt idx="3405">PLC01_B225_6_PE</cx:pt>
          <cx:pt idx="3406">PLC02_B170_2_PE</cx:pt>
          <cx:pt idx="3407">PLC04_B76_6_PE</cx:pt>
          <cx:pt idx="3408">SLAM306</cx:pt>
          <cx:pt idx="3409">PLC03_B332_2_PE</cx:pt>
          <cx:pt idx="3410">PLC02_B74_2_PE</cx:pt>
          <cx:pt idx="3411">PLC04_B77_2_PE</cx:pt>
          <cx:pt idx="3412">PLC01_B102_0_PE</cx:pt>
          <cx:pt idx="3413">PLC01_B108_2_PE</cx:pt>
          <cx:pt idx="3414">PLC02_B325_5_PE</cx:pt>
          <cx:pt idx="3415">PLC07_B122_5_PE</cx:pt>
          <cx:pt idx="3416">PLC07_B323_3_PE</cx:pt>
          <cx:pt idx="3417">PLC03_B386_2_PE</cx:pt>
          <cx:pt idx="3418">PLC03_B426_6_PE</cx:pt>
          <cx:pt idx="3419">PLC03_B332_2_PE</cx:pt>
          <cx:pt idx="3420">PLC01_B71_3_PE</cx:pt>
          <cx:pt idx="3421">SLAM301</cx:pt>
          <cx:pt idx="3422">PLC02_B168_2_PE</cx:pt>
          <cx:pt idx="3423">PLC03_B426_6_PE</cx:pt>
          <cx:pt idx="3424">SLAM303</cx:pt>
          <cx:pt idx="3425">SLAM307</cx:pt>
          <cx:pt idx="3426">PLC03_B426_6_PE</cx:pt>
          <cx:pt idx="3427">PLC03_B426_6_PE</cx:pt>
          <cx:pt idx="3428">PLC03_B426_6_PE</cx:pt>
          <cx:pt idx="3429">SLAM302</cx:pt>
          <cx:pt idx="3430">SLAM307</cx:pt>
          <cx:pt idx="3431">PLC03_B426_6_PE</cx:pt>
          <cx:pt idx="3432">PLC08_B528_2_PE</cx:pt>
          <cx:pt idx="3433">SLAM303</cx:pt>
          <cx:pt idx="3434">PLC02_B168_2_PE</cx:pt>
          <cx:pt idx="3435">PLC03_B426_6_PE</cx:pt>
          <cx:pt idx="3436">PLC03_B321_3_PE</cx:pt>
          <cx:pt idx="3437">SLAM308</cx:pt>
          <cx:pt idx="3438">PLC03_B321_3_PE</cx:pt>
          <cx:pt idx="3439">PLC03_B426_6_PE</cx:pt>
          <cx:pt idx="3440">PLC03_B426_6_PE</cx:pt>
          <cx:pt idx="3441">SLAM307</cx:pt>
          <cx:pt idx="3442">PLC01_B101_6_PE</cx:pt>
          <cx:pt idx="3443">PLC01_B107_1_PE</cx:pt>
          <cx:pt idx="3444">PLC03_B426_6_PE</cx:pt>
          <cx:pt idx="3445">PLC01_B101_6_PE</cx:pt>
          <cx:pt idx="3446">PLC03_B357_2_PE</cx:pt>
          <cx:pt idx="3447">SLAM305</cx:pt>
          <cx:pt idx="3448">PLC03_B426_6_PE</cx:pt>
          <cx:pt idx="3449">PLC01_B108_2_PE</cx:pt>
          <cx:pt idx="3450">PLC08_B418_6_PE</cx:pt>
          <cx:pt idx="3451">PLC04_B141_2_PE</cx:pt>
          <cx:pt idx="3452">PLC01_B107_6_PE</cx:pt>
          <cx:pt idx="3453">PLC02_B325_5_PE</cx:pt>
          <cx:pt idx="3454">PLC03_B426_6_PE</cx:pt>
          <cx:pt idx="3455">PLC02_B73_6_PE</cx:pt>
          <cx:pt idx="3456">SLAM307</cx:pt>
          <cx:pt idx="3457">PLC07_B202_5_PE</cx:pt>
          <cx:pt idx="3458">SLAM308</cx:pt>
          <cx:pt idx="3459">SLAM304</cx:pt>
          <cx:pt idx="3460">SLAM302</cx:pt>
          <cx:pt idx="3461">PLC01_B198_6_PE</cx:pt>
          <cx:pt idx="3462">PLC02_B360_4_PE</cx:pt>
          <cx:pt idx="3463">PLC03_B426_6_PE</cx:pt>
          <cx:pt idx="3464">PLC03_B426_6_PE</cx:pt>
          <cx:pt idx="3465">PLC04_B76_2_PE</cx:pt>
          <cx:pt idx="3466">PLC03_B98_2_PE</cx:pt>
          <cx:pt idx="3467">PLC03_B426_6_PE</cx:pt>
          <cx:pt idx="3468">PLC03_B426_6_PE</cx:pt>
          <cx:pt idx="3469">PLC03_B72_6_PE</cx:pt>
          <cx:pt idx="3470">PLC03_B324_6_PE</cx:pt>
          <cx:pt idx="3471">PLC02_B66_2_PE</cx:pt>
          <cx:pt idx="3472">PLC03_B426_6_PE</cx:pt>
          <cx:pt idx="3473">SLAM308</cx:pt>
          <cx:pt idx="3474">SLAM307</cx:pt>
          <cx:pt idx="3475">PLC04_B76_6_PE</cx:pt>
          <cx:pt idx="3476">SLAM307</cx:pt>
          <cx:pt idx="3477">PLC01_B101_2_PE</cx:pt>
          <cx:pt idx="3478">PLC03_B426_6_PE</cx:pt>
          <cx:pt idx="3479">PLC03_B426_6_PE</cx:pt>
          <cx:pt idx="3480">SLAM301</cx:pt>
          <cx:pt idx="3481">PLC03_B426_6_PE</cx:pt>
          <cx:pt idx="3482">PLC04_B77_2_PE</cx:pt>
          <cx:pt idx="3483">PLC04_B141_2_PE</cx:pt>
          <cx:pt idx="3484">PLC04_B76_2_PE</cx:pt>
          <cx:pt idx="3485">PLC01_B102_0_PE</cx:pt>
          <cx:pt idx="3486">SLAM304</cx:pt>
          <cx:pt idx="3487">SLAM304</cx:pt>
          <cx:pt idx="3488">PLC02_B200_0_PE</cx:pt>
          <cx:pt idx="3489">SLAM306</cx:pt>
          <cx:pt idx="3490">PLC03_B104_6_PE</cx:pt>
          <cx:pt idx="3491">SLAM306</cx:pt>
          <cx:pt idx="3492">PLC03_B289_3_PE</cx:pt>
          <cx:pt idx="3493">PLC01_B71_6_PE</cx:pt>
          <cx:pt idx="3494">PLC04_B140_6_PE</cx:pt>
          <cx:pt idx="3495">PLC03_B426_6_PE</cx:pt>
          <cx:pt idx="3496">PLC03_B267_3_PE</cx:pt>
          <cx:pt idx="3497">PLC03_B360_6_PE</cx:pt>
          <cx:pt idx="3498">PLC01_B108_4_PE</cx:pt>
          <cx:pt idx="3499">SLAM307</cx:pt>
          <cx:pt idx="3500">PLC03_B426_6_PE</cx:pt>
          <cx:pt idx="3501">PLC03_B267_3_PE</cx:pt>
          <cx:pt idx="3502">PLC03_B426_6_PE</cx:pt>
          <cx:pt idx="3503">PLC03_B426_6_PE</cx:pt>
          <cx:pt idx="3504">PLC04_B76_2_PE</cx:pt>
          <cx:pt idx="3505">PLC01_B108_4_PE</cx:pt>
          <cx:pt idx="3506">PLC03_B426_6_PE</cx:pt>
          <cx:pt idx="3507">PLC02_B170_2_PE</cx:pt>
          <cx:pt idx="3508">PLC02_B170_2_PE</cx:pt>
          <cx:pt idx="3509">PLC04_B76_2_PE</cx:pt>
          <cx:pt idx="3510">SLAM304</cx:pt>
          <cx:pt idx="3511">PLC01_B107_7_PE</cx:pt>
          <cx:pt idx="3512">SLAM306</cx:pt>
          <cx:pt idx="3513">SLAM305</cx:pt>
          <cx:pt idx="3514">SLAM307</cx:pt>
          <cx:pt idx="3515">SLAM302</cx:pt>
          <cx:pt idx="3516">PLC04_B76_6_PE</cx:pt>
          <cx:pt idx="3517">SLAM307</cx:pt>
          <cx:pt idx="3518">PLC03_B332_2_PE</cx:pt>
          <cx:pt idx="3519">PLC03_B426_6_PE</cx:pt>
          <cx:pt idx="3520">PLC03_B289_3_PE</cx:pt>
          <cx:pt idx="3521">PLC03_B426_6_PE</cx:pt>
          <cx:pt idx="3522">SLAM308</cx:pt>
          <cx:pt idx="3523">PLC04_B76_6_PE</cx:pt>
          <cx:pt idx="3524">PLC01_B108_2_PE</cx:pt>
          <cx:pt idx="3525">PLC03_B267_3_PE</cx:pt>
          <cx:pt idx="3526">PLC04_B76_6_PE</cx:pt>
          <cx:pt idx="3527">PLC03_B353_3_PE</cx:pt>
          <cx:pt idx="3528">PLC02_B170_2_PE</cx:pt>
          <cx:pt idx="3529">PLC01_B101_6_PE</cx:pt>
          <cx:pt idx="3530">SLAM311</cx:pt>
          <cx:pt idx="3531">PLC03_B258_2_PE</cx:pt>
          <cx:pt idx="3532">PLC04_B331_6_PE</cx:pt>
          <cx:pt idx="3533">PLC04_B135_6_PE</cx:pt>
          <cx:pt idx="3534">PLC03_B392_6_PE</cx:pt>
          <cx:pt idx="3535">PLC04_B77_2_PE</cx:pt>
          <cx:pt idx="3536">PLC03_B426_6_PE</cx:pt>
          <cx:pt idx="3537">PLC03_B387_6_PE</cx:pt>
          <cx:pt idx="3538">SLAM301</cx:pt>
          <cx:pt idx="3539">PLC03_B257_2_PE</cx:pt>
          <cx:pt idx="3540">SLAM307</cx:pt>
          <cx:pt idx="3541">PLC03_B426_6_PE</cx:pt>
          <cx:pt idx="3542">PLC01_B101_3_PE</cx:pt>
          <cx:pt idx="3543">PLC04_B76_2_PE</cx:pt>
          <cx:pt idx="3544">PLC03_B332_2_PE</cx:pt>
          <cx:pt idx="3545">PLC03_B426_6_PE</cx:pt>
          <cx:pt idx="3546">PLC03_B426_6_PE</cx:pt>
          <cx:pt idx="3547">PLC03_B300_2_PE</cx:pt>
          <cx:pt idx="3548">PLC02_B514_5_PE</cx:pt>
          <cx:pt idx="3549">PLC03_B426_6_PE</cx:pt>
          <cx:pt idx="3550">SLAM302</cx:pt>
          <cx:pt idx="3551">SLAM301</cx:pt>
          <cx:pt idx="3552">PLC03_B426_6_PE</cx:pt>
          <cx:pt idx="3553">PLC03_B426_6_PE</cx:pt>
          <cx:pt idx="3554">SLAM305</cx:pt>
          <cx:pt idx="3555">PLC03_B426_6_PE</cx:pt>
          <cx:pt idx="3556">PLC03_B426_6_PE</cx:pt>
          <cx:pt idx="3557">SLAM301</cx:pt>
          <cx:pt idx="3558">SLAM307</cx:pt>
          <cx:pt idx="3559">SLAM302</cx:pt>
          <cx:pt idx="3560">SLAM307</cx:pt>
          <cx:pt idx="3561">PLC01_B107_7_PE</cx:pt>
          <cx:pt idx="3562">PLC03_B426_6_PE</cx:pt>
          <cx:pt idx="3563">PLC03_B321_3_PE</cx:pt>
          <cx:pt idx="3564">PLC01_B225_6_PE</cx:pt>
          <cx:pt idx="3565">PLC03_B333_2_PE</cx:pt>
          <cx:pt idx="3566">PLC03_B426_6_PE</cx:pt>
          <cx:pt idx="3567">SLAM307</cx:pt>
          <cx:pt idx="3568">PLC03_B387_6_PE</cx:pt>
          <cx:pt idx="3569">PLC01_B102_0_PE</cx:pt>
          <cx:pt idx="3570">SLAM306</cx:pt>
          <cx:pt idx="3571">SLAM307</cx:pt>
          <cx:pt idx="3572">PLC03_B353_2_PE</cx:pt>
          <cx:pt idx="3573">SLAM304</cx:pt>
          <cx:pt idx="3574">PLC03_B426_6_PE</cx:pt>
          <cx:pt idx="3575">PLC03_B426_6_PE</cx:pt>
          <cx:pt idx="3576">PLC01_B107_6_PE</cx:pt>
          <cx:pt idx="3577">PLC02_B555_1_PE</cx:pt>
          <cx:pt idx="3578">PLC03_B426_6_PE</cx:pt>
          <cx:pt idx="3579">SLAM302</cx:pt>
          <cx:pt idx="3580">SLAM305</cx:pt>
          <cx:pt idx="3581">PLC03_B426_6_PE</cx:pt>
          <cx:pt idx="3582">SLAM306</cx:pt>
          <cx:pt idx="3583">PLC03_B426_6_PE</cx:pt>
          <cx:pt idx="3584">PLC03_B271_2_PE</cx:pt>
          <cx:pt idx="3585">PLC04_B328_2_PE</cx:pt>
          <cx:pt idx="3586">PLC01_B108_4_PE</cx:pt>
          <cx:pt idx="3587">PLC03_B426_6_PE</cx:pt>
          <cx:pt idx="3588">PLC03_B426_6_PE</cx:pt>
          <cx:pt idx="3589">PLC04_B76_6_PE</cx:pt>
          <cx:pt idx="3590">PLC03_B426_6_PE</cx:pt>
          <cx:pt idx="3591">PLC02_B74_2_PE</cx:pt>
          <cx:pt idx="3592">SLAM303</cx:pt>
          <cx:pt idx="3593">PLC04_B72_2_PE</cx:pt>
          <cx:pt idx="3594">PLC03_B426_6_PE</cx:pt>
          <cx:pt idx="3595">PLC02_B162_6_PE</cx:pt>
          <cx:pt idx="3596">SLAM301</cx:pt>
          <cx:pt idx="3597">PLC03_B426_6_PE</cx:pt>
          <cx:pt idx="3598">PLC03_B289_3_PE</cx:pt>
          <cx:pt idx="3599">SLAM307</cx:pt>
          <cx:pt idx="3600">PLC03_B426_6_PE</cx:pt>
          <cx:pt idx="3601">PLC04_B76_6_PE</cx:pt>
          <cx:pt idx="3602">SLAM306</cx:pt>
          <cx:pt idx="3603">SLAM303</cx:pt>
          <cx:pt idx="3604">PLC03_B426_6_PE</cx:pt>
          <cx:pt idx="3605">PLC03_B426_6_PE</cx:pt>
          <cx:pt idx="3606">PLC04_B76_2_PE</cx:pt>
          <cx:pt idx="3607">PLC04_B76_6_PE</cx:pt>
          <cx:pt idx="3608">PLC03_B426_6_PE</cx:pt>
          <cx:pt idx="3609">PLC03_B426_6_PE</cx:pt>
          <cx:pt idx="3610">PLC04_B331_6_PE</cx:pt>
          <cx:pt idx="3611">PLC03_B103_2_PE</cx:pt>
          <cx:pt idx="3612">PLC01_B225_6_PE</cx:pt>
          <cx:pt idx="3613">PLC03_B426_6_PE</cx:pt>
          <cx:pt idx="3614">PLC03_B267_3_PE</cx:pt>
          <cx:pt idx="3615">PLC02_B514_5_PE</cx:pt>
          <cx:pt idx="3616">SLAM311</cx:pt>
          <cx:pt idx="3617">PLC01_B71_3_PE</cx:pt>
          <cx:pt idx="3618">SLAM307</cx:pt>
          <cx:pt idx="3619">SLAM302</cx:pt>
          <cx:pt idx="3620">SLAM302</cx:pt>
          <cx:pt idx="3621">PLC03_B267_3_PE</cx:pt>
          <cx:pt idx="3622">PLC03_B426_6_PE</cx:pt>
          <cx:pt idx="3623">PLC03_B426_6_PE</cx:pt>
          <cx:pt idx="3624">SLAM307</cx:pt>
          <cx:pt idx="3625">PLC02_B168_2_PE</cx:pt>
          <cx:pt idx="3626">PLC04_B71_2_PE</cx:pt>
          <cx:pt idx="3627">PLC02_B170_2_PE</cx:pt>
          <cx:pt idx="3628">PLC03_B426_6_PE</cx:pt>
          <cx:pt idx="3629">PLC02_B74_2_PE</cx:pt>
          <cx:pt idx="3630">PLC03_B321_3_PE</cx:pt>
          <cx:pt idx="3631">PLC03_B420_3_PE</cx:pt>
          <cx:pt idx="3632">PLC04_B328_2_PE</cx:pt>
          <cx:pt idx="3633">PLC03_B331_3_PE</cx:pt>
          <cx:pt idx="3634">PLC01_B71_3_PE</cx:pt>
          <cx:pt idx="3635">PLC03_B426_6_PE</cx:pt>
          <cx:pt idx="3636">PLC04_B76_2_PE</cx:pt>
          <cx:pt idx="3637">SLAM311</cx:pt>
          <cx:pt idx="3638">PLC03_B426_6_PE</cx:pt>
          <cx:pt idx="3639">SLAM304</cx:pt>
          <cx:pt idx="3640">PLC03_B104_6_PE</cx:pt>
          <cx:pt idx="3641">PLC08_B418_6_PE</cx:pt>
          <cx:pt idx="3642">PLC04_B129_0_PE</cx:pt>
          <cx:pt idx="3643">PLC04_B76_2_PE</cx:pt>
          <cx:pt idx="3644">SLAM305</cx:pt>
          <cx:pt idx="3645">PLC03_B426_6_PE</cx:pt>
          <cx:pt idx="3646">PLC04_B76_2_PE</cx:pt>
          <cx:pt idx="3647">PLC03_B426_6_PE</cx:pt>
          <cx:pt idx="3648">SLAM301</cx:pt>
          <cx:pt idx="3649">PLC03_B289_3_PE</cx:pt>
          <cx:pt idx="3650">SLAM301</cx:pt>
          <cx:pt idx="3651">PLC03_B426_6_PE</cx:pt>
          <cx:pt idx="3652">SLAM308</cx:pt>
          <cx:pt idx="3653">SLAM301</cx:pt>
          <cx:pt idx="3654">PLC03_B104_6_PE</cx:pt>
          <cx:pt idx="3655">PLC03_B426_6_PE</cx:pt>
          <cx:pt idx="3656">SLAM304</cx:pt>
          <cx:pt idx="3657">PLC02_B66_2_PE</cx:pt>
          <cx:pt idx="3658">PLC04_B76_2_PE</cx:pt>
          <cx:pt idx="3659">PLC03_B300_2_PE</cx:pt>
          <cx:pt idx="3660">SLAM302</cx:pt>
          <cx:pt idx="3661">PLC07_B108_4_PE</cx:pt>
          <cx:pt idx="3662">PLC03_B426_6_PE</cx:pt>
          <cx:pt idx="3663">PLC02_B546_2_PE</cx:pt>
          <cx:pt idx="3664">PLC03_B66_2_PE</cx:pt>
          <cx:pt idx="3665">PLC01_B108_2_PE</cx:pt>
          <cx:pt idx="3666">PLC01_B101_6_PE</cx:pt>
          <cx:pt idx="3667">PLC01_B72_0_PE</cx:pt>
          <cx:pt idx="3668">PLC03_B426_6_PE</cx:pt>
          <cx:pt idx="3669">SLAM306</cx:pt>
          <cx:pt idx="3670">PLC03_B426_6_PE</cx:pt>
          <cx:pt idx="3671">PLC03_B98_2_PE</cx:pt>
          <cx:pt idx="3672">PLC01_B198_6_PE</cx:pt>
          <cx:pt idx="3673">SLAM302</cx:pt>
          <cx:pt idx="3674">PLC03_B426_6_PE</cx:pt>
          <cx:pt idx="3675">PLC04_B136_6_PE</cx:pt>
          <cx:pt idx="3676">PLC01_B71_6_PE</cx:pt>
          <cx:pt idx="3677">PLC04_B200_6_PE</cx:pt>
          <cx:pt idx="3678">PLC03_B267_3_PE</cx:pt>
          <cx:pt idx="3679">PLC03_B426_6_PE</cx:pt>
          <cx:pt idx="3680">PLC04_B138_3_PE</cx:pt>
          <cx:pt idx="3681">PLC03_B426_6_PE</cx:pt>
          <cx:pt idx="3682">PLC03_B426_6_PE</cx:pt>
          <cx:pt idx="3683">PLC03_B267_3_PE</cx:pt>
          <cx:pt idx="3684">PLC01_B71_6_PE</cx:pt>
          <cx:pt idx="3685">PLC03_B258_2_PE</cx:pt>
          <cx:pt idx="3686">SLAM301</cx:pt>
          <cx:pt idx="3687">PLC03_B426_6_PE</cx:pt>
          <cx:pt idx="3688">PLC03_B420_3_PE</cx:pt>
          <cx:pt idx="3689">SLAM306</cx:pt>
          <cx:pt idx="3690">PLC02_B130_6_PE</cx:pt>
          <cx:pt idx="3691">PLC03_B332_2_PE</cx:pt>
          <cx:pt idx="3692">PLC01_B102_0_PE</cx:pt>
          <cx:pt idx="3693">SLAM303</cx:pt>
          <cx:pt idx="3694">PLC04_B76_6_PE</cx:pt>
          <cx:pt idx="3695">PLC03_B289_3_PE</cx:pt>
          <cx:pt idx="3696">PLC03_B420_3_PE</cx:pt>
          <cx:pt idx="3697">PLC03_B387_6_PE</cx:pt>
          <cx:pt idx="3698">SLAM306</cx:pt>
          <cx:pt idx="3699">PLC01_B102_0_PE</cx:pt>
          <cx:pt idx="3700">PLC03_B353_3_PE</cx:pt>
          <cx:pt idx="3701">PLC03_B426_6_PE</cx:pt>
          <cx:pt idx="3702">PLC03_B426_6_PE</cx:pt>
          <cx:pt idx="3703">PLC03_B354_2_PE</cx:pt>
          <cx:pt idx="3704">PLC03_B426_6_PE</cx:pt>
          <cx:pt idx="3705">SLAM306</cx:pt>
          <cx:pt idx="3706">PLC01_B108_4_PE</cx:pt>
          <cx:pt idx="3707">PLC01_B71_6_PE</cx:pt>
          <cx:pt idx="3708">PLC03_B426_6_PE</cx:pt>
          <cx:pt idx="3709">SLAM306</cx:pt>
          <cx:pt idx="3710">SLAM307</cx:pt>
          <cx:pt idx="3711">PLC02_B130_5_PE</cx:pt>
          <cx:pt idx="3712">PLC04_B135_2_PE</cx:pt>
          <cx:pt idx="3713">PLC03_B426_6_PE</cx:pt>
          <cx:pt idx="3714">SLAM305</cx:pt>
          <cx:pt idx="3715">PLC03_B103_2_PE</cx:pt>
          <cx:pt idx="3716">PLC03_B135_2_PE</cx:pt>
          <cx:pt idx="3717">SLAM302</cx:pt>
          <cx:pt idx="3718">PLC03_B331_3_PE</cx:pt>
          <cx:pt idx="3719">PLC03_B66_2_PE</cx:pt>
          <cx:pt idx="3720">PLC03_B267_3_PE</cx:pt>
          <cx:pt idx="3721">PLC03_B426_6_PE</cx:pt>
          <cx:pt idx="3722">PLC04_B77_2_PE</cx:pt>
          <cx:pt idx="3723">PLC03_B426_6_PE</cx:pt>
          <cx:pt idx="3724">SLAM307</cx:pt>
          <cx:pt idx="3725">PLC02_B325_5_PE</cx:pt>
          <cx:pt idx="3726">PLC03_B104_6_PE</cx:pt>
          <cx:pt idx="3727">PLC03_B426_6_PE</cx:pt>
          <cx:pt idx="3728">PLC03_B103_2_PE</cx:pt>
          <cx:pt idx="3729">SLAM306</cx:pt>
          <cx:pt idx="3730">SLAM306</cx:pt>
          <cx:pt idx="3731">SLAM308</cx:pt>
          <cx:pt idx="3732">PLC03_B426_6_PE</cx:pt>
          <cx:pt idx="3733">PLC03_B426_6_PE</cx:pt>
          <cx:pt idx="3734">SLAM301</cx:pt>
          <cx:pt idx="3735">SLAM302</cx:pt>
          <cx:pt idx="3736">SLAM308</cx:pt>
          <cx:pt idx="3737">PLC03_B426_6_PE</cx:pt>
          <cx:pt idx="3738">PLC04_B135_2_PE</cx:pt>
          <cx:pt idx="3739">PLC01_B108_2_PE</cx:pt>
          <cx:pt idx="3740">PLC03_B426_6_PE</cx:pt>
          <cx:pt idx="3741">PLC03_B135_2_PE</cx:pt>
          <cx:pt idx="3742">SLAM306</cx:pt>
          <cx:pt idx="3743">PLC04_B331_6_PE</cx:pt>
          <cx:pt idx="3744">PLC01_B108_4_PE</cx:pt>
          <cx:pt idx="3745">PLC03_B426_6_PE</cx:pt>
          <cx:pt idx="3746">PLC03_B426_6_PE</cx:pt>
          <cx:pt idx="3747">PLC03_B354_2_PE</cx:pt>
          <cx:pt idx="3748">SLAM306</cx:pt>
          <cx:pt idx="3749">PLC01_B71_3_PE</cx:pt>
          <cx:pt idx="3750">PLC01_B71_3_PE</cx:pt>
          <cx:pt idx="3751">SLAM305</cx:pt>
          <cx:pt idx="3752">PLC03_B267_3_PE</cx:pt>
          <cx:pt idx="3753">PLC03_B332_2_PE</cx:pt>
          <cx:pt idx="3754">SLAM307</cx:pt>
          <cx:pt idx="3755">PLC03_B426_6_PE</cx:pt>
          <cx:pt idx="3756">SLAM306</cx:pt>
          <cx:pt idx="3757">SLAM307</cx:pt>
          <cx:pt idx="3758">PLC03_B426_6_PE</cx:pt>
          <cx:pt idx="3759">SLAM305</cx:pt>
          <cx:pt idx="3760">SLAM305</cx:pt>
          <cx:pt idx="3761">PLC03_B426_6_PE</cx:pt>
          <cx:pt idx="3762">PLC04_B326_2_PE</cx:pt>
          <cx:pt idx="3763">PLC03_B321_3_PE</cx:pt>
          <cx:pt idx="3764">PLC02_B170_2_PE</cx:pt>
          <cx:pt idx="3765">PLC04_B141_2_PE</cx:pt>
          <cx:pt idx="3766">PLC03_B426_6_PE</cx:pt>
          <cx:pt idx="3767">PLC03_B268_2_PE</cx:pt>
          <cx:pt idx="3768">PLC03_B426_6_PE</cx:pt>
          <cx:pt idx="3769">PLC01_B107_7_PE</cx:pt>
          <cx:pt idx="3770">PLC03_B426_6_PE</cx:pt>
          <cx:pt idx="3771">PLC04_B329_2_PE</cx:pt>
          <cx:pt idx="3772">SLAM307</cx:pt>
          <cx:pt idx="3773">PLC03_B426_6_PE</cx:pt>
          <cx:pt idx="3774">SLAM306</cx:pt>
          <cx:pt idx="3775">SLAM308</cx:pt>
          <cx:pt idx="3776">PLC03_B289_3_PE</cx:pt>
          <cx:pt idx="3777">PLC07_B122_6_PE</cx:pt>
          <cx:pt idx="3778">PLC04_B76_2_PE</cx:pt>
          <cx:pt idx="3779">PLC03_B353_3_PE</cx:pt>
          <cx:pt idx="3780">PLC04_B76_6_PE</cx:pt>
          <cx:pt idx="3781">SLAM306</cx:pt>
          <cx:pt idx="3782">PLC03_B257_2_PE</cx:pt>
          <cx:pt idx="3783">PLC03_B426_6_PE</cx:pt>
          <cx:pt idx="3784">PLC01_B107_1_PE</cx:pt>
          <cx:pt idx="3785">PLC03_B171_1_PE</cx:pt>
          <cx:pt idx="3786">SLAM306</cx:pt>
          <cx:pt idx="3787">PLC03_B426_6_PE</cx:pt>
          <cx:pt idx="3788">PLC04_B330_6_PE</cx:pt>
          <cx:pt idx="3789">SLAM307</cx:pt>
          <cx:pt idx="3790">PLC03_B359_2_PE</cx:pt>
          <cx:pt idx="3791">PLC03_B426_6_PE</cx:pt>
          <cx:pt idx="3792">PLC03_B426_6_PE</cx:pt>
          <cx:pt idx="3793">PLC02_B74_2_PE</cx:pt>
          <cx:pt idx="3794">SLAM303</cx:pt>
          <cx:pt idx="3795">SLAM306</cx:pt>
          <cx:pt idx="3796">PLC03_B426_6_PE</cx:pt>
          <cx:pt idx="3797">SLAM307</cx:pt>
          <cx:pt idx="3798">PLC03_B426_6_PE</cx:pt>
          <cx:pt idx="3799">PLC02_B168_2_PE</cx:pt>
          <cx:pt idx="3800">PLC01_B71_2_PE</cx:pt>
          <cx:pt idx="3801">PLC03_B353_2_PE</cx:pt>
          <cx:pt idx="3802">PLC03_B426_6_PE</cx:pt>
          <cx:pt idx="3803">PLC03_B258_2_PE</cx:pt>
          <cx:pt idx="3804">PLC03_B331_3_PE</cx:pt>
          <cx:pt idx="3805">SLAM307</cx:pt>
          <cx:pt idx="3806">PLC03_B391_6_PE</cx:pt>
          <cx:pt idx="3807">SLAM306</cx:pt>
          <cx:pt idx="3808">SLAM307</cx:pt>
          <cx:pt idx="3809">PLC03_B426_6_PE</cx:pt>
          <cx:pt idx="3810">SLAM311</cx:pt>
          <cx:pt idx="3811">PLC03_B426_6_PE</cx:pt>
          <cx:pt idx="3812">PLC01_B71_3_PE</cx:pt>
          <cx:pt idx="3813">SLAM311</cx:pt>
          <cx:pt idx="3814">PLC03_B426_6_PE</cx:pt>
          <cx:pt idx="3815">PLC01_B107_7_PE</cx:pt>
          <cx:pt idx="3816">PLC03_B300_2_PE</cx:pt>
          <cx:pt idx="3817">PLC03_B426_6_PE</cx:pt>
          <cx:pt idx="3818">SLAM307</cx:pt>
          <cx:pt idx="3819">SLAM306</cx:pt>
          <cx:pt idx="3820">PLC03_B744_0_PE</cx:pt>
          <cx:pt idx="3821">PLC07_B122_6_PE</cx:pt>
          <cx:pt idx="3822">PLC03_B426_6_PE</cx:pt>
          <cx:pt idx="3823">PLC02_B550_1_PE</cx:pt>
          <cx:pt idx="3824">PLC02_B74_2_PE</cx:pt>
          <cx:pt idx="3825">PLC03_B426_6_PE</cx:pt>
          <cx:pt idx="3826">PLC07_B120_6_PE</cx:pt>
          <cx:pt idx="3827">SLAM308</cx:pt>
          <cx:pt idx="3828">PLC03_B289_3_PE</cx:pt>
          <cx:pt idx="3829">PLC03_B426_6_PE</cx:pt>
          <cx:pt idx="3830">PLC04_B193_0_PE</cx:pt>
          <cx:pt idx="3831">PLC01_B72_0_PE</cx:pt>
          <cx:pt idx="3832">PLC03_B359_2_PE</cx:pt>
          <cx:pt idx="3833">PLC03_B321_3_PE</cx:pt>
          <cx:pt idx="3834">PLC01_B107_2_PE</cx:pt>
          <cx:pt idx="3835">PLC02_B170_2_PE</cx:pt>
          <cx:pt idx="3836">PLC03_B426_6_PE</cx:pt>
          <cx:pt idx="3837">PLC01_B107_1_PE</cx:pt>
          <cx:pt idx="3838">SLAM307</cx:pt>
          <cx:pt idx="3839">PLC03_B72_6_PE</cx:pt>
          <cx:pt idx="3840">PLC03_B421_2_PE</cx:pt>
          <cx:pt idx="3841">SLAM311</cx:pt>
          <cx:pt idx="3842">PLC04_B135_2_PE</cx:pt>
          <cx:pt idx="3843">SLAM307</cx:pt>
          <cx:pt idx="3844">PLC03_B426_6_PE</cx:pt>
          <cx:pt idx="3845">PLC03_B426_6_PE</cx:pt>
          <cx:pt idx="3846">SLAM306</cx:pt>
          <cx:pt idx="3847">PLC03_B426_6_PE</cx:pt>
          <cx:pt idx="3848">PLC01_B71_3_PE</cx:pt>
          <cx:pt idx="3849">PLC01_B225_6_PE</cx:pt>
          <cx:pt idx="3850">PLC03_B426_6_PE</cx:pt>
          <cx:pt idx="3851">PLC03_B426_6_PE</cx:pt>
          <cx:pt idx="3852">PLC03_B426_6_PE</cx:pt>
          <cx:pt idx="3853">SLAM303</cx:pt>
          <cx:pt idx="3854">SLAM303</cx:pt>
          <cx:pt idx="3855">PLC03_B426_6_PE</cx:pt>
          <cx:pt idx="3856">SLAM306</cx:pt>
          <cx:pt idx="3857">PLC03_B360_6_PE</cx:pt>
          <cx:pt idx="3858">PLC03_B332_2_PE</cx:pt>
          <cx:pt idx="3859">PLC04_B332_6_PE</cx:pt>
          <cx:pt idx="3860">PLC03_B300_2_PE</cx:pt>
          <cx:pt idx="3861">PLC04_B141_2_PE</cx:pt>
          <cx:pt idx="3862">PLC03_B426_6_PE</cx:pt>
          <cx:pt idx="3863">SLAM301</cx:pt>
          <cx:pt idx="3864">PLC03_B267_3_PE</cx:pt>
          <cx:pt idx="3865">PLC03_B426_6_PE</cx:pt>
          <cx:pt idx="3866">PLC03_B426_6_PE</cx:pt>
          <cx:pt idx="3867">SLAM308</cx:pt>
          <cx:pt idx="3868">SLAM303</cx:pt>
          <cx:pt idx="3869">PLC03_B331_3_PE</cx:pt>
          <cx:pt idx="3870">PLC01_B107_6_PE</cx:pt>
          <cx:pt idx="3871">SLAM307</cx:pt>
          <cx:pt idx="3872">PLC04_B76_2_PE</cx:pt>
          <cx:pt idx="3873">PLC03_B426_6_PE</cx:pt>
          <cx:pt idx="3874">PLC03_B426_6_PE</cx:pt>
          <cx:pt idx="3875">SLAM307</cx:pt>
          <cx:pt idx="3876">PLC03_B426_6_PE</cx:pt>
          <cx:pt idx="3877">SLAM303</cx:pt>
          <cx:pt idx="3878">PLC01_B71_3_PE</cx:pt>
          <cx:pt idx="3879">PLC03_B103_2_PE</cx:pt>
          <cx:pt idx="3880">SLAM307</cx:pt>
          <cx:pt idx="3881">PLC01_B106_6_PE</cx:pt>
          <cx:pt idx="3882">PLC01_B107_1_PE</cx:pt>
          <cx:pt idx="3883">PLC03_B135_2_PE</cx:pt>
          <cx:pt idx="3884">PLC03_B426_6_PE</cx:pt>
          <cx:pt idx="3885">PLC03_B426_6_PE</cx:pt>
          <cx:pt idx="3886">PLC07_B122_6_PE</cx:pt>
          <cx:pt idx="3887">PLC03_B426_6_PE</cx:pt>
          <cx:pt idx="3888">PLC03_B426_6_PE</cx:pt>
          <cx:pt idx="3889">PLC01_B225_6_PE</cx:pt>
          <cx:pt idx="3890">SLAM307</cx:pt>
          <cx:pt idx="3891">SLAM307</cx:pt>
          <cx:pt idx="3892">PLC04_B76_2_PE</cx:pt>
          <cx:pt idx="3893">PLC02_B130_6_PE</cx:pt>
          <cx:pt idx="3894">PLC04_B66_2_PE</cx:pt>
          <cx:pt idx="3895">PLC03_B289_3_PE</cx:pt>
          <cx:pt idx="3896">PLC02_B74_2_PE</cx:pt>
          <cx:pt idx="3897">SLAM305</cx:pt>
          <cx:pt idx="3898">PLC01_B107_2_PE</cx:pt>
          <cx:pt idx="3899">PLC03_B426_6_PE</cx:pt>
          <cx:pt idx="3900">PLC02_B200_0_PE</cx:pt>
          <cx:pt idx="3901">SLAM301</cx:pt>
          <cx:pt idx="3902">PLC03_B360_6_PE</cx:pt>
          <cx:pt idx="3903">PLC01_B108_4_PE</cx:pt>
          <cx:pt idx="3904">SLAM306</cx:pt>
          <cx:pt idx="3905">PLC03_B426_6_PE</cx:pt>
          <cx:pt idx="3906">SLAM307</cx:pt>
          <cx:pt idx="3907">PLC04_B331_6_PE</cx:pt>
          <cx:pt idx="3908">SLAM307</cx:pt>
          <cx:pt idx="3909">SLAM306</cx:pt>
          <cx:pt idx="3910">PLC01_B198_6_PE</cx:pt>
          <cx:pt idx="3911">PLC03_B426_6_PE</cx:pt>
          <cx:pt idx="3912">PLC04_B76_2_PE</cx:pt>
          <cx:pt idx="3913">PLC03_B426_6_PE</cx:pt>
          <cx:pt idx="3914">SLAM308</cx:pt>
          <cx:pt idx="3915">SLAM305</cx:pt>
          <cx:pt idx="3916">SLAM311</cx:pt>
          <cx:pt idx="3917">SLAM306</cx:pt>
          <cx:pt idx="3918">PLC03_B426_6_PE</cx:pt>
          <cx:pt idx="3919">PLC04_B76_2_PE</cx:pt>
          <cx:pt idx="3920">PLC03_B332_2_PE</cx:pt>
          <cx:pt idx="3921">SLAM307</cx:pt>
          <cx:pt idx="3922">PLC03_B426_6_PE</cx:pt>
          <cx:pt idx="3923">SLAM306</cx:pt>
          <cx:pt idx="3924">PLC03_B426_6_PE</cx:pt>
          <cx:pt idx="3925">PLC08_B418_6_PE</cx:pt>
          <cx:pt idx="3926">PLC04_B76_6_PE</cx:pt>
          <cx:pt idx="3927">SLAM306</cx:pt>
          <cx:pt idx="3928">PLC04_B76_2_PE</cx:pt>
          <cx:pt idx="3929">SLAM306</cx:pt>
          <cx:pt idx="3930">PLC03_B426_6_PE</cx:pt>
          <cx:pt idx="3931">SLAM307</cx:pt>
          <cx:pt idx="3932">SLAM301</cx:pt>
          <cx:pt idx="3933">PLC01_B72_0_PE</cx:pt>
          <cx:pt idx="3934">PLC03_B300_2_PE</cx:pt>
          <cx:pt idx="3935">SLAM311</cx:pt>
          <cx:pt idx="3936">PLC01_B72_0_PE</cx:pt>
          <cx:pt idx="3937">PLC04_B76_2_PE</cx:pt>
          <cx:pt idx="3938">PLC03_B426_6_PE</cx:pt>
          <cx:pt idx="3939">PLC03_B422_2_PE</cx:pt>
          <cx:pt idx="3940">SLAM307</cx:pt>
          <cx:pt idx="3941">SLAM306</cx:pt>
          <cx:pt idx="3942">PLC04_B76_2_PE</cx:pt>
          <cx:pt idx="3943">PLC03_B426_6_PE</cx:pt>
          <cx:pt idx="3944">PLC01_B101_6_PE</cx:pt>
          <cx:pt idx="3945">PLC03_B331_3_PE</cx:pt>
          <cx:pt idx="3946">SLAM308</cx:pt>
          <cx:pt idx="3947">SLAM307</cx:pt>
          <cx:pt idx="3948">PLC03_B359_2_PE</cx:pt>
          <cx:pt idx="3949">SLAM308</cx:pt>
          <cx:pt idx="3950">SLAM301</cx:pt>
          <cx:pt idx="3951">SLAM305</cx:pt>
          <cx:pt idx="3952">PLC03_B99_6_PE</cx:pt>
          <cx:pt idx="3953">PLC03_B267_3_PE</cx:pt>
          <cx:pt idx="3954">PLC03_B426_6_PE</cx:pt>
          <cx:pt idx="3955">PLC03_B332_2_PE</cx:pt>
          <cx:pt idx="3956">PLC03_B392_6_PE</cx:pt>
          <cx:pt idx="3957">PLC02_B514_5_PE</cx:pt>
          <cx:pt idx="3958">PLC04_B76_2_PE</cx:pt>
          <cx:pt idx="3959">PLC03_B135_2_PE</cx:pt>
          <cx:pt idx="3960">PLC01_B101_3_PE</cx:pt>
          <cx:pt idx="3961">PLC01_B71_6_PE</cx:pt>
          <cx:pt idx="3962">SLAM307</cx:pt>
          <cx:pt idx="3963">SLAM306</cx:pt>
          <cx:pt idx="3964">SLAM303</cx:pt>
          <cx:pt idx="3965">SLAM303</cx:pt>
          <cx:pt idx="3966">PLC03_B426_6_PE</cx:pt>
          <cx:pt idx="3967">SLAM311</cx:pt>
          <cx:pt idx="3968">SLAM307</cx:pt>
          <cx:pt idx="3969">PLC04_B76_6_PE</cx:pt>
          <cx:pt idx="3970">PLC02_B170_2_PE</cx:pt>
          <cx:pt idx="3971">SLAM306</cx:pt>
          <cx:pt idx="3972">PLC03_B426_6_PE</cx:pt>
          <cx:pt idx="3973">SLAM301</cx:pt>
          <cx:pt idx="3974">SLAM303</cx:pt>
          <cx:pt idx="3975">SLAM307</cx:pt>
          <cx:pt idx="3976">PLC03_B426_6_PE</cx:pt>
          <cx:pt idx="3977">PLC04_B331_6_PE</cx:pt>
          <cx:pt idx="3978">PLC03_B426_6_PE</cx:pt>
          <cx:pt idx="3979">PLC04_B76_2_PE</cx:pt>
          <cx:pt idx="3980">PLC02_B170_2_PE</cx:pt>
          <cx:pt idx="3981">PLC03_B426_6_PE</cx:pt>
          <cx:pt idx="3982">SLAM307</cx:pt>
          <cx:pt idx="3983">PLC03_B426_6_PE</cx:pt>
          <cx:pt idx="3984">PLC04_B141_2_PE</cx:pt>
          <cx:pt idx="3985">PLC04_B76_2_PE</cx:pt>
          <cx:pt idx="3986">PLC03_B289_3_PE</cx:pt>
          <cx:pt idx="3987">PLC03_B426_6_PE</cx:pt>
          <cx:pt idx="3988">PLC01_B108_4_PE</cx:pt>
          <cx:pt idx="3989">PLC03_B426_6_PE</cx:pt>
          <cx:pt idx="3990">PLC04_B76_2_PE</cx:pt>
          <cx:pt idx="3991">PLC03_B426_6_PE</cx:pt>
          <cx:pt idx="3992">PLC03_B426_6_PE</cx:pt>
          <cx:pt idx="3993">PLC03_B426_6_PE</cx:pt>
          <cx:pt idx="3994">PLC02_B168_2_PE</cx:pt>
          <cx:pt idx="3995">PLC04_B135_2_PE</cx:pt>
          <cx:pt idx="3996">PLC04_B194_6_PE</cx:pt>
          <cx:pt idx="3997">PLC01_B101_2_PE</cx:pt>
          <cx:pt idx="3998">PLC03_B426_6_PE</cx:pt>
          <cx:pt idx="3999">SLAM303</cx:pt>
          <cx:pt idx="4000">PLC03_B267_3_PE</cx:pt>
          <cx:pt idx="4001">SLAM301</cx:pt>
          <cx:pt idx="4002">SLAM308</cx:pt>
          <cx:pt idx="4003">PLC03_B426_6_PE</cx:pt>
          <cx:pt idx="4004">PLC03_B426_6_PE</cx:pt>
          <cx:pt idx="4005">SLAM311</cx:pt>
          <cx:pt idx="4006">SLAM306</cx:pt>
          <cx:pt idx="4007">PLC04_B328_6_PE</cx:pt>
          <cx:pt idx="4008">PLC01_B193_6_PE</cx:pt>
          <cx:pt idx="4009">PLC07_B122_6_PE</cx:pt>
          <cx:pt idx="4010">PLC03_B426_6_PE</cx:pt>
          <cx:pt idx="4011">PLC01_B108_4_PE</cx:pt>
          <cx:pt idx="4012">SLAM306</cx:pt>
          <cx:pt idx="4013">PLC03_B426_6_PE</cx:pt>
          <cx:pt idx="4014">PLC03_B426_6_PE</cx:pt>
          <cx:pt idx="4015">SLAM307</cx:pt>
          <cx:pt idx="4016">PLC03_B271_2_PE</cx:pt>
          <cx:pt idx="4017">PLC04_B76_2_PE</cx:pt>
          <cx:pt idx="4018">PLC01_B193_6_PE</cx:pt>
          <cx:pt idx="4019">PLC03_B289_3_PE</cx:pt>
          <cx:pt idx="4020">PLC04_B329_2_PE</cx:pt>
          <cx:pt idx="4021">SLAM303</cx:pt>
          <cx:pt idx="4022">SLAM308</cx:pt>
          <cx:pt idx="4023">PLC03_B103_2_PE</cx:pt>
          <cx:pt idx="4024">PLC03_B426_6_PE</cx:pt>
          <cx:pt idx="4025">SLAM307</cx:pt>
          <cx:pt idx="4026">SLAM307</cx:pt>
          <cx:pt idx="4027">PLC03_B103_2_PE</cx:pt>
          <cx:pt idx="4028">PLC02_B170_2_PE</cx:pt>
          <cx:pt idx="4029">PLC01_B107_2_PE</cx:pt>
          <cx:pt idx="4030">SLAM302</cx:pt>
          <cx:pt idx="4031">PLC04_B77_2_PE</cx:pt>
          <cx:pt idx="4032">PLC03_B426_6_PE</cx:pt>
          <cx:pt idx="4033">PLC03_B426_6_PE</cx:pt>
          <cx:pt idx="4034">PLC01_B108_2_PE</cx:pt>
          <cx:pt idx="4035">SLAM307</cx:pt>
          <cx:pt idx="4036">SLAM307</cx:pt>
          <cx:pt idx="4037">SLAM306</cx:pt>
          <cx:pt idx="4038">PLC04_B76_2_PE</cx:pt>
          <cx:pt idx="4039">SLAM308</cx:pt>
          <cx:pt idx="4040">PLC03_B289_3_PE</cx:pt>
          <cx:pt idx="4041">PLC01_B71_6_PE</cx:pt>
          <cx:pt idx="4042">PLC03_B426_6_PE</cx:pt>
          <cx:pt idx="4043">PLC03_B332_2_PE</cx:pt>
          <cx:pt idx="4044">SLAM305</cx:pt>
          <cx:pt idx="4045">SLAM308</cx:pt>
          <cx:pt idx="4046">SLAM301</cx:pt>
          <cx:pt idx="4047">PLC01_B101_2_PE</cx:pt>
          <cx:pt idx="4048">PLC04_B328_6_PE</cx:pt>
          <cx:pt idx="4049">PLC04_B141_2_PE</cx:pt>
          <cx:pt idx="4050">PLC04_B324_6_PE</cx:pt>
          <cx:pt idx="4051">PLC04_B76_2_PE</cx:pt>
          <cx:pt idx="4052">SLAM302</cx:pt>
          <cx:pt idx="4053">PLC03_B293_2_PE</cx:pt>
          <cx:pt idx="4054">PLC03_B426_6_PE</cx:pt>
          <cx:pt idx="4055">PLC03_B426_6_PE</cx:pt>
          <cx:pt idx="4056">SLAM301</cx:pt>
          <cx:pt idx="4057">SLAM306</cx:pt>
          <cx:pt idx="4058">SLAM311</cx:pt>
          <cx:pt idx="4059">PLC01_B107_1_PE</cx:pt>
          <cx:pt idx="4060">PLC04_B77_2_PE</cx:pt>
          <cx:pt idx="4061">PLC04_B76_6_PE</cx:pt>
          <cx:pt idx="4062">SLAM311</cx:pt>
          <cx:pt idx="4063">PLC01_B108_2_PE</cx:pt>
          <cx:pt idx="4064">PLC04_B76_6_PE</cx:pt>
          <cx:pt idx="4065">SLAM303</cx:pt>
          <cx:pt idx="4066">SLAM302</cx:pt>
          <cx:pt idx="4067">PLC03_B426_6_PE</cx:pt>
          <cx:pt idx="4068">SLAM304</cx:pt>
          <cx:pt idx="4069">SLAM308</cx:pt>
          <cx:pt idx="4070">PLC03_B426_6_PE</cx:pt>
          <cx:pt idx="4071">SLAM306</cx:pt>
          <cx:pt idx="4072">PLC04_B76_2_PE</cx:pt>
          <cx:pt idx="4073">PLC03_B332_2_PE</cx:pt>
          <cx:pt idx="4074">PLC03_B426_6_PE</cx:pt>
          <cx:pt idx="4075">PLC03_B426_6_PE</cx:pt>
          <cx:pt idx="4076">PLC03_B426_6_PE</cx:pt>
          <cx:pt idx="4077">SLAM306</cx:pt>
          <cx:pt idx="4078">PLC03_B392_6_PE</cx:pt>
          <cx:pt idx="4079">PLC03_B426_6_PE</cx:pt>
          <cx:pt idx="4080">PLC03_B426_6_PE</cx:pt>
          <cx:pt idx="4081">SLAM303</cx:pt>
          <cx:pt idx="4082">PLC03_B426_6_PE</cx:pt>
          <cx:pt idx="4083">PLC03_B426_6_PE</cx:pt>
          <cx:pt idx="4084">SLAM307</cx:pt>
          <cx:pt idx="4085">PLC04_B76_6_PE</cx:pt>
          <cx:pt idx="4086">PLC04_B329_2_PE</cx:pt>
          <cx:pt idx="4087">PLC03_B426_6_PE</cx:pt>
          <cx:pt idx="4088">SLAM305</cx:pt>
          <cx:pt idx="4089">PLC03_B426_6_PE</cx:pt>
          <cx:pt idx="4090">PLC03_B426_6_PE</cx:pt>
          <cx:pt idx="4091">PLC03_B426_6_PE</cx:pt>
          <cx:pt idx="4092">PLC04_B76_2_PE</cx:pt>
          <cx:pt idx="4093">SLAM306</cx:pt>
          <cx:pt idx="4094">PLC04_B76_2_PE</cx:pt>
          <cx:pt idx="4095">PLC04_B70_0_PE</cx:pt>
          <cx:pt idx="4096">SLAM301</cx:pt>
          <cx:pt idx="4097">PLC03_B426_6_PE</cx:pt>
          <cx:pt idx="4098">SLAM307</cx:pt>
          <cx:pt idx="4099">SLAM307</cx:pt>
          <cx:pt idx="4100">PLC03_B426_6_PE</cx:pt>
          <cx:pt idx="4101">PLC03_B426_6_PE</cx:pt>
          <cx:pt idx="4102">SLAM305</cx:pt>
          <cx:pt idx="4103">PLC04_B76_6_PE</cx:pt>
          <cx:pt idx="4104">SLAM308</cx:pt>
          <cx:pt idx="4105">PLC04_B76_2_PE</cx:pt>
          <cx:pt idx="4106">PLC03_B135_2_PE</cx:pt>
          <cx:pt idx="4107">PLC04_B76_6_PE</cx:pt>
          <cx:pt idx="4108">PLC03_B386_2_PE</cx:pt>
          <cx:pt idx="4109">PLC01_B107_1_PE</cx:pt>
          <cx:pt idx="4110">PLC03_B322_2_PE</cx:pt>
          <cx:pt idx="4111">PLC03_B300_2_PE</cx:pt>
          <cx:pt idx="4112">PLC03_B289_3_PE</cx:pt>
          <cx:pt idx="4113">PLC03_B426_6_PE</cx:pt>
          <cx:pt idx="4114">PLC03_B426_6_PE</cx:pt>
          <cx:pt idx="4115">PLC02_B130_6_PE</cx:pt>
          <cx:pt idx="4116">PLC04_B76_2_PE</cx:pt>
          <cx:pt idx="4117">PLC03_B323_2_PE</cx:pt>
          <cx:pt idx="4118">PLC04_B77_2_PE</cx:pt>
          <cx:pt idx="4119">PLC03_B332_2_PE</cx:pt>
          <cx:pt idx="4120">PLC03_B355_2_PE</cx:pt>
          <cx:pt idx="4121">PLC03_B426_6_PE</cx:pt>
          <cx:pt idx="4122">PLC03_B353_3_PE</cx:pt>
          <cx:pt idx="4123">PLC04_B331_2_PE</cx:pt>
          <cx:pt idx="4124">PLC04_B76_2_PE</cx:pt>
          <cx:pt idx="4125">PLC03_B300_2_PE</cx:pt>
          <cx:pt idx="4126">PLC02_B168_2_PE</cx:pt>
          <cx:pt idx="4127">PLC04_B76_6_PE</cx:pt>
          <cx:pt idx="4128">PLC03_B104_6_PE</cx:pt>
          <cx:pt idx="4129">SLAM302</cx:pt>
          <cx:pt idx="4130">PLC04_B329_2_PE</cx:pt>
          <cx:pt idx="4131">SLAM304</cx:pt>
          <cx:pt idx="4132">PLC03_B426_6_PE</cx:pt>
          <cx:pt idx="4133">PLC03_B426_6_PE</cx:pt>
          <cx:pt idx="4134">PLC02_B130_5_PE</cx:pt>
          <cx:pt idx="4135">PLC04_B141_2_PE</cx:pt>
          <cx:pt idx="4136">PLC01_B72_0_PE</cx:pt>
          <cx:pt idx="4137">PLC03_B289_3_PE</cx:pt>
          <cx:pt idx="4138">PLC03_B426_6_PE</cx:pt>
          <cx:pt idx="4139">PLC03_B387_6_PE</cx:pt>
          <cx:pt idx="4140">SLAM302</cx:pt>
          <cx:pt idx="4141">SLAM303</cx:pt>
          <cx:pt idx="4142">PLC04_B76_2_PE</cx:pt>
          <cx:pt idx="4143">PLC01_B107_7_PE</cx:pt>
          <cx:pt idx="4144">SLAM307</cx:pt>
          <cx:pt idx="4145">PLC03_B426_6_PE</cx:pt>
          <cx:pt idx="4146">SLAM307</cx:pt>
          <cx:pt idx="4147">PLC04_B76_2_PE</cx:pt>
          <cx:pt idx="4148">PLC01_B198_6_PE</cx:pt>
          <cx:pt idx="4149">PLC01_B107_6_PE</cx:pt>
          <cx:pt idx="4150">PLC01_B72_0_PE</cx:pt>
          <cx:pt idx="4151">PLC02_B514_5_PE</cx:pt>
          <cx:pt idx="4152">PLC03_B289_3_PE</cx:pt>
          <cx:pt idx="4153">PLC01_B71_6_PE</cx:pt>
          <cx:pt idx="4154">PLC03_B135_2_PE</cx:pt>
          <cx:pt idx="4155">PLC01_B71_3_PE</cx:pt>
          <cx:pt idx="4156">PLC02_B74_2_PE</cx:pt>
          <cx:pt idx="4157">PLC08_B403_2_PE</cx:pt>
          <cx:pt idx="4158">PLC04_B76_6_PE</cx:pt>
          <cx:pt idx="4159">PLC04_B198_0_PE</cx:pt>
          <cx:pt idx="4160">PLC01_B107_7_PE</cx:pt>
          <cx:pt idx="4161">PLC01_B108_4_PE</cx:pt>
          <cx:pt idx="4162">SLAM311</cx:pt>
          <cx:pt idx="4163">SLAM307</cx:pt>
          <cx:pt idx="4164">SLAM307</cx:pt>
          <cx:pt idx="4165">PLC02_B168_2_PE</cx:pt>
          <cx:pt idx="4166">PLC04_B66_6_PE</cx:pt>
          <cx:pt idx="4167">PLC04_B330_6_PE</cx:pt>
          <cx:pt idx="4168">PLC03_B332_2_PE</cx:pt>
          <cx:pt idx="4169">PLC04_B76_2_PE</cx:pt>
          <cx:pt idx="4170">SLAM307</cx:pt>
          <cx:pt idx="4171">SLAM301</cx:pt>
          <cx:pt idx="4172">SLAM307</cx:pt>
          <cx:pt idx="4173">PLC02_B74_2_PE</cx:pt>
          <cx:pt idx="4174">PLC03_B426_6_PE</cx:pt>
          <cx:pt idx="4175">PLC04_B331_6_PE</cx:pt>
          <cx:pt idx="4176">PLC04_B76_6_PE</cx:pt>
          <cx:pt idx="4177">SLAM306</cx:pt>
          <cx:pt idx="4178">PLC01_B71_2_PE</cx:pt>
          <cx:pt idx="4179">PLC03_B426_6_PE</cx:pt>
          <cx:pt idx="4180">PLC08_B107_5_PE</cx:pt>
          <cx:pt idx="4181">PLC03_B426_6_PE</cx:pt>
          <cx:pt idx="4182">PLC03_B293_2_PE</cx:pt>
          <cx:pt idx="4183">PLC04_B76_2_PE</cx:pt>
          <cx:pt idx="4184">SLAM306</cx:pt>
          <cx:pt idx="4185">PLC03_B332_2_PE</cx:pt>
          <cx:pt idx="4186">PLC03_B322_2_PE</cx:pt>
          <cx:pt idx="4187">SLAM306</cx:pt>
          <cx:pt idx="4188">SLAM308</cx:pt>
          <cx:pt idx="4189">SLAM307</cx:pt>
          <cx:pt idx="4190">PLC02_B514_5_PE</cx:pt>
          <cx:pt idx="4191">PLC03_B426_6_PE</cx:pt>
          <cx:pt idx="4192">PLC01_B107_6_PE</cx:pt>
          <cx:pt idx="4193">SLAM307</cx:pt>
          <cx:pt idx="4194">SLAM301</cx:pt>
          <cx:pt idx="4195">SLAM307</cx:pt>
          <cx:pt idx="4196">SLAM307</cx:pt>
          <cx:pt idx="4197">PLC04_B140_6_PE</cx:pt>
          <cx:pt idx="4198">SLAM307</cx:pt>
          <cx:pt idx="4199">PLC03_B353_3_PE</cx:pt>
          <cx:pt idx="4200">PLC03_B268_2_PE</cx:pt>
          <cx:pt idx="4201">PLC02_B170_2_PE</cx:pt>
          <cx:pt idx="4202">PLC01_B101_2_PE</cx:pt>
          <cx:pt idx="4203">PLC01_B108_4_PE</cx:pt>
          <cx:pt idx="4204">PLC03_B289_3_PE</cx:pt>
          <cx:pt idx="4205">PLC02_B514_5_PE</cx:pt>
          <cx:pt idx="4206">PLC03_B135_2_PE</cx:pt>
          <cx:pt idx="4207">PLC01_B101_2_PE</cx:pt>
          <cx:pt idx="4208">PLC02_B162_6_PE</cx:pt>
          <cx:pt idx="4209">SLAM304</cx:pt>
          <cx:pt idx="4210">PLC03_B360_6_PE</cx:pt>
          <cx:pt idx="4211">PLC04_B76_2_PE</cx:pt>
          <cx:pt idx="4212">PLC01_B107_6_PE</cx:pt>
          <cx:pt idx="4213">PLC08_B425_6_PE</cx:pt>
          <cx:pt idx="4214">PLC01_B71_6_PE</cx:pt>
          <cx:pt idx="4215">PLC04_B70_0_PE</cx:pt>
          <cx:pt idx="4216">PLC07_B120_5_PE</cx:pt>
          <cx:pt idx="4217">SLAM302</cx:pt>
          <cx:pt idx="4218">PLC04_B141_2_PE</cx:pt>
          <cx:pt idx="4219">PLC04_B76_2_PE</cx:pt>
          <cx:pt idx="4220">PLC04_B72_2_PE</cx:pt>
          <cx:pt idx="4221">PLC02_B550_0_PE</cx:pt>
          <cx:pt idx="4222">SLAM306</cx:pt>
          <cx:pt idx="4223">PLC03_B332_2_PE</cx:pt>
          <cx:pt idx="4224">PLC04_B76_2_PE</cx:pt>
          <cx:pt idx="4225">SLAM308</cx:pt>
          <cx:pt idx="4226">PLC04_B76_2_PE</cx:pt>
          <cx:pt idx="4227">PLC02_B74_2_PE</cx:pt>
          <cx:pt idx="4228">PLC04_B140_2_PE</cx:pt>
          <cx:pt idx="4229">SLAM307</cx:pt>
          <cx:pt idx="4230">PLC02_B168_2_PE</cx:pt>
          <cx:pt idx="4231">PLC01_B108_4_PE</cx:pt>
          <cx:pt idx="4232">PLC04_B331_6_PE</cx:pt>
          <cx:pt idx="4233">PLC03_B353_3_PE</cx:pt>
          <cx:pt idx="4234">PLC03_B426_6_PE</cx:pt>
          <cx:pt idx="4235">SLAM307</cx:pt>
          <cx:pt idx="4236">SLAM308</cx:pt>
          <cx:pt idx="4237">PLC01_B193_6_PE</cx:pt>
          <cx:pt idx="4238">PLC04_B76_6_PE</cx:pt>
          <cx:pt idx="4239">SLAM306</cx:pt>
          <cx:pt idx="4240">SLAM307</cx:pt>
          <cx:pt idx="4241">PLC03_B332_2_PE</cx:pt>
          <cx:pt idx="4242">PLC04_B76_2_PE</cx:pt>
          <cx:pt idx="4243">PLC04_B331_6_PE</cx:pt>
          <cx:pt idx="4244">SLAM308</cx:pt>
          <cx:pt idx="4245">PLC01_B101_3_PE</cx:pt>
          <cx:pt idx="4246">PLC01_B71_2_PE</cx:pt>
          <cx:pt idx="4247">PLC02_B66_2_PE</cx:pt>
          <cx:pt idx="4248">PLC03_B426_6_PE</cx:pt>
          <cx:pt idx="4249">PLC03_B426_6_PE</cx:pt>
          <cx:pt idx="4250">PLC03_B426_6_PE</cx:pt>
          <cx:pt idx="4251">PLC04_B329_2_PE</cx:pt>
          <cx:pt idx="4252">PLC01_B101_6_PE</cx:pt>
          <cx:pt idx="4253">PLC03_B135_2_PE</cx:pt>
          <cx:pt idx="4254">PLC04_B131_2_PE</cx:pt>
          <cx:pt idx="4255">PLC03_B426_6_PE</cx:pt>
          <cx:pt idx="4256">SLAM301</cx:pt>
          <cx:pt idx="4257">PLC04_B76_2_PE</cx:pt>
          <cx:pt idx="4258">SLAM307</cx:pt>
          <cx:pt idx="4259">PLC03_B267_3_PE</cx:pt>
          <cx:pt idx="4260">SLAM306</cx:pt>
          <cx:pt idx="4261">PLC03_B426_6_PE</cx:pt>
          <cx:pt idx="4262">PLC01_B72_0_PE</cx:pt>
          <cx:pt idx="4263">PLC03_B426_6_PE</cx:pt>
          <cx:pt idx="4264">SLAM306</cx:pt>
          <cx:pt idx="4265">PLC04_B76_2_PE</cx:pt>
          <cx:pt idx="4266">PLC03_B426_6_PE</cx:pt>
          <cx:pt idx="4267">PLC04_B77_2_PE</cx:pt>
          <cx:pt idx="4268">PLC01_B107_7_PE</cx:pt>
          <cx:pt idx="4269">SLAM301</cx:pt>
          <cx:pt idx="4270">SLAM306</cx:pt>
          <cx:pt idx="4271">PLC04_B331_6_PE</cx:pt>
          <cx:pt idx="4272">PLC04_B66_2_PE</cx:pt>
          <cx:pt idx="4273">SLAM304</cx:pt>
          <cx:pt idx="4274">PLC01_B100_5_PE</cx:pt>
          <cx:pt idx="4275">PLC03_B356_2_PE</cx:pt>
          <cx:pt idx="4276">PLC04_B76_2_PE</cx:pt>
          <cx:pt idx="4277">PLC03_B426_6_PE</cx:pt>
          <cx:pt idx="4278">PLC04_B329_2_PE</cx:pt>
          <cx:pt idx="4279">SLAM305</cx:pt>
          <cx:pt idx="4280">SLAM307</cx:pt>
          <cx:pt idx="4281">PLC03_B426_6_PE</cx:pt>
          <cx:pt idx="4282">PLC02_B550_5_PE</cx:pt>
          <cx:pt idx="4283">PLC03_B300_2_PE</cx:pt>
          <cx:pt idx="4284">SLAM307</cx:pt>
          <cx:pt idx="4285">PLC01_B72_0_PE</cx:pt>
          <cx:pt idx="4286">SLAM307</cx:pt>
          <cx:pt idx="4287">PLC07_B323_4_PE</cx:pt>
          <cx:pt idx="4288">SLAM305</cx:pt>
          <cx:pt idx="4289">PLC04_B72_2_PE</cx:pt>
          <cx:pt idx="4290">PLC04_B76_2_PE</cx:pt>
          <cx:pt idx="4291">PLC03_B426_6_PE</cx:pt>
          <cx:pt idx="4292">SLAM307</cx:pt>
          <cx:pt idx="4293">SLAM307</cx:pt>
          <cx:pt idx="4294">PLC03_B103_2_PE</cx:pt>
          <cx:pt idx="4295">PLC04_B329_2_PE</cx:pt>
          <cx:pt idx="4296">PLC04_B70_0_PE</cx:pt>
          <cx:pt idx="4297">PLC03_B426_6_PE</cx:pt>
          <cx:pt idx="4298">PLC03_B426_6_PE</cx:pt>
          <cx:pt idx="4299">PLC03_B426_6_PE</cx:pt>
          <cx:pt idx="4300">SLAM304</cx:pt>
          <cx:pt idx="4301">SLAM306</cx:pt>
          <cx:pt idx="4302">PLC03_B426_6_PE</cx:pt>
          <cx:pt idx="4303">PLC02_B74_2_PE</cx:pt>
          <cx:pt idx="4304">PLC02_B73_6_PE</cx:pt>
          <cx:pt idx="4305">PLC03_B135_2_PE</cx:pt>
          <cx:pt idx="4306">PLC03_B420_3_PE</cx:pt>
          <cx:pt idx="4307">SLAM301</cx:pt>
          <cx:pt idx="4308">PLC02_B325_5_PE</cx:pt>
          <cx:pt idx="4309">PLC01_B102_0_PE</cx:pt>
          <cx:pt idx="4310">PLC03_B332_2_PE</cx:pt>
          <cx:pt idx="4311">SLAM307</cx:pt>
          <cx:pt idx="4312">SLAM307</cx:pt>
          <cx:pt idx="4313">PLC04_B331_6_PE</cx:pt>
          <cx:pt idx="4314">SLAM307</cx:pt>
          <cx:pt idx="4315">SLAM301</cx:pt>
          <cx:pt idx="4316">PLC03_B426_6_PE</cx:pt>
          <cx:pt idx="4317">SLAM307</cx:pt>
          <cx:pt idx="4318">SLAM303</cx:pt>
          <cx:pt idx="4319">PLC03_B426_6_PE</cx:pt>
          <cx:pt idx="4320">PLC03_B426_6_PE</cx:pt>
          <cx:pt idx="4321">PLC03_B267_3_PE</cx:pt>
          <cx:pt idx="4322">PLC04_B141_2_PE</cx:pt>
          <cx:pt idx="4323">PLC04_B329_2_PE</cx:pt>
          <cx:pt idx="4324">PLC02_B130_5_PE</cx:pt>
          <cx:pt idx="4325">PLC02_B74_2_PE</cx:pt>
          <cx:pt idx="4326">PLC01_B101_6_PE</cx:pt>
          <cx:pt idx="4327">PLC03_B332_2_PE</cx:pt>
          <cx:pt idx="4328">PLC04_B76_6_PE</cx:pt>
          <cx:pt idx="4329">SLAM307</cx:pt>
          <cx:pt idx="4330">PLC01_B198_6_PE</cx:pt>
          <cx:pt idx="4331">PLC04_B76_2_PE</cx:pt>
          <cx:pt idx="4332">PLC04_B70_0_PE</cx:pt>
          <cx:pt idx="4333">PLC04_B76_2_PE</cx:pt>
          <cx:pt idx="4334">PLC03_B289_3_PE</cx:pt>
          <cx:pt idx="4335">PLC03_B66_2_PE</cx:pt>
          <cx:pt idx="4336">PLC04_B329_6_PE</cx:pt>
          <cx:pt idx="4337">PLC03_B135_2_PE</cx:pt>
          <cx:pt idx="4338">SLAM308</cx:pt>
          <cx:pt idx="4339">PLC03_B426_6_PE</cx:pt>
          <cx:pt idx="4340">SLAM307</cx:pt>
          <cx:pt idx="4341">PLC03_B99_6_PE</cx:pt>
          <cx:pt idx="4342">SLAM306</cx:pt>
          <cx:pt idx="4343">SLAM302</cx:pt>
          <cx:pt idx="4344">SLAM307</cx:pt>
          <cx:pt idx="4345">SLAM302</cx:pt>
          <cx:pt idx="4346">PLC04_B76_2_PE</cx:pt>
          <cx:pt idx="4347">PLC04_B76_6_PE</cx:pt>
          <cx:pt idx="4348">PLC04_B76_2_PE</cx:pt>
          <cx:pt idx="4349">PLC04_B76_2_PE</cx:pt>
          <cx:pt idx="4350">PLC03_B331_3_PE</cx:pt>
          <cx:pt idx="4351">PLC01_B108_4_PE</cx:pt>
          <cx:pt idx="4352">PLC03_B267_3_PE</cx:pt>
          <cx:pt idx="4353">PLC03_B99_6_PE</cx:pt>
          <cx:pt idx="4354">PLC03_B98_2_PE</cx:pt>
          <cx:pt idx="4355">PLC01_B102_0_PE</cx:pt>
          <cx:pt idx="4356">SLAM307</cx:pt>
          <cx:pt idx="4357">SLAM301</cx:pt>
          <cx:pt idx="4358">PLC08_B409_6_PE</cx:pt>
          <cx:pt idx="4359">SLAM306</cx:pt>
          <cx:pt idx="4360">SLAM302</cx:pt>
          <cx:pt idx="4361">SLAM307</cx:pt>
          <cx:pt idx="4362">PLC01_B107_2_PE</cx:pt>
          <cx:pt idx="4363">SLAM302</cx:pt>
          <cx:pt idx="4364">SLAM301</cx:pt>
          <cx:pt idx="4365">SLAM303</cx:pt>
          <cx:pt idx="4366">PLC03_B99_6_PE</cx:pt>
          <cx:pt idx="4367">SLAM306</cx:pt>
          <cx:pt idx="4368">PLC04_B76_2_PE</cx:pt>
          <cx:pt idx="4369">PLC02_B514_5_PE</cx:pt>
          <cx:pt idx="4370">PLC03_B426_6_PE</cx:pt>
          <cx:pt idx="4371">PLC02_B170_2_PE</cx:pt>
          <cx:pt idx="4372">SLAM301</cx:pt>
          <cx:pt idx="4373">PLC02_B66_2_PE</cx:pt>
          <cx:pt idx="4374">PLC04_B76_2_PE</cx:pt>
          <cx:pt idx="4375">SLAM301</cx:pt>
          <cx:pt idx="4376">PLC04_B76_2_PE</cx:pt>
          <cx:pt idx="4377">PLC03_B426_6_PE</cx:pt>
          <cx:pt idx="4378">PLC02_B68_6_PE</cx:pt>
          <cx:pt idx="4379">PLC08_B102_6_PE</cx:pt>
          <cx:pt idx="4380">PLC04_B76_2_PE</cx:pt>
          <cx:pt idx="4381">SLAM307</cx:pt>
          <cx:pt idx="4382">PLC03_B289_3_PE</cx:pt>
          <cx:pt idx="4383">SLAM307</cx:pt>
          <cx:pt idx="4384">PLC03_B332_2_PE</cx:pt>
          <cx:pt idx="4385">SLAM306</cx:pt>
          <cx:pt idx="4386">PLC03_B267_3_PE</cx:pt>
          <cx:pt idx="4387">PLC03_B426_6_PE</cx:pt>
          <cx:pt idx="4388">SLAM307</cx:pt>
          <cx:pt idx="4389">PLC02_B514_5_PE</cx:pt>
          <cx:pt idx="4390">PLC03_B135_2_PE</cx:pt>
          <cx:pt idx="4391">SLAM305</cx:pt>
          <cx:pt idx="4392">SLAM306</cx:pt>
          <cx:pt idx="4393">PLC03_B135_2_PE</cx:pt>
          <cx:pt idx="4394">PLC03_B332_2_PE</cx:pt>
          <cx:pt idx="4395">PLC03_B289_3_PE</cx:pt>
          <cx:pt idx="4396">PLC03_B426_6_PE</cx:pt>
          <cx:pt idx="4397">SLAM305</cx:pt>
          <cx:pt idx="4398">PLC03_B335_2_PE</cx:pt>
          <cx:pt idx="4399">PLC01_B107_1_PE</cx:pt>
          <cx:pt idx="4400">SLAM307</cx:pt>
          <cx:pt idx="4401">SLAM307</cx:pt>
          <cx:pt idx="4402">PLC03_B426_6_PE</cx:pt>
          <cx:pt idx="4403">PLC01_B101_6_PE</cx:pt>
          <cx:pt idx="4404">PLC01_B108_4_PE</cx:pt>
          <cx:pt idx="4405">PLC03_B332_2_PE</cx:pt>
          <cx:pt idx="4406">SLAM306</cx:pt>
          <cx:pt idx="4407">PLC03_B257_3_PE</cx:pt>
          <cx:pt idx="4408">PLC03_B353_3_PE</cx:pt>
          <cx:pt idx="4409">SLAM303</cx:pt>
          <cx:pt idx="4410">PLC04_B76_6_PE</cx:pt>
          <cx:pt idx="4411">SLAM307</cx:pt>
          <cx:pt idx="4412">SLAM306</cx:pt>
          <cx:pt idx="4413">SLAM307</cx:pt>
          <cx:pt idx="4414">PLC03_B332_2_PE</cx:pt>
          <cx:pt idx="4415">PLC03_B392_6_PE</cx:pt>
          <cx:pt idx="4416">PLC04_B329_2_PE</cx:pt>
          <cx:pt idx="4417">PLC03_B426_6_PE</cx:pt>
          <cx:pt idx="4418">SLAM306</cx:pt>
          <cx:pt idx="4419">PLC03_B267_3_PE</cx:pt>
          <cx:pt idx="4420">PLC03_B420_3_PE</cx:pt>
          <cx:pt idx="4421">PLC03_B426_6_PE</cx:pt>
          <cx:pt idx="4422">SLAM302</cx:pt>
          <cx:pt idx="4423">SLAM302</cx:pt>
          <cx:pt idx="4424">PLC01_B101_3_PE</cx:pt>
          <cx:pt idx="4425">PLC04_B71_6_PE</cx:pt>
          <cx:pt idx="4426">PLC04_B76_2_PE</cx:pt>
          <cx:pt idx="4427">PLC04_B76_6_PE</cx:pt>
          <cx:pt idx="4428">PLC02_B514_5_PE</cx:pt>
          <cx:pt idx="4429">SLAM306</cx:pt>
          <cx:pt idx="4430">PLC03_B135_2_PE</cx:pt>
          <cx:pt idx="4431">SLAM302</cx:pt>
          <cx:pt idx="4432">SLAM308</cx:pt>
          <cx:pt idx="4433">PLC03_B289_3_PE</cx:pt>
          <cx:pt idx="4434">PLC03_B426_6_PE</cx:pt>
          <cx:pt idx="4435">PLC04_B76_2_PE</cx:pt>
          <cx:pt idx="4436">PLC03_B426_6_PE</cx:pt>
          <cx:pt idx="4437">SLAM307</cx:pt>
          <cx:pt idx="4438">SLAM307</cx:pt>
          <cx:pt idx="4439">SLAM302</cx:pt>
          <cx:pt idx="4440">SLAM307</cx:pt>
          <cx:pt idx="4441">PLC04_B323_4_PE</cx:pt>
          <cx:pt idx="4442">PLC03_B289_3_PE</cx:pt>
          <cx:pt idx="4443">PLC03_B135_2_PE</cx:pt>
          <cx:pt idx="4444">PLC02_B170_2_PE</cx:pt>
          <cx:pt idx="4445">PLC01_B108_2_PE</cx:pt>
          <cx:pt idx="4446">SLAM303</cx:pt>
          <cx:pt idx="4447">SLAM308</cx:pt>
          <cx:pt idx="4448">SLAM306</cx:pt>
          <cx:pt idx="4449">PLC01_B101_2_PE</cx:pt>
          <cx:pt idx="4450">PLC01_B102_0_PE</cx:pt>
          <cx:pt idx="4451">SLAM307</cx:pt>
          <cx:pt idx="4452">PLC03_B289_3_PE</cx:pt>
          <cx:pt idx="4453">SLAM308</cx:pt>
          <cx:pt idx="4454">SLAM306</cx:pt>
          <cx:pt idx="4455">PLC03_B426_6_PE</cx:pt>
          <cx:pt idx="4456">PLC03_B353_3_PE</cx:pt>
          <cx:pt idx="4457">PLC03_B426_6_PE</cx:pt>
          <cx:pt idx="4458">SLAM301</cx:pt>
          <cx:pt idx="4459">PLC04_B76_2_PE</cx:pt>
          <cx:pt idx="4460">SLAM302</cx:pt>
          <cx:pt idx="4461">SLAM307</cx:pt>
          <cx:pt idx="4462">PLC04_B330_2_PE</cx:pt>
          <cx:pt idx="4463">PLC03_B426_6_PE</cx:pt>
          <cx:pt idx="4464">SLAM303</cx:pt>
          <cx:pt idx="4465">PLC03_B426_6_PE</cx:pt>
          <cx:pt idx="4466">SLAM307</cx:pt>
          <cx:pt idx="4467">PLC03_B99_6_PE</cx:pt>
          <cx:pt idx="4468">PLC03_B426_6_PE</cx:pt>
          <cx:pt idx="4469">PLC03_B135_2_PE</cx:pt>
          <cx:pt idx="4470">PLC04_B330_6_PE</cx:pt>
          <cx:pt idx="4471">SLAM301</cx:pt>
          <cx:pt idx="4472">SLAM302</cx:pt>
          <cx:pt idx="4473">SLAM305</cx:pt>
          <cx:pt idx="4474">SLAM304</cx:pt>
          <cx:pt idx="4475">PLC03_B321_3_PE</cx:pt>
          <cx:pt idx="4476">SLAM305</cx:pt>
          <cx:pt idx="4477">PLC04_B76_6_PE</cx:pt>
          <cx:pt idx="4478">PLC03_B392_6_PE</cx:pt>
          <cx:pt idx="4479">SLAM307</cx:pt>
          <cx:pt idx="4480">PLC03_B426_6_PE</cx:pt>
          <cx:pt idx="4481">PLC02_B168_2_PE</cx:pt>
          <cx:pt idx="4482">PLC01_B107_7_PE</cx:pt>
          <cx:pt idx="4483">PLC03_B426_6_PE</cx:pt>
          <cx:pt idx="4484">SLAM307</cx:pt>
          <cx:pt idx="4485">PLC03_B426_6_PE</cx:pt>
          <cx:pt idx="4486">PLC04_B328_6_PE</cx:pt>
          <cx:pt idx="4487">PLC03_B426_6_PE</cx:pt>
          <cx:pt idx="4488">PLC01_B107_6_PE</cx:pt>
          <cx:pt idx="4489">PLC03_B267_3_PE</cx:pt>
          <cx:pt idx="4490">PLC01_B72_0_PE</cx:pt>
          <cx:pt idx="4491">PLC03_B332_2_PE</cx:pt>
          <cx:pt idx="4492">PLC04_B328_2_PE</cx:pt>
          <cx:pt idx="4493">PLC04_B76_6_PE</cx:pt>
          <cx:pt idx="4494">SLAM307</cx:pt>
          <cx:pt idx="4495">PLC02_B170_2_PE</cx:pt>
          <cx:pt idx="4496">PLC04_B70_0_PE</cx:pt>
          <cx:pt idx="4497">SLAM301</cx:pt>
          <cx:pt idx="4498">SLAM308</cx:pt>
          <cx:pt idx="4499">SLAM307</cx:pt>
          <cx:pt idx="4500">PLC03_B135_2_PE</cx:pt>
          <cx:pt idx="4501">SLAM306</cx:pt>
          <cx:pt idx="4502">SLAM307</cx:pt>
          <cx:pt idx="4503">PLC03_B387_6_PE</cx:pt>
          <cx:pt idx="4504">SLAM306</cx:pt>
          <cx:pt idx="4505">SLAM305</cx:pt>
          <cx:pt idx="4506">SLAM306</cx:pt>
          <cx:pt idx="4507">PLC03_B420_3_PE</cx:pt>
          <cx:pt idx="4508">SLAM305</cx:pt>
          <cx:pt idx="4509">SLAM307</cx:pt>
          <cx:pt idx="4510">PLC03_B135_2_PE</cx:pt>
          <cx:pt idx="4511">PLC02_B168_2_PE</cx:pt>
          <cx:pt idx="4512">PLC03_B267_3_PE</cx:pt>
          <cx:pt idx="4513">SLAM302</cx:pt>
          <cx:pt idx="4514">SLAM306</cx:pt>
          <cx:pt idx="4515">SLAM308</cx:pt>
          <cx:pt idx="4516">PLC01_B108_2_PE</cx:pt>
          <cx:pt idx="4517">SLAM303</cx:pt>
          <cx:pt idx="4518">PLC03_B426_6_PE</cx:pt>
          <cx:pt idx="4519">SLAM303</cx:pt>
          <cx:pt idx="4520">PLC03_B322_2_PE</cx:pt>
          <cx:pt idx="4521">SLAM304</cx:pt>
          <cx:pt idx="4522">PLC04_B331_6_PE</cx:pt>
          <cx:pt idx="4523">SLAM307</cx:pt>
          <cx:pt idx="4524">SLAM307</cx:pt>
          <cx:pt idx="4525">SLAM307</cx:pt>
          <cx:pt idx="4526">SLAM308</cx:pt>
          <cx:pt idx="4527">SLAM307</cx:pt>
          <cx:pt idx="4528">PLC04_B76_2_PE</cx:pt>
          <cx:pt idx="4529">SLAM311</cx:pt>
          <cx:pt idx="4530">SLAM308</cx:pt>
          <cx:pt idx="4531">PLC03_B135_2_PE</cx:pt>
          <cx:pt idx="4532">SLAM301</cx:pt>
          <cx:pt idx="4533">PLC01_B107_1_PE</cx:pt>
          <cx:pt idx="4534">PLC08_B418_6_PE</cx:pt>
          <cx:pt idx="4535">SLAM306</cx:pt>
          <cx:pt idx="4536">PLC04_B330_2_PE</cx:pt>
          <cx:pt idx="4537">SLAM307</cx:pt>
          <cx:pt idx="4538">PLC04_B76_2_PE</cx:pt>
          <cx:pt idx="4539">PLC03_B426_6_PE</cx:pt>
          <cx:pt idx="4540">SLAM306</cx:pt>
          <cx:pt idx="4541">PLC04_B76_2_PE</cx:pt>
          <cx:pt idx="4542">SLAM303</cx:pt>
          <cx:pt idx="4543">SLAM302</cx:pt>
          <cx:pt idx="4544">PLC03_B332_2_PE</cx:pt>
          <cx:pt idx="4545">SLAM304</cx:pt>
          <cx:pt idx="4546">SLAM306</cx:pt>
          <cx:pt idx="4547">PLC02_B74_2_PE</cx:pt>
          <cx:pt idx="4548">PLC03_B321_3_PE</cx:pt>
          <cx:pt idx="4549">SLAM301</cx:pt>
          <cx:pt idx="4550">PLC03_B426_6_PE</cx:pt>
          <cx:pt idx="4551">SLAM302</cx:pt>
          <cx:pt idx="4552">PLC04_B328_6_PE</cx:pt>
          <cx:pt idx="4553">PLC03_B426_6_PE</cx:pt>
          <cx:pt idx="4554">SLAM302</cx:pt>
          <cx:pt idx="4555">PLC04_B329_2_PE</cx:pt>
          <cx:pt idx="4556">PLC01_B71_3_PE</cx:pt>
          <cx:pt idx="4557">SLAM306</cx:pt>
          <cx:pt idx="4558">PLC03_B324_6_PE</cx:pt>
          <cx:pt idx="4559">PLC03_B426_6_PE</cx:pt>
          <cx:pt idx="4560">PLC07_B120_5_PE</cx:pt>
          <cx:pt idx="4561">SLAM307</cx:pt>
          <cx:pt idx="4562">SLAM304</cx:pt>
          <cx:pt idx="4563">SLAM306</cx:pt>
          <cx:pt idx="4564">PLC03_B426_6_PE</cx:pt>
          <cx:pt idx="4565">SLAM302</cx:pt>
          <cx:pt idx="4566">SLAM301</cx:pt>
          <cx:pt idx="4567">PLC04_B76_2_PE</cx:pt>
          <cx:pt idx="4568">PLC03_B322_2_PE</cx:pt>
          <cx:pt idx="4569">SLAM307</cx:pt>
          <cx:pt idx="4570">SLAM305</cx:pt>
          <cx:pt idx="4571">PLC04_B76_2_PE</cx:pt>
          <cx:pt idx="4572">PLC03_B332_2_PE</cx:pt>
          <cx:pt idx="4573">PLC02_B168_2_PE</cx:pt>
          <cx:pt idx="4574">PLC03_B426_6_PE</cx:pt>
          <cx:pt idx="4575">PLC03_B103_2_PE</cx:pt>
          <cx:pt idx="4576">SLAM307</cx:pt>
          <cx:pt idx="4577">SLAM307</cx:pt>
          <cx:pt idx="4578">SLAM301</cx:pt>
          <cx:pt idx="4579">SLAM301</cx:pt>
          <cx:pt idx="4580">SLAM307</cx:pt>
          <cx:pt idx="4581">SLAM302</cx:pt>
          <cx:pt idx="4582">PLC03_B426_6_PE</cx:pt>
          <cx:pt idx="4583">PLC03_B426_6_PE</cx:pt>
          <cx:pt idx="4584">PLC03_B267_3_PE</cx:pt>
          <cx:pt idx="4585">PLC03_B267_3_PE</cx:pt>
          <cx:pt idx="4586">PLC04_B329_2_PE</cx:pt>
          <cx:pt idx="4587">PLC07_B106_4_PE</cx:pt>
          <cx:pt idx="4588">PLC08_B418_6_PE</cx:pt>
          <cx:pt idx="4589">SLAM307</cx:pt>
          <cx:pt idx="4590">SLAM308</cx:pt>
          <cx:pt idx="4591">PLC04_B328_6_PE</cx:pt>
          <cx:pt idx="4592">SLAM306</cx:pt>
          <cx:pt idx="4593">PLC07_B120_5_PE</cx:pt>
          <cx:pt idx="4594">SLAM303</cx:pt>
          <cx:pt idx="4595">SLAM306</cx:pt>
          <cx:pt idx="4596">SLAM305</cx:pt>
          <cx:pt idx="4597">PLC03_B332_2_PE</cx:pt>
          <cx:pt idx="4598">SLAM302</cx:pt>
          <cx:pt idx="4599">PLC03_B267_3_PE</cx:pt>
          <cx:pt idx="4600">SLAM302</cx:pt>
          <cx:pt idx="4601">SLAM306</cx:pt>
          <cx:pt idx="4602">SLAM301</cx:pt>
          <cx:pt idx="4603">SLAM306</cx:pt>
          <cx:pt idx="4604">PLC04_B76_2_PE</cx:pt>
          <cx:pt idx="4605">SLAM307</cx:pt>
          <cx:pt idx="4606">SLAM302</cx:pt>
          <cx:pt idx="4607">PLC01_B101_2_PE</cx:pt>
          <cx:pt idx="4608">SLAM308</cx:pt>
          <cx:pt idx="4609">SLAM307</cx:pt>
          <cx:pt idx="4610">SLAM302</cx:pt>
          <cx:pt idx="4611">SLAM308</cx:pt>
          <cx:pt idx="4612">PLC02_B325_5_PE</cx:pt>
          <cx:pt idx="4613">SLAM303</cx:pt>
          <cx:pt idx="4614">SLAM308</cx:pt>
          <cx:pt idx="4615">PLC01_B101_6_PE</cx:pt>
          <cx:pt idx="4616">SLAM308</cx:pt>
          <cx:pt idx="4617">PLC04_B76_2_PE</cx:pt>
          <cx:pt idx="4618">PLC03_B289_3_PE</cx:pt>
          <cx:pt idx="4619">PLC04_B76_2_PE</cx:pt>
          <cx:pt idx="4620">PLC04_B76_2_PE</cx:pt>
          <cx:pt idx="4621">PLC03_B426_6_PE</cx:pt>
          <cx:pt idx="4622">SLAM301</cx:pt>
          <cx:pt idx="4623">PLC03_B426_6_PE</cx:pt>
          <cx:pt idx="4624">PLC04_B330_6_PE</cx:pt>
          <cx:pt idx="4625">SLAM307</cx:pt>
          <cx:pt idx="4626">PLC04_B328_6_PE</cx:pt>
          <cx:pt idx="4627">PLC04_B76_6_PE</cx:pt>
          <cx:pt idx="4628">PLC01_B71_6_PE</cx:pt>
          <cx:pt idx="4629">PLC04_B331_6_PE</cx:pt>
          <cx:pt idx="4630">SLAM302</cx:pt>
          <cx:pt idx="4631">SLAM306</cx:pt>
          <cx:pt idx="4632">PLC03_B386_2_PE</cx:pt>
          <cx:pt idx="4633">PLC01_B71_3_PE</cx:pt>
          <cx:pt idx="4634">SLAM304</cx:pt>
          <cx:pt idx="4635">SLAM307</cx:pt>
          <cx:pt idx="4636">PLC04_B76_2_PE</cx:pt>
          <cx:pt idx="4637">PLC03_B267_3_PE</cx:pt>
          <cx:pt idx="4638">PLC03_B332_2_PE</cx:pt>
          <cx:pt idx="4639">PLC03_B332_2_PE</cx:pt>
          <cx:pt idx="4640">PLC03_B135_2_PE</cx:pt>
          <cx:pt idx="4641">PLC03_B267_3_PE</cx:pt>
          <cx:pt idx="4642">PLC03_B332_2_PE</cx:pt>
          <cx:pt idx="4643">SLAM306</cx:pt>
          <cx:pt idx="4644">SLAM306</cx:pt>
          <cx:pt idx="4645">PLC01_B101_6_PE</cx:pt>
          <cx:pt idx="4646">SLAM306</cx:pt>
          <cx:pt idx="4647">SLAM302</cx:pt>
          <cx:pt idx="4648">SLAM308</cx:pt>
          <cx:pt idx="4649">PLC03_B104_6_PE</cx:pt>
          <cx:pt idx="4650">PLC01_B108_4_PE</cx:pt>
          <cx:pt idx="4651">SLAM301</cx:pt>
          <cx:pt idx="4652">PLC04_B76_2_PE</cx:pt>
          <cx:pt idx="4653">SLAM304</cx:pt>
          <cx:pt idx="4654">PLC01_B71_3_PE</cx:pt>
          <cx:pt idx="4655">SLAM306</cx:pt>
          <cx:pt idx="4656">PLC02_B170_2_PE</cx:pt>
          <cx:pt idx="4657">PLC04_B328_2_PE</cx:pt>
          <cx:pt idx="4658">SLAM306</cx:pt>
          <cx:pt idx="4659">SLAM305</cx:pt>
          <cx:pt idx="4660">PLC04_B76_2_PE</cx:pt>
          <cx:pt idx="4661">SLAM306</cx:pt>
          <cx:pt idx="4662">SLAM303</cx:pt>
          <cx:pt idx="4663">PLC03_B331_3_PE</cx:pt>
          <cx:pt idx="4664">PLC03_B426_6_PE</cx:pt>
          <cx:pt idx="4665">PLC03_B300_2_PE</cx:pt>
          <cx:pt idx="4666">SLAM307</cx:pt>
          <cx:pt idx="4667">SLAM303</cx:pt>
          <cx:pt idx="4668">PLC04_B71_2_PE</cx:pt>
          <cx:pt idx="4669">SLAM307</cx:pt>
          <cx:pt idx="4670">SLAM307</cx:pt>
          <cx:pt idx="4671">PLC03_B420_3_PE</cx:pt>
          <cx:pt idx="4672">PLC03_B289_3_PE</cx:pt>
          <cx:pt idx="4673">SLAM307</cx:pt>
          <cx:pt idx="4674">SLAM307</cx:pt>
          <cx:pt idx="4675">SLAM307</cx:pt>
          <cx:pt idx="4676">PLC01_B101_6_PE</cx:pt>
          <cx:pt idx="4677">PLC04_B329_2_PE</cx:pt>
          <cx:pt idx="4678">PLC04_B76_2_PE</cx:pt>
          <cx:pt idx="4679">PLC03_B426_6_PE</cx:pt>
          <cx:pt idx="4680">SLAM306</cx:pt>
          <cx:pt idx="4681">SLAM305</cx:pt>
          <cx:pt idx="4682">SLAM302</cx:pt>
          <cx:pt idx="4683">PLC01_B101_6_PE</cx:pt>
          <cx:pt idx="4684">PLC03_B135_2_PE</cx:pt>
          <cx:pt idx="4685">PLC03_B426_6_PE</cx:pt>
          <cx:pt idx="4686">PLC04_B194_6_PE</cx:pt>
          <cx:pt idx="4687">SLAM301</cx:pt>
          <cx:pt idx="4688">PLC03_B426_6_PE</cx:pt>
          <cx:pt idx="4689">PLC03_B420_2_PE</cx:pt>
          <cx:pt idx="4690">SLAM307</cx:pt>
          <cx:pt idx="4691">SLAM302</cx:pt>
          <cx:pt idx="4692">SLAM303</cx:pt>
          <cx:pt idx="4693">PLC02_B162_6_PE</cx:pt>
          <cx:pt idx="4694">PLC03_B426_6_PE</cx:pt>
          <cx:pt idx="4695">SLAM307</cx:pt>
          <cx:pt idx="4696">PLC01_B107_1_PE</cx:pt>
          <cx:pt idx="4697">PLC04_B76_2_PE</cx:pt>
          <cx:pt idx="4698">PLC03_B420_3_PE</cx:pt>
          <cx:pt idx="4699">PLC01_B101_6_PE</cx:pt>
          <cx:pt idx="4700">PLC03_B420_3_PE</cx:pt>
          <cx:pt idx="4701">PLC03_B289_3_PE</cx:pt>
          <cx:pt idx="4702">PLC03_B135_2_PE</cx:pt>
          <cx:pt idx="4703">PLC01_B71_2_PE</cx:pt>
          <cx:pt idx="4704">SLAM307</cx:pt>
          <cx:pt idx="4705">PLC04_B135_2_PE</cx:pt>
          <cx:pt idx="4706">PLC04_B76_2_PE</cx:pt>
          <cx:pt idx="4707">SLAM302</cx:pt>
          <cx:pt idx="4708">SLAM307</cx:pt>
          <cx:pt idx="4709">SLAM307</cx:pt>
          <cx:pt idx="4710">PLC03_B426_6_PE</cx:pt>
          <cx:pt idx="4711">PLC04_B76_2_PE</cx:pt>
          <cx:pt idx="4712">PLC03_B289_3_PE</cx:pt>
          <cx:pt idx="4713">PLC04_B76_2_PE</cx:pt>
          <cx:pt idx="4714">PLC03_B332_2_PE</cx:pt>
          <cx:pt idx="4715">SLAM308</cx:pt>
          <cx:pt idx="4716">PLC03_B426_6_PE</cx:pt>
          <cx:pt idx="4717">PLC03_B331_3_PE</cx:pt>
          <cx:pt idx="4718">PLC03_B135_2_PE</cx:pt>
          <cx:pt idx="4719">PLC04_B71_2_PE</cx:pt>
          <cx:pt idx="4720">PLC02_B514_5_PE</cx:pt>
          <cx:pt idx="4721">SLAM307</cx:pt>
          <cx:pt idx="4722">PLC01_B71_3_PE</cx:pt>
          <cx:pt idx="4723">SLAM306</cx:pt>
          <cx:pt idx="4724">PLC01_B72_0_PE</cx:pt>
          <cx:pt idx="4725">PLC04_B328_2_PE</cx:pt>
          <cx:pt idx="4726">PLC03_B135_2_PE</cx:pt>
          <cx:pt idx="4727">PLC01_B108_2_PE</cx:pt>
          <cx:pt idx="4728">PLC01_B71_3_PE</cx:pt>
          <cx:pt idx="4729">PLC01_B71_3_PE</cx:pt>
          <cx:pt idx="4730">SLAM307</cx:pt>
          <cx:pt idx="4731">PLC04_B76_6_PE</cx:pt>
          <cx:pt idx="4732">PLC04_B331_6_PE</cx:pt>
          <cx:pt idx="4733">SLAM307</cx:pt>
          <cx:pt idx="4734">PLC03_B267_3_PE</cx:pt>
          <cx:pt idx="4735">SLAM306</cx:pt>
          <cx:pt idx="4736">PLC03_B426_6_PE</cx:pt>
          <cx:pt idx="4737">PLC03_B426_6_PE</cx:pt>
          <cx:pt idx="4738">PLC02_B514_5_PE</cx:pt>
          <cx:pt idx="4739">SLAM307</cx:pt>
          <cx:pt idx="4740">SLAM306</cx:pt>
          <cx:pt idx="4741">SLAM306</cx:pt>
          <cx:pt idx="4742">SLAM307</cx:pt>
          <cx:pt idx="4743">SLAM306</cx:pt>
          <cx:pt idx="4744">PLC01_B108_4_PE</cx:pt>
          <cx:pt idx="4745">SLAM301</cx:pt>
          <cx:pt idx="4746">SLAM308</cx:pt>
          <cx:pt idx="4747">SLAM306</cx:pt>
          <cx:pt idx="4748">PLC03_B289_3_PE</cx:pt>
          <cx:pt idx="4749">SLAM301</cx:pt>
          <cx:pt idx="4750">SLAM306</cx:pt>
          <cx:pt idx="4751">PLC03_B420_3_PE</cx:pt>
          <cx:pt idx="4752">PLC03_B135_2_PE</cx:pt>
          <cx:pt idx="4753">SLAM307</cx:pt>
          <cx:pt idx="4754">PLC03_B426_6_PE</cx:pt>
          <cx:pt idx="4755">SLAM307</cx:pt>
          <cx:pt idx="4756">SLAM306</cx:pt>
          <cx:pt idx="4757">PLC03_B426_6_PE</cx:pt>
          <cx:pt idx="4758">SLAM308</cx:pt>
          <cx:pt idx="4759">PLC04_B76_2_PE</cx:pt>
          <cx:pt idx="4760">SLAM306</cx:pt>
          <cx:pt idx="4761">PLC04_B137_3_PE</cx:pt>
          <cx:pt idx="4762">SLAM302</cx:pt>
          <cx:pt idx="4763">SLAM303</cx:pt>
          <cx:pt idx="4764">SLAM303</cx:pt>
          <cx:pt idx="4765">SLAM306</cx:pt>
          <cx:pt idx="4766">PLC08_B117_2_PE</cx:pt>
          <cx:pt idx="4767">SLAM304</cx:pt>
          <cx:pt idx="4768">SLAM302</cx:pt>
          <cx:pt idx="4769">PLC08_B425_6_PE</cx:pt>
          <cx:pt idx="4770">SLAM308</cx:pt>
          <cx:pt idx="4771">PLC02_B168_2_PE</cx:pt>
          <cx:pt idx="4772">SLAM306</cx:pt>
          <cx:pt idx="4773">PLC04_B76_2_PE</cx:pt>
          <cx:pt idx="4774">PLC03_B289_3_PE</cx:pt>
          <cx:pt idx="4775">SLAM306</cx:pt>
          <cx:pt idx="4776">SLAM307</cx:pt>
          <cx:pt idx="4777">PLC04_B141_2_PE</cx:pt>
          <cx:pt idx="4778">PLC01_B108_2_PE</cx:pt>
          <cx:pt idx="4779">PLC02_B162_6_PE</cx:pt>
          <cx:pt idx="4780">PLC04_B330_6_PE</cx:pt>
          <cx:pt idx="4781">PLC03_B289_3_PE</cx:pt>
          <cx:pt idx="4782">PLC04_B76_6_PE</cx:pt>
          <cx:pt idx="4783">PLC03_B99_6_PE</cx:pt>
          <cx:pt idx="4784">SLAM307</cx:pt>
          <cx:pt idx="4785">SLAM301</cx:pt>
          <cx:pt idx="4786">SLAM308</cx:pt>
          <cx:pt idx="4787">PLC04_B76_6_PE</cx:pt>
          <cx:pt idx="4788">PLC03_B387_6_PE</cx:pt>
          <cx:pt idx="4789">SLAM311</cx:pt>
          <cx:pt idx="4790">SLAM306</cx:pt>
          <cx:pt idx="4791">PLC08_B418_6_PE</cx:pt>
          <cx:pt idx="4792">PLC04_B330_2_PE</cx:pt>
          <cx:pt idx="4793">PLC02_B418_4_PE</cx:pt>
          <cx:pt idx="4794">PLC03_B426_6_PE</cx:pt>
          <cx:pt idx="4795">PLC03_B426_6_PE</cx:pt>
          <cx:pt idx="4796">SLAM305</cx:pt>
          <cx:pt idx="4797">PLC04_B130_2_PE</cx:pt>
          <cx:pt idx="4798">SLAM303</cx:pt>
          <cx:pt idx="4799">SLAM303</cx:pt>
          <cx:pt idx="4800">PLC03_B135_2_PE</cx:pt>
          <cx:pt idx="4801">PLC03_B426_6_PE</cx:pt>
          <cx:pt idx="4802">PLC03_B426_6_PE</cx:pt>
          <cx:pt idx="4803">PLC02_B66_2_PE</cx:pt>
          <cx:pt idx="4804">SLAM307</cx:pt>
          <cx:pt idx="4805">PLC04_B76_2_PE</cx:pt>
          <cx:pt idx="4806">PLC01_B101_6_PE</cx:pt>
          <cx:pt idx="4807">PLC02_B74_2_PE</cx:pt>
          <cx:pt idx="4808">PLC04_B332_6_PE</cx:pt>
          <cx:pt idx="4809">SLAM306</cx:pt>
          <cx:pt idx="4810">SLAM306</cx:pt>
          <cx:pt idx="4811">SLAM306</cx:pt>
          <cx:pt idx="4812">PLC03_B135_2_PE</cx:pt>
          <cx:pt idx="4813">SLAM308</cx:pt>
          <cx:pt idx="4814">SLAM302</cx:pt>
          <cx:pt idx="4815">PLC04_B76_2_PE</cx:pt>
          <cx:pt idx="4816">PLC03_B289_3_PE</cx:pt>
          <cx:pt idx="4817">PLC04_B328_6_PE</cx:pt>
          <cx:pt idx="4818">SLAM305</cx:pt>
          <cx:pt idx="4819">PLC04_B76_6_PE</cx:pt>
          <cx:pt idx="4820">PLC02_B168_2_PE</cx:pt>
          <cx:pt idx="4821">SLAM307</cx:pt>
          <cx:pt idx="4822">SLAM303</cx:pt>
          <cx:pt idx="4823">PLC04_B76_2_PE</cx:pt>
          <cx:pt idx="4824">PLC01_B101_6_PE</cx:pt>
          <cx:pt idx="4825">PLC04_B76_2_PE</cx:pt>
          <cx:pt idx="4826">PLC04_B76_2_PE</cx:pt>
          <cx:pt idx="4827">PLC03_B332_2_PE</cx:pt>
          <cx:pt idx="4828">SLAM306</cx:pt>
          <cx:pt idx="4829">PLC04_B328_2_PE</cx:pt>
          <cx:pt idx="4830">PLC01_B108_2_PE</cx:pt>
          <cx:pt idx="4831">PLC04_B329_2_PE</cx:pt>
          <cx:pt idx="4832">PLC03_B267_3_PE</cx:pt>
          <cx:pt idx="4833">SLAM308</cx:pt>
          <cx:pt idx="4834">PLC01_B107_6_PE</cx:pt>
          <cx:pt idx="4835">PLC03_B426_6_PE</cx:pt>
          <cx:pt idx="4836">PLC01_B101_3_PE</cx:pt>
          <cx:pt idx="4837">SLAM307</cx:pt>
          <cx:pt idx="4838">PLC02_B616_5_PE</cx:pt>
          <cx:pt idx="4839">SLAM301</cx:pt>
          <cx:pt idx="4840">PLC03_B392_6_PE</cx:pt>
          <cx:pt idx="4841">PLC02_B168_2_PE</cx:pt>
          <cx:pt idx="4842">PLC08_B110_1_PE</cx:pt>
          <cx:pt idx="4843">SLAM306</cx:pt>
          <cx:pt idx="4844">PLC02_B514_5_PE</cx:pt>
          <cx:pt idx="4845">PLC08_B418_6_PE</cx:pt>
          <cx:pt idx="4846">PLC01_B107_7_PE</cx:pt>
          <cx:pt idx="4847">SLAM307</cx:pt>
          <cx:pt idx="4848">SLAM307</cx:pt>
          <cx:pt idx="4849">SLAM306</cx:pt>
          <cx:pt idx="4850">SLAM307</cx:pt>
          <cx:pt idx="4851">SLAM303</cx:pt>
          <cx:pt idx="4852">PLC03_B322_2_PE</cx:pt>
          <cx:pt idx="4853">PLC02_B582_2_PE</cx:pt>
          <cx:pt idx="4854">SLAM304</cx:pt>
          <cx:pt idx="4855">SLAM307</cx:pt>
          <cx:pt idx="4856">PLC04_B71_2_PE</cx:pt>
          <cx:pt idx="4857">SLAM307</cx:pt>
          <cx:pt idx="4858">SLAM307</cx:pt>
          <cx:pt idx="4859">PLC03_B354_2_PE</cx:pt>
          <cx:pt idx="4860">SLAM307</cx:pt>
          <cx:pt idx="4861">SLAM307</cx:pt>
          <cx:pt idx="4862">SLAM306</cx:pt>
          <cx:pt idx="4863">PLC04_B331_6_PE</cx:pt>
          <cx:pt idx="4864">PLC03_B353_3_PE</cx:pt>
          <cx:pt idx="4865">SLAM306</cx:pt>
          <cx:pt idx="4866">SLAM307</cx:pt>
          <cx:pt idx="4867">PLC03_B353_2_PE</cx:pt>
          <cx:pt idx="4868">SLAM307</cx:pt>
          <cx:pt idx="4869">PLC04_B76_2_PE</cx:pt>
          <cx:pt idx="4870">PLC04_B328_6_PE</cx:pt>
          <cx:pt idx="4871">SLAM306</cx:pt>
          <cx:pt idx="4872">SLAM307</cx:pt>
          <cx:pt idx="4873">SLAM305</cx:pt>
          <cx:pt idx="4874">PLC04_B76_6_PE</cx:pt>
          <cx:pt idx="4875">PLC03_B289_3_PE</cx:pt>
          <cx:pt idx="4876">PLC03_B289_3_PE</cx:pt>
          <cx:pt idx="4877">SLAM301</cx:pt>
          <cx:pt idx="4878">PLC02_B325_5_PE</cx:pt>
          <cx:pt idx="4879">SLAM306</cx:pt>
          <cx:pt idx="4880">SLAM304</cx:pt>
          <cx:pt idx="4881">SLAM302</cx:pt>
          <cx:pt idx="4882">PLC01_B71_6_PE</cx:pt>
          <cx:pt idx="4883">SLAM303</cx:pt>
          <cx:pt idx="4884">PLC03_B332_2_PE</cx:pt>
          <cx:pt idx="4885">PLC04_B131_6_PE</cx:pt>
          <cx:pt idx="4886">SLAM307</cx:pt>
          <cx:pt idx="4887">PLC01_B107_2_PE</cx:pt>
          <cx:pt idx="4888">SLAM302</cx:pt>
          <cx:pt idx="4889">SLAM304</cx:pt>
          <cx:pt idx="4890">PLC03_B135_2_PE</cx:pt>
          <cx:pt idx="4891">SLAM307</cx:pt>
          <cx:pt idx="4892">SLAM308</cx:pt>
          <cx:pt idx="4893">PLC04_B76_2_PE</cx:pt>
          <cx:pt idx="4894">SLAM302</cx:pt>
          <cx:pt idx="4895">SLAM306</cx:pt>
          <cx:pt idx="4896">SLAM308</cx:pt>
          <cx:pt idx="4897">SLAM306</cx:pt>
          <cx:pt idx="4898">PLC02_B74_2_PE</cx:pt>
          <cx:pt idx="4899">SLAM307</cx:pt>
          <cx:pt idx="4900">PLC04_B76_6_PE</cx:pt>
          <cx:pt idx="4901">SLAM307</cx:pt>
          <cx:pt idx="4902">PLC02_B418_4_PE</cx:pt>
          <cx:pt idx="4903">SLAM306</cx:pt>
          <cx:pt idx="4904">SLAM306</cx:pt>
          <cx:pt idx="4905">PLC04_B76_2_PE</cx:pt>
          <cx:pt idx="4906">SLAM306</cx:pt>
          <cx:pt idx="4907">PLC04_B76_2_PE</cx:pt>
          <cx:pt idx="4908">PLC04_B329_2_PE</cx:pt>
          <cx:pt idx="4909">PLC01_B71_6_PE</cx:pt>
          <cx:pt idx="4910">SLAM306</cx:pt>
          <cx:pt idx="4911">PLC04_B76_2_PE</cx:pt>
          <cx:pt idx="4912">PLC03_B331_3_PE</cx:pt>
          <cx:pt idx="4913">SLAM302</cx:pt>
          <cx:pt idx="4914">PLC04_B329_2_PE</cx:pt>
          <cx:pt idx="4915">SLAM302</cx:pt>
          <cx:pt idx="4916">SLAM305</cx:pt>
          <cx:pt idx="4917">PLC04_B67_6_PE</cx:pt>
          <cx:pt idx="4918">SLAM306</cx:pt>
          <cx:pt idx="4919">SLAM306</cx:pt>
          <cx:pt idx="4920">SLAM306</cx:pt>
          <cx:pt idx="4921">SLAM307</cx:pt>
          <cx:pt idx="4922">SLAM306</cx:pt>
          <cx:pt idx="4923">PLC03_B323_2_PE</cx:pt>
          <cx:pt idx="4924">PLC01_B107_6_PE</cx:pt>
          <cx:pt idx="4925">PLC03_B289_3_PE</cx:pt>
          <cx:pt idx="4926">SLAM301</cx:pt>
          <cx:pt idx="4927">SLAM301</cx:pt>
          <cx:pt idx="4928">SLAM301</cx:pt>
          <cx:pt idx="4929">SLAM306</cx:pt>
          <cx:pt idx="4930">SLAM307</cx:pt>
          <cx:pt idx="4931">SLAM303</cx:pt>
          <cx:pt idx="4932">PLC04_B329_6_PE</cx:pt>
          <cx:pt idx="4933">PLC03_B289_3_PE</cx:pt>
          <cx:pt idx="4934">PLC04_B76_6_PE</cx:pt>
          <cx:pt idx="4935">PLC04_B76_2_PE</cx:pt>
          <cx:pt idx="4936">PLC04_B76_6_PE</cx:pt>
          <cx:pt idx="4937">SLAM308</cx:pt>
          <cx:pt idx="4938">PLC03_B420_3_PE</cx:pt>
          <cx:pt idx="4939">PLC04_B76_6_PE</cx:pt>
          <cx:pt idx="4940">SLAM303</cx:pt>
          <cx:pt idx="4941">PLC04_B329_2_PE</cx:pt>
          <cx:pt idx="4942">PLC03_B426_6_PE</cx:pt>
          <cx:pt idx="4943">SLAM306</cx:pt>
          <cx:pt idx="4944">PLC04_B76_2_PE</cx:pt>
          <cx:pt idx="4945">SLAM308</cx:pt>
          <cx:pt idx="4946">PLC01_B71_6_PE</cx:pt>
          <cx:pt idx="4947">PLC03_B426_6_PE</cx:pt>
          <cx:pt idx="4948">SLAM303</cx:pt>
          <cx:pt idx="4949">SLAM306</cx:pt>
          <cx:pt idx="4950">PLC04_B76_2_PE</cx:pt>
          <cx:pt idx="4951">PLC01_B101_6_PE</cx:pt>
          <cx:pt idx="4952">SLAM307</cx:pt>
          <cx:pt idx="4953">SLAM307</cx:pt>
          <cx:pt idx="4954">PLC04_B329_6_PE</cx:pt>
          <cx:pt idx="4955">PLC04_B76_2_PE</cx:pt>
          <cx:pt idx="4956">PLC03_B331_3_PE</cx:pt>
          <cx:pt idx="4957">PLC01_B71_3_PE</cx:pt>
          <cx:pt idx="4958">PLC04_B76_2_PE</cx:pt>
          <cx:pt idx="4959">SLAM311</cx:pt>
          <cx:pt idx="4960">PLC04_B135_6_PE</cx:pt>
          <cx:pt idx="4961">PLC01_B117_3_PE</cx:pt>
          <cx:pt idx="4962">PLC04_B76_2_PE</cx:pt>
          <cx:pt idx="4963">SLAM307</cx:pt>
          <cx:pt idx="4964">SLAM302</cx:pt>
          <cx:pt idx="4965">SLAM308</cx:pt>
          <cx:pt idx="4966">PLC03_B268_2_PE</cx:pt>
          <cx:pt idx="4967">SLAM301</cx:pt>
          <cx:pt idx="4968">PLC04_B138_3_PE</cx:pt>
          <cx:pt idx="4969">SLAM306</cx:pt>
          <cx:pt idx="4970">PLC01_B107_2_PE</cx:pt>
          <cx:pt idx="4971">PLC08_B522_0_PE</cx:pt>
          <cx:pt idx="4972">PLC03_B426_6_PE</cx:pt>
          <cx:pt idx="4973">PLC03_B300_2_PE</cx:pt>
          <cx:pt idx="4974">PLC03_B322_2_PE</cx:pt>
          <cx:pt idx="4975">PLC03_B332_2_PE</cx:pt>
          <cx:pt idx="4976">PLC03_B267_3_PE</cx:pt>
          <cx:pt idx="4977">PLC01_B107_1_PE</cx:pt>
          <cx:pt idx="4978">PLC04_B76_6_PE</cx:pt>
          <cx:pt idx="4979">PLC04_B331_6_PE</cx:pt>
          <cx:pt idx="4980">SLAM306</cx:pt>
          <cx:pt idx="4981">SLAM307</cx:pt>
          <cx:pt idx="4982">PLC01_B225_6_PE</cx:pt>
          <cx:pt idx="4983">PLC08_B418_6_PE</cx:pt>
          <cx:pt idx="4984">PLC03_B289_3_PE</cx:pt>
          <cx:pt idx="4985">PLC01_B108_4_PE</cx:pt>
          <cx:pt idx="4986">PLC01_B101_6_PE</cx:pt>
          <cx:pt idx="4987">SLAM303</cx:pt>
          <cx:pt idx="4988">PLC03_B332_2_PE</cx:pt>
          <cx:pt idx="4989">PLC04_B76_2_PE</cx:pt>
          <cx:pt idx="4990">SLAM306</cx:pt>
          <cx:pt idx="4991">PLC03_B289_3_PE</cx:pt>
          <cx:pt idx="4992">PLC04_B329_2_PE</cx:pt>
          <cx:pt idx="4993">SLAM306</cx:pt>
          <cx:pt idx="4994">PLC03_B321_3_PE</cx:pt>
          <cx:pt idx="4995">PLC01_B71_6_PE</cx:pt>
          <cx:pt idx="4996">PLC03_B426_6_PE</cx:pt>
          <cx:pt idx="4997">SLAM308</cx:pt>
          <cx:pt idx="4998">SLAM307</cx:pt>
          <cx:pt idx="4999">SLAM307</cx:pt>
          <cx:pt idx="5000">PLC04_B76_6_PE</cx:pt>
          <cx:pt idx="5001">PLC03_B267_3_PE</cx:pt>
          <cx:pt idx="5002">PLC03_B332_2_PE</cx:pt>
          <cx:pt idx="5003">SLAM306</cx:pt>
          <cx:pt idx="5004">PLC01_B101_6_PE</cx:pt>
          <cx:pt idx="5005">PLC04_B76_2_PE</cx:pt>
          <cx:pt idx="5006">SLAM307</cx:pt>
          <cx:pt idx="5007">SLAM307</cx:pt>
          <cx:pt idx="5008">SLAM306</cx:pt>
          <cx:pt idx="5009">PLC03_B300_2_PE</cx:pt>
          <cx:pt idx="5010">PLC03_B426_6_PE</cx:pt>
          <cx:pt idx="5011">PLC03_B135_2_PE</cx:pt>
          <cx:pt idx="5012">SLAM306</cx:pt>
          <cx:pt idx="5013">PLC04_B76_2_PE</cx:pt>
          <cx:pt idx="5014">SLAM303</cx:pt>
          <cx:pt idx="5015">PLC01_550_1_1_VCC</cx:pt>
          <cx:pt idx="5016">PLC04_B76_6_PE</cx:pt>
          <cx:pt idx="5017">SLAM308</cx:pt>
          <cx:pt idx="5018">SLAM307</cx:pt>
          <cx:pt idx="5019">PLC01_B71_6_PE</cx:pt>
          <cx:pt idx="5020">PLC03_B426_6_PE</cx:pt>
          <cx:pt idx="5021">PLC03_B426_6_PE</cx:pt>
          <cx:pt idx="5022">PLC03_B332_2_PE</cx:pt>
          <cx:pt idx="5023">SLAM307</cx:pt>
          <cx:pt idx="5024">PLC04_B76_2_PE</cx:pt>
          <cx:pt idx="5025">PLC03_B99_6_PE</cx:pt>
          <cx:pt idx="5026">SLAM307</cx:pt>
          <cx:pt idx="5027">PLC03_B426_6_PE</cx:pt>
          <cx:pt idx="5028">PLC03_B332_2_PE</cx:pt>
          <cx:pt idx="5029">PLC03_B331_3_PE</cx:pt>
          <cx:pt idx="5030">SLAM307</cx:pt>
          <cx:pt idx="5031">SLAM301</cx:pt>
          <cx:pt idx="5032">SLAM306</cx:pt>
          <cx:pt idx="5033">PLC04_B76_2_PE</cx:pt>
          <cx:pt idx="5034">SLAM306</cx:pt>
          <cx:pt idx="5035">SLAM307</cx:pt>
          <cx:pt idx="5036">SLAM304</cx:pt>
          <cx:pt idx="5037">SLAM306</cx:pt>
          <cx:pt idx="5038">PLC02_B130_5_PE</cx:pt>
          <cx:pt idx="5039">SLAM308</cx:pt>
          <cx:pt idx="5040">PLC01_B71_6_PE</cx:pt>
          <cx:pt idx="5041">SLAM306</cx:pt>
          <cx:pt idx="5042">PLC03_B98_2_PE</cx:pt>
          <cx:pt idx="5043">SLAM306</cx:pt>
          <cx:pt idx="5044">PLC03_B104_6_PE</cx:pt>
          <cx:pt idx="5045">PLC03_B300_2_PE</cx:pt>
          <cx:pt idx="5046">PLC03_B332_2_PE</cx:pt>
          <cx:pt idx="5047">PLC01_B101_2_PE</cx:pt>
          <cx:pt idx="5048">PLC03_B426_6_PE</cx:pt>
          <cx:pt idx="5049">PLC03_B257_2_PE</cx:pt>
          <cx:pt idx="5050">PLC02_B325_5_PE</cx:pt>
          <cx:pt idx="5051">SLAM306</cx:pt>
          <cx:pt idx="5052">PLC03_B300_2_PE</cx:pt>
          <cx:pt idx="5053">SLAM306</cx:pt>
          <cx:pt idx="5054">SLAM307</cx:pt>
          <cx:pt idx="5055">PLC03_B267_3_PE</cx:pt>
          <cx:pt idx="5056">SLAM307</cx:pt>
          <cx:pt idx="5057">SLAM302</cx:pt>
          <cx:pt idx="5058">PLC03_B289_3_PE</cx:pt>
          <cx:pt idx="5059">PLC04_B76_2_PE</cx:pt>
          <cx:pt idx="5060">PLC04_B76_2_PE</cx:pt>
          <cx:pt idx="5061">PLC03_B135_2_PE</cx:pt>
          <cx:pt idx="5062">SLAM307</cx:pt>
          <cx:pt idx="5063">PLC04_B138_3_PE</cx:pt>
          <cx:pt idx="5064">PLC04_B76_2_PE</cx:pt>
          <cx:pt idx="5065">SLAM307</cx:pt>
          <cx:pt idx="5066">PLC01_B101_6_PE</cx:pt>
          <cx:pt idx="5067">SLAM307</cx:pt>
          <cx:pt idx="5068">PLC03_B267_3_PE</cx:pt>
          <cx:pt idx="5069">PLC03_B332_2_PE</cx:pt>
          <cx:pt idx="5070">PLC03_B332_2_PE</cx:pt>
          <cx:pt idx="5071">PLC04_B76_2_PE</cx:pt>
          <cx:pt idx="5072">PLC01_B101_3_PE</cx:pt>
          <cx:pt idx="5073">PLC03_B289_3_PE</cx:pt>
          <cx:pt idx="5074">SLAM307</cx:pt>
          <cx:pt idx="5075">PLC01_B108_4_PE</cx:pt>
          <cx:pt idx="5076">PLC03_B426_6_PE</cx:pt>
          <cx:pt idx="5077">SLAM306</cx:pt>
          <cx:pt idx="5078">SLAM307</cx:pt>
          <cx:pt idx="5079">PLC04_B331_6_PE</cx:pt>
          <cx:pt idx="5080">SLAM306</cx:pt>
          <cx:pt idx="5081">PLC01_B108_2_PE</cx:pt>
          <cx:pt idx="5082">PLC03_B289_3_PE</cx:pt>
          <cx:pt idx="5083">SLAM306</cx:pt>
          <cx:pt idx="5084">PLC04_B76_2_PE</cx:pt>
          <cx:pt idx="5085">PLC03_B332_2_PE</cx:pt>
          <cx:pt idx="5086">SLAM304</cx:pt>
          <cx:pt idx="5087">PLC01_B71_3_PE</cx:pt>
          <cx:pt idx="5088">SLAM307</cx:pt>
          <cx:pt idx="5089">SLAM307</cx:pt>
          <cx:pt idx="5090">PLC02_B74_2_PE</cx:pt>
          <cx:pt idx="5091">PLC03_B332_2_PE</cx:pt>
          <cx:pt idx="5092">SLAM308</cx:pt>
          <cx:pt idx="5093">SLAM302</cx:pt>
          <cx:pt idx="5094">PLC01_B101_3_PE</cx:pt>
          <cx:pt idx="5095">PLC04_B331_6_PE</cx:pt>
          <cx:pt idx="5096">PLC03_B289_3_PE</cx:pt>
          <cx:pt idx="5097">PLC03_B426_6_PE</cx:pt>
          <cx:pt idx="5098">SLAM308</cx:pt>
          <cx:pt idx="5099">SLAM307</cx:pt>
          <cx:pt idx="5100">PLC04_B76_6_PE</cx:pt>
          <cx:pt idx="5101">PLC03_B426_6_PE</cx:pt>
          <cx:pt idx="5102">SLAM307</cx:pt>
          <cx:pt idx="5103">PLC03_B426_6_PE</cx:pt>
          <cx:pt idx="5104">PLC04_B76_6_PE</cx:pt>
          <cx:pt idx="5105">SLAM306</cx:pt>
          <cx:pt idx="5106">PLC04_B76_2_PE</cx:pt>
          <cx:pt idx="5107">SLAM307</cx:pt>
          <cx:pt idx="5108">SLAM306</cx:pt>
          <cx:pt idx="5109">PLC01_B107_7_PE</cx:pt>
          <cx:pt idx="5110">SLAM307</cx:pt>
          <cx:pt idx="5111">SLAM307</cx:pt>
          <cx:pt idx="5112">PLC02_B170_2_PE</cx:pt>
          <cx:pt idx="5113">SLAM308</cx:pt>
          <cx:pt idx="5114">PLC04_B76_2_PE</cx:pt>
          <cx:pt idx="5115">PLC03_B289_3_PE</cx:pt>
          <cx:pt idx="5116">PLC04_B65_0_PE</cx:pt>
          <cx:pt idx="5117">SLAM308</cx:pt>
          <cx:pt idx="5118">SLAM303</cx:pt>
          <cx:pt idx="5119">SLAM307</cx:pt>
          <cx:pt idx="5120">PLC03_B267_3_PE</cx:pt>
          <cx:pt idx="5121">PLC04_B76_2_PE</cx:pt>
          <cx:pt idx="5122">SLAM307</cx:pt>
          <cx:pt idx="5123">PLC04_B76_2_PE</cx:pt>
          <cx:pt idx="5124">PLC01_B225_6_PE</cx:pt>
          <cx:pt idx="5125">SLAM307</cx:pt>
          <cx:pt idx="5126">SLAM307</cx:pt>
          <cx:pt idx="5127">SLAM306</cx:pt>
          <cx:pt idx="5128">SLAM307</cx:pt>
          <cx:pt idx="5129">PLC01_B101_6_PE</cx:pt>
          <cx:pt idx="5130">SLAM303</cx:pt>
          <cx:pt idx="5131">PLC01_B107_7_PE</cx:pt>
          <cx:pt idx="5132">PLC01_B101_6_PE</cx:pt>
          <cx:pt idx="5133">SLAM306</cx:pt>
          <cx:pt idx="5134">PLC04_B76_6_PE</cx:pt>
          <cx:pt idx="5135">PLC03_B420_2_PE</cx:pt>
          <cx:pt idx="5136">SLAM307</cx:pt>
          <cx:pt idx="5137">SLAM307</cx:pt>
          <cx:pt idx="5138">PLC07_B120_5_PE</cx:pt>
          <cx:pt idx="5139">PLC01_B106_6_PE</cx:pt>
          <cx:pt idx="5140">SLAM306</cx:pt>
          <cx:pt idx="5141">PLC01_B117_3_PE</cx:pt>
          <cx:pt idx="5142">PLC04_B76_6_PE</cx:pt>
          <cx:pt idx="5143">PLC01_B101_6_PE</cx:pt>
          <cx:pt idx="5144">PLC02_B194_2_PE</cx:pt>
          <cx:pt idx="5145">PLC03_B332_2_PE</cx:pt>
          <cx:pt idx="5146">PLC04_B76_2_PE</cx:pt>
          <cx:pt idx="5147">SLAM306</cx:pt>
          <cx:pt idx="5148">SLAM307</cx:pt>
          <cx:pt idx="5149">SLAM306</cx:pt>
          <cx:pt idx="5150">SLAM308</cx:pt>
          <cx:pt idx="5151">SLAM306</cx:pt>
          <cx:pt idx="5152">PLC08_B107_5_PE</cx:pt>
          <cx:pt idx="5153">SLAM306</cx:pt>
          <cx:pt idx="5154">PLC03_B353_3_PE</cx:pt>
          <cx:pt idx="5155">SLAM302</cx:pt>
          <cx:pt idx="5156">SLAM303</cx:pt>
          <cx:pt idx="5157">PLC03_B331_3_PE</cx:pt>
          <cx:pt idx="5158">SLAM302</cx:pt>
          <cx:pt idx="5159">SLAM307</cx:pt>
          <cx:pt idx="5160">PLC01_B72_0_PE</cx:pt>
          <cx:pt idx="5161">PLC04_B76_2_PE</cx:pt>
          <cx:pt idx="5162">SLAM306</cx:pt>
          <cx:pt idx="5163">SLAM306</cx:pt>
          <cx:pt idx="5164">PLC04_B76_2_PE</cx:pt>
          <cx:pt idx="5165">PLC03_B426_6_PE</cx:pt>
          <cx:pt idx="5166">PLC04_B76_2_PE</cx:pt>
          <cx:pt idx="5167">SLAM302</cx:pt>
          <cx:pt idx="5168">PLC03_B332_2_PE</cx:pt>
          <cx:pt idx="5169">SLAM301</cx:pt>
          <cx:pt idx="5170">PLC04_B328_2_PE</cx:pt>
          <cx:pt idx="5171">SLAM302</cx:pt>
          <cx:pt idx="5172">SLAM301</cx:pt>
          <cx:pt idx="5173">SLAM302</cx:pt>
          <cx:pt idx="5174">PLC04_B76_2_PE</cx:pt>
          <cx:pt idx="5175">SLAM305</cx:pt>
          <cx:pt idx="5176">SLAM307</cx:pt>
          <cx:pt idx="5177">PLC01_B108_2_PE</cx:pt>
          <cx:pt idx="5178">PLC03_B332_2_PE</cx:pt>
          <cx:pt idx="5179">PLC04_B70_0_PE</cx:pt>
          <cx:pt idx="5180">SLAM307</cx:pt>
          <cx:pt idx="5181">PLC04_B76_2_PE</cx:pt>
          <cx:pt idx="5182">PLC01_B108_2_PE</cx:pt>
          <cx:pt idx="5183">PLC04_B329_2_PE</cx:pt>
          <cx:pt idx="5184">PLC04_B141_2_PE</cx:pt>
          <cx:pt idx="5185">SLAM307</cx:pt>
          <cx:pt idx="5186">SLAM311</cx:pt>
          <cx:pt idx="5187">PLC02_B74_2_PE</cx:pt>
          <cx:pt idx="5188">SLAM306</cx:pt>
          <cx:pt idx="5189">SLAM302</cx:pt>
          <cx:pt idx="5190">SLAM306</cx:pt>
          <cx:pt idx="5191">SLAM307</cx:pt>
          <cx:pt idx="5192">PLC03_B421_2_PE</cx:pt>
          <cx:pt idx="5193">PLC03_B289_3_PE</cx:pt>
          <cx:pt idx="5194">SLAM307</cx:pt>
          <cx:pt idx="5195">PLC03_B354_2_PE</cx:pt>
          <cx:pt idx="5196">PLC04_B76_6_PE</cx:pt>
          <cx:pt idx="5197">PLC04_B329_2_PE</cx:pt>
          <cx:pt idx="5198">SLAM307</cx:pt>
          <cx:pt idx="5199">PLC03_B426_6_PE</cx:pt>
          <cx:pt idx="5200">PLC03_B299_2_PE</cx:pt>
          <cx:pt idx="5201">SLAM307</cx:pt>
          <cx:pt idx="5202">SLAM303</cx:pt>
          <cx:pt idx="5203">PLC04_B76_2_PE</cx:pt>
          <cx:pt idx="5204">PLC04_B330_2_PE</cx:pt>
          <cx:pt idx="5205">PLC04_B76_2_PE</cx:pt>
          <cx:pt idx="5206">PLC04_B76_2_PE</cx:pt>
          <cx:pt idx="5207">SLAM307</cx:pt>
          <cx:pt idx="5208">SLAM307</cx:pt>
          <cx:pt idx="5209">SLAM305</cx:pt>
          <cx:pt idx="5210">SLAM308</cx:pt>
          <cx:pt idx="5211">SLAM307</cx:pt>
          <cx:pt idx="5212">PLC03_B321_2_PE</cx:pt>
          <cx:pt idx="5213">SLAM306</cx:pt>
          <cx:pt idx="5214">PLC04_B329_2_PE</cx:pt>
          <cx:pt idx="5215">PLC04_B330_6_PE</cx:pt>
          <cx:pt idx="5216">SLAM306</cx:pt>
          <cx:pt idx="5217">PLC04_B76_2_PE</cx:pt>
          <cx:pt idx="5218">SLAM306</cx:pt>
          <cx:pt idx="5219">PLC01_B101_2_PE</cx:pt>
          <cx:pt idx="5220">SLAM306</cx:pt>
          <cx:pt idx="5221">PLC07_B118_6_PE</cx:pt>
          <cx:pt idx="5222">PLC02_B550_1_PE</cx:pt>
          <cx:pt idx="5223">SLAM307</cx:pt>
          <cx:pt idx="5224">PLC03_B331_3_PE</cx:pt>
          <cx:pt idx="5225">SLAM307</cx:pt>
          <cx:pt idx="5226">PLC04_B76_2_PE</cx:pt>
          <cx:pt idx="5227">SLAM307</cx:pt>
          <cx:pt idx="5228">SLAM304</cx:pt>
          <cx:pt idx="5229">SLAM302</cx:pt>
          <cx:pt idx="5230">PLC04_B331_2_PE</cx:pt>
          <cx:pt idx="5231">PLC03_B135_2_PE</cx:pt>
          <cx:pt idx="5232">SLAM301</cx:pt>
          <cx:pt idx="5233">PLC04_B76_2_PE</cx:pt>
          <cx:pt idx="5234">SLAM306</cx:pt>
          <cx:pt idx="5235">SLAM305</cx:pt>
          <cx:pt idx="5236">PLC03_B426_6_PE</cx:pt>
          <cx:pt idx="5237">SLAM307</cx:pt>
          <cx:pt idx="5238">PLC03_B135_2_PE</cx:pt>
          <cx:pt idx="5239">PLC08_B107_5_PE</cx:pt>
          <cx:pt idx="5240">SLAM306</cx:pt>
          <cx:pt idx="5241">PLC04_B76_2_PE</cx:pt>
          <cx:pt idx="5242">PLC03_B332_2_PE</cx:pt>
          <cx:pt idx="5243">SLAM307</cx:pt>
          <cx:pt idx="5244">SLAM307</cx:pt>
          <cx:pt idx="5245">PLC04_B76_2_PE</cx:pt>
          <cx:pt idx="5246">SLAM302</cx:pt>
          <cx:pt idx="5247">SLAM303</cx:pt>
          <cx:pt idx="5248">SLAM307</cx:pt>
          <cx:pt idx="5249">PLC04_B76_2_PE</cx:pt>
          <cx:pt idx="5250">PLC03_B426_6_PE</cx:pt>
          <cx:pt idx="5251">SLAM307</cx:pt>
          <cx:pt idx="5252">PLC04_B76_2_PE</cx:pt>
          <cx:pt idx="5253">PLC01_B71_6_PE</cx:pt>
          <cx:pt idx="5254">PLC01_B107_6_PE</cx:pt>
          <cx:pt idx="5255">SLAM306</cx:pt>
          <cx:pt idx="5256">SLAM303</cx:pt>
          <cx:pt idx="5257">SLAM307</cx:pt>
          <cx:pt idx="5258">SLAM306</cx:pt>
          <cx:pt idx="5259">PLC04_B76_2_PE</cx:pt>
          <cx:pt idx="5260">PLC02_B73_6_PE</cx:pt>
          <cx:pt idx="5261">SLAM307</cx:pt>
          <cx:pt idx="5262">SLAM306</cx:pt>
          <cx:pt idx="5263">PLC04_B76_2_PE</cx:pt>
          <cx:pt idx="5264">SLAM305</cx:pt>
          <cx:pt idx="5265">PLC03_B353_3_PE</cx:pt>
          <cx:pt idx="5266">PLC03_B289_3_PE</cx:pt>
          <cx:pt idx="5267">PLC03_B335_6_PE</cx:pt>
          <cx:pt idx="5268">SLAM306</cx:pt>
          <cx:pt idx="5269">PLC01_B107_6_PE</cx:pt>
          <cx:pt idx="5270">SLAM306</cx:pt>
          <cx:pt idx="5271">PLC04_B76_2_PE</cx:pt>
          <cx:pt idx="5272">SLAM303</cx:pt>
          <cx:pt idx="5273">SLAM306</cx:pt>
          <cx:pt idx="5274">SLAM306</cx:pt>
          <cx:pt idx="5275">PLC04_B76_2_PE</cx:pt>
          <cx:pt idx="5276">PLC03_B321_3_PE</cx:pt>
          <cx:pt idx="5277">SLAM308</cx:pt>
          <cx:pt idx="5278">PLC04_B77_2_PE</cx:pt>
          <cx:pt idx="5279">PLC03_B289_3_PE</cx:pt>
          <cx:pt idx="5280">SLAM307</cx:pt>
          <cx:pt idx="5281">SLAM306</cx:pt>
          <cx:pt idx="5282">PLC04_B331_2_PE</cx:pt>
          <cx:pt idx="5283">SLAM306</cx:pt>
          <cx:pt idx="5284">SLAM307</cx:pt>
          <cx:pt idx="5285">SLAM307</cx:pt>
          <cx:pt idx="5286">PLC04_B76_2_PE</cx:pt>
          <cx:pt idx="5287">PLC02_B266_3_PE</cx:pt>
          <cx:pt idx="5288">PLC03_B135_2_PE</cx:pt>
          <cx:pt idx="5289">PLC03_B135_2_PE</cx:pt>
          <cx:pt idx="5290">SLAM307</cx:pt>
          <cx:pt idx="5291">PLC04_B76_2_PE</cx:pt>
          <cx:pt idx="5292">SLAM306</cx:pt>
          <cx:pt idx="5293">SLAM307</cx:pt>
          <cx:pt idx="5294">SLAM302</cx:pt>
          <cx:pt idx="5295">SLAM306</cx:pt>
          <cx:pt idx="5296">PLC04_B323_4_PE</cx:pt>
          <cx:pt idx="5297">PLC04_B76_2_PE</cx:pt>
          <cx:pt idx="5298">SLAM303</cx:pt>
          <cx:pt idx="5299">PLC03_B422_2_PE</cx:pt>
          <cx:pt idx="5300">SLAM302</cx:pt>
          <cx:pt idx="5301">SLAM307</cx:pt>
          <cx:pt idx="5302">PLC01_B72_0_PE</cx:pt>
          <cx:pt idx="5303">SLAM308</cx:pt>
          <cx:pt idx="5304">PLC03_B335_2_PE</cx:pt>
          <cx:pt idx="5305">PLC03_B426_6_PE</cx:pt>
          <cx:pt idx="5306">SLAM306</cx:pt>
          <cx:pt idx="5307">PLC04_B76_6_PE</cx:pt>
          <cx:pt idx="5308">PLC03_B98_2_PE</cx:pt>
          <cx:pt idx="5309">PLC02_B514_5_PE</cx:pt>
          <cx:pt idx="5310">SLAM304</cx:pt>
          <cx:pt idx="5311">SLAM307</cx:pt>
          <cx:pt idx="5312">SLAM311</cx:pt>
          <cx:pt idx="5313">PLC04_B77_2_PE</cx:pt>
          <cx:pt idx="5314">PLC01_B225_6_PE</cx:pt>
          <cx:pt idx="5315">SLAM304</cx:pt>
          <cx:pt idx="5316">PLC04_B76_2_PE</cx:pt>
          <cx:pt idx="5317">SLAM302</cx:pt>
          <cx:pt idx="5318">PLC04_B76_2_PE</cx:pt>
          <cx:pt idx="5319">SLAM306</cx:pt>
          <cx:pt idx="5320">SLAM306</cx:pt>
          <cx:pt idx="5321">PLC04_B76_2_PE</cx:pt>
          <cx:pt idx="5322">SLAM307</cx:pt>
          <cx:pt idx="5323">SLAM303</cx:pt>
          <cx:pt idx="5324">PLC04_B330_2_PE</cx:pt>
          <cx:pt idx="5325">PLC04_B330_6_PE</cx:pt>
          <cx:pt idx="5326">SLAM307</cx:pt>
          <cx:pt idx="5327">PLC03_B300_2_PE</cx:pt>
          <cx:pt idx="5328">SLAM307</cx:pt>
          <cx:pt idx="5329">SLAM307</cx:pt>
          <cx:pt idx="5330">SLAM303</cx:pt>
          <cx:pt idx="5331">SLAM308</cx:pt>
          <cx:pt idx="5332">SLAM307</cx:pt>
          <cx:pt idx="5333">SLAM307</cx:pt>
          <cx:pt idx="5334">PLC04_B76_2_PE</cx:pt>
          <cx:pt idx="5335">SLAM307</cx:pt>
          <cx:pt idx="5336">SLAM307</cx:pt>
          <cx:pt idx="5337">SLAM307</cx:pt>
          <cx:pt idx="5338">PLC01_B101_6_PE</cx:pt>
          <cx:pt idx="5339">SLAM307</cx:pt>
          <cx:pt idx="5340">PLC03_B300_2_PE</cx:pt>
          <cx:pt idx="5341">PLC04_B332_6_PE</cx:pt>
          <cx:pt idx="5342">SLAM303</cx:pt>
          <cx:pt idx="5343">PLC02_B130_5_PE</cx:pt>
          <cx:pt idx="5344">PLC01_B101_3_PE</cx:pt>
          <cx:pt idx="5345">PLC03_B426_6_PE</cx:pt>
          <cx:pt idx="5346">SLAM302</cx:pt>
          <cx:pt idx="5347">PLC03_B420_3_PE</cx:pt>
          <cx:pt idx="5348">PLC04_B76_6_PE</cx:pt>
          <cx:pt idx="5349">SLAM306</cx:pt>
          <cx:pt idx="5350">SLAM307</cx:pt>
          <cx:pt idx="5351">SLAM307</cx:pt>
          <cx:pt idx="5352">PLC04_B77_2_PE</cx:pt>
          <cx:pt idx="5353">SLAM308</cx:pt>
          <cx:pt idx="5354">SLAM307</cx:pt>
          <cx:pt idx="5355">PLC01_B101_6_PE</cx:pt>
          <cx:pt idx="5356">SLAM302</cx:pt>
          <cx:pt idx="5357">SLAM304</cx:pt>
          <cx:pt idx="5358">SLAM307</cx:pt>
          <cx:pt idx="5359">PLC01_B72_0_PE</cx:pt>
          <cx:pt idx="5360">SLAM302</cx:pt>
          <cx:pt idx="5361">PLC03_B289_3_PE</cx:pt>
          <cx:pt idx="5362">SLAM306</cx:pt>
          <cx:pt idx="5363">PLC04_B329_2_PE</cx:pt>
          <cx:pt idx="5364">SLAM302</cx:pt>
          <cx:pt idx="5365">PLC04_B76_2_PE</cx:pt>
          <cx:pt idx="5366">PLC03_B332_2_PE</cx:pt>
          <cx:pt idx="5367">PLC01_B102_0_PE</cx:pt>
          <cx:pt idx="5368">SLAM308</cx:pt>
          <cx:pt idx="5369">PLC01_B107_1_PE</cx:pt>
          <cx:pt idx="5370">SLAM305</cx:pt>
          <cx:pt idx="5371">PLC04_B76_2_PE</cx:pt>
          <cx:pt idx="5372">PLC03_B426_6_PE</cx:pt>
          <cx:pt idx="5373">PLC03_B289_3_PE</cx:pt>
          <cx:pt idx="5374">PLC02_B514_5_PE</cx:pt>
          <cx:pt idx="5375">PLC03_B332_2_PE</cx:pt>
          <cx:pt idx="5376">SLAM302</cx:pt>
          <cx:pt idx="5377">PLC03_B289_3_PE</cx:pt>
          <cx:pt idx="5378">SLAM307</cx:pt>
          <cx:pt idx="5379">SLAM306</cx:pt>
          <cx:pt idx="5380">PLC02_B74_2_PE</cx:pt>
          <cx:pt idx="5381">SLAM307</cx:pt>
          <cx:pt idx="5382">SLAM308</cx:pt>
          <cx:pt idx="5383">PLC01_B107_1_PE</cx:pt>
          <cx:pt idx="5384">SLAM307</cx:pt>
          <cx:pt idx="5385">SLAM306</cx:pt>
          <cx:pt idx="5386">PLC03_B135_2_PE</cx:pt>
          <cx:pt idx="5387">PLC03_B332_2_PE</cx:pt>
          <cx:pt idx="5388">PLC04_B76_2_PE</cx:pt>
          <cx:pt idx="5389">SLAM308</cx:pt>
          <cx:pt idx="5390">PLC03_B289_3_PE</cx:pt>
          <cx:pt idx="5391">SLAM307</cx:pt>
          <cx:pt idx="5392">SLAM304</cx:pt>
          <cx:pt idx="5393">SLAM306</cx:pt>
          <cx:pt idx="5394">PLC04_B129_0_PE</cx:pt>
          <cx:pt idx="5395">SLAM306</cx:pt>
          <cx:pt idx="5396">PLC02_B66_2_PE</cx:pt>
          <cx:pt idx="5397">SLAM305</cx:pt>
          <cx:pt idx="5398">SLAM302</cx:pt>
          <cx:pt idx="5399">SLAM307</cx:pt>
          <cx:pt idx="5400">SLAM306</cx:pt>
          <cx:pt idx="5401">SLAM306</cx:pt>
          <cx:pt idx="5402">PLC03_B332_2_PE</cx:pt>
          <cx:pt idx="5403">SLAM307</cx:pt>
          <cx:pt idx="5404">SLAM306</cx:pt>
          <cx:pt idx="5405">PLC02_B647_3_PE</cx:pt>
          <cx:pt idx="5406">SLAM302</cx:pt>
          <cx:pt idx="5407">SLAM307</cx:pt>
          <cx:pt idx="5408">SLAM308</cx:pt>
          <cx:pt idx="5409">PLC03_B300_2_PE</cx:pt>
          <cx:pt idx="5410">SLAM306</cx:pt>
          <cx:pt idx="5411">SLAM303</cx:pt>
          <cx:pt idx="5412">SLAM307</cx:pt>
          <cx:pt idx="5413">PLC01_B98_6_PE</cx:pt>
          <cx:pt idx="5414">SLAM307</cx:pt>
          <cx:pt idx="5415">SLAM306</cx:pt>
          <cx:pt idx="5416">PLC01_B101_2_PE</cx:pt>
          <cx:pt idx="5417">PLC04_B76_2_PE</cx:pt>
          <cx:pt idx="5418">SLAM304</cx:pt>
          <cx:pt idx="5419">SLAM307</cx:pt>
          <cx:pt idx="5420">SLAM304</cx:pt>
          <cx:pt idx="5421">SLAM307</cx:pt>
          <cx:pt idx="5422">PLC03_B331_3_PE</cx:pt>
          <cx:pt idx="5423">SLAM307</cx:pt>
          <cx:pt idx="5424">PLC01_B72_0_PE</cx:pt>
          <cx:pt idx="5425">SLAM303</cx:pt>
          <cx:pt idx="5426">SLAM301</cx:pt>
          <cx:pt idx="5427">PLC01_B101_6_PE</cx:pt>
          <cx:pt idx="5428">SLAM306</cx:pt>
          <cx:pt idx="5429">PLC02_B74_2_PE</cx:pt>
          <cx:pt idx="5430">SLAM308</cx:pt>
          <cx:pt idx="5431">PLC04_B76_2_PE</cx:pt>
          <cx:pt idx="5432">PLC01_B107_6_PE</cx:pt>
          <cx:pt idx="5433">SLAM302</cx:pt>
          <cx:pt idx="5434">SLAM307</cx:pt>
          <cx:pt idx="5435">SLAM302</cx:pt>
          <cx:pt idx="5436">PLC04_B330_2_PE</cx:pt>
          <cx:pt idx="5437">SLAM307</cx:pt>
          <cx:pt idx="5438">PLC01_B108_4_PE</cx:pt>
          <cx:pt idx="5439">PLC04_B328_6_PE</cx:pt>
          <cx:pt idx="5440">PLC03_B332_2_PE</cx:pt>
          <cx:pt idx="5441">PLC03_B426_6_PE</cx:pt>
          <cx:pt idx="5442">PLC01_B71_3_PE</cx:pt>
          <cx:pt idx="5443">PLC04_B76_6_PE</cx:pt>
          <cx:pt idx="5444">PLC04_B76_2_PE</cx:pt>
          <cx:pt idx="5445">PLC03_B267_3_PE</cx:pt>
          <cx:pt idx="5446">SLAM307</cx:pt>
          <cx:pt idx="5447">SLAM303</cx:pt>
          <cx:pt idx="5448">SLAM303</cx:pt>
          <cx:pt idx="5449">SLAM301</cx:pt>
          <cx:pt idx="5450">PLC04_B76_2_PE</cx:pt>
          <cx:pt idx="5451">SLAM306</cx:pt>
          <cx:pt idx="5452">PLC04_B328_2_PE</cx:pt>
          <cx:pt idx="5453">SLAM308</cx:pt>
          <cx:pt idx="5454">SLAM307</cx:pt>
          <cx:pt idx="5455">PLC02_B619_4_PE</cx:pt>
          <cx:pt idx="5456">SLAM308</cx:pt>
          <cx:pt idx="5457">SLAM307</cx:pt>
          <cx:pt idx="5458">SLAM302</cx:pt>
          <cx:pt idx="5459">SLAM301</cx:pt>
          <cx:pt idx="5460">SLAM307</cx:pt>
          <cx:pt idx="5461">SLAM307</cx:pt>
          <cx:pt idx="5462">PLC03_B323_2_PE</cx:pt>
          <cx:pt idx="5463">SLAM308</cx:pt>
          <cx:pt idx="5464">PLC03_B331_3_PE</cx:pt>
          <cx:pt idx="5465">PLC03_B332_2_PE</cx:pt>
          <cx:pt idx="5466">PLC01_B71_6_PE</cx:pt>
          <cx:pt idx="5467">PLC03_B426_6_PE</cx:pt>
          <cx:pt idx="5468">SLAM307</cx:pt>
          <cx:pt idx="5469">SLAM307</cx:pt>
          <cx:pt idx="5470">PLC04_B76_2_PE</cx:pt>
          <cx:pt idx="5471">PLC03_B332_2_PE</cx:pt>
          <cx:pt idx="5472">PLC04_B76_2_PE</cx:pt>
          <cx:pt idx="5473">SLAM307</cx:pt>
          <cx:pt idx="5474">SLAM307</cx:pt>
          <cx:pt idx="5475">SLAM306</cx:pt>
          <cx:pt idx="5476">PLC07_B120_6_PE</cx:pt>
          <cx:pt idx="5477">SLAM302</cx:pt>
          <cx:pt idx="5478">SLAM306</cx:pt>
          <cx:pt idx="5479">SLAM304</cx:pt>
          <cx:pt idx="5480">SLAM306</cx:pt>
          <cx:pt idx="5481">SLAM307</cx:pt>
          <cx:pt idx="5482">PLC03_B332_2_PE</cx:pt>
          <cx:pt idx="5483">SLAM307</cx:pt>
          <cx:pt idx="5484">PLC04_B330_2_PE</cx:pt>
          <cx:pt idx="5485">PLC04_B328_2_PE</cx:pt>
          <cx:pt idx="5486">PLC03_B392_6_PE</cx:pt>
          <cx:pt idx="5487">SLAM305</cx:pt>
          <cx:pt idx="5488">SLAM301</cx:pt>
          <cx:pt idx="5489">PLC04_B130_6_PE</cx:pt>
          <cx:pt idx="5490">PLC01_B230_6_PE</cx:pt>
          <cx:pt idx="5491">PLC04_B76_2_PE</cx:pt>
          <cx:pt idx="5492">SLAM308</cx:pt>
          <cx:pt idx="5493">PLC04_B330_2_PE</cx:pt>
          <cx:pt idx="5494">SLAM307</cx:pt>
          <cx:pt idx="5495">SLAM306</cx:pt>
          <cx:pt idx="5496">SLAM306</cx:pt>
          <cx:pt idx="5497">PLC04_B329_2_PE</cx:pt>
          <cx:pt idx="5498">PLC01_B101_6_PE</cx:pt>
          <cx:pt idx="5499">PLC01_B107_7_PE</cx:pt>
          <cx:pt idx="5500">SLAM307</cx:pt>
          <cx:pt idx="5501">SLAM305</cx:pt>
          <cx:pt idx="5502">SLAM306</cx:pt>
          <cx:pt idx="5503">SLAM307</cx:pt>
          <cx:pt idx="5504">PLC01_B101_6_PE</cx:pt>
          <cx:pt idx="5505">SLAM302</cx:pt>
          <cx:pt idx="5506">SLAM308</cx:pt>
          <cx:pt idx="5507">SLAM307</cx:pt>
          <cx:pt idx="5508">SLAM308</cx:pt>
          <cx:pt idx="5509">PLC02_B74_2_PE</cx:pt>
          <cx:pt idx="5510">SLAM306</cx:pt>
          <cx:pt idx="5511">SLAM307</cx:pt>
          <cx:pt idx="5512">PLC04_B76_2_PE</cx:pt>
          <cx:pt idx="5513">PLC04_B76_2_PE</cx:pt>
          <cx:pt idx="5514">SLAM307</cx:pt>
          <cx:pt idx="5515">SLAM306</cx:pt>
          <cx:pt idx="5516">SLAM302</cx:pt>
          <cx:pt idx="5517">SLAM306</cx:pt>
          <cx:pt idx="5518">SLAM306</cx:pt>
          <cx:pt idx="5519">PLC04_B76_2_PE</cx:pt>
          <cx:pt idx="5520">PLC07_B120_5_PE</cx:pt>
          <cx:pt idx="5521">SLAM308</cx:pt>
          <cx:pt idx="5522">SLAM307</cx:pt>
          <cx:pt idx="5523">SLAM306</cx:pt>
          <cx:pt idx="5524">PLC01_B71_6_PE</cx:pt>
          <cx:pt idx="5525">SLAM307</cx:pt>
          <cx:pt idx="5526">PLC04_B76_2_PE</cx:pt>
          <cx:pt idx="5527">PLC02_B74_2_PE</cx:pt>
          <cx:pt idx="5528">SLAM306</cx:pt>
          <cx:pt idx="5529">PLC04_B76_2_PE</cx:pt>
          <cx:pt idx="5530">SLAM307</cx:pt>
          <cx:pt idx="5531">SLAM306</cx:pt>
          <cx:pt idx="5532">SLAM303</cx:pt>
          <cx:pt idx="5533">SLAM304</cx:pt>
          <cx:pt idx="5534">SLAM302</cx:pt>
          <cx:pt idx="5535">PLC02_B74_2_PE</cx:pt>
          <cx:pt idx="5536">PLC01_B106_6_PE</cx:pt>
          <cx:pt idx="5537">SLAM304</cx:pt>
          <cx:pt idx="5538">SLAM306</cx:pt>
          <cx:pt idx="5539">SLAM303</cx:pt>
          <cx:pt idx="5540">PLC03_B289_3_PE</cx:pt>
          <cx:pt idx="5541">SLAM307</cx:pt>
          <cx:pt idx="5542">SLAM307</cx:pt>
          <cx:pt idx="5543">PLC04_B76_2_PE</cx:pt>
          <cx:pt idx="5544">PLC04_B76_2_PE</cx:pt>
          <cx:pt idx="5545">PLC04_B76_2_PE</cx:pt>
          <cx:pt idx="5546">SLAM306</cx:pt>
          <cx:pt idx="5547">PLC04_B77_2_PE</cx:pt>
          <cx:pt idx="5548">PLC04_B76_6_PE</cx:pt>
          <cx:pt idx="5549">SLAM304</cx:pt>
          <cx:pt idx="5550">SLAM307</cx:pt>
          <cx:pt idx="5551">PLC04_B76_2_PE</cx:pt>
          <cx:pt idx="5552">PLC04_B76_2_PE</cx:pt>
          <cx:pt idx="5553">SLAM307</cx:pt>
          <cx:pt idx="5554">PLC03_B332_2_PE</cx:pt>
          <cx:pt idx="5555">SLAM306</cx:pt>
          <cx:pt idx="5556">SLAM306</cx:pt>
          <cx:pt idx="5557">SLAM306</cx:pt>
          <cx:pt idx="5558">PLC02_B170_2_PE</cx:pt>
          <cx:pt idx="5559">SLAM307</cx:pt>
          <cx:pt idx="5560">SLAM307</cx:pt>
          <cx:pt idx="5561">SLAM306</cx:pt>
          <cx:pt idx="5562">PLC04_B70_0_PE</cx:pt>
          <cx:pt idx="5563">PLC04_B76_2_PE</cx:pt>
          <cx:pt idx="5564">SLAM308</cx:pt>
          <cx:pt idx="5565">SLAM307</cx:pt>
          <cx:pt idx="5566">PLC03_B322_2_PE</cx:pt>
          <cx:pt idx="5567">SLAM306</cx:pt>
          <cx:pt idx="5568">PLC03_B258_2_PE</cx:pt>
          <cx:pt idx="5569">PLC01_B101_3_PE</cx:pt>
          <cx:pt idx="5570">SLAM307</cx:pt>
          <cx:pt idx="5571">PLC03_B267_3_PE</cx:pt>
          <cx:pt idx="5572">SLAM302</cx:pt>
          <cx:pt idx="5573">PLC02_B74_2_PE</cx:pt>
          <cx:pt idx="5574">SLAM307</cx:pt>
          <cx:pt idx="5575">SLAM302</cx:pt>
          <cx:pt idx="5576">SLAM302</cx:pt>
          <cx:pt idx="5577">SLAM311</cx:pt>
          <cx:pt idx="5578">PLC03_B332_2_PE</cx:pt>
          <cx:pt idx="5579">PLC03_B426_6_PE</cx:pt>
          <cx:pt idx="5580">SLAM307</cx:pt>
          <cx:pt idx="5581">PLC03_B426_6_PE</cx:pt>
          <cx:pt idx="5582">SLAM307</cx:pt>
          <cx:pt idx="5583">SLAM305</cx:pt>
          <cx:pt idx="5584">SLAM307</cx:pt>
          <cx:pt idx="5585">PLC03_B289_3_PE</cx:pt>
          <cx:pt idx="5586">PLC04_B76_6_PE</cx:pt>
          <cx:pt idx="5587">SLAM308</cx:pt>
          <cx:pt idx="5588">PLC04_B76_2_PE</cx:pt>
          <cx:pt idx="5589">PLC02_B514_5_PE</cx:pt>
          <cx:pt idx="5590">SLAM301</cx:pt>
          <cx:pt idx="5591">SLAM306</cx:pt>
          <cx:pt idx="5592">PLC03_B135_2_PE</cx:pt>
          <cx:pt idx="5593">SLAM304</cx:pt>
          <cx:pt idx="5594">PLC01_B102_0_PE</cx:pt>
          <cx:pt idx="5595">PLC04_B329_2_PE</cx:pt>
          <cx:pt idx="5596">SLAM306</cx:pt>
          <cx:pt idx="5597">SLAM304</cx:pt>
          <cx:pt idx="5598">SLAM303</cx:pt>
          <cx:pt idx="5599">SLAM307</cx:pt>
          <cx:pt idx="5600">SLAM307</cx:pt>
          <cx:pt idx="5601">SLAM306</cx:pt>
          <cx:pt idx="5602">PLC04_B76_2_PE</cx:pt>
          <cx:pt idx="5603">SLAM308</cx:pt>
          <cx:pt idx="5604">SLAM307</cx:pt>
          <cx:pt idx="5605">SLAM307</cx:pt>
          <cx:pt idx="5606">SLAM303</cx:pt>
          <cx:pt idx="5607">SLAM305</cx:pt>
          <cx:pt idx="5608">PLC03_B289_3_PE</cx:pt>
          <cx:pt idx="5609">SLAM307</cx:pt>
          <cx:pt idx="5610">SLAM307</cx:pt>
          <cx:pt idx="5611">SLAM302</cx:pt>
          <cx:pt idx="5612">PLC04_B330_2_PE</cx:pt>
          <cx:pt idx="5613">PLC03_B392_6_PE</cx:pt>
          <cx:pt idx="5614">PLC03_B299_3_PE</cx:pt>
          <cx:pt idx="5615">PLC04_B76_6_PE</cx:pt>
          <cx:pt idx="5616">SLAM307</cx:pt>
          <cx:pt idx="5617">SLAM308</cx:pt>
          <cx:pt idx="5618">SLAM311</cx:pt>
          <cx:pt idx="5619">PLC03_B321_3_PE</cx:pt>
          <cx:pt idx="5620">PLC04_B76_2_PE</cx:pt>
          <cx:pt idx="5621">PLC01_B107_6_PE</cx:pt>
          <cx:pt idx="5622">SLAM306</cx:pt>
          <cx:pt idx="5623">PLC04_B76_2_PE</cx:pt>
          <cx:pt idx="5624">PLC04_B330_2_PE</cx:pt>
          <cx:pt idx="5625">PLC04_B328_2_PE</cx:pt>
          <cx:pt idx="5626">PLC04_B76_6_PE</cx:pt>
          <cx:pt idx="5627">SLAM307</cx:pt>
          <cx:pt idx="5628">SLAM304</cx:pt>
          <cx:pt idx="5629">PLC03_B267_3_PE</cx:pt>
          <cx:pt idx="5630">PLC08_B409_2_PE</cx:pt>
          <cx:pt idx="5631">SLAM306</cx:pt>
          <cx:pt idx="5632">PLC01_B71_6_PE</cx:pt>
          <cx:pt idx="5633">PLC04_B76_2_PE</cx:pt>
          <cx:pt idx="5634">PLC01_B101_3_PE</cx:pt>
          <cx:pt idx="5635">SLAM306</cx:pt>
          <cx:pt idx="5636">SLAM307</cx:pt>
          <cx:pt idx="5637">PLC04_B329_2_PE</cx:pt>
          <cx:pt idx="5638">SLAM306</cx:pt>
          <cx:pt idx="5639">PLC04_B76_2_PE</cx:pt>
          <cx:pt idx="5640">SLAM307</cx:pt>
          <cx:pt idx="5641">SLAM306</cx:pt>
          <cx:pt idx="5642">SLAM304</cx:pt>
          <cx:pt idx="5643">PLC01_B71_6_PE</cx:pt>
          <cx:pt idx="5644">SLAM307</cx:pt>
          <cx:pt idx="5645">PLC04_B76_2_PE</cx:pt>
          <cx:pt idx="5646">PLC01_B230_6_PE</cx:pt>
          <cx:pt idx="5647">PLC01_B107_2_PE</cx:pt>
          <cx:pt idx="5648">SLAM308</cx:pt>
          <cx:pt idx="5649">PLC04_B76_2_PE</cx:pt>
          <cx:pt idx="5650">SLAM306</cx:pt>
          <cx:pt idx="5651">SLAM307</cx:pt>
          <cx:pt idx="5652">SLAM304</cx:pt>
          <cx:pt idx="5653">SLAM311</cx:pt>
          <cx:pt idx="5654">PLC04_B76_2_PE</cx:pt>
          <cx:pt idx="5655">PLC04_B76_6_PE</cx:pt>
          <cx:pt idx="5656">PLC04_B328_6_PE</cx:pt>
          <cx:pt idx="5657">PLC04_B76_2_PE</cx:pt>
          <cx:pt idx="5658">SLAM308</cx:pt>
          <cx:pt idx="5659">PLC04_B76_6_PE</cx:pt>
          <cx:pt idx="5660">PLC03_B321_3_PE</cx:pt>
          <cx:pt idx="5661">SLAM307</cx:pt>
          <cx:pt idx="5662">SLAM303</cx:pt>
          <cx:pt idx="5663">SLAM302</cx:pt>
          <cx:pt idx="5664">PLC01_B107_1_PE</cx:pt>
          <cx:pt idx="5665">SLAM306</cx:pt>
          <cx:pt idx="5666">PLC04_B76_2_PE</cx:pt>
          <cx:pt idx="5667">SLAM304</cx:pt>
          <cx:pt idx="5668">PLC07_B120_5_PE</cx:pt>
          <cx:pt idx="5669">SLAM307</cx:pt>
          <cx:pt idx="5670">SLAM307</cx:pt>
          <cx:pt idx="5671">SLAM306</cx:pt>
          <cx:pt idx="5672">SLAM306</cx:pt>
          <cx:pt idx="5673">PLC04_B76_2_PE</cx:pt>
          <cx:pt idx="5674">SLAM307</cx:pt>
          <cx:pt idx="5675">SLAM306</cx:pt>
          <cx:pt idx="5676">SLAM306</cx:pt>
          <cx:pt idx="5677">SLAM307</cx:pt>
          <cx:pt idx="5678">SLAM307</cx:pt>
          <cx:pt idx="5679">SLAM306</cx:pt>
          <cx:pt idx="5680">SLAM307</cx:pt>
          <cx:pt idx="5681">PLC02_B168_2_PE</cx:pt>
          <cx:pt idx="5682">SLAM307</cx:pt>
          <cx:pt idx="5683">PLC04_B76_2_PE</cx:pt>
          <cx:pt idx="5684">SLAM306</cx:pt>
          <cx:pt idx="5685">PLC04_B76_2_PE</cx:pt>
          <cx:pt idx="5686">SLAM307</cx:pt>
          <cx:pt idx="5687">SLAM307</cx:pt>
          <cx:pt idx="5688">PLC04_B76_2_PE</cx:pt>
          <cx:pt idx="5689">SLAM306</cx:pt>
          <cx:pt idx="5690">PLC04_B329_2_PE</cx:pt>
          <cx:pt idx="5691">SLAM305</cx:pt>
          <cx:pt idx="5692">SLAM307</cx:pt>
          <cx:pt idx="5693">SLAM307</cx:pt>
          <cx:pt idx="5694">SLAM307</cx:pt>
          <cx:pt idx="5695">SLAM303</cx:pt>
          <cx:pt idx="5696">SLAM307</cx:pt>
          <cx:pt idx="5697">SLAM305</cx:pt>
          <cx:pt idx="5698">SLAM306</cx:pt>
          <cx:pt idx="5699">SLAM306</cx:pt>
          <cx:pt idx="5700">SLAM306</cx:pt>
          <cx:pt idx="5701">SLAM306</cx:pt>
          <cx:pt idx="5702">SLAM301</cx:pt>
          <cx:pt idx="5703">SLAM306</cx:pt>
          <cx:pt idx="5704">SLAM307</cx:pt>
          <cx:pt idx="5705">SLAM307</cx:pt>
          <cx:pt idx="5706">PLC01_B107_6_PE</cx:pt>
          <cx:pt idx="5707">SLAM307</cx:pt>
          <cx:pt idx="5708">SLAM307</cx:pt>
          <cx:pt idx="5709">SLAM306</cx:pt>
          <cx:pt idx="5710">PLC04_B137_2_PE</cx:pt>
          <cx:pt idx="5711">SLAM302</cx:pt>
          <cx:pt idx="5712">SLAM307</cx:pt>
          <cx:pt idx="5713">SLAM307</cx:pt>
          <cx:pt idx="5714">PLC04_B76_2_PE</cx:pt>
          <cx:pt idx="5715">PLC04_B76_6_PE</cx:pt>
          <cx:pt idx="5716">SLAM301</cx:pt>
          <cx:pt idx="5717">SLAM306</cx:pt>
          <cx:pt idx="5718">PLC01_B108_2_PE</cx:pt>
          <cx:pt idx="5719">SLAM304</cx:pt>
          <cx:pt idx="5720">SLAM307</cx:pt>
          <cx:pt idx="5721">PLC02_B325_5_PE</cx:pt>
          <cx:pt idx="5722">SLAM306</cx:pt>
          <cx:pt idx="5723">SLAM302</cx:pt>
          <cx:pt idx="5724">SLAM307</cx:pt>
          <cx:pt idx="5725">SLAM306</cx:pt>
          <cx:pt idx="5726">PLC01_B101_6_PE</cx:pt>
          <cx:pt idx="5727">SLAM306</cx:pt>
          <cx:pt idx="5728">SLAM306</cx:pt>
          <cx:pt idx="5729">SLAM303</cx:pt>
          <cx:pt idx="5730">SLAM307</cx:pt>
          <cx:pt idx="5731">SLAM306</cx:pt>
          <cx:pt idx="5732">PLC01_B71_3_PE</cx:pt>
          <cx:pt idx="5733">SLAM306</cx:pt>
          <cx:pt idx="5734">SLAM307</cx:pt>
          <cx:pt idx="5735">SLAM307</cx:pt>
          <cx:pt idx="5736">SLAM305</cx:pt>
          <cx:pt idx="5737">SLAM307</cx:pt>
          <cx:pt idx="5738">SLAM307</cx:pt>
          <cx:pt idx="5739">SLAM306</cx:pt>
          <cx:pt idx="5740">SLAM307</cx:pt>
          <cx:pt idx="5741">SLAM302</cx:pt>
          <cx:pt idx="5742">PLC01_B107_1_PE</cx:pt>
          <cx:pt idx="5743">SLAM308</cx:pt>
          <cx:pt idx="5744">SLAM306</cx:pt>
          <cx:pt idx="5745">SLAM306</cx:pt>
          <cx:pt idx="5746">PLC04_B323_4_PE</cx:pt>
          <cx:pt idx="5747">SLAM308</cx:pt>
          <cx:pt idx="5748">PLC04_B70_0_PE</cx:pt>
          <cx:pt idx="5749">SLAM306</cx:pt>
          <cx:pt idx="5750">PLC01_B107_7_PE</cx:pt>
          <cx:pt idx="5751">SLAM306</cx:pt>
          <cx:pt idx="5752">SLAM308</cx:pt>
          <cx:pt idx="5753">PLC03_B331_3_PE</cx:pt>
          <cx:pt idx="5754">PLC04_B330_6_PE</cx:pt>
          <cx:pt idx="5755">PLC03_B354_2_PE</cx:pt>
          <cx:pt idx="5756">SLAM307</cx:pt>
          <cx:pt idx="5757">SLAM307</cx:pt>
          <cx:pt idx="5758">SLAM305</cx:pt>
          <cx:pt idx="5759">PLC03_B321_3_PE</cx:pt>
          <cx:pt idx="5760">SLAM306</cx:pt>
          <cx:pt idx="5761">SLAM308</cx:pt>
          <cx:pt idx="5762">PLC04_B328_2_PE</cx:pt>
          <cx:pt idx="5763">SLAM307</cx:pt>
          <cx:pt idx="5764">PLC04_B70_0_PE</cx:pt>
          <cx:pt idx="5765">PLC02_B550_0_PE</cx:pt>
          <cx:pt idx="5766">SLAM307</cx:pt>
          <cx:pt idx="5767">SLAM307</cx:pt>
          <cx:pt idx="5768">PLC03_B356_2_PE</cx:pt>
          <cx:pt idx="5769">SLAM306</cx:pt>
          <cx:pt idx="5770">PLC04_B76_6_PE</cx:pt>
          <cx:pt idx="5771">PLC04_B331_2_PE</cx:pt>
          <cx:pt idx="5772">SLAM308</cx:pt>
          <cx:pt idx="5773">SLAM306</cx:pt>
          <cx:pt idx="5774">PLC03_B331_3_PE</cx:pt>
          <cx:pt idx="5775">PLC04_B76_6_PE</cx:pt>
          <cx:pt idx="5776">SLAM306</cx:pt>
          <cx:pt idx="5777">SLAM302</cx:pt>
          <cx:pt idx="5778">PLC01_B101_6_PE</cx:pt>
          <cx:pt idx="5779">SLAM307</cx:pt>
          <cx:pt idx="5780">SLAM306</cx:pt>
          <cx:pt idx="5781">SLAM307</cx:pt>
          <cx:pt idx="5782">SLAM303</cx:pt>
          <cx:pt idx="5783">SLAM308</cx:pt>
          <cx:pt idx="5784">SLAM307</cx:pt>
          <cx:pt idx="5785">SLAM306</cx:pt>
          <cx:pt idx="5786">SLAM307</cx:pt>
          <cx:pt idx="5787">SLAM306</cx:pt>
          <cx:pt idx="5788">SLAM307</cx:pt>
          <cx:pt idx="5789">PLC01_B71_2_PE</cx:pt>
          <cx:pt idx="5790">SLAM305</cx:pt>
          <cx:pt idx="5791">SLAM307</cx:pt>
          <cx:pt idx="5792">PLC02_B550_4_PE</cx:pt>
          <cx:pt idx="5793">SLAM305</cx:pt>
          <cx:pt idx="5794">SLAM307</cx:pt>
          <cx:pt idx="5795">SLAM302</cx:pt>
          <cx:pt idx="5796">PLC01_B225_6_PE</cx:pt>
          <cx:pt idx="5797">PLC01_B107_7_PE</cx:pt>
          <cx:pt idx="5798">SLAM307</cx:pt>
          <cx:pt idx="5799">SLAM307</cx:pt>
          <cx:pt idx="5800">PLC04_B328_2_PE</cx:pt>
          <cx:pt idx="5801">SLAM302</cx:pt>
          <cx:pt idx="5802">PLC01_B107_6_PE</cx:pt>
          <cx:pt idx="5803">SLAM308</cx:pt>
          <cx:pt idx="5804">PLC04_B76_2_PE</cx:pt>
          <cx:pt idx="5805">SLAM306</cx:pt>
          <cx:pt idx="5806">SLAM307</cx:pt>
          <cx:pt idx="5807">SLAM307</cx:pt>
          <cx:pt idx="5808">PLC04_B76_2_PE</cx:pt>
          <cx:pt idx="5809">SLAM302</cx:pt>
          <cx:pt idx="5810">SLAM302</cx:pt>
          <cx:pt idx="5811">PLC04_B76_6_PE</cx:pt>
          <cx:pt idx="5812">SLAM308</cx:pt>
          <cx:pt idx="5813">PLC04_B76_2_PE</cx:pt>
          <cx:pt idx="5814">SLAM303</cx:pt>
          <cx:pt idx="5815">SLAM301</cx:pt>
          <cx:pt idx="5816">PLC04_B76_2_PE</cx:pt>
          <cx:pt idx="5817">SLAM306</cx:pt>
          <cx:pt idx="5818">PLC01_B108_2_PE</cx:pt>
          <cx:pt idx="5819">PLC04_B76_6_PE</cx:pt>
          <cx:pt idx="5820">SLAM307</cx:pt>
          <cx:pt idx="5821">SLAM306</cx:pt>
          <cx:pt idx="5822">PLC04_B76_2_PE</cx:pt>
          <cx:pt idx="5823">PLC03_B353_3_PE</cx:pt>
          <cx:pt idx="5824">SLAM302</cx:pt>
          <cx:pt idx="5825">SLAM303</cx:pt>
          <cx:pt idx="5826">SLAM306</cx:pt>
          <cx:pt idx="5827">SLAM307</cx:pt>
          <cx:pt idx="5828">SLAM307</cx:pt>
          <cx:pt idx="5829">SLAM307</cx:pt>
          <cx:pt idx="5830">PLC03_B98_2_PE</cx:pt>
          <cx:pt idx="5831">SLAM307</cx:pt>
          <cx:pt idx="5832">PLC01_B106_5_PE</cx:pt>
          <cx:pt idx="5833">PLC03_B332_2_PE</cx:pt>
          <cx:pt idx="5834">SLAM307</cx:pt>
          <cx:pt idx="5835">PLC04_B76_6_PE</cx:pt>
          <cx:pt idx="5836">SLAM306</cx:pt>
          <cx:pt idx="5837">SLAM306</cx:pt>
          <cx:pt idx="5838">SLAM303</cx:pt>
          <cx:pt idx="5839">PLC01_B108_2_PE</cx:pt>
          <cx:pt idx="5840">PLC04_B76_2_PE</cx:pt>
          <cx:pt idx="5841">PLC08_B526_5_PE</cx:pt>
          <cx:pt idx="5842">SLAM306</cx:pt>
          <cx:pt idx="5843">PLC03_B293_2_PE</cx:pt>
          <cx:pt idx="5844">SLAM302</cx:pt>
          <cx:pt idx="5845">SLAM305</cx:pt>
          <cx:pt idx="5846">PLC08_B409_6_PE</cx:pt>
          <cx:pt idx="5847">SLAM301</cx:pt>
          <cx:pt idx="5848">SLAM302</cx:pt>
          <cx:pt idx="5849">PLC03_B290_2_PE</cx:pt>
          <cx:pt idx="5850">PLC08_B202_2_PE</cx:pt>
          <cx:pt idx="5851">PLC02_B71_6_PE</cx:pt>
          <cx:pt idx="5852">PLC04_B76_2_PE</cx:pt>
          <cx:pt idx="5853">PLC04_B76_2_PE</cx:pt>
          <cx:pt idx="5854">SLAM307</cx:pt>
          <cx:pt idx="5855">PLC02_B134_1_PE</cx:pt>
          <cx:pt idx="5856">PLC01_B71_3_PE</cx:pt>
          <cx:pt idx="5857">PLC04_B76_2_PE</cx:pt>
          <cx:pt idx="5858">PLC04_B76_2_PE</cx:pt>
          <cx:pt idx="5859">PLC01_B71_6_PE</cx:pt>
          <cx:pt idx="5860">SLAM304</cx:pt>
          <cx:pt idx="5861">SLAM307</cx:pt>
          <cx:pt idx="5862">SLAM306</cx:pt>
          <cx:pt idx="5863">SLAM307</cx:pt>
          <cx:pt idx="5864">SLAM307</cx:pt>
          <cx:pt idx="5865">SLAM307</cx:pt>
          <cx:pt idx="5866">SLAM307</cx:pt>
          <cx:pt idx="5867">PLC04_B76_6_PE</cx:pt>
          <cx:pt idx="5868">SLAM307</cx:pt>
          <cx:pt idx="5869">SLAM306</cx:pt>
          <cx:pt idx="5870">SLAM307</cx:pt>
          <cx:pt idx="5871">SLAM306</cx:pt>
          <cx:pt idx="5872">PLC04_B137_3_PE</cx:pt>
          <cx:pt idx="5873">SLAM305</cx:pt>
          <cx:pt idx="5874">SLAM306</cx:pt>
          <cx:pt idx="5875">SLAM305</cx:pt>
          <cx:pt idx="5876">PLC03_B301_4_PE</cx:pt>
          <cx:pt idx="5877">SLAM307</cx:pt>
          <cx:pt idx="5878">SLAM307</cx:pt>
          <cx:pt idx="5879">SLAM308</cx:pt>
          <cx:pt idx="5880">SLAM307</cx:pt>
          <cx:pt idx="5881">SLAM306</cx:pt>
          <cx:pt idx="5882">SLAM304</cx:pt>
          <cx:pt idx="5883">SLAM303</cx:pt>
          <cx:pt idx="5884">PLC08_B418_6_PE</cx:pt>
          <cx:pt idx="5885">PLC03_B332_2_PE</cx:pt>
          <cx:pt idx="5886">SLAM307</cx:pt>
          <cx:pt idx="5887">SLAM307</cx:pt>
          <cx:pt idx="5888">PLC01_B101_2_PE</cx:pt>
          <cx:pt idx="5889">SLAM308</cx:pt>
          <cx:pt idx="5890">SLAM301</cx:pt>
          <cx:pt idx="5891">PLC02_B418_4_PE</cx:pt>
          <cx:pt idx="5892">SLAM307</cx:pt>
          <cx:pt idx="5893">PLC04_B328_2_PE</cx:pt>
          <cx:pt idx="5894">SLAM302</cx:pt>
          <cx:pt idx="5895">SLAM306</cx:pt>
          <cx:pt idx="5896">PLC04_B331_6_PE</cx:pt>
          <cx:pt idx="5897">SLAM304</cx:pt>
          <cx:pt idx="5898">PLC01_B101_2_PE</cx:pt>
          <cx:pt idx="5899">SLAM306</cx:pt>
          <cx:pt idx="5900">SLAM305</cx:pt>
          <cx:pt idx="5901">SLAM307</cx:pt>
          <cx:pt idx="5902">SLAM304</cx:pt>
          <cx:pt idx="5903">SLAM305</cx:pt>
          <cx:pt idx="5904">PLC04_B76_2_PE</cx:pt>
          <cx:pt idx="5905">PLC07_B118_6_PE</cx:pt>
          <cx:pt idx="5906">SLAM306</cx:pt>
          <cx:pt idx="5907">PLC03_B332_2_PE</cx:pt>
          <cx:pt idx="5908">SLAM307</cx:pt>
          <cx:pt idx="5909">PLC02_B74_2_PE</cx:pt>
          <cx:pt idx="5910">SLAM308</cx:pt>
          <cx:pt idx="5911">SLAM306</cx:pt>
          <cx:pt idx="5912">SLAM306</cx:pt>
          <cx:pt idx="5913">SLAM307</cx:pt>
          <cx:pt idx="5914">SLAM307</cx:pt>
          <cx:pt idx="5915">PLC04_B76_2_PE</cx:pt>
          <cx:pt idx="5916">SLAM301</cx:pt>
          <cx:pt idx="5917">SLAM307</cx:pt>
          <cx:pt idx="5918">PLC01_550_1_1_VCC</cx:pt>
          <cx:pt idx="5919">SLAM307</cx:pt>
          <cx:pt idx="5920">PLC04_B76_2_PE</cx:pt>
          <cx:pt idx="5921">PLC02_B325_5_PE</cx:pt>
          <cx:pt idx="5922">SLAM307</cx:pt>
          <cx:pt idx="5923">SLAM305</cx:pt>
          <cx:pt idx="5924">PLC03_B422_2_PE</cx:pt>
          <cx:pt idx="5925">SLAM307</cx:pt>
          <cx:pt idx="5926">PLC04_B329_2_PE</cx:pt>
          <cx:pt idx="5927">SLAM304</cx:pt>
          <cx:pt idx="5928">PLC04_B76_2_PE</cx:pt>
          <cx:pt idx="5929">PLC04_B76_6_PE</cx:pt>
          <cx:pt idx="5930">PLC02_B453_5_PE</cx:pt>
          <cx:pt idx="5931">PLC04_B77_2_PE</cx:pt>
          <cx:pt idx="5932">PLC04_B76_6_PE</cx:pt>
          <cx:pt idx="5933">SLAM305</cx:pt>
          <cx:pt idx="5934">PLC04_B76_2_PE</cx:pt>
          <cx:pt idx="5935">SLAM307</cx:pt>
          <cx:pt idx="5936">PLC08_B418_6_PE</cx:pt>
          <cx:pt idx="5937">SLAM307</cx:pt>
          <cx:pt idx="5938">PLC04_B76_2_PE</cx:pt>
          <cx:pt idx="5939">PLC03_B354_2_PE</cx:pt>
          <cx:pt idx="5940">SLAM302</cx:pt>
          <cx:pt idx="5941">PLC03_B332_2_PE</cx:pt>
          <cx:pt idx="5942">SLAM306</cx:pt>
          <cx:pt idx="5943">SLAM307</cx:pt>
          <cx:pt idx="5944">SLAM307</cx:pt>
          <cx:pt idx="5945">PLC04_B76_6_PE</cx:pt>
          <cx:pt idx="5946">PLC01_B101_6_PE</cx:pt>
          <cx:pt idx="5947">SLAM307</cx:pt>
          <cx:pt idx="5948">SLAM302</cx:pt>
          <cx:pt idx="5949">SLAM307</cx:pt>
          <cx:pt idx="5950">PLC04_B65_0_PE</cx:pt>
          <cx:pt idx="5951">SLAM307</cx:pt>
          <cx:pt idx="5952">PLC04_B76_2_PE</cx:pt>
          <cx:pt idx="5953">PLC04_B76_2_PE</cx:pt>
          <cx:pt idx="5954">PLC03_B332_2_PE</cx:pt>
          <cx:pt idx="5955">PLC04_B76_2_PE</cx:pt>
          <cx:pt idx="5956">PLC01_B107_6_PE</cx:pt>
          <cx:pt idx="5957">SLAM307</cx:pt>
          <cx:pt idx="5958">SLAM307</cx:pt>
          <cx:pt idx="5959">SLAM307</cx:pt>
          <cx:pt idx="5960">SLAM307</cx:pt>
          <cx:pt idx="5961">PLC03_B426_6_PE</cx:pt>
          <cx:pt idx="5962">SLAM303</cx:pt>
          <cx:pt idx="5963">SLAM302</cx:pt>
          <cx:pt idx="5964">SLAM307</cx:pt>
          <cx:pt idx="5965">PLC04_B76_2_PE</cx:pt>
          <cx:pt idx="5966">PLC04_B77_2_PE</cx:pt>
          <cx:pt idx="5967">PLC04_B328_6_PE</cx:pt>
          <cx:pt idx="5968">SLAM307</cx:pt>
          <cx:pt idx="5969">SLAM307</cx:pt>
          <cx:pt idx="5970">SLAM307</cx:pt>
          <cx:pt idx="5971">PLC04_B76_2_PE</cx:pt>
          <cx:pt idx="5972">SLAM305</cx:pt>
          <cx:pt idx="5973">SLAM307</cx:pt>
          <cx:pt idx="5974">SLAM306</cx:pt>
          <cx:pt idx="5975">SLAM306</cx:pt>
          <cx:pt idx="5976">PLC04_B76_2_PE</cx:pt>
          <cx:pt idx="5977">SLAM303</cx:pt>
          <cx:pt idx="5978">PLC04_B76_6_PE</cx:pt>
          <cx:pt idx="5979">PLC03_B289_3_PE</cx:pt>
          <cx:pt idx="5980">SLAM307</cx:pt>
          <cx:pt idx="5981">PLC01_B71_6_PE</cx:pt>
          <cx:pt idx="5982">PLC04_B76_6_PE</cx:pt>
          <cx:pt idx="5983">SLAM307</cx:pt>
          <cx:pt idx="5984">SLAM307</cx:pt>
          <cx:pt idx="5985">PLC02_B130_5_PE</cx:pt>
          <cx:pt idx="5986">PLC04_B76_6_PE</cx:pt>
          <cx:pt idx="5987">SLAM307</cx:pt>
          <cx:pt idx="5988">SLAM307</cx:pt>
          <cx:pt idx="5989">SLAM305</cx:pt>
          <cx:pt idx="5990">PLC01_B101_6_PE</cx:pt>
          <cx:pt idx="5991">SLAM307</cx:pt>
          <cx:pt idx="5992">PLC04_B76_2_PE</cx:pt>
          <cx:pt idx="5993">PLC04_B76_2_PE</cx:pt>
          <cx:pt idx="5994">SLAM307</cx:pt>
          <cx:pt idx="5995">SLAM307</cx:pt>
          <cx:pt idx="5996">SLAM307</cx:pt>
          <cx:pt idx="5997">SLAM307</cx:pt>
          <cx:pt idx="5998">SLAM305</cx:pt>
          <cx:pt idx="5999">PLC08_B409_6_PE</cx:pt>
          <cx:pt idx="6000">PLC04_B76_6_PE</cx:pt>
          <cx:pt idx="6001">PLC04_B329_2_PE</cx:pt>
          <cx:pt idx="6002">SLAM307</cx:pt>
          <cx:pt idx="6003">PLC04_B76_2_PE</cx:pt>
          <cx:pt idx="6004">SLAM307</cx:pt>
          <cx:pt idx="6005">PLC03_B299_2_PE</cx:pt>
          <cx:pt idx="6006">PLC04_B76_6_PE</cx:pt>
          <cx:pt idx="6007">SLAM307</cx:pt>
          <cx:pt idx="6008">SLAM308</cx:pt>
          <cx:pt idx="6009">SLAM306</cx:pt>
          <cx:pt idx="6010">PLC01_B101_2_PE</cx:pt>
          <cx:pt idx="6011">PLC03_B426_6_PE</cx:pt>
          <cx:pt idx="6012">PLC04_B76_2_PE</cx:pt>
          <cx:pt idx="6013">PLC04_B76_6_PE</cx:pt>
          <cx:pt idx="6014">PLC04_B76_2_PE</cx:pt>
          <cx:pt idx="6015">SLAM307</cx:pt>
          <cx:pt idx="6016">PLC02_B262_5_PE</cx:pt>
          <cx:pt idx="6017">PLC03_B332_2_PE</cx:pt>
          <cx:pt idx="6018">SLAM302</cx:pt>
          <cx:pt idx="6019">SLAM307</cx:pt>
          <cx:pt idx="6020">PLC04_B76_2_PE</cx:pt>
          <cx:pt idx="6021">PLC04_B76_2_PE</cx:pt>
          <cx:pt idx="6022">SLAM307</cx:pt>
          <cx:pt idx="6023">SLAM307</cx:pt>
          <cx:pt idx="6024">SLAM306</cx:pt>
          <cx:pt idx="6025">SLAM306</cx:pt>
          <cx:pt idx="6026">SLAM306</cx:pt>
          <cx:pt idx="6027">SLAM307</cx:pt>
          <cx:pt idx="6028">PLC03_B332_2_PE</cx:pt>
          <cx:pt idx="6029">SLAM307</cx:pt>
          <cx:pt idx="6030">SLAM307</cx:pt>
          <cx:pt idx="6031">PLC03_B420_3_PE</cx:pt>
          <cx:pt idx="6032">PLC01_B71_6_PE</cx:pt>
          <cx:pt idx="6033">SLAM306</cx:pt>
          <cx:pt idx="6034">SLAM303</cx:pt>
          <cx:pt idx="6035">PLC02_B453_5_PE</cx:pt>
          <cx:pt idx="6036">SLAM306</cx:pt>
          <cx:pt idx="6037">PLC08_B418_6_PE</cx:pt>
          <cx:pt idx="6038">SLAM306</cx:pt>
          <cx:pt idx="6039">SLAM302</cx:pt>
          <cx:pt idx="6040">SLAM307</cx:pt>
          <cx:pt idx="6041">SLAM307</cx:pt>
          <cx:pt idx="6042">SLAM308</cx:pt>
          <cx:pt idx="6043">SLAM302</cx:pt>
          <cx:pt idx="6044">PLC01_B71_3_PE</cx:pt>
          <cx:pt idx="6045">SLAM307</cx:pt>
          <cx:pt idx="6046">SLAM306</cx:pt>
          <cx:pt idx="6047">SLAM311</cx:pt>
          <cx:pt idx="6048">SLAM308</cx:pt>
          <cx:pt idx="6049">PLC04_B328_6_PE</cx:pt>
          <cx:pt idx="6050">SLAM301</cx:pt>
          <cx:pt idx="6051">SLAM301</cx:pt>
          <cx:pt idx="6052">SLAM308</cx:pt>
          <cx:pt idx="6053">SLAM302</cx:pt>
          <cx:pt idx="6054">PLC03_B321_3_PE</cx:pt>
          <cx:pt idx="6055">SLAM308</cx:pt>
          <cx:pt idx="6056">PLC04_B70_0_PE</cx:pt>
          <cx:pt idx="6057">SLAM308</cx:pt>
          <cx:pt idx="6058">PLC04_B76_2_PE</cx:pt>
          <cx:pt idx="6059">SLAM306</cx:pt>
          <cx:pt idx="6060">PLC04_B76_2_PE</cx:pt>
          <cx:pt idx="6061">PLC02_B74_2_PE</cx:pt>
          <cx:pt idx="6062">SLAM307</cx:pt>
          <cx:pt idx="6063">SLAM307</cx:pt>
          <cx:pt idx="6064">PLC01_B109_4_PE</cx:pt>
          <cx:pt idx="6065">SLAM306</cx:pt>
          <cx:pt idx="6066">PLC04_B76_2_PE</cx:pt>
          <cx:pt idx="6067">SLAM307</cx:pt>
          <cx:pt idx="6068">SLAM306</cx:pt>
          <cx:pt idx="6069">SLAM306</cx:pt>
          <cx:pt idx="6070">PLC03_B420_3_PE</cx:pt>
          <cx:pt idx="6071">SLAM307</cx:pt>
          <cx:pt idx="6072">SLAM302</cx:pt>
          <cx:pt idx="6073">PLC03_B332_2_PE</cx:pt>
          <cx:pt idx="6074">SLAM306</cx:pt>
          <cx:pt idx="6075">PLC04_B329_2_PE</cx:pt>
          <cx:pt idx="6076">SLAM302</cx:pt>
          <cx:pt idx="6077">SLAM311</cx:pt>
          <cx:pt idx="6078">PLC03_B289_3_PE</cx:pt>
          <cx:pt idx="6079">SLAM302</cx:pt>
          <cx:pt idx="6080">SLAM307</cx:pt>
          <cx:pt idx="6081">SLAM306</cx:pt>
          <cx:pt idx="6082">SLAM302</cx:pt>
          <cx:pt idx="6083">SLAM306</cx:pt>
          <cx:pt idx="6084">SLAM306</cx:pt>
          <cx:pt idx="6085">SLAM303</cx:pt>
          <cx:pt idx="6086">SLAM301</cx:pt>
          <cx:pt idx="6087">PLC04_B328_6_PE</cx:pt>
          <cx:pt idx="6088">SLAM306</cx:pt>
          <cx:pt idx="6089">SLAM307</cx:pt>
          <cx:pt idx="6090">SLAM304</cx:pt>
          <cx:pt idx="6091">PLC04_B76_2_PE</cx:pt>
          <cx:pt idx="6092">SLAM301</cx:pt>
          <cx:pt idx="6093">SLAM306</cx:pt>
          <cx:pt idx="6094">SLAM302</cx:pt>
          <cx:pt idx="6095">SLAM307</cx:pt>
          <cx:pt idx="6096">PLC03_B332_2_PE</cx:pt>
          <cx:pt idx="6097">SLAM308</cx:pt>
          <cx:pt idx="6098">SLAM307</cx:pt>
          <cx:pt idx="6099">PLC04_B76_2_PE</cx:pt>
          <cx:pt idx="6100">SLAM307</cx:pt>
          <cx:pt idx="6101">PLC03_B332_2_PE</cx:pt>
          <cx:pt idx="6102">PLC03_B322_2_PE</cx:pt>
          <cx:pt idx="6103">SLAM305</cx:pt>
          <cx:pt idx="6104">SLAM306</cx:pt>
          <cx:pt idx="6105">PLC04_B76_2_PE</cx:pt>
          <cx:pt idx="6106">SLAM307</cx:pt>
          <cx:pt idx="6107">PLC04_B76_6_PE</cx:pt>
          <cx:pt idx="6108">PLC04_B76_2_PE</cx:pt>
          <cx:pt idx="6109">SLAM304</cx:pt>
          <cx:pt idx="6110">SLAM307</cx:pt>
          <cx:pt idx="6111">PLC08_B418_6_PE</cx:pt>
          <cx:pt idx="6112">SLAM303</cx:pt>
          <cx:pt idx="6113">SLAM304</cx:pt>
          <cx:pt idx="6114">SLAM303</cx:pt>
          <cx:pt idx="6115">PLC02_B514_5_PE</cx:pt>
          <cx:pt idx="6116">SLAM303</cx:pt>
          <cx:pt idx="6117">PLC01_B101_3_PE</cx:pt>
          <cx:pt idx="6118">SLAM304</cx:pt>
          <cx:pt idx="6119">SLAM307</cx:pt>
          <cx:pt idx="6120">PLC04_B76_2_PE</cx:pt>
          <cx:pt idx="6121">SLAM305</cx:pt>
          <cx:pt idx="6122">SLAM307</cx:pt>
          <cx:pt idx="6123">SLAM307</cx:pt>
          <cx:pt idx="6124">SLAM307</cx:pt>
          <cx:pt idx="6125">PLC04_B330_2_PE</cx:pt>
          <cx:pt idx="6126">SLAM301</cx:pt>
          <cx:pt idx="6127">SLAM307</cx:pt>
          <cx:pt idx="6128">SLAM304</cx:pt>
          <cx:pt idx="6129">PLC04_B76_6_PE</cx:pt>
          <cx:pt idx="6130">SLAM305</cx:pt>
          <cx:pt idx="6131">SLAM303</cx:pt>
          <cx:pt idx="6132">SLAM303</cx:pt>
          <cx:pt idx="6133">PLC04_B330_2_PE</cx:pt>
          <cx:pt idx="6134">PLC03_B332_2_PE</cx:pt>
          <cx:pt idx="6135">PLC04_B76_6_PE</cx:pt>
          <cx:pt idx="6136">PLC08_B418_6_PE</cx:pt>
          <cx:pt idx="6137">SLAM307</cx:pt>
          <cx:pt idx="6138">PLC04_B76_2_PE</cx:pt>
          <cx:pt idx="6139">PLC04_B76_6_PE</cx:pt>
          <cx:pt idx="6140">PLC04_B76_2_PE</cx:pt>
          <cx:pt idx="6141">SLAM302</cx:pt>
          <cx:pt idx="6142">SLAM303</cx:pt>
          <cx:pt idx="6143">SLAM307</cx:pt>
          <cx:pt idx="6144">PLC04_B329_6_PE</cx:pt>
          <cx:pt idx="6145">PLC02_B551_2_PE</cx:pt>
          <cx:pt idx="6146">SLAM304</cx:pt>
          <cx:pt idx="6147">SLAM307</cx:pt>
          <cx:pt idx="6148">SLAM306</cx:pt>
          <cx:pt idx="6149">SLAM307</cx:pt>
          <cx:pt idx="6150">SLAM307</cx:pt>
          <cx:pt idx="6151">SLAM306</cx:pt>
          <cx:pt idx="6152">SLAM307</cx:pt>
          <cx:pt idx="6153">PLC04_B329_2_PE</cx:pt>
          <cx:pt idx="6154">PLC08_B107_5_PE</cx:pt>
          <cx:pt idx="6155">PLC01_B101_2_PE</cx:pt>
          <cx:pt idx="6156">SLAM306</cx:pt>
          <cx:pt idx="6157">SLAM307</cx:pt>
          <cx:pt idx="6158">PLC04_B330_6_PE</cx:pt>
          <cx:pt idx="6159">SLAM306</cx:pt>
          <cx:pt idx="6160">PLC03_B353_3_PE</cx:pt>
          <cx:pt idx="6161">PLC04_B76_6_PE</cx:pt>
          <cx:pt idx="6162">PLC03_B104_6_PE</cx:pt>
          <cx:pt idx="6163">SLAM307</cx:pt>
          <cx:pt idx="6164">SLAM301</cx:pt>
          <cx:pt idx="6165">SLAM307</cx:pt>
          <cx:pt idx="6166">SLAM301</cx:pt>
          <cx:pt idx="6167">PLC03_B332_2_PE</cx:pt>
          <cx:pt idx="6168">SLAM307</cx:pt>
          <cx:pt idx="6169">SLAM307</cx:pt>
          <cx:pt idx="6170">SLAM307</cx:pt>
          <cx:pt idx="6171">SLAM303</cx:pt>
          <cx:pt idx="6172">SLAM303</cx:pt>
          <cx:pt idx="6173">SLAM306</cx:pt>
          <cx:pt idx="6174">PLC03_B820_4_PE</cx:pt>
          <cx:pt idx="6175">SLAM307</cx:pt>
          <cx:pt idx="6176">SLAM304</cx:pt>
          <cx:pt idx="6177">PLC02_B611_5_PE</cx:pt>
          <cx:pt idx="6178">SLAM301</cx:pt>
          <cx:pt idx="6179">SLAM302</cx:pt>
          <cx:pt idx="6180">PLC04_B76_2_PE</cx:pt>
          <cx:pt idx="6181">SLAM307</cx:pt>
          <cx:pt idx="6182">PLC04_B76_6_PE</cx:pt>
          <cx:pt idx="6183">SLAM307</cx:pt>
          <cx:pt idx="6184">SLAM306</cx:pt>
          <cx:pt idx="6185">SLAM307</cx:pt>
          <cx:pt idx="6186">SLAM306</cx:pt>
          <cx:pt idx="6187">SLAM303</cx:pt>
          <cx:pt idx="6188">SLAM307</cx:pt>
          <cx:pt idx="6189">PLC04_B329_6_PE</cx:pt>
          <cx:pt idx="6190">SLAM307</cx:pt>
          <cx:pt idx="6191">SLAM307</cx:pt>
          <cx:pt idx="6192">SLAM307</cx:pt>
          <cx:pt idx="6193">SLAM307</cx:pt>
          <cx:pt idx="6194">PLC04_B76_2_PE</cx:pt>
          <cx:pt idx="6195">SLAM307</cx:pt>
          <cx:pt idx="6196">SLAM307</cx:pt>
          <cx:pt idx="6197">PLC02_B325_5_PE</cx:pt>
          <cx:pt idx="6198">SLAM307</cx:pt>
          <cx:pt idx="6199">SLAM302</cx:pt>
          <cx:pt idx="6200">SLAM305</cx:pt>
          <cx:pt idx="6201">SLAM307</cx:pt>
          <cx:pt idx="6202">SLAM305</cx:pt>
          <cx:pt idx="6203">SLAM302</cx:pt>
          <cx:pt idx="6204">SLAM307</cx:pt>
          <cx:pt idx="6205">SLAM306</cx:pt>
          <cx:pt idx="6206">SLAM307</cx:pt>
          <cx:pt idx="6207">SLAM305</cx:pt>
          <cx:pt idx="6208">PLC04_B76_2_PE</cx:pt>
          <cx:pt idx="6209">PLC04_B71_2_PE</cx:pt>
          <cx:pt idx="6210">SLAM307</cx:pt>
          <cx:pt idx="6211">PLC02_B74_2_PE</cx:pt>
          <cx:pt idx="6212">SLAM307</cx:pt>
          <cx:pt idx="6213">SLAM306</cx:pt>
          <cx:pt idx="6214">SLAM303</cx:pt>
          <cx:pt idx="6215">SLAM304</cx:pt>
          <cx:pt idx="6216">SLAM305</cx:pt>
          <cx:pt idx="6217">SLAM308</cx:pt>
          <cx:pt idx="6218">SLAM306</cx:pt>
          <cx:pt idx="6219">SLAM307</cx:pt>
          <cx:pt idx="6220">SLAM305</cx:pt>
          <cx:pt idx="6221">SLAM302</cx:pt>
          <cx:pt idx="6222">PLC03_B332_2_PE</cx:pt>
          <cx:pt idx="6223">PLC03_B321_3_PE</cx:pt>
          <cx:pt idx="6224">SLAM307</cx:pt>
          <cx:pt idx="6225">SLAM306</cx:pt>
          <cx:pt idx="6226">SLAM306</cx:pt>
          <cx:pt idx="6227">PLC02_B68_6_PE</cx:pt>
          <cx:pt idx="6228">SLAM302</cx:pt>
          <cx:pt idx="6229">PLC01_B101_6_PE</cx:pt>
          <cx:pt idx="6230">SLAM306</cx:pt>
          <cx:pt idx="6231">PLC04_B76_2_PE</cx:pt>
          <cx:pt idx="6232">SLAM304</cx:pt>
          <cx:pt idx="6233">SLAM304</cx:pt>
          <cx:pt idx="6234">PLC03_B332_2_PE</cx:pt>
          <cx:pt idx="6235">SLAM307</cx:pt>
          <cx:pt idx="6236">SLAM307</cx:pt>
          <cx:pt idx="6237">SLAM305</cx:pt>
          <cx:pt idx="6238">PLC04_B76_6_PE</cx:pt>
          <cx:pt idx="6239">SLAM306</cx:pt>
          <cx:pt idx="6240">SLAM307</cx:pt>
          <cx:pt idx="6241">PLC04_B330_2_PE</cx:pt>
          <cx:pt idx="6242">PLC01_B108_2_PE</cx:pt>
          <cx:pt idx="6243">SLAM306</cx:pt>
          <cx:pt idx="6244">SLAM306</cx:pt>
          <cx:pt idx="6245">SLAM306</cx:pt>
          <cx:pt idx="6246">SLAM307</cx:pt>
          <cx:pt idx="6247">SLAM306</cx:pt>
          <cx:pt idx="6248">SLAM307</cx:pt>
          <cx:pt idx="6249">SLAM306</cx:pt>
          <cx:pt idx="6250">SLAM306</cx:pt>
          <cx:pt idx="6251">PLC04_B330_2_PE</cx:pt>
          <cx:pt idx="6252">SLAM303</cx:pt>
          <cx:pt idx="6253">PLC01_B108_2_PE</cx:pt>
          <cx:pt idx="6254">PLC04_B76_2_PE</cx:pt>
          <cx:pt idx="6255">PLC04_B330_6_PE</cx:pt>
          <cx:pt idx="6256">SLAM303</cx:pt>
          <cx:pt idx="6257">PLC03_B332_2_PE</cx:pt>
          <cx:pt idx="6258">SLAM307</cx:pt>
          <cx:pt idx="6259">SLAM308</cx:pt>
          <cx:pt idx="6260">SLAM305</cx:pt>
          <cx:pt idx="6261">SLAM303</cx:pt>
          <cx:pt idx="6262">SLAM307</cx:pt>
          <cx:pt idx="6263">SLAM306</cx:pt>
          <cx:pt idx="6264">SLAM306</cx:pt>
          <cx:pt idx="6265">SLAM303</cx:pt>
          <cx:pt idx="6266">SLAM307</cx:pt>
          <cx:pt idx="6267">PLC08_B107_5_PE</cx:pt>
          <cx:pt idx="6268">SLAM306</cx:pt>
          <cx:pt idx="6269">PLC02_B325_5_PE</cx:pt>
          <cx:pt idx="6270">SLAM306</cx:pt>
          <cx:pt idx="6271">SLAM307</cx:pt>
          <cx:pt idx="6272">PLC01_B101_6_PE</cx:pt>
          <cx:pt idx="6273">SLAM307</cx:pt>
          <cx:pt idx="6274">SLAM307</cx:pt>
          <cx:pt idx="6275">PLC01_B71_6_PE</cx:pt>
          <cx:pt idx="6276">SLAM306</cx:pt>
          <cx:pt idx="6277">PLC01_B107_7_PE</cx:pt>
          <cx:pt idx="6278">PLC03_B332_2_PE</cx:pt>
          <cx:pt idx="6279">SLAM306</cx:pt>
          <cx:pt idx="6280">PLC01_B107_7_PE</cx:pt>
          <cx:pt idx="6281">SLAM307</cx:pt>
          <cx:pt idx="6282">SLAM307</cx:pt>
          <cx:pt idx="6283">PLC04_B76_2_PE</cx:pt>
          <cx:pt idx="6284">SLAM306</cx:pt>
          <cx:pt idx="6285">PLC04_B137_6_PE</cx:pt>
          <cx:pt idx="6286">PLC03_B332_2_PE</cx:pt>
          <cx:pt idx="6287">PLC04_B330_2_PE</cx:pt>
          <cx:pt idx="6288">PLC04_B77_2_PE</cx:pt>
          <cx:pt idx="6289">PLC04_B332_6_PE</cx:pt>
          <cx:pt idx="6290">SLAM306</cx:pt>
          <cx:pt idx="6291">SLAM306</cx:pt>
          <cx:pt idx="6292">SLAM307</cx:pt>
          <cx:pt idx="6293">SLAM301</cx:pt>
          <cx:pt idx="6294">SLAM306</cx:pt>
          <cx:pt idx="6295">SLAM307</cx:pt>
          <cx:pt idx="6296">SLAM307</cx:pt>
          <cx:pt idx="6297">SLAM307</cx:pt>
          <cx:pt idx="6298">SLAM308</cx:pt>
          <cx:pt idx="6299">SLAM306</cx:pt>
          <cx:pt idx="6300">PLC04_B76_6_PE</cx:pt>
          <cx:pt idx="6301">SLAM307</cx:pt>
          <cx:pt idx="6302">SLAM306</cx:pt>
          <cx:pt idx="6303">SLAM305</cx:pt>
          <cx:pt idx="6304">PLC04_B76_6_PE</cx:pt>
          <cx:pt idx="6305">SLAM307</cx:pt>
          <cx:pt idx="6306">SLAM304</cx:pt>
          <cx:pt idx="6307">PLC04_B136_6_PE</cx:pt>
          <cx:pt idx="6308">SLAM307</cx:pt>
          <cx:pt idx="6309">SLAM305</cx:pt>
          <cx:pt idx="6310">PLC04_B76_2_PE</cx:pt>
          <cx:pt idx="6311">PLC04_B76_2_PE</cx:pt>
          <cx:pt idx="6312">PLC04_B77_2_PE</cx:pt>
          <cx:pt idx="6313">PLC01_B107_2_PE</cx:pt>
          <cx:pt idx="6314">PLC03_B332_2_PE</cx:pt>
          <cx:pt idx="6315">PLC04_B76_2_PE</cx:pt>
          <cx:pt idx="6316">SLAM307</cx:pt>
          <cx:pt idx="6317">SLAM302</cx:pt>
          <cx:pt idx="6318">SLAM306</cx:pt>
          <cx:pt idx="6319">SLAM306</cx:pt>
          <cx:pt idx="6320">SLAM306</cx:pt>
          <cx:pt idx="6321">SLAM307</cx:pt>
          <cx:pt idx="6322">SLAM307</cx:pt>
          <cx:pt idx="6323">SLAM308</cx:pt>
          <cx:pt idx="6324">PLC04_B76_2_PE</cx:pt>
          <cx:pt idx="6325">SLAM303</cx:pt>
          <cx:pt idx="6326">PLC01_B101_6_PE</cx:pt>
          <cx:pt idx="6327">SLAM307</cx:pt>
          <cx:pt idx="6328">PLC03_B332_2_PE</cx:pt>
          <cx:pt idx="6329">PLC04_B328_2_PE</cx:pt>
          <cx:pt idx="6330">SLAM307</cx:pt>
          <cx:pt idx="6331">SLAM306</cx:pt>
          <cx:pt idx="6332">SLAM306</cx:pt>
          <cx:pt idx="6333">SLAM306</cx:pt>
          <cx:pt idx="6334">SLAM307</cx:pt>
          <cx:pt idx="6335">SLAM306</cx:pt>
          <cx:pt idx="6336">SLAM302</cx:pt>
          <cx:pt idx="6337">PLC01_B71_6_PE</cx:pt>
          <cx:pt idx="6338">SLAM306</cx:pt>
          <cx:pt idx="6339">SLAM307</cx:pt>
          <cx:pt idx="6340">SLAM305</cx:pt>
          <cx:pt idx="6341">SLAM307</cx:pt>
          <cx:pt idx="6342">SLAM304</cx:pt>
          <cx:pt idx="6343">SLAM305</cx:pt>
          <cx:pt idx="6344">SLAM306</cx:pt>
          <cx:pt idx="6345">PLC03_B289_3_PE</cx:pt>
          <cx:pt idx="6346">SLAM305</cx:pt>
          <cx:pt idx="6347">SLAM307</cx:pt>
          <cx:pt idx="6348">SLAM302</cx:pt>
          <cx:pt idx="6349">SLAM308</cx:pt>
          <cx:pt idx="6350">PLC03_B300_2_PE</cx:pt>
          <cx:pt idx="6351">SLAM303</cx:pt>
          <cx:pt idx="6352">SLAM306</cx:pt>
          <cx:pt idx="6353">SLAM307</cx:pt>
          <cx:pt idx="6354">PLC04_B76_2_PE</cx:pt>
          <cx:pt idx="6355">SLAM306</cx:pt>
          <cx:pt idx="6356">SLAM307</cx:pt>
          <cx:pt idx="6357">SLAM305</cx:pt>
          <cx:pt idx="6358">SLAM306</cx:pt>
          <cx:pt idx="6359">SLAM304</cx:pt>
          <cx:pt idx="6360">SLAM306</cx:pt>
          <cx:pt idx="6361">SLAM302</cx:pt>
          <cx:pt idx="6362">SLAM306</cx:pt>
          <cx:pt idx="6363">SLAM307</cx:pt>
          <cx:pt idx="6364">SLAM307</cx:pt>
          <cx:pt idx="6365">SLAM302</cx:pt>
          <cx:pt idx="6366">SLAM307</cx:pt>
          <cx:pt idx="6367">SLAM307</cx:pt>
          <cx:pt idx="6368">PLC02_B325_5_PE</cx:pt>
          <cx:pt idx="6369">SLAM308</cx:pt>
          <cx:pt idx="6370">PLC01_B71_6_PE</cx:pt>
          <cx:pt idx="6371">PLC01_B106_5_PE</cx:pt>
          <cx:pt idx="6372">SLAM306</cx:pt>
          <cx:pt idx="6373">PLC04_B76_6_PE</cx:pt>
          <cx:pt idx="6374">PLC04_B331_6_PE</cx:pt>
          <cx:pt idx="6375">SLAM307</cx:pt>
          <cx:pt idx="6376">PLC04_B76_2_PE</cx:pt>
          <cx:pt idx="6377">SLAM301</cx:pt>
          <cx:pt idx="6378">PLC02_B74_2_PE</cx:pt>
          <cx:pt idx="6379">SLAM307</cx:pt>
          <cx:pt idx="6380">PLC02_B582_2_PE</cx:pt>
          <cx:pt idx="6381">PLC04_B137_3_PE</cx:pt>
          <cx:pt idx="6382">SLAM307</cx:pt>
          <cx:pt idx="6383">PLC02_B325_5_PE</cx:pt>
          <cx:pt idx="6384">SLAM307</cx:pt>
          <cx:pt idx="6385">SLAM308</cx:pt>
          <cx:pt idx="6386">SLAM307</cx:pt>
          <cx:pt idx="6387">PLC01_B101_6_PE</cx:pt>
          <cx:pt idx="6388">PLC04_B330_6_PE</cx:pt>
          <cx:pt idx="6389">SLAM306</cx:pt>
          <cx:pt idx="6390">SLAM306</cx:pt>
          <cx:pt idx="6391">PLC04_B76_6_PE</cx:pt>
          <cx:pt idx="6392">PLC01_B101_3_PE</cx:pt>
          <cx:pt idx="6393">PLC01_B107_6_PE</cx:pt>
          <cx:pt idx="6394">SLAM306</cx:pt>
          <cx:pt idx="6395">SLAM307</cx:pt>
          <cx:pt idx="6396">SLAM303</cx:pt>
          <cx:pt idx="6397">SLAM307</cx:pt>
          <cx:pt idx="6398">PLC03_B331_3_PE</cx:pt>
          <cx:pt idx="6399">SLAM303</cx:pt>
          <cx:pt idx="6400">SLAM306</cx:pt>
          <cx:pt idx="6401">SLAM307</cx:pt>
          <cx:pt idx="6402">SLAM306</cx:pt>
          <cx:pt idx="6403">SLAM306</cx:pt>
          <cx:pt idx="6404">SLAM307</cx:pt>
          <cx:pt idx="6405">PLC04_B331_6_PE</cx:pt>
          <cx:pt idx="6406">SLAM307</cx:pt>
          <cx:pt idx="6407">PLC04_B76_2_PE</cx:pt>
          <cx:pt idx="6408">SLAM307</cx:pt>
          <cx:pt idx="6409">PLC04_B76_2_PE</cx:pt>
          <cx:pt idx="6410">SLAM307</cx:pt>
          <cx:pt idx="6411">PLC02_B74_2_PE</cx:pt>
          <cx:pt idx="6412">PLC04_B76_2_PE</cx:pt>
          <cx:pt idx="6413">PLC03_B394_6_PE</cx:pt>
          <cx:pt idx="6414">SLAM307</cx:pt>
          <cx:pt idx="6415">PLC03_B289_3_PE</cx:pt>
          <cx:pt idx="6416">PLC01_B101_3_PE</cx:pt>
          <cx:pt idx="6417">SLAM306</cx:pt>
          <cx:pt idx="6418">PLC04_B76_2_PE</cx:pt>
          <cx:pt idx="6419">SLAM306</cx:pt>
          <cx:pt idx="6420">SLAM305</cx:pt>
          <cx:pt idx="6421">SLAM305</cx:pt>
          <cx:pt idx="6422">SLAM307</cx:pt>
          <cx:pt idx="6423">SLAM307</cx:pt>
          <cx:pt idx="6424">SLAM305</cx:pt>
          <cx:pt idx="6425">PLC01_B108_2_PE</cx:pt>
          <cx:pt idx="6426">SLAM303</cx:pt>
          <cx:pt idx="6427">SLAM304</cx:pt>
          <cx:pt idx="6428">PLC04_B76_6_PE</cx:pt>
          <cx:pt idx="6429">SLAM303</cx:pt>
          <cx:pt idx="6430">SLAM306</cx:pt>
          <cx:pt idx="6431">SLAM306</cx:pt>
          <cx:pt idx="6432">PLC01_B71_3_PE</cx:pt>
          <cx:pt idx="6433">PLC04_B331_6_PE</cx:pt>
          <cx:pt idx="6434">SLAM307</cx:pt>
          <cx:pt idx="6435">SLAM304</cx:pt>
          <cx:pt idx="6436">SLAM307</cx:pt>
          <cx:pt idx="6437">PLC01_B108_4_PE</cx:pt>
          <cx:pt idx="6438">PLC03_B289_2_PE</cx:pt>
          <cx:pt idx="6439">SLAM306</cx:pt>
          <cx:pt idx="6440">SLAM301</cx:pt>
          <cx:pt idx="6441">SLAM306</cx:pt>
          <cx:pt idx="6442">PLC01_B101_2_PE</cx:pt>
          <cx:pt idx="6443">SLAM306</cx:pt>
          <cx:pt idx="6444">PLC04_B328_6_PE</cx:pt>
          <cx:pt idx="6445">SLAM305</cx:pt>
          <cx:pt idx="6446">SLAM306</cx:pt>
          <cx:pt idx="6447">SLAM311</cx:pt>
          <cx:pt idx="6448">SLAM307</cx:pt>
          <cx:pt idx="6449">SLAM302</cx:pt>
          <cx:pt idx="6450">PLC04_B76_6_PE</cx:pt>
          <cx:pt idx="6451">PLC02_B644_2_PE</cx:pt>
          <cx:pt idx="6452">SLAM306</cx:pt>
          <cx:pt idx="6453">PLC04_B76_6_PE</cx:pt>
          <cx:pt idx="6454">PLC04_B76_6_PE</cx:pt>
          <cx:pt idx="6455">PLC01_B102_0_PE</cx:pt>
          <cx:pt idx="6456">PLC04_B76_2_PE</cx:pt>
          <cx:pt idx="6457">SLAM306</cx:pt>
          <cx:pt idx="6458">PLC04_B76_2_PE</cx:pt>
          <cx:pt idx="6459">PLC04_B76_2_PE</cx:pt>
          <cx:pt idx="6460">PLC01_B107_7_PE</cx:pt>
          <cx:pt idx="6461">PLC01_B107_7_PE</cx:pt>
          <cx:pt idx="6462">SLAM307</cx:pt>
          <cx:pt idx="6463">SLAM303</cx:pt>
          <cx:pt idx="6464">PLC04_B328_2_PE</cx:pt>
          <cx:pt idx="6465">SLAM303</cx:pt>
          <cx:pt idx="6466">SLAM306</cx:pt>
          <cx:pt idx="6467">PLC04_B76_6_PE</cx:pt>
          <cx:pt idx="6468">PLC04_B76_2_PE</cx:pt>
          <cx:pt idx="6469">PLC04_B76_2_PE</cx:pt>
          <cx:pt idx="6470">PLC04_B76_2_PE</cx:pt>
          <cx:pt idx="6471">SLAM305</cx:pt>
          <cx:pt idx="6472">SLAM307</cx:pt>
          <cx:pt idx="6473">PLC04_B71_2_PE</cx:pt>
          <cx:pt idx="6474">SLAM303</cx:pt>
          <cx:pt idx="6475">PLC08_B418_6_PE</cx:pt>
          <cx:pt idx="6476">SLAM307</cx:pt>
          <cx:pt idx="6477">SLAM306</cx:pt>
          <cx:pt idx="6478">SLAM302</cx:pt>
          <cx:pt idx="6479">PLC04_B76_2_PE</cx:pt>
          <cx:pt idx="6480">PLC02_B74_2_PE</cx:pt>
          <cx:pt idx="6481">SLAM302</cx:pt>
          <cx:pt idx="6482">SLAM301</cx:pt>
          <cx:pt idx="6483">PLC03_B104_6_PE</cx:pt>
          <cx:pt idx="6484">PLC01_B108_2_PE</cx:pt>
          <cx:pt idx="6485">PLC08_B111_1_PE</cx:pt>
          <cx:pt idx="6486">PLC01_555_1_1_VCC</cx:pt>
          <cx:pt idx="6487">PLC04_B329_2_PE</cx:pt>
          <cx:pt idx="6488">SLAM302</cx:pt>
          <cx:pt idx="6489">SLAM303</cx:pt>
          <cx:pt idx="6490">PLC01_B107_7_PE</cx:pt>
          <cx:pt idx="6491">SLAM307</cx:pt>
          <cx:pt idx="6492">SLAM303</cx:pt>
          <cx:pt idx="6493">SLAM307</cx:pt>
          <cx:pt idx="6494">SLAM307</cx:pt>
          <cx:pt idx="6495">PLC04_B76_6_PE</cx:pt>
          <cx:pt idx="6496">SLAM306</cx:pt>
          <cx:pt idx="6497">PLC04_B140_6_PE</cx:pt>
          <cx:pt idx="6498">SLAM306</cx:pt>
          <cx:pt idx="6499">PLC04_B329_2_PE</cx:pt>
          <cx:pt idx="6500">PLC04_B76_2_PE</cx:pt>
          <cx:pt idx="6501">SLAM307</cx:pt>
          <cx:pt idx="6502">SLAM307</cx:pt>
          <cx:pt idx="6503">SLAM307</cx:pt>
          <cx:pt idx="6504">SLAM308</cx:pt>
          <cx:pt idx="6505">PLC04_B199_2_PE</cx:pt>
          <cx:pt idx="6506">PLC08_B418_6_PE</cx:pt>
          <cx:pt idx="6507">SLAM303</cx:pt>
          <cx:pt idx="6508">SLAM307</cx:pt>
          <cx:pt idx="6509">SLAM306</cx:pt>
          <cx:pt idx="6510">SLAM306</cx:pt>
          <cx:pt idx="6511">SLAM307</cx:pt>
          <cx:pt idx="6512">SLAM303</cx:pt>
          <cx:pt idx="6513">SLAM303</cx:pt>
          <cx:pt idx="6514">PLC04_B328_2_PE</cx:pt>
          <cx:pt idx="6515">PLC04_B76_6_PE</cx:pt>
          <cx:pt idx="6516">PLC04_B76_2_PE</cx:pt>
          <cx:pt idx="6517">SLAM307</cx:pt>
          <cx:pt idx="6518">PLC04_B328_6_PE</cx:pt>
          <cx:pt idx="6519">SLAM306</cx:pt>
          <cx:pt idx="6520">SLAM307</cx:pt>
          <cx:pt idx="6521">SLAM305</cx:pt>
          <cx:pt idx="6522">SLAM307</cx:pt>
          <cx:pt idx="6523">SLAM307</cx:pt>
          <cx:pt idx="6524">PLC01_B107_2_PE</cx:pt>
          <cx:pt idx="6525">SLAM304</cx:pt>
          <cx:pt idx="6526">PLC04_B76_2_PE</cx:pt>
          <cx:pt idx="6527">SLAM302</cx:pt>
          <cx:pt idx="6528">SLAM307</cx:pt>
          <cx:pt idx="6529">PLC04_B76_2_PE</cx:pt>
          <cx:pt idx="6530">SLAM306</cx:pt>
          <cx:pt idx="6531">SLAM306</cx:pt>
          <cx:pt idx="6532">PLC08_B109_1_PE</cx:pt>
          <cx:pt idx="6533">PLC02_B550_5_PE</cx:pt>
          <cx:pt idx="6534">PLC04_B76_2_PE</cx:pt>
          <cx:pt idx="6535">SLAM307</cx:pt>
          <cx:pt idx="6536">SLAM307</cx:pt>
          <cx:pt idx="6537">PLC04_B328_2_PE</cx:pt>
          <cx:pt idx="6538">PLC02_B130_6_PE</cx:pt>
          <cx:pt idx="6539">PLC04_B331_2_PE</cx:pt>
          <cx:pt idx="6540">SLAM301</cx:pt>
          <cx:pt idx="6541">PLC04_B76_2_PE</cx:pt>
          <cx:pt idx="6542">SLAM305</cx:pt>
          <cx:pt idx="6543">SLAM304</cx:pt>
          <cx:pt idx="6544">PLC01_B108_2_PE</cx:pt>
          <cx:pt idx="6545">SLAM307</cx:pt>
          <cx:pt idx="6546">SLAM302</cx:pt>
          <cx:pt idx="6547">SLAM307</cx:pt>
          <cx:pt idx="6548">PLC04_B76_6_PE</cx:pt>
          <cx:pt idx="6549">SLAM308</cx:pt>
          <cx:pt idx="6550">PLC04_B76_6_PE</cx:pt>
          <cx:pt idx="6551">PLC04_B76_2_PE</cx:pt>
          <cx:pt idx="6552">SLAM307</cx:pt>
          <cx:pt idx="6553">PLC04_B76_2_PE</cx:pt>
          <cx:pt idx="6554">PLC04_B330_4_PE</cx:pt>
          <cx:pt idx="6555">SLAM307</cx:pt>
          <cx:pt idx="6556">PLC03_B325_6_PE</cx:pt>
          <cx:pt idx="6557">SLAM307</cx:pt>
          <cx:pt idx="6558">SLAM307</cx:pt>
          <cx:pt idx="6559">SLAM307</cx:pt>
          <cx:pt idx="6560">SLAM306</cx:pt>
          <cx:pt idx="6561">PLC04_B331_6_PE</cx:pt>
          <cx:pt idx="6562">SLAM306</cx:pt>
          <cx:pt idx="6563">PLC04_B76_2_PE</cx:pt>
          <cx:pt idx="6564">SLAM307</cx:pt>
          <cx:pt idx="6565">SLAM304</cx:pt>
          <cx:pt idx="6566">SLAM305</cx:pt>
          <cx:pt idx="6567">SLAM307</cx:pt>
          <cx:pt idx="6568">PLC04_B76_2_PE</cx:pt>
          <cx:pt idx="6569">PLC04_B141_2_PE</cx:pt>
          <cx:pt idx="6570">SLAM306</cx:pt>
          <cx:pt idx="6571">PLC04_B329_2_PE</cx:pt>
          <cx:pt idx="6572">PLC08_B418_6_PE</cx:pt>
          <cx:pt idx="6573">PLC02_B74_2_PE</cx:pt>
          <cx:pt idx="6574">SLAM307</cx:pt>
          <cx:pt idx="6575">SLAM307</cx:pt>
          <cx:pt idx="6576">PLC03_B299_3_PE</cx:pt>
          <cx:pt idx="6577">SLAM307</cx:pt>
          <cx:pt idx="6578">SLAM307</cx:pt>
          <cx:pt idx="6579">SLAM307</cx:pt>
          <cx:pt idx="6580">SLAM308</cx:pt>
          <cx:pt idx="6581">SLAM307</cx:pt>
          <cx:pt idx="6582">PLC03_B267_3_PE</cx:pt>
          <cx:pt idx="6583">SLAM307</cx:pt>
          <cx:pt idx="6584">SLAM304</cx:pt>
          <cx:pt idx="6585">SLAM304</cx:pt>
          <cx:pt idx="6586">SLAM306</cx:pt>
          <cx:pt idx="6587">SLAM306</cx:pt>
          <cx:pt idx="6588">SLAM307</cx:pt>
          <cx:pt idx="6589">PLC03_B300_2_PE</cx:pt>
          <cx:pt idx="6590">PLC01_B71_6_PE</cx:pt>
          <cx:pt idx="6591">PLC03_B332_2_PE</cx:pt>
          <cx:pt idx="6592">SLAM301</cx:pt>
          <cx:pt idx="6593">SLAM307</cx:pt>
          <cx:pt idx="6594">SLAM306</cx:pt>
          <cx:pt idx="6595">SLAM306</cx:pt>
          <cx:pt idx="6596">PLC04_B76_6_PE</cx:pt>
          <cx:pt idx="6597">SLAM305</cx:pt>
          <cx:pt idx="6598">SLAM303</cx:pt>
          <cx:pt idx="6599">PLC04_B328_2_PE</cx:pt>
          <cx:pt idx="6600">SLAM305</cx:pt>
          <cx:pt idx="6601">PLC04_B76_2_PE</cx:pt>
          <cx:pt idx="6602">SLAM307</cx:pt>
          <cx:pt idx="6603">SLAM307</cx:pt>
          <cx:pt idx="6604">SLAM303</cx:pt>
          <cx:pt idx="6605">PLC04_B76_6_PE</cx:pt>
          <cx:pt idx="6606">PLC01_B72_0_PE</cx:pt>
          <cx:pt idx="6607">SLAM307</cx:pt>
          <cx:pt idx="6608">SLAM307</cx:pt>
          <cx:pt idx="6609">SLAM306</cx:pt>
          <cx:pt idx="6610">SLAM307</cx:pt>
          <cx:pt idx="6611">PLC03_B426_6_PE</cx:pt>
          <cx:pt idx="6612">PLC04_B76_2_PE</cx:pt>
          <cx:pt idx="6613">SLAM306</cx:pt>
          <cx:pt idx="6614">PLC03_B332_2_PE</cx:pt>
          <cx:pt idx="6615">SLAM304</cx:pt>
          <cx:pt idx="6616">PLC04_B76_2_PE</cx:pt>
          <cx:pt idx="6617">PLC03_B289_3_PE</cx:pt>
          <cx:pt idx="6618">SLAM305</cx:pt>
          <cx:pt idx="6619">SLAM307</cx:pt>
          <cx:pt idx="6620">SLAM307</cx:pt>
          <cx:pt idx="6621">SLAM307</cx:pt>
          <cx:pt idx="6622">SLAM306</cx:pt>
          <cx:pt idx="6623">PLC04_B331_6_PE</cx:pt>
          <cx:pt idx="6624">SLAM306</cx:pt>
          <cx:pt idx="6625">SLAM307</cx:pt>
          <cx:pt idx="6626">PLC04_B329_6_PE</cx:pt>
          <cx:pt idx="6627">SLAM306</cx:pt>
          <cx:pt idx="6628">PLC03_B332_2_PE</cx:pt>
          <cx:pt idx="6629">SLAM307</cx:pt>
          <cx:pt idx="6630">SLAM306</cx:pt>
          <cx:pt idx="6631">SLAM305</cx:pt>
          <cx:pt idx="6632">SLAM301</cx:pt>
          <cx:pt idx="6633">PLC04_B76_2_PE</cx:pt>
          <cx:pt idx="6634">PLC02_B514_5_PE</cx:pt>
          <cx:pt idx="6635">SLAM307</cx:pt>
          <cx:pt idx="6636">PLC04_B330_2_PE</cx:pt>
          <cx:pt idx="6637">PLC04_B76_2_PE</cx:pt>
          <cx:pt idx="6638">SLAM306</cx:pt>
          <cx:pt idx="6639">PLC04_B76_2_PE</cx:pt>
          <cx:pt idx="6640">SLAM307</cx:pt>
          <cx:pt idx="6641">PLC04_B76_2_PE</cx:pt>
          <cx:pt idx="6642">SLAM302</cx:pt>
          <cx:pt idx="6643">SLAM306</cx:pt>
          <cx:pt idx="6644">SLAM306</cx:pt>
          <cx:pt idx="6645">SLAM304</cx:pt>
          <cx:pt idx="6646">PLC04_B76_2_PE</cx:pt>
          <cx:pt idx="6647">SLAM306</cx:pt>
          <cx:pt idx="6648">SLAM307</cx:pt>
          <cx:pt idx="6649">SLAM304</cx:pt>
          <cx:pt idx="6650">PLC04_B76_2_PE</cx:pt>
          <cx:pt idx="6651">SLAM307</cx:pt>
          <cx:pt idx="6652">SLAM307</cx:pt>
          <cx:pt idx="6653">PLC08_B110_1_PE</cx:pt>
          <cx:pt idx="6654">SLAM307</cx:pt>
          <cx:pt idx="6655">PLC03_B332_2_PE</cx:pt>
          <cx:pt idx="6656">SLAM308</cx:pt>
          <cx:pt idx="6657">SLAM306</cx:pt>
          <cx:pt idx="6658">SLAM306</cx:pt>
          <cx:pt idx="6659">SLAM307</cx:pt>
          <cx:pt idx="6660">SLAM307</cx:pt>
          <cx:pt idx="6661">PLC04_B76_2_PE</cx:pt>
          <cx:pt idx="6662">PLC04_B328_6_PE</cx:pt>
          <cx:pt idx="6663">SLAM307</cx:pt>
          <cx:pt idx="6664">SLAM306</cx:pt>
          <cx:pt idx="6665">SLAM307</cx:pt>
          <cx:pt idx="6666">SLAM306</cx:pt>
          <cx:pt idx="6667">PLC02_B74_2_PE</cx:pt>
          <cx:pt idx="6668">PLC04_B76_2_PE</cx:pt>
          <cx:pt idx="6669">SLAM307</cx:pt>
          <cx:pt idx="6670">SLAM303</cx:pt>
          <cx:pt idx="6671">SLAM311</cx:pt>
          <cx:pt idx="6672">SLAM303</cx:pt>
          <cx:pt idx="6673">SLAM306</cx:pt>
          <cx:pt idx="6674">PLC03_B332_2_PE</cx:pt>
          <cx:pt idx="6675">SLAM305</cx:pt>
          <cx:pt idx="6676">SLAM303</cx:pt>
          <cx:pt idx="6677">PLC04_B76_2_PE</cx:pt>
          <cx:pt idx="6678">SLAM307</cx:pt>
          <cx:pt idx="6679">PLC02_B74_2_PE</cx:pt>
          <cx:pt idx="6680">SLAM304</cx:pt>
          <cx:pt idx="6681">PLC04_B76_2_PE</cx:pt>
          <cx:pt idx="6682">PLC04_B76_6_PE</cx:pt>
          <cx:pt idx="6683">PLC08_B418_6_PE</cx:pt>
          <cx:pt idx="6684">SLAM307</cx:pt>
          <cx:pt idx="6685">PLC04_B330_2_PE</cx:pt>
          <cx:pt idx="6686">PLC04_B70_0_PE</cx:pt>
          <cx:pt idx="6687">PLC04_B332_6_PE</cx:pt>
          <cx:pt idx="6688">SLAM307</cx:pt>
          <cx:pt idx="6689">PLC03_B322_2_PE</cx:pt>
          <cx:pt idx="6690">SLAM307</cx:pt>
          <cx:pt idx="6691">PLC01_B101_2_PE</cx:pt>
          <cx:pt idx="6692">SLAM306</cx:pt>
          <cx:pt idx="6693">SLAM305</cx:pt>
          <cx:pt idx="6694">SLAM303</cx:pt>
          <cx:pt idx="6695">SLAM307</cx:pt>
          <cx:pt idx="6696">PLC02_B130_5_PE</cx:pt>
          <cx:pt idx="6697">SLAM306</cx:pt>
          <cx:pt idx="6698">SLAM306</cx:pt>
          <cx:pt idx="6699">SLAM306</cx:pt>
          <cx:pt idx="6700">SLAM306</cx:pt>
          <cx:pt idx="6701">SLAM307</cx:pt>
          <cx:pt idx="6702">PLC04_B330_2_PE</cx:pt>
          <cx:pt idx="6703">SLAM302</cx:pt>
          <cx:pt idx="6704">PLC03_B332_2_PE</cx:pt>
          <cx:pt idx="6705">PLC04_B76_2_PE</cx:pt>
          <cx:pt idx="6706">SLAM306</cx:pt>
          <cx:pt idx="6707">PLC01_B101_3_PE</cx:pt>
          <cx:pt idx="6708">PLC02_B650_3_PE</cx:pt>
          <cx:pt idx="6709">SLAM306</cx:pt>
          <cx:pt idx="6710">PLC02_B650_3_PE</cx:pt>
          <cx:pt idx="6711">SLAM306</cx:pt>
          <cx:pt idx="6712">SLAM307</cx:pt>
          <cx:pt idx="6713">SLAM306</cx:pt>
          <cx:pt idx="6714">PLC03_B300_2_PE</cx:pt>
          <cx:pt idx="6715">PLC01_B71_6_PE</cx:pt>
          <cx:pt idx="6716">SLAM308</cx:pt>
          <cx:pt idx="6717">SLAM307</cx:pt>
          <cx:pt idx="6718">PLC04_B77_2_PE</cx:pt>
          <cx:pt idx="6719">PLC01_B108_2_PE</cx:pt>
          <cx:pt idx="6720">SLAM308</cx:pt>
          <cx:pt idx="6721">SLAM302</cx:pt>
          <cx:pt idx="6722">SLAM306</cx:pt>
          <cx:pt idx="6723">SLAM306</cx:pt>
          <cx:pt idx="6724">SLAM306</cx:pt>
          <cx:pt idx="6725">SLAM307</cx:pt>
          <cx:pt idx="6726">SLAM302</cx:pt>
          <cx:pt idx="6727">SLAM306</cx:pt>
          <cx:pt idx="6728">SLAM307</cx:pt>
          <cx:pt idx="6729">SLAM303</cx:pt>
          <cx:pt idx="6730">SLAM303</cx:pt>
          <cx:pt idx="6731">SLAM305</cx:pt>
          <cx:pt idx="6732">SLAM301</cx:pt>
          <cx:pt idx="6733">PLC02_B134_0_PE</cx:pt>
          <cx:pt idx="6734">SLAM306</cx:pt>
          <cx:pt idx="6735">SLAM307</cx:pt>
          <cx:pt idx="6736">PLC03_B289_3_PE</cx:pt>
          <cx:pt idx="6737">PLC02_B74_2_PE</cx:pt>
          <cx:pt idx="6738">SLAM307</cx:pt>
          <cx:pt idx="6739">SLAM303</cx:pt>
          <cx:pt idx="6740">SLAM307</cx:pt>
          <cx:pt idx="6741">PLC04_B76_2_PE</cx:pt>
          <cx:pt idx="6742">SLAM306</cx:pt>
          <cx:pt idx="6743">SLAM307</cx:pt>
          <cx:pt idx="6744">PLC03_B322_2_PE</cx:pt>
          <cx:pt idx="6745">SLAM306</cx:pt>
          <cx:pt idx="6746">PLC04_B331_2_PE</cx:pt>
          <cx:pt idx="6747">SLAM302</cx:pt>
          <cx:pt idx="6748">PLC04_B76_2_PE</cx:pt>
          <cx:pt idx="6749">SLAM304</cx:pt>
          <cx:pt idx="6750">SLAM305</cx:pt>
          <cx:pt idx="6751">PLC03_B135_2_PE</cx:pt>
          <cx:pt idx="6752">SLAM306</cx:pt>
          <cx:pt idx="6753">PLC01_B107_1_PE</cx:pt>
          <cx:pt idx="6754">SLAM304</cx:pt>
          <cx:pt idx="6755">SLAM307</cx:pt>
          <cx:pt idx="6756">PLC04_B328_6_PE</cx:pt>
          <cx:pt idx="6757">SLAM307</cx:pt>
          <cx:pt idx="6758">SLAM305</cx:pt>
          <cx:pt idx="6759">PLC04_B70_0_PE</cx:pt>
          <cx:pt idx="6760">SLAM306</cx:pt>
          <cx:pt idx="6761">SLAM307</cx:pt>
          <cx:pt idx="6762">SLAM306</cx:pt>
          <cx:pt idx="6763">SLAM306</cx:pt>
          <cx:pt idx="6764">SLAM306</cx:pt>
          <cx:pt idx="6765">SLAM307</cx:pt>
          <cx:pt idx="6766">SLAM307</cx:pt>
          <cx:pt idx="6767">SLAM307</cx:pt>
          <cx:pt idx="6768">SLAM305</cx:pt>
          <cx:pt idx="6769">SLAM307</cx:pt>
          <cx:pt idx="6770">SLAM307</cx:pt>
          <cx:pt idx="6771">SLAM307</cx:pt>
          <cx:pt idx="6772">PLC01_B71_6_PE</cx:pt>
          <cx:pt idx="6773">SLAM306</cx:pt>
          <cx:pt idx="6774">SLAM305</cx:pt>
          <cx:pt idx="6775">SLAM307</cx:pt>
          <cx:pt idx="6776">PLC01_B101_6_PE</cx:pt>
          <cx:pt idx="6777">SLAM305</cx:pt>
          <cx:pt idx="6778">SLAM306</cx:pt>
          <cx:pt idx="6779">PLC01_B107_1_PE</cx:pt>
          <cx:pt idx="6780">SLAM306</cx:pt>
          <cx:pt idx="6781">PLC02_B130_5_PE</cx:pt>
          <cx:pt idx="6782">SLAM307</cx:pt>
          <cx:pt idx="6783">SLAM306</cx:pt>
          <cx:pt idx="6784">SLAM307</cx:pt>
          <cx:pt idx="6785">SLAM306</cx:pt>
          <cx:pt idx="6786">PLC03_B289_3_PE</cx:pt>
          <cx:pt idx="6787">SLAM307</cx:pt>
          <cx:pt idx="6788">SLAM307</cx:pt>
          <cx:pt idx="6789">SLAM307</cx:pt>
          <cx:pt idx="6790">PLC03_B332_2_PE</cx:pt>
          <cx:pt idx="6791">SLAM306</cx:pt>
          <cx:pt idx="6792">SLAM307</cx:pt>
          <cx:pt idx="6793">SLAM307</cx:pt>
          <cx:pt idx="6794">PLC04_B76_2_PE</cx:pt>
          <cx:pt idx="6795">PLC01_B101_6_PE</cx:pt>
          <cx:pt idx="6796">SLAM307</cx:pt>
          <cx:pt idx="6797">SLAM303</cx:pt>
          <cx:pt idx="6798">SLAM307</cx:pt>
          <cx:pt idx="6799">SLAM306</cx:pt>
          <cx:pt idx="6800">SLAM306</cx:pt>
          <cx:pt idx="6801">PLC04_B76_2_PE</cx:pt>
          <cx:pt idx="6802">SLAM306</cx:pt>
          <cx:pt idx="6803">SLAM306</cx:pt>
          <cx:pt idx="6804">PLC04_B76_6_PE</cx:pt>
          <cx:pt idx="6805">SLAM307</cx:pt>
          <cx:pt idx="6806">PLC01_B101_3_PE</cx:pt>
          <cx:pt idx="6807">SLAM308</cx:pt>
          <cx:pt idx="6808">SLAM307</cx:pt>
          <cx:pt idx="6809">SLAM307</cx:pt>
          <cx:pt idx="6810">SLAM307</cx:pt>
          <cx:pt idx="6811">PLC04_B76_2_PE</cx:pt>
          <cx:pt idx="6812">SLAM306</cx:pt>
          <cx:pt idx="6813">PLC01_B101_6_PE</cx:pt>
          <cx:pt idx="6814">PLC04_B76_6_PE</cx:pt>
          <cx:pt idx="6815">PLC03_B332_2_PE</cx:pt>
          <cx:pt idx="6816">PLC04_B76_2_PE</cx:pt>
          <cx:pt idx="6817">SLAM306</cx:pt>
          <cx:pt idx="6818">PLC04_B76_2_PE</cx:pt>
          <cx:pt idx="6819">PLC04_B76_2_PE</cx:pt>
          <cx:pt idx="6820">SLAM304</cx:pt>
          <cx:pt idx="6821">PLC03_B331_3_PE</cx:pt>
          <cx:pt idx="6822">SLAM307</cx:pt>
          <cx:pt idx="6823">SLAM304</cx:pt>
          <cx:pt idx="6824">SLAM307</cx:pt>
          <cx:pt idx="6825">SLAM308</cx:pt>
          <cx:pt idx="6826">SLAM305</cx:pt>
          <cx:pt idx="6827">PLC04_B329_2_PE</cx:pt>
          <cx:pt idx="6828">SLAM306</cx:pt>
          <cx:pt idx="6829">SLAM308</cx:pt>
          <cx:pt idx="6830">SLAM303</cx:pt>
          <cx:pt idx="6831">PLC04_B76_2_PE</cx:pt>
          <cx:pt idx="6832">SLAM307</cx:pt>
          <cx:pt idx="6833">SLAM307</cx:pt>
          <cx:pt idx="6834">PLC04_B76_2_PE</cx:pt>
          <cx:pt idx="6835">PLC01_B107_1_PE</cx:pt>
          <cx:pt idx="6836">PLC04_B328_6_PE</cx:pt>
          <cx:pt idx="6837">SLAM304</cx:pt>
          <cx:pt idx="6838">SLAM307</cx:pt>
          <cx:pt idx="6839">PLC03_B331_3_PE</cx:pt>
          <cx:pt idx="6840">SLAM305</cx:pt>
          <cx:pt idx="6841">SLAM306</cx:pt>
          <cx:pt idx="6842">SLAM307</cx:pt>
          <cx:pt idx="6843">PLC04_B76_2_PE</cx:pt>
          <cx:pt idx="6844">SLAM307</cx:pt>
          <cx:pt idx="6845">SLAM306</cx:pt>
          <cx:pt idx="6846">PLC04_B76_2_PE</cx:pt>
          <cx:pt idx="6847">SLAM306</cx:pt>
          <cx:pt idx="6848">SLAM304</cx:pt>
          <cx:pt idx="6849">PLC02_B130_5_PE</cx:pt>
          <cx:pt idx="6850">PLC04_B76_2_PE</cx:pt>
          <cx:pt idx="6851">SLAM307</cx:pt>
          <cx:pt idx="6852">SLAM307</cx:pt>
          <cx:pt idx="6853">SLAM301</cx:pt>
          <cx:pt idx="6854">SLAM307</cx:pt>
          <cx:pt idx="6855">SLAM307</cx:pt>
          <cx:pt idx="6856">SLAM307</cx:pt>
          <cx:pt idx="6857">PLC04_B328_6_PE</cx:pt>
          <cx:pt idx="6858">PLC04_B331_6_PE</cx:pt>
          <cx:pt idx="6859">PLC04_B331_6_PE</cx:pt>
          <cx:pt idx="6860">PLC04_B76_2_PE</cx:pt>
          <cx:pt idx="6861">SLAM306</cx:pt>
          <cx:pt idx="6862">SLAM307</cx:pt>
          <cx:pt idx="6863">SLAM305</cx:pt>
          <cx:pt idx="6864">SLAM307</cx:pt>
          <cx:pt idx="6865">SLAM307</cx:pt>
          <cx:pt idx="6866">SLAM306</cx:pt>
          <cx:pt idx="6867">PLC03_B332_2_PE</cx:pt>
          <cx:pt idx="6868">SLAM307</cx:pt>
          <cx:pt idx="6869">PLC01_B71_2_PE</cx:pt>
          <cx:pt idx="6870">PLC01_B102_0_PE</cx:pt>
          <cx:pt idx="6871">SLAM306</cx:pt>
          <cx:pt idx="6872">SLAM306</cx:pt>
          <cx:pt idx="6873">SLAM306</cx:pt>
          <cx:pt idx="6874">PLC02_B582_2_PE</cx:pt>
          <cx:pt idx="6875">SLAM305</cx:pt>
          <cx:pt idx="6876">SLAM307</cx:pt>
          <cx:pt idx="6877">PLC04_B76_2_PE</cx:pt>
          <cx:pt idx="6878">SLAM307</cx:pt>
          <cx:pt idx="6879">PLC04_B329_6_PE</cx:pt>
          <cx:pt idx="6880">SLAM307</cx:pt>
          <cx:pt idx="6881">SLAM307</cx:pt>
          <cx:pt idx="6882">SLAM306</cx:pt>
          <cx:pt idx="6883">SLAM307</cx:pt>
          <cx:pt idx="6884">SLAM307</cx:pt>
          <cx:pt idx="6885">SLAM307</cx:pt>
          <cx:pt idx="6886">SLAM307</cx:pt>
          <cx:pt idx="6887">PLC04_B76_6_PE</cx:pt>
          <cx:pt idx="6888">SLAM307</cx:pt>
          <cx:pt idx="6889">SLAM306</cx:pt>
          <cx:pt idx="6890">PLC04_B76_2_PE</cx:pt>
          <cx:pt idx="6891">SLAM306</cx:pt>
          <cx:pt idx="6892">PLC04_B76_2_PE</cx:pt>
          <cx:pt idx="6893">PLC04_B76_6_PE</cx:pt>
          <cx:pt idx="6894">SLAM306</cx:pt>
          <cx:pt idx="6895">PLC04_B330_2_PE</cx:pt>
          <cx:pt idx="6896">PLC04_B76_2_PE</cx:pt>
          <cx:pt idx="6897">SLAM303</cx:pt>
          <cx:pt idx="6898">PLC03_B332_2_PE</cx:pt>
          <cx:pt idx="6899">SLAM304</cx:pt>
          <cx:pt idx="6900">SLAM307</cx:pt>
          <cx:pt idx="6901">SLAM303</cx:pt>
          <cx:pt idx="6902">PLC04_B329_2_PE</cx:pt>
          <cx:pt idx="6903">PLC04_B76_2_PE</cx:pt>
          <cx:pt idx="6904">SLAM308</cx:pt>
          <cx:pt idx="6905">SLAM306</cx:pt>
          <cx:pt idx="6906">SLAM311</cx:pt>
          <cx:pt idx="6907">PLC01_B101_6_PE</cx:pt>
          <cx:pt idx="6908">SLAM304</cx:pt>
          <cx:pt idx="6909">PLC04_B76_2_PE</cx:pt>
          <cx:pt idx="6910">SLAM307</cx:pt>
          <cx:pt idx="6911">SLAM301</cx:pt>
          <cx:pt idx="6912">PLC03_B289_3_PE</cx:pt>
          <cx:pt idx="6913">SLAM307</cx:pt>
          <cx:pt idx="6914">SLAM306</cx:pt>
          <cx:pt idx="6915">SLAM303</cx:pt>
          <cx:pt idx="6916">SLAM305</cx:pt>
          <cx:pt idx="6917">SLAM307</cx:pt>
          <cx:pt idx="6918">SLAM306</cx:pt>
          <cx:pt idx="6919">SLAM304</cx:pt>
          <cx:pt idx="6920">SLAM307</cx:pt>
          <cx:pt idx="6921">PLC04_B76_2_PE</cx:pt>
          <cx:pt idx="6922">PLC04_B76_2_PE</cx:pt>
          <cx:pt idx="6923">SLAM307</cx:pt>
          <cx:pt idx="6924">SLAM305</cx:pt>
          <cx:pt idx="6925">SLAM306</cx:pt>
          <cx:pt idx="6926">SLAM305</cx:pt>
          <cx:pt idx="6927">SLAM307</cx:pt>
          <cx:pt idx="6928">SLAM306</cx:pt>
          <cx:pt idx="6929">SLAM307</cx:pt>
          <cx:pt idx="6930">SLAM303</cx:pt>
          <cx:pt idx="6931">SLAM307</cx:pt>
          <cx:pt idx="6932">SLAM303</cx:pt>
          <cx:pt idx="6933">SLAM306</cx:pt>
          <cx:pt idx="6934">SLAM307</cx:pt>
          <cx:pt idx="6935">SLAM308</cx:pt>
          <cx:pt idx="6936">SLAM304</cx:pt>
          <cx:pt idx="6937">SLAM307</cx:pt>
          <cx:pt idx="6938">SLAM306</cx:pt>
          <cx:pt idx="6939">SLAM307</cx:pt>
          <cx:pt idx="6940">SLAM303</cx:pt>
          <cx:pt idx="6941">SLAM308</cx:pt>
          <cx:pt idx="6942">PLC04_B76_2_PE</cx:pt>
          <cx:pt idx="6943">SLAM307</cx:pt>
          <cx:pt idx="6944">PLC08_B418_6_PE</cx:pt>
          <cx:pt idx="6945">SLAM307</cx:pt>
          <cx:pt idx="6946">SLAM307</cx:pt>
          <cx:pt idx="6947">SLAM306</cx:pt>
          <cx:pt idx="6948">PLC02_B514_5_PE</cx:pt>
          <cx:pt idx="6949">SLAM302</cx:pt>
          <cx:pt idx="6950">SLAM307</cx:pt>
          <cx:pt idx="6951">SLAM305</cx:pt>
          <cx:pt idx="6952">PLC01_B106_5_PE</cx:pt>
          <cx:pt idx="6953">SLAM307</cx:pt>
          <cx:pt idx="6954">SLAM307</cx:pt>
          <cx:pt idx="6955">SLAM308</cx:pt>
          <cx:pt idx="6956">SLAM305</cx:pt>
          <cx:pt idx="6957">SLAM307</cx:pt>
          <cx:pt idx="6958">PLC01_B72_0_PE</cx:pt>
          <cx:pt idx="6959">SLAM306</cx:pt>
          <cx:pt idx="6960">SLAM307</cx:pt>
          <cx:pt idx="6961">SLAM306</cx:pt>
          <cx:pt idx="6962">PLC04_B76_2_PE</cx:pt>
          <cx:pt idx="6963">PLC04_B76_2_PE</cx:pt>
          <cx:pt idx="6964">SLAM304</cx:pt>
          <cx:pt idx="6965">SLAM307</cx:pt>
          <cx:pt idx="6966">SLAM303</cx:pt>
          <cx:pt idx="6967">PLC03_B426_6_PE</cx:pt>
          <cx:pt idx="6968">SLAM307</cx:pt>
          <cx:pt idx="6969">PLC01_B101_2_PE</cx:pt>
          <cx:pt idx="6970">SLAM304</cx:pt>
          <cx:pt idx="6971">SLAM305</cx:pt>
          <cx:pt idx="6972">SLAM302</cx:pt>
          <cx:pt idx="6973">SLAM306</cx:pt>
          <cx:pt idx="6974">SLAM302</cx:pt>
          <cx:pt idx="6975">PLC03_B426_6_PE</cx:pt>
          <cx:pt idx="6976">SLAM305</cx:pt>
          <cx:pt idx="6977">PLC04_B76_2_PE</cx:pt>
          <cx:pt idx="6978">PLC03_B300_2_PE</cx:pt>
          <cx:pt idx="6979">SLAM307</cx:pt>
          <cx:pt idx="6980">SLAM306</cx:pt>
          <cx:pt idx="6981">SLAM305</cx:pt>
          <cx:pt idx="6982">SLAM305</cx:pt>
          <cx:pt idx="6983">PLC04_B329_2_PE</cx:pt>
          <cx:pt idx="6984">SLAM304</cx:pt>
          <cx:pt idx="6985">SLAM307</cx:pt>
          <cx:pt idx="6986">SLAM307</cx:pt>
          <cx:pt idx="6987">SLAM306</cx:pt>
          <cx:pt idx="6988">SLAM306</cx:pt>
          <cx:pt idx="6989">SLAM307</cx:pt>
          <cx:pt idx="6990">PLC01_B71_3_PE</cx:pt>
          <cx:pt idx="6991">SLAM306</cx:pt>
          <cx:pt idx="6992">SLAM305</cx:pt>
          <cx:pt idx="6993">SLAM303</cx:pt>
          <cx:pt idx="6994">SLAM307</cx:pt>
          <cx:pt idx="6995">SLAM306</cx:pt>
          <cx:pt idx="6996">SLAM304</cx:pt>
          <cx:pt idx="6997">PLC01_B101_6_PE</cx:pt>
          <cx:pt idx="6998">SLAM303</cx:pt>
          <cx:pt idx="6999">SLAM307</cx:pt>
          <cx:pt idx="7000">SLAM308</cx:pt>
          <cx:pt idx="7001">SLAM307</cx:pt>
          <cx:pt idx="7002">PLC03_B267_3_PE</cx:pt>
          <cx:pt idx="7003">PLC03_B332_2_PE</cx:pt>
          <cx:pt idx="7004">SLAM305</cx:pt>
          <cx:pt idx="7005">SLAM305</cx:pt>
          <cx:pt idx="7006">SLAM303</cx:pt>
          <cx:pt idx="7007">SLAM301</cx:pt>
          <cx:pt idx="7008">SLAM306</cx:pt>
          <cx:pt idx="7009">PLC03_B321_3_PE</cx:pt>
          <cx:pt idx="7010">PLC04_B76_2_PE</cx:pt>
          <cx:pt idx="7011">SLAM305</cx:pt>
          <cx:pt idx="7012">SLAM303</cx:pt>
          <cx:pt idx="7013">PLC04_B76_6_PE</cx:pt>
          <cx:pt idx="7014">PLC01_B101_6_PE</cx:pt>
          <cx:pt idx="7015">PLC01_B71_3_PE</cx:pt>
          <cx:pt idx="7016">SLAM307</cx:pt>
          <cx:pt idx="7017">SLAM304</cx:pt>
          <cx:pt idx="7018">PLC04_B330_6_PE</cx:pt>
          <cx:pt idx="7019">SLAM306</cx:pt>
          <cx:pt idx="7020">SLAM307</cx:pt>
          <cx:pt idx="7021">SLAM306</cx:pt>
          <cx:pt idx="7022">SLAM304</cx:pt>
          <cx:pt idx="7023">SLAM306</cx:pt>
          <cx:pt idx="7024">PLC02_B130_6_PE</cx:pt>
          <cx:pt idx="7025">SLAM306</cx:pt>
          <cx:pt idx="7026">PLC04_B75_0_PE</cx:pt>
          <cx:pt idx="7027">PLC04_B329_2_PE</cx:pt>
          <cx:pt idx="7028">SLAM307</cx:pt>
          <cx:pt idx="7029">SLAM307</cx:pt>
          <cx:pt idx="7030">PLC04_B330_4_PE</cx:pt>
          <cx:pt idx="7031">SLAM307</cx:pt>
          <cx:pt idx="7032">SLAM307</cx:pt>
          <cx:pt idx="7033">SLAM307</cx:pt>
          <cx:pt idx="7034">PLC04_B76_2_PE</cx:pt>
          <cx:pt idx="7035">SLAM302</cx:pt>
          <cx:pt idx="7036">SLAM306</cx:pt>
          <cx:pt idx="7037">PLC04_B76_2_PE</cx:pt>
          <cx:pt idx="7038">PLC04_B330_6_PE</cx:pt>
          <cx:pt idx="7039">SLAM307</cx:pt>
          <cx:pt idx="7040">SLAM307</cx:pt>
          <cx:pt idx="7041">SLAM307</cx:pt>
          <cx:pt idx="7042">SLAM307</cx:pt>
          <cx:pt idx="7043">PLC03_B322_2_PE</cx:pt>
          <cx:pt idx="7044">PLC04_B329_2_PE</cx:pt>
          <cx:pt idx="7045">PLC04_B76_6_PE</cx:pt>
          <cx:pt idx="7046">PLC04_B76_2_PE</cx:pt>
          <cx:pt idx="7047">SLAM307</cx:pt>
          <cx:pt idx="7048">PLC04_B76_6_PE</cx:pt>
          <cx:pt idx="7049">SLAM307</cx:pt>
          <cx:pt idx="7050">PLC03_B332_2_PE</cx:pt>
          <cx:pt idx="7051">PLC04_B76_2_PE</cx:pt>
          <cx:pt idx="7052">SLAM305</cx:pt>
          <cx:pt idx="7053">SLAM307</cx:pt>
          <cx:pt idx="7054">SLAM304</cx:pt>
          <cx:pt idx="7055">SLAM305</cx:pt>
          <cx:pt idx="7056">SLAM306</cx:pt>
          <cx:pt idx="7057">SLAM306</cx:pt>
          <cx:pt idx="7058">PLC02_B514_5_PE</cx:pt>
          <cx:pt idx="7059">SLAM304</cx:pt>
          <cx:pt idx="7060">SLAM307</cx:pt>
          <cx:pt idx="7061">PLC04_B76_6_PE</cx:pt>
          <cx:pt idx="7062">SLAM306</cx:pt>
          <cx:pt idx="7063">SLAM307</cx:pt>
          <cx:pt idx="7064">PLC02_B325_5_PE</cx:pt>
          <cx:pt idx="7065">SLAM306</cx:pt>
          <cx:pt idx="7066">SLAM307</cx:pt>
          <cx:pt idx="7067">SLAM307</cx:pt>
          <cx:pt idx="7068">SLAM307</cx:pt>
          <cx:pt idx="7069">PLC04_B76_6_PE</cx:pt>
          <cx:pt idx="7070">SLAM306</cx:pt>
          <cx:pt idx="7071">PLC07_B120_5_PE</cx:pt>
          <cx:pt idx="7072">PLC03_B426_6_PE</cx:pt>
          <cx:pt idx="7073">PLC02_B551_2_PE</cx:pt>
          <cx:pt idx="7074">SLAM306</cx:pt>
          <cx:pt idx="7075">SLAM307</cx:pt>
          <cx:pt idx="7076">PLC04_B76_2_PE</cx:pt>
          <cx:pt idx="7077">SLAM304</cx:pt>
          <cx:pt idx="7078">SLAM305</cx:pt>
          <cx:pt idx="7079">PLC04_B76_2_PE</cx:pt>
          <cx:pt idx="7080">SLAM303</cx:pt>
          <cx:pt idx="7081">PLC04_B329_6_PE</cx:pt>
          <cx:pt idx="7082">SLAM306</cx:pt>
          <cx:pt idx="7083">PLC02_B73_6_PE</cx:pt>
          <cx:pt idx="7084">SLAM305</cx:pt>
          <cx:pt idx="7085">PLC02_B134_1_PE</cx:pt>
          <cx:pt idx="7086">SLAM307</cx:pt>
          <cx:pt idx="7087">SLAM305</cx:pt>
          <cx:pt idx="7088">PLC04_B331_6_PE</cx:pt>
          <cx:pt idx="7089">SLAM307</cx:pt>
          <cx:pt idx="7090">SLAM304</cx:pt>
          <cx:pt idx="7091">PLC04_B76_2_PE</cx:pt>
          <cx:pt idx="7092">SLAM303</cx:pt>
          <cx:pt idx="7093">PLC04_B76_2_PE</cx:pt>
          <cx:pt idx="7094">SLAM305</cx:pt>
          <cx:pt idx="7095">SLAM306</cx:pt>
          <cx:pt idx="7096">PLC04_B76_6_PE</cx:pt>
          <cx:pt idx="7097">SLAM308</cx:pt>
          <cx:pt idx="7098">SLAM303</cx:pt>
          <cx:pt idx="7099">SLAM306</cx:pt>
          <cx:pt idx="7100">PLC03_B289_3_PE</cx:pt>
          <cx:pt idx="7101">PLC01_B101_6_PE</cx:pt>
          <cx:pt idx="7102">SLAM307</cx:pt>
          <cx:pt idx="7103">SLAM303</cx:pt>
          <cx:pt idx="7104">SLAM306</cx:pt>
          <cx:pt idx="7105">PLC04_B76_2_PE</cx:pt>
          <cx:pt idx="7106">SLAM306</cx:pt>
          <cx:pt idx="7107">SLAM305</cx:pt>
          <cx:pt idx="7108">PLC02_B514_5_PE</cx:pt>
          <cx:pt idx="7109">SLAM305</cx:pt>
          <cx:pt idx="7110">SLAM307</cx:pt>
          <cx:pt idx="7111">SLAM307</cx:pt>
          <cx:pt idx="7112">SLAM307</cx:pt>
          <cx:pt idx="7113">PLC08_B418_6_PE</cx:pt>
          <cx:pt idx="7114">SLAM305</cx:pt>
          <cx:pt idx="7115">SLAM305</cx:pt>
          <cx:pt idx="7116">SLAM302</cx:pt>
          <cx:pt idx="7117">PLC02_B611_5_PE</cx:pt>
          <cx:pt idx="7118">SLAM306</cx:pt>
          <cx:pt idx="7119">SLAM307</cx:pt>
          <cx:pt idx="7120">SLAM307</cx:pt>
          <cx:pt idx="7121">SLAM302</cx:pt>
          <cx:pt idx="7122">SLAM307</cx:pt>
          <cx:pt idx="7123">PLC04_B76_2_PE</cx:pt>
          <cx:pt idx="7124">SLAM303</cx:pt>
          <cx:pt idx="7125">SLAM307</cx:pt>
          <cx:pt idx="7126">PLC04_B76_2_PE</cx:pt>
          <cx:pt idx="7127">SLAM307</cx:pt>
          <cx:pt idx="7128">SLAM308</cx:pt>
          <cx:pt idx="7129">PLC01_B108_2_PE</cx:pt>
          <cx:pt idx="7130">SLAM304</cx:pt>
          <cx:pt idx="7131">SLAM307</cx:pt>
          <cx:pt idx="7132">PLC01_B107_7_PE</cx:pt>
          <cx:pt idx="7133">SLAM307</cx:pt>
          <cx:pt idx="7134">PLC08_B303_2_PE</cx:pt>
          <cx:pt idx="7135">SLAM305</cx:pt>
          <cx:pt idx="7136">SLAM306</cx:pt>
          <cx:pt idx="7137">PLC01_B107_6_PE</cx:pt>
          <cx:pt idx="7138">SLAM307</cx:pt>
          <cx:pt idx="7139">SLAM305</cx:pt>
          <cx:pt idx="7140">PLC04_B331_6_PE</cx:pt>
          <cx:pt idx="7141">SLAM307</cx:pt>
          <cx:pt idx="7142">SLAM304</cx:pt>
          <cx:pt idx="7143">PLC04_B76_2_PE</cx:pt>
          <cx:pt idx="7144">SLAM308</cx:pt>
          <cx:pt idx="7145">PLC02_B514_5_PE</cx:pt>
          <cx:pt idx="7146">SLAM305</cx:pt>
          <cx:pt idx="7147">SLAM307</cx:pt>
          <cx:pt idx="7148">SLAM304</cx:pt>
          <cx:pt idx="7149">PLC04_B76_2_PE</cx:pt>
          <cx:pt idx="7150">SLAM307</cx:pt>
          <cx:pt idx="7151">SLAM308</cx:pt>
          <cx:pt idx="7152">SLAM306</cx:pt>
          <cx:pt idx="7153">SLAM307</cx:pt>
          <cx:pt idx="7154">SLAM306</cx:pt>
          <cx:pt idx="7155">PLC04_B76_2_PE</cx:pt>
          <cx:pt idx="7156">SLAM307</cx:pt>
          <cx:pt idx="7157">SLAM302</cx:pt>
          <cx:pt idx="7158">SLAM302</cx:pt>
          <cx:pt idx="7159">SLAM306</cx:pt>
          <cx:pt idx="7160">SLAM307</cx:pt>
          <cx:pt idx="7161">SLAM307</cx:pt>
          <cx:pt idx="7162">SLAM306</cx:pt>
          <cx:pt idx="7163">PLC08_B528_5_PE</cx:pt>
          <cx:pt idx="7164">PLC04_B331_2_PE</cx:pt>
          <cx:pt idx="7165">SLAM305</cx:pt>
          <cx:pt idx="7166">SLAM307</cx:pt>
          <cx:pt idx="7167">PLC02_B514_5_PE</cx:pt>
          <cx:pt idx="7168">SLAM307</cx:pt>
          <cx:pt idx="7169">SLAM307</cx:pt>
          <cx:pt idx="7170">SLAM307</cx:pt>
          <cx:pt idx="7171">PLC04_B76_2_PE</cx:pt>
          <cx:pt idx="7172">SLAM308</cx:pt>
          <cx:pt idx="7173">SLAM306</cx:pt>
          <cx:pt idx="7174">SLAM306</cx:pt>
          <cx:pt idx="7175">SLAM304</cx:pt>
          <cx:pt idx="7176">PLC01_B101_3_PE</cx:pt>
          <cx:pt idx="7177">PLC04_B139_0_PE</cx:pt>
          <cx:pt idx="7178">PLC04_B76_2_PE</cx:pt>
          <cx:pt idx="7179">SLAM306</cx:pt>
          <cx:pt idx="7180">PLC04_B324_6_PE</cx:pt>
          <cx:pt idx="7181">SLAM307</cx:pt>
          <cx:pt idx="7182">SLAM307</cx:pt>
          <cx:pt idx="7183">SLAM307</cx:pt>
          <cx:pt idx="7184">SLAM302</cx:pt>
          <cx:pt idx="7185">SLAM307</cx:pt>
          <cx:pt idx="7186">PLC04_B76_2_PE</cx:pt>
          <cx:pt idx="7187">PLC04_B331_2_PE</cx:pt>
          <cx:pt idx="7188">SLAM308</cx:pt>
          <cx:pt idx="7189">SLAM307</cx:pt>
          <cx:pt idx="7190">PLC04_B329_2_PE</cx:pt>
          <cx:pt idx="7191">SLAM305</cx:pt>
          <cx:pt idx="7192">SLAM306</cx:pt>
          <cx:pt idx="7193">PLC04_B76_2_PE</cx:pt>
          <cx:pt idx="7194">SLAM306</cx:pt>
          <cx:pt idx="7195">PLC01_B107_6_PE</cx:pt>
          <cx:pt idx="7196">PLC03_B133_6_PE</cx:pt>
          <cx:pt idx="7197">SLAM305</cx:pt>
          <cx:pt idx="7198">SLAM307</cx:pt>
          <cx:pt idx="7199">SLAM307</cx:pt>
          <cx:pt idx="7200">PLC01_B101_3_PE</cx:pt>
          <cx:pt idx="7201">PLC04_B76_2_PE</cx:pt>
          <cx:pt idx="7202">SLAM302</cx:pt>
          <cx:pt idx="7203">SLAM306</cx:pt>
          <cx:pt idx="7204">SLAM306</cx:pt>
          <cx:pt idx="7205">PLC01_B108_2_PE</cx:pt>
          <cx:pt idx="7206">SLAM306</cx:pt>
          <cx:pt idx="7207">SLAM307</cx:pt>
          <cx:pt idx="7208">SLAM304</cx:pt>
          <cx:pt idx="7209">SLAM304</cx:pt>
          <cx:pt idx="7210">PLC01_B107_2_PE</cx:pt>
          <cx:pt idx="7211">SLAM304</cx:pt>
          <cx:pt idx="7212">SLAM307</cx:pt>
          <cx:pt idx="7213">SLAM305</cx:pt>
          <cx:pt idx="7214">SLAM307</cx:pt>
          <cx:pt idx="7215">SLAM305</cx:pt>
          <cx:pt idx="7216">SLAM307</cx:pt>
          <cx:pt idx="7217">SLAM307</cx:pt>
          <cx:pt idx="7218">SLAM305</cx:pt>
          <cx:pt idx="7219">SLAM306</cx:pt>
          <cx:pt idx="7220">SLAM306</cx:pt>
          <cx:pt idx="7221">PLC04_B331_2_PE</cx:pt>
          <cx:pt idx="7222">PLC04_B138_3_PE</cx:pt>
          <cx:pt idx="7223">SLAM307</cx:pt>
          <cx:pt idx="7224">SLAM305</cx:pt>
          <cx:pt idx="7225">PLC02_B360_1_PE</cx:pt>
          <cx:pt idx="7226">SLAM305</cx:pt>
          <cx:pt idx="7227">PLC04_B76_2_PE</cx:pt>
          <cx:pt idx="7228">PLC04_B71_6_PE</cx:pt>
          <cx:pt idx="7229">SLAM307</cx:pt>
          <cx:pt idx="7230">SLAM304</cx:pt>
          <cx:pt idx="7231">SLAM306</cx:pt>
          <cx:pt idx="7232">PLC03_B353_3_PE</cx:pt>
          <cx:pt idx="7233">SLAM307</cx:pt>
          <cx:pt idx="7234">PLC04_B331_6_PE</cx:pt>
          <cx:pt idx="7235">SLAM306</cx:pt>
          <cx:pt idx="7236">SLAM306</cx:pt>
          <cx:pt idx="7237">SLAM306</cx:pt>
          <cx:pt idx="7238">SLAM305</cx:pt>
          <cx:pt idx="7239">SLAM307</cx:pt>
          <cx:pt idx="7240">SLAM307</cx:pt>
          <cx:pt idx="7241">SLAM311</cx:pt>
          <cx:pt idx="7242">PLC02_B71_6_PE</cx:pt>
          <cx:pt idx="7243">SLAM307</cx:pt>
          <cx:pt idx="7244">SLAM307</cx:pt>
          <cx:pt idx="7245">SLAM307</cx:pt>
          <cx:pt idx="7246">SLAM307</cx:pt>
          <cx:pt idx="7247">SLAM306</cx:pt>
          <cx:pt idx="7248">SLAM307</cx:pt>
          <cx:pt idx="7249">SLAM307</cx:pt>
          <cx:pt idx="7250">PLC04_B76_6_PE</cx:pt>
          <cx:pt idx="7251">SLAM306</cx:pt>
          <cx:pt idx="7252">SLAM307</cx:pt>
          <cx:pt idx="7253">PLC03_B331_3_PE</cx:pt>
          <cx:pt idx="7254">PLC01_B101_6_PE</cx:pt>
          <cx:pt idx="7255">PLC04_B76_2_PE</cx:pt>
          <cx:pt idx="7256">SLAM307</cx:pt>
          <cx:pt idx="7257">SLAM307</cx:pt>
          <cx:pt idx="7258">SLAM306</cx:pt>
          <cx:pt idx="7259">PLC01_B101_2_PE</cx:pt>
          <cx:pt idx="7260">SLAM307</cx:pt>
          <cx:pt idx="7261">SLAM307</cx:pt>
          <cx:pt idx="7262">SLAM306</cx:pt>
          <cx:pt idx="7263">PLC04_B76_2_PE</cx:pt>
          <cx:pt idx="7264">PLC01_B101_2_PE</cx:pt>
          <cx:pt idx="7265">SLAM307</cx:pt>
          <cx:pt idx="7266">SLAM304</cx:pt>
          <cx:pt idx="7267">SLAM307</cx:pt>
          <cx:pt idx="7268">SLAM305</cx:pt>
          <cx:pt idx="7269">SLAM304</cx:pt>
          <cx:pt idx="7270">SLAM306</cx:pt>
          <cx:pt idx="7271">SLAM307</cx:pt>
          <cx:pt idx="7272">SLAM306</cx:pt>
          <cx:pt idx="7273">PLC01_B71_6_PE</cx:pt>
          <cx:pt idx="7274">SLAM307</cx:pt>
          <cx:pt idx="7275">SLAM307</cx:pt>
          <cx:pt idx="7276">SLAM307</cx:pt>
          <cx:pt idx="7277">SLAM305</cx:pt>
          <cx:pt idx="7278">PLC04_B76_2_PE</cx:pt>
          <cx:pt idx="7279">PLC02_B514_5_PE</cx:pt>
          <cx:pt idx="7280">SLAM306</cx:pt>
          <cx:pt idx="7281">SLAM307</cx:pt>
          <cx:pt idx="7282">SLAM304</cx:pt>
          <cx:pt idx="7283">SLAM307</cx:pt>
          <cx:pt idx="7284">SLAM307</cx:pt>
          <cx:pt idx="7285">SLAM304</cx:pt>
          <cx:pt idx="7286">PLC03_B267_3_PE</cx:pt>
          <cx:pt idx="7287">PLC04_B76_2_PE</cx:pt>
          <cx:pt idx="7288">SLAM306</cx:pt>
          <cx:pt idx="7289">SLAM306</cx:pt>
          <cx:pt idx="7290">PLC01_B71_6_PE</cx:pt>
          <cx:pt idx="7291">SLAM307</cx:pt>
          <cx:pt idx="7292">SLAM306</cx:pt>
          <cx:pt idx="7293">SLAM306</cx:pt>
          <cx:pt idx="7294">SLAM307</cx:pt>
          <cx:pt idx="7295">PLC01_B71_6_PE</cx:pt>
          <cx:pt idx="7296">SLAM303</cx:pt>
          <cx:pt idx="7297">SLAM306</cx:pt>
          <cx:pt idx="7298">PLC04_B76_2_PE</cx:pt>
          <cx:pt idx="7299">PLC04_B76_2_PE</cx:pt>
          <cx:pt idx="7300">PLC04_B331_6_PE</cx:pt>
          <cx:pt idx="7301">PLC04_B329_2_PE</cx:pt>
          <cx:pt idx="7302">SLAM307</cx:pt>
          <cx:pt idx="7303">SLAM306</cx:pt>
          <cx:pt idx="7304">SLAM306</cx:pt>
          <cx:pt idx="7305">SLAM307</cx:pt>
          <cx:pt idx="7306">SLAM306</cx:pt>
          <cx:pt idx="7307">SLAM306</cx:pt>
          <cx:pt idx="7308">PLC04_B76_2_PE</cx:pt>
          <cx:pt idx="7309">SLAM305</cx:pt>
          <cx:pt idx="7310">PLC04_B76_2_PE</cx:pt>
          <cx:pt idx="7311">SLAM307</cx:pt>
          <cx:pt idx="7312">SLAM307</cx:pt>
          <cx:pt idx="7313">PLC01_B71_3_PE</cx:pt>
          <cx:pt idx="7314">PLC04_B76_2_PE</cx:pt>
          <cx:pt idx="7315">PLC04_B194_2_PE</cx:pt>
          <cx:pt idx="7316">SLAM307</cx:pt>
          <cx:pt idx="7317">SLAM305</cx:pt>
          <cx:pt idx="7318">PLC03_B289_3_PE</cx:pt>
          <cx:pt idx="7319">PLC03_B289_3_PE</cx:pt>
          <cx:pt idx="7320">PLC04_B76_2_PE</cx:pt>
          <cx:pt idx="7321">SLAM307</cx:pt>
          <cx:pt idx="7322">SLAM307</cx:pt>
          <cx:pt idx="7323">PLC03_B289_3_PE</cx:pt>
          <cx:pt idx="7324">SLAM307</cx:pt>
          <cx:pt idx="7325">SLAM302</cx:pt>
          <cx:pt idx="7326">SLAM302</cx:pt>
          <cx:pt idx="7327">SLAM305</cx:pt>
          <cx:pt idx="7328">PLC01_B101_6_PE</cx:pt>
          <cx:pt idx="7329">PLC04_B328_6_PE</cx:pt>
          <cx:pt idx="7330">PLC02_B453_5_PE</cx:pt>
          <cx:pt idx="7331">PLC04_B76_2_PE</cx:pt>
          <cx:pt idx="7332">PLC03_B299_3_PE</cx:pt>
          <cx:pt idx="7333">SLAM306</cx:pt>
          <cx:pt idx="7334">SLAM304</cx:pt>
          <cx:pt idx="7335">PLC04_B331_6_PE</cx:pt>
          <cx:pt idx="7336">SLAM306</cx:pt>
          <cx:pt idx="7337">PLC03_B332_2_PE</cx:pt>
          <cx:pt idx="7338">SLAM304</cx:pt>
          <cx:pt idx="7339">SLAM304</cx:pt>
          <cx:pt idx="7340">PLC04_B76_2_PE</cx:pt>
          <cx:pt idx="7341">SLAM301</cx:pt>
          <cx:pt idx="7342">PLC04_B76_2_PE</cx:pt>
          <cx:pt idx="7343">PLC04_B76_2_PE</cx:pt>
          <cx:pt idx="7344">SLAM306</cx:pt>
          <cx:pt idx="7345">SLAM302</cx:pt>
          <cx:pt idx="7346">SLAM306</cx:pt>
          <cx:pt idx="7347">PLC03_402_2_1_ls</cx:pt>
          <cx:pt idx="7348">SLAM307</cx:pt>
          <cx:pt idx="7349">SLAM306</cx:pt>
          <cx:pt idx="7350">PLC02_B130_6_PE</cx:pt>
          <cx:pt idx="7351">SLAM306</cx:pt>
          <cx:pt idx="7352">PLC04_B328_2_PE</cx:pt>
          <cx:pt idx="7353">SLAM307</cx:pt>
          <cx:pt idx="7354">PLC03_B426_6_PE</cx:pt>
          <cx:pt idx="7355">SLAM306</cx:pt>
          <cx:pt idx="7356">SLAM302</cx:pt>
          <cx:pt idx="7357">PLC04_B76_2_PE</cx:pt>
          <cx:pt idx="7358">PLC04_B76_2_PE</cx:pt>
          <cx:pt idx="7359">SLAM306</cx:pt>
          <cx:pt idx="7360">SLAM307</cx:pt>
          <cx:pt idx="7361">SLAM307</cx:pt>
          <cx:pt idx="7362">SLAM306</cx:pt>
          <cx:pt idx="7363">SLAM307</cx:pt>
          <cx:pt idx="7364">PLC02_B551_2_PE</cx:pt>
          <cx:pt idx="7365">PLC03_B289_3_PE</cx:pt>
          <cx:pt idx="7366">SLAM304</cx:pt>
          <cx:pt idx="7367">SLAM307</cx:pt>
          <cx:pt idx="7368">SLAM304</cx:pt>
          <cx:pt idx="7369">PLC01_B107_6_PE</cx:pt>
          <cx:pt idx="7370">PLC04_B76_2_PE</cx:pt>
          <cx:pt idx="7371">SLAM306</cx:pt>
          <cx:pt idx="7372">SLAM305</cx:pt>
          <cx:pt idx="7373">SLAM307</cx:pt>
          <cx:pt idx="7374">PLC03_B289_3_PE</cx:pt>
          <cx:pt idx="7375">PLC03_B332_2_PE</cx:pt>
          <cx:pt idx="7376">SLAM307</cx:pt>
          <cx:pt idx="7377">SLAM307</cx:pt>
          <cx:pt idx="7378">SLAM307</cx:pt>
          <cx:pt idx="7379">SLAM307</cx:pt>
          <cx:pt idx="7380">SLAM305</cx:pt>
          <cx:pt idx="7381">PLC04_B328_2_PE</cx:pt>
          <cx:pt idx="7382">SLAM303</cx:pt>
          <cx:pt idx="7383">PLC02_B514_5_PE</cx:pt>
          <cx:pt idx="7384">PLC04_B77_2_PE</cx:pt>
          <cx:pt idx="7385">SLAM305</cx:pt>
          <cx:pt idx="7386">PLC08_B418_6_PE</cx:pt>
          <cx:pt idx="7387">SLAM305</cx:pt>
          <cx:pt idx="7388">SLAM304</cx:pt>
          <cx:pt idx="7389">SLAM304</cx:pt>
          <cx:pt idx="7390">SLAM307</cx:pt>
          <cx:pt idx="7391">SLAM308</cx:pt>
          <cx:pt idx="7392">PLC02_B74_2_PE</cx:pt>
          <cx:pt idx="7393">PLC04_B76_2_PE</cx:pt>
          <cx:pt idx="7394">PLC02_B74_2_PE</cx:pt>
          <cx:pt idx="7395">PLC04_B76_2_PE</cx:pt>
          <cx:pt idx="7396">SLAM307</cx:pt>
          <cx:pt idx="7397">PLC01_B101_6_PE</cx:pt>
          <cx:pt idx="7398">PLC04_B193_0_PE</cx:pt>
          <cx:pt idx="7399">SLAM307</cx:pt>
          <cx:pt idx="7400">PLC04_B76_6_PE</cx:pt>
          <cx:pt idx="7401">SLAM307</cx:pt>
          <cx:pt idx="7402">SLAM306</cx:pt>
          <cx:pt idx="7403">SLAM306</cx:pt>
          <cx:pt idx="7404">SLAM307</cx:pt>
          <cx:pt idx="7405">SLAM305</cx:pt>
          <cx:pt idx="7406">PLC03_B289_3_PE</cx:pt>
          <cx:pt idx="7407">SLAM304</cx:pt>
          <cx:pt idx="7408">PLC04_B328_6_PE</cx:pt>
          <cx:pt idx="7409">SLAM306</cx:pt>
          <cx:pt idx="7410">PLC04_B331_6_PE</cx:pt>
          <cx:pt idx="7411">SLAM307</cx:pt>
          <cx:pt idx="7412">PLC04_B76_2_PE</cx:pt>
          <cx:pt idx="7413">SLAM305</cx:pt>
          <cx:pt idx="7414">SLAM307</cx:pt>
          <cx:pt idx="7415">PLC04_B330_2_PE</cx:pt>
          <cx:pt idx="7416">PLC04_B76_2_PE</cx:pt>
          <cx:pt idx="7417">SLAM307</cx:pt>
          <cx:pt idx="7418">SLAM307</cx:pt>
          <cx:pt idx="7419">SLAM306</cx:pt>
          <cx:pt idx="7420">PLC04_B328_6_PE</cx:pt>
          <cx:pt idx="7421">SLAM304</cx:pt>
          <cx:pt idx="7422">SLAM307</cx:pt>
          <cx:pt idx="7423">SLAM306</cx:pt>
          <cx:pt idx="7424">SLAM306</cx:pt>
          <cx:pt idx="7425">PLC04_B329_2_PE</cx:pt>
          <cx:pt idx="7426">SLAM306</cx:pt>
          <cx:pt idx="7427">SLAM308</cx:pt>
          <cx:pt idx="7428">SLAM307</cx:pt>
          <cx:pt idx="7429">PLC04_B329_2_PE</cx:pt>
          <cx:pt idx="7430">SLAM305</cx:pt>
          <cx:pt idx="7431">SLAM308</cx:pt>
          <cx:pt idx="7432">PLC01_B107_6_PE</cx:pt>
          <cx:pt idx="7433">SLAM304</cx:pt>
          <cx:pt idx="7434">PLC03_B332_2_PE</cx:pt>
          <cx:pt idx="7435">SLAM306</cx:pt>
          <cx:pt idx="7436">PLC03_B426_6_PE</cx:pt>
          <cx:pt idx="7437">SLAM308</cx:pt>
          <cx:pt idx="7438">SLAM307</cx:pt>
          <cx:pt idx="7439">SLAM306</cx:pt>
          <cx:pt idx="7440">SLAM307</cx:pt>
          <cx:pt idx="7441">SLAM303</cx:pt>
          <cx:pt idx="7442">PLC03_B300_2_PE</cx:pt>
          <cx:pt idx="7443">SLAM306</cx:pt>
          <cx:pt idx="7444">SLAM307</cx:pt>
          <cx:pt idx="7445">SLAM306</cx:pt>
          <cx:pt idx="7446">PLC04_B76_2_PE</cx:pt>
          <cx:pt idx="7447">PLC04_B76_6_PE</cx:pt>
          <cx:pt idx="7448">SLAM307</cx:pt>
          <cx:pt idx="7449">SLAM305</cx:pt>
          <cx:pt idx="7450">SLAM301</cx:pt>
          <cx:pt idx="7451">PLC04_B76_2_PE</cx:pt>
          <cx:pt idx="7452">SLAM306</cx:pt>
          <cx:pt idx="7453">SLAM307</cx:pt>
          <cx:pt idx="7454">SLAM306</cx:pt>
          <cx:pt idx="7455">PLC01_B101_6_PE</cx:pt>
          <cx:pt idx="7456">SLAM305</cx:pt>
          <cx:pt idx="7457">SLAM307</cx:pt>
          <cx:pt idx="7458">PLC04_B329_6_PE</cx:pt>
          <cx:pt idx="7459">SLAM302</cx:pt>
          <cx:pt idx="7460">PLC04_B329_2_PE</cx:pt>
          <cx:pt idx="7461">SLAM305</cx:pt>
          <cx:pt idx="7462">SLAM307</cx:pt>
          <cx:pt idx="7463">PLC04_B76_2_PE</cx:pt>
          <cx:pt idx="7464">SLAM307</cx:pt>
          <cx:pt idx="7465">SLAM306</cx:pt>
          <cx:pt idx="7466">PLC01_B107_1_PE</cx:pt>
          <cx:pt idx="7467">SLAM304</cx:pt>
          <cx:pt idx="7468">SLAM306</cx:pt>
          <cx:pt idx="7469">PLC03_B299_3_PE</cx:pt>
          <cx:pt idx="7470">PLC04_B76_2_PE</cx:pt>
          <cx:pt idx="7471">SLAM304</cx:pt>
          <cx:pt idx="7472">SLAM307</cx:pt>
          <cx:pt idx="7473">SLAM307</cx:pt>
          <cx:pt idx="7474">SLAM304</cx:pt>
          <cx:pt idx="7475">SLAM307</cx:pt>
          <cx:pt idx="7476">SLAM304</cx:pt>
          <cx:pt idx="7477">SLAM304</cx:pt>
          <cx:pt idx="7478">SLAM307</cx:pt>
          <cx:pt idx="7479">SLAM304</cx:pt>
          <cx:pt idx="7480">SLAM307</cx:pt>
          <cx:pt idx="7481">SLAM307</cx:pt>
          <cx:pt idx="7482">SLAM303</cx:pt>
          <cx:pt idx="7483">SLAM307</cx:pt>
          <cx:pt idx="7484">SLAM306</cx:pt>
          <cx:pt idx="7485">SLAM305</cx:pt>
          <cx:pt idx="7486">SLAM306</cx:pt>
          <cx:pt idx="7487">SLAM305</cx:pt>
          <cx:pt idx="7488">PLC04_B329_2_PE</cx:pt>
          <cx:pt idx="7489">SLAM306</cx:pt>
          <cx:pt idx="7490">PLC02_B130_6_PE</cx:pt>
          <cx:pt idx="7491">SLAM311</cx:pt>
          <cx:pt idx="7492">SLAM304</cx:pt>
          <cx:pt idx="7493">PLC04_B65_0_PE</cx:pt>
          <cx:pt idx="7494">PLC02_B74_2_PE</cx:pt>
          <cx:pt idx="7495">SLAM307</cx:pt>
          <cx:pt idx="7496">SLAM306</cx:pt>
          <cx:pt idx="7497">PLC04_B76_2_PE</cx:pt>
          <cx:pt idx="7498">PLC03_B289_3_PE</cx:pt>
          <cx:pt idx="7499">SLAM306</cx:pt>
          <cx:pt idx="7500">SLAM304</cx:pt>
          <cx:pt idx="7501">PLC04_B328_6_PE</cx:pt>
          <cx:pt idx="7502">SLAM307</cx:pt>
          <cx:pt idx="7503">SLAM304</cx:pt>
          <cx:pt idx="7504">SLAM307</cx:pt>
          <cx:pt idx="7505">SLAM303</cx:pt>
          <cx:pt idx="7506">SLAM306</cx:pt>
          <cx:pt idx="7507">PLC08_B109_1_PE</cx:pt>
          <cx:pt idx="7508">PLC03_B331_3_PE</cx:pt>
          <cx:pt idx="7509">SLAM307</cx:pt>
          <cx:pt idx="7510">SLAM307</cx:pt>
          <cx:pt idx="7511">SLAM307</cx:pt>
          <cx:pt idx="7512">SLAM306</cx:pt>
          <cx:pt idx="7513">PLC01_B101_6_PE</cx:pt>
          <cx:pt idx="7514">PLC04_B331_6_PE</cx:pt>
          <cx:pt idx="7515">SLAM306</cx:pt>
          <cx:pt idx="7516">PLC04_B329_2_PE</cx:pt>
          <cx:pt idx="7517">SLAM303</cx:pt>
          <cx:pt idx="7518">PLC02_B74_2_PE</cx:pt>
          <cx:pt idx="7519">PLC03_B332_2_PE</cx:pt>
          <cx:pt idx="7520">SLAM305</cx:pt>
          <cx:pt idx="7521">SLAM304</cx:pt>
          <cx:pt idx="7522">PLC04_B329_2_PE</cx:pt>
          <cx:pt idx="7523">SLAM308</cx:pt>
          <cx:pt idx="7524">SLAM306</cx:pt>
          <cx:pt idx="7525">SLAM305</cx:pt>
          <cx:pt idx="7526">SLAM306</cx:pt>
          <cx:pt idx="7527">SLAM307</cx:pt>
          <cx:pt idx="7528">SLAM306</cx:pt>
          <cx:pt idx="7529">SLAM307</cx:pt>
          <cx:pt idx="7530">SLAM307</cx:pt>
          <cx:pt idx="7531">SLAM306</cx:pt>
          <cx:pt idx="7532">PLC04_B76_2_PE</cx:pt>
          <cx:pt idx="7533">PLC01_B72_0_PE</cx:pt>
          <cx:pt idx="7534">SLAM307</cx:pt>
          <cx:pt idx="7535">SLAM306</cx:pt>
          <cx:pt idx="7536">SLAM305</cx:pt>
          <cx:pt idx="7537">PLC02_B514_5_PE</cx:pt>
          <cx:pt idx="7538">SLAM306</cx:pt>
          <cx:pt idx="7539">SLAM307</cx:pt>
          <cx:pt idx="7540">SLAM302</cx:pt>
          <cx:pt idx="7541">SLAM307</cx:pt>
          <cx:pt idx="7542">PLC08_B505_7_PE</cx:pt>
          <cx:pt idx="7543">PLC01_B101_6_PE</cx:pt>
          <cx:pt idx="7544">SLAM307</cx:pt>
          <cx:pt idx="7545">SLAM307</cx:pt>
          <cx:pt idx="7546">SLAM311</cx:pt>
          <cx:pt idx="7547">PLC04_B76_2_PE</cx:pt>
          <cx:pt idx="7548">SLAM302</cx:pt>
          <cx:pt idx="7549">SLAM307</cx:pt>
          <cx:pt idx="7550">SLAM306</cx:pt>
          <cx:pt idx="7551">PLC01_B101_2_PE</cx:pt>
          <cx:pt idx="7552">PLC03_B267_3_PE</cx:pt>
          <cx:pt idx="7553">SLAM306</cx:pt>
          <cx:pt idx="7554">SLAM306</cx:pt>
          <cx:pt idx="7555">SLAM307</cx:pt>
          <cx:pt idx="7556">SLAM306</cx:pt>
          <cx:pt idx="7557">SLAM305</cx:pt>
          <cx:pt idx="7558">PLC04_B330_2_PE</cx:pt>
          <cx:pt idx="7559">PLC04_B76_2_PE</cx:pt>
          <cx:pt idx="7560">SLAM306</cx:pt>
          <cx:pt idx="7561">PLC01_B193_6_PE</cx:pt>
          <cx:pt idx="7562">PLC04_B332_6_PE</cx:pt>
          <cx:pt idx="7563">SLAM307</cx:pt>
          <cx:pt idx="7564">SLAM303</cx:pt>
          <cx:pt idx="7565">SLAM304</cx:pt>
          <cx:pt idx="7566">SLAM307</cx:pt>
          <cx:pt idx="7567">PLC02_B130_5_PE</cx:pt>
          <cx:pt idx="7568">PLC04_B76_2_PE</cx:pt>
          <cx:pt idx="7569">SLAM305</cx:pt>
          <cx:pt idx="7570">SLAM307</cx:pt>
          <cx:pt idx="7571">SLAM304</cx:pt>
          <cx:pt idx="7572">SLAM307</cx:pt>
          <cx:pt idx="7573">SLAM306</cx:pt>
          <cx:pt idx="7574">SLAM305</cx:pt>
          <cx:pt idx="7575">SLAM307</cx:pt>
          <cx:pt idx="7576">PLC02_B582_2_PE</cx:pt>
          <cx:pt idx="7577">PLC03_B332_2_PE</cx:pt>
          <cx:pt idx="7578">PLC04_B329_6_PE</cx:pt>
          <cx:pt idx="7579">SLAM306</cx:pt>
          <cx:pt idx="7580">SLAM306</cx:pt>
          <cx:pt idx="7581">PLC04_B329_6_PE</cx:pt>
          <cx:pt idx="7582">SLAM307</cx:pt>
          <cx:pt idx="7583">SLAM307</cx:pt>
          <cx:pt idx="7584">PLC03_B289_3_PE</cx:pt>
          <cx:pt idx="7585">SLAM307</cx:pt>
          <cx:pt idx="7586">SLAM307</cx:pt>
          <cx:pt idx="7587">SLAM307</cx:pt>
          <cx:pt idx="7588">SLAM305</cx:pt>
          <cx:pt idx="7589">SLAM307</cx:pt>
          <cx:pt idx="7590">SLAM306</cx:pt>
          <cx:pt idx="7591">PLC04_B76_2_PE</cx:pt>
          <cx:pt idx="7592">SLAM307</cx:pt>
          <cx:pt idx="7593">SLAM306</cx:pt>
          <cx:pt idx="7594">PLC04_B76_6_PE</cx:pt>
          <cx:pt idx="7595">PLC04_B329_6_PE</cx:pt>
          <cx:pt idx="7596">SLAM305</cx:pt>
          <cx:pt idx="7597">SLAM305</cx:pt>
          <cx:pt idx="7598">SLAM306</cx:pt>
          <cx:pt idx="7599">SLAM304</cx:pt>
          <cx:pt idx="7600">PLC08_B418_6_PE</cx:pt>
          <cx:pt idx="7601">SLAM307</cx:pt>
          <cx:pt idx="7602">PLC04_B76_6_PE</cx:pt>
          <cx:pt idx="7603">SLAM303</cx:pt>
          <cx:pt idx="7604">SLAM302</cx:pt>
          <cx:pt idx="7605">PLC01_B230_6_PE</cx:pt>
          <cx:pt idx="7606">SLAM306</cx:pt>
          <cx:pt idx="7607">SLAM303</cx:pt>
          <cx:pt idx="7608">PLC01_B71_6_PE</cx:pt>
          <cx:pt idx="7609">SLAM308</cx:pt>
          <cx:pt idx="7610">SLAM305</cx:pt>
          <cx:pt idx="7611">SLAM305</cx:pt>
          <cx:pt idx="7612">SLAM307</cx:pt>
          <cx:pt idx="7613">PLC04_B329_2_PE</cx:pt>
          <cx:pt idx="7614">PLC04_B76_2_PE</cx:pt>
          <cx:pt idx="7615">PLC02_B550_5_PE</cx:pt>
          <cx:pt idx="7616">SLAM307</cx:pt>
          <cx:pt idx="7617">SLAM307</cx:pt>
          <cx:pt idx="7618">PLC01_B107_7_PE</cx:pt>
          <cx:pt idx="7619">SLAM305</cx:pt>
          <cx:pt idx="7620">SLAM306</cx:pt>
          <cx:pt idx="7621">SLAM305</cx:pt>
          <cx:pt idx="7622">SLAM307</cx:pt>
          <cx:pt idx="7623">SLAM306</cx:pt>
          <cx:pt idx="7624">SLAM306</cx:pt>
          <cx:pt idx="7625">SLAM307</cx:pt>
          <cx:pt idx="7626">SLAM306</cx:pt>
          <cx:pt idx="7627">SLAM307</cx:pt>
          <cx:pt idx="7628">SLAM305</cx:pt>
          <cx:pt idx="7629">SLAM303</cx:pt>
          <cx:pt idx="7630">PLC08_B107_5_PE</cx:pt>
          <cx:pt idx="7631">SLAM302</cx:pt>
          <cx:pt idx="7632">PLC02_B168_2_PE</cx:pt>
          <cx:pt idx="7633">SLAM307</cx:pt>
          <cx:pt idx="7634">SLAM307</cx:pt>
          <cx:pt idx="7635">SLAM306</cx:pt>
          <cx:pt idx="7636">SLAM305</cx:pt>
          <cx:pt idx="7637">SLAM306</cx:pt>
          <cx:pt idx="7638">SLAM307</cx:pt>
          <cx:pt idx="7639">SLAM305</cx:pt>
          <cx:pt idx="7640">PLC04_B76_2_PE</cx:pt>
          <cx:pt idx="7641">PLC04_B76_2_PE</cx:pt>
          <cx:pt idx="7642">SLAM307</cx:pt>
          <cx:pt idx="7643">SLAM307</cx:pt>
          <cx:pt idx="7644">PLC03_B301_2_PE</cx:pt>
          <cx:pt idx="7645">SLAM306</cx:pt>
          <cx:pt idx="7646">PLC04_B76_6_PE</cx:pt>
          <cx:pt idx="7647">SLAM306</cx:pt>
          <cx:pt idx="7648">SLAM305</cx:pt>
          <cx:pt idx="7649">SLAM307</cx:pt>
          <cx:pt idx="7650">SLAM307</cx:pt>
          <cx:pt idx="7651">SLAM308</cx:pt>
          <cx:pt idx="7652">PLC04_B76_2_PE</cx:pt>
          <cx:pt idx="7653">SLAM306</cx:pt>
          <cx:pt idx="7654">SLAM304</cx:pt>
          <cx:pt idx="7655">SLAM306</cx:pt>
          <cx:pt idx="7656">PLC07_B122_5_PE</cx:pt>
          <cx:pt idx="7657">SLAM301</cx:pt>
          <cx:pt idx="7658">SLAM305</cx:pt>
          <cx:pt idx="7659">PLC03_B135_2_PE</cx:pt>
          <cx:pt idx="7660">PLC04_B76_2_PE</cx:pt>
          <cx:pt idx="7661">SLAM306</cx:pt>
          <cx:pt idx="7662">SLAM307</cx:pt>
          <cx:pt idx="7663">SLAM307</cx:pt>
          <cx:pt idx="7664">SLAM304</cx:pt>
          <cx:pt idx="7665">SLAM306</cx:pt>
          <cx:pt idx="7666">PLC03_B289_3_PE</cx:pt>
          <cx:pt idx="7667">SLAM306</cx:pt>
          <cx:pt idx="7668">SLAM306</cx:pt>
          <cx:pt idx="7669">SLAM306</cx:pt>
          <cx:pt idx="7670">SLAM306</cx:pt>
          <cx:pt idx="7671">SLAM305</cx:pt>
          <cx:pt idx="7672">PLC02_B453_5_PE</cx:pt>
          <cx:pt idx="7673">SLAM306</cx:pt>
          <cx:pt idx="7674">PLC04_B76_2_PE</cx:pt>
          <cx:pt idx="7675">PLC04_B330_6_PE</cx:pt>
          <cx:pt idx="7676">SLAM306</cx:pt>
          <cx:pt idx="7677">SLAM303</cx:pt>
          <cx:pt idx="7678">SLAM307</cx:pt>
          <cx:pt idx="7679">SLAM306</cx:pt>
          <cx:pt idx="7680">PLC04_B328_2_PE</cx:pt>
          <cx:pt idx="7681">SLAM305</cx:pt>
          <cx:pt idx="7682">SLAM306</cx:pt>
          <cx:pt idx="7683">SLAM306</cx:pt>
          <cx:pt idx="7684">PLC03_B332_2_PE</cx:pt>
          <cx:pt idx="7685">SLAM305</cx:pt>
          <cx:pt idx="7686">SLAM306</cx:pt>
          <cx:pt idx="7687">PLC04_B76_6_PE</cx:pt>
          <cx:pt idx="7688">SLAM307</cx:pt>
          <cx:pt idx="7689">PLC04_B329_2_PE</cx:pt>
          <cx:pt idx="7690">SLAM307</cx:pt>
          <cx:pt idx="7691">SLAM307</cx:pt>
          <cx:pt idx="7692">PLC04_B76_2_PE</cx:pt>
          <cx:pt idx="7693">PLC01_B71_6_PE</cx:pt>
          <cx:pt idx="7694">SLAM306</cx:pt>
          <cx:pt idx="7695">PLC01_B101_2_PE</cx:pt>
          <cx:pt idx="7696">PLC02_B170_2_PE</cx:pt>
          <cx:pt idx="7697">SLAM307</cx:pt>
          <cx:pt idx="7698">SLAM304</cx:pt>
          <cx:pt idx="7699">PLC04_B76_6_PE</cx:pt>
          <cx:pt idx="7700">SLAM307</cx:pt>
          <cx:pt idx="7701">SLAM307</cx:pt>
          <cx:pt idx="7702">SLAM302</cx:pt>
          <cx:pt idx="7703">SLAM306</cx:pt>
          <cx:pt idx="7704">SLAM305</cx:pt>
          <cx:pt idx="7705">SLAM304</cx:pt>
          <cx:pt idx="7706">SLAM307</cx:pt>
          <cx:pt idx="7707">SLAM306</cx:pt>
          <cx:pt idx="7708">SLAM306</cx:pt>
          <cx:pt idx="7709">SLAM308</cx:pt>
          <cx:pt idx="7710">SLAM306</cx:pt>
          <cx:pt idx="7711">SLAM308</cx:pt>
          <cx:pt idx="7712">SLAM306</cx:pt>
          <cx:pt idx="7713">SLAM307</cx:pt>
          <cx:pt idx="7714">PLC01_B107_6_PE</cx:pt>
          <cx:pt idx="7715">SLAM307</cx:pt>
          <cx:pt idx="7716">SLAM306</cx:pt>
          <cx:pt idx="7717">SLAM305</cx:pt>
          <cx:pt idx="7718">PLC04_B76_2_PE</cx:pt>
          <cx:pt idx="7719">SLAM306</cx:pt>
          <cx:pt idx="7720">SLAM308</cx:pt>
          <cx:pt idx="7721">SLAM307</cx:pt>
          <cx:pt idx="7722">SLAM308</cx:pt>
          <cx:pt idx="7723">SLAM305</cx:pt>
          <cx:pt idx="7724">SLAM306</cx:pt>
          <cx:pt idx="7725">SLAM307</cx:pt>
          <cx:pt idx="7726">SLAM306</cx:pt>
          <cx:pt idx="7727">SLAM307</cx:pt>
          <cx:pt idx="7728">SLAM307</cx:pt>
          <cx:pt idx="7729">SLAM305</cx:pt>
          <cx:pt idx="7730">SLAM304</cx:pt>
          <cx:pt idx="7731">PLC03_B426_6_PE</cx:pt>
          <cx:pt idx="7732">SLAM307</cx:pt>
          <cx:pt idx="7733">SLAM306</cx:pt>
          <cx:pt idx="7734">SLAM307</cx:pt>
          <cx:pt idx="7735">SLAM306</cx:pt>
          <cx:pt idx="7736">PLC04_B331_6_PE</cx:pt>
          <cx:pt idx="7737">PLC01_B71_3_PE</cx:pt>
          <cx:pt idx="7738">SLAM305</cx:pt>
          <cx:pt idx="7739">SLAM306</cx:pt>
          <cx:pt idx="7740">SLAM307</cx:pt>
          <cx:pt idx="7741">SLAM304</cx:pt>
          <cx:pt idx="7742">SLAM307</cx:pt>
          <cx:pt idx="7743">SLAM307</cx:pt>
          <cx:pt idx="7744">PLC01_B101_3_PE</cx:pt>
          <cx:pt idx="7745">PLC02_B514_5_PE</cx:pt>
          <cx:pt idx="7746">PLC01_B107_6_PE</cx:pt>
          <cx:pt idx="7747">PLC08_B418_6_PE</cx:pt>
          <cx:pt idx="7748">SLAM303</cx:pt>
          <cx:pt idx="7749">SLAM306</cx:pt>
          <cx:pt idx="7750">SLAM304</cx:pt>
          <cx:pt idx="7751">SLAM306</cx:pt>
          <cx:pt idx="7752">SLAM305</cx:pt>
          <cx:pt idx="7753">PLC04_B76_2_PE</cx:pt>
          <cx:pt idx="7754">PLC07_B122_6_PE</cx:pt>
          <cx:pt idx="7755">SLAM304</cx:pt>
          <cx:pt idx="7756">SLAM302</cx:pt>
          <cx:pt idx="7757">SLAM307</cx:pt>
          <cx:pt idx="7758">SLAM307</cx:pt>
          <cx:pt idx="7759">SLAM304</cx:pt>
          <cx:pt idx="7760">SLAM306</cx:pt>
          <cx:pt idx="7761">SLAM304</cx:pt>
          <cx:pt idx="7762">PLC04_B331_6_PE</cx:pt>
          <cx:pt idx="7763">SLAM307</cx:pt>
          <cx:pt idx="7764">PLC01_B107_1_PE</cx:pt>
          <cx:pt idx="7765">SLAM306</cx:pt>
          <cx:pt idx="7766">SLAM306</cx:pt>
          <cx:pt idx="7767">SLAM307</cx:pt>
          <cx:pt idx="7768">SLAM306</cx:pt>
          <cx:pt idx="7769">SLAM307</cx:pt>
          <cx:pt idx="7770">SLAM306</cx:pt>
          <cx:pt idx="7771">SLAM308</cx:pt>
          <cx:pt idx="7772">SLAM307</cx:pt>
          <cx:pt idx="7773">PLC04_B328_2_PE</cx:pt>
          <cx:pt idx="7774">PLC02_B262_2_PE</cx:pt>
          <cx:pt idx="7775">PLC03_B289_3_PE</cx:pt>
          <cx:pt idx="7776">SLAM306</cx:pt>
          <cx:pt idx="7777">SLAM307</cx:pt>
          <cx:pt idx="7778">SLAM307</cx:pt>
          <cx:pt idx="7779">SLAM308</cx:pt>
          <cx:pt idx="7780">SLAM307</cx:pt>
          <cx:pt idx="7781">PLC04_B76_2_PE</cx:pt>
          <cx:pt idx="7782">SLAM306</cx:pt>
          <cx:pt idx="7783">SLAM304</cx:pt>
          <cx:pt idx="7784">SLAM305</cx:pt>
          <cx:pt idx="7785">SLAM307</cx:pt>
          <cx:pt idx="7786">SLAM302</cx:pt>
          <cx:pt idx="7787">SLAM307</cx:pt>
          <cx:pt idx="7788">PLC01_B107_1_PE</cx:pt>
          <cx:pt idx="7789">SLAM303</cx:pt>
          <cx:pt idx="7790">SLAM306</cx:pt>
          <cx:pt idx="7791">SLAM311</cx:pt>
          <cx:pt idx="7792">PLC04_B76_2_PE</cx:pt>
          <cx:pt idx="7793">SLAM307</cx:pt>
          <cx:pt idx="7794">SLAM306</cx:pt>
          <cx:pt idx="7795">SLAM306</cx:pt>
          <cx:pt idx="7796">SLAM307</cx:pt>
          <cx:pt idx="7797">SLAM307</cx:pt>
          <cx:pt idx="7798">SLAM304</cx:pt>
          <cx:pt idx="7799">SLAM306</cx:pt>
          <cx:pt idx="7800">SLAM307</cx:pt>
          <cx:pt idx="7801">PLC01_B107_7_PE</cx:pt>
          <cx:pt idx="7802">SLAM306</cx:pt>
          <cx:pt idx="7803">SLAM306</cx:pt>
          <cx:pt idx="7804">SLAM307</cx:pt>
          <cx:pt idx="7805">PLC01_B71_2_PE</cx:pt>
          <cx:pt idx="7806">PLC01_B108_2_PE</cx:pt>
          <cx:pt idx="7807">PLC04_B328_2_PE</cx:pt>
          <cx:pt idx="7808">SLAM307</cx:pt>
          <cx:pt idx="7809">SLAM307</cx:pt>
          <cx:pt idx="7810">SLAM306</cx:pt>
          <cx:pt idx="7811">SLAM306</cx:pt>
          <cx:pt idx="7812">SLAM306</cx:pt>
          <cx:pt idx="7813">PLC01_B71_3_PE</cx:pt>
          <cx:pt idx="7814">SLAM306</cx:pt>
          <cx:pt idx="7815">SLAM302</cx:pt>
          <cx:pt idx="7816">SLAM311</cx:pt>
          <cx:pt idx="7817">SLAM306</cx:pt>
          <cx:pt idx="7818">PLC04_B76_2_PE</cx:pt>
          <cx:pt idx="7819">SLAM307</cx:pt>
          <cx:pt idx="7820">SLAM306</cx:pt>
          <cx:pt idx="7821">SLAM307</cx:pt>
          <cx:pt idx="7822">SLAM307</cx:pt>
          <cx:pt idx="7823">SLAM303</cx:pt>
          <cx:pt idx="7824">SLAM306</cx:pt>
          <cx:pt idx="7825">PLC04_B76_6_PE</cx:pt>
          <cx:pt idx="7826">SLAM306</cx:pt>
          <cx:pt idx="7827">PLC04_B76_6_PE</cx:pt>
          <cx:pt idx="7828">SLAM303</cx:pt>
          <cx:pt idx="7829">PLC01_B107_7_PE</cx:pt>
          <cx:pt idx="7830">SLAM305</cx:pt>
          <cx:pt idx="7831">PLC01_B108_2_PE</cx:pt>
          <cx:pt idx="7832">SLAM306</cx:pt>
          <cx:pt idx="7833">SLAM306</cx:pt>
          <cx:pt idx="7834">SLAM305</cx:pt>
          <cx:pt idx="7835">SLAM306</cx:pt>
          <cx:pt idx="7836">SLAM306</cx:pt>
          <cx:pt idx="7837">SLAM305</cx:pt>
          <cx:pt idx="7838">SLAM305</cx:pt>
          <cx:pt idx="7839">PLC04_B137_6_PE</cx:pt>
          <cx:pt idx="7840">SLAM306</cx:pt>
          <cx:pt idx="7841">PLC03_B332_2_PE</cx:pt>
          <cx:pt idx="7842">SLAM306</cx:pt>
          <cx:pt idx="7843">SLAM306</cx:pt>
          <cx:pt idx="7844">PLC01_B71_3_PE</cx:pt>
          <cx:pt idx="7845">SLAM307</cx:pt>
          <cx:pt idx="7846">SLAM307</cx:pt>
          <cx:pt idx="7847">SLAM307</cx:pt>
          <cx:pt idx="7848">SLAM305</cx:pt>
          <cx:pt idx="7849">PLC07_B120_6_PE</cx:pt>
          <cx:pt idx="7850">SLAM307</cx:pt>
          <cx:pt idx="7851">PLC03_B426_6_PE</cx:pt>
          <cx:pt idx="7852">PLC04_B328_2_PE</cx:pt>
          <cx:pt idx="7853">SLAM304</cx:pt>
          <cx:pt idx="7854">SLAM307</cx:pt>
          <cx:pt idx="7855">PLC04_B76_2_PE</cx:pt>
          <cx:pt idx="7856">SLAM306</cx:pt>
          <cx:pt idx="7857">SLAM307</cx:pt>
          <cx:pt idx="7858">SLAM306</cx:pt>
          <cx:pt idx="7859">SLAM307</cx:pt>
          <cx:pt idx="7860">SLAM307</cx:pt>
          <cx:pt idx="7861">PLC04_B328_2_PE</cx:pt>
          <cx:pt idx="7862">PLC04_B328_6_PE</cx:pt>
          <cx:pt idx="7863">SLAM306</cx:pt>
          <cx:pt idx="7864">SLAM307</cx:pt>
          <cx:pt idx="7865">SLAM305</cx:pt>
          <cx:pt idx="7866">SLAM305</cx:pt>
          <cx:pt idx="7867">PLC01_B107_2_PE</cx:pt>
          <cx:pt idx="7868">SLAM305</cx:pt>
          <cx:pt idx="7869">SLAM306</cx:pt>
          <cx:pt idx="7870">SLAM305</cx:pt>
          <cx:pt idx="7871">SLAM304</cx:pt>
          <cx:pt idx="7872">SLAM306</cx:pt>
          <cx:pt idx="7873">SLAM307</cx:pt>
          <cx:pt idx="7874">SLAM305</cx:pt>
          <cx:pt idx="7875">SLAM306</cx:pt>
          <cx:pt idx="7876">PLC01_B107_1_PE</cx:pt>
          <cx:pt idx="7877">SLAM307</cx:pt>
          <cx:pt idx="7878">SLAM306</cx:pt>
          <cx:pt idx="7879">SLAM305</cx:pt>
          <cx:pt idx="7880">PLC01_B107_6_PE</cx:pt>
          <cx:pt idx="7881">SLAM307</cx:pt>
          <cx:pt idx="7882">SLAM307</cx:pt>
          <cx:pt idx="7883">PLC04_B329_2_PE</cx:pt>
          <cx:pt idx="7884">PLC01_B107_2_PE</cx:pt>
          <cx:pt idx="7885">PLC02_B201_5_PE</cx:pt>
          <cx:pt idx="7886">SLAM304</cx:pt>
          <cx:pt idx="7887">PLC04_B76_2_PE</cx:pt>
          <cx:pt idx="7888">SLAM306</cx:pt>
          <cx:pt idx="7889">SLAM306</cx:pt>
          <cx:pt idx="7890">SLAM307</cx:pt>
          <cx:pt idx="7891">SLAM307</cx:pt>
          <cx:pt idx="7892">PLC01_B108_2_PE</cx:pt>
          <cx:pt idx="7893">PLC04_B77_2_PE</cx:pt>
          <cx:pt idx="7894">PLC04_B76_2_PE</cx:pt>
          <cx:pt idx="7895">SLAM304</cx:pt>
          <cx:pt idx="7896">SLAM306</cx:pt>
          <cx:pt idx="7897">SLAM304</cx:pt>
          <cx:pt idx="7898">SLAM306</cx:pt>
          <cx:pt idx="7899">SLAM305</cx:pt>
          <cx:pt idx="7900">SLAM306</cx:pt>
          <cx:pt idx="7901">SLAM307</cx:pt>
          <cx:pt idx="7902">SLAM304</cx:pt>
          <cx:pt idx="7903">SLAM305</cx:pt>
          <cx:pt idx="7904">PLC02_B201_5_PE</cx:pt>
          <cx:pt idx="7905">SLAM306</cx:pt>
          <cx:pt idx="7906">PLC04_B76_2_PE</cx:pt>
          <cx:pt idx="7907">SLAM305</cx:pt>
          <cx:pt idx="7908">SLAM306</cx:pt>
          <cx:pt idx="7909">SLAM306</cx:pt>
          <cx:pt idx="7910">PLC04_B76_2_PE</cx:pt>
          <cx:pt idx="7911">PLC04_B71_2_PE</cx:pt>
          <cx:pt idx="7912">SLAM308</cx:pt>
          <cx:pt idx="7913">SLAM306</cx:pt>
          <cx:pt idx="7914">PLC04_B76_6_PE</cx:pt>
          <cx:pt idx="7915">PLC01_B108_2_PE</cx:pt>
          <cx:pt idx="7916">SLAM306</cx:pt>
          <cx:pt idx="7917">SLAM307</cx:pt>
          <cx:pt idx="7918">SLAM305</cx:pt>
          <cx:pt idx="7919">PLC04_B329_2_PE</cx:pt>
          <cx:pt idx="7920">PLC04_B330_2_PE</cx:pt>
          <cx:pt idx="7921">SLAM307</cx:pt>
          <cx:pt idx="7922">SLAM307</cx:pt>
          <cx:pt idx="7923">PLC04_B76_2_PE</cx:pt>
          <cx:pt idx="7924">SLAM307</cx:pt>
          <cx:pt idx="7925">SLAM307</cx:pt>
          <cx:pt idx="7926">SLAM305</cx:pt>
          <cx:pt idx="7927">SLAM304</cx:pt>
          <cx:pt idx="7928">PLC02_B130_6_PE</cx:pt>
          <cx:pt idx="7929">SLAM306</cx:pt>
          <cx:pt idx="7930">PLC01_B107_6_PE</cx:pt>
          <cx:pt idx="7931">PLC08_B418_6_PE</cx:pt>
          <cx:pt idx="7932">SLAM306</cx:pt>
          <cx:pt idx="7933">SLAM304</cx:pt>
          <cx:pt idx="7934">SLAM307</cx:pt>
          <cx:pt idx="7935">SLAM305</cx:pt>
          <cx:pt idx="7936">SLAM307</cx:pt>
          <cx:pt idx="7937">SLAM307</cx:pt>
          <cx:pt idx="7938">PLC03_B426_6_PE</cx:pt>
          <cx:pt idx="7939">SLAM306</cx:pt>
          <cx:pt idx="7940">SLAM305</cx:pt>
          <cx:pt idx="7941">SLAM307</cx:pt>
          <cx:pt idx="7942">SLAM305</cx:pt>
          <cx:pt idx="7943">PLC03_B426_6_PE</cx:pt>
          <cx:pt idx="7944">SLAM306</cx:pt>
          <cx:pt idx="7945">SLAM305</cx:pt>
          <cx:pt idx="7946">SLAM307</cx:pt>
          <cx:pt idx="7947">PLC03_B331_3_PE</cx:pt>
          <cx:pt idx="7948">SLAM306</cx:pt>
          <cx:pt idx="7949">SLAM305</cx:pt>
          <cx:pt idx="7950">SLAM306</cx:pt>
          <cx:pt idx="7951">SLAM306</cx:pt>
          <cx:pt idx="7952">SLAM304</cx:pt>
          <cx:pt idx="7953">SLAM306</cx:pt>
          <cx:pt idx="7954">SLAM307</cx:pt>
          <cx:pt idx="7955">SLAM305</cx:pt>
          <cx:pt idx="7956">SLAM303</cx:pt>
          <cx:pt idx="7957">SLAM305</cx:pt>
          <cx:pt idx="7958">SLAM307</cx:pt>
          <cx:pt idx="7959">SLAM307</cx:pt>
          <cx:pt idx="7960">SLAM305</cx:pt>
          <cx:pt idx="7961">SLAM307</cx:pt>
          <cx:pt idx="7962">SLAM303</cx:pt>
          <cx:pt idx="7963">SLAM301</cx:pt>
          <cx:pt idx="7964">SLAM307</cx:pt>
          <cx:pt idx="7965">SLAM308</cx:pt>
          <cx:pt idx="7966">PLC04_B76_2_PE</cx:pt>
          <cx:pt idx="7967">PLC03_B332_2_PE</cx:pt>
          <cx:pt idx="7968">PLC01_B101_6_PE</cx:pt>
          <cx:pt idx="7969">SLAM306</cx:pt>
          <cx:pt idx="7970">SLAM307</cx:pt>
          <cx:pt idx="7971">PLC08_B526_5_PE</cx:pt>
          <cx:pt idx="7972">SLAM303</cx:pt>
          <cx:pt idx="7973">SLAM305</cx:pt>
          <cx:pt idx="7974">SLAM306</cx:pt>
          <cx:pt idx="7975">PLC08_B107_5_PE</cx:pt>
          <cx:pt idx="7976">SLAM307</cx:pt>
          <cx:pt idx="7977">PLC04_B328_6_PE</cx:pt>
          <cx:pt idx="7978">SLAM307</cx:pt>
          <cx:pt idx="7979">SLAM306</cx:pt>
          <cx:pt idx="7980">SLAM302</cx:pt>
          <cx:pt idx="7981">PLC04_B76_2_PE</cx:pt>
          <cx:pt idx="7982">SLAM307</cx:pt>
          <cx:pt idx="7983">SLAM305</cx:pt>
          <cx:pt idx="7984">SLAM305</cx:pt>
          <cx:pt idx="7985">SLAM305</cx:pt>
          <cx:pt idx="7986">SLAM304</cx:pt>
          <cx:pt idx="7987">SLAM306</cx:pt>
          <cx:pt idx="7988">SLAM307</cx:pt>
          <cx:pt idx="7989">SLAM305</cx:pt>
          <cx:pt idx="7990">SLAM306</cx:pt>
          <cx:pt idx="7991">SLAM305</cx:pt>
          <cx:pt idx="7992">SLAM306</cx:pt>
          <cx:pt idx="7993">SLAM305</cx:pt>
          <cx:pt idx="7994">SLAM302</cx:pt>
          <cx:pt idx="7995">SLAM307</cx:pt>
          <cx:pt idx="7996">PLC04_B76_2_PE</cx:pt>
          <cx:pt idx="7997">PLC04_B329_2_PE</cx:pt>
          <cx:pt idx="7998">SLAM306</cx:pt>
          <cx:pt idx="7999">SLAM304</cx:pt>
          <cx:pt idx="8000">SLAM305</cx:pt>
          <cx:pt idx="8001">SLAM305</cx:pt>
          <cx:pt idx="8002">SLAM306</cx:pt>
          <cx:pt idx="8003">SLAM306</cx:pt>
          <cx:pt idx="8004">SLAM307</cx:pt>
          <cx:pt idx="8005">SLAM306</cx:pt>
          <cx:pt idx="8006">SLAM306</cx:pt>
          <cx:pt idx="8007">SLAM305</cx:pt>
          <cx:pt idx="8008">SLAM307</cx:pt>
          <cx:pt idx="8009">SLAM306</cx:pt>
          <cx:pt idx="8010">PLC04_B328_6_PE</cx:pt>
          <cx:pt idx="8011">SLAM307</cx:pt>
          <cx:pt idx="8012">SLAM307</cx:pt>
          <cx:pt idx="8013">SLAM304</cx:pt>
          <cx:pt idx="8014">SLAM307</cx:pt>
          <cx:pt idx="8015">PLC02_B162_6_PE</cx:pt>
          <cx:pt idx="8016">SLAM305</cx:pt>
          <cx:pt idx="8017">SLAM305</cx:pt>
          <cx:pt idx="8018">SLAM306</cx:pt>
          <cx:pt idx="8019">SLAM307</cx:pt>
          <cx:pt idx="8020">PLC07_B122_6_PE</cx:pt>
          <cx:pt idx="8021">SLAM306</cx:pt>
          <cx:pt idx="8022">SLAM306</cx:pt>
          <cx:pt idx="8023">SLAM305</cx:pt>
          <cx:pt idx="8024">PLC04_B330_2_PE</cx:pt>
          <cx:pt idx="8025">SLAM307</cx:pt>
          <cx:pt idx="8026">SLAM307</cx:pt>
          <cx:pt idx="8027">PLC04_B76_2_PE</cx:pt>
          <cx:pt idx="8028">SLAM306</cx:pt>
          <cx:pt idx="8029">SLAM307</cx:pt>
          <cx:pt idx="8030">PLC01_B193_6_PE</cx:pt>
          <cx:pt idx="8031">SLAM306</cx:pt>
          <cx:pt idx="8032">PLC04_B137_3_PE</cx:pt>
          <cx:pt idx="8033">SLAM305</cx:pt>
          <cx:pt idx="8034">SLAM307</cx:pt>
          <cx:pt idx="8035">SLAM305</cx:pt>
          <cx:pt idx="8036">PLC01_B101_6_PE</cx:pt>
          <cx:pt idx="8037">SLAM305</cx:pt>
          <cx:pt idx="8038">PLC02_B130_6_PE</cx:pt>
          <cx:pt idx="8039">SLAM302</cx:pt>
          <cx:pt idx="8040">SLAM306</cx:pt>
          <cx:pt idx="8041">SLAM307</cx:pt>
          <cx:pt idx="8042">SLAM304</cx:pt>
          <cx:pt idx="8043">SLAM307</cx:pt>
          <cx:pt idx="8044">PLC04_B138_3_PE</cx:pt>
          <cx:pt idx="8045">SLAM306</cx:pt>
          <cx:pt idx="8046">PLC02_B130_6_PE</cx:pt>
          <cx:pt idx="8047">PLC04_B76_2_PE</cx:pt>
          <cx:pt idx="8048">PLC02_B514_5_PE</cx:pt>
          <cx:pt idx="8049">SLAM306</cx:pt>
          <cx:pt idx="8050">SLAM306</cx:pt>
          <cx:pt idx="8051">SLAM307</cx:pt>
          <cx:pt idx="8052">SLAM306</cx:pt>
          <cx:pt idx="8053">SLAM306</cx:pt>
          <cx:pt idx="8054">PLC04_B328_2_PE</cx:pt>
          <cx:pt idx="8055">PLC04_B76_2_PE</cx:pt>
          <cx:pt idx="8056">SLAM305</cx:pt>
          <cx:pt idx="8057">SLAM303</cx:pt>
          <cx:pt idx="8058">SLAM307</cx:pt>
          <cx:pt idx="8059">PLC01_B107_2_PE</cx:pt>
          <cx:pt idx="8060">SLAM305</cx:pt>
          <cx:pt idx="8061">SLAM305</cx:pt>
          <cx:pt idx="8062">SLAM302</cx:pt>
          <cx:pt idx="8063">PLC04_B331_6_PE</cx:pt>
          <cx:pt idx="8064">SLAM305</cx:pt>
          <cx:pt idx="8065">SLAM305</cx:pt>
          <cx:pt idx="8066">SLAM307</cx:pt>
          <cx:pt idx="8067">SLAM307</cx:pt>
          <cx:pt idx="8068">PLC04_B76_6_PE</cx:pt>
          <cx:pt idx="8069">SLAM307</cx:pt>
          <cx:pt idx="8070">PLC02_B73_6_PE</cx:pt>
          <cx:pt idx="8071">SLAM306</cx:pt>
          <cx:pt idx="8072">SLAM306</cx:pt>
          <cx:pt idx="8073">PLC01_B107_2_PE</cx:pt>
          <cx:pt idx="8074">SLAM306</cx:pt>
          <cx:pt idx="8075">PLC04_B76_2_PE</cx:pt>
          <cx:pt idx="8076">SLAM305</cx:pt>
          <cx:pt idx="8077">PLC04_B76_2_PE</cx:pt>
          <cx:pt idx="8078">PLC04_B331_6_PE</cx:pt>
          <cx:pt idx="8079">PLC02_B130_6_PE</cx:pt>
          <cx:pt idx="8080">PLC03_B426_6_PE</cx:pt>
          <cx:pt idx="8081">PLC04_B77_2_PE</cx:pt>
          <cx:pt idx="8082">SLAM307</cx:pt>
          <cx:pt idx="8083">SLAM306</cx:pt>
          <cx:pt idx="8084">PLC04_B76_6_PE</cx:pt>
          <cx:pt idx="8085">SLAM306</cx:pt>
          <cx:pt idx="8086">SLAM305</cx:pt>
          <cx:pt idx="8087">PLC02_B611_5_PE</cx:pt>
          <cx:pt idx="8088">PLC04_B76_6_PE</cx:pt>
          <cx:pt idx="8089">SLAM304</cx:pt>
          <cx:pt idx="8090">SLAM305</cx:pt>
          <cx:pt idx="8091">SLAM307</cx:pt>
          <cx:pt idx="8092">PLC01_B71_6_PE</cx:pt>
          <cx:pt idx="8093">PLC02_B514_5_PE</cx:pt>
          <cx:pt idx="8094">SLAM307</cx:pt>
          <cx:pt idx="8095">PLC04_B76_2_PE</cx:pt>
          <cx:pt idx="8096">SLAM304</cx:pt>
          <cx:pt idx="8097">SLAM306</cx:pt>
          <cx:pt idx="8098">PLC01_B107_1_PE</cx:pt>
          <cx:pt idx="8099">SLAM305</cx:pt>
          <cx:pt idx="8100">PLC02_B514_5_PE</cx:pt>
          <cx:pt idx="8101">SLAM306</cx:pt>
          <cx:pt idx="8102">SLAM305</cx:pt>
          <cx:pt idx="8103">SLAM305</cx:pt>
          <cx:pt idx="8104">SLAM307</cx:pt>
          <cx:pt idx="8105">PLC04_B328_2_PE</cx:pt>
          <cx:pt idx="8106">PLC08_B409_2_PE</cx:pt>
          <cx:pt idx="8107">PLC02_B514_5_PE</cx:pt>
          <cx:pt idx="8108">SLAM306</cx:pt>
          <cx:pt idx="8109">PLC04_B330_4_PE</cx:pt>
          <cx:pt idx="8110">PLC02_B456_2_PE</cx:pt>
          <cx:pt idx="8111">PLC04_B76_2_PE</cx:pt>
          <cx:pt idx="8112">SLAM305</cx:pt>
          <cx:pt idx="8113">SLAM305</cx:pt>
          <cx:pt idx="8114">SLAM306</cx:pt>
          <cx:pt idx="8115">SLAM306</cx:pt>
          <cx:pt idx="8116">SLAM307</cx:pt>
          <cx:pt idx="8117">SLAM307</cx:pt>
          <cx:pt idx="8118">SLAM304</cx:pt>
          <cx:pt idx="8119">SLAM303</cx:pt>
          <cx:pt idx="8120">PLC04_B76_2_PE</cx:pt>
          <cx:pt idx="8121">PLC04_B76_2_PE</cx:pt>
          <cx:pt idx="8122">PLC01_B107_2_PE</cx:pt>
          <cx:pt idx="8123">SLAM306</cx:pt>
          <cx:pt idx="8124">SLAM307</cx:pt>
          <cx:pt idx="8125">SLAM307</cx:pt>
          <cx:pt idx="8126">SLAM304</cx:pt>
          <cx:pt idx="8127">SLAM304</cx:pt>
          <cx:pt idx="8128">SLAM305</cx:pt>
          <cx:pt idx="8129">SLAM305</cx:pt>
          <cx:pt idx="8130">SLAM306</cx:pt>
          <cx:pt idx="8131">PLC01_B71_6_PE</cx:pt>
          <cx:pt idx="8132">SLAM306</cx:pt>
          <cx:pt idx="8133">SLAM305</cx:pt>
          <cx:pt idx="8134">PLC04_B76_2_PE</cx:pt>
          <cx:pt idx="8135">PLC07_B122_4_PE</cx:pt>
          <cx:pt idx="8136">SLAM307</cx:pt>
          <cx:pt idx="8137">SLAM307</cx:pt>
          <cx:pt idx="8138">PLC07_B120_5_PE</cx:pt>
          <cx:pt idx="8139">PLC04_B76_2_PE</cx:pt>
          <cx:pt idx="8140">PLC01_B71_2_PE</cx:pt>
          <cx:pt idx="8141">SLAM306</cx:pt>
          <cx:pt idx="8142">SLAM304</cx:pt>
          <cx:pt idx="8143">SLAM304</cx:pt>
          <cx:pt idx="8144">PLC01_B101_6_PE</cx:pt>
          <cx:pt idx="8145">SLAM304</cx:pt>
          <cx:pt idx="8146">PLC04_B76_2_PE</cx:pt>
          <cx:pt idx="8147">SLAM306</cx:pt>
          <cx:pt idx="8148">SLAM306</cx:pt>
          <cx:pt idx="8149">SLAM304</cx:pt>
          <cx:pt idx="8150">PLC04_B330_6_PE</cx:pt>
          <cx:pt idx="8151">SLAM306</cx:pt>
          <cx:pt idx="8152">SLAM307</cx:pt>
          <cx:pt idx="8153">SLAM304</cx:pt>
          <cx:pt idx="8154">PLC04_B331_6_PE</cx:pt>
          <cx:pt idx="8155">SLAM307</cx:pt>
          <cx:pt idx="8156">SLAM306</cx:pt>
          <cx:pt idx="8157">PLC02_B170_2_PE</cx:pt>
          <cx:pt idx="8158">SLAM306</cx:pt>
          <cx:pt idx="8159">SLAM306</cx:pt>
          <cx:pt idx="8160">SLAM305</cx:pt>
          <cx:pt idx="8161">SLAM302</cx:pt>
          <cx:pt idx="8162">SLAM305</cx:pt>
          <cx:pt idx="8163">SLAM307</cx:pt>
          <cx:pt idx="8164">SLAM306</cx:pt>
          <cx:pt idx="8165">SLAM306</cx:pt>
          <cx:pt idx="8166">PLC07_B119_2_PE</cx:pt>
          <cx:pt idx="8167">SLAM306</cx:pt>
          <cx:pt idx="8168">SLAM306</cx:pt>
          <cx:pt idx="8169">SLAM305</cx:pt>
          <cx:pt idx="8170">SLAM307</cx:pt>
          <cx:pt idx="8171">SLAM306</cx:pt>
          <cx:pt idx="8172">PLC02_B514_5_PE</cx:pt>
          <cx:pt idx="8173">SLAM307</cx:pt>
          <cx:pt idx="8174">SLAM304</cx:pt>
          <cx:pt idx="8175">SLAM305</cx:pt>
          <cx:pt idx="8176">SLAM305</cx:pt>
          <cx:pt idx="8177">SLAM305</cx:pt>
          <cx:pt idx="8178">SLAM306</cx:pt>
          <cx:pt idx="8179">SLAM307</cx:pt>
          <cx:pt idx="8180">SLAM307</cx:pt>
          <cx:pt idx="8181">SLAM307</cx:pt>
          <cx:pt idx="8182">SLAM306</cx:pt>
          <cx:pt idx="8183">SLAM307</cx:pt>
          <cx:pt idx="8184">PLC01_B107_6_PE</cx:pt>
          <cx:pt idx="8185">SLAM307</cx:pt>
          <cx:pt idx="8186">PLC03_B322_2_PE</cx:pt>
          <cx:pt idx="8187">SLAM303</cx:pt>
          <cx:pt idx="8188">PLC04_B328_2_PE</cx:pt>
          <cx:pt idx="8189">SLAM307</cx:pt>
          <cx:pt idx="8190">SLAM307</cx:pt>
          <cx:pt idx="8191">SLAM307</cx:pt>
          <cx:pt idx="8192">SLAM306</cx:pt>
          <cx:pt idx="8193">PLC08_B418_6_PE</cx:pt>
          <cx:pt idx="8194">SLAM306</cx:pt>
          <cx:pt idx="8195">PLC02_B166_0_PE</cx:pt>
          <cx:pt idx="8196">SLAM305</cx:pt>
          <cx:pt idx="8197">SLAM305</cx:pt>
          <cx:pt idx="8198">SLAM304</cx:pt>
          <cx:pt idx="8199">SLAM307</cx:pt>
          <cx:pt idx="8200">PLC01_B107_7_PE</cx:pt>
          <cx:pt idx="8201">SLAM306</cx:pt>
          <cx:pt idx="8202">SLAM305</cx:pt>
          <cx:pt idx="8203">PLC02_B130_5_PE</cx:pt>
          <cx:pt idx="8204">SLAM304</cx:pt>
          <cx:pt idx="8205">PLC03_B426_6_PE</cx:pt>
          <cx:pt idx="8206">SLAM306</cx:pt>
          <cx:pt idx="8207">SLAM306</cx:pt>
          <cx:pt idx="8208">SLAM305</cx:pt>
          <cx:pt idx="8209">PLC04_B76_2_PE</cx:pt>
          <cx:pt idx="8210">SLAM307</cx:pt>
          <cx:pt idx="8211">SLAM311</cx:pt>
          <cx:pt idx="8212">SLAM306</cx:pt>
          <cx:pt idx="8213">SLAM305</cx:pt>
          <cx:pt idx="8214">SLAM306</cx:pt>
          <cx:pt idx="8215">SLAM305</cx:pt>
          <cx:pt idx="8216">PLC02_B168_2_PE</cx:pt>
          <cx:pt idx="8217">PLC04_B76_2_PE</cx:pt>
          <cx:pt idx="8218">SLAM306</cx:pt>
          <cx:pt idx="8219">PLC04_B330_2_PE</cx:pt>
          <cx:pt idx="8220">SLAM305</cx:pt>
          <cx:pt idx="8221">SLAM307</cx:pt>
          <cx:pt idx="8222">SLAM304</cx:pt>
          <cx:pt idx="8223">PLC01_B101_3_PE</cx:pt>
          <cx:pt idx="8224">PLC04_B330_2_PE</cx:pt>
          <cx:pt idx="8225">PLC04_B76_6_PE</cx:pt>
          <cx:pt idx="8226">PLC04_B331_6_PE</cx:pt>
          <cx:pt idx="8227">PLC04_B76_6_PE</cx:pt>
          <cx:pt idx="8228">SLAM307</cx:pt>
          <cx:pt idx="8229">PLC01_B71_2_PE</cx:pt>
          <cx:pt idx="8230">SLAM304</cx:pt>
          <cx:pt idx="8231">SLAM308</cx:pt>
          <cx:pt idx="8232">SLAM303</cx:pt>
          <cx:pt idx="8233">SLAM307</cx:pt>
          <cx:pt idx="8234">SLAM305</cx:pt>
          <cx:pt idx="8235">SLAM307</cx:pt>
          <cx:pt idx="8236">SLAM308</cx:pt>
          <cx:pt idx="8237">SLAM306</cx:pt>
          <cx:pt idx="8238">SLAM308</cx:pt>
          <cx:pt idx="8239">SLAM303</cx:pt>
          <cx:pt idx="8240">SLAM307</cx:pt>
          <cx:pt idx="8241">SLAM306</cx:pt>
          <cx:pt idx="8242">PLC01_B101_2_PE</cx:pt>
          <cx:pt idx="8243">SLAM307</cx:pt>
          <cx:pt idx="8244">PLC02_B514_5_PE</cx:pt>
          <cx:pt idx="8245">SLAM307</cx:pt>
          <cx:pt idx="8246">SLAM302</cx:pt>
          <cx:pt idx="8247">SLAM306</cx:pt>
          <cx:pt idx="8248">SLAM307</cx:pt>
          <cx:pt idx="8249">SLAM305</cx:pt>
          <cx:pt idx="8250">SLAM307</cx:pt>
          <cx:pt idx="8251">SLAM306</cx:pt>
          <cx:pt idx="8252">SLAM306</cx:pt>
          <cx:pt idx="8253">SLAM306</cx:pt>
          <cx:pt idx="8254">PLC02_B514_5_PE</cx:pt>
          <cx:pt idx="8255">SLAM305</cx:pt>
          <cx:pt idx="8256">SLAM307</cx:pt>
          <cx:pt idx="8257">PLC08_B418_6_PE</cx:pt>
          <cx:pt idx="8258">SLAM304</cx:pt>
          <cx:pt idx="8259">SLAM305</cx:pt>
          <cx:pt idx="8260">PLC03_B257_2_PE</cx:pt>
          <cx:pt idx="8261">SLAM306</cx:pt>
          <cx:pt idx="8262">SLAM305</cx:pt>
          <cx:pt idx="8263">SLAM305</cx:pt>
          <cx:pt idx="8264">SLAM305</cx:pt>
          <cx:pt idx="8265">PLC08_B418_6_PE</cx:pt>
          <cx:pt idx="8266">SLAM311</cx:pt>
          <cx:pt idx="8267">SLAM306</cx:pt>
          <cx:pt idx="8268">PLC01_B71_2_PE</cx:pt>
          <cx:pt idx="8269">SLAM307</cx:pt>
          <cx:pt idx="8270">PLC02_B514_5_PE</cx:pt>
          <cx:pt idx="8271">SLAM305</cx:pt>
          <cx:pt idx="8272">SLAM307</cx:pt>
          <cx:pt idx="8273">SLAM304</cx:pt>
          <cx:pt idx="8274">SLAM307</cx:pt>
          <cx:pt idx="8275">SLAM305</cx:pt>
          <cx:pt idx="8276">PLC04_B330_2_PE</cx:pt>
          <cx:pt idx="8277">SLAM305</cx:pt>
          <cx:pt idx="8278">PLC04_B76_2_PE</cx:pt>
          <cx:pt idx="8279">SLAM307</cx:pt>
          <cx:pt idx="8280">SLAM308</cx:pt>
          <cx:pt idx="8281">SLAM307</cx:pt>
          <cx:pt idx="8282">SLAM307</cx:pt>
          <cx:pt idx="8283">PLC08_B107_5_PE</cx:pt>
          <cx:pt idx="8284">SLAM307</cx:pt>
          <cx:pt idx="8285">SLAM307</cx:pt>
          <cx:pt idx="8286">PLC04_B76_2_PE</cx:pt>
          <cx:pt idx="8287">SLAM305</cx:pt>
          <cx:pt idx="8288">PLC01_B107_1_PE</cx:pt>
          <cx:pt idx="8289">SLAM307</cx:pt>
          <cx:pt idx="8290">SLAM307</cx:pt>
          <cx:pt idx="8291">PLC04_B76_2_PE</cx:pt>
          <cx:pt idx="8292">PLC04_B329_2_PE</cx:pt>
          <cx:pt idx="8293">SLAM304</cx:pt>
          <cx:pt idx="8294">SLAM307</cx:pt>
          <cx:pt idx="8295">SLAM306</cx:pt>
          <cx:pt idx="8296">SLAM307</cx:pt>
          <cx:pt idx="8297">PLC07_B218_5_PE</cx:pt>
          <cx:pt idx="8298">SLAM311</cx:pt>
          <cx:pt idx="8299">SLAM307</cx:pt>
          <cx:pt idx="8300">SLAM303</cx:pt>
          <cx:pt idx="8301">SLAM303</cx:pt>
          <cx:pt idx="8302">SLAM306</cx:pt>
          <cx:pt idx="8303">SLAM306</cx:pt>
          <cx:pt idx="8304">PLC02_B514_5_PE</cx:pt>
          <cx:pt idx="8305">PLC03_B299_3_PE</cx:pt>
          <cx:pt idx="8306">SLAM305</cx:pt>
          <cx:pt idx="8307">SLAM306</cx:pt>
          <cx:pt idx="8308">PLC04_B76_2_PE</cx:pt>
          <cx:pt idx="8309">PLC01_B71_6_PE</cx:pt>
          <cx:pt idx="8310">SLAM305</cx:pt>
          <cx:pt idx="8311">SLAM306</cx:pt>
          <cx:pt idx="8312">SLAM307</cx:pt>
          <cx:pt idx="8313">PLC04_B76_2_PE</cx:pt>
          <cx:pt idx="8314">SLAM305</cx:pt>
          <cx:pt idx="8315">SLAM304</cx:pt>
          <cx:pt idx="8316">SLAM307</cx:pt>
          <cx:pt idx="8317">SLAM304</cx:pt>
          <cx:pt idx="8318">SLAM304</cx:pt>
          <cx:pt idx="8319">PLC02_B130_6_PE</cx:pt>
          <cx:pt idx="8320">SLAM307</cx:pt>
          <cx:pt idx="8321">SLAM306</cx:pt>
          <cx:pt idx="8322">SLAM306</cx:pt>
          <cx:pt idx="8323">SLAM307</cx:pt>
          <cx:pt idx="8324">SLAM306</cx:pt>
          <cx:pt idx="8325">SLAM304</cx:pt>
          <cx:pt idx="8326">PLC03_B257_2_PE</cx:pt>
          <cx:pt idx="8327">SLAM305</cx:pt>
          <cx:pt idx="8328">PLC01_550_1_1_VCC</cx:pt>
          <cx:pt idx="8329">SLAM305</cx:pt>
          <cx:pt idx="8330">SLAM307</cx:pt>
          <cx:pt idx="8331">SLAM303</cx:pt>
          <cx:pt idx="8332">SLAM307</cx:pt>
          <cx:pt idx="8333">SLAM307</cx:pt>
          <cx:pt idx="8334">SLAM308</cx:pt>
          <cx:pt idx="8335">SLAM304</cx:pt>
          <cx:pt idx="8336">SLAM307</cx:pt>
          <cx:pt idx="8337">SLAM306</cx:pt>
          <cx:pt idx="8338">SLAM307</cx:pt>
          <cx:pt idx="8339">PLC01_B107_1_PE</cx:pt>
          <cx:pt idx="8340">PLC04_B331_6_PE</cx:pt>
          <cx:pt idx="8341">PLC04_B331_2_PE</cx:pt>
          <cx:pt idx="8342">SLAM305</cx:pt>
          <cx:pt idx="8343">SLAM306</cx:pt>
          <cx:pt idx="8344">SLAM307</cx:pt>
          <cx:pt idx="8345">SLAM306</cx:pt>
          <cx:pt idx="8346">PLC04_B76_2_PE</cx:pt>
          <cx:pt idx="8347">SLAM307</cx:pt>
          <cx:pt idx="8348">PLC04_B331_2_PE</cx:pt>
          <cx:pt idx="8349">SLAM306</cx:pt>
          <cx:pt idx="8350">PLC04_B76_2_PE</cx:pt>
          <cx:pt idx="8351">SLAM306</cx:pt>
          <cx:pt idx="8352">SLAM306</cx:pt>
          <cx:pt idx="8353">PLC04_B76_2_PE</cx:pt>
          <cx:pt idx="8354">SLAM304</cx:pt>
          <cx:pt idx="8355">PLC01_550_1_1_VCC</cx:pt>
          <cx:pt idx="8356">SLAM307</cx:pt>
          <cx:pt idx="8357">PLC01_B101_2_PE</cx:pt>
          <cx:pt idx="8358">SLAM311</cx:pt>
          <cx:pt idx="8359">SLAM305</cx:pt>
          <cx:pt idx="8360">SLAM305</cx:pt>
          <cx:pt idx="8361">SLAM307</cx:pt>
          <cx:pt idx="8362">SLAM304</cx:pt>
          <cx:pt idx="8363">SLAM307</cx:pt>
          <cx:pt idx="8364">SLAM304</cx:pt>
          <cx:pt idx="8365">SLAM304</cx:pt>
          <cx:pt idx="8366">SLAM302</cx:pt>
          <cx:pt idx="8367">SLAM307</cx:pt>
          <cx:pt idx="8368">SLAM302</cx:pt>
          <cx:pt idx="8369">SLAM305</cx:pt>
          <cx:pt idx="8370">SLAM305</cx:pt>
          <cx:pt idx="8371">SLAM307</cx:pt>
          <cx:pt idx="8372">SLAM307</cx:pt>
          <cx:pt idx="8373">SLAM305</cx:pt>
          <cx:pt idx="8374">PLC02_B168_2_PE</cx:pt>
          <cx:pt idx="8375">SLAM305</cx:pt>
          <cx:pt idx="8376">PLC03_B426_6_PE</cx:pt>
          <cx:pt idx="8377">SLAM304</cx:pt>
          <cx:pt idx="8378">SLAM305</cx:pt>
          <cx:pt idx="8379">SLAM307</cx:pt>
          <cx:pt idx="8380">SLAM307</cx:pt>
          <cx:pt idx="8381">SLAM306</cx:pt>
          <cx:pt idx="8382">SLAM306</cx:pt>
          <cx:pt idx="8383">SLAM307</cx:pt>
          <cx:pt idx="8384">SLAM306</cx:pt>
          <cx:pt idx="8385">SLAM305</cx:pt>
          <cx:pt idx="8386">SLAM307</cx:pt>
          <cx:pt idx="8387">SLAM306</cx:pt>
          <cx:pt idx="8388">PLC04_B332_6_PE</cx:pt>
          <cx:pt idx="8389">SLAM307</cx:pt>
          <cx:pt idx="8390">SLAM307</cx:pt>
          <cx:pt idx="8391">SLAM308</cx:pt>
          <cx:pt idx="8392">SLAM305</cx:pt>
          <cx:pt idx="8393">PLC02_B130_5_PE</cx:pt>
          <cx:pt idx="8394">SLAM306</cx:pt>
          <cx:pt idx="8395">SLAM306</cx:pt>
          <cx:pt idx="8396">SLAM306</cx:pt>
          <cx:pt idx="8397">SLAM305</cx:pt>
          <cx:pt idx="8398">PLC02_B130_5_PE</cx:pt>
          <cx:pt idx="8399">SLAM305</cx:pt>
          <cx:pt idx="8400">SLAM307</cx:pt>
          <cx:pt idx="8401">SLAM307</cx:pt>
          <cx:pt idx="8402">SLAM307</cx:pt>
          <cx:pt idx="8403">SLAM307</cx:pt>
          <cx:pt idx="8404">SLAM305</cx:pt>
          <cx:pt idx="8405">SLAM307</cx:pt>
          <cx:pt idx="8406">PLC02_B130_5_PE</cx:pt>
          <cx:pt idx="8407">PLC03_B331_3_PE</cx:pt>
          <cx:pt idx="8408">SLAM305</cx:pt>
          <cx:pt idx="8409">SLAM306</cx:pt>
          <cx:pt idx="8410">PLC04_B330_6_PE</cx:pt>
          <cx:pt idx="8411">SLAM305</cx:pt>
          <cx:pt idx="8412">SLAM307</cx:pt>
          <cx:pt idx="8413">PLC01_B108_2_PE</cx:pt>
          <cx:pt idx="8414">SLAM306</cx:pt>
          <cx:pt idx="8415">SLAM307</cx:pt>
          <cx:pt idx="8416">SLAM307</cx:pt>
          <cx:pt idx="8417">SLAM306</cx:pt>
          <cx:pt idx="8418">SLAM307</cx:pt>
          <cx:pt idx="8419">SLAM305</cx:pt>
          <cx:pt idx="8420">SLAM307</cx:pt>
          <cx:pt idx="8421">SLAM307</cx:pt>
          <cx:pt idx="8422">SLAM305</cx:pt>
          <cx:pt idx="8423">SLAM306</cx:pt>
          <cx:pt idx="8424">SLAM305</cx:pt>
          <cx:pt idx="8425">SLAM304</cx:pt>
          <cx:pt idx="8426">SLAM307</cx:pt>
          <cx:pt idx="8427">PLC01_B107_6_PE</cx:pt>
          <cx:pt idx="8428">PLC01_B108_2_PE</cx:pt>
          <cx:pt idx="8429">SLAM304</cx:pt>
          <cx:pt idx="8430">SLAM307</cx:pt>
          <cx:pt idx="8431">PLC03_B426_6_PE</cx:pt>
          <cx:pt idx="8432">SLAM305</cx:pt>
          <cx:pt idx="8433">SLAM305</cx:pt>
          <cx:pt idx="8434">SLAM307</cx:pt>
          <cx:pt idx="8435">PLC08_B418_6_PE</cx:pt>
          <cx:pt idx="8436">SLAM307</cx:pt>
          <cx:pt idx="8437">SLAM305</cx:pt>
          <cx:pt idx="8438">SLAM304</cx:pt>
          <cx:pt idx="8439">SLAM305</cx:pt>
          <cx:pt idx="8440">SLAM307</cx:pt>
          <cx:pt idx="8441">SLAM305</cx:pt>
          <cx:pt idx="8442">SLAM307</cx:pt>
          <cx:pt idx="8443">SLAM307</cx:pt>
          <cx:pt idx="8444">SLAM307</cx:pt>
          <cx:pt idx="8445">PLC02_B170_2_PE</cx:pt>
          <cx:pt idx="8446">SLAM307</cx:pt>
          <cx:pt idx="8447">SLAM307</cx:pt>
          <cx:pt idx="8448">SLAM306</cx:pt>
          <cx:pt idx="8449">SLAM306</cx:pt>
          <cx:pt idx="8450">SLAM306</cx:pt>
          <cx:pt idx="8451">SLAM307</cx:pt>
          <cx:pt idx="8452">SLAM302</cx:pt>
          <cx:pt idx="8453">SLAM306</cx:pt>
          <cx:pt idx="8454">SLAM303</cx:pt>
          <cx:pt idx="8455">SLAM307</cx:pt>
          <cx:pt idx="8456">SLAM307</cx:pt>
          <cx:pt idx="8457">SLAM307</cx:pt>
          <cx:pt idx="8458">PLC08_B107_5_PE</cx:pt>
          <cx:pt idx="8459">PLC04_B331_6_PE</cx:pt>
          <cx:pt idx="8460">SLAM306</cx:pt>
          <cx:pt idx="8461">SLAM307</cx:pt>
          <cx:pt idx="8462">SLAM304</cx:pt>
          <cx:pt idx="8463">SLAM304</cx:pt>
          <cx:pt idx="8464">SLAM305</cx:pt>
          <cx:pt idx="8465">PLC01_B198_6_PE</cx:pt>
          <cx:pt idx="8466">SLAM304</cx:pt>
          <cx:pt idx="8467">SLAM306</cx:pt>
          <cx:pt idx="8468">SLAM307</cx:pt>
          <cx:pt idx="8469">SLAM305</cx:pt>
          <cx:pt idx="8470">SLAM307</cx:pt>
          <cx:pt idx="8471">SLAM304</cx:pt>
          <cx:pt idx="8472">SLAM305</cx:pt>
          <cx:pt idx="8473">PLC04_B76_2_PE</cx:pt>
          <cx:pt idx="8474">PLC08_B418_6_PE</cx:pt>
          <cx:pt idx="8475">SLAM304</cx:pt>
          <cx:pt idx="8476">SLAM305</cx:pt>
          <cx:pt idx="8477">PLC03_B289_3_PE</cx:pt>
          <cx:pt idx="8478">SLAM307</cx:pt>
          <cx:pt idx="8479">SLAM306</cx:pt>
          <cx:pt idx="8480">PLC03_B332_2_PE</cx:pt>
          <cx:pt idx="8481">PLC04_B330_2_PE</cx:pt>
          <cx:pt idx="8482">PLC08_B418_6_PE</cx:pt>
          <cx:pt idx="8483">SLAM305</cx:pt>
          <cx:pt idx="8484">SLAM307</cx:pt>
          <cx:pt idx="8485">SLAM307</cx:pt>
          <cx:pt idx="8486">SLAM304</cx:pt>
          <cx:pt idx="8487">PLC03_B299_3_PE</cx:pt>
          <cx:pt idx="8488">SLAM307</cx:pt>
          <cx:pt idx="8489">SLAM305</cx:pt>
          <cx:pt idx="8490">SLAM305</cx:pt>
          <cx:pt idx="8491">SLAM304</cx:pt>
          <cx:pt idx="8492">PLC03_B321_3_PE</cx:pt>
          <cx:pt idx="8493">SLAM305</cx:pt>
          <cx:pt idx="8494">SLAM305</cx:pt>
          <cx:pt idx="8495">SLAM307</cx:pt>
          <cx:pt idx="8496">PLC04_B76_2_PE</cx:pt>
          <cx:pt idx="8497">SLAM306</cx:pt>
          <cx:pt idx="8498">SLAM302</cx:pt>
          <cx:pt idx="8499">SLAM307</cx:pt>
          <cx:pt idx="8500">PLC04_B331_6_PE</cx:pt>
          <cx:pt idx="8501">SLAM305</cx:pt>
          <cx:pt idx="8502">SLAM307</cx:pt>
          <cx:pt idx="8503">SLAM307</cx:pt>
          <cx:pt idx="8504">SLAM306</cx:pt>
          <cx:pt idx="8505">SLAM307</cx:pt>
          <cx:pt idx="8506">SLAM307</cx:pt>
          <cx:pt idx="8507">SLAM302</cx:pt>
          <cx:pt idx="8508">SLAM306</cx:pt>
          <cx:pt idx="8509">SLAM307</cx:pt>
          <cx:pt idx="8510">SLAM306</cx:pt>
          <cx:pt idx="8511">PLC04_B137_6_PE</cx:pt>
          <cx:pt idx="8512">SLAM306</cx:pt>
          <cx:pt idx="8513">SLAM305</cx:pt>
          <cx:pt idx="8514">PLC01_B108_2_PE</cx:pt>
          <cx:pt idx="8515">PLC03_B426_6_PE</cx:pt>
          <cx:pt idx="8516">SLAM307</cx:pt>
          <cx:pt idx="8517">PLC04_B330_6_PE</cx:pt>
          <cx:pt idx="8518">PLC02_B200_2_PE</cx:pt>
          <cx:pt idx="8519">SLAM307</cx:pt>
          <cx:pt idx="8520">PLC02_B325_5_PE</cx:pt>
          <cx:pt idx="8521">SLAM304</cx:pt>
          <cx:pt idx="8522">SLAM306</cx:pt>
          <cx:pt idx="8523">SLAM304</cx:pt>
          <cx:pt idx="8524">PLC03_B331_3_PE</cx:pt>
          <cx:pt idx="8525">PLC04_B328_6_PE</cx:pt>
          <cx:pt idx="8526">PLC03_402_2_1_ls</cx:pt>
          <cx:pt idx="8527">SLAM307</cx:pt>
          <cx:pt idx="8528">SLAM306</cx:pt>
          <cx:pt idx="8529">SLAM307</cx:pt>
          <cx:pt idx="8530">SLAM305</cx:pt>
          <cx:pt idx="8531">SLAM305</cx:pt>
          <cx:pt idx="8532">SLAM307</cx:pt>
          <cx:pt idx="8533">SLAM304</cx:pt>
          <cx:pt idx="8534">PLC01_B108_2_PE</cx:pt>
          <cx:pt idx="8535">SLAM305</cx:pt>
          <cx:pt idx="8536">SLAM305</cx:pt>
          <cx:pt idx="8537">SLAM307</cx:pt>
          <cx:pt idx="8538">SLAM307</cx:pt>
          <cx:pt idx="8539">PLC04_B76_2_PE</cx:pt>
          <cx:pt idx="8540">SLAM307</cx:pt>
          <cx:pt idx="8541">PLC03_B289_3_PE</cx:pt>
          <cx:pt idx="8542">SLAM307</cx:pt>
          <cx:pt idx="8543">SLAM306</cx:pt>
          <cx:pt idx="8544">SLAM307</cx:pt>
          <cx:pt idx="8545">SLAM307</cx:pt>
          <cx:pt idx="8546">SLAM306</cx:pt>
          <cx:pt idx="8547">SLAM307</cx:pt>
          <cx:pt idx="8548">SLAM307</cx:pt>
          <cx:pt idx="8549">SLAM307</cx:pt>
          <cx:pt idx="8550">SLAM307</cx:pt>
          <cx:pt idx="8551">PLC08_B107_5_PE</cx:pt>
          <cx:pt idx="8552">SLAM311</cx:pt>
          <cx:pt idx="8553">SLAM305</cx:pt>
          <cx:pt idx="8554">SLAM307</cx:pt>
          <cx:pt idx="8555">SLAM306</cx:pt>
          <cx:pt idx="8556">SLAM306</cx:pt>
          <cx:pt idx="8557">SLAM306</cx:pt>
          <cx:pt idx="8558">SLAM305</cx:pt>
          <cx:pt idx="8559">SLAM306</cx:pt>
          <cx:pt idx="8560">SLAM307</cx:pt>
          <cx:pt idx="8561">SLAM302</cx:pt>
          <cx:pt idx="8562">SLAM306</cx:pt>
          <cx:pt idx="8563">PLC01_B101_6_PE</cx:pt>
          <cx:pt idx="8564">SLAM305</cx:pt>
          <cx:pt idx="8565">SLAM307</cx:pt>
          <cx:pt idx="8566">SLAM307</cx:pt>
          <cx:pt idx="8567">PLC03_B321_3_PE</cx:pt>
          <cx:pt idx="8568">SLAM306</cx:pt>
          <cx:pt idx="8569">SLAM307</cx:pt>
          <cx:pt idx="8570">SLAM305</cx:pt>
          <cx:pt idx="8571">PLC01_B107_7_PE</cx:pt>
          <cx:pt idx="8572">PLC04_B330_6_PE</cx:pt>
          <cx:pt idx="8573">SLAM306</cx:pt>
          <cx:pt idx="8574">SLAM307</cx:pt>
          <cx:pt idx="8575">SLAM307</cx:pt>
          <cx:pt idx="8576">SLAM305</cx:pt>
          <cx:pt idx="8577">SLAM305</cx:pt>
          <cx:pt idx="8578">SLAM304</cx:pt>
          <cx:pt idx="8579">PLC02_B514_5_PE</cx:pt>
          <cx:pt idx="8580">SLAM305</cx:pt>
          <cx:pt idx="8581">SLAM306</cx:pt>
          <cx:pt idx="8582">PLC02_B649_2_PE</cx:pt>
          <cx:pt idx="8583">SLAM304</cx:pt>
          <cx:pt idx="8584">SLAM305</cx:pt>
          <cx:pt idx="8585">SLAM306</cx:pt>
          <cx:pt idx="8586">SLAM302</cx:pt>
          <cx:pt idx="8587">SLAM307</cx:pt>
          <cx:pt idx="8588">SLAM307</cx:pt>
          <cx:pt idx="8589">PLC02_B170_2_PE</cx:pt>
          <cx:pt idx="8590">PLC08_B418_6_PE</cx:pt>
          <cx:pt idx="8591">PLC04_B329_2_PE</cx:pt>
          <cx:pt idx="8592">PLC01_B101_2_PE</cx:pt>
          <cx:pt idx="8593">PLC02_B676_3_PE</cx:pt>
          <cx:pt idx="8594">SLAM306</cx:pt>
          <cx:pt idx="8595">SLAM307</cx:pt>
          <cx:pt idx="8596">SLAM307</cx:pt>
          <cx:pt idx="8597">SLAM305</cx:pt>
          <cx:pt idx="8598">PLC04_B328_6_PE</cx:pt>
          <cx:pt idx="8599">SLAM304</cx:pt>
          <cx:pt idx="8600">SLAM307</cx:pt>
          <cx:pt idx="8601">SLAM302</cx:pt>
          <cx:pt idx="8602">SLAM307</cx:pt>
          <cx:pt idx="8603">SLAM307</cx:pt>
          <cx:pt idx="8604">SLAM307</cx:pt>
          <cx:pt idx="8605">SLAM307</cx:pt>
          <cx:pt idx="8606">SLAM305</cx:pt>
          <cx:pt idx="8607">SLAM302</cx:pt>
          <cx:pt idx="8608">SLAM308</cx:pt>
          <cx:pt idx="8609">PLC04_B328_6_PE</cx:pt>
          <cx:pt idx="8610">SLAM304</cx:pt>
          <cx:pt idx="8611">SLAM305</cx:pt>
          <cx:pt idx="8612">SLAM307</cx:pt>
          <cx:pt idx="8613">SLAM311</cx:pt>
          <cx:pt idx="8614">SLAM307</cx:pt>
          <cx:pt idx="8615">PLC08_B418_6_PE</cx:pt>
          <cx:pt idx="8616">SLAM305</cx:pt>
          <cx:pt idx="8617">SLAM307</cx:pt>
          <cx:pt idx="8618">SLAM305</cx:pt>
          <cx:pt idx="8619">SLAM307</cx:pt>
          <cx:pt idx="8620">SLAM307</cx:pt>
          <cx:pt idx="8621">SLAM307</cx:pt>
          <cx:pt idx="8622">PLC04_B76_2_PE</cx:pt>
          <cx:pt idx="8623">PLC01_B101_6_PE</cx:pt>
          <cx:pt idx="8624">SLAM306</cx:pt>
          <cx:pt idx="8625">SLAM306</cx:pt>
          <cx:pt idx="8626">SLAM305</cx:pt>
          <cx:pt idx="8627">SLAM301</cx:pt>
          <cx:pt idx="8628">PLC01_B101_6_PE</cx:pt>
          <cx:pt idx="8629">SLAM307</cx:pt>
          <cx:pt idx="8630">SLAM305</cx:pt>
          <cx:pt idx="8631">SLAM306</cx:pt>
          <cx:pt idx="8632">SLAM303</cx:pt>
          <cx:pt idx="8633">PLC04_B137_3_PE</cx:pt>
          <cx:pt idx="8634">SLAM302</cx:pt>
          <cx:pt idx="8635">SLAM307</cx:pt>
          <cx:pt idx="8636">SLAM307</cx:pt>
          <cx:pt idx="8637">SLAM306</cx:pt>
          <cx:pt idx="8638">SLAM305</cx:pt>
          <cx:pt idx="8639">SLAM304</cx:pt>
          <cx:pt idx="8640">SLAM305</cx:pt>
          <cx:pt idx="8641">PLC01_B108_2_PE</cx:pt>
          <cx:pt idx="8642">SLAM307</cx:pt>
          <cx:pt idx="8643">SLAM302</cx:pt>
          <cx:pt idx="8644">SLAM307</cx:pt>
          <cx:pt idx="8645">PLC01_B101_6_PE</cx:pt>
          <cx:pt idx="8646">SLAM305</cx:pt>
          <cx:pt idx="8647">SLAM307</cx:pt>
          <cx:pt idx="8648">SLAM307</cx:pt>
          <cx:pt idx="8649">SLAM304</cx:pt>
          <cx:pt idx="8650">SLAM306</cx:pt>
          <cx:pt idx="8651">SLAM305</cx:pt>
          <cx:pt idx="8652">SLAM304</cx:pt>
          <cx:pt idx="8653">SLAM307</cx:pt>
          <cx:pt idx="8654">SLAM305</cx:pt>
          <cx:pt idx="8655">SLAM307</cx:pt>
          <cx:pt idx="8656">SLAM305</cx:pt>
          <cx:pt idx="8657">SLAM304</cx:pt>
          <cx:pt idx="8658">PLC04_B331_2_PE</cx:pt>
          <cx:pt idx="8659">SLAM304</cx:pt>
          <cx:pt idx="8660">SLAM306</cx:pt>
          <cx:pt idx="8661">SLAM304</cx:pt>
          <cx:pt idx="8662">SLAM307</cx:pt>
          <cx:pt idx="8663">SLAM307</cx:pt>
          <cx:pt idx="8664">SLAM306</cx:pt>
          <cx:pt idx="8665">SLAM306</cx:pt>
          <cx:pt idx="8666">SLAM305</cx:pt>
          <cx:pt idx="8667">SLAM306</cx:pt>
          <cx:pt idx="8668">SLAM307</cx:pt>
          <cx:pt idx="8669">PLC01_B107_2_PE</cx:pt>
          <cx:pt idx="8670">SLAM307</cx:pt>
          <cx:pt idx="8671">PLC04_B331_2_PE</cx:pt>
          <cx:pt idx="8672">SLAM307</cx:pt>
          <cx:pt idx="8673">SLAM305</cx:pt>
          <cx:pt idx="8674">PLC02_B551_2_PE</cx:pt>
          <cx:pt idx="8675">SLAM306</cx:pt>
          <cx:pt idx="8676">PLC04_B329_6_PE</cx:pt>
          <cx:pt idx="8677">SLAM307</cx:pt>
          <cx:pt idx="8678">SLAM304</cx:pt>
          <cx:pt idx="8679">SLAM307</cx:pt>
          <cx:pt idx="8680">SLAM307</cx:pt>
          <cx:pt idx="8681">SLAM307</cx:pt>
          <cx:pt idx="8682">SLAM307</cx:pt>
          <cx:pt idx="8683">SLAM307</cx:pt>
          <cx:pt idx="8684">SLAM305</cx:pt>
          <cx:pt idx="8685">SLAM311</cx:pt>
          <cx:pt idx="8686">SLAM305</cx:pt>
          <cx:pt idx="8687">PLC02_B130_5_PE</cx:pt>
          <cx:pt idx="8688">SLAM306</cx:pt>
          <cx:pt idx="8689">PLC01_B71_2_PE</cx:pt>
          <cx:pt idx="8690">SLAM308</cx:pt>
          <cx:pt idx="8691">PLC03_B744_0_PE</cx:pt>
          <cx:pt idx="8692">SLAM305</cx:pt>
          <cx:pt idx="8693">PLC01_B101_6_PE</cx:pt>
          <cx:pt idx="8694">PLC01_B101_6_PE</cx:pt>
          <cx:pt idx="8695">SLAM306</cx:pt>
          <cx:pt idx="8696">SLAM307</cx:pt>
          <cx:pt idx="8697">PLC04_B330_6_PE</cx:pt>
          <cx:pt idx="8698">SLAM305</cx:pt>
          <cx:pt idx="8699">PLC03_B289_3_PE</cx:pt>
          <cx:pt idx="8700">PLC04_B76_2_PE</cx:pt>
          <cx:pt idx="8701">PLC04_B329_6_PE</cx:pt>
          <cx:pt idx="8702">SLAM304</cx:pt>
          <cx:pt idx="8703">SLAM307</cx:pt>
          <cx:pt idx="8704">SLAM305</cx:pt>
          <cx:pt idx="8705">SLAM305</cx:pt>
          <cx:pt idx="8706">SLAM305</cx:pt>
          <cx:pt idx="8707">SLAM307</cx:pt>
          <cx:pt idx="8708">SLAM307</cx:pt>
          <cx:pt idx="8709">SLAM306</cx:pt>
          <cx:pt idx="8710">SLAM307</cx:pt>
          <cx:pt idx="8711">SLAM307</cx:pt>
          <cx:pt idx="8712">SLAM304</cx:pt>
          <cx:pt idx="8713">SLAM307</cx:pt>
          <cx:pt idx="8714">SLAM307</cx:pt>
          <cx:pt idx="8715">SLAM306</cx:pt>
          <cx:pt idx="8716">SLAM307</cx:pt>
          <cx:pt idx="8717">PLC03_B104_6_PE</cx:pt>
          <cx:pt idx="8718">SLAM306</cx:pt>
          <cx:pt idx="8719">SLAM307</cx:pt>
          <cx:pt idx="8720">SLAM303</cx:pt>
          <cx:pt idx="8721">SLAM307</cx:pt>
          <cx:pt idx="8722">PLC01_B198_6_PE</cx:pt>
          <cx:pt idx="8723">PLC01_B107_1_PE</cx:pt>
          <cx:pt idx="8724">SLAM305</cx:pt>
          <cx:pt idx="8725">PLC04_B331_2_PE</cx:pt>
          <cx:pt idx="8726">SLAM307</cx:pt>
          <cx:pt idx="8727">SLAM307</cx:pt>
          <cx:pt idx="8728">SLAM304</cx:pt>
          <cx:pt idx="8729">SLAM307</cx:pt>
          <cx:pt idx="8730">SLAM302</cx:pt>
          <cx:pt idx="8731">SLAM307</cx:pt>
          <cx:pt idx="8732">SLAM304</cx:pt>
          <cx:pt idx="8733">SLAM304</cx:pt>
          <cx:pt idx="8734">SLAM305</cx:pt>
          <cx:pt idx="8735">SLAM305</cx:pt>
          <cx:pt idx="8736">SLAM304</cx:pt>
          <cx:pt idx="8737">SLAM306</cx:pt>
          <cx:pt idx="8738">SLAM305</cx:pt>
          <cx:pt idx="8739">SLAM305</cx:pt>
          <cx:pt idx="8740">SLAM307</cx:pt>
          <cx:pt idx="8741">PLC04_B329_2_PE</cx:pt>
          <cx:pt idx="8742">SLAM305</cx:pt>
          <cx:pt idx="8743">PLC02_B582_2_PE</cx:pt>
          <cx:pt idx="8744">SLAM306</cx:pt>
          <cx:pt idx="8745">SLAM305</cx:pt>
          <cx:pt idx="8746">SLAM305</cx:pt>
          <cx:pt idx="8747">SLAM307</cx:pt>
          <cx:pt idx="8748">SLAM306</cx:pt>
          <cx:pt idx="8749">SLAM307</cx:pt>
          <cx:pt idx="8750">SLAM306</cx:pt>
          <cx:pt idx="8751">SLAM305</cx:pt>
          <cx:pt idx="8752">SLAM305</cx:pt>
          <cx:pt idx="8753">SLAM306</cx:pt>
          <cx:pt idx="8754">SLAM301</cx:pt>
          <cx:pt idx="8755">SLAM307</cx:pt>
          <cx:pt idx="8756">SLAM307</cx:pt>
          <cx:pt idx="8757">SLAM301</cx:pt>
          <cx:pt idx="8758">SLAM302</cx:pt>
          <cx:pt idx="8759">SLAM305</cx:pt>
          <cx:pt idx="8760">PLC02_B488_4_PE</cx:pt>
          <cx:pt idx="8761">SLAM306</cx:pt>
          <cx:pt idx="8762">SLAM304</cx:pt>
          <cx:pt idx="8763">SLAM306</cx:pt>
          <cx:pt idx="8764">SLAM306</cx:pt>
          <cx:pt idx="8765">SLAM305</cx:pt>
          <cx:pt idx="8766">PLC01_B101_2_PE</cx:pt>
          <cx:pt idx="8767">SLAM304</cx:pt>
          <cx:pt idx="8768">PLC01_B108_2_PE</cx:pt>
          <cx:pt idx="8769">SLAM305</cx:pt>
          <cx:pt idx="8770">SLAM305</cx:pt>
          <cx:pt idx="8771">SLAM304</cx:pt>
          <cx:pt idx="8772">SLAM306</cx:pt>
          <cx:pt idx="8773">SLAM307</cx:pt>
          <cx:pt idx="8774">SLAM307</cx:pt>
          <cx:pt idx="8775">SLAM307</cx:pt>
          <cx:pt idx="8776">SLAM305</cx:pt>
          <cx:pt idx="8777">PLC08_B505_6_PE</cx:pt>
          <cx:pt idx="8778">SLAM303</cx:pt>
          <cx:pt idx="8779">SLAM305</cx:pt>
          <cx:pt idx="8780">SLAM305</cx:pt>
          <cx:pt idx="8781">PLC02_B130_5_PE</cx:pt>
          <cx:pt idx="8782">SLAM305</cx:pt>
          <cx:pt idx="8783">SLAM305</cx:pt>
          <cx:pt idx="8784">SLAM305</cx:pt>
          <cx:pt idx="8785">PLC04_B330_6_PE</cx:pt>
          <cx:pt idx="8786">SLAM304</cx:pt>
          <cx:pt idx="8787">SLAM307</cx:pt>
          <cx:pt idx="8788">SLAM307</cx:pt>
          <cx:pt idx="8789">SLAM307</cx:pt>
          <cx:pt idx="8790">SLAM302</cx:pt>
          <cx:pt idx="8791">SLAM302</cx:pt>
          <cx:pt idx="8792">SLAM305</cx:pt>
          <cx:pt idx="8793">SLAM306</cx:pt>
          <cx:pt idx="8794">PLC02_B325_5_PE</cx:pt>
          <cx:pt idx="8795">SLAM306</cx:pt>
          <cx:pt idx="8796">SLAM307</cx:pt>
          <cx:pt idx="8797">SLAM305</cx:pt>
          <cx:pt idx="8798">SLAM305</cx:pt>
          <cx:pt idx="8799">PLC04_B129_0_PE</cx:pt>
          <cx:pt idx="8800">SLAM308</cx:pt>
          <cx:pt idx="8801">SLAM305</cx:pt>
          <cx:pt idx="8802">SLAM305</cx:pt>
          <cx:pt idx="8803">SLAM306</cx:pt>
          <cx:pt idx="8804">SLAM304</cx:pt>
          <cx:pt idx="8805">SLAM307</cx:pt>
          <cx:pt idx="8806">SLAM306</cx:pt>
          <cx:pt idx="8807">SLAM305</cx:pt>
          <cx:pt idx="8808">PLC01_B107_7_PE</cx:pt>
          <cx:pt idx="8809">PLC04_B329_2_PE</cx:pt>
          <cx:pt idx="8810">PLC07_B218_5_PE</cx:pt>
          <cx:pt idx="8811">SLAM306</cx:pt>
          <cx:pt idx="8812">SLAM305</cx:pt>
          <cx:pt idx="8813">SLAM307</cx:pt>
          <cx:pt idx="8814">SLAM306</cx:pt>
          <cx:pt idx="8815">SLAM307</cx:pt>
          <cx:pt idx="8816">SLAM307</cx:pt>
          <cx:pt idx="8817">PLC07_B120_5_PE</cx:pt>
          <cx:pt idx="8818">SLAM305</cx:pt>
          <cx:pt idx="8819">SLAM306</cx:pt>
          <cx:pt idx="8820">SLAM307</cx:pt>
          <cx:pt idx="8821">SLAM306</cx:pt>
          <cx:pt idx="8822">SLAM307</cx:pt>
          <cx:pt idx="8823">SLAM305</cx:pt>
          <cx:pt idx="8824">SLAM305</cx:pt>
          <cx:pt idx="8825">SLAM305</cx:pt>
          <cx:pt idx="8826">SLAM307</cx:pt>
          <cx:pt idx="8827">PLC04_B76_2_PE</cx:pt>
          <cx:pt idx="8828">SLAM306</cx:pt>
          <cx:pt idx="8829">PLC04_B76_2_PE</cx:pt>
          <cx:pt idx="8830">SLAM307</cx:pt>
          <cx:pt idx="8831">SLAM305</cx:pt>
          <cx:pt idx="8832">SLAM305</cx:pt>
          <cx:pt idx="8833">SLAM302</cx:pt>
          <cx:pt idx="8834">SLAM305</cx:pt>
          <cx:pt idx="8835">SLAM308</cx:pt>
          <cx:pt idx="8836">PLC02_B168_2_PE</cx:pt>
          <cx:pt idx="8837">SLAM308</cx:pt>
          <cx:pt idx="8838">SLAM305</cx:pt>
          <cx:pt idx="8839">SLAM307</cx:pt>
          <cx:pt idx="8840">PLC08_B418_6_PE</cx:pt>
          <cx:pt idx="8841">PLC03_B289_3_PE</cx:pt>
          <cx:pt idx="8842">SLAM302</cx:pt>
          <cx:pt idx="8843">SLAM307</cx:pt>
          <cx:pt idx="8844">SLAM306</cx:pt>
          <cx:pt idx="8845">PLC04_B329_2_PE</cx:pt>
          <cx:pt idx="8846">SLAM304</cx:pt>
          <cx:pt idx="8847">PLC04_B330_2_PE</cx:pt>
          <cx:pt idx="8848">SLAM302</cx:pt>
          <cx:pt idx="8849">SLAM305</cx:pt>
          <cx:pt idx="8850">SLAM307</cx:pt>
          <cx:pt idx="8851">SLAM306</cx:pt>
          <cx:pt idx="8852">PLC01_B225_6_PE</cx:pt>
          <cx:pt idx="8853">SLAM305</cx:pt>
          <cx:pt idx="8854">SLAM307</cx:pt>
          <cx:pt idx="8855">SLAM305</cx:pt>
          <cx:pt idx="8856">SLAM307</cx:pt>
          <cx:pt idx="8857">SLAM306</cx:pt>
          <cx:pt idx="8858">SLAM307</cx:pt>
          <cx:pt idx="8859">PLC01_B71_6_PE</cx:pt>
          <cx:pt idx="8860">SLAM308</cx:pt>
          <cx:pt idx="8861">SLAM305</cx:pt>
          <cx:pt idx="8862">SLAM308</cx:pt>
          <cx:pt idx="8863">SLAM306</cx:pt>
          <cx:pt idx="8864">SLAM307</cx:pt>
          <cx:pt idx="8865">SLAM307</cx:pt>
          <cx:pt idx="8866">SLAM304</cx:pt>
          <cx:pt idx="8867">SLAM305</cx:pt>
          <cx:pt idx="8868">SLAM307</cx:pt>
          <cx:pt idx="8869">SLAM307</cx:pt>
          <cx:pt idx="8870">PLC04_B331_6_PE</cx:pt>
          <cx:pt idx="8871">PLC08_B418_6_PE</cx:pt>
          <cx:pt idx="8872">SLAM307</cx:pt>
          <cx:pt idx="8873">SLAM311</cx:pt>
          <cx:pt idx="8874">PLC01_B71_2_PE</cx:pt>
          <cx:pt idx="8875">SLAM306</cx:pt>
          <cx:pt idx="8876">SLAM306</cx:pt>
          <cx:pt idx="8877">SLAM306</cx:pt>
          <cx:pt idx="8878">SLAM307</cx:pt>
          <cx:pt idx="8879">SLAM305</cx:pt>
          <cx:pt idx="8880">SLAM305</cx:pt>
          <cx:pt idx="8881">SLAM306</cx:pt>
          <cx:pt idx="8882">SLAM307</cx:pt>
          <cx:pt idx="8883">SLAM306</cx:pt>
          <cx:pt idx="8884">SLAM311</cx:pt>
          <cx:pt idx="8885">SLAM305</cx:pt>
          <cx:pt idx="8886">SLAM305</cx:pt>
          <cx:pt idx="8887">SLAM306</cx:pt>
          <cx:pt idx="8888">SLAM305</cx:pt>
          <cx:pt idx="8889">SLAM302</cx:pt>
          <cx:pt idx="8890">SLAM306</cx:pt>
          <cx:pt idx="8891">PLC04_B331_6_PE</cx:pt>
          <cx:pt idx="8892">SLAM307</cx:pt>
          <cx:pt idx="8893">PLC01_B107_7_PE</cx:pt>
          <cx:pt idx="8894">SLAM301</cx:pt>
          <cx:pt idx="8895">PLC02_B514_5_PE</cx:pt>
          <cx:pt idx="8896">PLC08_B418_6_PE</cx:pt>
          <cx:pt idx="8897">SLAM307</cx:pt>
          <cx:pt idx="8898">SLAM304</cx:pt>
          <cx:pt idx="8899">SLAM305</cx:pt>
          <cx:pt idx="8900">SLAM307</cx:pt>
          <cx:pt idx="8901">SLAM306</cx:pt>
          <cx:pt idx="8902">SLAM307</cx:pt>
          <cx:pt idx="8903">SLAM307</cx:pt>
          <cx:pt idx="8904">SLAM306</cx:pt>
          <cx:pt idx="8905">SLAM304</cx:pt>
          <cx:pt idx="8906">SLAM305</cx:pt>
          <cx:pt idx="8907">PLC04_B329_2_PE</cx:pt>
          <cx:pt idx="8908">PLC04_B76_2_PE</cx:pt>
          <cx:pt idx="8909">SLAM304</cx:pt>
          <cx:pt idx="8910">SLAM306</cx:pt>
          <cx:pt idx="8911">SLAM306</cx:pt>
          <cx:pt idx="8912">SLAM307</cx:pt>
          <cx:pt idx="8913">PLC01_B107_7_PE</cx:pt>
          <cx:pt idx="8914">PLC07_B118_6_PE</cx:pt>
          <cx:pt idx="8915">SLAM306</cx:pt>
          <cx:pt idx="8916">SLAM308</cx:pt>
          <cx:pt idx="8917">SLAM304</cx:pt>
          <cx:pt idx="8918">SLAM305</cx:pt>
          <cx:pt idx="8919">SLAM307</cx:pt>
          <cx:pt idx="8920">SLAM307</cx:pt>
          <cx:pt idx="8921">PLC01_B107_1_PE</cx:pt>
          <cx:pt idx="8922">SLAM307</cx:pt>
          <cx:pt idx="8923">SLAM307</cx:pt>
          <cx:pt idx="8924">SLAM304</cx:pt>
          <cx:pt idx="8925">SLAM306</cx:pt>
          <cx:pt idx="8926">SLAM311</cx:pt>
          <cx:pt idx="8927">SLAM306</cx:pt>
          <cx:pt idx="8928">PLC01_B101_6_PE</cx:pt>
          <cx:pt idx="8929">PLC02_B650_3_PE</cx:pt>
          <cx:pt idx="8930">SLAM311</cx:pt>
          <cx:pt idx="8931">PLC04_B330_2_PE</cx:pt>
          <cx:pt idx="8932">SLAM307</cx:pt>
          <cx:pt idx="8933">SLAM305</cx:pt>
          <cx:pt idx="8934">SLAM307</cx:pt>
          <cx:pt idx="8935">SLAM307</cx:pt>
          <cx:pt idx="8936">SLAM306</cx:pt>
          <cx:pt idx="8937">SLAM304</cx:pt>
          <cx:pt idx="8938">SLAM306</cx:pt>
          <cx:pt idx="8939">SLAM304</cx:pt>
          <cx:pt idx="8940">SLAM307</cx:pt>
          <cx:pt idx="8941">SLAM305</cx:pt>
          <cx:pt idx="8942">SLAM307</cx:pt>
          <cx:pt idx="8943">SLAM307</cx:pt>
          <cx:pt idx="8944">PLC08_B402_4_PE</cx:pt>
          <cx:pt idx="8945">SLAM305</cx:pt>
          <cx:pt idx="8946">PLC01_B107_7_PE</cx:pt>
          <cx:pt idx="8947">SLAM307</cx:pt>
          <cx:pt idx="8948">PLC04_B331_6_PE</cx:pt>
          <cx:pt idx="8949">PLC01_B71_3_PE</cx:pt>
          <cx:pt idx="8950">SLAM304</cx:pt>
          <cx:pt idx="8951">SLAM307</cx:pt>
          <cx:pt idx="8952">SLAM304</cx:pt>
          <cx:pt idx="8953">PLC02_B70_2_PE</cx:pt>
          <cx:pt idx="8954">SLAM307</cx:pt>
          <cx:pt idx="8955">SLAM307</cx:pt>
          <cx:pt idx="8956">SLAM305</cx:pt>
          <cx:pt idx="8957">PLC01_B101_3_PE</cx:pt>
          <cx:pt idx="8958">SLAM305</cx:pt>
          <cx:pt idx="8959">SLAM311</cx:pt>
          <cx:pt idx="8960">SLAM306</cx:pt>
          <cx:pt idx="8961">SLAM306</cx:pt>
          <cx:pt idx="8962">SLAM302</cx:pt>
          <cx:pt idx="8963">SLAM306</cx:pt>
          <cx:pt idx="8964">SLAM308</cx:pt>
          <cx:pt idx="8965">SLAM305</cx:pt>
          <cx:pt idx="8966">SLAM307</cx:pt>
          <cx:pt idx="8967">SLAM305</cx:pt>
          <cx:pt idx="8968">SLAM306</cx:pt>
          <cx:pt idx="8969">SLAM305</cx:pt>
          <cx:pt idx="8970">PLC04_B328_2_PE</cx:pt>
          <cx:pt idx="8971">PLC04_B331_2_PE</cx:pt>
          <cx:pt idx="8972">PLC04_B328_6_PE</cx:pt>
          <cx:pt idx="8973">SLAM305</cx:pt>
          <cx:pt idx="8974">SLAM307</cx:pt>
          <cx:pt idx="8975">SLAM305</cx:pt>
          <cx:pt idx="8976">SLAM304</cx:pt>
          <cx:pt idx="8977">SLAM307</cx:pt>
          <cx:pt idx="8978">SLAM306</cx:pt>
          <cx:pt idx="8979">SLAM306</cx:pt>
          <cx:pt idx="8980">SLAM307</cx:pt>
          <cx:pt idx="8981">SLAM305</cx:pt>
          <cx:pt idx="8982">SLAM307</cx:pt>
          <cx:pt idx="8983">SLAM305</cx:pt>
          <cx:pt idx="8984">SLAM304</cx:pt>
          <cx:pt idx="8985">SLAM305</cx:pt>
          <cx:pt idx="8986">PLC04_B329_2_PE</cx:pt>
          <cx:pt idx="8987">SLAM306</cx:pt>
          <cx:pt idx="8988">SLAM307</cx:pt>
          <cx:pt idx="8989">SLAM307</cx:pt>
          <cx:pt idx="8990">SLAM307</cx:pt>
          <cx:pt idx="8991">PLC02_B130_6_PE</cx:pt>
          <cx:pt idx="8992">SLAM304</cx:pt>
          <cx:pt idx="8993">SLAM304</cx:pt>
          <cx:pt idx="8994">SLAM304</cx:pt>
          <cx:pt idx="8995">SLAM306</cx:pt>
          <cx:pt idx="8996">SLAM307</cx:pt>
          <cx:pt idx="8997">SLAM305</cx:pt>
          <cx:pt idx="8998">SLAM307</cx:pt>
          <cx:pt idx="8999">SLAM305</cx:pt>
          <cx:pt idx="9000">SLAM307</cx:pt>
          <cx:pt idx="9001">SLAM306</cx:pt>
          <cx:pt idx="9002">SLAM307</cx:pt>
          <cx:pt idx="9003">PLC01_B101_6_PE</cx:pt>
          <cx:pt idx="9004">SLAM311</cx:pt>
          <cx:pt idx="9005">PLC07_B220_6_PE</cx:pt>
          <cx:pt idx="9006">SLAM301</cx:pt>
          <cx:pt idx="9007">SLAM305</cx:pt>
          <cx:pt idx="9008">SLAM306</cx:pt>
          <cx:pt idx="9009">SLAM306</cx:pt>
          <cx:pt idx="9010">SLAM306</cx:pt>
          <cx:pt idx="9011">PLC03_B135_2_PE</cx:pt>
          <cx:pt idx="9012">SLAM307</cx:pt>
          <cx:pt idx="9013">SLAM305</cx:pt>
          <cx:pt idx="9014">SLAM307</cx:pt>
          <cx:pt idx="9015">PLC04_B328_2_PE</cx:pt>
          <cx:pt idx="9016">SLAM306</cx:pt>
          <cx:pt idx="9017">SLAM306</cx:pt>
          <cx:pt idx="9018">PLC04_B329_2_PE</cx:pt>
          <cx:pt idx="9019">SLAM304</cx:pt>
          <cx:pt idx="9020">SLAM306</cx:pt>
          <cx:pt idx="9021">PLC02_B550_2_PE</cx:pt>
          <cx:pt idx="9022">SLAM305</cx:pt>
          <cx:pt idx="9023">SLAM304</cx:pt>
          <cx:pt idx="9024">SLAM306</cx:pt>
          <cx:pt idx="9025">SLAM307</cx:pt>
          <cx:pt idx="9026">SLAM306</cx:pt>
          <cx:pt idx="9027">SLAM307</cx:pt>
          <cx:pt idx="9028">SLAM302</cx:pt>
          <cx:pt idx="9029">PLC01_B71_2_PE</cx:pt>
          <cx:pt idx="9030">SLAM308</cx:pt>
          <cx:pt idx="9031">SLAM305</cx:pt>
          <cx:pt idx="9032">SLAM305</cx:pt>
          <cx:pt idx="9033">SLAM307</cx:pt>
          <cx:pt idx="9034">SLAM307</cx:pt>
          <cx:pt idx="9035">SLAM304</cx:pt>
          <cx:pt idx="9036">SLAM306</cx:pt>
          <cx:pt idx="9037">SLAM306</cx:pt>
          <cx:pt idx="9038">PLC04_B329_2_PE</cx:pt>
          <cx:pt idx="9039">SLAM307</cx:pt>
          <cx:pt idx="9040">SLAM305</cx:pt>
          <cx:pt idx="9041">SLAM307</cx:pt>
          <cx:pt idx="9042">PLC04_B76_2_PE</cx:pt>
          <cx:pt idx="9043">SLAM307</cx:pt>
          <cx:pt idx="9044">SLAM307</cx:pt>
          <cx:pt idx="9045">SLAM302</cx:pt>
          <cx:pt idx="9046">SLAM307</cx:pt>
          <cx:pt idx="9047">SLAM311</cx:pt>
          <cx:pt idx="9048">SLAM306</cx:pt>
          <cx:pt idx="9049">SLAM305</cx:pt>
          <cx:pt idx="9050">SLAM305</cx:pt>
          <cx:pt idx="9051">SLAM307</cx:pt>
          <cx:pt idx="9052">SLAM302</cx:pt>
          <cx:pt idx="9053">SLAM306</cx:pt>
          <cx:pt idx="9054">SLAM307</cx:pt>
          <cx:pt idx="9055">SLAM307</cx:pt>
          <cx:pt idx="9056">SLAM307</cx:pt>
          <cx:pt idx="9057">SLAM305</cx:pt>
          <cx:pt idx="9058">SLAM305</cx:pt>
          <cx:pt idx="9059">SLAM305</cx:pt>
          <cx:pt idx="9060">SLAM308</cx:pt>
          <cx:pt idx="9061">SLAM307</cx:pt>
          <cx:pt idx="9062">SLAM306</cx:pt>
          <cx:pt idx="9063">SLAM305</cx:pt>
          <cx:pt idx="9064">SLAM303</cx:pt>
          <cx:pt idx="9065">PLC01_B107_7_PE</cx:pt>
          <cx:pt idx="9066">SLAM307</cx:pt>
          <cx:pt idx="9067">SLAM307</cx:pt>
          <cx:pt idx="9068">SLAM305</cx:pt>
          <cx:pt idx="9069">SLAM307</cx:pt>
          <cx:pt idx="9070">PLC04_B331_6_PE</cx:pt>
          <cx:pt idx="9071">SLAM304</cx:pt>
          <cx:pt idx="9072">SLAM307</cx:pt>
          <cx:pt idx="9073">SLAM307</cx:pt>
          <cx:pt idx="9074">SLAM305</cx:pt>
          <cx:pt idx="9075">SLAM307</cx:pt>
          <cx:pt idx="9076">SLAM302</cx:pt>
          <cx:pt idx="9077">SLAM307</cx:pt>
          <cx:pt idx="9078">SLAM304</cx:pt>
          <cx:pt idx="9079">SLAM306</cx:pt>
          <cx:pt idx="9080">SLAM308</cx:pt>
          <cx:pt idx="9081">SLAM307</cx:pt>
          <cx:pt idx="9082">SLAM305</cx:pt>
          <cx:pt idx="9083">SLAM304</cx:pt>
          <cx:pt idx="9084">SLAM305</cx:pt>
          <cx:pt idx="9085">PLC04_B324_6_PE</cx:pt>
          <cx:pt idx="9086">PLC04_B329_2_PE</cx:pt>
          <cx:pt idx="9087">SLAM307</cx:pt>
          <cx:pt idx="9088">PLC04_B323_4_PE</cx:pt>
          <cx:pt idx="9089">SLAM307</cx:pt>
          <cx:pt idx="9090">SLAM307</cx:pt>
          <cx:pt idx="9091">PLC03_B331_3_PE</cx:pt>
          <cx:pt idx="9092">PLC03_B289_3_PE</cx:pt>
          <cx:pt idx="9093">SLAM307</cx:pt>
          <cx:pt idx="9094">SLAM311</cx:pt>
          <cx:pt idx="9095">SLAM305</cx:pt>
          <cx:pt idx="9096">SLAM307</cx:pt>
          <cx:pt idx="9097">SLAM305</cx:pt>
          <cx:pt idx="9098">SLAM305</cx:pt>
          <cx:pt idx="9099">SLAM305</cx:pt>
          <cx:pt idx="9100">SLAM305</cx:pt>
          <cx:pt idx="9101">SLAM301</cx:pt>
          <cx:pt idx="9102">SLAM307</cx:pt>
          <cx:pt idx="9103">SLAM306</cx:pt>
          <cx:pt idx="9104">SLAM303</cx:pt>
          <cx:pt idx="9105">SLAM308</cx:pt>
          <cx:pt idx="9106">SLAM307</cx:pt>
          <cx:pt idx="9107">SLAM304</cx:pt>
          <cx:pt idx="9108">SLAM305</cx:pt>
          <cx:pt idx="9109">SLAM306</cx:pt>
          <cx:pt idx="9110">SLAM305</cx:pt>
          <cx:pt idx="9111">SLAM306</cx:pt>
          <cx:pt idx="9112">SLAM307</cx:pt>
          <cx:pt idx="9113">SLAM305</cx:pt>
          <cx:pt idx="9114">SLAM305</cx:pt>
          <cx:pt idx="9115">PLC03_B353_3_PE</cx:pt>
          <cx:pt idx="9116">SLAM306</cx:pt>
          <cx:pt idx="9117">SLAM306</cx:pt>
          <cx:pt idx="9118">PLC03_B289_3_PE</cx:pt>
          <cx:pt idx="9119">PLC02_B676_3_PE</cx:pt>
          <cx:pt idx="9120">SLAM306</cx:pt>
          <cx:pt idx="9121">SLAM301</cx:pt>
          <cx:pt idx="9122">SLAM306</cx:pt>
          <cx:pt idx="9123">SLAM306</cx:pt>
          <cx:pt idx="9124">SLAM306</cx:pt>
          <cx:pt idx="9125">SLAM306</cx:pt>
          <cx:pt idx="9126">SLAM305</cx:pt>
          <cx:pt idx="9127">SLAM307</cx:pt>
          <cx:pt idx="9128">SLAM307</cx:pt>
          <cx:pt idx="9129">SLAM302</cx:pt>
          <cx:pt idx="9130">SLAM306</cx:pt>
          <cx:pt idx="9131">PLC03_B321_3_PE</cx:pt>
          <cx:pt idx="9132">SLAM307</cx:pt>
          <cx:pt idx="9133">SLAM306</cx:pt>
          <cx:pt idx="9134">SLAM307</cx:pt>
          <cx:pt idx="9135">SLAM306</cx:pt>
          <cx:pt idx="9136">SLAM307</cx:pt>
          <cx:pt idx="9137">PLC01_B101_6_PE</cx:pt>
          <cx:pt idx="9138">SLAM305</cx:pt>
          <cx:pt idx="9139">PLC04_B329_2_PE</cx:pt>
          <cx:pt idx="9140">SLAM307</cx:pt>
          <cx:pt idx="9141">SLAM305</cx:pt>
          <cx:pt idx="9142">PLC04_B329_6_PE</cx:pt>
          <cx:pt idx="9143">SLAM307</cx:pt>
          <cx:pt idx="9144">PLC04_B330_6_PE</cx:pt>
          <cx:pt idx="9145">SLAM306</cx:pt>
          <cx:pt idx="9146">SLAM307</cx:pt>
          <cx:pt idx="9147">SLAM305</cx:pt>
          <cx:pt idx="9148">SLAM305</cx:pt>
          <cx:pt idx="9149">SLAM306</cx:pt>
          <cx:pt idx="9150">SLAM306</cx:pt>
          <cx:pt idx="9151">SLAM305</cx:pt>
          <cx:pt idx="9152">SLAM307</cx:pt>
          <cx:pt idx="9153">SLAM305</cx:pt>
          <cx:pt idx="9154">SLAM305</cx:pt>
          <cx:pt idx="9155">SLAM306</cx:pt>
          <cx:pt idx="9156">PLC04_B331_6_PE</cx:pt>
          <cx:pt idx="9157">SLAM305</cx:pt>
          <cx:pt idx="9158">SLAM304</cx:pt>
          <cx:pt idx="9159">SLAM306</cx:pt>
          <cx:pt idx="9160">PLC04_B329_6_PE</cx:pt>
          <cx:pt idx="9161">SLAM302</cx:pt>
          <cx:pt idx="9162">SLAM305</cx:pt>
          <cx:pt idx="9163">SLAM307</cx:pt>
          <cx:pt idx="9164">SLAM305</cx:pt>
          <cx:pt idx="9165">SLAM306</cx:pt>
          <cx:pt idx="9166">SLAM304</cx:pt>
          <cx:pt idx="9167">SLAM304</cx:pt>
          <cx:pt idx="9168">PLC02_B169_4_PE</cx:pt>
          <cx:pt idx="9169">SLAM306</cx:pt>
          <cx:pt idx="9170">SLAM305</cx:pt>
          <cx:pt idx="9171">SLAM307</cx:pt>
          <cx:pt idx="9172">SLAM307</cx:pt>
          <cx:pt idx="9173">SLAM307</cx:pt>
          <cx:pt idx="9174">SLAM305</cx:pt>
          <cx:pt idx="9175">SLAM307</cx:pt>
          <cx:pt idx="9176">SLAM303</cx:pt>
          <cx:pt idx="9177">PLC02_B130_5_PE</cx:pt>
          <cx:pt idx="9178">SLAM304</cx:pt>
          <cx:pt idx="9179">SLAM306</cx:pt>
          <cx:pt idx="9180">SLAM304</cx:pt>
          <cx:pt idx="9181">SLAM307</cx:pt>
          <cx:pt idx="9182">SLAM306</cx:pt>
          <cx:pt idx="9183">SLAM305</cx:pt>
          <cx:pt idx="9184">SLAM304</cx:pt>
          <cx:pt idx="9185">PLC04_B328_6_PE</cx:pt>
          <cx:pt idx="9186">SLAM307</cx:pt>
          <cx:pt idx="9187">SLAM305</cx:pt>
          <cx:pt idx="9188">SLAM307</cx:pt>
          <cx:pt idx="9189">SLAM307</cx:pt>
          <cx:pt idx="9190">SLAM307</cx:pt>
          <cx:pt idx="9191">SLAM307</cx:pt>
          <cx:pt idx="9192">SLAM307</cx:pt>
          <cx:pt idx="9193">PLC04_B330_2_PE</cx:pt>
          <cx:pt idx="9194">SLAM306</cx:pt>
          <cx:pt idx="9195">SLAM304</cx:pt>
          <cx:pt idx="9196">SLAM307</cx:pt>
          <cx:pt idx="9197">SLAM307</cx:pt>
          <cx:pt idx="9198">SLAM304</cx:pt>
          <cx:pt idx="9199">SLAM307</cx:pt>
          <cx:pt idx="9200">SLAM304</cx:pt>
          <cx:pt idx="9201">PLC08_B418_6_PE</cx:pt>
          <cx:pt idx="9202">SLAM305</cx:pt>
          <cx:pt idx="9203">SLAM307</cx:pt>
          <cx:pt idx="9204">SLAM307</cx:pt>
          <cx:pt idx="9205">SLAM307</cx:pt>
          <cx:pt idx="9206">SLAM307</cx:pt>
          <cx:pt idx="9207">SLAM307</cx:pt>
          <cx:pt idx="9208">SLAM305</cx:pt>
          <cx:pt idx="9209">SLAM305</cx:pt>
          <cx:pt idx="9210">SLAM305</cx:pt>
          <cx:pt idx="9211">SLAM307</cx:pt>
          <cx:pt idx="9212">SLAM305</cx:pt>
          <cx:pt idx="9213">SLAM305</cx:pt>
          <cx:pt idx="9214">SLAM306</cx:pt>
          <cx:pt idx="9215">SLAM306</cx:pt>
          <cx:pt idx="9216">SLAM305</cx:pt>
          <cx:pt idx="9217">SLAM305</cx:pt>
          <cx:pt idx="9218">SLAM305</cx:pt>
          <cx:pt idx="9219">SLAM304</cx:pt>
          <cx:pt idx="9220">PLC04_B328_6_PE</cx:pt>
          <cx:pt idx="9221">SLAM306</cx:pt>
          <cx:pt idx="9222">SLAM306</cx:pt>
          <cx:pt idx="9223">SLAM307</cx:pt>
          <cx:pt idx="9224">SLAM307</cx:pt>
          <cx:pt idx="9225">SLAM305</cx:pt>
          <cx:pt idx="9226">SLAM305</cx:pt>
          <cx:pt idx="9227">SLAM307</cx:pt>
          <cx:pt idx="9228">SLAM307</cx:pt>
          <cx:pt idx="9229">SLAM306</cx:pt>
          <cx:pt idx="9230">SLAM307</cx:pt>
          <cx:pt idx="9231">SLAM307</cx:pt>
          <cx:pt idx="9232">SLAM303</cx:pt>
          <cx:pt idx="9233">SLAM304</cx:pt>
          <cx:pt idx="9234">SLAM306</cx:pt>
          <cx:pt idx="9235">SLAM307</cx:pt>
          <cx:pt idx="9236">SLAM307</cx:pt>
          <cx:pt idx="9237">SLAM311</cx:pt>
          <cx:pt idx="9238">PLC04_B328_2_PE</cx:pt>
          <cx:pt idx="9239">PLC01_B106_6_PE</cx:pt>
          <cx:pt idx="9240">SLAM307</cx:pt>
          <cx:pt idx="9241">SLAM311</cx:pt>
          <cx:pt idx="9242">SLAM304</cx:pt>
          <cx:pt idx="9243">SLAM306</cx:pt>
          <cx:pt idx="9244">PLC01_B101_3_PE</cx:pt>
          <cx:pt idx="9245">SLAM304</cx:pt>
          <cx:pt idx="9246">SLAM306</cx:pt>
          <cx:pt idx="9247">PLC03_B426_6_PE</cx:pt>
          <cx:pt idx="9248">SLAM307</cx:pt>
          <cx:pt idx="9249">SLAM305</cx:pt>
          <cx:pt idx="9250">SLAM305</cx:pt>
          <cx:pt idx="9251">SLAM305</cx:pt>
          <cx:pt idx="9252">SLAM307</cx:pt>
          <cx:pt idx="9253">SLAM305</cx:pt>
          <cx:pt idx="9254">SLAM305</cx:pt>
          <cx:pt idx="9255">SLAM304</cx:pt>
          <cx:pt idx="9256">SLAM306</cx:pt>
          <cx:pt idx="9257">SLAM303</cx:pt>
          <cx:pt idx="9258">SLAM306</cx:pt>
          <cx:pt idx="9259">PLC01_B71_3_PE</cx:pt>
          <cx:pt idx="9260">SLAM307</cx:pt>
          <cx:pt idx="9261">SLAM305</cx:pt>
          <cx:pt idx="9262">SLAM303</cx:pt>
          <cx:pt idx="9263">PLC01_B101_3_PE</cx:pt>
          <cx:pt idx="9264">SLAM304</cx:pt>
          <cx:pt idx="9265">SLAM305</cx:pt>
          <cx:pt idx="9266">SLAM307</cx:pt>
          <cx:pt idx="9267">SLAM304</cx:pt>
          <cx:pt idx="9268">SLAM307</cx:pt>
          <cx:pt idx="9269">SLAM311</cx:pt>
          <cx:pt idx="9270">SLAM305</cx:pt>
          <cx:pt idx="9271">PLC08_B418_6_PE</cx:pt>
          <cx:pt idx="9272">SLAM304</cx:pt>
          <cx:pt idx="9273">SLAM304</cx:pt>
          <cx:pt idx="9274">SLAM306</cx:pt>
          <cx:pt idx="9275">SLAM307</cx:pt>
          <cx:pt idx="9276">SLAM307</cx:pt>
          <cx:pt idx="9277">SLAM306</cx:pt>
          <cx:pt idx="9278">PLC04_B329_2_PE</cx:pt>
          <cx:pt idx="9279">SLAM307</cx:pt>
          <cx:pt idx="9280">SLAM307</cx:pt>
          <cx:pt idx="9281">SLAM307</cx:pt>
          <cx:pt idx="9282">SLAM304</cx:pt>
          <cx:pt idx="9283">SLAM307</cx:pt>
          <cx:pt idx="9284">SLAM302</cx:pt>
          <cx:pt idx="9285">PLC08_B425_6_PE</cx:pt>
          <cx:pt idx="9286">PLC04_B328_2_PE</cx:pt>
          <cx:pt idx="9287">SLAM305</cx:pt>
          <cx:pt idx="9288">SLAM305</cx:pt>
          <cx:pt idx="9289">PLC04_B328_2_PE</cx:pt>
          <cx:pt idx="9290">SLAM305</cx:pt>
          <cx:pt idx="9291">SLAM306</cx:pt>
          <cx:pt idx="9292">SLAM305</cx:pt>
          <cx:pt idx="9293">SLAM307</cx:pt>
          <cx:pt idx="9294">SLAM305</cx:pt>
          <cx:pt idx="9295">SLAM307</cx:pt>
          <cx:pt idx="9296">SLAM306</cx:pt>
          <cx:pt idx="9297">SLAM307</cx:pt>
          <cx:pt idx="9298">SLAM305</cx:pt>
          <cx:pt idx="9299">SLAM307</cx:pt>
          <cx:pt idx="9300">PLC04_B331_2_PE</cx:pt>
          <cx:pt idx="9301">SLAM307</cx:pt>
          <cx:pt idx="9302">PLC02_B392_4_PE</cx:pt>
          <cx:pt idx="9303">PLC04_B76_2_PE</cx:pt>
          <cx:pt idx="9304">PLC01_B101_6_PE</cx:pt>
          <cx:pt idx="9305">SLAM307</cx:pt>
          <cx:pt idx="9306">SLAM305</cx:pt>
          <cx:pt idx="9307">SLAM305</cx:pt>
          <cx:pt idx="9308">SLAM305</cx:pt>
          <cx:pt idx="9309">SLAM305</cx:pt>
          <cx:pt idx="9310">SLAM306</cx:pt>
          <cx:pt idx="9311">SLAM305</cx:pt>
          <cx:pt idx="9312">SLAM307</cx:pt>
          <cx:pt idx="9313">SLAM301</cx:pt>
          <cx:pt idx="9314">SLAM306</cx:pt>
          <cx:pt idx="9315">SLAM306</cx:pt>
          <cx:pt idx="9316">PLC02_B514_5_PE</cx:pt>
          <cx:pt idx="9317">SLAM306</cx:pt>
          <cx:pt idx="9318">PLC08_B425_6_PE</cx:pt>
          <cx:pt idx="9319">SLAM306</cx:pt>
          <cx:pt idx="9320">SLAM306</cx:pt>
          <cx:pt idx="9321">SLAM306</cx:pt>
          <cx:pt idx="9322">PLC08_B418_6_PE</cx:pt>
          <cx:pt idx="9323">SLAM305</cx:pt>
          <cx:pt idx="9324">SLAM304</cx:pt>
          <cx:pt idx="9325">SLAM305</cx:pt>
          <cx:pt idx="9326">PLC04_B328_2_PE</cx:pt>
          <cx:pt idx="9327">SLAM305</cx:pt>
          <cx:pt idx="9328">SLAM307</cx:pt>
          <cx:pt idx="9329">SLAM305</cx:pt>
          <cx:pt idx="9330">SLAM305</cx:pt>
          <cx:pt idx="9331">SLAM305</cx:pt>
          <cx:pt idx="9332">SLAM305</cx:pt>
          <cx:pt idx="9333">SLAM305</cx:pt>
          <cx:pt idx="9334">SLAM307</cx:pt>
          <cx:pt idx="9335">SLAM307</cx:pt>
          <cx:pt idx="9336">SLAM305</cx:pt>
          <cx:pt idx="9337">PLC07_B122_6_PE</cx:pt>
          <cx:pt idx="9338">SLAM306</cx:pt>
          <cx:pt idx="9339">SLAM307</cx:pt>
          <cx:pt idx="9340">SLAM306</cx:pt>
          <cx:pt idx="9341">SLAM304</cx:pt>
          <cx:pt idx="9342">SLAM306</cx:pt>
          <cx:pt idx="9343">SLAM305</cx:pt>
          <cx:pt idx="9344">SLAM302</cx:pt>
          <cx:pt idx="9345">PLC01_B71_6_PE</cx:pt>
          <cx:pt idx="9346">PLC04_B329_2_PE</cx:pt>
          <cx:pt idx="9347">SLAM311</cx:pt>
          <cx:pt idx="9348">SLAM305</cx:pt>
          <cx:pt idx="9349">SLAM306</cx:pt>
          <cx:pt idx="9350">SLAM306</cx:pt>
          <cx:pt idx="9351">SLAM305</cx:pt>
          <cx:pt idx="9352">SLAM307</cx:pt>
          <cx:pt idx="9353">SLAM307</cx:pt>
          <cx:pt idx="9354">SLAM305</cx:pt>
          <cx:pt idx="9355">SLAM307</cx:pt>
          <cx:pt idx="9356">PLC04_B329_2_PE</cx:pt>
          <cx:pt idx="9357">SLAM305</cx:pt>
          <cx:pt idx="9358">SLAM304</cx:pt>
          <cx:pt idx="9359">SLAM305</cx:pt>
          <cx:pt idx="9360">SLAM306</cx:pt>
          <cx:pt idx="9361">SLAM307</cx:pt>
          <cx:pt idx="9362">SLAM304</cx:pt>
          <cx:pt idx="9363">SLAM305</cx:pt>
          <cx:pt idx="9364">SLAM307</cx:pt>
          <cx:pt idx="9365">SLAM307</cx:pt>
          <cx:pt idx="9366">PLC01_B71_3_PE</cx:pt>
          <cx:pt idx="9367">SLAM305</cx:pt>
          <cx:pt idx="9368">SLAM307</cx:pt>
          <cx:pt idx="9369">SLAM306</cx:pt>
          <cx:pt idx="9370">SLAM305</cx:pt>
          <cx:pt idx="9371">SLAM311</cx:pt>
          <cx:pt idx="9372">SLAM306</cx:pt>
          <cx:pt idx="9373">SLAM307</cx:pt>
          <cx:pt idx="9374">SLAM307</cx:pt>
          <cx:pt idx="9375">SLAM304</cx:pt>
          <cx:pt idx="9376">PLC01_B107_1_PE</cx:pt>
          <cx:pt idx="9377">SLAM305</cx:pt>
          <cx:pt idx="9378">SLAM304</cx:pt>
          <cx:pt idx="9379">SLAM305</cx:pt>
          <cx:pt idx="9380">SLAM305</cx:pt>
          <cx:pt idx="9381">SLAM305</cx:pt>
          <cx:pt idx="9382">SLAM303</cx:pt>
          <cx:pt idx="9383">SLAM304</cx:pt>
          <cx:pt idx="9384">SLAM305</cx:pt>
          <cx:pt idx="9385">SLAM307</cx:pt>
          <cx:pt idx="9386">SLAM304</cx:pt>
          <cx:pt idx="9387">SLAM305</cx:pt>
          <cx:pt idx="9388">SLAM304</cx:pt>
          <cx:pt idx="9389">PLC04_B329_2_PE</cx:pt>
          <cx:pt idx="9390">PLC01_B107_7_PE</cx:pt>
          <cx:pt idx="9391">PLC02_B514_5_PE</cx:pt>
          <cx:pt idx="9392">SLAM305</cx:pt>
          <cx:pt idx="9393">SLAM306</cx:pt>
          <cx:pt idx="9394">PLC08_B202_2_PE</cx:pt>
          <cx:pt idx="9395">SLAM305</cx:pt>
          <cx:pt idx="9396">SLAM307</cx:pt>
          <cx:pt idx="9397">SLAM307</cx:pt>
          <cx:pt idx="9398">PLC01_B108_4_PE</cx:pt>
          <cx:pt idx="9399">PLC02_B170_2_PE</cx:pt>
          <cx:pt idx="9400">SLAM305</cx:pt>
          <cx:pt idx="9401">SLAM305</cx:pt>
          <cx:pt idx="9402">PLC01_B101_3_PE</cx:pt>
          <cx:pt idx="9403">SLAM305</cx:pt>
          <cx:pt idx="9404">SLAM306</cx:pt>
          <cx:pt idx="9405">SLAM307</cx:pt>
          <cx:pt idx="9406">SLAM307</cx:pt>
          <cx:pt idx="9407">SLAM307</cx:pt>
          <cx:pt idx="9408">SLAM305</cx:pt>
          <cx:pt idx="9409">SLAM305</cx:pt>
          <cx:pt idx="9410">SLAM307</cx:pt>
          <cx:pt idx="9411">PLC04_B331_2_PE</cx:pt>
          <cx:pt idx="9412">SLAM306</cx:pt>
          <cx:pt idx="9413">SLAM306</cx:pt>
          <cx:pt idx="9414">SLAM307</cx:pt>
          <cx:pt idx="9415">SLAM308</cx:pt>
          <cx:pt idx="9416">SLAM307</cx:pt>
          <cx:pt idx="9417">SLAM306</cx:pt>
          <cx:pt idx="9418">SLAM304</cx:pt>
          <cx:pt idx="9419">SLAM306</cx:pt>
          <cx:pt idx="9420">SLAM304</cx:pt>
          <cx:pt idx="9421">PLC01_B71_6_PE</cx:pt>
          <cx:pt idx="9422">SLAM306</cx:pt>
          <cx:pt idx="9423">SLAM307</cx:pt>
          <cx:pt idx="9424">PLC04_B330_6_PE</cx:pt>
          <cx:pt idx="9425">SLAM305</cx:pt>
          <cx:pt idx="9426">SLAM306</cx:pt>
          <cx:pt idx="9427">SLAM307</cx:pt>
          <cx:pt idx="9428">SLAM306</cx:pt>
          <cx:pt idx="9429">SLAM306</cx:pt>
          <cx:pt idx="9430">SLAM307</cx:pt>
          <cx:pt idx="9431">SLAM307</cx:pt>
          <cx:pt idx="9432">SLAM305</cx:pt>
          <cx:pt idx="9433">SLAM307</cx:pt>
          <cx:pt idx="9434">SLAM307</cx:pt>
          <cx:pt idx="9435">SLAM305</cx:pt>
          <cx:pt idx="9436">SLAM307</cx:pt>
          <cx:pt idx="9437">SLAM307</cx:pt>
          <cx:pt idx="9438">SLAM307</cx:pt>
          <cx:pt idx="9439">PLC01_B71_2_PE</cx:pt>
          <cx:pt idx="9440">SLAM305</cx:pt>
          <cx:pt idx="9441">PLC03_B135_2_PE</cx:pt>
          <cx:pt idx="9442">SLAM306</cx:pt>
          <cx:pt idx="9443">SLAM304</cx:pt>
          <cx:pt idx="9444">SLAM307</cx:pt>
          <cx:pt idx="9445">SLAM305</cx:pt>
          <cx:pt idx="9446">SLAM305</cx:pt>
          <cx:pt idx="9447">SLAM304</cx:pt>
          <cx:pt idx="9448">SLAM307</cx:pt>
          <cx:pt idx="9449">PLC03_B426_6_PE</cx:pt>
          <cx:pt idx="9450">PLC03_B752_5_PE</cx:pt>
          <cx:pt idx="9451">SLAM305</cx:pt>
          <cx:pt idx="9452">SLAM307</cx:pt>
          <cx:pt idx="9453">SLAM304</cx:pt>
          <cx:pt idx="9454">SLAM306</cx:pt>
          <cx:pt idx="9455">SLAM306</cx:pt>
          <cx:pt idx="9456">SLAM307</cx:pt>
          <cx:pt idx="9457">SLAM304</cx:pt>
          <cx:pt idx="9458">SLAM307</cx:pt>
          <cx:pt idx="9459">SLAM307</cx:pt>
          <cx:pt idx="9460">SLAM307</cx:pt>
          <cx:pt idx="9461">SLAM307</cx:pt>
          <cx:pt idx="9462">SLAM305</cx:pt>
          <cx:pt idx="9463">SLAM307</cx:pt>
          <cx:pt idx="9464">PLC04_B330_2_PE</cx:pt>
          <cx:pt idx="9465">PLC04_B330_6_PE</cx:pt>
          <cx:pt idx="9466">SLAM306</cx:pt>
          <cx:pt idx="9467">SLAM305</cx:pt>
          <cx:pt idx="9468">SLAM305</cx:pt>
          <cx:pt idx="9469">PLC04_B331_2_PE</cx:pt>
          <cx:pt idx="9470">SLAM305</cx:pt>
          <cx:pt idx="9471">SLAM306</cx:pt>
          <cx:pt idx="9472">SLAM307</cx:pt>
          <cx:pt idx="9473">PLC02_B130_5_PE</cx:pt>
          <cx:pt idx="9474">SLAM305</cx:pt>
          <cx:pt idx="9475">SLAM307</cx:pt>
          <cx:pt idx="9476">SLAM305</cx:pt>
          <cx:pt idx="9477">PLC08_B418_6_PE</cx:pt>
          <cx:pt idx="9478">PLC04_B329_2_PE</cx:pt>
          <cx:pt idx="9479">SLAM306</cx:pt>
          <cx:pt idx="9480">SLAM306</cx:pt>
          <cx:pt idx="9481">SLAM305</cx:pt>
          <cx:pt idx="9482">SLAM304</cx:pt>
          <cx:pt idx="9483">SLAM303</cx:pt>
          <cx:pt idx="9484">SLAM307</cx:pt>
          <cx:pt idx="9485">PLC01_B230_6_PE</cx:pt>
          <cx:pt idx="9486">SLAM306</cx:pt>
          <cx:pt idx="9487">PLC02_B170_2_PE</cx:pt>
          <cx:pt idx="9488">SLAM305</cx:pt>
          <cx:pt idx="9489">SLAM305</cx:pt>
          <cx:pt idx="9490">SLAM304</cx:pt>
          <cx:pt idx="9491">SLAM308</cx:pt>
          <cx:pt idx="9492">SLAM306</cx:pt>
          <cx:pt idx="9493">PLC01_B71_3_PE</cx:pt>
          <cx:pt idx="9494">SLAM304</cx:pt>
          <cx:pt idx="9495">SLAM306</cx:pt>
          <cx:pt idx="9496">PLC04_B331_6_PE</cx:pt>
          <cx:pt idx="9497">SLAM305</cx:pt>
          <cx:pt idx="9498">SLAM306</cx:pt>
          <cx:pt idx="9499">PLC01_B107_7_PE</cx:pt>
          <cx:pt idx="9500">SLAM305</cx:pt>
          <cx:pt idx="9501">SLAM305</cx:pt>
          <cx:pt idx="9502">SLAM306</cx:pt>
          <cx:pt idx="9503">SLAM307</cx:pt>
          <cx:pt idx="9504">SLAM305</cx:pt>
          <cx:pt idx="9505">SLAM306</cx:pt>
          <cx:pt idx="9506">PLC01_B101_6_PE</cx:pt>
          <cx:pt idx="9507">SLAM307</cx:pt>
          <cx:pt idx="9508">SLAM305</cx:pt>
          <cx:pt idx="9509">SLAM305</cx:pt>
          <cx:pt idx="9510">SLAM307</cx:pt>
          <cx:pt idx="9511">SLAM306</cx:pt>
          <cx:pt idx="9512">SLAM307</cx:pt>
          <cx:pt idx="9513">SLAM306</cx:pt>
          <cx:pt idx="9514">SLAM306</cx:pt>
          <cx:pt idx="9515">SLAM307</cx:pt>
          <cx:pt idx="9516">SLAM305</cx:pt>
          <cx:pt idx="9517">SLAM306</cx:pt>
          <cx:pt idx="9518">PLC04_B323_4_PE</cx:pt>
          <cx:pt idx="9519">SLAM307</cx:pt>
          <cx:pt idx="9520">SLAM307</cx:pt>
          <cx:pt idx="9521">SLAM305</cx:pt>
          <cx:pt idx="9522">SLAM306</cx:pt>
          <cx:pt idx="9523">PLC01_B101_6_PE</cx:pt>
          <cx:pt idx="9524">SLAM305</cx:pt>
          <cx:pt idx="9525">SLAM303</cx:pt>
          <cx:pt idx="9526">PLC04_B329_2_PE</cx:pt>
          <cx:pt idx="9527">SLAM305</cx:pt>
          <cx:pt idx="9528">SLAM305</cx:pt>
          <cx:pt idx="9529">SLAM307</cx:pt>
          <cx:pt idx="9530">SLAM304</cx:pt>
          <cx:pt idx="9531">SLAM305</cx:pt>
          <cx:pt idx="9532">SLAM304</cx:pt>
          <cx:pt idx="9533">SLAM307</cx:pt>
          <cx:pt idx="9534">SLAM307</cx:pt>
          <cx:pt idx="9535">PLC01_B101_6_PE</cx:pt>
          <cx:pt idx="9536">PLC04_B77_2_PE</cx:pt>
          <cx:pt idx="9537">SLAM305</cx:pt>
          <cx:pt idx="9538">SLAM305</cx:pt>
          <cx:pt idx="9539">SLAM307</cx:pt>
          <cx:pt idx="9540">SLAM307</cx:pt>
          <cx:pt idx="9541">SLAM305</cx:pt>
          <cx:pt idx="9542">SLAM307</cx:pt>
          <cx:pt idx="9543">SLAM306</cx:pt>
          <cx:pt idx="9544">SLAM305</cx:pt>
          <cx:pt idx="9545">SLAM305</cx:pt>
          <cx:pt idx="9546">PLC03_B321_3_PE</cx:pt>
          <cx:pt idx="9547">SLAM306</cx:pt>
          <cx:pt idx="9548">SLAM304</cx:pt>
          <cx:pt idx="9549">SLAM305</cx:pt>
          <cx:pt idx="9550">PLC02_B74_2_PE</cx:pt>
          <cx:pt idx="9551">SLAM305</cx:pt>
          <cx:pt idx="9552">SLAM304</cx:pt>
          <cx:pt idx="9553">SLAM303</cx:pt>
          <cx:pt idx="9554">SLAM306</cx:pt>
          <cx:pt idx="9555">SLAM307</cx:pt>
          <cx:pt idx="9556">SLAM302</cx:pt>
          <cx:pt idx="9557">SLAM306</cx:pt>
          <cx:pt idx="9558">SLAM305</cx:pt>
          <cx:pt idx="9559">SLAM306</cx:pt>
          <cx:pt idx="9560">SLAM305</cx:pt>
          <cx:pt idx="9561">SLAM307</cx:pt>
          <cx:pt idx="9562">SLAM307</cx:pt>
          <cx:pt idx="9563">SLAM303</cx:pt>
          <cx:pt idx="9564">SLAM307</cx:pt>
          <cx:pt idx="9565">SLAM303</cx:pt>
          <cx:pt idx="9566">SLAM306</cx:pt>
          <cx:pt idx="9567">PLC04_B330_6_PE</cx:pt>
          <cx:pt idx="9568">SLAM307</cx:pt>
          <cx:pt idx="9569">SLAM304</cx:pt>
          <cx:pt idx="9570">SLAM305</cx:pt>
          <cx:pt idx="9571">SLAM306</cx:pt>
          <cx:pt idx="9572">SLAM304</cx:pt>
          <cx:pt idx="9573">SLAM307</cx:pt>
          <cx:pt idx="9574">SLAM306</cx:pt>
          <cx:pt idx="9575">SLAM306</cx:pt>
          <cx:pt idx="9576">SLAM305</cx:pt>
          <cx:pt idx="9577">SLAM304</cx:pt>
          <cx:pt idx="9578">SLAM305</cx:pt>
          <cx:pt idx="9579">SLAM306</cx:pt>
          <cx:pt idx="9580">SLAM304</cx:pt>
          <cx:pt idx="9581">SLAM305</cx:pt>
          <cx:pt idx="9582">PLC08_B418_6_PE</cx:pt>
          <cx:pt idx="9583">SLAM311</cx:pt>
          <cx:pt idx="9584">SLAM305</cx:pt>
          <cx:pt idx="9585">SLAM306</cx:pt>
          <cx:pt idx="9586">SLAM305</cx:pt>
          <cx:pt idx="9587">SLAM307</cx:pt>
          <cx:pt idx="9588">SLAM307</cx:pt>
          <cx:pt idx="9589">SLAM304</cx:pt>
          <cx:pt idx="9590">SLAM306</cx:pt>
          <cx:pt idx="9591">SLAM306</cx:pt>
          <cx:pt idx="9592">SLAM305</cx:pt>
          <cx:pt idx="9593">SLAM304</cx:pt>
          <cx:pt idx="9594">SLAM305</cx:pt>
          <cx:pt idx="9595">SLAM306</cx:pt>
          <cx:pt idx="9596">SLAM306</cx:pt>
          <cx:pt idx="9597">SLAM301</cx:pt>
          <cx:pt idx="9598">SLAM305</cx:pt>
          <cx:pt idx="9599">SLAM304</cx:pt>
          <cx:pt idx="9600">PLC03_B426_6_PE</cx:pt>
          <cx:pt idx="9601">SLAM307</cx:pt>
          <cx:pt idx="9602">SLAM301</cx:pt>
          <cx:pt idx="9603">SLAM305</cx:pt>
          <cx:pt idx="9604">SLAM308</cx:pt>
          <cx:pt idx="9605">SLAM306</cx:pt>
          <cx:pt idx="9606">SLAM307</cx:pt>
          <cx:pt idx="9607">SLAM305</cx:pt>
          <cx:pt idx="9608">SLAM305</cx:pt>
          <cx:pt idx="9609">SLAM305</cx:pt>
          <cx:pt idx="9610">PLC07_B118_6_PE</cx:pt>
          <cx:pt idx="9611">PLC04_B330_2_PE</cx:pt>
          <cx:pt idx="9612">SLAM306</cx:pt>
          <cx:pt idx="9613">SLAM305</cx:pt>
          <cx:pt idx="9614">SLAM305</cx:pt>
          <cx:pt idx="9615">SLAM304</cx:pt>
          <cx:pt idx="9616">SLAM307</cx:pt>
          <cx:pt idx="9617">SLAM306</cx:pt>
          <cx:pt idx="9618">SLAM308</cx:pt>
          <cx:pt idx="9619">SLAM307</cx:pt>
          <cx:pt idx="9620">SLAM305</cx:pt>
          <cx:pt idx="9621">PLC03_B257_2_PE</cx:pt>
          <cx:pt idx="9622">SLAM304</cx:pt>
          <cx:pt idx="9623">SLAM307</cx:pt>
          <cx:pt idx="9624">SLAM307</cx:pt>
          <cx:pt idx="9625">SLAM306</cx:pt>
          <cx:pt idx="9626">SLAM305</cx:pt>
          <cx:pt idx="9627">SLAM307</cx:pt>
          <cx:pt idx="9628">SLAM306</cx:pt>
          <cx:pt idx="9629">SLAM303</cx:pt>
          <cx:pt idx="9630">SLAM305</cx:pt>
          <cx:pt idx="9631">SLAM306</cx:pt>
          <cx:pt idx="9632">SLAM307</cx:pt>
          <cx:pt idx="9633">SLAM307</cx:pt>
          <cx:pt idx="9634">SLAM305</cx:pt>
          <cx:pt idx="9635">SLAM305</cx:pt>
          <cx:pt idx="9636">SLAM304</cx:pt>
          <cx:pt idx="9637">PLC04_B330_6_PE</cx:pt>
          <cx:pt idx="9638">PLC07_B220_4_PE</cx:pt>
          <cx:pt idx="9639">SLAM311</cx:pt>
          <cx:pt idx="9640">SLAM305</cx:pt>
          <cx:pt idx="9641">PLC04_B329_2_PE</cx:pt>
          <cx:pt idx="9642">SLAM306</cx:pt>
          <cx:pt idx="9643">SLAM305</cx:pt>
          <cx:pt idx="9644">SLAM307</cx:pt>
          <cx:pt idx="9645">PLC04_B329_2_PE</cx:pt>
          <cx:pt idx="9646">SLAM304</cx:pt>
          <cx:pt idx="9647">PLC03_B332_2_PE</cx:pt>
          <cx:pt idx="9648">SLAM306</cx:pt>
          <cx:pt idx="9649">SLAM304</cx:pt>
          <cx:pt idx="9650">SLAM307</cx:pt>
          <cx:pt idx="9651">SLAM304</cx:pt>
          <cx:pt idx="9652">SLAM306</cx:pt>
          <cx:pt idx="9653">PLC04_B328_6_PE</cx:pt>
          <cx:pt idx="9654">SLAM307</cx:pt>
          <cx:pt idx="9655">SLAM305</cx:pt>
          <cx:pt idx="9656">PLC01_B107_6_PE</cx:pt>
          <cx:pt idx="9657">PLC01_B71_6_PE</cx:pt>
          <cx:pt idx="9658">SLAM302</cx:pt>
          <cx:pt idx="9659">SLAM306</cx:pt>
          <cx:pt idx="9660">SLAM305</cx:pt>
          <cx:pt idx="9661">SLAM306</cx:pt>
          <cx:pt idx="9662">SLAM305</cx:pt>
          <cx:pt idx="9663">SLAM307</cx:pt>
          <cx:pt idx="9664">SLAM305</cx:pt>
          <cx:pt idx="9665">SLAM306</cx:pt>
          <cx:pt idx="9666">SLAM305</cx:pt>
          <cx:pt idx="9667">SLAM306</cx:pt>
          <cx:pt idx="9668">PLC01_B107_6_PE</cx:pt>
          <cx:pt idx="9669">SLAM306</cx:pt>
          <cx:pt idx="9670">SLAM303</cx:pt>
          <cx:pt idx="9671">SLAM305</cx:pt>
          <cx:pt idx="9672">SLAM303</cx:pt>
          <cx:pt idx="9673">PLC01_B101_6_PE</cx:pt>
          <cx:pt idx="9674">SLAM305</cx:pt>
          <cx:pt idx="9675">SLAM304</cx:pt>
          <cx:pt idx="9676">SLAM305</cx:pt>
          <cx:pt idx="9677">SLAM305</cx:pt>
          <cx:pt idx="9678">SLAM307</cx:pt>
          <cx:pt idx="9679">SLAM307</cx:pt>
          <cx:pt idx="9680">SLAM307</cx:pt>
          <cx:pt idx="9681">SLAM307</cx:pt>
          <cx:pt idx="9682">SLAM307</cx:pt>
          <cx:pt idx="9683">PLC02_B514_5_PE</cx:pt>
          <cx:pt idx="9684">SLAM304</cx:pt>
          <cx:pt idx="9685">SLAM306</cx:pt>
          <cx:pt idx="9686">SLAM301</cx:pt>
          <cx:pt idx="9687">SLAM304</cx:pt>
          <cx:pt idx="9688">SLAM307</cx:pt>
          <cx:pt idx="9689">SLAM307</cx:pt>
          <cx:pt idx="9690">SLAM305</cx:pt>
          <cx:pt idx="9691">PLC02_B325_5_PE</cx:pt>
          <cx:pt idx="9692">SLAM306</cx:pt>
          <cx:pt idx="9693">PLC03_B135_2_PE</cx:pt>
          <cx:pt idx="9694">SLAM307</cx:pt>
          <cx:pt idx="9695">SLAM306</cx:pt>
          <cx:pt idx="9696">SLAM306</cx:pt>
          <cx:pt idx="9697">SLAM304</cx:pt>
          <cx:pt idx="9698">SLAM307</cx:pt>
          <cx:pt idx="9699">SLAM305</cx:pt>
          <cx:pt idx="9700">SLAM306</cx:pt>
          <cx:pt idx="9701">SLAM305</cx:pt>
          <cx:pt idx="9702">SLAM307</cx:pt>
          <cx:pt idx="9703">SLAM304</cx:pt>
          <cx:pt idx="9704">SLAM306</cx:pt>
          <cx:pt idx="9705">SLAM306</cx:pt>
          <cx:pt idx="9706">SLAM305</cx:pt>
          <cx:pt idx="9707">SLAM304</cx:pt>
          <cx:pt idx="9708">SLAM306</cx:pt>
          <cx:pt idx="9709">SLAM307</cx:pt>
          <cx:pt idx="9710">SLAM307</cx:pt>
          <cx:pt idx="9711">SLAM304</cx:pt>
          <cx:pt idx="9712">SLAM307</cx:pt>
          <cx:pt idx="9713">SLAM306</cx:pt>
          <cx:pt idx="9714">SLAM305</cx:pt>
          <cx:pt idx="9715">SLAM306</cx:pt>
          <cx:pt idx="9716">SLAM305</cx:pt>
          <cx:pt idx="9717">SLAM304</cx:pt>
          <cx:pt idx="9718">SLAM303</cx:pt>
          <cx:pt idx="9719">SLAM306</cx:pt>
          <cx:pt idx="9720">SLAM306</cx:pt>
          <cx:pt idx="9721">SLAM306</cx:pt>
          <cx:pt idx="9722">SLAM307</cx:pt>
          <cx:pt idx="9723">SLAM308</cx:pt>
          <cx:pt idx="9724">SLAM311</cx:pt>
          <cx:pt idx="9725">SLAM306</cx:pt>
          <cx:pt idx="9726">SLAM302</cx:pt>
          <cx:pt idx="9727">SLAM308</cx:pt>
          <cx:pt idx="9728">SLAM305</cx:pt>
          <cx:pt idx="9729">SLAM306</cx:pt>
          <cx:pt idx="9730">SLAM302</cx:pt>
          <cx:pt idx="9731">SLAM307</cx:pt>
          <cx:pt idx="9732">SLAM304</cx:pt>
          <cx:pt idx="9733">SLAM305</cx:pt>
          <cx:pt idx="9734">PLC02_B514_5_PE</cx:pt>
          <cx:pt idx="9735">SLAM305</cx:pt>
          <cx:pt idx="9736">SLAM307</cx:pt>
          <cx:pt idx="9737">SLAM304</cx:pt>
          <cx:pt idx="9738">PLC03_B135_2_PE</cx:pt>
          <cx:pt idx="9739">SLAM302</cx:pt>
          <cx:pt idx="9740">SLAM305</cx:pt>
          <cx:pt idx="9741">SLAM306</cx:pt>
          <cx:pt idx="9742">SLAM307</cx:pt>
          <cx:pt idx="9743">SLAM305</cx:pt>
          <cx:pt idx="9744">PLC02_B170_2_PE</cx:pt>
          <cx:pt idx="9745">PLC04_B330_2_PE</cx:pt>
          <cx:pt idx="9746">SLAM307</cx:pt>
          <cx:pt idx="9747">SLAM306</cx:pt>
          <cx:pt idx="9748">SLAM305</cx:pt>
          <cx:pt idx="9749">SLAM306</cx:pt>
          <cx:pt idx="9750">SLAM307</cx:pt>
          <cx:pt idx="9751">SLAM306</cx:pt>
          <cx:pt idx="9752">SLAM307</cx:pt>
          <cx:pt idx="9753">SLAM307</cx:pt>
          <cx:pt idx="9754">SLAM306</cx:pt>
          <cx:pt idx="9755">SLAM305</cx:pt>
          <cx:pt idx="9756">SLAM304</cx:pt>
          <cx:pt idx="9757">SLAM305</cx:pt>
          <cx:pt idx="9758">SLAM307</cx:pt>
          <cx:pt idx="9759">SLAM305</cx:pt>
          <cx:pt idx="9760">SLAM305</cx:pt>
          <cx:pt idx="9761">SLAM307</cx:pt>
          <cx:pt idx="9762">SLAM307</cx:pt>
          <cx:pt idx="9763">SLAM306</cx:pt>
          <cx:pt idx="9764">SLAM307</cx:pt>
          <cx:pt idx="9765">SLAM306</cx:pt>
          <cx:pt idx="9766">SLAM307</cx:pt>
          <cx:pt idx="9767">SLAM304</cx:pt>
          <cx:pt idx="9768">SLAM303</cx:pt>
          <cx:pt idx="9769">SLAM306</cx:pt>
          <cx:pt idx="9770">SLAM311</cx:pt>
          <cx:pt idx="9771">SLAM308</cx:pt>
          <cx:pt idx="9772">SLAM306</cx:pt>
          <cx:pt idx="9773">SLAM306</cx:pt>
          <cx:pt idx="9774">SLAM307</cx:pt>
          <cx:pt idx="9775">SLAM308</cx:pt>
          <cx:pt idx="9776">SLAM304</cx:pt>
          <cx:pt idx="9777">SLAM307</cx:pt>
          <cx:pt idx="9778">SLAM307</cx:pt>
          <cx:pt idx="9779">SLAM307</cx:pt>
          <cx:pt idx="9780">SLAM306</cx:pt>
          <cx:pt idx="9781">SLAM308</cx:pt>
          <cx:pt idx="9782">SLAM305</cx:pt>
          <cx:pt idx="9783">SLAM307</cx:pt>
          <cx:pt idx="9784">SLAM305</cx:pt>
          <cx:pt idx="9785">SLAM302</cx:pt>
          <cx:pt idx="9786">PLC02_B514_5_PE</cx:pt>
          <cx:pt idx="9787">SLAM305</cx:pt>
          <cx:pt idx="9788">SLAM306</cx:pt>
          <cx:pt idx="9789">SLAM307</cx:pt>
          <cx:pt idx="9790">SLAM304</cx:pt>
          <cx:pt idx="9791">SLAM305</cx:pt>
          <cx:pt idx="9792">SLAM305</cx:pt>
          <cx:pt idx="9793">SLAM306</cx:pt>
          <cx:pt idx="9794">SLAM304</cx:pt>
          <cx:pt idx="9795">SLAM303</cx:pt>
          <cx:pt idx="9796">SLAM307</cx:pt>
          <cx:pt idx="9797">SLAM305</cx:pt>
          <cx:pt idx="9798">SLAM305</cx:pt>
          <cx:pt idx="9799">SLAM305</cx:pt>
          <cx:pt idx="9800">SLAM306</cx:pt>
          <cx:pt idx="9801">SLAM307</cx:pt>
          <cx:pt idx="9802">SLAM305</cx:pt>
          <cx:pt idx="9803">SLAM307</cx:pt>
          <cx:pt idx="9804">SLAM307</cx:pt>
          <cx:pt idx="9805">SLAM305</cx:pt>
          <cx:pt idx="9806">PLC01_B101_2_PE</cx:pt>
          <cx:pt idx="9807">SLAM307</cx:pt>
          <cx:pt idx="9808">SLAM306</cx:pt>
          <cx:pt idx="9809">SLAM305</cx:pt>
          <cx:pt idx="9810">SLAM307</cx:pt>
          <cx:pt idx="9811">SLAM307</cx:pt>
          <cx:pt idx="9812">SLAM307</cx:pt>
          <cx:pt idx="9813">PLC02_B514_5_PE</cx:pt>
          <cx:pt idx="9814">SLAM305</cx:pt>
          <cx:pt idx="9815">SLAM305</cx:pt>
          <cx:pt idx="9816">SLAM307</cx:pt>
          <cx:pt idx="9817">SLAM305</cx:pt>
          <cx:pt idx="9818">SLAM302</cx:pt>
          <cx:pt idx="9819">SLAM307</cx:pt>
          <cx:pt idx="9820">SLAM307</cx:pt>
          <cx:pt idx="9821">SLAM306</cx:pt>
          <cx:pt idx="9822">PLC04_B330_2_PE</cx:pt>
          <cx:pt idx="9823">SLAM306</cx:pt>
          <cx:pt idx="9824">SLAM302</cx:pt>
          <cx:pt idx="9825">SLAM305</cx:pt>
          <cx:pt idx="9826">SLAM305</cx:pt>
          <cx:pt idx="9827">SLAM303</cx:pt>
          <cx:pt idx="9828">SLAM305</cx:pt>
          <cx:pt idx="9829">SLAM304</cx:pt>
          <cx:pt idx="9830">SLAM304</cx:pt>
          <cx:pt idx="9831">SLAM307</cx:pt>
          <cx:pt idx="9832">SLAM305</cx:pt>
          <cx:pt idx="9833">SLAM305</cx:pt>
          <cx:pt idx="9834">SLAM306</cx:pt>
          <cx:pt idx="9835">SLAM307</cx:pt>
          <cx:pt idx="9836">PLC04_B323_4_PE</cx:pt>
          <cx:pt idx="9837">SLAM305</cx:pt>
          <cx:pt idx="9838">SLAM305</cx:pt>
          <cx:pt idx="9839">SLAM307</cx:pt>
          <cx:pt idx="9840">SLAM305</cx:pt>
          <cx:pt idx="9841">PLC02_B73_6_PE</cx:pt>
          <cx:pt idx="9842">SLAM306</cx:pt>
          <cx:pt idx="9843">SLAM307</cx:pt>
          <cx:pt idx="9844">SLAM302</cx:pt>
          <cx:pt idx="9845">SLAM305</cx:pt>
          <cx:pt idx="9846">SLAM307</cx:pt>
          <cx:pt idx="9847">SLAM307</cx:pt>
          <cx:pt idx="9848">SLAM305</cx:pt>
          <cx:pt idx="9849">SLAM305</cx:pt>
          <cx:pt idx="9850">SLAM306</cx:pt>
          <cx:pt idx="9851">SLAM306</cx:pt>
          <cx:pt idx="9852">SLAM311</cx:pt>
          <cx:pt idx="9853">SLAM305</cx:pt>
          <cx:pt idx="9854">SLAM306</cx:pt>
          <cx:pt idx="9855">SLAM307</cx:pt>
          <cx:pt idx="9856">SLAM306</cx:pt>
          <cx:pt idx="9857">SLAM307</cx:pt>
          <cx:pt idx="9858">SLAM307</cx:pt>
          <cx:pt idx="9859">SLAM304</cx:pt>
          <cx:pt idx="9860">SLAM305</cx:pt>
          <cx:pt idx="9861">SLAM305</cx:pt>
          <cx:pt idx="9862">SLAM304</cx:pt>
          <cx:pt idx="9863">SLAM305</cx:pt>
          <cx:pt idx="9864">SLAM306</cx:pt>
          <cx:pt idx="9865">SLAM307</cx:pt>
          <cx:pt idx="9866">SLAM303</cx:pt>
          <cx:pt idx="9867">SLAM305</cx:pt>
          <cx:pt idx="9868">SLAM307</cx:pt>
          <cx:pt idx="9869">SLAM306</cx:pt>
          <cx:pt idx="9870">SLAM305</cx:pt>
          <cx:pt idx="9871">SLAM311</cx:pt>
          <cx:pt idx="9872">SLAM305</cx:pt>
          <cx:pt idx="9873">SLAM304</cx:pt>
          <cx:pt idx="9874">SLAM307</cx:pt>
          <cx:pt idx="9875">SLAM305</cx:pt>
          <cx:pt idx="9876">SLAM305</cx:pt>
          <cx:pt idx="9877">PLC04_B330_2_PE</cx:pt>
          <cx:pt idx="9878">SLAM305</cx:pt>
          <cx:pt idx="9879">SLAM307</cx:pt>
          <cx:pt idx="9880">SLAM307</cx:pt>
          <cx:pt idx="9881">PLC04_B330_2_PE</cx:pt>
          <cx:pt idx="9882">SLAM304</cx:pt>
          <cx:pt idx="9883">SLAM306</cx:pt>
          <cx:pt idx="9884">SLAM303</cx:pt>
          <cx:pt idx="9885">PLC04_B329_2_PE</cx:pt>
          <cx:pt idx="9886">SLAM305</cx:pt>
          <cx:pt idx="9887">SLAM305</cx:pt>
          <cx:pt idx="9888">SLAM305</cx:pt>
          <cx:pt idx="9889">SLAM307</cx:pt>
          <cx:pt idx="9890">SLAM307</cx:pt>
          <cx:pt idx="9891">SLAM306</cx:pt>
          <cx:pt idx="9892">SLAM307</cx:pt>
          <cx:pt idx="9893">SLAM307</cx:pt>
          <cx:pt idx="9894">SLAM307</cx:pt>
          <cx:pt idx="9895">SLAM307</cx:pt>
          <cx:pt idx="9896">SLAM307</cx:pt>
          <cx:pt idx="9897">PLC01_B107_7_PE</cx:pt>
          <cx:pt idx="9898">SLAM305</cx:pt>
          <cx:pt idx="9899">SLAM307</cx:pt>
          <cx:pt idx="9900">PLC02_B130_6_PE</cx:pt>
          <cx:pt idx="9901">SLAM306</cx:pt>
          <cx:pt idx="9902">SLAM305</cx:pt>
          <cx:pt idx="9903">PLC04_B328_6_PE</cx:pt>
          <cx:pt idx="9904">SLAM302</cx:pt>
          <cx:pt idx="9905">PLC04_B328_2_PE</cx:pt>
          <cx:pt idx="9906">SLAM305</cx:pt>
          <cx:pt idx="9907">SLAM307</cx:pt>
          <cx:pt idx="9908">SLAM305</cx:pt>
          <cx:pt idx="9909">SLAM306</cx:pt>
          <cx:pt idx="9910">SLAM302</cx:pt>
          <cx:pt idx="9911">SLAM306</cx:pt>
          <cx:pt idx="9912">SLAM307</cx:pt>
          <cx:pt idx="9913">SLAM307</cx:pt>
          <cx:pt idx="9914">SLAM305</cx:pt>
          <cx:pt idx="9915">SLAM307</cx:pt>
          <cx:pt idx="9916">SLAM307</cx:pt>
          <cx:pt idx="9917">SLAM307</cx:pt>
          <cx:pt idx="9918">SLAM306</cx:pt>
          <cx:pt idx="9919">SLAM304</cx:pt>
          <cx:pt idx="9920">SLAM307</cx:pt>
          <cx:pt idx="9921">SLAM305</cx:pt>
          <cx:pt idx="9922">SLAM306</cx:pt>
          <cx:pt idx="9923">SLAM306</cx:pt>
          <cx:pt idx="9924">SLAM305</cx:pt>
          <cx:pt idx="9925">SLAM307</cx:pt>
          <cx:pt idx="9926">SLAM307</cx:pt>
          <cx:pt idx="9927">SLAM307</cx:pt>
          <cx:pt idx="9928">PLC04_B329_2_PE</cx:pt>
          <cx:pt idx="9929">PLC03_B426_6_PE</cx:pt>
          <cx:pt idx="9930">PLC02_B514_5_PE</cx:pt>
          <cx:pt idx="9931">SLAM307</cx:pt>
          <cx:pt idx="9932">SLAM306</cx:pt>
          <cx:pt idx="9933">SLAM303</cx:pt>
          <cx:pt idx="9934">SLAM307</cx:pt>
          <cx:pt idx="9935">SLAM307</cx:pt>
          <cx:pt idx="9936">SLAM307</cx:pt>
          <cx:pt idx="9937">SLAM305</cx:pt>
          <cx:pt idx="9938">SLAM303</cx:pt>
          <cx:pt idx="9939">SLAM306</cx:pt>
          <cx:pt idx="9940">SLAM305</cx:pt>
          <cx:pt idx="9941">SLAM305</cx:pt>
          <cx:pt idx="9942">SLAM307</cx:pt>
          <cx:pt idx="9943">SLAM308</cx:pt>
          <cx:pt idx="9944">SLAM304</cx:pt>
          <cx:pt idx="9945">SLAM307</cx:pt>
          <cx:pt idx="9946">PLC04_B323_4_PE</cx:pt>
          <cx:pt idx="9947">SLAM305</cx:pt>
          <cx:pt idx="9948">SLAM307</cx:pt>
          <cx:pt idx="9949">SLAM306</cx:pt>
          <cx:pt idx="9950">PLC01_B71_6_PE</cx:pt>
          <cx:pt idx="9951">SLAM304</cx:pt>
          <cx:pt idx="9952">SLAM305</cx:pt>
          <cx:pt idx="9953">SLAM305</cx:pt>
          <cx:pt idx="9954">PLC02_B514_5_PE</cx:pt>
          <cx:pt idx="9955">SLAM307</cx:pt>
          <cx:pt idx="9956">SLAM308</cx:pt>
          <cx:pt idx="9957">SLAM307</cx:pt>
          <cx:pt idx="9958">SLAM304</cx:pt>
          <cx:pt idx="9959">SLAM306</cx:pt>
          <cx:pt idx="9960">SLAM307</cx:pt>
          <cx:pt idx="9961">SLAM306</cx:pt>
          <cx:pt idx="9962">SLAM307</cx:pt>
          <cx:pt idx="9963">SLAM305</cx:pt>
          <cx:pt idx="9964">PLC07_B120_5_PE</cx:pt>
          <cx:pt idx="9965">SLAM305</cx:pt>
          <cx:pt idx="9966">PLC04_B328_2_PE</cx:pt>
          <cx:pt idx="9967">SLAM306</cx:pt>
          <cx:pt idx="9968">SLAM302</cx:pt>
          <cx:pt idx="9969">SLAM305</cx:pt>
          <cx:pt idx="9970">SLAM305</cx:pt>
          <cx:pt idx="9971">SLAM304</cx:pt>
          <cx:pt idx="9972">SLAM307</cx:pt>
          <cx:pt idx="9973">SLAM305</cx:pt>
          <cx:pt idx="9974">SLAM306</cx:pt>
          <cx:pt idx="9975">PLC01_B101_6_PE</cx:pt>
          <cx:pt idx="9976">SLAM305</cx:pt>
          <cx:pt idx="9977">SLAM306</cx:pt>
          <cx:pt idx="9978">SLAM305</cx:pt>
          <cx:pt idx="9979">SLAM306</cx:pt>
          <cx:pt idx="9980">SLAM307</cx:pt>
          <cx:pt idx="9981">SLAM305</cx:pt>
          <cx:pt idx="9982">SLAM307</cx:pt>
          <cx:pt idx="9983">SLAM306</cx:pt>
          <cx:pt idx="9984">SLAM305</cx:pt>
          <cx:pt idx="9985">SLAM306</cx:pt>
          <cx:pt idx="9986">SLAM306</cx:pt>
          <cx:pt idx="9987">SLAM305</cx:pt>
          <cx:pt idx="9988">SLAM305</cx:pt>
          <cx:pt idx="9989">PLC04_B329_2_PE</cx:pt>
          <cx:pt idx="9990">PLC04_B328_2_PE</cx:pt>
          <cx:pt idx="9991">SLAM307</cx:pt>
          <cx:pt idx="9992">SLAM305</cx:pt>
          <cx:pt idx="9993">SLAM308</cx:pt>
          <cx:pt idx="9994">SLAM306</cx:pt>
          <cx:pt idx="9995">PLC04_B329_6_PE</cx:pt>
          <cx:pt idx="9996">SLAM307</cx:pt>
          <cx:pt idx="9997">SLAM304</cx:pt>
          <cx:pt idx="9998">SLAM307</cx:pt>
          <cx:pt idx="9999">SLAM304</cx:pt>
          <cx:pt idx="10000">SLAM305</cx:pt>
          <cx:pt idx="10001">SLAM307</cx:pt>
          <cx:pt idx="10002">SLAM305</cx:pt>
          <cx:pt idx="10003">SLAM307</cx:pt>
          <cx:pt idx="10004">SLAM307</cx:pt>
          <cx:pt idx="10005">SLAM307</cx:pt>
          <cx:pt idx="10006">PLC04_B330_4_PE</cx:pt>
          <cx:pt idx="10007">SLAM307</cx:pt>
          <cx:pt idx="10008">SLAM305</cx:pt>
          <cx:pt idx="10009">SLAM305</cx:pt>
          <cx:pt idx="10010">SLAM307</cx:pt>
          <cx:pt idx="10011">SLAM304</cx:pt>
          <cx:pt idx="10012">SLAM305</cx:pt>
          <cx:pt idx="10013">SLAM305</cx:pt>
          <cx:pt idx="10014">SLAM307</cx:pt>
          <cx:pt idx="10015">SLAM306</cx:pt>
          <cx:pt idx="10016">SLAM306</cx:pt>
          <cx:pt idx="10017">SLAM305</cx:pt>
          <cx:pt idx="10018">SLAM305</cx:pt>
          <cx:pt idx="10019">SLAM306</cx:pt>
          <cx:pt idx="10020">SLAM304</cx:pt>
          <cx:pt idx="10021">SLAM307</cx:pt>
          <cx:pt idx="10022">SLAM305</cx:pt>
          <cx:pt idx="10023">SLAM305</cx:pt>
          <cx:pt idx="10024">SLAM307</cx:pt>
          <cx:pt idx="10025">SLAM308</cx:pt>
          <cx:pt idx="10026">SLAM307</cx:pt>
          <cx:pt idx="10027">SLAM305</cx:pt>
          <cx:pt idx="10028">SLAM305</cx:pt>
          <cx:pt idx="10029">SLAM305</cx:pt>
          <cx:pt idx="10030">SLAM306</cx:pt>
          <cx:pt idx="10031">SLAM306</cx:pt>
          <cx:pt idx="10032">SLAM305</cx:pt>
          <cx:pt idx="10033">SLAM305</cx:pt>
          <cx:pt idx="10034">SLAM306</cx:pt>
          <cx:pt idx="10035">SLAM307</cx:pt>
          <cx:pt idx="10036">SLAM307</cx:pt>
          <cx:pt idx="10037">SLAM307</cx:pt>
          <cx:pt idx="10038">SLAM302</cx:pt>
          <cx:pt idx="10039">SLAM306</cx:pt>
          <cx:pt idx="10040">SLAM311</cx:pt>
          <cx:pt idx="10041">SLAM304</cx:pt>
          <cx:pt idx="10042">SLAM306</cx:pt>
          <cx:pt idx="10043">SLAM305</cx:pt>
          <cx:pt idx="10044">SLAM311</cx:pt>
          <cx:pt idx="10045">PLC01_B71_3_PE</cx:pt>
          <cx:pt idx="10046">SLAM305</cx:pt>
          <cx:pt idx="10047">SLAM306</cx:pt>
          <cx:pt idx="10048">SLAM307</cx:pt>
          <cx:pt idx="10049">SLAM306</cx:pt>
          <cx:pt idx="10050">SLAM306</cx:pt>
          <cx:pt idx="10051">SLAM305</cx:pt>
          <cx:pt idx="10052">SLAM305</cx:pt>
          <cx:pt idx="10053">SLAM304</cx:pt>
          <cx:pt idx="10054">SLAM304</cx:pt>
          <cx:pt idx="10055">SLAM305</cx:pt>
          <cx:pt idx="10056">SLAM306</cx:pt>
          <cx:pt idx="10057">SLAM305</cx:pt>
          <cx:pt idx="10058">SLAM307</cx:pt>
          <cx:pt idx="10059">SLAM304</cx:pt>
          <cx:pt idx="10060">SLAM307</cx:pt>
          <cx:pt idx="10061">SLAM307</cx:pt>
          <cx:pt idx="10062">SLAM305</cx:pt>
          <cx:pt idx="10063">SLAM305</cx:pt>
          <cx:pt idx="10064">SLAM305</cx:pt>
          <cx:pt idx="10065">SLAM305</cx:pt>
          <cx:pt idx="10066">SLAM305</cx:pt>
          <cx:pt idx="10067">SLAM307</cx:pt>
          <cx:pt idx="10068">SLAM306</cx:pt>
          <cx:pt idx="10069">SLAM306</cx:pt>
          <cx:pt idx="10070">SLAM304</cx:pt>
          <cx:pt idx="10071">SLAM302</cx:pt>
          <cx:pt idx="10072">SLAM306</cx:pt>
          <cx:pt idx="10073">SLAM307</cx:pt>
          <cx:pt idx="10074">PLC07_B106_4_PE</cx:pt>
          <cx:pt idx="10075">SLAM307</cx:pt>
          <cx:pt idx="10076">SLAM308</cx:pt>
          <cx:pt idx="10077">SLAM307</cx:pt>
          <cx:pt idx="10078">SLAM306</cx:pt>
          <cx:pt idx="10079">SLAM304</cx:pt>
          <cx:pt idx="10080">SLAM306</cx:pt>
          <cx:pt idx="10081">SLAM307</cx:pt>
          <cx:pt idx="10082">SLAM306</cx:pt>
          <cx:pt idx="10083">SLAM307</cx:pt>
          <cx:pt idx="10084">SLAM307</cx:pt>
          <cx:pt idx="10085">SLAM307</cx:pt>
          <cx:pt idx="10086">SLAM304</cx:pt>
          <cx:pt idx="10087">SLAM305</cx:pt>
          <cx:pt idx="10088">SLAM307</cx:pt>
          <cx:pt idx="10089">PLC01_B107_6_PE</cx:pt>
          <cx:pt idx="10090">SLAM306</cx:pt>
          <cx:pt idx="10091">SLAM306</cx:pt>
          <cx:pt idx="10092">SLAM305</cx:pt>
          <cx:pt idx="10093">SLAM305</cx:pt>
          <cx:pt idx="10094">SLAM305</cx:pt>
          <cx:pt idx="10095">SLAM307</cx:pt>
          <cx:pt idx="10096">SLAM305</cx:pt>
          <cx:pt idx="10097">SLAM307</cx:pt>
          <cx:pt idx="10098">SLAM302</cx:pt>
          <cx:pt idx="10099">SLAM305</cx:pt>
          <cx:pt idx="10100">SLAM308</cx:pt>
          <cx:pt idx="10101">SLAM308</cx:pt>
          <cx:pt idx="10102">SLAM304</cx:pt>
          <cx:pt idx="10103">SLAM305</cx:pt>
          <cx:pt idx="10104">SLAM306</cx:pt>
          <cx:pt idx="10105">SLAM305</cx:pt>
          <cx:pt idx="10106">SLAM305</cx:pt>
          <cx:pt idx="10107">SLAM307</cx:pt>
          <cx:pt idx="10108">SLAM307</cx:pt>
          <cx:pt idx="10109">SLAM303</cx:pt>
          <cx:pt idx="10110">SLAM305</cx:pt>
          <cx:pt idx="10111">SLAM306</cx:pt>
          <cx:pt idx="10112">SLAM305</cx:pt>
          <cx:pt idx="10113">SLAM306</cx:pt>
          <cx:pt idx="10114">SLAM306</cx:pt>
          <cx:pt idx="10115">SLAM304</cx:pt>
          <cx:pt idx="10116">PLC03_B289_3_PE</cx:pt>
          <cx:pt idx="10117">SLAM306</cx:pt>
          <cx:pt idx="10118">SLAM307</cx:pt>
          <cx:pt idx="10119">SLAM307</cx:pt>
          <cx:pt idx="10120">SLAM307</cx:pt>
          <cx:pt idx="10121">SLAM306</cx:pt>
          <cx:pt idx="10122">SLAM307</cx:pt>
          <cx:pt idx="10123">SLAM303</cx:pt>
          <cx:pt idx="10124">PLC02_B514_5_PE</cx:pt>
          <cx:pt idx="10125">SLAM306</cx:pt>
          <cx:pt idx="10126">SLAM306</cx:pt>
          <cx:pt idx="10127">PLC04_B329_2_PE</cx:pt>
          <cx:pt idx="10128">SLAM305</cx:pt>
          <cx:pt idx="10129">SLAM306</cx:pt>
          <cx:pt idx="10130">SLAM306</cx:pt>
          <cx:pt idx="10131">SLAM305</cx:pt>
          <cx:pt idx="10132">SLAM305</cx:pt>
          <cx:pt idx="10133">SLAM304</cx:pt>
          <cx:pt idx="10134">SLAM305</cx:pt>
          <cx:pt idx="10135">SLAM306</cx:pt>
          <cx:pt idx="10136">SLAM307</cx:pt>
          <cx:pt idx="10137">SLAM305</cx:pt>
          <cx:pt idx="10138">SLAM307</cx:pt>
          <cx:pt idx="10139">SLAM304</cx:pt>
          <cx:pt idx="10140">SLAM305</cx:pt>
          <cx:pt idx="10141">SLAM307</cx:pt>
          <cx:pt idx="10142">SLAM307</cx:pt>
          <cx:pt idx="10143">SLAM308</cx:pt>
          <cx:pt idx="10144">SLAM306</cx:pt>
          <cx:pt idx="10145">SLAM307</cx:pt>
          <cx:pt idx="10146">SLAM306</cx:pt>
          <cx:pt idx="10147">SLAM304</cx:pt>
          <cx:pt idx="10148">SLAM306</cx:pt>
          <cx:pt idx="10149">SLAM305</cx:pt>
          <cx:pt idx="10150">SLAM305</cx:pt>
          <cx:pt idx="10151">SLAM306</cx:pt>
          <cx:pt idx="10152">SLAM307</cx:pt>
          <cx:pt idx="10153">SLAM305</cx:pt>
          <cx:pt idx="10154">SLAM306</cx:pt>
          <cx:pt idx="10155">SLAM305</cx:pt>
          <cx:pt idx="10156">SLAM305</cx:pt>
          <cx:pt idx="10157">SLAM307</cx:pt>
          <cx:pt idx="10158">PLC04_B330_2_PE</cx:pt>
          <cx:pt idx="10159">SLAM307</cx:pt>
          <cx:pt idx="10160">SLAM306</cx:pt>
          <cx:pt idx="10161">SLAM307</cx:pt>
          <cx:pt idx="10162">SLAM306</cx:pt>
          <cx:pt idx="10163">SLAM307</cx:pt>
          <cx:pt idx="10164">SLAM307</cx:pt>
          <cx:pt idx="10165">SLAM306</cx:pt>
          <cx:pt idx="10166">SLAM307</cx:pt>
          <cx:pt idx="10167">SLAM304</cx:pt>
          <cx:pt idx="10168">SLAM306</cx:pt>
          <cx:pt idx="10169">SLAM305</cx:pt>
          <cx:pt idx="10170">SLAM305</cx:pt>
          <cx:pt idx="10171">SLAM307</cx:pt>
          <cx:pt idx="10172">SLAM304</cx:pt>
          <cx:pt idx="10173">SLAM304</cx:pt>
          <cx:pt idx="10174">SLAM301</cx:pt>
          <cx:pt idx="10175">SLAM305</cx:pt>
          <cx:pt idx="10176">SLAM311</cx:pt>
          <cx:pt idx="10177">SLAM306</cx:pt>
          <cx:pt idx="10178">SLAM305</cx:pt>
          <cx:pt idx="10179">SLAM307</cx:pt>
          <cx:pt idx="10180">PLC01_B107_6_PE</cx:pt>
          <cx:pt idx="10181">SLAM305</cx:pt>
          <cx:pt idx="10182">SLAM305</cx:pt>
          <cx:pt idx="10183">SLAM307</cx:pt>
          <cx:pt idx="10184">SLAM305</cx:pt>
          <cx:pt idx="10185">SLAM307</cx:pt>
          <cx:pt idx="10186">SLAM307</cx:pt>
          <cx:pt idx="10187">SLAM305</cx:pt>
          <cx:pt idx="10188">SLAM306</cx:pt>
          <cx:pt idx="10189">SLAM306</cx:pt>
          <cx:pt idx="10190">SLAM306</cx:pt>
          <cx:pt idx="10191">SLAM304</cx:pt>
          <cx:pt idx="10192">SLAM306</cx:pt>
          <cx:pt idx="10193">SLAM307</cx:pt>
          <cx:pt idx="10194">SLAM307</cx:pt>
          <cx:pt idx="10195">SLAM305</cx:pt>
          <cx:pt idx="10196">PLC04_B329_2_PE</cx:pt>
          <cx:pt idx="10197">SLAM306</cx:pt>
          <cx:pt idx="10198">SLAM307</cx:pt>
          <cx:pt idx="10199">PLC08_B318_4_PE</cx:pt>
          <cx:pt idx="10200">SLAM307</cx:pt>
          <cx:pt idx="10201">SLAM307</cx:pt>
          <cx:pt idx="10202">SLAM305</cx:pt>
          <cx:pt idx="10203">SLAM306</cx:pt>
          <cx:pt idx="10204">SLAM305</cx:pt>
          <cx:pt idx="10205">SLAM306</cx:pt>
          <cx:pt idx="10206">SLAM305</cx:pt>
          <cx:pt idx="10207">SLAM307</cx:pt>
          <cx:pt idx="10208">SLAM307</cx:pt>
          <cx:pt idx="10209">SLAM305</cx:pt>
          <cx:pt idx="10210">SLAM304</cx:pt>
          <cx:pt idx="10211">SLAM306</cx:pt>
          <cx:pt idx="10212">SLAM306</cx:pt>
          <cx:pt idx="10213">SLAM306</cx:pt>
          <cx:pt idx="10214">PLC01_B107_2_PE</cx:pt>
          <cx:pt idx="10215">SLAM307</cx:pt>
          <cx:pt idx="10216">SLAM305</cx:pt>
          <cx:pt idx="10217">SLAM306</cx:pt>
          <cx:pt idx="10218">SLAM306</cx:pt>
          <cx:pt idx="10219">SLAM305</cx:pt>
          <cx:pt idx="10220">SLAM307</cx:pt>
          <cx:pt idx="10221">PLC01_B71_3_PE</cx:pt>
          <cx:pt idx="10222">SLAM307</cx:pt>
          <cx:pt idx="10223">SLAM305</cx:pt>
          <cx:pt idx="10224">PLC04_B328_6_PE</cx:pt>
          <cx:pt idx="10225">SLAM305</cx:pt>
          <cx:pt idx="10226">SLAM307</cx:pt>
          <cx:pt idx="10227">SLAM307</cx:pt>
          <cx:pt idx="10228">SLAM305</cx:pt>
          <cx:pt idx="10229">SLAM306</cx:pt>
          <cx:pt idx="10230">SLAM305</cx:pt>
          <cx:pt idx="10231">SLAM304</cx:pt>
          <cx:pt idx="10232">SLAM307</cx:pt>
          <cx:pt idx="10233">SLAM305</cx:pt>
          <cx:pt idx="10234">PLC01_B71_2_PE</cx:pt>
          <cx:pt idx="10235">SLAM306</cx:pt>
          <cx:pt idx="10236">SLAM306</cx:pt>
          <cx:pt idx="10237">SLAM307</cx:pt>
          <cx:pt idx="10238">SLAM307</cx:pt>
          <cx:pt idx="10239">SLAM306</cx:pt>
          <cx:pt idx="10240">SLAM307</cx:pt>
          <cx:pt idx="10241">SLAM307</cx:pt>
          <cx:pt idx="10242">SLAM307</cx:pt>
          <cx:pt idx="10243">SLAM304</cx:pt>
          <cx:pt idx="10244">SLAM307</cx:pt>
          <cx:pt idx="10245">SLAM306</cx:pt>
          <cx:pt idx="10246">SLAM307</cx:pt>
          <cx:pt idx="10247">SLAM307</cx:pt>
          <cx:pt idx="10248">SLAM305</cx:pt>
          <cx:pt idx="10249">SLAM307</cx:pt>
          <cx:pt idx="10250">SLAM306</cx:pt>
          <cx:pt idx="10251">SLAM308</cx:pt>
          <cx:pt idx="10252">SLAM311</cx:pt>
          <cx:pt idx="10253">SLAM303</cx:pt>
          <cx:pt idx="10254">SLAM304</cx:pt>
          <cx:pt idx="10255">SLAM305</cx:pt>
          <cx:pt idx="10256">SLAM307</cx:pt>
          <cx:pt idx="10257">SLAM306</cx:pt>
          <cx:pt idx="10258">SLAM304</cx:pt>
          <cx:pt idx="10259">SLAM304</cx:pt>
          <cx:pt idx="10260">SLAM306</cx:pt>
          <cx:pt idx="10261">SLAM305</cx:pt>
          <cx:pt idx="10262">SLAM304</cx:pt>
          <cx:pt idx="10263">SLAM306</cx:pt>
          <cx:pt idx="10264">SLAM303</cx:pt>
          <cx:pt idx="10265">SLAM306</cx:pt>
          <cx:pt idx="10266">PLC08_B418_6_PE</cx:pt>
          <cx:pt idx="10267">SLAM306</cx:pt>
          <cx:pt idx="10268">SLAM304</cx:pt>
          <cx:pt idx="10269">SLAM307</cx:pt>
          <cx:pt idx="10270">SLAM304</cx:pt>
          <cx:pt idx="10271">SLAM304</cx:pt>
          <cx:pt idx="10272">SLAM306</cx:pt>
          <cx:pt idx="10273">SLAM306</cx:pt>
          <cx:pt idx="10274">SLAM306</cx:pt>
          <cx:pt idx="10275">SLAM306</cx:pt>
          <cx:pt idx="10276">SLAM301</cx:pt>
          <cx:pt idx="10277">SLAM307</cx:pt>
          <cx:pt idx="10278">SLAM305</cx:pt>
          <cx:pt idx="10279">SLAM305</cx:pt>
          <cx:pt idx="10280">SLAM311</cx:pt>
          <cx:pt idx="10281">PLC03_B322_2_PE</cx:pt>
          <cx:pt idx="10282">SLAM306</cx:pt>
          <cx:pt idx="10283">SLAM307</cx:pt>
          <cx:pt idx="10284">SLAM306</cx:pt>
          <cx:pt idx="10285">SLAM307</cx:pt>
          <cx:pt idx="10286">SLAM306</cx:pt>
          <cx:pt idx="10287">SLAM306</cx:pt>
          <cx:pt idx="10288">SLAM307</cx:pt>
          <cx:pt idx="10289">SLAM305</cx:pt>
          <cx:pt idx="10290">SLAM307</cx:pt>
          <cx:pt idx="10291">SLAM305</cx:pt>
          <cx:pt idx="10292">SLAM306</cx:pt>
          <cx:pt idx="10293">SLAM305</cx:pt>
          <cx:pt idx="10294">SLAM306</cx:pt>
          <cx:pt idx="10295">SLAM304</cx:pt>
          <cx:pt idx="10296">SLAM306</cx:pt>
          <cx:pt idx="10297">SLAM305</cx:pt>
          <cx:pt idx="10298">SLAM307</cx:pt>
          <cx:pt idx="10299">SLAM306</cx:pt>
          <cx:pt idx="10300">SLAM305</cx:pt>
          <cx:pt idx="10301">SLAM305</cx:pt>
          <cx:pt idx="10302">SLAM305</cx:pt>
          <cx:pt idx="10303">SLAM307</cx:pt>
          <cx:pt idx="10304">SLAM304</cx:pt>
          <cx:pt idx="10305">SLAM305</cx:pt>
          <cx:pt idx="10306">SLAM305</cx:pt>
          <cx:pt idx="10307">SLAM308</cx:pt>
          <cx:pt idx="10308">SLAM307</cx:pt>
          <cx:pt idx="10309">SLAM307</cx:pt>
          <cx:pt idx="10310">PLC02_B514_5_PE</cx:pt>
          <cx:pt idx="10311">SLAM305</cx:pt>
          <cx:pt idx="10312">SLAM305</cx:pt>
          <cx:pt idx="10313">SLAM307</cx:pt>
          <cx:pt idx="10314">PLC04_B329_2_PE</cx:pt>
          <cx:pt idx="10315">SLAM306</cx:pt>
          <cx:pt idx="10316">PLC04_B329_6_PE</cx:pt>
          <cx:pt idx="10317">SLAM306</cx:pt>
          <cx:pt idx="10318">SLAM304</cx:pt>
          <cx:pt idx="10319">SLAM303</cx:pt>
          <cx:pt idx="10320">SLAM306</cx:pt>
          <cx:pt idx="10321">SLAM305</cx:pt>
          <cx:pt idx="10322">SLAM305</cx:pt>
          <cx:pt idx="10323">SLAM302</cx:pt>
          <cx:pt idx="10324">SLAM305</cx:pt>
          <cx:pt idx="10325">SLAM305</cx:pt>
          <cx:pt idx="10326">SLAM304</cx:pt>
          <cx:pt idx="10327">SLAM307</cx:pt>
          <cx:pt idx="10328">SLAM307</cx:pt>
          <cx:pt idx="10329">SLAM306</cx:pt>
          <cx:pt idx="10330">PLC04_B331_6_PE</cx:pt>
          <cx:pt idx="10331">SLAM307</cx:pt>
          <cx:pt idx="10332">SLAM306</cx:pt>
          <cx:pt idx="10333">SLAM304</cx:pt>
          <cx:pt idx="10334">SLAM305</cx:pt>
          <cx:pt idx="10335">SLAM305</cx:pt>
          <cx:pt idx="10336">SLAM303</cx:pt>
          <cx:pt idx="10337">SLAM305</cx:pt>
          <cx:pt idx="10338">SLAM307</cx:pt>
          <cx:pt idx="10339">SLAM307</cx:pt>
          <cx:pt idx="10340">SLAM306</cx:pt>
          <cx:pt idx="10341">SLAM305</cx:pt>
          <cx:pt idx="10342">SLAM305</cx:pt>
          <cx:pt idx="10343">SLAM305</cx:pt>
          <cx:pt idx="10344">SLAM305</cx:pt>
          <cx:pt idx="10345">SLAM303</cx:pt>
          <cx:pt idx="10346">SLAM306</cx:pt>
          <cx:pt idx="10347">SLAM307</cx:pt>
          <cx:pt idx="10348">SLAM308</cx:pt>
          <cx:pt idx="10349">SLAM305</cx:pt>
          <cx:pt idx="10350">SLAM305</cx:pt>
          <cx:pt idx="10351">SLAM306</cx:pt>
          <cx:pt idx="10352">SLAM307</cx:pt>
          <cx:pt idx="10353">SLAM306</cx:pt>
          <cx:pt idx="10354">SLAM303</cx:pt>
          <cx:pt idx="10355">SLAM305</cx:pt>
          <cx:pt idx="10356">PLC08_B302_0_PE</cx:pt>
          <cx:pt idx="10357">SLAM306</cx:pt>
          <cx:pt idx="10358">SLAM307</cx:pt>
          <cx:pt idx="10359">SLAM307</cx:pt>
          <cx:pt idx="10360">SLAM303</cx:pt>
          <cx:pt idx="10361">SLAM305</cx:pt>
          <cx:pt idx="10362">SLAM306</cx:pt>
          <cx:pt idx="10363">SLAM305</cx:pt>
          <cx:pt idx="10364">SLAM305</cx:pt>
          <cx:pt idx="10365">SLAM305</cx:pt>
          <cx:pt idx="10366">SLAM307</cx:pt>
          <cx:pt idx="10367">SLAM305</cx:pt>
          <cx:pt idx="10368">PLC01_550_1_1_VCC</cx:pt>
          <cx:pt idx="10369">SLAM305</cx:pt>
          <cx:pt idx="10370">SLAM306</cx:pt>
          <cx:pt idx="10371">SLAM305</cx:pt>
          <cx:pt idx="10372">SLAM306</cx:pt>
          <cx:pt idx="10373">SLAM305</cx:pt>
          <cx:pt idx="10374">SLAM307</cx:pt>
          <cx:pt idx="10375">SLAM307</cx:pt>
          <cx:pt idx="10376">SLAM307</cx:pt>
          <cx:pt idx="10377">SLAM306</cx:pt>
          <cx:pt idx="10378">PLC01_B101_3_PE</cx:pt>
          <cx:pt idx="10379">SLAM311</cx:pt>
          <cx:pt idx="10380">SLAM302</cx:pt>
          <cx:pt idx="10381">SLAM307</cx:pt>
          <cx:pt idx="10382">SLAM304</cx:pt>
          <cx:pt idx="10383">SLAM306</cx:pt>
          <cx:pt idx="10384">SLAM307</cx:pt>
          <cx:pt idx="10385">SLAM307</cx:pt>
          <cx:pt idx="10386">SLAM304</cx:pt>
          <cx:pt idx="10387">SLAM305</cx:pt>
          <cx:pt idx="10388">SLAM305</cx:pt>
          <cx:pt idx="10389">SLAM307</cx:pt>
          <cx:pt idx="10390">SLAM305</cx:pt>
          <cx:pt idx="10391">SLAM304</cx:pt>
          <cx:pt idx="10392">SLAM305</cx:pt>
          <cx:pt idx="10393">SLAM307</cx:pt>
          <cx:pt idx="10394">SLAM302</cx:pt>
          <cx:pt idx="10395">SLAM305</cx:pt>
          <cx:pt idx="10396">SLAM304</cx:pt>
          <cx:pt idx="10397">SLAM305</cx:pt>
          <cx:pt idx="10398">SLAM307</cx:pt>
          <cx:pt idx="10399">SLAM303</cx:pt>
          <cx:pt idx="10400">SLAM306</cx:pt>
          <cx:pt idx="10401">SLAM305</cx:pt>
          <cx:pt idx="10402">SLAM304</cx:pt>
          <cx:pt idx="10403">SLAM305</cx:pt>
          <cx:pt idx="10404">SLAM306</cx:pt>
          <cx:pt idx="10405">SLAM304</cx:pt>
          <cx:pt idx="10406">SLAM305</cx:pt>
          <cx:pt idx="10407">SLAM303</cx:pt>
          <cx:pt idx="10408">SLAM307</cx:pt>
          <cx:pt idx="10409">SLAM305</cx:pt>
          <cx:pt idx="10410">SLAM307</cx:pt>
          <cx:pt idx="10411">SLAM307</cx:pt>
          <cx:pt idx="10412">SLAM306</cx:pt>
          <cx:pt idx="10413">SLAM304</cx:pt>
          <cx:pt idx="10414">SLAM307</cx:pt>
          <cx:pt idx="10415">SLAM307</cx:pt>
          <cx:pt idx="10416">SLAM304</cx:pt>
          <cx:pt idx="10417">SLAM305</cx:pt>
          <cx:pt idx="10418">SLAM306</cx:pt>
          <cx:pt idx="10419">SLAM302</cx:pt>
          <cx:pt idx="10420">SLAM305</cx:pt>
          <cx:pt idx="10421">SLAM306</cx:pt>
          <cx:pt idx="10422">SLAM305</cx:pt>
          <cx:pt idx="10423">SLAM306</cx:pt>
          <cx:pt idx="10424">SLAM305</cx:pt>
          <cx:pt idx="10425">SLAM305</cx:pt>
          <cx:pt idx="10426">SLAM305</cx:pt>
          <cx:pt idx="10427">SLAM305</cx:pt>
          <cx:pt idx="10428">SLAM303</cx:pt>
          <cx:pt idx="10429">SLAM305</cx:pt>
          <cx:pt idx="10430">SLAM308</cx:pt>
          <cx:pt idx="10431">SLAM305</cx:pt>
          <cx:pt idx="10432">SLAM311</cx:pt>
          <cx:pt idx="10433">SLAM306</cx:pt>
          <cx:pt idx="10434">SLAM305</cx:pt>
          <cx:pt idx="10435">SLAM307</cx:pt>
          <cx:pt idx="10436">SLAM302</cx:pt>
          <cx:pt idx="10437">SLAM307</cx:pt>
          <cx:pt idx="10438">SLAM305</cx:pt>
          <cx:pt idx="10439">SLAM306</cx:pt>
          <cx:pt idx="10440">SLAM305</cx:pt>
          <cx:pt idx="10441">SLAM306</cx:pt>
          <cx:pt idx="10442">SLAM308</cx:pt>
          <cx:pt idx="10443">SLAM305</cx:pt>
          <cx:pt idx="10444">SLAM307</cx:pt>
          <cx:pt idx="10445">SLAM307</cx:pt>
          <cx:pt idx="10446">SLAM306</cx:pt>
          <cx:pt idx="10447">SLAM305</cx:pt>
          <cx:pt idx="10448">SLAM305</cx:pt>
          <cx:pt idx="10449">SLAM307</cx:pt>
          <cx:pt idx="10450">SLAM311</cx:pt>
          <cx:pt idx="10451">SLAM305</cx:pt>
          <cx:pt idx="10452">SLAM304</cx:pt>
          <cx:pt idx="10453">SLAM304</cx:pt>
          <cx:pt idx="10454">SLAM307</cx:pt>
          <cx:pt idx="10455">SLAM305</cx:pt>
          <cx:pt idx="10456">PLC07_B120_5_PE</cx:pt>
          <cx:pt idx="10457">SLAM306</cx:pt>
          <cx:pt idx="10458">SLAM305</cx:pt>
          <cx:pt idx="10459">SLAM306</cx:pt>
          <cx:pt idx="10460">SLAM307</cx:pt>
          <cx:pt idx="10461">SLAM304</cx:pt>
          <cx:pt idx="10462">SLAM307</cx:pt>
          <cx:pt idx="10463">SLAM305</cx:pt>
          <cx:pt idx="10464">SLAM306</cx:pt>
          <cx:pt idx="10465">PLC03_B422_2_PE</cx:pt>
          <cx:pt idx="10466">SLAM305</cx:pt>
          <cx:pt idx="10467">PLC01_B107_2_PE</cx:pt>
          <cx:pt idx="10468">SLAM308</cx:pt>
          <cx:pt idx="10469">SLAM307</cx:pt>
          <cx:pt idx="10470">SLAM302</cx:pt>
          <cx:pt idx="10471">SLAM305</cx:pt>
          <cx:pt idx="10472">SLAM308</cx:pt>
          <cx:pt idx="10473">SLAM307</cx:pt>
          <cx:pt idx="10474">SLAM304</cx:pt>
          <cx:pt idx="10475">SLAM306</cx:pt>
          <cx:pt idx="10476">SLAM305</cx:pt>
          <cx:pt idx="10477">SLAM307</cx:pt>
          <cx:pt idx="10478">SLAM306</cx:pt>
          <cx:pt idx="10479">SLAM304</cx:pt>
          <cx:pt idx="10480">SLAM307</cx:pt>
          <cx:pt idx="10481">SLAM307</cx:pt>
          <cx:pt idx="10482">SLAM307</cx:pt>
          <cx:pt idx="10483">SLAM307</cx:pt>
          <cx:pt idx="10484">SLAM303</cx:pt>
          <cx:pt idx="10485">SLAM305</cx:pt>
          <cx:pt idx="10486">SLAM307</cx:pt>
          <cx:pt idx="10487">SLAM306</cx:pt>
          <cx:pt idx="10488">SLAM302</cx:pt>
          <cx:pt idx="10489">SLAM304</cx:pt>
          <cx:pt idx="10490">SLAM305</cx:pt>
          <cx:pt idx="10491">SLAM307</cx:pt>
          <cx:pt idx="10492">PLC04_B329_6_PE</cx:pt>
          <cx:pt idx="10493">PLC04_B330_2_PE</cx:pt>
          <cx:pt idx="10494">SLAM305</cx:pt>
          <cx:pt idx="10495">SLAM307</cx:pt>
          <cx:pt idx="10496">SLAM307</cx:pt>
          <cx:pt idx="10497">SLAM307</cx:pt>
          <cx:pt idx="10498">SLAM307</cx:pt>
          <cx:pt idx="10499">SLAM307</cx:pt>
          <cx:pt idx="10500">SLAM306</cx:pt>
          <cx:pt idx="10501">SLAM303</cx:pt>
          <cx:pt idx="10502">SLAM307</cx:pt>
          <cx:pt idx="10503">SLAM305</cx:pt>
          <cx:pt idx="10504">PLC04_B331_6_PE</cx:pt>
          <cx:pt idx="10505">SLAM307</cx:pt>
          <cx:pt idx="10506">SLAM308</cx:pt>
          <cx:pt idx="10507">SLAM305</cx:pt>
          <cx:pt idx="10508">SLAM306</cx:pt>
          <cx:pt idx="10509">PLC01_B101_3_PE</cx:pt>
          <cx:pt idx="10510">SLAM306</cx:pt>
          <cx:pt idx="10511">SLAM311</cx:pt>
          <cx:pt idx="10512">PLC01_B101_3_PE</cx:pt>
          <cx:pt idx="10513">SLAM305</cx:pt>
          <cx:pt idx="10514">SLAM306</cx:pt>
          <cx:pt idx="10515">SLAM307</cx:pt>
          <cx:pt idx="10516">SLAM307</cx:pt>
          <cx:pt idx="10517">SLAM305</cx:pt>
          <cx:pt idx="10518">SLAM305</cx:pt>
          <cx:pt idx="10519">SLAM302</cx:pt>
          <cx:pt idx="10520">SLAM307</cx:pt>
          <cx:pt idx="10521">SLAM305</cx:pt>
          <cx:pt idx="10522">SLAM303</cx:pt>
          <cx:pt idx="10523">SLAM307</cx:pt>
          <cx:pt idx="10524">SLAM307</cx:pt>
          <cx:pt idx="10525">PLC07_B106_4_PE</cx:pt>
          <cx:pt idx="10526">SLAM305</cx:pt>
          <cx:pt idx="10527">SLAM307</cx:pt>
          <cx:pt idx="10528">SLAM304</cx:pt>
          <cx:pt idx="10529">SLAM306</cx:pt>
          <cx:pt idx="10530">SLAM307</cx:pt>
          <cx:pt idx="10531">SLAM307</cx:pt>
          <cx:pt idx="10532">SLAM307</cx:pt>
          <cx:pt idx="10533">SLAM304</cx:pt>
          <cx:pt idx="10534">SLAM305</cx:pt>
          <cx:pt idx="10535">SLAM305</cx:pt>
          <cx:pt idx="10536">SLAM311</cx:pt>
          <cx:pt idx="10537">SLAM304</cx:pt>
          <cx:pt idx="10538">SLAM305</cx:pt>
          <cx:pt idx="10539">SLAM306</cx:pt>
          <cx:pt idx="10540">PLC04_B331_6_PE</cx:pt>
          <cx:pt idx="10541">SLAM311</cx:pt>
          <cx:pt idx="10542">SLAM305</cx:pt>
          <cx:pt idx="10543">SLAM305</cx:pt>
          <cx:pt idx="10544">SLAM311</cx:pt>
          <cx:pt idx="10545">SLAM306</cx:pt>
          <cx:pt idx="10546">SLAM306</cx:pt>
          <cx:pt idx="10547">SLAM307</cx:pt>
          <cx:pt idx="10548">SLAM305</cx:pt>
          <cx:pt idx="10549">SLAM306</cx:pt>
          <cx:pt idx="10550">SLAM305</cx:pt>
          <cx:pt idx="10551">PLC04_B330_2_PE</cx:pt>
          <cx:pt idx="10552">SLAM306</cx:pt>
          <cx:pt idx="10553">PLC04_B330_6_PE</cx:pt>
          <cx:pt idx="10554">SLAM306</cx:pt>
          <cx:pt idx="10555">SLAM304</cx:pt>
          <cx:pt idx="10556">SLAM307</cx:pt>
          <cx:pt idx="10557">PLC04_B324_6_PE</cx:pt>
          <cx:pt idx="10558">SLAM305</cx:pt>
          <cx:pt idx="10559">SLAM307</cx:pt>
          <cx:pt idx="10560">SLAM307</cx:pt>
          <cx:pt idx="10561">PLC04_B328_6_PE</cx:pt>
          <cx:pt idx="10562">PLC02_B514_5_PE</cx:pt>
          <cx:pt idx="10563">SLAM306</cx:pt>
          <cx:pt idx="10564">SLAM307</cx:pt>
          <cx:pt idx="10565">SLAM305</cx:pt>
          <cx:pt idx="10566">PLC01_B101_6_PE</cx:pt>
          <cx:pt idx="10567">PLC04_B331_6_PE</cx:pt>
          <cx:pt idx="10568">SLAM307</cx:pt>
          <cx:pt idx="10569">SLAM307</cx:pt>
          <cx:pt idx="10570">SLAM304</cx:pt>
          <cx:pt idx="10571">SLAM305</cx:pt>
          <cx:pt idx="10572">SLAM307</cx:pt>
          <cx:pt idx="10573">SLAM307</cx:pt>
          <cx:pt idx="10574">SLAM306</cx:pt>
          <cx:pt idx="10575">SLAM301</cx:pt>
          <cx:pt idx="10576">SLAM308</cx:pt>
          <cx:pt idx="10577">PLC04_B328_6_PE</cx:pt>
          <cx:pt idx="10578">SLAM306</cx:pt>
          <cx:pt idx="10579">PLC04_B328_6_PE</cx:pt>
          <cx:pt idx="10580">SLAM305</cx:pt>
          <cx:pt idx="10581">PLC04_B330_6_PE</cx:pt>
          <cx:pt idx="10582">SLAM306</cx:pt>
          <cx:pt idx="10583">SLAM305</cx:pt>
          <cx:pt idx="10584">SLAM305</cx:pt>
          <cx:pt idx="10585">SLAM304</cx:pt>
          <cx:pt idx="10586">PLC04_B331_6_PE</cx:pt>
          <cx:pt idx="10587">SLAM311</cx:pt>
          <cx:pt idx="10588">SLAM304</cx:pt>
          <cx:pt idx="10589">SLAM305</cx:pt>
          <cx:pt idx="10590">SLAM301</cx:pt>
          <cx:pt idx="10591">SLAM307</cx:pt>
          <cx:pt idx="10592">SLAM306</cx:pt>
          <cx:pt idx="10593">SLAM307</cx:pt>
          <cx:pt idx="10594">SLAM306</cx:pt>
          <cx:pt idx="10595">SLAM305</cx:pt>
          <cx:pt idx="10596">SLAM307</cx:pt>
          <cx:pt idx="10597">SLAM302</cx:pt>
          <cx:pt idx="10598">SLAM306</cx:pt>
          <cx:pt idx="10599">SLAM305</cx:pt>
          <cx:pt idx="10600">PLC08_B202_6_PE</cx:pt>
          <cx:pt idx="10601">PLC01_B71_6_PE</cx:pt>
          <cx:pt idx="10602">PLC04_B328_6_PE</cx:pt>
          <cx:pt idx="10603">SLAM305</cx:pt>
          <cx:pt idx="10604">SLAM307</cx:pt>
          <cx:pt idx="10605">SLAM303</cx:pt>
          <cx:pt idx="10606">SLAM305</cx:pt>
          <cx:pt idx="10607">SLAM306</cx:pt>
          <cx:pt idx="10608">SLAM305</cx:pt>
          <cx:pt idx="10609">SLAM306</cx:pt>
          <cx:pt idx="10610">SLAM304</cx:pt>
          <cx:pt idx="10611">SLAM305</cx:pt>
          <cx:pt idx="10612">SLAM307</cx:pt>
          <cx:pt idx="10613">SLAM307</cx:pt>
          <cx:pt idx="10614">SLAM307</cx:pt>
          <cx:pt idx="10615">SLAM306</cx:pt>
          <cx:pt idx="10616">SLAM307</cx:pt>
          <cx:pt idx="10617">SLAM304</cx:pt>
          <cx:pt idx="10618">SLAM305</cx:pt>
          <cx:pt idx="10619">PLC04_B331_6_PE</cx:pt>
          <cx:pt idx="10620">SLAM307</cx:pt>
          <cx:pt idx="10621">PLC04_B331_6_PE</cx:pt>
          <cx:pt idx="10622">SLAM305</cx:pt>
          <cx:pt idx="10623">SLAM305</cx:pt>
          <cx:pt idx="10624">SLAM307</cx:pt>
          <cx:pt idx="10625">PLC04_B329_6_PE</cx:pt>
          <cx:pt idx="10626">SLAM305</cx:pt>
          <cx:pt idx="10627">SLAM305</cx:pt>
          <cx:pt idx="10628">SLAM305</cx:pt>
          <cx:pt idx="10629">SLAM304</cx:pt>
          <cx:pt idx="10630">SLAM304</cx:pt>
          <cx:pt idx="10631">SLAM305</cx:pt>
          <cx:pt idx="10632">SLAM306</cx:pt>
          <cx:pt idx="10633">SLAM308</cx:pt>
          <cx:pt idx="10634">SLAM306</cx:pt>
          <cx:pt idx="10635">SLAM305</cx:pt>
          <cx:pt idx="10636">SLAM306</cx:pt>
          <cx:pt idx="10637">SLAM311</cx:pt>
          <cx:pt idx="10638">SLAM305</cx:pt>
          <cx:pt idx="10639">SLAM307</cx:pt>
          <cx:pt idx="10640">SLAM307</cx:pt>
          <cx:pt idx="10641">SLAM305</cx:pt>
          <cx:pt idx="10642">SLAM305</cx:pt>
          <cx:pt idx="10643">SLAM306</cx:pt>
          <cx:pt idx="10644">SLAM302</cx:pt>
          <cx:pt idx="10645">SLAM305</cx:pt>
          <cx:pt idx="10646">SLAM305</cx:pt>
          <cx:pt idx="10647">SLAM311</cx:pt>
          <cx:pt idx="10648">SLAM307</cx:pt>
          <cx:pt idx="10649">PLC04_B330_2_PE</cx:pt>
          <cx:pt idx="10650">SLAM307</cx:pt>
          <cx:pt idx="10651">SLAM306</cx:pt>
          <cx:pt idx="10652">SLAM305</cx:pt>
          <cx:pt idx="10653">PLC02_B168_2_PE</cx:pt>
          <cx:pt idx="10654">SLAM306</cx:pt>
          <cx:pt idx="10655">SLAM306</cx:pt>
          <cx:pt idx="10656">SLAM306</cx:pt>
          <cx:pt idx="10657">SLAM306</cx:pt>
          <cx:pt idx="10658">SLAM307</cx:pt>
          <cx:pt idx="10659">SLAM305</cx:pt>
          <cx:pt idx="10660">SLAM303</cx:pt>
          <cx:pt idx="10661">SLAM305</cx:pt>
          <cx:pt idx="10662">SLAM305</cx:pt>
          <cx:pt idx="10663">SLAM305</cx:pt>
          <cx:pt idx="10664">PLC04_B330_2_PE</cx:pt>
          <cx:pt idx="10665">PLC04_B331_6_PE</cx:pt>
          <cx:pt idx="10666">PLC04_B330_2_PE</cx:pt>
          <cx:pt idx="10667">PLC01_B101_6_PE</cx:pt>
          <cx:pt idx="10668">SLAM304</cx:pt>
          <cx:pt idx="10669">SLAM307</cx:pt>
          <cx:pt idx="10670">SLAM308</cx:pt>
          <cx:pt idx="10671">SLAM306</cx:pt>
          <cx:pt idx="10672">SLAM305</cx:pt>
          <cx:pt idx="10673">SLAM306</cx:pt>
          <cx:pt idx="10674">SLAM307</cx:pt>
          <cx:pt idx="10675">PLC02_B514_5_PE</cx:pt>
          <cx:pt idx="10676">SLAM305</cx:pt>
          <cx:pt idx="10677">SLAM306</cx:pt>
          <cx:pt idx="10678">PLC01_B107_7_PE</cx:pt>
          <cx:pt idx="10679">SLAM304</cx:pt>
          <cx:pt idx="10680">SLAM304</cx:pt>
          <cx:pt idx="10681">SLAM305</cx:pt>
          <cx:pt idx="10682">SLAM305</cx:pt>
          <cx:pt idx="10683">SLAM304</cx:pt>
          <cx:pt idx="10684">PLC04_B329_2_PE</cx:pt>
          <cx:pt idx="10685">SLAM305</cx:pt>
          <cx:pt idx="10686">PLC04_B328_6_PE</cx:pt>
          <cx:pt idx="10687">SLAM306</cx:pt>
          <cx:pt idx="10688">PLC04_B328_2_PE</cx:pt>
          <cx:pt idx="10689">SLAM306</cx:pt>
          <cx:pt idx="10690">SLAM304</cx:pt>
          <cx:pt idx="10691">SLAM307</cx:pt>
          <cx:pt idx="10692">SLAM307</cx:pt>
          <cx:pt idx="10693">SLAM304</cx:pt>
          <cx:pt idx="10694">SLAM307</cx:pt>
          <cx:pt idx="10695">SLAM305</cx:pt>
          <cx:pt idx="10696">SLAM306</cx:pt>
          <cx:pt idx="10697">SLAM305</cx:pt>
          <cx:pt idx="10698">SLAM305</cx:pt>
          <cx:pt idx="10699">SLAM306</cx:pt>
          <cx:pt idx="10700">SLAM306</cx:pt>
          <cx:pt idx="10701">SLAM306</cx:pt>
          <cx:pt idx="10702">SLAM304</cx:pt>
          <cx:pt idx="10703">SLAM305</cx:pt>
          <cx:pt idx="10704">SLAM307</cx:pt>
          <cx:pt idx="10705">PLC07_B330_0_PE</cx:pt>
          <cx:pt idx="10706">PLC04_B330_6_PE</cx:pt>
          <cx:pt idx="10707">SLAM305</cx:pt>
          <cx:pt idx="10708">SLAM307</cx:pt>
          <cx:pt idx="10709">SLAM307</cx:pt>
          <cx:pt idx="10710">SLAM307</cx:pt>
          <cx:pt idx="10711">SLAM306</cx:pt>
          <cx:pt idx="10712">SLAM303</cx:pt>
          <cx:pt idx="10713">SLAM303</cx:pt>
          <cx:pt idx="10714">SLAM306</cx:pt>
          <cx:pt idx="10715">SLAM307</cx:pt>
          <cx:pt idx="10716">SLAM307</cx:pt>
          <cx:pt idx="10717">SLAM306</cx:pt>
          <cx:pt idx="10718">SLAM307</cx:pt>
          <cx:pt idx="10719">SLAM304</cx:pt>
          <cx:pt idx="10720">SLAM305</cx:pt>
          <cx:pt idx="10721">PLC04_B329_2_PE</cx:pt>
          <cx:pt idx="10722">SLAM305</cx:pt>
          <cx:pt idx="10723">SLAM306</cx:pt>
          <cx:pt idx="10724">SLAM306</cx:pt>
          <cx:pt idx="10725">SLAM305</cx:pt>
          <cx:pt idx="10726">SLAM303</cx:pt>
          <cx:pt idx="10727">SLAM305</cx:pt>
          <cx:pt idx="10728">SLAM307</cx:pt>
          <cx:pt idx="10729">SLAM306</cx:pt>
          <cx:pt idx="10730">SLAM305</cx:pt>
          <cx:pt idx="10731">SLAM305</cx:pt>
          <cx:pt idx="10732">SLAM306</cx:pt>
          <cx:pt idx="10733">SLAM308</cx:pt>
          <cx:pt idx="10734">PLC01_B101_6_PE</cx:pt>
          <cx:pt idx="10735">SLAM306</cx:pt>
          <cx:pt idx="10736">PLC02_B168_2_PE</cx:pt>
          <cx:pt idx="10737">SLAM305</cx:pt>
          <cx:pt idx="10738">SLAM306</cx:pt>
          <cx:pt idx="10739">SLAM304</cx:pt>
          <cx:pt idx="10740">SLAM305</cx:pt>
          <cx:pt idx="10741">PLC04_B329_2_PE</cx:pt>
          <cx:pt idx="10742">SLAM307</cx:pt>
          <cx:pt idx="10743">SLAM307</cx:pt>
          <cx:pt idx="10744">SLAM307</cx:pt>
          <cx:pt idx="10745">SLAM306</cx:pt>
          <cx:pt idx="10746">SLAM307</cx:pt>
          <cx:pt idx="10747">SLAM306</cx:pt>
          <cx:pt idx="10748">SLAM306</cx:pt>
          <cx:pt idx="10749">SLAM304</cx:pt>
          <cx:pt idx="10750">SLAM304</cx:pt>
          <cx:pt idx="10751">SLAM305</cx:pt>
          <cx:pt idx="10752">SLAM306</cx:pt>
          <cx:pt idx="10753">SLAM307</cx:pt>
          <cx:pt idx="10754">SLAM306</cx:pt>
          <cx:pt idx="10755">SLAM304</cx:pt>
          <cx:pt idx="10756">SLAM307</cx:pt>
          <cx:pt idx="10757">SLAM307</cx:pt>
          <cx:pt idx="10758">SLAM305</cx:pt>
          <cx:pt idx="10759">SLAM305</cx:pt>
          <cx:pt idx="10760">SLAM305</cx:pt>
          <cx:pt idx="10761">SLAM308</cx:pt>
          <cx:pt idx="10762">SLAM307</cx:pt>
          <cx:pt idx="10763">SLAM306</cx:pt>
          <cx:pt idx="10764">SLAM307</cx:pt>
          <cx:pt idx="10765">SLAM304</cx:pt>
          <cx:pt idx="10766">SLAM307</cx:pt>
          <cx:pt idx="10767">SLAM307</cx:pt>
          <cx:pt idx="10768">PLC04_B328_6_PE</cx:pt>
          <cx:pt idx="10769">SLAM305</cx:pt>
          <cx:pt idx="10770">SLAM305</cx:pt>
          <cx:pt idx="10771">SLAM305</cx:pt>
          <cx:pt idx="10772">SLAM306</cx:pt>
          <cx:pt idx="10773">PLC02_B130_6_PE</cx:pt>
          <cx:pt idx="10774">SLAM301</cx:pt>
          <cx:pt idx="10775">SLAM304</cx:pt>
          <cx:pt idx="10776">SLAM306</cx:pt>
          <cx:pt idx="10777">SLAM305</cx:pt>
          <cx:pt idx="10778">PLC01_550_1_1_VCC</cx:pt>
          <cx:pt idx="10779">SLAM311</cx:pt>
          <cx:pt idx="10780">SLAM307</cx:pt>
          <cx:pt idx="10781">SLAM305</cx:pt>
          <cx:pt idx="10782">PLC03_B300_2_PE</cx:pt>
          <cx:pt idx="10783">SLAM306</cx:pt>
          <cx:pt idx="10784">SLAM307</cx:pt>
          <cx:pt idx="10785">SLAM307</cx:pt>
          <cx:pt idx="10786">SLAM307</cx:pt>
          <cx:pt idx="10787">PLC04_B328_6_PE</cx:pt>
          <cx:pt idx="10788">SLAM306</cx:pt>
          <cx:pt idx="10789">SLAM306</cx:pt>
          <cx:pt idx="10790">SLAM301</cx:pt>
          <cx:pt idx="10791">SLAM306</cx:pt>
          <cx:pt idx="10792">SLAM307</cx:pt>
          <cx:pt idx="10793">SLAM307</cx:pt>
          <cx:pt idx="10794">SLAM306</cx:pt>
          <cx:pt idx="10795">SLAM305</cx:pt>
          <cx:pt idx="10796">SLAM307</cx:pt>
          <cx:pt idx="10797">SLAM307</cx:pt>
          <cx:pt idx="10798">SLAM305</cx:pt>
          <cx:pt idx="10799">SLAM305</cx:pt>
          <cx:pt idx="10800">SLAM305</cx:pt>
          <cx:pt idx="10801">SLAM307</cx:pt>
          <cx:pt idx="10802">SLAM306</cx:pt>
          <cx:pt idx="10803">SLAM307</cx:pt>
          <cx:pt idx="10804">SLAM306</cx:pt>
          <cx:pt idx="10805">SLAM304</cx:pt>
          <cx:pt idx="10806">PLC02_B514_5_PE</cx:pt>
          <cx:pt idx="10807">SLAM306</cx:pt>
          <cx:pt idx="10808">SLAM307</cx:pt>
          <cx:pt idx="10809">SLAM306</cx:pt>
          <cx:pt idx="10810">SLAM305</cx:pt>
          <cx:pt idx="10811">SLAM305</cx:pt>
          <cx:pt idx="10812">SLAM306</cx:pt>
          <cx:pt idx="10813">SLAM307</cx:pt>
          <cx:pt idx="10814">SLAM305</cx:pt>
          <cx:pt idx="10815">SLAM307</cx:pt>
          <cx:pt idx="10816">SLAM307</cx:pt>
          <cx:pt idx="10817">PLC04_B330_2_PE</cx:pt>
          <cx:pt idx="10818">SLAM307</cx:pt>
          <cx:pt idx="10819">SLAM305</cx:pt>
          <cx:pt idx="10820">PLC01_B101_6_PE</cx:pt>
          <cx:pt idx="10821">SLAM304</cx:pt>
          <cx:pt idx="10822">SLAM307</cx:pt>
          <cx:pt idx="10823">SLAM307</cx:pt>
          <cx:pt idx="10824">SLAM307</cx:pt>
          <cx:pt idx="10825">SLAM306</cx:pt>
          <cx:pt idx="10826">SLAM305</cx:pt>
          <cx:pt idx="10827">SLAM304</cx:pt>
          <cx:pt idx="10828">SLAM307</cx:pt>
          <cx:pt idx="10829">SLAM304</cx:pt>
          <cx:pt idx="10830">SLAM305</cx:pt>
          <cx:pt idx="10831">SLAM304</cx:pt>
          <cx:pt idx="10832">SLAM306</cx:pt>
          <cx:pt idx="10833">SLAM301</cx:pt>
          <cx:pt idx="10834">SLAM304</cx:pt>
          <cx:pt idx="10835">SLAM308</cx:pt>
          <cx:pt idx="10836">SLAM305</cx:pt>
          <cx:pt idx="10837">PLC04_B328_6_PE</cx:pt>
          <cx:pt idx="10838">SLAM307</cx:pt>
          <cx:pt idx="10839">SLAM306</cx:pt>
          <cx:pt idx="10840">SLAM305</cx:pt>
          <cx:pt idx="10841">SLAM306</cx:pt>
          <cx:pt idx="10842">PLC04_B329_2_PE</cx:pt>
          <cx:pt idx="10843">SLAM307</cx:pt>
          <cx:pt idx="10844">SLAM307</cx:pt>
          <cx:pt idx="10845">SLAM306</cx:pt>
          <cx:pt idx="10846">SLAM307</cx:pt>
          <cx:pt idx="10847">SLAM307</cx:pt>
          <cx:pt idx="10848">SLAM305</cx:pt>
          <cx:pt idx="10849">SLAM305</cx:pt>
          <cx:pt idx="10850">SLAM305</cx:pt>
          <cx:pt idx="10851">SLAM307</cx:pt>
          <cx:pt idx="10852">PLC04_B331_2_PE</cx:pt>
          <cx:pt idx="10853">SLAM305</cx:pt>
          <cx:pt idx="10854">SLAM305</cx:pt>
          <cx:pt idx="10855">SLAM306</cx:pt>
          <cx:pt idx="10856">SLAM311</cx:pt>
          <cx:pt idx="10857">SLAM304</cx:pt>
          <cx:pt idx="10858">SLAM305</cx:pt>
          <cx:pt idx="10859">SLAM307</cx:pt>
          <cx:pt idx="10860">SLAM302</cx:pt>
          <cx:pt idx="10861">PLC02_B514_5_PE</cx:pt>
          <cx:pt idx="10862">SLAM306</cx:pt>
          <cx:pt idx="10863">SLAM305</cx:pt>
          <cx:pt idx="10864">SLAM305</cx:pt>
          <cx:pt idx="10865">SLAM307</cx:pt>
          <cx:pt idx="10866">PLC02_B130_5_PE</cx:pt>
          <cx:pt idx="10867">SLAM301</cx:pt>
          <cx:pt idx="10868">SLAM305</cx:pt>
          <cx:pt idx="10869">SLAM307</cx:pt>
          <cx:pt idx="10870">SLAM307</cx:pt>
          <cx:pt idx="10871">SLAM306</cx:pt>
          <cx:pt idx="10872">SLAM307</cx:pt>
          <cx:pt idx="10873">SLAM301</cx:pt>
          <cx:pt idx="10874">SLAM305</cx:pt>
          <cx:pt idx="10875">SLAM307</cx:pt>
          <cx:pt idx="10876">SLAM307</cx:pt>
          <cx:pt idx="10877">SLAM304</cx:pt>
          <cx:pt idx="10878">SLAM302</cx:pt>
          <cx:pt idx="10879">SLAM305</cx:pt>
          <cx:pt idx="10880">SLAM306</cx:pt>
          <cx:pt idx="10881">SLAM308</cx:pt>
          <cx:pt idx="10882">PLC04_B331_6_PE</cx:pt>
          <cx:pt idx="10883">SLAM306</cx:pt>
          <cx:pt idx="10884">SLAM307</cx:pt>
          <cx:pt idx="10885">SLAM307</cx:pt>
          <cx:pt idx="10886">SLAM306</cx:pt>
          <cx:pt idx="10887">SLAM304</cx:pt>
          <cx:pt idx="10888">SLAM305</cx:pt>
          <cx:pt idx="10889">SLAM306</cx:pt>
          <cx:pt idx="10890">SLAM305</cx:pt>
          <cx:pt idx="10891">SLAM306</cx:pt>
          <cx:pt idx="10892">SLAM305</cx:pt>
          <cx:pt idx="10893">PLC01_560_1_1_VCC</cx:pt>
          <cx:pt idx="10894">PLC04_B330_2_PE</cx:pt>
          <cx:pt idx="10895">SLAM305</cx:pt>
          <cx:pt idx="10896">PLC04_B328_2_PE</cx:pt>
          <cx:pt idx="10897">SLAM307</cx:pt>
          <cx:pt idx="10898">SLAM307</cx:pt>
          <cx:pt idx="10899">SLAM304</cx:pt>
          <cx:pt idx="10900">SLAM307</cx:pt>
          <cx:pt idx="10901">PLC02_B418_2_PE</cx:pt>
          <cx:pt idx="10902">SLAM307</cx:pt>
          <cx:pt idx="10903">SLAM306</cx:pt>
          <cx:pt idx="10904">SLAM307</cx:pt>
          <cx:pt idx="10905">SLAM305</cx:pt>
          <cx:pt idx="10906">PLC04_B331_6_PE</cx:pt>
          <cx:pt idx="10907">SLAM311</cx:pt>
          <cx:pt idx="10908">SLAM304</cx:pt>
          <cx:pt idx="10909">SLAM305</cx:pt>
          <cx:pt idx="10910">SLAM307</cx:pt>
          <cx:pt idx="10911">SLAM307</cx:pt>
          <cx:pt idx="10912">SLAM302</cx:pt>
          <cx:pt idx="10913">SLAM311</cx:pt>
          <cx:pt idx="10914">SLAM306</cx:pt>
          <cx:pt idx="10915">SLAM307</cx:pt>
          <cx:pt idx="10916">SLAM304</cx:pt>
          <cx:pt idx="10917">SLAM307</cx:pt>
          <cx:pt idx="10918">SLAM311</cx:pt>
          <cx:pt idx="10919">SLAM306</cx:pt>
          <cx:pt idx="10920">SLAM304</cx:pt>
          <cx:pt idx="10921">SLAM306</cx:pt>
          <cx:pt idx="10922">SLAM308</cx:pt>
          <cx:pt idx="10923">SLAM305</cx:pt>
          <cx:pt idx="10924">SLAM306</cx:pt>
          <cx:pt idx="10925">SLAM307</cx:pt>
          <cx:pt idx="10926">SLAM307</cx:pt>
          <cx:pt idx="10927">SLAM307</cx:pt>
          <cx:pt idx="10928">SLAM305</cx:pt>
          <cx:pt idx="10929">SLAM307</cx:pt>
          <cx:pt idx="10930">SLAM306</cx:pt>
          <cx:pt idx="10931">PLC01_B101_2_PE</cx:pt>
          <cx:pt idx="10932">SLAM306</cx:pt>
          <cx:pt idx="10933">SLAM307</cx:pt>
          <cx:pt idx="10934">SLAM306</cx:pt>
          <cx:pt idx="10935">SLAM304</cx:pt>
          <cx:pt idx="10936">SLAM306</cx:pt>
          <cx:pt idx="10937">PLC08_B418_6_PE</cx:pt>
          <cx:pt idx="10938">SLAM307</cx:pt>
          <cx:pt idx="10939">SLAM307</cx:pt>
          <cx:pt idx="10940">SLAM304</cx:pt>
          <cx:pt idx="10941">PLC04_B329_2_PE</cx:pt>
          <cx:pt idx="10942">PLC02_B514_5_PE</cx:pt>
          <cx:pt idx="10943">SLAM308</cx:pt>
          <cx:pt idx="10944">SLAM305</cx:pt>
          <cx:pt idx="10945">PLC04_B328_6_PE</cx:pt>
          <cx:pt idx="10946">SLAM307</cx:pt>
          <cx:pt idx="10947">SLAM308</cx:pt>
          <cx:pt idx="10948">PLC04_B328_2_PE</cx:pt>
          <cx:pt idx="10949">SLAM305</cx:pt>
          <cx:pt idx="10950">SLAM305</cx:pt>
          <cx:pt idx="10951">SLAM306</cx:pt>
          <cx:pt idx="10952">SLAM306</cx:pt>
          <cx:pt idx="10953">SLAM306</cx:pt>
          <cx:pt idx="10954">SLAM304</cx:pt>
          <cx:pt idx="10955">SLAM306</cx:pt>
          <cx:pt idx="10956">SLAM304</cx:pt>
          <cx:pt idx="10957">SLAM304</cx:pt>
          <cx:pt idx="10958">SLAM307</cx:pt>
          <cx:pt idx="10959">SLAM305</cx:pt>
          <cx:pt idx="10960">SLAM306</cx:pt>
          <cx:pt idx="10961">SLAM304</cx:pt>
          <cx:pt idx="10962">SLAM305</cx:pt>
          <cx:pt idx="10963">SLAM307</cx:pt>
          <cx:pt idx="10964">PLC04_B328_2_PE</cx:pt>
          <cx:pt idx="10965">SLAM306</cx:pt>
          <cx:pt idx="10966">SLAM307</cx:pt>
          <cx:pt idx="10967">SLAM301</cx:pt>
          <cx:pt idx="10968">SLAM306</cx:pt>
          <cx:pt idx="10969">SLAM307</cx:pt>
          <cx:pt idx="10970">SLAM307</cx:pt>
          <cx:pt idx="10971">SLAM306</cx:pt>
          <cx:pt idx="10972">SLAM305</cx:pt>
          <cx:pt idx="10973">SLAM303</cx:pt>
          <cx:pt idx="10974">SLAM303</cx:pt>
          <cx:pt idx="10975">SLAM306</cx:pt>
          <cx:pt idx="10976">SLAM305</cx:pt>
          <cx:pt idx="10977">SLAM305</cx:pt>
          <cx:pt idx="10978">SLAM302</cx:pt>
          <cx:pt idx="10979">PLC01_B101_6_PE</cx:pt>
          <cx:pt idx="10980">PLC04_B330_2_PE</cx:pt>
          <cx:pt idx="10981">PLC01_B71_3_PE</cx:pt>
          <cx:pt idx="10982">SLAM304</cx:pt>
          <cx:pt idx="10983">SLAM306</cx:pt>
          <cx:pt idx="10984">PLC01_B108_2_PE</cx:pt>
          <cx:pt idx="10985">SLAM306</cx:pt>
          <cx:pt idx="10986">SLAM308</cx:pt>
          <cx:pt idx="10987">SLAM305</cx:pt>
          <cx:pt idx="10988">SLAM306</cx:pt>
          <cx:pt idx="10989">SLAM305</cx:pt>
          <cx:pt idx="10990">SLAM304</cx:pt>
          <cx:pt idx="10991">SLAM304</cx:pt>
          <cx:pt idx="10992">SLAM307</cx:pt>
          <cx:pt idx="10993">SLAM307</cx:pt>
          <cx:pt idx="10994">SLAM305</cx:pt>
          <cx:pt idx="10995">SLAM308</cx:pt>
          <cx:pt idx="10996">SLAM307</cx:pt>
          <cx:pt idx="10997">SLAM305</cx:pt>
          <cx:pt idx="10998">SLAM307</cx:pt>
          <cx:pt idx="10999">SLAM307</cx:pt>
          <cx:pt idx="11000">SLAM305</cx:pt>
          <cx:pt idx="11001">SLAM304</cx:pt>
          <cx:pt idx="11002">SLAM305</cx:pt>
          <cx:pt idx="11003">SLAM307</cx:pt>
          <cx:pt idx="11004">SLAM304</cx:pt>
          <cx:pt idx="11005">SLAM307</cx:pt>
          <cx:pt idx="11006">SLAM306</cx:pt>
          <cx:pt idx="11007">SLAM311</cx:pt>
          <cx:pt idx="11008">SLAM301</cx:pt>
          <cx:pt idx="11009">SLAM305</cx:pt>
          <cx:pt idx="11010">SLAM305</cx:pt>
          <cx:pt idx="11011">SLAM308</cx:pt>
          <cx:pt idx="11012">PLC01_B101_2_PE</cx:pt>
          <cx:pt idx="11013">SLAM307</cx:pt>
          <cx:pt idx="11014">SLAM306</cx:pt>
          <cx:pt idx="11015">SLAM305</cx:pt>
          <cx:pt idx="11016">SLAM308</cx:pt>
          <cx:pt idx="11017">SLAM306</cx:pt>
          <cx:pt idx="11018">PLC02_B514_5_PE</cx:pt>
          <cx:pt idx="11019">SLAM305</cx:pt>
          <cx:pt idx="11020">SLAM308</cx:pt>
          <cx:pt idx="11021">SLAM307</cx:pt>
          <cx:pt idx="11022">SLAM307</cx:pt>
          <cx:pt idx="11023">SLAM305</cx:pt>
          <cx:pt idx="11024">SLAM307</cx:pt>
          <cx:pt idx="11025">SLAM308</cx:pt>
          <cx:pt idx="11026">SLAM307</cx:pt>
          <cx:pt idx="11027">SLAM306</cx:pt>
          <cx:pt idx="11028">SLAM305</cx:pt>
          <cx:pt idx="11029">SLAM306</cx:pt>
          <cx:pt idx="11030">SLAM307</cx:pt>
          <cx:pt idx="11031">SLAM305</cx:pt>
          <cx:pt idx="11032">PLC02_B518_0_PE</cx:pt>
          <cx:pt idx="11033">SLAM306</cx:pt>
          <cx:pt idx="11034">SLAM306</cx:pt>
          <cx:pt idx="11035">SLAM304</cx:pt>
          <cx:pt idx="11036">SLAM307</cx:pt>
          <cx:pt idx="11037">SLAM306</cx:pt>
          <cx:pt idx="11038">PLC03_B426_6_PE</cx:pt>
          <cx:pt idx="11039">SLAM307</cx:pt>
          <cx:pt idx="11040">SLAM307</cx:pt>
          <cx:pt idx="11041">SLAM307</cx:pt>
          <cx:pt idx="11042">PLC08_B409_6_PE</cx:pt>
          <cx:pt idx="11043">SLAM306</cx:pt>
          <cx:pt idx="11044">SLAM307</cx:pt>
          <cx:pt idx="11045">SLAM307</cx:pt>
          <cx:pt idx="11046">SLAM308</cx:pt>
          <cx:pt idx="11047">SLAM307</cx:pt>
          <cx:pt idx="11048">PLC01_B108_2_PE</cx:pt>
          <cx:pt idx="11049">SLAM304</cx:pt>
          <cx:pt idx="11050">PLC02_B130_5_PE</cx:pt>
          <cx:pt idx="11051">SLAM306</cx:pt>
          <cx:pt idx="11052">SLAM306</cx:pt>
          <cx:pt idx="11053">SLAM308</cx:pt>
          <cx:pt idx="11054">SLAM306</cx:pt>
          <cx:pt idx="11055">SLAM307</cx:pt>
          <cx:pt idx="11056">SLAM302</cx:pt>
          <cx:pt idx="11057">SLAM308</cx:pt>
          <cx:pt idx="11058">SLAM305</cx:pt>
          <cx:pt idx="11059">PLC04_B138_3_PE</cx:pt>
          <cx:pt idx="11060">SLAM306</cx:pt>
          <cx:pt idx="11061">SLAM311</cx:pt>
          <cx:pt idx="11062">SLAM304</cx:pt>
          <cx:pt idx="11063">SLAM308</cx:pt>
          <cx:pt idx="11064">SLAM301</cx:pt>
          <cx:pt idx="11065">SLAM306</cx:pt>
          <cx:pt idx="11066">SLAM305</cx:pt>
          <cx:pt idx="11067">SLAM311</cx:pt>
          <cx:pt idx="11068">SLAM307</cx:pt>
          <cx:pt idx="11069">SLAM304</cx:pt>
          <cx:pt idx="11070">SLAM301</cx:pt>
          <cx:pt idx="11071">SLAM308</cx:pt>
          <cx:pt idx="11072">SLAM308</cx:pt>
          <cx:pt idx="11073">SLAM306</cx:pt>
          <cx:pt idx="11074">PLC01_B107_7_PE</cx:pt>
          <cx:pt idx="11075">SLAM305</cx:pt>
          <cx:pt idx="11076">SLAM306</cx:pt>
          <cx:pt idx="11077">SLAM308</cx:pt>
          <cx:pt idx="11078">SLAM308</cx:pt>
          <cx:pt idx="11079">SLAM305</cx:pt>
          <cx:pt idx="11080">SLAM305</cx:pt>
          <cx:pt idx="11081">SLAM307</cx:pt>
          <cx:pt idx="11082">SLAM308</cx:pt>
          <cx:pt idx="11083">SLAM307</cx:pt>
          <cx:pt idx="11084">SLAM307</cx:pt>
          <cx:pt idx="11085">SLAM302</cx:pt>
          <cx:pt idx="11086">SLAM304</cx:pt>
          <cx:pt idx="11087">SLAM307</cx:pt>
          <cx:pt idx="11088">PLC02_B514_5_PE</cx:pt>
          <cx:pt idx="11089">SLAM305</cx:pt>
          <cx:pt idx="11090">SLAM302</cx:pt>
          <cx:pt idx="11091">SLAM311</cx:pt>
          <cx:pt idx="11092">SLAM302</cx:pt>
          <cx:pt idx="11093">SLAM305</cx:pt>
          <cx:pt idx="11094">PLC02_B453_5_PE</cx:pt>
          <cx:pt idx="11095">SLAM306</cx:pt>
          <cx:pt idx="11096">PLC04_B330_2_PE</cx:pt>
          <cx:pt idx="11097">SLAM307</cx:pt>
          <cx:pt idx="11098">SLAM307</cx:pt>
          <cx:pt idx="11099">PLC02_B514_5_PE</cx:pt>
          <cx:pt idx="11100">SLAM303</cx:pt>
          <cx:pt idx="11101">SLAM307</cx:pt>
          <cx:pt idx="11102">SLAM306</cx:pt>
          <cx:pt idx="11103">SLAM306</cx:pt>
          <cx:pt idx="11104">SLAM307</cx:pt>
          <cx:pt idx="11105">SLAM304</cx:pt>
          <cx:pt idx="11106">PLC02_B170_2_PE</cx:pt>
          <cx:pt idx="11107">SLAM307</cx:pt>
          <cx:pt idx="11108">SLAM305</cx:pt>
          <cx:pt idx="11109">SLAM302</cx:pt>
          <cx:pt idx="11110">SLAM302</cx:pt>
          <cx:pt idx="11111">SLAM307</cx:pt>
          <cx:pt idx="11112">PLC04_B329_2_PE</cx:pt>
          <cx:pt idx="11113">SLAM306</cx:pt>
          <cx:pt idx="11114">SLAM311</cx:pt>
          <cx:pt idx="11115">SLAM304</cx:pt>
          <cx:pt idx="11116">PLC04_B331_6_PE</cx:pt>
          <cx:pt idx="11117">SLAM305</cx:pt>
          <cx:pt idx="11118">SLAM307</cx:pt>
          <cx:pt idx="11119">SLAM305</cx:pt>
          <cx:pt idx="11120">SLAM306</cx:pt>
          <cx:pt idx="11121">SLAM301</cx:pt>
          <cx:pt idx="11122">SLAM305</cx:pt>
          <cx:pt idx="11123">SLAM305</cx:pt>
          <cx:pt idx="11124">SLAM303</cx:pt>
          <cx:pt idx="11125">SLAM311</cx:pt>
          <cx:pt idx="11126">SLAM307</cx:pt>
          <cx:pt idx="11127">SLAM302</cx:pt>
          <cx:pt idx="11128">PLC04_B330_6_PE</cx:pt>
          <cx:pt idx="11129">SLAM307</cx:pt>
          <cx:pt idx="11130">SLAM305</cx:pt>
          <cx:pt idx="11131">SLAM303</cx:pt>
          <cx:pt idx="11132">SLAM308</cx:pt>
          <cx:pt idx="11133">SLAM303</cx:pt>
          <cx:pt idx="11134">SLAM306</cx:pt>
          <cx:pt idx="11135">SLAM301</cx:pt>
          <cx:pt idx="11136">PLC02_B162_6_PE</cx:pt>
          <cx:pt idx="11137">SLAM306</cx:pt>
          <cx:pt idx="11138">SLAM302</cx:pt>
          <cx:pt idx="11139">SLAM307</cx:pt>
          <cx:pt idx="11140">SLAM304</cx:pt>
          <cx:pt idx="11141">SLAM308</cx:pt>
          <cx:pt idx="11142">SLAM305</cx:pt>
          <cx:pt idx="11143">SLAM305</cx:pt>
          <cx:pt idx="11144">SLAM301</cx:pt>
          <cx:pt idx="11145">SLAM311</cx:pt>
          <cx:pt idx="11146">SLAM306</cx:pt>
          <cx:pt idx="11147">PLC02_B162_6_PE</cx:pt>
          <cx:pt idx="11148">SLAM306</cx:pt>
          <cx:pt idx="11149">PLC01_B71_3_PE</cx:pt>
          <cx:pt idx="11150">SLAM306</cx:pt>
          <cx:pt idx="11151">SLAM305</cx:pt>
          <cx:pt idx="11152">SLAM305</cx:pt>
          <cx:pt idx="11153">SLAM304</cx:pt>
          <cx:pt idx="11154">SLAM304</cx:pt>
          <cx:pt idx="11155">SLAM303</cx:pt>
          <cx:pt idx="11156">SLAM302</cx:pt>
          <cx:pt idx="11157">SLAM305</cx:pt>
          <cx:pt idx="11158">SLAM305</cx:pt>
          <cx:pt idx="11159">SLAM305</cx:pt>
          <cx:pt idx="11160">SLAM307</cx:pt>
          <cx:pt idx="11161">SLAM308</cx:pt>
          <cx:pt idx="11162">SLAM305</cx:pt>
          <cx:pt idx="11163">PLC02_B514_5_PE</cx:pt>
          <cx:pt idx="11164">SLAM305</cx:pt>
          <cx:pt idx="11165">SLAM306</cx:pt>
          <cx:pt idx="11166">SLAM306</cx:pt>
          <cx:pt idx="11167">PLC04_B330_2_PE</cx:pt>
          <cx:pt idx="11168">SLAM307</cx:pt>
          <cx:pt idx="11169">SLAM307</cx:pt>
          <cx:pt idx="11170">SLAM307</cx:pt>
          <cx:pt idx="11171">PLC04_B330_2_PE</cx:pt>
          <cx:pt idx="11172">SLAM301</cx:pt>
          <cx:pt idx="11173">PLC02_B514_5_PE</cx:pt>
          <cx:pt idx="11174">PLC01_B107_6_PE</cx:pt>
          <cx:pt idx="11175">PLC02_B71_6_PE</cx:pt>
          <cx:pt idx="11176">SLAM306</cx:pt>
          <cx:pt idx="11177">SLAM307</cx:pt>
          <cx:pt idx="11178">PLC02_B71_6_PE</cx:pt>
          <cx:pt idx="11179">SLAM305</cx:pt>
          <cx:pt idx="11180">SLAM306</cx:pt>
          <cx:pt idx="11181">SLAM307</cx:pt>
          <cx:pt idx="11182">SLAM305</cx:pt>
          <cx:pt idx="11183">SLAM307</cx:pt>
          <cx:pt idx="11184">SLAM306</cx:pt>
          <cx:pt idx="11185">SLAM306</cx:pt>
          <cx:pt idx="11186">SLAM303</cx:pt>
          <cx:pt idx="11187">SLAM307</cx:pt>
          <cx:pt idx="11188">SLAM306</cx:pt>
          <cx:pt idx="11189">PLC07_B118_5_PE</cx:pt>
          <cx:pt idx="11190">SLAM306</cx:pt>
          <cx:pt idx="11191">SLAM302</cx:pt>
          <cx:pt idx="11192">SLAM301</cx:pt>
          <cx:pt idx="11193">SLAM305</cx:pt>
          <cx:pt idx="11194">SLAM308</cx:pt>
          <cx:pt idx="11195">SLAM305</cx:pt>
          <cx:pt idx="11196">PLC04_B331_2_PE</cx:pt>
          <cx:pt idx="11197">SLAM308</cx:pt>
          <cx:pt idx="11198">SLAM307</cx:pt>
          <cx:pt idx="11199">SLAM307</cx:pt>
          <cx:pt idx="11200">SLAM302</cx:pt>
          <cx:pt idx="11201">PLC01_B108_2_PE</cx:pt>
          <cx:pt idx="11202">SLAM306</cx:pt>
          <cx:pt idx="11203">PLC04_B330_2_PE</cx:pt>
          <cx:pt idx="11204">SLAM306</cx:pt>
          <cx:pt idx="11205">SLAM307</cx:pt>
          <cx:pt idx="11206">SLAM308</cx:pt>
          <cx:pt idx="11207">SLAM306</cx:pt>
          <cx:pt idx="11208">SLAM306</cx:pt>
          <cx:pt idx="11209">SLAM306</cx:pt>
          <cx:pt idx="11210">SLAM302</cx:pt>
          <cx:pt idx="11211">SLAM305</cx:pt>
          <cx:pt idx="11212">PLC08_B107_5_PE</cx:pt>
          <cx:pt idx="11213">SLAM306</cx:pt>
          <cx:pt idx="11214">SLAM306</cx:pt>
          <cx:pt idx="11215">SLAM306</cx:pt>
          <cx:pt idx="11216">SLAM306</cx:pt>
          <cx:pt idx="11217">SLAM307</cx:pt>
          <cx:pt idx="11218">SLAM307</cx:pt>
          <cx:pt idx="11219">SLAM311</cx:pt>
          <cx:pt idx="11220">SLAM307</cx:pt>
          <cx:pt idx="11221">SLAM305</cx:pt>
          <cx:pt idx="11222">SLAM303</cx:pt>
          <cx:pt idx="11223">SLAM306</cx:pt>
          <cx:pt idx="11224">SLAM308</cx:pt>
          <cx:pt idx="11225">SLAM306</cx:pt>
          <cx:pt idx="11226">SLAM305</cx:pt>
          <cx:pt idx="11227">SLAM305</cx:pt>
          <cx:pt idx="11228">SLAM308</cx:pt>
          <cx:pt idx="11229">SLAM303</cx:pt>
          <cx:pt idx="11230">SLAM306</cx:pt>
          <cx:pt idx="11231">SLAM307</cx:pt>
          <cx:pt idx="11232">SLAM305</cx:pt>
          <cx:pt idx="11233">SLAM305</cx:pt>
          <cx:pt idx="11234">SLAM307</cx:pt>
          <cx:pt idx="11235">SLAM305</cx:pt>
          <cx:pt idx="11236">SLAM306</cx:pt>
          <cx:pt idx="11237">SLAM306</cx:pt>
          <cx:pt idx="11238">SLAM305</cx:pt>
          <cx:pt idx="11239">SLAM306</cx:pt>
          <cx:pt idx="11240">PLC04_B330_2_PE</cx:pt>
          <cx:pt idx="11241">SLAM306</cx:pt>
          <cx:pt idx="11242">SLAM308</cx:pt>
          <cx:pt idx="11243">PLC07_B124_3_PE</cx:pt>
          <cx:pt idx="11244">PLC07_B106_2_PE</cx:pt>
          <cx:pt idx="11245">PLC07_B118_3_PE</cx:pt>
          <cx:pt idx="11246">PLC07_B224_3_PE</cx:pt>
          <cx:pt idx="11247">PLC02_B550_1_PE</cx:pt>
          <cx:pt idx="11248">PLC07_B220_3_PE</cx:pt>
          <cx:pt idx="11249">PLC08_B529_1_PE</cx:pt>
          <cx:pt idx="11250">PLC03_B392_6_PE</cx:pt>
          <cx:pt idx="11251">PLC02_B73_6_PE</cx:pt>
          <cx:pt idx="11252">PLC08_B529_1_PE</cx:pt>
          <cx:pt idx="11253">PLC08_B522_3_PE</cx:pt>
          <cx:pt idx="11254">PLC07_B102_3_PE</cx:pt>
          <cx:pt idx="11255">PLC07_B102_3_PE</cx:pt>
          <cx:pt idx="11256">PLC02_B130_6_PE</cx:pt>
          <cx:pt idx="11257">PLC07_B328_4_PE</cx:pt>
          <cx:pt idx="11258">PLC04_B76_2_PE</cx:pt>
          <cx:pt idx="11259">PLC03_B391_6_PE</cx:pt>
          <cx:pt idx="11260">PLC07_B120_5_PE</cx:pt>
          <cx:pt idx="11261">PLC07_B102_2_PE</cx:pt>
          <cx:pt idx="11262">PLC07_B202_3_PE</cx:pt>
          <cx:pt idx="11263">PLC07_B222_2_PE</cx:pt>
          <cx:pt idx="11264">PLC07_B206_2_PE</cx:pt>
          <cx:pt idx="11265">PLC07_B222_3_PE</cx:pt>
          <cx:pt idx="11266">PLC02_B488_1_PE</cx:pt>
          <cx:pt idx="11267">PLC07_B104_2_PE</cx:pt>
          <cx:pt idx="11268">PLC07_B202_2_PE</cx:pt>
          <cx:pt idx="11269">PLC07_B108_2_PE</cx:pt>
          <cx:pt idx="11270">PLC02_B74_2_PE</cx:pt>
          <cx:pt idx="11271">PLC07_B208_3_PE</cx:pt>
          <cx:pt idx="11272">PLC02_B68_6_PE</cx:pt>
          <cx:pt idx="11273">PLC07_B120_3_PE</cx:pt>
          <cx:pt idx="11274">PLC02_B545_6_PE</cx:pt>
          <cx:pt idx="11275">PLC02_B226_1_PE</cx:pt>
          <cx:pt idx="11276">PLC07_B118_2_PE</cx:pt>
          <cx:pt idx="11277">PLC07_B124_3_PE</cx:pt>
          <cx:pt idx="11278">PLC07_B106_3_PE</cx:pt>
          <cx:pt idx="11279">PLC07_B108_2_PE</cx:pt>
          <cx:pt idx="11280">PLC04_B76_2_PE</cx:pt>
          <cx:pt idx="11281">PLC02_B194_0_PE</cx:pt>
          <cx:pt idx="11282">PLC01_B107_6_PE</cx:pt>
          <cx:pt idx="11283">PLC07_B124_3_PE</cx:pt>
          <cx:pt idx="11284">PLC01_B107_6_PE</cx:pt>
          <cx:pt idx="11285">PLC01_B101_3_PE</cx:pt>
          <cx:pt idx="11286">PLC08_B318_3_PE</cx:pt>
          <cx:pt idx="11287">PLC07_B220_3_PE</cx:pt>
          <cx:pt idx="11288">PLC01_B71_3_PE</cx:pt>
          <cx:pt idx="11289">PLC01_B107_2_PE</cx:pt>
          <cx:pt idx="11290">PLC01_B107_1_PE</cx:pt>
          <cx:pt idx="11291">PLC01_B71_6_PE</cx:pt>
          <cx:pt idx="11292">PLC02_B514_5_PE</cx:pt>
          <cx:pt idx="11293">PLC02_B74_2_PE</cx:pt>
          <cx:pt idx="11294">PLC02_B67_6_PE</cx:pt>
          <cx:pt idx="11295">PLC01_B101_6_PE</cx:pt>
          <cx:pt idx="11296">PLC07_B124_3_PE</cx:pt>
          <cx:pt idx="11297">PLC02_B551_1_PE</cx:pt>
          <cx:pt idx="11298">PLC07_B222_3_PE</cx:pt>
          <cx:pt idx="11299">PLC03_B335_2_PE</cx:pt>
          <cx:pt idx="11300">PLC01_B107_6_PE</cx:pt>
          <cx:pt idx="11301">PLC01_B71_2_PE</cx:pt>
          <cx:pt idx="11302">PLC02_B66_2_PE</cx:pt>
          <cx:pt idx="11303">PLC01_B71_3_PE</cx:pt>
          <cx:pt idx="11304">PLC02_B68_6_PE</cx:pt>
          <cx:pt idx="11305">PLC01_B107_1_PE</cx:pt>
          <cx:pt idx="11306">PLC02_B66_2_PE</cx:pt>
          <cx:pt idx="11307">PLC07_B320_0_PE</cx:pt>
          <cx:pt idx="11308">PLC07_B329_5_PE</cx:pt>
          <cx:pt idx="11309">PLC07_B224_2_PE</cx:pt>
          <cx:pt idx="11310">PLC01_B101_6_PE</cx:pt>
          <cx:pt idx="11311">PLC01_B71_6_PE</cx:pt>
          <cx:pt idx="11312">PLC02_B194_0_PE</cx:pt>
          <cx:pt idx="11313">PLC01_B101_6_PE</cx:pt>
          <cx:pt idx="11314">SLAM306</cx:pt>
          <cx:pt idx="11315">PLC01_B101_3_PE</cx:pt>
          <cx:pt idx="11316">PLC01_B101_6_PE</cx:pt>
          <cx:pt idx="11317">PLC07_B222_3_PE</cx:pt>
          <cx:pt idx="11318">PLC01_B71_3_PE</cx:pt>
          <cx:pt idx="11319">PLC08_B521_3_PE</cx:pt>
          <cx:pt idx="11320">PLC01_B71_3_PE</cx:pt>
          <cx:pt idx="11321">PLC01_B108_2_PE</cx:pt>
          <cx:pt idx="11322">PLC01_B71_6_PE</cx:pt>
          <cx:pt idx="11323">PLC01_B101_6_PE</cx:pt>
          <cx:pt idx="11324">PLC07_B304_4_PE</cx:pt>
          <cx:pt idx="11325">PLC01_B108_2_PE</cx:pt>
          <cx:pt idx="11326">PLC01_B71_6_PE</cx:pt>
          <cx:pt idx="11327">PLC01_B71_3_PE</cx:pt>
          <cx:pt idx="11328">PLC01_B101_3_PE</cx:pt>
          <cx:pt idx="11329">PLC07_B107_2_PE</cx:pt>
          <cx:pt idx="11330">PLC04_B331_6_PE</cx:pt>
          <cx:pt idx="11331">PLC01_B101_3_PE</cx:pt>
          <cx:pt idx="11332">PLC08_B521_5_PE</cx:pt>
          <cx:pt idx="11333">PLC02_B162_6_PE</cx:pt>
          <cx:pt idx="11334">PLC01_B101_3_PE</cx:pt>
          <cx:pt idx="11335">PLC07_B218_3_PE</cx:pt>
          <cx:pt idx="11336">PLC03_B353_3_PE</cx:pt>
          <cx:pt idx="11337">PLC07_B118_6_PE</cx:pt>
          <cx:pt idx="11338">PLC07_B218_3_PE</cx:pt>
          <cx:pt idx="11339">PLC01_B71_6_PE</cx:pt>
          <cx:pt idx="11340">PLC02_B489_6_PE</cx:pt>
          <cx:pt idx="11341">PLC02_B483_6_PE</cx:pt>
          <cx:pt idx="11342">PLC02_B74_2_PE</cx:pt>
          <cx:pt idx="11343">PLC02_B360_4_PE</cx:pt>
          <cx:pt idx="11344">PLC02_B582_0_PE</cx:pt>
          <cx:pt idx="11345">PLC01_B101_2_PE</cx:pt>
          <cx:pt idx="11346">PLC02_B137_1_PE</cx:pt>
          <cx:pt idx="11347">PLC02_B582_0_PE</cx:pt>
          <cx:pt idx="11348">PLC07_B327_4_PE</cx:pt>
          <cx:pt idx="11349">PLC01_B107_7_PE</cx:pt>
          <cx:pt idx="11350">PLC07_B202_3_PE</cx:pt>
          <cx:pt idx="11351">PLC04_B199_2_PE</cx:pt>
          <cx:pt idx="11352">PLC01_B101_2_PE</cx:pt>
          <cx:pt idx="11353">PLC02_B74_2_PE</cx:pt>
          <cx:pt idx="11354">PLC02_B68_6_PE</cx:pt>
          <cx:pt idx="11355">PLC01_B101_2_PE</cx:pt>
          <cx:pt idx="11356">PLC03_B752_5_PE</cx:pt>
          <cx:pt idx="11357">PLC01_B101_6_PE</cx:pt>
          <cx:pt idx="11358">PLC01_B107_6_PE</cx:pt>
          <cx:pt idx="11359">PLC01_B107_1_PE</cx:pt>
          <cx:pt idx="11360">PLC01_B102_0_PE</cx:pt>
          <cx:pt idx="11361">PLC02_B360_1_PE</cx:pt>
          <cx:pt idx="11362">PLC02_B614_2_PE</cx:pt>
          <cx:pt idx="11363">PLC02_B70_2_PE</cx:pt>
          <cx:pt idx="11364">PLC01_B107_2_PE</cx:pt>
          <cx:pt idx="11365">PLC01_B107_7_PE</cx:pt>
          <cx:pt idx="11366">PLC02_B74_2_PE</cx:pt>
          <cx:pt idx="11367">PLC07_B323_3_PE</cx:pt>
          <cx:pt idx="11368">PLC02_B162_6_PE</cx:pt>
          <cx:pt idx="11369">PLC02_B70_2_PE</cx:pt>
          <cx:pt idx="11370">PLC01_B101_6_PE</cx:pt>
          <cx:pt idx="11371">PLC02_B68_6_PE</cx:pt>
          <cx:pt idx="11372">PLC02_B194_1_PE</cx:pt>
          <cx:pt idx="11373">PLC07_B304_2_PE</cx:pt>
          <cx:pt idx="11374">PLC04_B71_6_PE</cx:pt>
          <cx:pt idx="11375">PLC02_B482_2_PE</cx:pt>
          <cx:pt idx="11376">PLC01_B101_6_PE</cx:pt>
          <cx:pt idx="11377">PLC07_B208_3_PE</cx:pt>
          <cx:pt idx="11378">PLC02_B74_2_PE</cx:pt>
          <cx:pt idx="11379">PLC01_B101_6_PE</cx:pt>
          <cx:pt idx="11380">PLC01_B107_7_PE</cx:pt>
          <cx:pt idx="11381">PLC02_B230_0_PE</cx:pt>
          <cx:pt idx="11382">PLC01_B71_3_PE</cx:pt>
          <cx:pt idx="11383">PLC01_B108_2_PE</cx:pt>
          <cx:pt idx="11384">PLC02_B649_1_PE</cx:pt>
          <cx:pt idx="11385">PLC01_B107_7_PE</cx:pt>
          <cx:pt idx="11386">PLC07_B220_5_PE</cx:pt>
          <cx:pt idx="11387">PLC02_B68_6_PE</cx:pt>
          <cx:pt idx="11388">PLC01_B101_3_PE</cx:pt>
          <cx:pt idx="11389">PLC02_B162_6_PE</cx:pt>
          <cx:pt idx="11390">PLC01_B107_2_PE</cx:pt>
          <cx:pt idx="11391">PLC08_B107_5_PE</cx:pt>
          <cx:pt idx="11392">PLC08_B521_4_PE</cx:pt>
          <cx:pt idx="11393">PLC01_B71_3_PE</cx:pt>
          <cx:pt idx="11394">PLC01_B101_2_PE</cx:pt>
          <cx:pt idx="11395">PLC08_B107_1_PE</cx:pt>
          <cx:pt idx="11396">PLC08_B522_0_PE</cx:pt>
          <cx:pt idx="11397">PLC02_B130_5_PE</cx:pt>
          <cx:pt idx="11398">SLAM306</cx:pt>
          <cx:pt idx="11399">PLC07_B327_5_PE</cx:pt>
          <cx:pt idx="11400">PLC01_B71_6_PE</cx:pt>
          <cx:pt idx="11401">PLC01_B71_2_PE</cx:pt>
          <cx:pt idx="11402">PLC08_B521_4_PE</cx:pt>
          <cx:pt idx="11403">PLC02_B134_0_PE</cx:pt>
          <cx:pt idx="11404">PLC07_B120_5_PE</cx:pt>
          <cx:pt idx="11405">PLC01_B71_3_PE</cx:pt>
          <cx:pt idx="11406">PLC07_B120_6_PE</cx:pt>
          <cx:pt idx="11407">SLAM305</cx:pt>
          <cx:pt idx="11408">PLC08_B521_4_PE</cx:pt>
          <cx:pt idx="11409">PLC01_B108_2_PE</cx:pt>
          <cx:pt idx="11410">PLC01_B108_2_PE</cx:pt>
          <cx:pt idx="11411">PLC01_B107_7_PE</cx:pt>
          <cx:pt idx="11412">PLC01_B107_6_PE</cx:pt>
          <cx:pt idx="11413">PLC01_B101_6_PE</cx:pt>
          <cx:pt idx="11414">PLC01_B106_4_PE</cx:pt>
          <cx:pt idx="11415">PLC01_B71_3_PE</cx:pt>
          <cx:pt idx="11416">PLC07_B328_0_PE</cx:pt>
          <cx:pt idx="11417">PLC02_B70_2_PE</cx:pt>
          <cx:pt idx="11418">PLC01_B107_6_PE</cx:pt>
          <cx:pt idx="11419">PLC02_B162_6_PE</cx:pt>
          <cx:pt idx="11420">PLC01_B107_7_PE</cx:pt>
          <cx:pt idx="11421">PLC01_B71_3_PE</cx:pt>
          <cx:pt idx="11422">PLC01_B107_6_PE</cx:pt>
          <cx:pt idx="11423">PLC07_B108_2_PE</cx:pt>
          <cx:pt idx="11424">PLC02_B130_4_PE</cx:pt>
          <cx:pt idx="11425">PLC04_B136_6_PE</cx:pt>
          <cx:pt idx="11426">PLC01_B107_6_PE</cx:pt>
          <cx:pt idx="11427">PLC01_B101_3_PE</cx:pt>
          <cx:pt idx="11428">PLC01_B107_6_PE</cx:pt>
          <cx:pt idx="11429">PLC07_B304_7_PE</cx:pt>
          <cx:pt idx="11430">PLC03_B301_2_PE</cx:pt>
          <cx:pt idx="11431">PLC01_B71_3_PE</cx:pt>
          <cx:pt idx="11432">PLC03_B426_6_PE</cx:pt>
          <cx:pt idx="11433">PLC02_B262_0_PE</cx:pt>
          <cx:pt idx="11434">PLC01_B71_3_PE</cx:pt>
          <cx:pt idx="11435">PLC01_B107_2_PE</cx:pt>
          <cx:pt idx="11436">PLC03_B289_3_PE</cx:pt>
          <cx:pt idx="11437">PLC02_B66_2_PE</cx:pt>
          <cx:pt idx="11438">PLC04_B76_2_PE</cx:pt>
          <cx:pt idx="11439">PLC01_B101_2_PE</cx:pt>
          <cx:pt idx="11440">PLC01_B101_6_PE</cx:pt>
          <cx:pt idx="11441">PLC03_B752_5_PE</cx:pt>
          <cx:pt idx="11442">PLC01_B101_6_PE</cx:pt>
          <cx:pt idx="11443">PLC02_B162_6_PE</cx:pt>
          <cx:pt idx="11444">PLC02_B134_0_PE</cx:pt>
          <cx:pt idx="11445">PLC08_B521_2_PE</cx:pt>
          <cx:pt idx="11446">PLC07_B328_0_PE</cx:pt>
          <cx:pt idx="11447">PLC03_B353_3_PE</cx:pt>
          <cx:pt idx="11448">PLC07_B204_2_PE</cx:pt>
          <cx:pt idx="11449">PLC03_B171_1_PE</cx:pt>
          <cx:pt idx="11450">PLC02_B65_6_PE</cx:pt>
          <cx:pt idx="11451">PLC02_B74_2_PE</cx:pt>
          <cx:pt idx="11452">PLC01_B101_6_PE</cx:pt>
          <cx:pt idx="11453">PLC01_B108_2_PE</cx:pt>
          <cx:pt idx="11454">PLC01_B107_6_PE</cx:pt>
          <cx:pt idx="11455">PLC02_B74_2_PE</cx:pt>
          <cx:pt idx="11456">PLC02_B582_0_PE</cx:pt>
          <cx:pt idx="11457">PLC02_B488_1_PE</cx:pt>
          <cx:pt idx="11458">PLC07_B106_4_PE</cx:pt>
          <cx:pt idx="11459">PLC01_B101_6_PE</cx:pt>
          <cx:pt idx="11460">PLC01_B107_6_PE</cx:pt>
          <cx:pt idx="11461">PLC08_B529_0_PE</cx:pt>
          <cx:pt idx="11462">PLC01_B107_7_PE</cx:pt>
          <cx:pt idx="11463">PLC03_B257_2_PE</cx:pt>
          <cx:pt idx="11464">PLC01_B101_6_PE</cx:pt>
          <cx:pt idx="11465">PLC03_B66_2_PE</cx:pt>
          <cx:pt idx="11466">PLC02_B70_2_PE</cx:pt>
          <cx:pt idx="11467">PLC02_B65_6_PE</cx:pt>
          <cx:pt idx="11468">PLC07_B327_3_PE</cx:pt>
          <cx:pt idx="11469">PLC07_B118_6_PE</cx:pt>
          <cx:pt idx="11470">PLC02_B161_2_PE</cx:pt>
          <cx:pt idx="11471">PLC07_B220_5_PE</cx:pt>
          <cx:pt idx="11472">PLC07_B202_3_PE</cx:pt>
          <cx:pt idx="11473">PLC02_B418_2_PE</cx:pt>
          <cx:pt idx="11474">PLC07_B122_6_PE</cx:pt>
          <cx:pt idx="11475">PLC01_B107_6_PE</cx:pt>
          <cx:pt idx="11476">PLC01_B193_6_PE</cx:pt>
          <cx:pt idx="11477">PLC01_B71_3_PE</cx:pt>
          <cx:pt idx="11478">PLC02_B134_0_PE</cx:pt>
          <cx:pt idx="11479">SLAM311</cx:pt>
          <cx:pt idx="11480">PLC01_B101_6_PE</cx:pt>
          <cx:pt idx="11481">PLC01_B107_6_PE</cx:pt>
          <cx:pt idx="11482">PLC08_B107_1_PE</cx:pt>
          <cx:pt idx="11483">PLC07_B220_5_PE</cx:pt>
          <cx:pt idx="11484">PLC07_B220_4_PE</cx:pt>
          <cx:pt idx="11485">PLC02_B614_4_PE</cx:pt>
          <cx:pt idx="11486">PLC07_B104_5_PE</cx:pt>
          <cx:pt idx="11487">PLC07_B102_6_PE</cx:pt>
          <cx:pt idx="11488">PLC02_B68_6_PE</cx:pt>
          <cx:pt idx="11489">PLC02_B69_2_PE</cx:pt>
          <cx:pt idx="11490">PLC02_B130_4_PE</cx:pt>
          <cx:pt idx="11491">PLC01_B100_0_PE</cx:pt>
          <cx:pt idx="11492">PLC01_B101_3_PE</cx:pt>
          <cx:pt idx="11493">PLC07_B320_0_PE</cx:pt>
          <cx:pt idx="11494">PLC02_B71_2_PE</cx:pt>
          <cx:pt idx="11495">PLC02_B194_0_PE</cx:pt>
          <cx:pt idx="11496">PLC02_B70_6_PE</cx:pt>
          <cx:pt idx="11497">PLC07_B327_5_PE</cx:pt>
          <cx:pt idx="11498">PLC02_B162_6_PE</cx:pt>
          <cx:pt idx="11499">PLC02_B418_2_PE</cx:pt>
          <cx:pt idx="11500">SLAM301</cx:pt>
          <cx:pt idx="11501">PLC02_B68_6_PE</cx:pt>
          <cx:pt idx="11502">PLC03_B359_2_PE</cx:pt>
          <cx:pt idx="11503">PLC07_B102_6_PE</cx:pt>
          <cx:pt idx="11504">SLAM306</cx:pt>
          <cx:pt idx="11505">PLC07_B120_5_PE</cx:pt>
          <cx:pt idx="11506">PLC01_B101_6_PE</cx:pt>
          <cx:pt idx="11507">PLC03_402_2_1_ls</cx:pt>
          <cx:pt idx="11508">PLC03_B752_5_PE</cx:pt>
          <cx:pt idx="11509">SLAM311</cx:pt>
          <cx:pt idx="11510">PLC01_B107_2_PE</cx:pt>
          <cx:pt idx="11511">PLC02_B70_2_PE</cx:pt>
          <cx:pt idx="11512">PLC08_B522_0_PE</cx:pt>
          <cx:pt idx="11513">PLC02_B134_0_PE</cx:pt>
          <cx:pt idx="11514">PLC01_B71_3_PE</cx:pt>
          <cx:pt idx="11515">PLC01_B107_1_PE</cx:pt>
          <cx:pt idx="11516">PLC02_B162_6_PE</cx:pt>
          <cx:pt idx="11517">PLC01_B107_2_PE</cx:pt>
          <cx:pt idx="11518">PLC02_B514_5_PE</cx:pt>
          <cx:pt idx="11519">PLC01_B101_3_PE</cx:pt>
          <cx:pt idx="11520">PLC01_B71_3_PE</cx:pt>
          <cx:pt idx="11521">PLC01_B108_4_PE</cx:pt>
          <cx:pt idx="11522">PLC01_B108_2_PE</cx:pt>
          <cx:pt idx="11523">PLC01_B107_6_PE</cx:pt>
          <cx:pt idx="11524">PLC07_B323_3_PE</cx:pt>
          <cx:pt idx="11525">PLC02_B66_2_PE</cx:pt>
          <cx:pt idx="11526">PLC04_B331_6_PE</cx:pt>
          <cx:pt idx="11527">PLC01_B101_3_PE</cx:pt>
          <cx:pt idx="11528">PLC02_B162_6_PE</cx:pt>
          <cx:pt idx="11529">PLC01_B101_6_PE</cx:pt>
          <cx:pt idx="11530">PLC02_B162_6_PE</cx:pt>
          <cx:pt idx="11531">PLC01_B71_3_PE</cx:pt>
          <cx:pt idx="11532">PLC07_B320_0_PE</cx:pt>
          <cx:pt idx="11533">PLC01_B101_6_PE</cx:pt>
          <cx:pt idx="11534">PLC03_B137_2_PE</cx:pt>
          <cx:pt idx="11535">PLC02_B456_2_PE</cx:pt>
          <cx:pt idx="11536">PLC01_B101_3_PE</cx:pt>
          <cx:pt idx="11537">PLC02_B73_6_PE</cx:pt>
          <cx:pt idx="11538">PLC07_B106_4_PE</cx:pt>
          <cx:pt idx="11539">PLC01_B107_2_PE</cx:pt>
          <cx:pt idx="11540">PLC01_B107_2_PE</cx:pt>
          <cx:pt idx="11541">PLC02_B130_5_PE</cx:pt>
          <cx:pt idx="11542">PLC02_B619_2_PE</cx:pt>
          <cx:pt idx="11543">PLC08_B528_2_PE</cx:pt>
          <cx:pt idx="11544">PLC02_B166_2_PE</cx:pt>
          <cx:pt idx="11545">PLC03_B71_2_PE</cx:pt>
          <cx:pt idx="11546">PLC01_B101_3_PE</cx:pt>
          <cx:pt idx="11547">PLC03_B422_2_PE</cx:pt>
          <cx:pt idx="11548">PLC01_B101_6_PE</cx:pt>
          <cx:pt idx="11549">PLC03_B752_5_PE</cx:pt>
          <cx:pt idx="11550">PLC01_B71_3_PE</cx:pt>
          <cx:pt idx="11551">PLC07_B206_5_PE</cx:pt>
          <cx:pt idx="11552">PLC02_B168_2_PE</cx:pt>
          <cx:pt idx="11553">PLC02_B66_2_PE</cx:pt>
          <cx:pt idx="11554">PLC07_B120_5_PE</cx:pt>
          <cx:pt idx="11555">PLC01_B107_6_PE</cx:pt>
          <cx:pt idx="11556">PLC07_B124_5_PE</cx:pt>
          <cx:pt idx="11557">PLC02_B582_2_PE</cx:pt>
          <cx:pt idx="11558">PLC02_B130_5_PE</cx:pt>
          <cx:pt idx="11559">PLC02_B587_2_PE</cx:pt>
          <cx:pt idx="11560">PLC01_B101_6_PE</cx:pt>
          <cx:pt idx="11561">PLC02_B230_0_PE</cx:pt>
          <cx:pt idx="11562">PLC03_B300_2_PE</cx:pt>
          <cx:pt idx="11563">PLC01_B101_6_PE</cx:pt>
          <cx:pt idx="11564">PLC07_B109_2_PE</cx:pt>
          <cx:pt idx="11565">PLC02_B73_6_PE</cx:pt>
          <cx:pt idx="11566">PLC02_B71_2_PE</cx:pt>
          <cx:pt idx="11567">PLC04_B194_2_PE</cx:pt>
          <cx:pt idx="11568">PLC07_B122_6_PE</cx:pt>
          <cx:pt idx="11569">PLC02_B418_4_PE</cx:pt>
          <cx:pt idx="11570">PLC01_B71_3_PE</cx:pt>
          <cx:pt idx="11571">PLC02_B168_2_PE</cx:pt>
          <cx:pt idx="11572">PLC02_B74_2_PE</cx:pt>
          <cx:pt idx="11573">PLC02_B514_5_PE</cx:pt>
          <cx:pt idx="11574">PLC02_B130_5_PE</cx:pt>
          <cx:pt idx="11575">PLC01_B107_2_PE</cx:pt>
          <cx:pt idx="11576">PLC07_B120_5_PE</cx:pt>
          <cx:pt idx="11577">PLC02_B74_2_PE</cx:pt>
          <cx:pt idx="11578">PLC03_B426_6_PE</cx:pt>
          <cx:pt idx="11579">PLC01_B71_3_PE</cx:pt>
          <cx:pt idx="11580">PLC07_B102_5_PE</cx:pt>
          <cx:pt idx="11581">PLC08_B109_1_PE</cx:pt>
          <cx:pt idx="11582">PLC02_B69_2_PE</cx:pt>
          <cx:pt idx="11583">PLC01_B107_6_PE</cx:pt>
          <cx:pt idx="11584">PLC01_B101_3_PE</cx:pt>
          <cx:pt idx="11585">PLC04_B195_6_PE</cx:pt>
          <cx:pt idx="11586">PLC02_B68_6_PE</cx:pt>
          <cx:pt idx="11587">PLC02_B130_4_PE</cx:pt>
          <cx:pt idx="11588">PLC01_B108_2_PE</cx:pt>
          <cx:pt idx="11589">PLC01_B107_1_PE</cx:pt>
          <cx:pt idx="11590">PLC08_B521_2_PE</cx:pt>
          <cx:pt idx="11591">PLC03_B357_6_PE</cx:pt>
          <cx:pt idx="11592">PLC02_B162_6_PE</cx:pt>
          <cx:pt idx="11593">PLC08_B521_7_PE</cx:pt>
          <cx:pt idx="11594">PLC02_B619_2_PE</cx:pt>
          <cx:pt idx="11595">PLC07_B108_5_PE</cx:pt>
          <cx:pt idx="11596">PLC01_B101_6_PE</cx:pt>
          <cx:pt idx="11597">PLC01_B107_2_PE</cx:pt>
          <cx:pt idx="11598">PLC01_B101_6_PE</cx:pt>
          <cx:pt idx="11599">PLC07_B120_5_PE</cx:pt>
          <cx:pt idx="11600">PLC02_B134_0_PE</cx:pt>
          <cx:pt idx="11601">PLC02_B162_6_PE</cx:pt>
          <cx:pt idx="11602">PLC01_B101_2_PE</cx:pt>
          <cx:pt idx="11603">PLC07_B120_5_PE</cx:pt>
          <cx:pt idx="11604">PLC08_B521_7_PE</cx:pt>
          <cx:pt idx="11605">PLC03_B289_3_PE</cx:pt>
          <cx:pt idx="11606">PLC08_B507_4_PE</cx:pt>
          <cx:pt idx="11607">PLC01_B107_6_PE</cx:pt>
          <cx:pt idx="11608">PLC02_B129_2_PE</cx:pt>
          <cx:pt idx="11609">PLC02_B133_4_PE</cx:pt>
          <cx:pt idx="11610">PLC03_B258_2_PE</cx:pt>
          <cx:pt idx="11611">PLC03_B332_2_PE</cx:pt>
          <cx:pt idx="11612">PLC03_B420_3_PE</cx:pt>
          <cx:pt idx="11613">PLC01_B71_3_PE</cx:pt>
          <cx:pt idx="11614">PLC02_B550_1_PE</cx:pt>
          <cx:pt idx="11615">PLC02_B514_5_PE</cx:pt>
          <cx:pt idx="11616">PLC02_B134_0_PE</cx:pt>
          <cx:pt idx="11617">PLC08_B528_5_PE</cx:pt>
          <cx:pt idx="11618">PLC02_B68_6_PE</cx:pt>
          <cx:pt idx="11619">PLC08_B521_1_PE</cx:pt>
          <cx:pt idx="11620">PLC01_B101_6_PE</cx:pt>
          <cx:pt idx="11621">PLC08_B521_5_PE</cx:pt>
          <cx:pt idx="11622">PLC01_B109_4_PE</cx:pt>
          <cx:pt idx="11623">PLC02_B619_4_PE</cx:pt>
          <cx:pt idx="11624">PLC01_B107_7_PE</cx:pt>
          <cx:pt idx="11625">PLC01_B107_7_PE</cx:pt>
          <cx:pt idx="11626">PLC01_B107_2_PE</cx:pt>
          <cx:pt idx="11627">PLC08_B111_0_PE</cx:pt>
          <cx:pt idx="11628">PLC07_B222_4_PE</cx:pt>
          <cx:pt idx="11629">PLC03_B331_3_PE</cx:pt>
          <cx:pt idx="11630">PLC02_B194_1_PE</cx:pt>
          <cx:pt idx="11631">PLC08_B521_3_PE</cx:pt>
          <cx:pt idx="11632">PLC02_B130_6_PE</cx:pt>
          <cx:pt idx="11633">PLC03_B267_3_PE</cx:pt>
          <cx:pt idx="11634">PLC02_B66_2_PE</cx:pt>
          <cx:pt idx="11635">PLC01_B107_6_PE</cx:pt>
          <cx:pt idx="11636">PLC02_B74_2_PE</cx:pt>
          <cx:pt idx="11637">PLC02_B68_6_PE</cx:pt>
          <cx:pt idx="11638">SLAM311</cx:pt>
          <cx:pt idx="11639">PLC02_B134_0_PE</cx:pt>
          <cx:pt idx="11640">PLC01_B225_6_PE</cx:pt>
          <cx:pt idx="11641">PLC02_B168_2_PE</cx:pt>
          <cx:pt idx="11642">PLC01_B108_2_PE</cx:pt>
          <cx:pt idx="11643">PLC07_B120_5_PE</cx:pt>
          <cx:pt idx="11644">PLC01_B107_6_PE</cx:pt>
          <cx:pt idx="11645">PLC01_B101_6_PE</cx:pt>
          <cx:pt idx="11646">PLC03_B391_2_PE</cx:pt>
          <cx:pt idx="11647">PLC03_B289_3_PE</cx:pt>
          <cx:pt idx="11648">PLC03_B135_2_PE</cx:pt>
          <cx:pt idx="11649">PLC01_B198_6_PE</cx:pt>
          <cx:pt idx="11650">PLC01_B107_7_PE</cx:pt>
          <cx:pt idx="11651">PLC02_B74_2_PE</cx:pt>
          <cx:pt idx="11652">PLC02_B482_4_PE</cx:pt>
          <cx:pt idx="11653">PLC01_B101_2_PE</cx:pt>
          <cx:pt idx="11654">PLC02_B66_2_PE</cx:pt>
          <cx:pt idx="11655">PLC07_B323_5_PE</cx:pt>
          <cx:pt idx="11656">PLC02_B74_2_PE</cx:pt>
          <cx:pt idx="11657">PLC03_B386_2_PE</cx:pt>
          <cx:pt idx="11658">PLC02_B73_6_PE</cx:pt>
          <cx:pt idx="11659">PLC02_B68_6_PE</cx:pt>
          <cx:pt idx="11660">PLC01_B71_3_PE</cx:pt>
          <cx:pt idx="11661">SLAM311</cx:pt>
          <cx:pt idx="11662">SLAM311</cx:pt>
          <cx:pt idx="11663">PLC02_B74_2_PE</cx:pt>
          <cx:pt idx="11664">PLC02_B134_0_PE</cx:pt>
          <cx:pt idx="11665">PLC04_B141_2_PE</cx:pt>
          <cx:pt idx="11666">PLC07_B122_6_PE</cx:pt>
          <cx:pt idx="11667">PLC02_B67_6_PE</cx:pt>
          <cx:pt idx="11668">PLC03_B752_5_PE</cx:pt>
          <cx:pt idx="11669">PLC02_B74_2_PE</cx:pt>
          <cx:pt idx="11670">PLC03_B426_6_PE</cx:pt>
          <cx:pt idx="11671">PLC01_B101_6_PE</cx:pt>
          <cx:pt idx="11672">PLC02_B68_6_PE</cx:pt>
          <cx:pt idx="11673">PLC02_B134_0_PE</cx:pt>
          <cx:pt idx="11674">PLC01_B107_2_PE</cx:pt>
          <cx:pt idx="11675">PLC01_B107_1_PE</cx:pt>
          <cx:pt idx="11676">PLC02_B69_2_PE</cx:pt>
          <cx:pt idx="11677">SLAM302</cx:pt>
          <cx:pt idx="11678">PLC01_B107_2_PE</cx:pt>
          <cx:pt idx="11679">PLC01_B107_1_PE</cx:pt>
          <cx:pt idx="11680">PLC07_B323_6_PE</cx:pt>
          <cx:pt idx="11681">PLC01_B71_6_PE</cx:pt>
          <cx:pt idx="11682">PLC02_B134_0_PE</cx:pt>
          <cx:pt idx="11683">PLC01_B107_2_PE</cx:pt>
          <cx:pt idx="11684">PLC02_B66_2_PE</cx:pt>
          <cx:pt idx="11685">PLC01_B101_2_PE</cx:pt>
          <cx:pt idx="11686">PLC02_B70_2_PE</cx:pt>
          <cx:pt idx="11687">PLC02_B168_2_PE</cx:pt>
          <cx:pt idx="11688">PLC03_B426_6_PE</cx:pt>
          <cx:pt idx="11689">PLC02_B162_6_PE</cx:pt>
          <cx:pt idx="11690">PLC03_B137_2_PE</cx:pt>
          <cx:pt idx="11691">PLC02_B482_4_PE</cx:pt>
          <cx:pt idx="11692">PLC02_B74_2_PE</cx:pt>
          <cx:pt idx="11693">PLC01_B106_4_PE</cx:pt>
          <cx:pt idx="11694">PLC03_B289_3_PE</cx:pt>
          <cx:pt idx="11695">PLC03_B259_2_PE</cx:pt>
          <cx:pt idx="11696">PLC02_B130_6_PE</cx:pt>
          <cx:pt idx="11697">PLC02_B550_1_PE</cx:pt>
          <cx:pt idx="11698">PLC08_B102_6_PE</cx:pt>
          <cx:pt idx="11699">PLC04_B331_6_PE</cx:pt>
          <cx:pt idx="11700">PLC01_B101_6_PE</cx:pt>
          <cx:pt idx="11701">PLC01_B107_6_PE</cx:pt>
          <cx:pt idx="11702">PLC07_B106_4_PE</cx:pt>
          <cx:pt idx="11703">PLC01_B101_2_PE</cx:pt>
          <cx:pt idx="11704">PLC01_B101_6_PE</cx:pt>
          <cx:pt idx="11705">PLC03_B267_3_PE</cx:pt>
          <cx:pt idx="11706">PLC02_B168_2_PE</cx:pt>
          <cx:pt idx="11707">PLC08_B528_1_PE</cx:pt>
          <cx:pt idx="11708">PLC01_B71_6_PE</cx:pt>
          <cx:pt idx="11709">SLAM311</cx:pt>
          <cx:pt idx="11710">PLC01_B71_6_PE</cx:pt>
          <cx:pt idx="11711">PLC07_B124_5_PE</cx:pt>
          <cx:pt idx="11712">PLC02_B162_6_PE</cx:pt>
          <cx:pt idx="11713">PLC02_B130_5_PE</cx:pt>
          <cx:pt idx="11714">SLAM307</cx:pt>
          <cx:pt idx="11715">PLC07_B120_5_PE</cx:pt>
          <cx:pt idx="11716">PLC07_B120_5_PE</cx:pt>
          <cx:pt idx="11717">PLC04_B76_6_PE</cx:pt>
          <cx:pt idx="11718">SLAM311</cx:pt>
          <cx:pt idx="11719">PLC01_B71_3_PE</cx:pt>
          <cx:pt idx="11720">PLC02_B614_2_PE</cx:pt>
          <cx:pt idx="11721">PLC07_B120_5_PE</cx:pt>
          <cx:pt idx="11722">PLC01_B71_3_PE</cx:pt>
          <cx:pt idx="11723">PLC01_B107_1_PE</cx:pt>
          <cx:pt idx="11724">PLC07_B118_6_PE</cx:pt>
          <cx:pt idx="11725">SLAM302</cx:pt>
          <cx:pt idx="11726">PLC02_B482_2_PE</cx:pt>
          <cx:pt idx="11727">PLC01_B107_7_PE</cx:pt>
          <cx:pt idx="11728">PLC01_B101_2_PE</cx:pt>
          <cx:pt idx="11729">PLC07_B327_4_PE</cx:pt>
          <cx:pt idx="11730">PLC02_B162_6_PE</cx:pt>
          <cx:pt idx="11731">PLC02_B162_6_PE</cx:pt>
          <cx:pt idx="11732">PLC02_B170_2_PE</cx:pt>
          <cx:pt idx="11733">PLC02_B488_2_PE</cx:pt>
          <cx:pt idx="11734">PLC07_B120_5_PE</cx:pt>
          <cx:pt idx="11735">PLC01_B102_0_PE</cx:pt>
          <cx:pt idx="11736">PLC02_B168_2_PE</cx:pt>
          <cx:pt idx="11737">PLC07_B120_5_PE</cx:pt>
          <cx:pt idx="11738">PLC02_B168_2_PE</cx:pt>
          <cx:pt idx="11739">PLC03_B331_3_PE</cx:pt>
          <cx:pt idx="11740">PLC03_B426_6_PE</cx:pt>
          <cx:pt idx="11741">PLC01_B109_4_PE</cx:pt>
          <cx:pt idx="11742">PLC02_B514_5_PE</cx:pt>
          <cx:pt idx="11743">PLC07_B120_5_PE</cx:pt>
          <cx:pt idx="11744">PLC02_B166_2_PE</cx:pt>
          <cx:pt idx="11745">PLC02_B74_2_PE</cx:pt>
          <cx:pt idx="11746">PLC03_B392_6_PE</cx:pt>
          <cx:pt idx="11747">PLC02_B66_2_PE</cx:pt>
          <cx:pt idx="11748">PLC07_B108_6_PE</cx:pt>
          <cx:pt idx="11749">PLC01_550_1_1_VCC</cx:pt>
          <cx:pt idx="11750">PLC02_B582_2_PE</cx:pt>
          <cx:pt idx="11751">PLC01_B108_2_PE</cx:pt>
          <cx:pt idx="11752">PLC02_B130_5_PE</cx:pt>
          <cx:pt idx="11753">PLC03_B135_2_PE</cx:pt>
          <cx:pt idx="11754">PLC07_B324_1_PE</cx:pt>
          <cx:pt idx="11755">PLC08_B521_5_PE</cx:pt>
          <cx:pt idx="11756">PLC01_B108_2_PE</cx:pt>
          <cx:pt idx="11757">PLC01_B107_7_PE</cx:pt>
          <cx:pt idx="11758">PLC07_B327_7_PE</cx:pt>
          <cx:pt idx="11759">PLC01_B71_3_PE</cx:pt>
          <cx:pt idx="11760">PLC08_B521_5_PE</cx:pt>
          <cx:pt idx="11761">PLC02_B66_2_PE</cx:pt>
          <cx:pt idx="11762">PLC02_B550_1_PE</cx:pt>
          <cx:pt idx="11763">PLC03_B104_6_PE</cx:pt>
          <cx:pt idx="11764">PLC01_B107_2_PE</cx:pt>
          <cx:pt idx="11765">PLC03_B261_2_PE</cx:pt>
          <cx:pt idx="11766">PLC02_B68_6_PE</cx:pt>
          <cx:pt idx="11767">PLC04_B131_6_PE</cx:pt>
          <cx:pt idx="11768">PLC08_B102_2_PE</cx:pt>
          <cx:pt idx="11769">PLC02_B66_2_PE</cx:pt>
          <cx:pt idx="11770">PLC02_B74_2_PE</cx:pt>
          <cx:pt idx="11771">PLC02_B74_2_PE</cx:pt>
          <cx:pt idx="11772">PLC01_B108_2_PE</cx:pt>
          <cx:pt idx="11773">PLC02_B488_1_PE</cx:pt>
          <cx:pt idx="11774">PLC03_B426_6_PE</cx:pt>
          <cx:pt idx="11775">PLC02_B166_1_PE</cx:pt>
          <cx:pt idx="11776">PLC07_B220_6_PE</cx:pt>
          <cx:pt idx="11777">PLC01_B100_0_PE</cx:pt>
          <cx:pt idx="11778">PLC02_B67_6_PE</cx:pt>
          <cx:pt idx="11779">PLC01_555_1_1_VCC</cx:pt>
          <cx:pt idx="11780">PLC01_B71_3_PE</cx:pt>
          <cx:pt idx="11781">SLAM303</cx:pt>
          <cx:pt idx="11782">PLC01_B107_1_PE</cx:pt>
          <cx:pt idx="11783">PLC07_B220_5_PE</cx:pt>
          <cx:pt idx="11784">PLC02_B130_5_PE</cx:pt>
          <cx:pt idx="11785">PLC02_B68_6_PE</cx:pt>
          <cx:pt idx="11786">PLC01_B71_2_PE</cx:pt>
          <cx:pt idx="11787">PLC02_B74_2_PE</cx:pt>
          <cx:pt idx="11788">PLC03_B104_6_PE</cx:pt>
          <cx:pt idx="11789">PLC02_B551_1_PE</cx:pt>
          <cx:pt idx="11790">PLC04_B129_0_PE</cx:pt>
          <cx:pt idx="11791">PLC03_B293_6_PE</cx:pt>
          <cx:pt idx="11792">PLC01_B71_6_PE</cx:pt>
          <cx:pt idx="11793">PLC02_B168_2_PE</cx:pt>
          <cx:pt idx="11794">PLC07_B328_6_PE</cx:pt>
          <cx:pt idx="11795">PLC08_B418_6_PE</cx:pt>
          <cx:pt idx="11796">PLC03_B71_2_PE</cx:pt>
          <cx:pt idx="11797">PLC07_B102_5_PE</cx:pt>
          <cx:pt idx="11798">PLC07_B102_5_PE</cx:pt>
          <cx:pt idx="11799">PLC02_B68_6_PE</cx:pt>
          <cx:pt idx="11800">PLC03_B136_2_PE</cx:pt>
          <cx:pt idx="11801">PLC04_B76_2_PE</cx:pt>
          <cx:pt idx="11802">PLC08_B522_0_PE</cx:pt>
          <cx:pt idx="11803">PLC01_B106_4_PE</cx:pt>
          <cx:pt idx="11804">PLC02_B66_2_PE</cx:pt>
          <cx:pt idx="11805">PLC02_B134_0_PE</cx:pt>
          <cx:pt idx="11806">PLC03_B426_6_PE</cx:pt>
          <cx:pt idx="11807">PLC07_B222_5_PE</cx:pt>
          <cx:pt idx="11808">PLC08_B521_1_PE</cx:pt>
          <cx:pt idx="11809">SLAM301</cx:pt>
          <cx:pt idx="11810">PLC01_B101_2_PE</cx:pt>
          <cx:pt idx="11811">PLC08_B521_3_PE</cx:pt>
          <cx:pt idx="11812">PLC01_B107_7_PE</cx:pt>
          <cx:pt idx="11813">PLC03_B331_3_PE</cx:pt>
          <cx:pt idx="11814">PLC01_B107_6_PE</cx:pt>
          <cx:pt idx="11815">PLC02_B134_0_PE</cx:pt>
          <cx:pt idx="11816">PLC02_B168_2_PE</cx:pt>
          <cx:pt idx="11817">PLC03_B424_6_PE</cx:pt>
          <cx:pt idx="11818">SLAM311</cx:pt>
          <cx:pt idx="11819">PLC02_B70_3_PE</cx:pt>
          <cx:pt idx="11820">PLC02_B170_2_PE</cx:pt>
          <cx:pt idx="11821">PLC02_B74_2_PE</cx:pt>
          <cx:pt idx="11822">PLC04_B76_2_PE</cx:pt>
          <cx:pt idx="11823">SLAM306</cx:pt>
          <cx:pt idx="11824">PLC07_B120_5_PE</cx:pt>
          <cx:pt idx="11825">PLC02_B130_5_PE</cx:pt>
          <cx:pt idx="11826">PLC01_B107_2_PE</cx:pt>
          <cx:pt idx="11827">PLC01_B109_4_PE</cx:pt>
          <cx:pt idx="11828">PLC07_B118_6_PE</cx:pt>
          <cx:pt idx="11829">PLC02_B68_6_PE</cx:pt>
          <cx:pt idx="11830">PLC03_B271_2_PE</cx:pt>
          <cx:pt idx="11831">PLC01_B71_3_PE</cx:pt>
          <cx:pt idx="11832">PLC02_B68_6_PE</cx:pt>
          <cx:pt idx="11833">PLC07_B328_0_PE</cx:pt>
          <cx:pt idx="11834">PLC02_B130_6_PE</cx:pt>
          <cx:pt idx="11835">PLC03_B426_6_PE</cx:pt>
          <cx:pt idx="11836">PLC03_B426_6_PE</cx:pt>
          <cx:pt idx="11837">PLC02_B130_6_PE</cx:pt>
          <cx:pt idx="11838">PLC02_B582_2_PE</cx:pt>
          <cx:pt idx="11839">PLC08_B102_6_PE</cx:pt>
          <cx:pt idx="11840">PLC01_B107_6_PE</cx:pt>
          <cx:pt idx="11841">PLC02_B133_4_PE</cx:pt>
          <cx:pt idx="11842">PLC01_B107_6_PE</cx:pt>
          <cx:pt idx="11843">PLC07_B120_5_PE</cx:pt>
          <cx:pt idx="11844">PLC03_B257_2_PE</cx:pt>
          <cx:pt idx="11845">PLC07_B120_5_PE</cx:pt>
          <cx:pt idx="11846">PLC07_B118_6_PE</cx:pt>
          <cx:pt idx="11847">PLC07_B108_6_PE</cx:pt>
          <cx:pt idx="11848">PLC03_B289_3_PE</cx:pt>
          <cx:pt idx="11849">PLC07_B118_6_PE</cx:pt>
          <cx:pt idx="11850">PLC03_B332_2_PE</cx:pt>
          <cx:pt idx="11851">PLC03_B268_2_PE</cx:pt>
          <cx:pt idx="11852">PLC01_B107_2_PE</cx:pt>
          <cx:pt idx="11853">PLC04_B141_6_PE</cx:pt>
          <cx:pt idx="11854">PLC02_B168_2_PE</cx:pt>
          <cx:pt idx="11855">PLC03_B104_6_PE</cx:pt>
          <cx:pt idx="11856">PLC01_B107_2_PE</cx:pt>
          <cx:pt idx="11857">PLC01_B101_6_PE</cx:pt>
          <cx:pt idx="11858">PLC03_B291_2_PE</cx:pt>
          <cx:pt idx="11859">PLC07_B102_6_PE</cx:pt>
          <cx:pt idx="11860">PLC02_B619_2_PE</cx:pt>
          <cx:pt idx="11861">PLC02_B66_2_PE</cx:pt>
          <cx:pt idx="11862">SLAM311</cx:pt>
          <cx:pt idx="11863">PLC01_B101_6_PE</cx:pt>
          <cx:pt idx="11864">PLC01_B71_6_PE</cx:pt>
          <cx:pt idx="11865">PLC03_B426_6_PE</cx:pt>
          <cx:pt idx="11866">PLC01_550_1_1_VCC</cx:pt>
          <cx:pt idx="11867">PLC02_B73_6_PE</cx:pt>
          <cx:pt idx="11868">PLC01_555_1_1_VCC</cx:pt>
          <cx:pt idx="11869">PLC01_B107_1_PE</cx:pt>
          <cx:pt idx="11870">PLC08_B521_6_PE</cx:pt>
          <cx:pt idx="11871">PLC01_B107_7_PE</cx:pt>
          <cx:pt idx="11872">PLC02_B68_6_PE</cx:pt>
          <cx:pt idx="11873">PLC02_B130_6_PE</cx:pt>
          <cx:pt idx="11874">PLC02_B130_6_PE</cx:pt>
          <cx:pt idx="11875">PLC01_B71_6_PE</cx:pt>
          <cx:pt idx="11876">PLC03_B324_2_PE</cx:pt>
          <cx:pt idx="11877">PLC04_B67_6_PE</cx:pt>
          <cx:pt idx="11878">PLC07_B220_5_PE</cx:pt>
          <cx:pt idx="11879">PLC03_B332_2_PE</cx:pt>
          <cx:pt idx="11880">PLC02_B74_2_PE</cx:pt>
          <cx:pt idx="11881">PLC01_B107_2_PE</cx:pt>
          <cx:pt idx="11882">PLC02_B130_6_PE</cx:pt>
          <cx:pt idx="11883">PLC01_B109_4_PE</cx:pt>
          <cx:pt idx="11884">PLC02_B66_2_PE</cx:pt>
          <cx:pt idx="11885">PLC01_B107_1_PE</cx:pt>
          <cx:pt idx="11886">PLC02_B649_2_PE</cx:pt>
          <cx:pt idx="11887">PLC01_B71_6_PE</cx:pt>
          <cx:pt idx="11888">PLC03_B267_3_PE</cx:pt>
          <cx:pt idx="11889">PLC03_B387_6_PE</cx:pt>
          <cx:pt idx="11890">PLC02_B166_4_PE</cx:pt>
          <cx:pt idx="11891">SLAM311</cx:pt>
          <cx:pt idx="11892">PLC01_B107_1_PE</cx:pt>
          <cx:pt idx="11893">PLC02_B134_0_PE</cx:pt>
          <cx:pt idx="11894">PLC01_B101_6_PE</cx:pt>
          <cx:pt idx="11895">PLC01_B107_1_PE</cx:pt>
          <cx:pt idx="11896">PLC02_B134_0_PE</cx:pt>
          <cx:pt idx="11897">PLC01_B71_6_PE</cx:pt>
          <cx:pt idx="11898">PLC07_B120_6_PE</cx:pt>
          <cx:pt idx="11899">PLC03_B71_2_PE</cx:pt>
          <cx:pt idx="11900">PLC01_B198_6_PE</cx:pt>
          <cx:pt idx="11901">PLC01_B101_3_PE</cx:pt>
          <cx:pt idx="11902">PLC01_B71_3_PE</cx:pt>
          <cx:pt idx="11903">PLC03_B426_6_PE</cx:pt>
          <cx:pt idx="11904">PLC03_B267_3_PE</cx:pt>
          <cx:pt idx="11905">PLC07_B220_4_PE</cx:pt>
          <cx:pt idx="11906">PLC02_B614_2_PE</cx:pt>
          <cx:pt idx="11907">SLAM302</cx:pt>
          <cx:pt idx="11908">SLAM311</cx:pt>
          <cx:pt idx="11909">PLC08_B107_5_PE</cx:pt>
          <cx:pt idx="11910">PLC07_B120_5_PE</cx:pt>
          <cx:pt idx="11911">PLC01_B107_7_PE</cx:pt>
          <cx:pt idx="11912">PLC01_B230_6_PE</cx:pt>
          <cx:pt idx="11913">PLC01_B101_6_PE</cx:pt>
          <cx:pt idx="11914">PLC01_B71_6_PE</cx:pt>
          <cx:pt idx="11915">SLAM311</cx:pt>
          <cx:pt idx="11916">PLC07_B120_5_PE</cx:pt>
          <cx:pt idx="11917">PLC02_B168_2_PE</cx:pt>
          <cx:pt idx="11918">PLC01_B102_0_PE</cx:pt>
          <cx:pt idx="11919">PLC04_B76_2_PE</cx:pt>
          <cx:pt idx="11920">PLC03_B331_3_PE</cx:pt>
          <cx:pt idx="11921">PLC02_B68_6_PE</cx:pt>
          <cx:pt idx="11922">PLC02_B582_0_PE</cx:pt>
          <cx:pt idx="11923">PLC07_B120_5_PE</cx:pt>
          <cx:pt idx="11924">PLC03_B426_6_PE</cx:pt>
          <cx:pt idx="11925">PLC03_B426_6_PE</cx:pt>
          <cx:pt idx="11926">PLC01_B107_1_PE</cx:pt>
          <cx:pt idx="11927">PLC02_B456_2_PE</cx:pt>
          <cx:pt idx="11928">PLC03_B426_6_PE</cx:pt>
          <cx:pt idx="11929">PLC07_B122_6_PE</cx:pt>
          <cx:pt idx="11930">PLC01_B71_6_PE</cx:pt>
          <cx:pt idx="11931">PLC01_B71_6_PE</cx:pt>
          <cx:pt idx="11932">PLC02_B168_2_PE</cx:pt>
          <cx:pt idx="11933">PLC07_B106_4_PE</cx:pt>
          <cx:pt idx="11934">PLC01_B107_2_PE</cx:pt>
          <cx:pt idx="11935">PLC03_B426_6_PE</cx:pt>
          <cx:pt idx="11936">PLC01_B193_6_PE</cx:pt>
          <cx:pt idx="11937">PLC03_B104_6_PE</cx:pt>
          <cx:pt idx="11938">PLC01_B107_1_PE</cx:pt>
          <cx:pt idx="11939">PLC08_B521_7_PE</cx:pt>
          <cx:pt idx="11940">PLC08_B522_2_PE</cx:pt>
          <cx:pt idx="11941">PLC07_B120_5_PE</cx:pt>
          <cx:pt idx="11942">PLC04_B71_6_PE</cx:pt>
          <cx:pt idx="11943">PLC03_B426_6_PE</cx:pt>
          <cx:pt idx="11944">PLC01_B101_2_PE</cx:pt>
          <cx:pt idx="11945">PLC07_B122_6_PE</cx:pt>
          <cx:pt idx="11946">PLC07_B122_5_PE</cx:pt>
          <cx:pt idx="11947">PLC03_B357_2_PE</cx:pt>
          <cx:pt idx="11948">PLC01_B106_4_PE</cx:pt>
          <cx:pt idx="11949">PLC03_B426_6_PE</cx:pt>
          <cx:pt idx="11950">PLC03_B426_6_PE</cx:pt>
          <cx:pt idx="11951">PLC02_B65_6_PE</cx:pt>
          <cx:pt idx="11952">PLC01_B108_2_PE</cx:pt>
          <cx:pt idx="11953">PLC07_B118_6_PE</cx:pt>
          <cx:pt idx="11954">PLC01_B101_6_PE</cx:pt>
          <cx:pt idx="11955">PLC08_B521_5_PE</cx:pt>
          <cx:pt idx="11956">PLC03_B426_6_PE</cx:pt>
          <cx:pt idx="11957">PLC01_B71_6_PE</cx:pt>
          <cx:pt idx="11958">PLC04_B76_6_PE</cx:pt>
          <cx:pt idx="11959">PLC02_B619_2_PE</cx:pt>
          <cx:pt idx="11960">PLC08_B522_1_PE</cx:pt>
          <cx:pt idx="11961">PLC03_B293_2_PE</cx:pt>
          <cx:pt idx="11962">PLC07_B120_5_PE</cx:pt>
          <cx:pt idx="11963">PLC01_B107_2_PE</cx:pt>
          <cx:pt idx="11964">PLC04_B131_6_PE</cx:pt>
          <cx:pt idx="11965">PLC03_B259_2_PE</cx:pt>
          <cx:pt idx="11966">PLC01_B71_6_PE</cx:pt>
          <cx:pt idx="11967">PLC02_B130_5_PE</cx:pt>
          <cx:pt idx="11968">PLC02_B514_5_PE</cx:pt>
          <cx:pt idx="11969">PLC03_B426_6_PE</cx:pt>
          <cx:pt idx="11970">PLC07_B122_6_PE</cx:pt>
          <cx:pt idx="11971">PLC02_B418_4_PE</cx:pt>
          <cx:pt idx="11972">PLC07_B122_6_PE</cx:pt>
          <cx:pt idx="11973">SLAM311</cx:pt>
          <cx:pt idx="11974">PLC03_B426_6_PE</cx:pt>
          <cx:pt idx="11975">SLAM305</cx:pt>
          <cx:pt idx="11976">PLC01_B71_3_PE</cx:pt>
          <cx:pt idx="11977">PLC08_B528_4_PE</cx:pt>
          <cx:pt idx="11978">PLC03_B426_6_PE</cx:pt>
          <cx:pt idx="11979">PLC03_B426_6_PE</cx:pt>
          <cx:pt idx="11980">PLC03_B257_2_PE</cx:pt>
          <cx:pt idx="11981">PLC03_B426_6_PE</cx:pt>
          <cx:pt idx="11982">PLC04_B330_2_PE</cx:pt>
          <cx:pt idx="11983">PLC03_B426_6_PE</cx:pt>
          <cx:pt idx="11984">PLC02_B130_4_PE</cx:pt>
          <cx:pt idx="11985">PLC07_B120_6_PE</cx:pt>
          <cx:pt idx="11986">PLC04_B140_2_PE</cx:pt>
          <cx:pt idx="11987">PLC04_B140_2_PE</cx:pt>
          <cx:pt idx="11988">PLC02_B168_2_PE</cx:pt>
          <cx:pt idx="11989">PLC02_B130_5_PE</cx:pt>
          <cx:pt idx="11990">PLC07_B120_5_PE</cx:pt>
          <cx:pt idx="11991">PLC07_B124_6_PE</cx:pt>
          <cx:pt idx="11992">PLC07_B106_4_PE</cx:pt>
          <cx:pt idx="11993">SLAM307</cx:pt>
          <cx:pt idx="11994">PLC02_B68_6_PE</cx:pt>
          <cx:pt idx="11995">PLC08_B107_5_PE</cx:pt>
          <cx:pt idx="11996">PLC07_B118_6_PE</cx:pt>
          <cx:pt idx="11997">PLC07_B122_6_PE</cx:pt>
          <cx:pt idx="11998">PLC04_B77_2_PE</cx:pt>
          <cx:pt idx="11999">PLC02_B550_1_PE</cx:pt>
          <cx:pt idx="12000">PLC03_B426_6_PE</cx:pt>
          <cx:pt idx="12001">PLC08_B402_6_PE</cx:pt>
          <cx:pt idx="12002">PLC02_B619_2_PE</cx:pt>
          <cx:pt idx="12003">PLC02_B66_2_PE</cx:pt>
          <cx:pt idx="12004">PLC02_B482_4_PE</cx:pt>
          <cx:pt idx="12005">PLC01_B107_1_PE</cx:pt>
          <cx:pt idx="12006">PLC02_B68_6_PE</cx:pt>
          <cx:pt idx="12007">PLC02_B66_2_PE</cx:pt>
          <cx:pt idx="12008">PLC01_B107_2_PE</cx:pt>
          <cx:pt idx="12009">PLC02_B73_6_PE</cx:pt>
          <cx:pt idx="12010">PLC01_550_1_1_VCC</cx:pt>
          <cx:pt idx="12011">PLC07_B120_3_PE</cx:pt>
          <cx:pt idx="12012">PLC04_B76_2_PE</cx:pt>
          <cx:pt idx="12013">PLC04_B76_2_PE</cx:pt>
          <cx:pt idx="12014">PLC07_B220_6_PE</cx:pt>
          <cx:pt idx="12015">PLC08_B418_6_PE</cx:pt>
          <cx:pt idx="12016">PLC03_B268_2_PE</cx:pt>
          <cx:pt idx="12017">PLC08_B418_6_PE</cx:pt>
          <cx:pt idx="12018">PLC07_B120_5_PE</cx:pt>
          <cx:pt idx="12019">PLC07_B122_6_PE</cx:pt>
          <cx:pt idx="12020">PLC01_B107_1_PE</cx:pt>
          <cx:pt idx="12021">PLC02_B67_6_PE</cx:pt>
          <cx:pt idx="12022">PLC02_B130_5_PE</cx:pt>
          <cx:pt idx="12023">PLC01_B72_0_PE</cx:pt>
          <cx:pt idx="12024">PLC02_B170_2_PE</cx:pt>
          <cx:pt idx="12025">PLC02_B66_2_PE</cx:pt>
          <cx:pt idx="12026">PLC02_B168_2_PE</cx:pt>
          <cx:pt idx="12027">PLC01_B225_6_PE</cx:pt>
          <cx:pt idx="12028">SLAM301</cx:pt>
          <cx:pt idx="12029">PLC02_B168_2_PE</cx:pt>
          <cx:pt idx="12030">PLC08_B521_6_PE</cx:pt>
          <cx:pt idx="12031">PLC03_B426_6_PE</cx:pt>
          <cx:pt idx="12032">PLC03_B752_5_PE</cx:pt>
          <cx:pt idx="12033">PLC02_B130_5_PE</cx:pt>
          <cx:pt idx="12034">PLC01_B108_4_PE</cx:pt>
          <cx:pt idx="12035">PLC02_B130_5_PE</cx:pt>
          <cx:pt idx="12036">PLC04_B329_6_PE</cx:pt>
          <cx:pt idx="12037">PLC03_B353_3_PE</cx:pt>
          <cx:pt idx="12038">PLC01_B109_4_PE</cx:pt>
          <cx:pt idx="12039">PLC03_B257_3_PE</cx:pt>
          <cx:pt idx="12040">PLC03_B289_3_PE</cx:pt>
          <cx:pt idx="12041">PLC02_B518_0_PE</cx:pt>
          <cx:pt idx="12042">PLC02_B68_6_PE</cx:pt>
          <cx:pt idx="12043">PLC03_B324_2_PE</cx:pt>
          <cx:pt idx="12044">PLC01_B107_6_PE</cx:pt>
          <cx:pt idx="12045">PLC02_B66_2_PE</cx:pt>
          <cx:pt idx="12046">PLC01_B107_6_PE</cx:pt>
          <cx:pt idx="12047">PLC03_B332_2_PE</cx:pt>
          <cx:pt idx="12048">PLC07_B120_5_PE</cx:pt>
          <cx:pt idx="12049">SLAM304</cx:pt>
          <cx:pt idx="12050">PLC01_B71_6_PE</cx:pt>
          <cx:pt idx="12051">PLC07_B122_6_PE</cx:pt>
          <cx:pt idx="12052">PLC02_B70_6_PE</cx:pt>
          <cx:pt idx="12053">SLAM308</cx:pt>
          <cx:pt idx="12054">SLAM311</cx:pt>
          <cx:pt idx="12055">PLC01_B198_6_PE</cx:pt>
          <cx:pt idx="12056">PLC02_B130_6_PE</cx:pt>
          <cx:pt idx="12057">PLC02_B130_4_PE</cx:pt>
          <cx:pt idx="12058">PLC02_B130_4_PE</cx:pt>
          <cx:pt idx="12059">PLC03_B331_3_PE</cx:pt>
          <cx:pt idx="12060">PLC03_B426_6_PE</cx:pt>
          <cx:pt idx="12061">PLC02_B68_6_PE</cx:pt>
          <cx:pt idx="12062">PLC01_B107_2_PE</cx:pt>
          <cx:pt idx="12063">PLC04_B76_2_PE</cx:pt>
          <cx:pt idx="12064">PLC03_B426_6_PE</cx:pt>
          <cx:pt idx="12065">PLC04_B199_2_PE</cx:pt>
          <cx:pt idx="12066">PLC02_B130_6_PE</cx:pt>
          <cx:pt idx="12067">PLC02_B130_6_PE</cx:pt>
          <cx:pt idx="12068">PLC02_B130_6_PE</cx:pt>
          <cx:pt idx="12069">PLC03_B392_6_PE</cx:pt>
          <cx:pt idx="12070">PLC02_B66_2_PE</cx:pt>
          <cx:pt idx="12071">PLC07_B120_6_PE</cx:pt>
          <cx:pt idx="12072">PLC08_B107_5_PE</cx:pt>
          <cx:pt idx="12073">PLC02_B582_0_PE</cx:pt>
          <cx:pt idx="12074">PLC01_B108_4_PE</cx:pt>
          <cx:pt idx="12075">PLC03_B426_6_PE</cx:pt>
          <cx:pt idx="12076">PLC03_B426_6_PE</cx:pt>
          <cx:pt idx="12077">PLC03_B135_2_PE</cx:pt>
          <cx:pt idx="12078">PLC01_B225_6_PE</cx:pt>
          <cx:pt idx="12079">PLC01_B101_2_PE</cx:pt>
          <cx:pt idx="12080">PLC07_B118_5_PE</cx:pt>
          <cx:pt idx="12081">PLC01_B198_6_PE</cx:pt>
          <cx:pt idx="12082">PLC03_B426_6_PE</cx:pt>
          <cx:pt idx="12083">PLC04_B76_2_PE</cx:pt>
          <cx:pt idx="12084">PLC04_B76_2_PE</cx:pt>
          <cx:pt idx="12085">PLC01_B193_6_PE</cx:pt>
          <cx:pt idx="12086">PLC01_B107_2_PE</cx:pt>
          <cx:pt idx="12087">PLC01_B107_7_PE</cx:pt>
          <cx:pt idx="12088">PLC03_B331_3_PE</cx:pt>
          <cx:pt idx="12089">PLC03_B387_6_PE</cx:pt>
          <cx:pt idx="12090">PLC02_B134_0_PE</cx:pt>
          <cx:pt idx="12091">PLC02_B386_4_PE</cx:pt>
          <cx:pt idx="12092">PLC03_B426_6_PE</cx:pt>
          <cx:pt idx="12093">PLC02_B130_6_PE</cx:pt>
          <cx:pt idx="12094">PLC01_550_1_1_VCC</cx:pt>
          <cx:pt idx="12095">PLC02_B514_5_PE</cx:pt>
          <cx:pt idx="12096">PLC08_B521_2_PE</cx:pt>
          <cx:pt idx="12097">PLC07_B120_5_PE</cx:pt>
          <cx:pt idx="12098">PLC01_B101_6_PE</cx:pt>
          <cx:pt idx="12099">PLC07_B122_6_PE</cx:pt>
          <cx:pt idx="12100">PLC02_B134_0_PE</cx:pt>
          <cx:pt idx="12101">PLC03_B300_2_PE</cx:pt>
          <cx:pt idx="12102">PLC02_B360_4_PE</cx:pt>
          <cx:pt idx="12103">PLC01_B101_3_PE</cx:pt>
          <cx:pt idx="12104">PLC08_B522_0_PE</cx:pt>
          <cx:pt idx="12105">PLC01_B107_7_PE</cx:pt>
          <cx:pt idx="12106">PLC08_B102_6_PE</cx:pt>
          <cx:pt idx="12107">PLC02_B162_6_PE</cx:pt>
          <cx:pt idx="12108">PLC01_B101_3_PE</cx:pt>
          <cx:pt idx="12109">PLC03_B426_6_PE</cx:pt>
          <cx:pt idx="12110">PLC01_B109_4_PE</cx:pt>
          <cx:pt idx="12111">PLC03_B720_0_PE</cx:pt>
          <cx:pt idx="12112">PLC02_B587_2_PE</cx:pt>
          <cx:pt idx="12113">SLAM307</cx:pt>
          <cx:pt idx="12114">PLC08_B107_5_PE</cx:pt>
          <cx:pt idx="12115">PLC03_B71_2_PE</cx:pt>
          <cx:pt idx="12116">SLAM311</cx:pt>
          <cx:pt idx="12117">PLC02_B619_2_PE</cx:pt>
          <cx:pt idx="12118">PLC08_B107_5_PE</cx:pt>
          <cx:pt idx="12119">PLC01_B101_3_PE</cx:pt>
          <cx:pt idx="12120">PLC03_B359_2_PE</cx:pt>
          <cx:pt idx="12121">PLC03_B357_6_PE</cx:pt>
          <cx:pt idx="12122">PLC04_B76_2_PE</cx:pt>
          <cx:pt idx="12123">PLC03_B426_6_PE</cx:pt>
          <cx:pt idx="12124">PLC01_B107_6_PE</cx:pt>
          <cx:pt idx="12125">PLC01_B225_6_PE</cx:pt>
          <cx:pt idx="12126">PLC03_B426_6_PE</cx:pt>
          <cx:pt idx="12127">PLC01_B193_6_PE</cx:pt>
          <cx:pt idx="12128">PLC04_B329_6_PE</cx:pt>
          <cx:pt idx="12129">PLC04_B76_2_PE</cx:pt>
          <cx:pt idx="12130">PLC03_B420_3_PE</cx:pt>
          <cx:pt idx="12131">PLC08_B402_2_PE</cx:pt>
          <cx:pt idx="12132">PLC01_B107_7_PE</cx:pt>
          <cx:pt idx="12133">PLC07_B118_5_PE</cx:pt>
          <cx:pt idx="12134">PLC02_B168_2_PE</cx:pt>
          <cx:pt idx="12135">SLAM311</cx:pt>
          <cx:pt idx="12136">SLAM308</cx:pt>
          <cx:pt idx="12137">PLC03_B257_2_PE</cx:pt>
          <cx:pt idx="12138">PLC07_B122_6_PE</cx:pt>
          <cx:pt idx="12139">PLC03_B426_6_PE</cx:pt>
          <cx:pt idx="12140">PLC04_B76_2_PE</cx:pt>
          <cx:pt idx="12141">PLC03_B267_3_PE</cx:pt>
          <cx:pt idx="12142">PLC03_B426_6_PE</cx:pt>
          <cx:pt idx="12143">SLAM311</cx:pt>
          <cx:pt idx="12144">PLC03_B136_2_PE</cx:pt>
          <cx:pt idx="12145">PLC07_B118_6_PE</cx:pt>
          <cx:pt idx="12146">PLC02_B614_2_PE</cx:pt>
          <cx:pt idx="12147">SLAM308</cx:pt>
          <cx:pt idx="12148">PLC01_B107_2_PE</cx:pt>
          <cx:pt idx="12149">SLAM311</cx:pt>
          <cx:pt idx="12150">PLC07_B120_5_PE</cx:pt>
          <cx:pt idx="12151">PLC03_B300_2_PE</cx:pt>
          <cx:pt idx="12152">PLC04_B76_6_PE</cx:pt>
          <cx:pt idx="12153">PLC03_B426_6_PE</cx:pt>
          <cx:pt idx="12154">PLC01_B198_6_PE</cx:pt>
          <cx:pt idx="12155">PLC01_B71_3_PE</cx:pt>
          <cx:pt idx="12156">PLC02_B66_2_PE</cx:pt>
          <cx:pt idx="12157">PLC07_B222_4_PE</cx:pt>
          <cx:pt idx="12158">PLC01_B107_2_PE</cx:pt>
          <cx:pt idx="12159">PLC01_B107_7_PE</cx:pt>
          <cx:pt idx="12160">PLC07_B120_5_PE</cx:pt>
          <cx:pt idx="12161">PLC02_B130_5_PE</cx:pt>
          <cx:pt idx="12162">PLC08_B528_4_PE</cx:pt>
          <cx:pt idx="12163">PLC03_B392_6_PE</cx:pt>
          <cx:pt idx="12164">PLC03_B98_2_PE</cx:pt>
          <cx:pt idx="12165">PLC04_B76_2_PE</cx:pt>
          <cx:pt idx="12166">PLC07_B120_5_PE</cx:pt>
          <cx:pt idx="12167">PLC01_B193_6_PE</cx:pt>
          <cx:pt idx="12168">PLC01_B107_1_PE</cx:pt>
          <cx:pt idx="12169">PLC08_B409_2_PE</cx:pt>
          <cx:pt idx="12170">PLC01_B107_1_PE</cx:pt>
          <cx:pt idx="12171">SLAM302</cx:pt>
          <cx:pt idx="12172">PLC02_B130_6_PE</cx:pt>
          <cx:pt idx="12173">PLC07_B120_5_PE</cx:pt>
          <cx:pt idx="12174">PLC01_B107_6_PE</cx:pt>
          <cx:pt idx="12175">PLC02_B166_2_PE</cx:pt>
          <cx:pt idx="12176">PLC02_B130_6_PE</cx:pt>
          <cx:pt idx="12177">PLC03_B426_6_PE</cx:pt>
          <cx:pt idx="12178">PLC03_B267_3_PE</cx:pt>
          <cx:pt idx="12179">PLC07_B120_5_PE</cx:pt>
          <cx:pt idx="12180">PLC03_B135_2_PE</cx:pt>
          <cx:pt idx="12181">PLC07_B108_5_PE</cx:pt>
          <cx:pt idx="12182">PLC01_B101_2_PE</cx:pt>
          <cx:pt idx="12183">PLC01_B102_0_PE</cx:pt>
          <cx:pt idx="12184">PLC03_B359_2_PE</cx:pt>
          <cx:pt idx="12185">PLC08_B521_5_PE</cx:pt>
          <cx:pt idx="12186">PLC02_B66_2_PE</cx:pt>
          <cx:pt idx="12187">PLC02_B582_2_PE</cx:pt>
          <cx:pt idx="12188">PLC03_B426_6_PE</cx:pt>
          <cx:pt idx="12189">PLC01_B72_0_PE</cx:pt>
          <cx:pt idx="12190">PLC02_B170_2_PE</cx:pt>
          <cx:pt idx="12191">PLC03_B332_2_PE</cx:pt>
          <cx:pt idx="12192">PLC02_B130_6_PE</cx:pt>
          <cx:pt idx="12193">SLAM303</cx:pt>
          <cx:pt idx="12194">PLC02_B130_6_PE</cx:pt>
          <cx:pt idx="12195">PLC02_B66_2_PE</cx:pt>
          <cx:pt idx="12196">PLC01_B101_6_PE</cx:pt>
          <cx:pt idx="12197">PLC02_B325_5_PE</cx:pt>
          <cx:pt idx="12198">PLC03_B426_6_PE</cx:pt>
          <cx:pt idx="12199">SLAM301</cx:pt>
          <cx:pt idx="12200">PLC07_B120_5_PE</cx:pt>
          <cx:pt idx="12201">PLC02_B168_2_PE</cx:pt>
          <cx:pt idx="12202">PLC08_B521_1_PE</cx:pt>
          <cx:pt idx="12203">PLC07_B120_5_PE</cx:pt>
          <cx:pt idx="12204">PLC02_B74_2_PE</cx:pt>
          <cx:pt idx="12205">PLC03_B299_3_PE</cx:pt>
          <cx:pt idx="12206">SLAM307</cx:pt>
          <cx:pt idx="12207">SLAM311</cx:pt>
          <cx:pt idx="12208">PLC08_B528_2_PE</cx:pt>
          <cx:pt idx="12209">PLC03_B426_6_PE</cx:pt>
          <cx:pt idx="12210">PLC07_B120_5_PE</cx:pt>
          <cx:pt idx="12211">PLC03_B135_2_PE</cx:pt>
          <cx:pt idx="12212">PLC02_B514_5_PE</cx:pt>
          <cx:pt idx="12213">PLC01_B198_6_PE</cx:pt>
          <cx:pt idx="12214">PLC08_B206_4_PE</cx:pt>
          <cx:pt idx="12215">PLC03_B332_2_PE</cx:pt>
          <cx:pt idx="12216">PLC01_B198_6_PE</cx:pt>
          <cx:pt idx="12217">PLC04_B76_2_PE</cx:pt>
          <cx:pt idx="12218">PLC02_B66_2_PE</cx:pt>
          <cx:pt idx="12219">PLC02_B170_2_PE</cx:pt>
          <cx:pt idx="12220">PLC08_B507_4_PE</cx:pt>
          <cx:pt idx="12221">PLC02_B386_1_PE</cx:pt>
          <cx:pt idx="12222">PLC02_B386_2_PE</cx:pt>
          <cx:pt idx="12223">PLC01_B101_6_PE</cx:pt>
          <cx:pt idx="12224">PLC07_B106_4_PE</cx:pt>
          <cx:pt idx="12225">PLC04_B199_6_PE</cx:pt>
          <cx:pt idx="12226">PLC03_B426_6_PE</cx:pt>
          <cx:pt idx="12227">PLC01_B107_2_PE</cx:pt>
          <cx:pt idx="12228">PLC02_B170_2_PE</cx:pt>
          <cx:pt idx="12229">PLC07_B122_6_PE</cx:pt>
          <cx:pt idx="12230">PLC03_B426_6_PE</cx:pt>
          <cx:pt idx="12231">PLC07_B122_4_PE</cx:pt>
          <cx:pt idx="12232">PLC02_B130_6_PE</cx:pt>
          <cx:pt idx="12233">PLC01_B107_1_PE</cx:pt>
          <cx:pt idx="12234">PLC07_B120_5_PE</cx:pt>
          <cx:pt idx="12235">PLC02_B130_6_PE</cx:pt>
          <cx:pt idx="12236">PLC08_B521_4_PE</cx:pt>
          <cx:pt idx="12237">SLAM306</cx:pt>
          <cx:pt idx="12238">PLC03_B426_6_PE</cx:pt>
          <cx:pt idx="12239">PLC02_B325_5_PE</cx:pt>
          <cx:pt idx="12240">PLC04_B66_6_PE</cx:pt>
          <cx:pt idx="12241">PLC02_B168_2_PE</cx:pt>
          <cx:pt idx="12242">PLC03_B426_6_PE</cx:pt>
          <cx:pt idx="12243">PLC01_B108_4_PE</cx:pt>
          <cx:pt idx="12244">PLC04_B76_2_PE</cx:pt>
          <cx:pt idx="12245">PLC02_B130_5_PE</cx:pt>
          <cx:pt idx="12246">PLC04_B76_2_PE</cx:pt>
          <cx:pt idx="12247">PLC03_B392_6_PE</cx:pt>
          <cx:pt idx="12248">PLC07_B120_5_PE</cx:pt>
          <cx:pt idx="12249">PLC02_B325_5_PE</cx:pt>
          <cx:pt idx="12250">SLAM306</cx:pt>
          <cx:pt idx="12251">PLC01_B107_7_PE</cx:pt>
          <cx:pt idx="12252">PLC02_B168_2_PE</cx:pt>
          <cx:pt idx="12253">PLC02_B514_5_PE</cx:pt>
          <cx:pt idx="12254">PLC08_B107_5_PE</cx:pt>
          <cx:pt idx="12255">PLC01_B107_6_PE</cx:pt>
          <cx:pt idx="12256">PLC02_B168_2_PE</cx:pt>
          <cx:pt idx="12257">PLC03_B135_2_PE</cx:pt>
          <cx:pt idx="12258">PLC01_B107_2_PE</cx:pt>
          <cx:pt idx="12259">PLC04_B77_2_PE</cx:pt>
          <cx:pt idx="12260">SLAM304</cx:pt>
          <cx:pt idx="12261">SLAM304</cx:pt>
          <cx:pt idx="12262">PLC01_B71_6_PE</cx:pt>
          <cx:pt idx="12263">SLAM306</cx:pt>
          <cx:pt idx="12264">PLC03_B426_6_PE</cx:pt>
          <cx:pt idx="12265">PLC03_B426_6_PE</cx:pt>
          <cx:pt idx="12266">PLC07_B220_5_PE</cx:pt>
          <cx:pt idx="12267">PLC03_B426_6_PE</cx:pt>
          <cx:pt idx="12268">PLC02_B130_6_PE</cx:pt>
          <cx:pt idx="12269">PLC07_B120_5_PE</cx:pt>
          <cx:pt idx="12270">PLC02_B418_2_PE</cx:pt>
          <cx:pt idx="12271">PLC01_B107_2_PE</cx:pt>
          <cx:pt idx="12272">PLC03_B289_3_PE</cx:pt>
          <cx:pt idx="12273">PLC02_B170_2_PE</cx:pt>
          <cx:pt idx="12274">SLAM308</cx:pt>
          <cx:pt idx="12275">PLC01_B101_3_PE</cx:pt>
          <cx:pt idx="12276">PLC01_B108_4_PE</cx:pt>
          <cx:pt idx="12277">PLC04_B71_6_PE</cx:pt>
          <cx:pt idx="12278">PLC03_B426_6_PE</cx:pt>
          <cx:pt idx="12279">PLC01_B101_6_PE</cx:pt>
          <cx:pt idx="12280">SLAM307</cx:pt>
          <cx:pt idx="12281">PLC01_B72_0_PE</cx:pt>
          <cx:pt idx="12282">PLC01_B107_2_PE</cx:pt>
          <cx:pt idx="12283">PLC01_B107_2_PE</cx:pt>
          <cx:pt idx="12284">PLC04_B76_2_PE</cx:pt>
          <cx:pt idx="12285">SLAM302</cx:pt>
          <cx:pt idx="12286">PLC03_B104_6_PE</cx:pt>
          <cx:pt idx="12287">PLC03_B426_6_PE</cx:pt>
          <cx:pt idx="12288">PLC01_B108_2_PE</cx:pt>
          <cx:pt idx="12289">PLC02_B170_2_PE</cx:pt>
          <cx:pt idx="12290">PLC07_B120_5_PE</cx:pt>
          <cx:pt idx="12291">PLC03_B332_2_PE</cx:pt>
          <cx:pt idx="12292">PLC04_B76_2_PE</cx:pt>
          <cx:pt idx="12293">PLC03_B426_6_PE</cx:pt>
          <cx:pt idx="12294">PLC01_B107_6_PE</cx:pt>
          <cx:pt idx="12295">PLC07_B324_1_PE</cx:pt>
          <cx:pt idx="12296">PLC02_B130_5_PE</cx:pt>
          <cx:pt idx="12297">PLC03_B257_3_PE</cx:pt>
          <cx:pt idx="12298">PLC01_B107_2_PE</cx:pt>
          <cx:pt idx="12299">PLC01_B107_1_PE</cx:pt>
          <cx:pt idx="12300">PLC04_B72_6_PE</cx:pt>
          <cx:pt idx="12301">PLC04_B135_2_PE</cx:pt>
          <cx:pt idx="12302">PLC03_B420_2_PE</cx:pt>
          <cx:pt idx="12303">PLC03_B268_2_PE</cx:pt>
          <cx:pt idx="12304">PLC03_B426_6_PE</cx:pt>
          <cx:pt idx="12305">PLC04_B329_6_PE</cx:pt>
          <cx:pt idx="12306">SLAM311</cx:pt>
          <cx:pt idx="12307">PLC01_B71_6_PE</cx:pt>
          <cx:pt idx="12308">PLC03_B426_6_PE</cx:pt>
          <cx:pt idx="12309">PLC02_B619_1_PE</cx:pt>
          <cx:pt idx="12310">PLC07_B122_6_PE</cx:pt>
          <cx:pt idx="12311">PLC02_B619_2_PE</cx:pt>
          <cx:pt idx="12312">PLC04_B194_2_PE</cx:pt>
          <cx:pt idx="12313">PLC02_B74_2_PE</cx:pt>
          <cx:pt idx="12314">PLC01_B107_6_PE</cx:pt>
          <cx:pt idx="12315">PLC02_B66_2_PE</cx:pt>
          <cx:pt idx="12316">PLC03_B426_6_PE</cx:pt>
          <cx:pt idx="12317">PLC03_B135_2_PE</cx:pt>
          <cx:pt idx="12318">PLC03_B420_3_PE</cx:pt>
          <cx:pt idx="12319">PLC04_B76_2_PE</cx:pt>
          <cx:pt idx="12320">PLC02_B66_2_PE</cx:pt>
          <cx:pt idx="12321">SLAM307</cx:pt>
          <cx:pt idx="12322">PLC02_B166_2_PE</cx:pt>
          <cx:pt idx="12323">PLC02_B130_6_PE</cx:pt>
          <cx:pt idx="12324">PLC03_B426_6_PE</cx:pt>
          <cx:pt idx="12325">PLC03_B267_3_PE</cx:pt>
          <cx:pt idx="12326">PLC03_B426_6_PE</cx:pt>
          <cx:pt idx="12327">PLC03_B98_2_PE</cx:pt>
          <cx:pt idx="12328">PLC03_B752_5_PE</cx:pt>
          <cx:pt idx="12329">PLC07_B120_6_PE</cx:pt>
          <cx:pt idx="12330">SLAM303</cx:pt>
          <cx:pt idx="12331">PLC01_B108_4_PE</cx:pt>
          <cx:pt idx="12332">PLC03_B267_3_PE</cx:pt>
          <cx:pt idx="12333">PLC03_B426_6_PE</cx:pt>
          <cx:pt idx="12334">PLC03_B426_6_PE</cx:pt>
          <cx:pt idx="12335">SLAM306</cx:pt>
          <cx:pt idx="12336">PLC04_B199_2_PE</cx:pt>
          <cx:pt idx="12337">PLC03_B426_6_PE</cx:pt>
          <cx:pt idx="12338">PLC07_B124_6_PE</cx:pt>
          <cx:pt idx="12339">SLAM306</cx:pt>
          <cx:pt idx="12340">PLC02_B419_5_PE</cx:pt>
          <cx:pt idx="12341">SLAM308</cx:pt>
          <cx:pt idx="12342">PLC03_B426_6_PE</cx:pt>
          <cx:pt idx="12343">PLC04_B76_2_PE</cx:pt>
          <cx:pt idx="12344">PLC04_B329_2_PE</cx:pt>
          <cx:pt idx="12345">PLC04_B130_2_PE</cx:pt>
          <cx:pt idx="12346">PLC01_B107_1_PE</cx:pt>
          <cx:pt idx="12347">PLC04_B67_6_PE</cx:pt>
          <cx:pt idx="12348">PLC03_B426_6_PE</cx:pt>
          <cx:pt idx="12349">PLC01_B71_6_PE</cx:pt>
          <cx:pt idx="12350">PLC01_B107_1_PE</cx:pt>
          <cx:pt idx="12351">PLC03_B419_6_PE</cx:pt>
          <cx:pt idx="12352">PLC03_B356_2_PE</cx:pt>
          <cx:pt idx="12353">PLC08_B117_2_PE</cx:pt>
          <cx:pt idx="12354">SLAM307</cx:pt>
          <cx:pt idx="12355">PLC03_B426_6_PE</cx:pt>
          <cx:pt idx="12356">PLC07_B222_4_PE</cx:pt>
          <cx:pt idx="12357">SLAM311</cx:pt>
          <cx:pt idx="12358">PLC03_B426_6_PE</cx:pt>
          <cx:pt idx="12359">PLC04_B141_2_PE</cx:pt>
          <cx:pt idx="12360">PLC02_B66_2_PE</cx:pt>
          <cx:pt idx="12361">PLC08_B107_5_PE</cx:pt>
          <cx:pt idx="12362">PLC01_B107_2_PE</cx:pt>
          <cx:pt idx="12363">PLC01_B107_1_PE</cx:pt>
          <cx:pt idx="12364">SLAM302</cx:pt>
          <cx:pt idx="12365">PLC08_B507_1_PE</cx:pt>
          <cx:pt idx="12366">PLC01_B107_2_PE</cx:pt>
          <cx:pt idx="12367">PLC04_B70_0_PE</cx:pt>
          <cx:pt idx="12368">PLC08_B521_7_PE</cx:pt>
          <cx:pt idx="12369">PLC03_B267_3_PE</cx:pt>
          <cx:pt idx="12370">PLC07_B120_5_PE</cx:pt>
          <cx:pt idx="12371">PLC03_B386_2_PE</cx:pt>
          <cx:pt idx="12372">SLAM311</cx:pt>
          <cx:pt idx="12373">PLC03_B418_2_PE</cx:pt>
          <cx:pt idx="12374">PLC08_B304_0_PE</cx:pt>
          <cx:pt idx="12375">SLAM307</cx:pt>
          <cx:pt idx="12376">PLC04_B330_6_PE</cx:pt>
          <cx:pt idx="12377">PLC03_B267_3_PE</cx:pt>
          <cx:pt idx="12378">PLC02_B325_5_PE</cx:pt>
          <cx:pt idx="12379">SLAM301</cx:pt>
          <cx:pt idx="12380">PLC07_B102_6_PE</cx:pt>
          <cx:pt idx="12381">PLC04_B330_6_PE</cx:pt>
          <cx:pt idx="12382">PLC03_B426_6_PE</cx:pt>
          <cx:pt idx="12383">PLC03_B426_6_PE</cx:pt>
          <cx:pt idx="12384">PLC03_B426_6_PE</cx:pt>
          <cx:pt idx="12385">PLC02_B514_5_PE</cx:pt>
          <cx:pt idx="12386">PLC01_B108_2_PE</cx:pt>
          <cx:pt idx="12387">PLC04_B141_2_PE</cx:pt>
          <cx:pt idx="12388">PLC02_B130_6_PE</cx:pt>
          <cx:pt idx="12389">PLC07_B106_4_PE</cx:pt>
          <cx:pt idx="12390">SLAM303</cx:pt>
          <cx:pt idx="12391">PLC03_B426_6_PE</cx:pt>
          <cx:pt idx="12392">PLC03_B71_2_PE</cx:pt>
          <cx:pt idx="12393">PLC01_B102_0_PE</cx:pt>
          <cx:pt idx="12394">PLC01_B100_1_PE</cx:pt>
          <cx:pt idx="12395">PLC01_B107_6_PE</cx:pt>
          <cx:pt idx="12396">PLC04_B70_0_PE</cx:pt>
          <cx:pt idx="12397">PLC03_B66_2_PE</cx:pt>
          <cx:pt idx="12398">PLC04_B199_6_PE</cx:pt>
          <cx:pt idx="12399">PLC04_B76_2_PE</cx:pt>
          <cx:pt idx="12400">SLAM304</cx:pt>
          <cx:pt idx="12401">PLC03_B387_6_PE</cx:pt>
          <cx:pt idx="12402">SLAM306</cx:pt>
          <cx:pt idx="12403">PLC02_B325_5_PE</cx:pt>
          <cx:pt idx="12404">PLC01_B107_6_PE</cx:pt>
          <cx:pt idx="12405">PLC02_B74_2_PE</cx:pt>
          <cx:pt idx="12406">PLC03_B323_2_PE</cx:pt>
          <cx:pt idx="12407">PLC03_B426_6_PE</cx:pt>
          <cx:pt idx="12408">PLC03_B267_3_PE</cx:pt>
          <cx:pt idx="12409">PLC08_B109_0_PE</cx:pt>
          <cx:pt idx="12410">PLC02_B325_5_PE</cx:pt>
          <cx:pt idx="12411">PLC03_B426_6_PE</cx:pt>
          <cx:pt idx="12412">PLC02_B66_2_PE</cx:pt>
          <cx:pt idx="12413">PLC01_B101_6_PE</cx:pt>
          <cx:pt idx="12414">PLC02_B550_4_PE</cx:pt>
          <cx:pt idx="12415">PLC02_B170_2_PE</cx:pt>
          <cx:pt idx="12416">PLC07_B124_5_PE</cx:pt>
          <cx:pt idx="12417">PLC07_B124_6_PE</cx:pt>
          <cx:pt idx="12418">PLC04_B76_2_PE</cx:pt>
          <cx:pt idx="12419">PLC03_B426_6_PE</cx:pt>
          <cx:pt idx="12420">PLC03_B426_6_PE</cx:pt>
          <cx:pt idx="12421">SLAM301</cx:pt>
          <cx:pt idx="12422">PLC01_B72_0_PE</cx:pt>
          <cx:pt idx="12423">PLC07_B106_4_PE</cx:pt>
          <cx:pt idx="12424">PLC03_B268_2_PE</cx:pt>
          <cx:pt idx="12425">PLC01_B107_7_PE</cx:pt>
          <cx:pt idx="12426">PLC01_B230_6_PE</cx:pt>
          <cx:pt idx="12427">SLAM303</cx:pt>
          <cx:pt idx="12428">PLC04_B76_2_PE</cx:pt>
          <cx:pt idx="12429">SLAM307</cx:pt>
          <cx:pt idx="12430">PLC03_B268_2_PE</cx:pt>
          <cx:pt idx="12431">SLAM307</cx:pt>
          <cx:pt idx="12432">PLC01_B101_6_PE</cx:pt>
          <cx:pt idx="12433">PLC01_B107_2_PE</cx:pt>
          <cx:pt idx="12434">PLC04_B76_2_PE</cx:pt>
          <cx:pt idx="12435">PLC02_B66_2_PE</cx:pt>
          <cx:pt idx="12436">PLC01_B107_1_PE</cx:pt>
          <cx:pt idx="12437">PLC08_B521_5_PE</cx:pt>
          <cx:pt idx="12438">PLC03_B426_6_PE</cx:pt>
          <cx:pt idx="12439">PLC02_B164_6_PE</cx:pt>
          <cx:pt idx="12440">PLC02_B162_6_PE</cx:pt>
          <cx:pt idx="12441">PLC08_B528_3_PE</cx:pt>
          <cx:pt idx="12442">PLC03_B353_3_PE</cx:pt>
          <cx:pt idx="12443">PLC01_B102_0_PE</cx:pt>
          <cx:pt idx="12444">PLC04_B329_6_PE</cx:pt>
          <cx:pt idx="12445">SLAM311</cx:pt>
          <cx:pt idx="12446">PLC03_B420_3_PE</cx:pt>
          <cx:pt idx="12447">PLC01_B108_2_PE</cx:pt>
          <cx:pt idx="12448">PLC03_B426_6_PE</cx:pt>
          <cx:pt idx="12449">PLC03_B289_3_PE</cx:pt>
          <cx:pt idx="12450">PLC01_B108_2_PE</cx:pt>
          <cx:pt idx="12451">PLC03_B268_2_PE</cx:pt>
          <cx:pt idx="12452">PLC01_B107_2_PE</cx:pt>
          <cx:pt idx="12453">PLC07_B202_5_PE</cx:pt>
          <cx:pt idx="12454">PLC03_B426_6_PE</cx:pt>
          <cx:pt idx="12455">PLC03_B426_6_PE</cx:pt>
          <cx:pt idx="12456">PLC04_B329_2_PE</cx:pt>
          <cx:pt idx="12457">PLC03_B426_6_PE</cx:pt>
          <cx:pt idx="12458">PLC07_B106_4_PE</cx:pt>
          <cx:pt idx="12459">PLC03_B426_6_PE</cx:pt>
          <cx:pt idx="12460">PLC02_B166_1_PE</cx:pt>
          <cx:pt idx="12461">PLC03_B104_6_PE</cx:pt>
          <cx:pt idx="12462">PLC01_B107_1_PE</cx:pt>
          <cx:pt idx="12463">PLC03_B426_6_PE</cx:pt>
          <cx:pt idx="12464">PLC02_B587_2_PE</cx:pt>
          <cx:pt idx="12465">SLAM307</cx:pt>
          <cx:pt idx="12466">PLC03_B426_6_PE</cx:pt>
          <cx:pt idx="12467">PLC01_550_1_1_VCC</cx:pt>
          <cx:pt idx="12468">PLC03_B135_2_PE</cx:pt>
          <cx:pt idx="12469">SLAM311</cx:pt>
          <cx:pt idx="12470">PLC03_B426_6_PE</cx:pt>
          <cx:pt idx="12471">PLC01_B100_0_PE</cx:pt>
          <cx:pt idx="12472">PLC03_B289_3_PE</cx:pt>
          <cx:pt idx="12473">PLC03_B267_3_PE</cx:pt>
          <cx:pt idx="12474">PLC01_B107_1_PE</cx:pt>
          <cx:pt idx="12475">PLC01_B193_6_PE</cx:pt>
          <cx:pt idx="12476">PLC03_B426_6_PE</cx:pt>
          <cx:pt idx="12477">PLC07_B222_6_PE</cx:pt>
          <cx:pt idx="12478">PLC07_B108_5_PE</cx:pt>
          <cx:pt idx="12479">PLC03_B289_3_PE</cx:pt>
          <cx:pt idx="12480">PLC03_B392_6_PE</cx:pt>
          <cx:pt idx="12481">PLC04_B199_2_PE</cx:pt>
          <cx:pt idx="12482">PLC03_B426_6_PE</cx:pt>
          <cx:pt idx="12483">PLC03_B335_2_PE</cx:pt>
          <cx:pt idx="12484">PLC04_B330_6_PE</cx:pt>
          <cx:pt idx="12485">PLC04_B76_2_PE</cx:pt>
          <cx:pt idx="12486">PLC03_B426_6_PE</cx:pt>
          <cx:pt idx="12487">PLC01_B225_6_PE</cx:pt>
          <cx:pt idx="12488">PLC03_B426_6_PE</cx:pt>
          <cx:pt idx="12489">PLC02_B170_2_PE</cx:pt>
          <cx:pt idx="12490">SLAM311</cx:pt>
          <cx:pt idx="12491">PLC01_B101_2_PE</cx:pt>
          <cx:pt idx="12492">PLC03_B332_2_PE</cx:pt>
          <cx:pt idx="12493">PLC03_B426_6_PE</cx:pt>
          <cx:pt idx="12494">SLAM304</cx:pt>
          <cx:pt idx="12495">PLC02_B168_2_PE</cx:pt>
          <cx:pt idx="12496">PLC03_B289_3_PE</cx:pt>
          <cx:pt idx="12497">SLAM306</cx:pt>
          <cx:pt idx="12498">PLC08_B109_4_PE</cx:pt>
          <cx:pt idx="12499">PLC04_B129_0_PE</cx:pt>
          <cx:pt idx="12500">SLAM306</cx:pt>
          <cx:pt idx="12501">PLC04_B200_2_PE</cx:pt>
          <cx:pt idx="12502">PLC03_B426_6_PE</cx:pt>
          <cx:pt idx="12503">PLC03_B332_2_PE</cx:pt>
          <cx:pt idx="12504">PLC02_B66_2_PE</cx:pt>
          <cx:pt idx="12505">PLC04_B136_6_PE</cx:pt>
          <cx:pt idx="12506">PLC02_B66_2_PE</cx:pt>
          <cx:pt idx="12507">PLC08_B528_1_PE</cx:pt>
          <cx:pt idx="12508">PLC02_B168_2_PE</cx:pt>
          <cx:pt idx="12509">PLC01_B101_2_PE</cx:pt>
          <cx:pt idx="12510">PLC04_B329_6_PE</cx:pt>
          <cx:pt idx="12511">PLC03_B426_6_PE</cx:pt>
          <cx:pt idx="12512">PLC04_B200_2_PE</cx:pt>
          <cx:pt idx="12513">SLAM302</cx:pt>
          <cx:pt idx="12514">PLC02_B73_6_PE</cx:pt>
          <cx:pt idx="12515">PLC03_B426_6_PE</cx:pt>
          <cx:pt idx="12516">PLC01_B101_2_PE</cx:pt>
          <cx:pt idx="12517">PLC01_B101_6_PE</cx:pt>
          <cx:pt idx="12518">SLAM302</cx:pt>
          <cx:pt idx="12519">PLC03_B426_6_PE</cx:pt>
          <cx:pt idx="12520">SLAM306</cx:pt>
          <cx:pt idx="12521">SLAM311</cx:pt>
          <cx:pt idx="12522">PLC03_B426_6_PE</cx:pt>
          <cx:pt idx="12523">PLC03_B289_3_PE</cx:pt>
          <cx:pt idx="12524">SLAM307</cx:pt>
          <cx:pt idx="12525">PLC03_B426_6_PE</cx:pt>
          <cx:pt idx="12526">PLC03_B135_2_PE</cx:pt>
          <cx:pt idx="12527">PLC03_B426_6_PE</cx:pt>
          <cx:pt idx="12528">SLAM307</cx:pt>
          <cx:pt idx="12529">PLC03_B98_2_PE</cx:pt>
          <cx:pt idx="12530">SLAM306</cx:pt>
          <cx:pt idx="12531">PLC03_B103_2_PE</cx:pt>
          <cx:pt idx="12532">PLC03_B426_6_PE</cx:pt>
          <cx:pt idx="12533">PLC02_B168_2_PE</cx:pt>
          <cx:pt idx="12534">PLC01_B107_7_PE</cx:pt>
          <cx:pt idx="12535">PLC04_B71_6_PE</cx:pt>
          <cx:pt idx="12536">SLAM307</cx:pt>
          <cx:pt idx="12537">PLC02_B66_2_PE</cx:pt>
          <cx:pt idx="12538">SLAM311</cx:pt>
          <cx:pt idx="12539">PLC03_B392_6_PE</cx:pt>
          <cx:pt idx="12540">SLAM306</cx:pt>
          <cx:pt idx="12541">SLAM307</cx:pt>
          <cx:pt idx="12542">PLC04_B199_2_PE</cx:pt>
          <cx:pt idx="12543">PLC03_B99_6_PE</cx:pt>
          <cx:pt idx="12544">PLC01_B108_2_PE</cx:pt>
          <cx:pt idx="12545">PLC03_B426_6_PE</cx:pt>
          <cx:pt idx="12546">PLC02_B168_2_PE</cx:pt>
          <cx:pt idx="12547">PLC03_B353_3_PE</cx:pt>
          <cx:pt idx="12548">PLC01_B71_3_PE</cx:pt>
          <cx:pt idx="12549">PLC03_B426_6_PE</cx:pt>
          <cx:pt idx="12550">PLC03_B324_6_PE</cx:pt>
          <cx:pt idx="12551">PLC01_B102_0_PE</cx:pt>
          <cx:pt idx="12552">PLC02_B619_2_PE</cx:pt>
          <cx:pt idx="12553">SLAM308</cx:pt>
          <cx:pt idx="12554">PLC01_B193_6_PE</cx:pt>
          <cx:pt idx="12555">PLC03_B426_6_PE</cx:pt>
          <cx:pt idx="12556">PLC01_B101_6_PE</cx:pt>
          <cx:pt idx="12557">PLC03_B426_6_PE</cx:pt>
          <cx:pt idx="12558">PLC02_B130_6_PE</cx:pt>
          <cx:pt idx="12559">SLAM307</cx:pt>
          <cx:pt idx="12560">PLC03_B426_6_PE</cx:pt>
          <cx:pt idx="12561">PLC03_B426_6_PE</cx:pt>
          <cx:pt idx="12562">PLC03_B300_2_PE</cx:pt>
          <cx:pt idx="12563">PLC02_B66_2_PE</cx:pt>
          <cx:pt idx="12564">PLC01_B71_6_PE</cx:pt>
          <cx:pt idx="12565">PLC04_B331_2_PE</cx:pt>
          <cx:pt idx="12566">PLC03_B426_6_PE</cx:pt>
          <cx:pt idx="12567">PLC01_B107_1_PE</cx:pt>
          <cx:pt idx="12568">PLC03_B420_3_PE</cx:pt>
          <cx:pt idx="12569">SLAM305</cx:pt>
          <cx:pt idx="12570">PLC01_B107_6_PE</cx:pt>
          <cx:pt idx="12571">PLC07_B122_5_PE</cx:pt>
          <cx:pt idx="12572">PLC03_B426_6_PE</cx:pt>
          <cx:pt idx="12573">SLAM311</cx:pt>
          <cx:pt idx="12574">PLC03_B752_5_PE</cx:pt>
          <cx:pt idx="12575">PLC03_B426_6_PE</cx:pt>
          <cx:pt idx="12576">PLC01_B198_6_PE</cx:pt>
          <cx:pt idx="12577">PLC08_B107_5_PE</cx:pt>
          <cx:pt idx="12578">PLC07_B122_4_PE</cx:pt>
          <cx:pt idx="12579">PLC03_B104_6_PE</cx:pt>
          <cx:pt idx="12580">PLC03_B426_6_PE</cx:pt>
          <cx:pt idx="12581">SLAM304</cx:pt>
          <cx:pt idx="12582">PLC03_B426_6_PE</cx:pt>
          <cx:pt idx="12583">PLC03_B267_3_PE</cx:pt>
          <cx:pt idx="12584">PLC01_B193_6_PE</cx:pt>
          <cx:pt idx="12585">PLC04_B76_6_PE</cx:pt>
          <cx:pt idx="12586">PLC03_B289_3_PE</cx:pt>
          <cx:pt idx="12587">PLC01_B225_6_PE</cx:pt>
          <cx:pt idx="12588">PLC01_B71_3_PE</cx:pt>
          <cx:pt idx="12589">PLC04_B329_2_PE</cx:pt>
          <cx:pt idx="12590">PLC04_B76_2_PE</cx:pt>
          <cx:pt idx="12591">PLC08_B418_6_PE</cx:pt>
          <cx:pt idx="12592">PLC01_B108_2_PE</cx:pt>
          <cx:pt idx="12593">PLC03_B426_6_PE</cx:pt>
          <cx:pt idx="12594">PLC01_B225_6_PE</cx:pt>
          <cx:pt idx="12595">PLC03_B426_6_PE</cx:pt>
          <cx:pt idx="12596">PLC03_B426_6_PE</cx:pt>
          <cx:pt idx="12597">PLC03_B426_6_PE</cx:pt>
          <cx:pt idx="12598">PLC03_B426_6_PE</cx:pt>
          <cx:pt idx="12599">SLAM301</cx:pt>
          <cx:pt idx="12600">PLC04_B331_6_PE</cx:pt>
          <cx:pt idx="12601">PLC02_B514_5_PE</cx:pt>
          <cx:pt idx="12602">PLC01_B107_6_PE</cx:pt>
          <cx:pt idx="12603">PLC01_B107_2_PE</cx:pt>
          <cx:pt idx="12604">PLC01_B108_4_PE</cx:pt>
          <cx:pt idx="12605">PLC02_B168_2_PE</cx:pt>
          <cx:pt idx="12606">PLC07_B122_4_PE</cx:pt>
          <cx:pt idx="12607">PLC03_B426_6_PE</cx:pt>
          <cx:pt idx="12608">PLC03_B426_6_PE</cx:pt>
          <cx:pt idx="12609">PLC02_B130_6_PE</cx:pt>
          <cx:pt idx="12610">PLC03_B257_2_PE</cx:pt>
          <cx:pt idx="12611">PLC04_B332_6_PE</cx:pt>
          <cx:pt idx="12612">PLC03_B426_6_PE</cx:pt>
          <cx:pt idx="12613">PLC03_B426_6_PE</cx:pt>
          <cx:pt idx="12614">PLC03_B426_6_PE</cx:pt>
          <cx:pt idx="12615">PLC03_B324_2_PE</cx:pt>
          <cx:pt idx="12616">PLC03_B426_6_PE</cx:pt>
          <cx:pt idx="12617">PLC03_B426_6_PE</cx:pt>
          <cx:pt idx="12618">PLC04_B76_2_PE</cx:pt>
          <cx:pt idx="12619">SLAM311</cx:pt>
          <cx:pt idx="12620">PLC02_B325_5_PE</cx:pt>
          <cx:pt idx="12621">PLC01_B102_0_PE</cx:pt>
          <cx:pt idx="12622">SLAM307</cx:pt>
          <cx:pt idx="12623">PLC03_B426_6_PE</cx:pt>
          <cx:pt idx="12624">PLC03_B332_2_PE</cx:pt>
          <cx:pt idx="12625">PLC03_B426_6_PE</cx:pt>
          <cx:pt idx="12626">PLC01_B108_4_PE</cx:pt>
          <cx:pt idx="12627">PLC03_B66_2_PE</cx:pt>
          <cx:pt idx="12628">PLC01_B108_4_PE</cx:pt>
          <cx:pt idx="12629">SLAM308</cx:pt>
          <cx:pt idx="12630">SLAM306</cx:pt>
          <cx:pt idx="12631">SLAM311</cx:pt>
          <cx:pt idx="12632">PLC01_B101_2_PE</cx:pt>
          <cx:pt idx="12633">PLC03_B258_2_PE</cx:pt>
          <cx:pt idx="12634">PLC02_B170_2_PE</cx:pt>
          <cx:pt idx="12635">PLC01_B107_7_PE</cx:pt>
          <cx:pt idx="12636">PLC04_B134_0_PE</cx:pt>
          <cx:pt idx="12637">PLC02_B166_2_PE</cx:pt>
          <cx:pt idx="12638">PLC03_B321_3_PE</cx:pt>
          <cx:pt idx="12639">PLC03_B422_2_PE</cx:pt>
          <cx:pt idx="12640">PLC03_B426_6_PE</cx:pt>
          <cx:pt idx="12641">SLAM311</cx:pt>
          <cx:pt idx="12642">PLC04_B200_6_PE</cx:pt>
          <cx:pt idx="12643">PLC02_B70_2_PE</cx:pt>
          <cx:pt idx="12644">PLC01_B107_2_PE</cx:pt>
          <cx:pt idx="12645">PLC08_B418_6_PE</cx:pt>
          <cx:pt idx="12646">PLC02_B74_2_PE</cx:pt>
          <cx:pt idx="12647">PLC03_B357_2_PE</cx:pt>
          <cx:pt idx="12648">PLC03_B426_6_PE</cx:pt>
          <cx:pt idx="12649">SLAM311</cx:pt>
          <cx:pt idx="12650">PLC03_B135_2_PE</cx:pt>
          <cx:pt idx="12651">PLC03_B426_6_PE</cx:pt>
          <cx:pt idx="12652">PLC03_B258_2_PE</cx:pt>
          <cx:pt idx="12653">PLC03_B332_2_PE</cx:pt>
          <cx:pt idx="12654">PLC01_B107_1_PE</cx:pt>
          <cx:pt idx="12655">PLC03_B258_2_PE</cx:pt>
          <cx:pt idx="12656">PLC08_B526_5_PE</cx:pt>
          <cx:pt idx="12657">PLC03_B422_2_PE</cx:pt>
          <cx:pt idx="12658">PLC03_B426_6_PE</cx:pt>
          <cx:pt idx="12659">PLC01_B71_3_PE</cx:pt>
          <cx:pt idx="12660">SLAM302</cx:pt>
          <cx:pt idx="12661">PLC03_B426_6_PE</cx:pt>
          <cx:pt idx="12662">PLC03_B426_6_PE</cx:pt>
          <cx:pt idx="12663">SLAM308</cx:pt>
          <cx:pt idx="12664">PLC03_B426_6_PE</cx:pt>
          <cx:pt idx="12665">PLC03_B820_4_PE</cx:pt>
          <cx:pt idx="12666">SLAM307</cx:pt>
          <cx:pt idx="12667">PLC01_B107_7_PE</cx:pt>
          <cx:pt idx="12668">PLC03_B426_6_PE</cx:pt>
          <cx:pt idx="12669">PLC03_B426_6_PE</cx:pt>
          <cx:pt idx="12670">PLC03_B324_2_PE</cx:pt>
          <cx:pt idx="12671">PLC04_B331_2_PE</cx:pt>
          <cx:pt idx="12672">PLC01_B107_6_PE</cx:pt>
          <cx:pt idx="12673">PLC04_B76_6_PE</cx:pt>
          <cx:pt idx="12674">PLC01_B107_1_PE</cx:pt>
          <cx:pt idx="12675">PLC04_B71_6_PE</cx:pt>
          <cx:pt idx="12676">PLC03_B267_3_PE</cx:pt>
          <cx:pt idx="12677">PLC03_B426_6_PE</cx:pt>
          <cx:pt idx="12678">PLC01_B71_3_PE</cx:pt>
          <cx:pt idx="12679">SLAM311</cx:pt>
          <cx:pt idx="12680">SLAM303</cx:pt>
          <cx:pt idx="12681">SLAM302</cx:pt>
          <cx:pt idx="12682">SLAM307</cx:pt>
          <cx:pt idx="12683">PLC03_B386_2_PE</cx:pt>
          <cx:pt idx="12684">PLC03_B426_6_PE</cx:pt>
          <cx:pt idx="12685">PLC03_B426_6_PE</cx:pt>
          <cx:pt idx="12686">PLC01_B107_6_PE</cx:pt>
          <cx:pt idx="12687">PLC04_B140_6_PE</cx:pt>
          <cx:pt idx="12688">PLC03_B331_3_PE</cx:pt>
          <cx:pt idx="12689">PLC03_B426_6_PE</cx:pt>
          <cx:pt idx="12690">PLC03_B426_6_PE</cx:pt>
          <cx:pt idx="12691">PLC04_B76_2_PE</cx:pt>
          <cx:pt idx="12692">SLAM311</cx:pt>
          <cx:pt idx="12693">PLC03_B71_2_PE</cx:pt>
          <cx:pt idx="12694">PLC03_B426_6_PE</cx:pt>
          <cx:pt idx="12695">PLC03_B322_2_PE</cx:pt>
          <cx:pt idx="12696">PLC03_B426_6_PE</cx:pt>
          <cx:pt idx="12697">PLC08_B418_6_PE</cx:pt>
          <cx:pt idx="12698">SLAM311</cx:pt>
          <cx:pt idx="12699">SLAM305</cx:pt>
          <cx:pt idx="12700">PLC07_B120_5_PE</cx:pt>
          <cx:pt idx="12701">PLC04_B76_6_PE</cx:pt>
          <cx:pt idx="12702">SLAM311</cx:pt>
          <cx:pt idx="12703">PLC03_B300_2_PE</cx:pt>
          <cx:pt idx="12704">PLC03_B293_2_PE</cx:pt>
          <cx:pt idx="12705">PLC02_B74_2_PE</cx:pt>
          <cx:pt idx="12706">PLC04_B76_6_PE</cx:pt>
          <cx:pt idx="12707">PLC01_B107_2_PE</cx:pt>
          <cx:pt idx="12708">PLC03_B267_3_PE</cx:pt>
          <cx:pt idx="12709">PLC03_B392_6_PE</cx:pt>
          <cx:pt idx="12710">PLC03_B426_6_PE</cx:pt>
          <cx:pt idx="12711">SLAM311</cx:pt>
          <cx:pt idx="12712">SLAM301</cx:pt>
          <cx:pt idx="12713">PLC04_B76_2_PE</cx:pt>
          <cx:pt idx="12714">PLC03_B426_6_PE</cx:pt>
          <cx:pt idx="12715">PLC01_B107_6_PE</cx:pt>
          <cx:pt idx="12716">PLC02_B488_1_PE</cx:pt>
          <cx:pt idx="12717">SLAM307</cx:pt>
          <cx:pt idx="12718">PLC03_B267_3_PE</cx:pt>
          <cx:pt idx="12719">PLC01_B198_6_PE</cx:pt>
          <cx:pt idx="12720">PLC02_B168_2_PE</cx:pt>
          <cx:pt idx="12721">PLC03_B426_6_PE</cx:pt>
          <cx:pt idx="12722">SLAM301</cx:pt>
          <cx:pt idx="12723">PLC02_B514_5_PE</cx:pt>
          <cx:pt idx="12724">SLAM306</cx:pt>
          <cx:pt idx="12725">PLC07_B124_5_PE</cx:pt>
          <cx:pt idx="12726">SLAM307</cx:pt>
          <cx:pt idx="12727">PLC03_B426_6_PE</cx:pt>
          <cx:pt idx="12728">PLC03_B426_6_PE</cx:pt>
          <cx:pt idx="12729">PLC03_B426_6_PE</cx:pt>
          <cx:pt idx="12730">PLC04_B329_6_PE</cx:pt>
          <cx:pt idx="12731">PLC01_B117_3_PE</cx:pt>
          <cx:pt idx="12732">PLC03_B426_6_PE</cx:pt>
          <cx:pt idx="12733">SLAM307</cx:pt>
          <cx:pt idx="12734">PLC01_B108_2_PE</cx:pt>
          <cx:pt idx="12735">PLC02_B74_2_PE</cx:pt>
          <cx:pt idx="12736">PLC04_B193_0_PE</cx:pt>
          <cx:pt idx="12737">PLC01_B102_0_PE</cx:pt>
          <cx:pt idx="12738">PLC03_B426_6_PE</cx:pt>
          <cx:pt idx="12739">PLC04_B136_2_PE</cx:pt>
          <cx:pt idx="12740">SLAM307</cx:pt>
          <cx:pt idx="12741">PLC02_B162_6_PE</cx:pt>
          <cx:pt idx="12742">SLAM307</cx:pt>
          <cx:pt idx="12743">PLC03_B257_2_PE</cx:pt>
          <cx:pt idx="12744">PLC04_B76_2_PE</cx:pt>
          <cx:pt idx="12745">PLC03_B392_6_PE</cx:pt>
          <cx:pt idx="12746">PLC03_B426_6_PE</cx:pt>
          <cx:pt idx="12747">PLC01_B71_3_PE</cx:pt>
          <cx:pt idx="12748">PLC03_B426_6_PE</cx:pt>
          <cx:pt idx="12749">PLC03_B258_2_PE</cx:pt>
          <cx:pt idx="12750">PLC03_B426_6_PE</cx:pt>
          <cx:pt idx="12751">PLC03_B426_6_PE</cx:pt>
          <cx:pt idx="12752">PLC01_B102_0_PE</cx:pt>
          <cx:pt idx="12753">SLAM307</cx:pt>
          <cx:pt idx="12754">SLAM311</cx:pt>
          <cx:pt idx="12755">PLC03_B426_6_PE</cx:pt>
          <cx:pt idx="12756">PLC03_B98_2_PE</cx:pt>
          <cx:pt idx="12757">PLC03_B392_6_PE</cx:pt>
          <cx:pt idx="12758">PLC03_B426_6_PE</cx:pt>
          <cx:pt idx="12759">PLC01_B193_6_PE</cx:pt>
          <cx:pt idx="12760">PLC04_B76_2_PE</cx:pt>
          <cx:pt idx="12761">PLC03_B426_6_PE</cx:pt>
          <cx:pt idx="12762">SLAM311</cx:pt>
          <cx:pt idx="12763">SLAM307</cx:pt>
          <cx:pt idx="12764">SLAM307</cx:pt>
          <cx:pt idx="12765">PLC04_B137_2_PE</cx:pt>
          <cx:pt idx="12766">SLAM306</cx:pt>
          <cx:pt idx="12767">PLC04_B195_6_PE</cx:pt>
          <cx:pt idx="12768">SLAM301</cx:pt>
          <cx:pt idx="12769">PLC03_B103_2_PE</cx:pt>
          <cx:pt idx="12770">PLC03_B426_6_PE</cx:pt>
          <cx:pt idx="12771">PLC03_B300_2_PE</cx:pt>
          <cx:pt idx="12772">PLC04_B76_6_PE</cx:pt>
          <cx:pt idx="12773">PLC03_B426_6_PE</cx:pt>
          <cx:pt idx="12774">PLC01_B71_6_PE</cx:pt>
          <cx:pt idx="12775">PLC03_B353_3_PE</cx:pt>
          <cx:pt idx="12776">PLC02_B550_4_PE</cx:pt>
          <cx:pt idx="12777">PLC04_B70_0_PE</cx:pt>
          <cx:pt idx="12778">PLC02_B168_2_PE</cx:pt>
          <cx:pt idx="12779">PLC03_B426_6_PE</cx:pt>
          <cx:pt idx="12780">PLC03_B426_6_PE</cx:pt>
          <cx:pt idx="12781">PLC02_B74_2_PE</cx:pt>
          <cx:pt idx="12782">PLC03_B426_6_PE</cx:pt>
          <cx:pt idx="12783">PLC01_B198_6_PE</cx:pt>
          <cx:pt idx="12784">PLC03_B426_6_PE</cx:pt>
          <cx:pt idx="12785">PLC03_B426_6_PE</cx:pt>
          <cx:pt idx="12786">SLAM307</cx:pt>
          <cx:pt idx="12787">PLC03_B289_3_PE</cx:pt>
          <cx:pt idx="12788">PLC01_B101_6_PE</cx:pt>
          <cx:pt idx="12789">PLC03_B426_6_PE</cx:pt>
          <cx:pt idx="12790">PLC04_B193_0_PE</cx:pt>
          <cx:pt idx="12791">SLAM311</cx:pt>
          <cx:pt idx="12792">PLC03_B420_3_PE</cx:pt>
          <cx:pt idx="12793">PLC03_B426_6_PE</cx:pt>
          <cx:pt idx="12794">PLC03_B289_3_PE</cx:pt>
          <cx:pt idx="12795">PLC03_B353_3_PE</cx:pt>
          <cx:pt idx="12796">PLC03_B426_6_PE</cx:pt>
          <cx:pt idx="12797">PLC04_B328_2_PE</cx:pt>
          <cx:pt idx="12798">PLC03_B426_6_PE</cx:pt>
          <cx:pt idx="12799">SLAM306</cx:pt>
          <cx:pt idx="12800">PLC03_B426_6_PE</cx:pt>
          <cx:pt idx="12801">PLC01_B108_2_PE</cx:pt>
          <cx:pt idx="12802">PLC03_B426_6_PE</cx:pt>
          <cx:pt idx="12803">PLC04_B70_0_PE</cx:pt>
          <cx:pt idx="12804">PLC01_B108_4_PE</cx:pt>
          <cx:pt idx="12805">PLC04_B76_6_PE</cx:pt>
          <cx:pt idx="12806">PLC03_B392_6_PE</cx:pt>
          <cx:pt idx="12807">PLC03_B426_6_PE</cx:pt>
          <cx:pt idx="12808">PLC03_B426_6_PE</cx:pt>
          <cx:pt idx="12809">PLC03_B426_6_PE</cx:pt>
          <cx:pt idx="12810">SLAM311</cx:pt>
          <cx:pt idx="12811">PLC03_B332_2_PE</cx:pt>
          <cx:pt idx="12812">PLC02_B130_5_PE</cx:pt>
          <cx:pt idx="12813">PLC03_B353_3_PE</cx:pt>
          <cx:pt idx="12814">PLC04_B76_2_PE</cx:pt>
          <cx:pt idx="12815">PLC01_B107_1_PE</cx:pt>
          <cx:pt idx="12816">PLC04_B76_2_PE</cx:pt>
          <cx:pt idx="12817">PLC01_B107_6_PE</cx:pt>
          <cx:pt idx="12818">PLC03_B332_2_PE</cx:pt>
          <cx:pt idx="12819">SLAM304</cx:pt>
          <cx:pt idx="12820">PLC01_B198_6_PE</cx:pt>
          <cx:pt idx="12821">PLC02_B130_6_PE</cx:pt>
          <cx:pt idx="12822">PLC04_B329_2_PE</cx:pt>
          <cx:pt idx="12823">PLC01_B107_1_PE</cx:pt>
          <cx:pt idx="12824">PLC03_B426_6_PE</cx:pt>
          <cx:pt idx="12825">SLAM306</cx:pt>
          <cx:pt idx="12826">PLC04_B76_2_PE</cx:pt>
          <cx:pt idx="12827">PLC01_B101_3_PE</cx:pt>
          <cx:pt idx="12828">SLAM305</cx:pt>
          <cx:pt idx="12829">PLC03_B300_2_PE</cx:pt>
          <cx:pt idx="12830">SLAM301</cx:pt>
          <cx:pt idx="12831">PLC03_B426_6_PE</cx:pt>
          <cx:pt idx="12832">PLC04_B76_2_PE</cx:pt>
          <cx:pt idx="12833">PLC01_B198_6_PE</cx:pt>
          <cx:pt idx="12834">PLC03_B289_3_PE</cx:pt>
          <cx:pt idx="12835">SLAM301</cx:pt>
          <cx:pt idx="12836">PLC03_B426_6_PE</cx:pt>
          <cx:pt idx="12837">PLC02_B170_2_PE</cx:pt>
          <cx:pt idx="12838">PLC03_B300_2_PE</cx:pt>
          <cx:pt idx="12839">PLC03_B426_6_PE</cx:pt>
          <cx:pt idx="12840">PLC03_B426_6_PE</cx:pt>
          <cx:pt idx="12841">PLC03_B426_6_PE</cx:pt>
          <cx:pt idx="12842">PLC03_B744_0_PE</cx:pt>
          <cx:pt idx="12843">PLC03_402_2_1_ls</cx:pt>
          <cx:pt idx="12844">SLAM301</cx:pt>
          <cx:pt idx="12845">PLC02_B170_2_PE</cx:pt>
          <cx:pt idx="12846">PLC02_B168_2_PE</cx:pt>
          <cx:pt idx="12847">PLC02_B514_5_PE</cx:pt>
          <cx:pt idx="12848">PLC04_B76_6_PE</cx:pt>
          <cx:pt idx="12849">PLC02_B168_2_PE</cx:pt>
          <cx:pt idx="12850">PLC03_B426_6_PE</cx:pt>
          <cx:pt idx="12851">PLC04_B330_6_PE</cx:pt>
          <cx:pt idx="12852">PLC04_B76_2_PE</cx:pt>
          <cx:pt idx="12853">SLAM307</cx:pt>
          <cx:pt idx="12854">PLC03_B426_6_PE</cx:pt>
          <cx:pt idx="12855">SLAM306</cx:pt>
          <cx:pt idx="12856">SLAM311</cx:pt>
          <cx:pt idx="12857">PLC03_B289_3_PE</cx:pt>
          <cx:pt idx="12858">PLC03_B332_2_PE</cx:pt>
          <cx:pt idx="12859">SLAM306</cx:pt>
          <cx:pt idx="12860">PLC02_B65_6_PE</cx:pt>
          <cx:pt idx="12861">PLC02_B170_2_PE</cx:pt>
          <cx:pt idx="12862">PLC08_B418_6_PE</cx:pt>
          <cx:pt idx="12863">PLC03_B353_2_PE</cx:pt>
          <cx:pt idx="12864">PLC02_B134_1_PE</cx:pt>
          <cx:pt idx="12865">SLAM307</cx:pt>
          <cx:pt idx="12866">PLC04_B329_2_PE</cx:pt>
          <cx:pt idx="12867">PLC01_B225_6_PE</cx:pt>
          <cx:pt idx="12868">PLC07_B120_6_PE</cx:pt>
          <cx:pt idx="12869">PLC02_B170_2_PE</cx:pt>
          <cx:pt idx="12870">SLAM305</cx:pt>
          <cx:pt idx="12871">PLC01_B107_7_PE</cx:pt>
          <cx:pt idx="12872">PLC04_B330_6_PE</cx:pt>
          <cx:pt idx="12873">SLAM308</cx:pt>
          <cx:pt idx="12874">PLC03_B426_6_PE</cx:pt>
          <cx:pt idx="12875">PLC03_B267_3_PE</cx:pt>
          <cx:pt idx="12876">PLC03_B426_6_PE</cx:pt>
          <cx:pt idx="12877">PLC01_B72_0_PE</cx:pt>
          <cx:pt idx="12878">PLC04_B194_2_PE</cx:pt>
          <cx:pt idx="12879">PLC01_B107_6_PE</cx:pt>
          <cx:pt idx="12880">PLC02_B168_2_PE</cx:pt>
          <cx:pt idx="12881">SLAM307</cx:pt>
          <cx:pt idx="12882">PLC03_B258_2_PE</cx:pt>
          <cx:pt idx="12883">SLAM301</cx:pt>
          <cx:pt idx="12884">SLAM306</cx:pt>
          <cx:pt idx="12885">PLC01_B108_4_PE</cx:pt>
          <cx:pt idx="12886">PLC03_B426_6_PE</cx:pt>
          <cx:pt idx="12887">PLC04_B76_6_PE</cx:pt>
          <cx:pt idx="12888">SLAM311</cx:pt>
          <cx:pt idx="12889">PLC03_B426_6_PE</cx:pt>
          <cx:pt idx="12890">SLAM304</cx:pt>
          <cx:pt idx="12891">PLC03_B426_6_PE</cx:pt>
          <cx:pt idx="12892">PLC03_B335_2_PE</cx:pt>
          <cx:pt idx="12893">PLC03_B426_6_PE</cx:pt>
          <cx:pt idx="12894">PLC03_B426_6_PE</cx:pt>
          <cx:pt idx="12895">PLC03_B257_2_PE</cx:pt>
          <cx:pt idx="12896">PLC03_B289_3_PE</cx:pt>
          <cx:pt idx="12897">PLC03_B426_6_PE</cx:pt>
          <cx:pt idx="12898">PLC03_B325_6_PE</cx:pt>
          <cx:pt idx="12899">PLC04_B76_2_PE</cx:pt>
          <cx:pt idx="12900">PLC03_B300_2_PE</cx:pt>
          <cx:pt idx="12901">PLC01_B108_4_PE</cx:pt>
          <cx:pt idx="12902">SLAM303</cx:pt>
          <cx:pt idx="12903">PLC03_B426_6_PE</cx:pt>
          <cx:pt idx="12904">SLAM307</cx:pt>
          <cx:pt idx="12905">PLC03_B420_3_PE</cx:pt>
          <cx:pt idx="12906">SLAM311</cx:pt>
          <cx:pt idx="12907">SLAM304</cx:pt>
          <cx:pt idx="12908">SLAM311</cx:pt>
          <cx:pt idx="12909">SLAM301</cx:pt>
          <cx:pt idx="12910">PLC02_B130_5_PE</cx:pt>
          <cx:pt idx="12911">PLC03_B426_6_PE</cx:pt>
          <cx:pt idx="12912">SLAM307</cx:pt>
          <cx:pt idx="12913">PLC03_B72_6_PE</cx:pt>
          <cx:pt idx="12914">PLC03_B426_6_PE</cx:pt>
          <cx:pt idx="12915">PLC03_B257_2_PE</cx:pt>
          <cx:pt idx="12916">PLC03_B426_6_PE</cx:pt>
          <cx:pt idx="12917">PLC03_B426_6_PE</cx:pt>
          <cx:pt idx="12918">SLAM307</cx:pt>
          <cx:pt idx="12919">PLC03_B426_6_PE</cx:pt>
          <cx:pt idx="12920">PLC04_B77_2_PE</cx:pt>
          <cx:pt idx="12921">SLAM311</cx:pt>
          <cx:pt idx="12922">PLC03_B392_6_PE</cx:pt>
          <cx:pt idx="12923">PLC03_B426_6_PE</cx:pt>
          <cx:pt idx="12924">PLC02_B168_2_PE</cx:pt>
          <cx:pt idx="12925">SLAM302</cx:pt>
          <cx:pt idx="12926">PLC04_B329_2_PE</cx:pt>
          <cx:pt idx="12927">PLC04_B331_2_PE</cx:pt>
          <cx:pt idx="12928">PLC03_B267_3_PE</cx:pt>
          <cx:pt idx="12929">PLC03_B426_6_PE</cx:pt>
          <cx:pt idx="12930">PLC03_B426_6_PE</cx:pt>
          <cx:pt idx="12931">SLAM304</cx:pt>
          <cx:pt idx="12932">SLAM306</cx:pt>
          <cx:pt idx="12933">PLC03_B289_3_PE</cx:pt>
          <cx:pt idx="12934">PLC03_B426_6_PE</cx:pt>
          <cx:pt idx="12935">SLAM307</cx:pt>
          <cx:pt idx="12936">PLC03_B267_3_PE</cx:pt>
          <cx:pt idx="12937">PLC02_B74_2_PE</cx:pt>
          <cx:pt idx="12938">PLC03_B426_6_PE</cx:pt>
          <cx:pt idx="12939">PLC02_B550_2_PE</cx:pt>
          <cx:pt idx="12940">PLC03_B135_2_PE</cx:pt>
          <cx:pt idx="12941">PLC03_B258_2_PE</cx:pt>
          <cx:pt idx="12942">PLC03_B426_6_PE</cx:pt>
          <cx:pt idx="12943">PLC03_B426_6_PE</cx:pt>
          <cx:pt idx="12944">PLC02_B170_2_PE</cx:pt>
          <cx:pt idx="12945">PLC03_B267_3_PE</cx:pt>
          <cx:pt idx="12946">PLC08_B418_6_PE</cx:pt>
          <cx:pt idx="12947">PLC03_B299_2_PE</cx:pt>
          <cx:pt idx="12948">PLC03_B257_2_PE</cx:pt>
          <cx:pt idx="12949">PLC04_B76_6_PE</cx:pt>
          <cx:pt idx="12950">PLC04_B331_2_PE</cx:pt>
          <cx:pt idx="12951">PLC04_B76_2_PE</cx:pt>
          <cx:pt idx="12952">PLC01_B108_4_PE</cx:pt>
          <cx:pt idx="12953">PLC01_B108_2_PE</cx:pt>
          <cx:pt idx="12954">SLAM302</cx:pt>
          <cx:pt idx="12955">PLC03_B289_3_PE</cx:pt>
          <cx:pt idx="12956">PLC04_B76_2_PE</cx:pt>
          <cx:pt idx="12957">PLC03_B426_6_PE</cx:pt>
          <cx:pt idx="12958">PLC03_B426_6_PE</cx:pt>
          <cx:pt idx="12959">PLC03_B426_6_PE</cx:pt>
          <cx:pt idx="12960">PLC03_B426_6_PE</cx:pt>
          <cx:pt idx="12961">PLC03_B426_6_PE</cx:pt>
          <cx:pt idx="12962">SLAM302</cx:pt>
          <cx:pt idx="12963">PLC04_B66_2_PE</cx:pt>
          <cx:pt idx="12964">SLAM303</cx:pt>
          <cx:pt idx="12965">PLC01_B198_6_PE</cx:pt>
          <cx:pt idx="12966">SLAM304</cx:pt>
          <cx:pt idx="12967">PLC03_B426_6_PE</cx:pt>
          <cx:pt idx="12968">PLC03_B359_2_PE</cx:pt>
          <cx:pt idx="12969">PLC02_B168_2_PE</cx:pt>
          <cx:pt idx="12970">PLC03_B289_3_PE</cx:pt>
          <cx:pt idx="12971">PLC03_B332_2_PE</cx:pt>
          <cx:pt idx="12972">PLC03_B426_6_PE</cx:pt>
          <cx:pt idx="12973">PLC03_B426_6_PE</cx:pt>
          <cx:pt idx="12974">PLC01_B102_0_PE</cx:pt>
          <cx:pt idx="12975">PLC01_B101_2_PE</cx:pt>
          <cx:pt idx="12976">PLC03_B71_2_PE</cx:pt>
          <cx:pt idx="12977">SLAM304</cx:pt>
          <cx:pt idx="12978">PLC03_B300_2_PE</cx:pt>
          <cx:pt idx="12979">PLC03_B426_6_PE</cx:pt>
          <cx:pt idx="12980">SLAM307</cx:pt>
          <cx:pt idx="12981">PLC01_B71_6_PE</cx:pt>
          <cx:pt idx="12982">PLC03_B426_6_PE</cx:pt>
          <cx:pt idx="12983">PLC01_B101_6_PE</cx:pt>
          <cx:pt idx="12984">PLC03_B98_2_PE</cx:pt>
          <cx:pt idx="12985">PLC03_B426_6_PE</cx:pt>
          <cx:pt idx="12986">PLC03_B426_6_PE</cx:pt>
          <cx:pt idx="12987">SLAM308</cx:pt>
          <cx:pt idx="12988">PLC03_B332_2_PE</cx:pt>
          <cx:pt idx="12989">PLC03_B332_2_PE</cx:pt>
          <cx:pt idx="12990">SLAM304</cx:pt>
          <cx:pt idx="12991">PLC03_B426_6_PE</cx:pt>
          <cx:pt idx="12992">SLAM303</cx:pt>
          <cx:pt idx="12993">PLC03_B300_2_PE</cx:pt>
          <cx:pt idx="12994">PLC03_B426_6_PE</cx:pt>
          <cx:pt idx="12995">SLAM307</cx:pt>
          <cx:pt idx="12996">PLC01_B101_6_PE</cx:pt>
          <cx:pt idx="12997">PLC02_B514_5_PE</cx:pt>
          <cx:pt idx="12998">PLC03_B267_3_PE</cx:pt>
          <cx:pt idx="12999">SLAM301</cx:pt>
          <cx:pt idx="13000">SLAM307</cx:pt>
          <cx:pt idx="13001">PLC03_B426_6_PE</cx:pt>
          <cx:pt idx="13002">PLC03_B426_6_PE</cx:pt>
          <cx:pt idx="13003">SLAM304</cx:pt>
          <cx:pt idx="13004">PLC03_B426_6_PE</cx:pt>
          <cx:pt idx="13005">PLC03_B426_6_PE</cx:pt>
          <cx:pt idx="13006">SLAM303</cx:pt>
          <cx:pt idx="13007">PLC02_B514_5_PE</cx:pt>
          <cx:pt idx="13008">PLC03_B356_6_PE</cx:pt>
          <cx:pt idx="13009">PLC08_B102_2_PE</cx:pt>
          <cx:pt idx="13010">PLC03_B321_3_PE</cx:pt>
          <cx:pt idx="13011">PLC03_B426_6_PE</cx:pt>
          <cx:pt idx="13012">PLC03_B104_6_PE</cx:pt>
          <cx:pt idx="13013">PLC03_B426_6_PE</cx:pt>
          <cx:pt idx="13014">SLAM302</cx:pt>
          <cx:pt idx="13015">SLAM307</cx:pt>
          <cx:pt idx="13016">SLAM306</cx:pt>
          <cx:pt idx="13017">SLAM307</cx:pt>
          <cx:pt idx="13018">PLC03_B426_6_PE</cx:pt>
          <cx:pt idx="13019">SLAM311</cx:pt>
          <cx:pt idx="13020">PLC04_B76_2_PE</cx:pt>
          <cx:pt idx="13021">PLC03_B426_6_PE</cx:pt>
          <cx:pt idx="13022">PLC04_B331_6_PE</cx:pt>
          <cx:pt idx="13023">SLAM311</cx:pt>
          <cx:pt idx="13024">SLAM311</cx:pt>
          <cx:pt idx="13025">PLC04_B328_2_PE</cx:pt>
          <cx:pt idx="13026">PLC01_B230_6_PE</cx:pt>
          <cx:pt idx="13027">PLC04_B77_2_PE</cx:pt>
          <cx:pt idx="13028">SLAM301</cx:pt>
          <cx:pt idx="13029">PLC01_B107_2_PE</cx:pt>
          <cx:pt idx="13030">SLAM307</cx:pt>
          <cx:pt idx="13031">PLC02_B325_5_PE</cx:pt>
          <cx:pt idx="13032">PLC03_B426_6_PE</cx:pt>
          <cx:pt idx="13033">SLAM307</cx:pt>
          <cx:pt idx="13034">SLAM308</cx:pt>
          <cx:pt idx="13035">SLAM307</cx:pt>
          <cx:pt idx="13036">PLC01_B109_4_PE</cx:pt>
          <cx:pt idx="13037">PLC02_B611_5_PE</cx:pt>
          <cx:pt idx="13038">SLAM308</cx:pt>
          <cx:pt idx="13039">PLC01_B108_4_PE</cx:pt>
          <cx:pt idx="13040">SLAM303</cx:pt>
          <cx:pt idx="13041">PLC03_B426_6_PE</cx:pt>
          <cx:pt idx="13042">PLC04_B137_6_PE</cx:pt>
          <cx:pt idx="13043">PLC01_B225_6_PE</cx:pt>
          <cx:pt idx="13044">PLC03_B426_6_PE</cx:pt>
          <cx:pt idx="13045">PLC03_B426_6_PE</cx:pt>
          <cx:pt idx="13046">PLC03_B426_6_PE</cx:pt>
          <cx:pt idx="13047">SLAM301</cx:pt>
          <cx:pt idx="13048">SLAM302</cx:pt>
          <cx:pt idx="13049">PLC04_B71_2_PE</cx:pt>
          <cx:pt idx="13050">PLC04_B329_2_PE</cx:pt>
          <cx:pt idx="13051">PLC03_B426_6_PE</cx:pt>
          <cx:pt idx="13052">SLAM303</cx:pt>
          <cx:pt idx="13053">PLC02_B168_2_PE</cx:pt>
          <cx:pt idx="13054">PLC01_B107_2_PE</cx:pt>
          <cx:pt idx="13055">PLC02_B168_2_PE</cx:pt>
          <cx:pt idx="13056">PLC03_B426_6_PE</cx:pt>
          <cx:pt idx="13057">PLC03_402_2_1_ls</cx:pt>
          <cx:pt idx="13058">PLC03_B426_6_PE</cx:pt>
          <cx:pt idx="13059">SLAM305</cx:pt>
          <cx:pt idx="13060">PLC03_B289_3_PE</cx:pt>
          <cx:pt idx="13061">SLAM307</cx:pt>
          <cx:pt idx="13062">SLAM307</cx:pt>
          <cx:pt idx="13063">PLC03_B331_3_PE</cx:pt>
          <cx:pt idx="13064">SLAM307</cx:pt>
          <cx:pt idx="13065">PLC04_B329_2_PE</cx:pt>
          <cx:pt idx="13066">PLC04_B76_2_PE</cx:pt>
          <cx:pt idx="13067">PLC03_B426_6_PE</cx:pt>
          <cx:pt idx="13068">SLAM307</cx:pt>
          <cx:pt idx="13069">PLC04_B76_2_PE</cx:pt>
          <cx:pt idx="13070">PLC03_B258_2_PE</cx:pt>
          <cx:pt idx="13071">PLC03_B268_2_PE</cx:pt>
          <cx:pt idx="13072">PLC03_B289_3_PE</cx:pt>
          <cx:pt idx="13073">PLC03_B300_2_PE</cx:pt>
          <cx:pt idx="13074">SLAM307</cx:pt>
          <cx:pt idx="13075">PLC03_B426_6_PE</cx:pt>
          <cx:pt idx="13076">PLC03_B354_2_PE</cx:pt>
          <cx:pt idx="13077">PLC03_B426_6_PE</cx:pt>
          <cx:pt idx="13078">PLC02_B168_2_PE</cx:pt>
          <cx:pt idx="13079">SLAM308</cx:pt>
          <cx:pt idx="13080">PLC02_B168_2_PE</cx:pt>
          <cx:pt idx="13081">SLAM305</cx:pt>
          <cx:pt idx="13082">PLC03_B267_3_PE</cx:pt>
          <cx:pt idx="13083">PLC01_B101_6_PE</cx:pt>
          <cx:pt idx="13084">PLC03_B426_6_PE</cx:pt>
          <cx:pt idx="13085">SLAM307</cx:pt>
          <cx:pt idx="13086">SLAM305</cx:pt>
          <cx:pt idx="13087">PLC03_B66_2_PE</cx:pt>
          <cx:pt idx="13088">PLC03_B290_2_PE</cx:pt>
          <cx:pt idx="13089">PLC03_B300_2_PE</cx:pt>
          <cx:pt idx="13090">PLC02_B170_2_PE</cx:pt>
          <cx:pt idx="13091">SLAM304</cx:pt>
          <cx:pt idx="13092">PLC02_B130_5_PE</cx:pt>
          <cx:pt idx="13093">PLC01_B102_0_PE</cx:pt>
          <cx:pt idx="13094">SLAM304</cx:pt>
          <cx:pt idx="13095">PLC02_B162_6_PE</cx:pt>
          <cx:pt idx="13096">PLC02_B74_2_PE</cx:pt>
          <cx:pt idx="13097">SLAM307</cx:pt>
          <cx:pt idx="13098">PLC02_B170_2_PE</cx:pt>
          <cx:pt idx="13099">PLC08_B111_1_PE</cx:pt>
          <cx:pt idx="13100">PLC04_B76_2_PE</cx:pt>
          <cx:pt idx="13101">PLC03_B426_6_PE</cx:pt>
          <cx:pt idx="13102">PLC03_B300_2_PE</cx:pt>
          <cx:pt idx="13103">PLC03_B426_6_PE</cx:pt>
          <cx:pt idx="13104">PLC08_B118_0_PE</cx:pt>
          <cx:pt idx="13105">PLC03_B392_6_PE</cx:pt>
          <cx:pt idx="13106">PLC01_B101_2_PE</cx:pt>
          <cx:pt idx="13107">PLC01_B101_6_PE</cx:pt>
          <cx:pt idx="13108">PLC03_B422_2_PE</cx:pt>
          <cx:pt idx="13109">SLAM302</cx:pt>
          <cx:pt idx="13110">PLC01_B71_3_PE</cx:pt>
          <cx:pt idx="13111">SLAM311</cx:pt>
          <cx:pt idx="13112">PLC03_B426_6_PE</cx:pt>
          <cx:pt idx="13113">PLC04_B140_6_PE</cx:pt>
          <cx:pt idx="13114">PLC03_B392_6_PE</cx:pt>
          <cx:pt idx="13115">PLC03_B426_6_PE</cx:pt>
          <cx:pt idx="13116">PLC03_B426_6_PE</cx:pt>
          <cx:pt idx="13117">PLC04_B76_6_PE</cx:pt>
          <cx:pt idx="13118">PLC03_B426_6_PE</cx:pt>
          <cx:pt idx="13119">SLAM307</cx:pt>
          <cx:pt idx="13120">SLAM311</cx:pt>
          <cx:pt idx="13121">PLC03_B426_6_PE</cx:pt>
          <cx:pt idx="13122">PLC01_B71_6_PE</cx:pt>
          <cx:pt idx="13123">SLAM311</cx:pt>
          <cx:pt idx="13124">SLAM306</cx:pt>
          <cx:pt idx="13125">PLC03_B332_2_PE</cx:pt>
          <cx:pt idx="13126">PLC03_B332_2_PE</cx:pt>
          <cx:pt idx="13127">PLC04_B329_2_PE</cx:pt>
          <cx:pt idx="13128">PLC04_B141_2_PE</cx:pt>
          <cx:pt idx="13129">PLC04_B76_2_PE</cx:pt>
          <cx:pt idx="13130">PLC04_B76_6_PE</cx:pt>
          <cx:pt idx="13131">SLAM303</cx:pt>
          <cx:pt idx="13132">PLC02_B170_2_PE</cx:pt>
          <cx:pt idx="13133">PLC03_B104_6_PE</cx:pt>
          <cx:pt idx="13134">PLC04_B76_2_PE</cx:pt>
          <cx:pt idx="13135">PLC03_B258_2_PE</cx:pt>
          <cx:pt idx="13136">PLC01_B107_1_PE</cx:pt>
          <cx:pt idx="13137">PLC03_B332_2_PE</cx:pt>
          <cx:pt idx="13138">PLC07_B122_6_PE</cx:pt>
          <cx:pt idx="13139">PLC03_B300_2_PE</cx:pt>
          <cx:pt idx="13140">PLC03_B332_2_PE</cx:pt>
          <cx:pt idx="13141">PLC02_B325_5_PE</cx:pt>
          <cx:pt idx="13142">PLC08_B107_5_PE</cx:pt>
          <cx:pt idx="13143">PLC03_B426_6_PE</cx:pt>
          <cx:pt idx="13144">PLC04_B77_2_PE</cx:pt>
          <cx:pt idx="13145">PLC03_B426_6_PE</cx:pt>
          <cx:pt idx="13146">PLC03_B135_2_PE</cx:pt>
          <cx:pt idx="13147">SLAM307</cx:pt>
          <cx:pt idx="13148">SLAM307</cx:pt>
          <cx:pt idx="13149">SLAM305</cx:pt>
          <cx:pt idx="13150">PLC03_B426_6_PE</cx:pt>
          <cx:pt idx="13151">PLC03_B420_2_PE</cx:pt>
          <cx:pt idx="13152">PLC03_B324_2_PE</cx:pt>
          <cx:pt idx="13153">PLC01_B108_4_PE</cx:pt>
          <cx:pt idx="13154">SLAM302</cx:pt>
          <cx:pt idx="13155">PLC03_B426_6_PE</cx:pt>
          <cx:pt idx="13156">SLAM307</cx:pt>
          <cx:pt idx="13157">PLC03_B426_6_PE</cx:pt>
          <cx:pt idx="13158">PLC02_B130_6_PE</cx:pt>
          <cx:pt idx="13159">PLC03_B257_2_PE</cx:pt>
          <cx:pt idx="13160">PLC03_B420_3_PE</cx:pt>
          <cx:pt idx="13161">PLC01_B101_6_PE</cx:pt>
          <cx:pt idx="13162">PLC03_B426_6_PE</cx:pt>
          <cx:pt idx="13163">PLC03_B426_6_PE</cx:pt>
          <cx:pt idx="13164">SLAM307</cx:pt>
          <cx:pt idx="13165">SLAM302</cx:pt>
          <cx:pt idx="13166">PLC03_B268_2_PE</cx:pt>
          <cx:pt idx="13167">SLAM307</cx:pt>
          <cx:pt idx="13168">PLC03_B267_3_PE</cx:pt>
          <cx:pt idx="13169">PLC03_B426_6_PE</cx:pt>
          <cx:pt idx="13170">PLC03_B299_3_PE</cx:pt>
          <cx:pt idx="13171">SLAM302</cx:pt>
          <cx:pt idx="13172">SLAM307</cx:pt>
          <cx:pt idx="13173">PLC04_B76_2_PE</cx:pt>
          <cx:pt idx="13174">PLC02_B168_2_PE</cx:pt>
          <cx:pt idx="13175">SLAM306</cx:pt>
          <cx:pt idx="13176">PLC03_B267_3_PE</cx:pt>
          <cx:pt idx="13177">PLC04_B76_2_PE</cx:pt>
          <cx:pt idx="13178">PLC04_B328_2_PE</cx:pt>
          <cx:pt idx="13179">PLC02_B130_6_PE</cx:pt>
          <cx:pt idx="13180">SLAM304</cx:pt>
          <cx:pt idx="13181">PLC02_B130_6_PE</cx:pt>
          <cx:pt idx="13182">PLC04_B76_2_PE</cx:pt>
          <cx:pt idx="13183">PLC03_B426_6_PE</cx:pt>
          <cx:pt idx="13184">SLAM308</cx:pt>
          <cx:pt idx="13185">PLC03_B426_6_PE</cx:pt>
          <cx:pt idx="13186">SLAM307</cx:pt>
          <cx:pt idx="13187">PLC03_B426_6_PE</cx:pt>
          <cx:pt idx="13188">PLC03_B299_3_PE</cx:pt>
          <cx:pt idx="13189">PLC02_B514_5_PE</cx:pt>
          <cx:pt idx="13190">PLC03_B426_6_PE</cx:pt>
          <cx:pt idx="13191">PLC03_B289_3_PE</cx:pt>
          <cx:pt idx="13192">PLC03_B426_6_PE</cx:pt>
          <cx:pt idx="13193">PLC03_B392_6_PE</cx:pt>
          <cx:pt idx="13194">PLC03_B422_2_PE</cx:pt>
          <cx:pt idx="13195">PLC03_B426_6_PE</cx:pt>
          <cx:pt idx="13196">PLC04_B328_6_PE</cx:pt>
          <cx:pt idx="13197">PLC03_B104_6_PE</cx:pt>
          <cx:pt idx="13198">PLC03_B426_6_PE</cx:pt>
          <cx:pt idx="13199">PLC01_B108_4_PE</cx:pt>
          <cx:pt idx="13200">PLC03_B332_2_PE</cx:pt>
          <cx:pt idx="13201">PLC01_B108_4_PE</cx:pt>
          <cx:pt idx="13202">PLC04_B77_2_PE</cx:pt>
          <cx:pt idx="13203">PLC01_B107_2_PE</cx:pt>
          <cx:pt idx="13204">PLC04_B76_2_PE</cx:pt>
          <cx:pt idx="13205">PLC04_B71_2_PE</cx:pt>
          <cx:pt idx="13206">PLC03_B392_6_PE</cx:pt>
          <cx:pt idx="13207">PLC03_B426_6_PE</cx:pt>
          <cx:pt idx="13208">PLC04_B76_2_PE</cx:pt>
          <cx:pt idx="13209">SLAM307</cx:pt>
          <cx:pt idx="13210">SLAM306</cx:pt>
          <cx:pt idx="13211">SLAM307</cx:pt>
          <cx:pt idx="13212">PLC03_B422_2_PE</cx:pt>
          <cx:pt idx="13213">PLC04_B330_2_PE</cx:pt>
          <cx:pt idx="13214">PLC01_B102_0_PE</cx:pt>
          <cx:pt idx="13215">PLC04_B71_2_PE</cx:pt>
          <cx:pt idx="13216">PLC03_B426_6_PE</cx:pt>
          <cx:pt idx="13217">SLAM307</cx:pt>
          <cx:pt idx="13218">PLC03_B420_2_PE</cx:pt>
          <cx:pt idx="13219">PLC03_B426_6_PE</cx:pt>
          <cx:pt idx="13220">SLAM301</cx:pt>
          <cx:pt idx="13221">PLC03_B332_2_PE</cx:pt>
          <cx:pt idx="13222">PLC01_B72_0_PE</cx:pt>
          <cx:pt idx="13223">PLC04_B77_2_PE</cx:pt>
          <cx:pt idx="13224">PLC01_B101_6_PE</cx:pt>
          <cx:pt idx="13225">PLC08_B102_6_PE</cx:pt>
          <cx:pt idx="13226">SLAM306</cx:pt>
          <cx:pt idx="13227">PLC03_B300_2_PE</cx:pt>
          <cx:pt idx="13228">SLAM308</cx:pt>
          <cx:pt idx="13229">PLC03_B300_2_PE</cx:pt>
          <cx:pt idx="13230">PLC03_B321_3_PE</cx:pt>
          <cx:pt idx="13231">SLAM308</cx:pt>
          <cx:pt idx="13232">PLC04_B76_6_PE</cx:pt>
          <cx:pt idx="13233">PLC02_B456_2_PE</cx:pt>
          <cx:pt idx="13234">PLC08_B402_6_PE</cx:pt>
          <cx:pt idx="13235">PLC04_B65_0_PE</cx:pt>
          <cx:pt idx="13236">SLAM306</cx:pt>
          <cx:pt idx="13237">SLAM305</cx:pt>
          <cx:pt idx="13238">SLAM301</cx:pt>
          <cx:pt idx="13239">PLC03_B335_2_PE</cx:pt>
          <cx:pt idx="13240">PLC03_B289_3_PE</cx:pt>
          <cx:pt idx="13241">PLC04_B329_2_PE</cx:pt>
          <cx:pt idx="13242">SLAM306</cx:pt>
          <cx:pt idx="13243">PLC03_B98_2_PE</cx:pt>
          <cx:pt idx="13244">SLAM305</cx:pt>
          <cx:pt idx="13245">SLAM307</cx:pt>
          <cx:pt idx="13246">PLC01_B198_6_PE</cx:pt>
          <cx:pt idx="13247">PLC03_B267_3_PE</cx:pt>
          <cx:pt idx="13248">PLC04_B130_2_PE</cx:pt>
          <cx:pt idx="13249">PLC04_B141_2_PE</cx:pt>
          <cx:pt idx="13250">SLAM306</cx:pt>
          <cx:pt idx="13251">PLC02_B168_2_PE</cx:pt>
          <cx:pt idx="13252">SLAM307</cx:pt>
          <cx:pt idx="13253">SLAM306</cx:pt>
          <cx:pt idx="13254">SLAM306</cx:pt>
          <cx:pt idx="13255">PLC03_B426_6_PE</cx:pt>
          <cx:pt idx="13256">PLC04_B76_6_PE</cx:pt>
          <cx:pt idx="13257">SLAM306</cx:pt>
          <cx:pt idx="13258">SLAM307</cx:pt>
          <cx:pt idx="13259">SLAM304</cx:pt>
          <cx:pt idx="13260">PLC03_B386_2_PE</cx:pt>
          <cx:pt idx="13261">PLC03_B332_2_PE</cx:pt>
          <cx:pt idx="13262">PLC03_B426_6_PE</cx:pt>
          <cx:pt idx="13263">SLAM307</cx:pt>
          <cx:pt idx="13264">SLAM306</cx:pt>
          <cx:pt idx="13265">PLC01_B198_6_PE</cx:pt>
          <cx:pt idx="13266">PLC04_B72_2_PE</cx:pt>
          <cx:pt idx="13267">PLC03_B289_3_PE</cx:pt>
          <cx:pt idx="13268">SLAM303</cx:pt>
          <cx:pt idx="13269">PLC03_B267_3_PE</cx:pt>
          <cx:pt idx="13270">SLAM307</cx:pt>
          <cx:pt idx="13271">SLAM301</cx:pt>
          <cx:pt idx="13272">SLAM307</cx:pt>
          <cx:pt idx="13273">PLC03_B289_3_PE</cx:pt>
          <cx:pt idx="13274">PLC02_B361_6_PE</cx:pt>
          <cx:pt idx="13275">PLC02_B70_6_PE</cx:pt>
          <cx:pt idx="13276">PLC03_B426_6_PE</cx:pt>
          <cx:pt idx="13277">PLC04_B135_2_PE</cx:pt>
          <cx:pt idx="13278">PLC01_B101_3_PE</cx:pt>
          <cx:pt idx="13279">PLC03_B426_6_PE</cx:pt>
          <cx:pt idx="13280">PLC03_B426_6_PE</cx:pt>
          <cx:pt idx="13281">PLC02_B130_6_PE</cx:pt>
          <cx:pt idx="13282">PLC04_B193_0_PE</cx:pt>
          <cx:pt idx="13283">PLC04_B140_6_PE</cx:pt>
          <cx:pt idx="13284">SLAM308</cx:pt>
          <cx:pt idx="13285">PLC04_B329_2_PE</cx:pt>
          <cx:pt idx="13286">SLAM307</cx:pt>
          <cx:pt idx="13287">PLC04_B331_2_PE</cx:pt>
          <cx:pt idx="13288">SLAM308</cx:pt>
          <cx:pt idx="13289">PLC03_B426_6_PE</cx:pt>
          <cx:pt idx="13290">SLAM306</cx:pt>
          <cx:pt idx="13291">PLC03_B331_3_PE</cx:pt>
          <cx:pt idx="13292">PLC03_B267_3_PE</cx:pt>
          <cx:pt idx="13293">PLC03_B426_6_PE</cx:pt>
          <cx:pt idx="13294">PLC01_B71_6_PE</cx:pt>
          <cx:pt idx="13295">PLC03_B135_2_PE</cx:pt>
          <cx:pt idx="13296">SLAM303</cx:pt>
          <cx:pt idx="13297">SLAM301</cx:pt>
          <cx:pt idx="13298">PLC03_B267_3_PE</cx:pt>
          <cx:pt idx="13299">PLC03_B426_6_PE</cx:pt>
          <cx:pt idx="13300">PLC04_B76_2_PE</cx:pt>
          <cx:pt idx="13301">PLC04_B76_2_PE</cx:pt>
          <cx:pt idx="13302">SLAM301</cx:pt>
          <cx:pt idx="13303">SLAM306</cx:pt>
          <cx:pt idx="13304">PLC03_B98_2_PE</cx:pt>
          <cx:pt idx="13305">SLAM301</cx:pt>
          <cx:pt idx="13306">SLAM307</cx:pt>
          <cx:pt idx="13307">PLC01_B101_2_PE</cx:pt>
          <cx:pt idx="13308">SLAM307</cx:pt>
          <cx:pt idx="13309">PLC04_B76_2_PE</cx:pt>
          <cx:pt idx="13310">PLC04_B329_2_PE</cx:pt>
          <cx:pt idx="13311">PLC04_B329_6_PE</cx:pt>
          <cx:pt idx="13312">SLAM307</cx:pt>
          <cx:pt idx="13313">PLC03_B422_2_PE</cx:pt>
          <cx:pt idx="13314">SLAM307</cx:pt>
          <cx:pt idx="13315">PLC01_B71_3_PE</cx:pt>
          <cx:pt idx="13316">SLAM303</cx:pt>
          <cx:pt idx="13317">PLC03_B103_2_PE</cx:pt>
          <cx:pt idx="13318">PLC03_B356_2_PE</cx:pt>
          <cx:pt idx="13319">SLAM305</cx:pt>
          <cx:pt idx="13320">SLAM305</cx:pt>
          <cx:pt idx="13321">SLAM307</cx:pt>
          <cx:pt idx="13322">PLC03_B323_2_PE</cx:pt>
          <cx:pt idx="13323">SLAM307</cx:pt>
          <cx:pt idx="13324">PLC03_B289_3_PE</cx:pt>
          <cx:pt idx="13325">PLC03_B426_6_PE</cx:pt>
          <cx:pt idx="13326">PLC03_B426_6_PE</cx:pt>
          <cx:pt idx="13327">PLC03_B392_6_PE</cx:pt>
          <cx:pt idx="13328">SLAM305</cx:pt>
          <cx:pt idx="13329">PLC02_B168_2_PE</cx:pt>
          <cx:pt idx="13330">PLC04_B76_2_PE</cx:pt>
          <cx:pt idx="13331">PLC03_B332_2_PE</cx:pt>
          <cx:pt idx="13332">PLC03_B426_6_PE</cx:pt>
          <cx:pt idx="13333">SLAM307</cx:pt>
          <cx:pt idx="13334">PLC03_B332_2_PE</cx:pt>
          <cx:pt idx="13335">PLC03_B426_6_PE</cx:pt>
          <cx:pt idx="13336">PLC03_B387_6_PE</cx:pt>
          <cx:pt idx="13337">PLC03_B300_2_PE</cx:pt>
          <cx:pt idx="13338">SLAM308</cx:pt>
          <cx:pt idx="13339">SLAM302</cx:pt>
          <cx:pt idx="13340">PLC04_B76_2_PE</cx:pt>
          <cx:pt idx="13341">PLC01_B107_7_PE</cx:pt>
          <cx:pt idx="13342">PLC04_B76_2_PE</cx:pt>
          <cx:pt idx="13343">PLC04_B329_2_PE</cx:pt>
          <cx:pt idx="13344">SLAM307</cx:pt>
          <cx:pt idx="13345">PLC01_B107_2_PE</cx:pt>
          <cx:pt idx="13346">PLC01_B108_4_PE</cx:pt>
          <cx:pt idx="13347">SLAM307</cx:pt>
          <cx:pt idx="13348">PLC01_B109_4_PE</cx:pt>
          <cx:pt idx="13349">SLAM306</cx:pt>
          <cx:pt idx="13350">PLC03_B300_2_PE</cx:pt>
          <cx:pt idx="13351">SLAM301</cx:pt>
          <cx:pt idx="13352">SLAM307</cx:pt>
          <cx:pt idx="13353">PLC04_B77_2_PE</cx:pt>
          <cx:pt idx="13354">SLAM307</cx:pt>
          <cx:pt idx="13355">PLC03_B300_2_PE</cx:pt>
          <cx:pt idx="13356">SLAM307</cx:pt>
          <cx:pt idx="13357">PLC03_B289_3_PE</cx:pt>
          <cx:pt idx="13358">SLAM305</cx:pt>
          <cx:pt idx="13359">SLAM306</cx:pt>
          <cx:pt idx="13360">SLAM306</cx:pt>
          <cx:pt idx="13361">PLC03_B332_2_PE</cx:pt>
          <cx:pt idx="13362">SLAM302</cx:pt>
          <cx:pt idx="13363">PLC02_B170_2_PE</cx:pt>
          <cx:pt idx="13364">SLAM302</cx:pt>
          <cx:pt idx="13365">PLC01_B198_6_PE</cx:pt>
          <cx:pt idx="13366">PLC02_B194_2_PE</cx:pt>
          <cx:pt idx="13367">PLC04_B76_2_PE</cx:pt>
          <cx:pt idx="13368">PLC03_B426_6_PE</cx:pt>
          <cx:pt idx="13369">PLC03_B426_6_PE</cx:pt>
          <cx:pt idx="13370">PLC01_B108_4_PE</cx:pt>
          <cx:pt idx="13371">PLC03_B289_3_PE</cx:pt>
          <cx:pt idx="13372">PLC02_B518_1_PE</cx:pt>
          <cx:pt idx="13373">SLAM306</cx:pt>
          <cx:pt idx="13374">SLAM306</cx:pt>
          <cx:pt idx="13375">SLAM304</cx:pt>
          <cx:pt idx="13376">SLAM307</cx:pt>
          <cx:pt idx="13377">SLAM301</cx:pt>
          <cx:pt idx="13378">PLC03_B426_6_PE</cx:pt>
          <cx:pt idx="13379">SLAM308</cx:pt>
          <cx:pt idx="13380">PLC03_B331_3_PE</cx:pt>
          <cx:pt idx="13381">PLC03_B300_2_PE</cx:pt>
          <cx:pt idx="13382">SLAM306</cx:pt>
          <cx:pt idx="13383">PLC03_B332_2_PE</cx:pt>
          <cx:pt idx="13384">PLC03_B289_3_PE</cx:pt>
          <cx:pt idx="13385">PLC03_B332_2_PE</cx:pt>
          <cx:pt idx="13386">SLAM307</cx:pt>
          <cx:pt idx="13387">PLC04_B76_2_PE</cx:pt>
          <cx:pt idx="13388">SLAM306</cx:pt>
          <cx:pt idx="13389">PLC04_B76_2_PE</cx:pt>
          <cx:pt idx="13390">PLC03_B426_6_PE</cx:pt>
          <cx:pt idx="13391">PLC03_B332_2_PE</cx:pt>
          <cx:pt idx="13392">SLAM307</cx:pt>
          <cx:pt idx="13393">PLC04_B76_6_PE</cx:pt>
          <cx:pt idx="13394">PLC03_B426_6_PE</cx:pt>
          <cx:pt idx="13395">SLAM304</cx:pt>
          <cx:pt idx="13396">PLC03_B322_2_PE</cx:pt>
          <cx:pt idx="13397">PLC01_B225_6_PE</cx:pt>
          <cx:pt idx="13398">PLC04_B76_6_PE</cx:pt>
          <cx:pt idx="13399">PLC04_B76_2_PE</cx:pt>
          <cx:pt idx="13400">SLAM307</cx:pt>
          <cx:pt idx="13401">PLC03_B332_2_PE</cx:pt>
          <cx:pt idx="13402">SLAM307</cx:pt>
          <cx:pt idx="13403">PLC02_B170_2_PE</cx:pt>
          <cx:pt idx="13404">PLC03_B289_3_PE</cx:pt>
          <cx:pt idx="13405">SLAM303</cx:pt>
          <cx:pt idx="13406">SLAM306</cx:pt>
          <cx:pt idx="13407">PLC03_B332_2_PE</cx:pt>
          <cx:pt idx="13408">SLAM307</cx:pt>
          <cx:pt idx="13409">PLC01_B101_2_PE</cx:pt>
          <cx:pt idx="13410">SLAM301</cx:pt>
          <cx:pt idx="13411">PLC01_B71_6_PE</cx:pt>
          <cx:pt idx="13412">PLC03_B387_6_PE</cx:pt>
          <cx:pt idx="13413">SLAM302</cx:pt>
          <cx:pt idx="13414">PLC03_B289_3_PE</cx:pt>
          <cx:pt idx="13415">PLC04_B76_2_PE</cx:pt>
          <cx:pt idx="13416">PLC04_B76_2_PE</cx:pt>
          <cx:pt idx="13417">PLC04_B76_6_PE</cx:pt>
          <cx:pt idx="13418">SLAM306</cx:pt>
          <cx:pt idx="13419">SLAM304</cx:pt>
          <cx:pt idx="13420">PLC04_B331_6_PE</cx:pt>
          <cx:pt idx="13421">PLC02_B74_2_PE</cx:pt>
          <cx:pt idx="13422">PLC04_B76_2_PE</cx:pt>
          <cx:pt idx="13423">PLC04_B76_2_PE</cx:pt>
          <cx:pt idx="13424">PLC01_B108_2_PE</cx:pt>
          <cx:pt idx="13425">PLC03_B135_2_PE</cx:pt>
          <cx:pt idx="13426">PLC07_B106_4_PE</cx:pt>
          <cx:pt idx="13427">PLC01_B101_6_PE</cx:pt>
          <cx:pt idx="13428">PLC01_B108_2_PE</cx:pt>
          <cx:pt idx="13429">PLC04_B331_6_PE</cx:pt>
          <cx:pt idx="13430">SLAM302</cx:pt>
          <cx:pt idx="13431">PLC02_B66_2_PE</cx:pt>
          <cx:pt idx="13432">SLAM301</cx:pt>
          <cx:pt idx="13433">SLAM303</cx:pt>
          <cx:pt idx="13434">SLAM306</cx:pt>
          <cx:pt idx="13435">PLC01_B108_4_PE</cx:pt>
          <cx:pt idx="13436">SLAM301</cx:pt>
          <cx:pt idx="13437">SLAM302</cx:pt>
          <cx:pt idx="13438">PLC03_B321_3_PE</cx:pt>
          <cx:pt idx="13439">SLAM302</cx:pt>
          <cx:pt idx="13440">SLAM306</cx:pt>
          <cx:pt idx="13441">SLAM306</cx:pt>
          <cx:pt idx="13442">PLC03_B331_3_PE</cx:pt>
          <cx:pt idx="13443">PLC04_B76_2_PE</cx:pt>
          <cx:pt idx="13444">PLC03_B321_3_PE</cx:pt>
          <cx:pt idx="13445">SLAM307</cx:pt>
          <cx:pt idx="13446">PLC03_B323_2_PE</cx:pt>
          <cx:pt idx="13447">PLC03_B392_6_PE</cx:pt>
          <cx:pt idx="13448">PLC03_B99_6_PE</cx:pt>
          <cx:pt idx="13449">SLAM307</cx:pt>
          <cx:pt idx="13450">SLAM301</cx:pt>
          <cx:pt idx="13451">PLC04_B76_6_PE</cx:pt>
          <cx:pt idx="13452">SLAM307</cx:pt>
          <cx:pt idx="13453">PLC07_B104_5_PE</cx:pt>
          <cx:pt idx="13454">SLAM307</cx:pt>
          <cx:pt idx="13455">PLC01_B71_3_PE</cx:pt>
          <cx:pt idx="13456">PLC03_B289_3_PE</cx:pt>
          <cx:pt idx="13457">SLAM302</cx:pt>
          <cx:pt idx="13458">PLC04_B76_6_PE</cx:pt>
          <cx:pt idx="13459">PLC04_B76_2_PE</cx:pt>
          <cx:pt idx="13460">PLC03_B387_6_PE</cx:pt>
          <cx:pt idx="13461">PLC03_B426_6_PE</cx:pt>
          <cx:pt idx="13462">PLC02_B168_2_PE</cx:pt>
          <cx:pt idx="13463">SLAM307</cx:pt>
          <cx:pt idx="13464">PLC03_B426_6_PE</cx:pt>
          <cx:pt idx="13465">PLC04_B76_2_PE</cx:pt>
          <cx:pt idx="13466">SLAM308</cx:pt>
          <cx:pt idx="13467">PLC04_B76_6_PE</cx:pt>
          <cx:pt idx="13468">SLAM303</cx:pt>
          <cx:pt idx="13469">SLAM303</cx:pt>
          <cx:pt idx="13470">PLC01_B108_4_PE</cx:pt>
          <cx:pt idx="13471">SLAM307</cx:pt>
          <cx:pt idx="13472">SLAM307</cx:pt>
          <cx:pt idx="13473">PLC01_B101_6_PE</cx:pt>
          <cx:pt idx="13474">PLC04_B76_6_PE</cx:pt>
          <cx:pt idx="13475">SLAM308</cx:pt>
          <cx:pt idx="13476">SLAM304</cx:pt>
          <cx:pt idx="13477">PLC03_B289_3_PE</cx:pt>
          <cx:pt idx="13478">PLC03_B323_2_PE</cx:pt>
          <cx:pt idx="13479">SLAM307</cx:pt>
          <cx:pt idx="13480">SLAM307</cx:pt>
          <cx:pt idx="13481">PLC02_B514_5_PE</cx:pt>
          <cx:pt idx="13482">PLC03_B332_2_PE</cx:pt>
          <cx:pt idx="13483">PLC04_B76_2_PE</cx:pt>
          <cx:pt idx="13484">PLC03_B420_3_PE</cx:pt>
          <cx:pt idx="13485">PLC03_B331_3_PE</cx:pt>
          <cx:pt idx="13486">SLAM306</cx:pt>
          <cx:pt idx="13487">SLAM303</cx:pt>
          <cx:pt idx="13488">PLC03_B426_6_PE</cx:pt>
          <cx:pt idx="13489">PLC03_B299_3_PE</cx:pt>
          <cx:pt idx="13490">PLC04_B328_2_PE</cx:pt>
          <cx:pt idx="13491">PLC03_B99_6_PE</cx:pt>
          <cx:pt idx="13492">PLC03_B104_6_PE</cx:pt>
          <cx:pt idx="13493">PLC04_B76_2_PE</cx:pt>
          <cx:pt idx="13494">SLAM308</cx:pt>
          <cx:pt idx="13495">SLAM302</cx:pt>
          <cx:pt idx="13496">SLAM307</cx:pt>
          <cx:pt idx="13497">SLAM304</cx:pt>
          <cx:pt idx="13498">SLAM305</cx:pt>
          <cx:pt idx="13499">PLC03_B392_6_PE</cx:pt>
          <cx:pt idx="13500">SLAM307</cx:pt>
          <cx:pt idx="13501">PLC04_B76_2_PE</cx:pt>
          <cx:pt idx="13502">SLAM305</cx:pt>
          <cx:pt idx="13503">SLAM302</cx:pt>
          <cx:pt idx="13504">PLC03_B299_2_PE</cx:pt>
          <cx:pt idx="13505">PLC01_B107_2_PE</cx:pt>
          <cx:pt idx="13506">SLAM301</cx:pt>
          <cx:pt idx="13507">PLC04_B328_2_PE</cx:pt>
          <cx:pt idx="13508">SLAM307</cx:pt>
          <cx:pt idx="13509">PLC03_B268_2_PE</cx:pt>
          <cx:pt idx="13510">SLAM306</cx:pt>
          <cx:pt idx="13511">SLAM302</cx:pt>
          <cx:pt idx="13512">SLAM306</cx:pt>
          <cx:pt idx="13513">PLC01_B108_4_PE</cx:pt>
          <cx:pt idx="13514">PLC03_B353_3_PE</cx:pt>
          <cx:pt idx="13515">PLC04_B134_0_PE</cx:pt>
          <cx:pt idx="13516">SLAM306</cx:pt>
          <cx:pt idx="13517">SLAM302</cx:pt>
          <cx:pt idx="13518">SLAM307</cx:pt>
          <cx:pt idx="13519">SLAM303</cx:pt>
          <cx:pt idx="13520">SLAM305</cx:pt>
          <cx:pt idx="13521">PLC08_B425_6_PE</cx:pt>
          <cx:pt idx="13522">PLC03_B426_6_PE</cx:pt>
          <cx:pt idx="13523">PLC03_B289_3_PE</cx:pt>
          <cx:pt idx="13524">PLC01_B101_2_PE</cx:pt>
          <cx:pt idx="13525">PLC03_B426_6_PE</cx:pt>
          <cx:pt idx="13526">SLAM301</cx:pt>
          <cx:pt idx="13527">SLAM305</cx:pt>
          <cx:pt idx="13528">PLC04_B330_2_PE</cx:pt>
          <cx:pt idx="13529">PLC03_B426_6_PE</cx:pt>
          <cx:pt idx="13530">PLC02_B168_2_PE</cx:pt>
          <cx:pt idx="13531">PLC08_B107_5_PE</cx:pt>
          <cx:pt idx="13532">SLAM305</cx:pt>
          <cx:pt idx="13533">PLC01_B100_0_PE</cx:pt>
          <cx:pt idx="13534">PLC01_B225_6_PE</cx:pt>
          <cx:pt idx="13535">PLC02_B514_5_PE</cx:pt>
          <cx:pt idx="13536">PLC03_B331_3_PE</cx:pt>
          <cx:pt idx="13537">SLAM308</cx:pt>
          <cx:pt idx="13538">PLC04_B76_2_PE</cx:pt>
          <cx:pt idx="13539">SLAM307</cx:pt>
          <cx:pt idx="13540">SLAM307</cx:pt>
          <cx:pt idx="13541">SLAM306</cx:pt>
          <cx:pt idx="13542">SLAM306</cx:pt>
          <cx:pt idx="13543">SLAM307</cx:pt>
          <cx:pt idx="13544">PLC03_B289_3_PE</cx:pt>
          <cx:pt idx="13545">PLC03_B323_2_PE</cx:pt>
          <cx:pt idx="13546">PLC03_B335_2_PE</cx:pt>
          <cx:pt idx="13547">PLC03_B426_6_PE</cx:pt>
          <cx:pt idx="13548">SLAM306</cx:pt>
          <cx:pt idx="13549">SLAM306</cx:pt>
          <cx:pt idx="13550">SLAM305</cx:pt>
          <cx:pt idx="13551">PLC02_B134_0_PE</cx:pt>
          <cx:pt idx="13552">PLC04_B76_6_PE</cx:pt>
          <cx:pt idx="13553">PLC01_B101_6_PE</cx:pt>
          <cx:pt idx="13554">SLAM307</cx:pt>
          <cx:pt idx="13555">PLC04_B328_2_PE</cx:pt>
          <cx:pt idx="13556">PLC01_B101_2_PE</cx:pt>
          <cx:pt idx="13557">PLC04_B76_2_PE</cx:pt>
          <cx:pt idx="13558">PLC03_B268_2_PE</cx:pt>
          <cx:pt idx="13559">PLC02_B130_6_PE</cx:pt>
          <cx:pt idx="13560">SLAM306</cx:pt>
          <cx:pt idx="13561">SLAM307</cx:pt>
          <cx:pt idx="13562">SLAM306</cx:pt>
          <cx:pt idx="13563">PLC04_B76_2_PE</cx:pt>
          <cx:pt idx="13564">PLC01_B71_3_PE</cx:pt>
          <cx:pt idx="13565">PLC03_B420_3_PE</cx:pt>
          <cx:pt idx="13566">SLAM306</cx:pt>
          <cx:pt idx="13567">PLC01_B101_6_PE</cx:pt>
          <cx:pt idx="13568">SLAM303</cx:pt>
          <cx:pt idx="13569">PLC07_B124_5_PE</cx:pt>
          <cx:pt idx="13570">SLAM308</cx:pt>
          <cx:pt idx="13571">PLC03_B300_2_PE</cx:pt>
          <cx:pt idx="13572">SLAM307</cx:pt>
          <cx:pt idx="13573">PLC04_B76_2_PE</cx:pt>
          <cx:pt idx="13574">SLAM306</cx:pt>
          <cx:pt idx="13575">PLC02_B550_2_PE</cx:pt>
          <cx:pt idx="13576">PLC01_B198_6_PE</cx:pt>
          <cx:pt idx="13577">SLAM303</cx:pt>
          <cx:pt idx="13578">PLC04_B71_2_PE</cx:pt>
          <cx:pt idx="13579">SLAM306</cx:pt>
          <cx:pt idx="13580">SLAM302</cx:pt>
          <cx:pt idx="13581">PLC04_B76_2_PE</cx:pt>
          <cx:pt idx="13582">SLAM306</cx:pt>
          <cx:pt idx="13583">PLC03_B267_3_PE</cx:pt>
          <cx:pt idx="13584">SLAM308</cx:pt>
          <cx:pt idx="13585">SLAM301</cx:pt>
          <cx:pt idx="13586">SLAM307</cx:pt>
          <cx:pt idx="13587">PLC03_B426_6_PE</cx:pt>
          <cx:pt idx="13588">PLC07_B202_5_PE</cx:pt>
          <cx:pt idx="13589">SLAM303</cx:pt>
          <cx:pt idx="13590">SLAM306</cx:pt>
          <cx:pt idx="13591">PLC02_B74_2_PE</cx:pt>
          <cx:pt idx="13592">SLAM306</cx:pt>
          <cx:pt idx="13593">SLAM307</cx:pt>
          <cx:pt idx="13594">SLAM303</cx:pt>
          <cx:pt idx="13595">PLC04_B330_2_PE</cx:pt>
          <cx:pt idx="13596">SLAM306</cx:pt>
          <cx:pt idx="13597">PLC03_B258_2_PE</cx:pt>
          <cx:pt idx="13598">SLAM302</cx:pt>
          <cx:pt idx="13599">PLC02_B74_2_PE</cx:pt>
          <cx:pt idx="13600">PLC04_B328_6_PE</cx:pt>
          <cx:pt idx="13601">SLAM306</cx:pt>
          <cx:pt idx="13602">SLAM307</cx:pt>
          <cx:pt idx="13603">PLC04_B76_6_PE</cx:pt>
          <cx:pt idx="13604">PLC01_B101_2_PE</cx:pt>
          <cx:pt idx="13605">SLAM306</cx:pt>
          <cx:pt idx="13606">SLAM306</cx:pt>
          <cx:pt idx="13607">PLC02_B74_2_PE</cx:pt>
          <cx:pt idx="13608">SLAM307</cx:pt>
          <cx:pt idx="13609">SLAM305</cx:pt>
          <cx:pt idx="13610">SLAM308</cx:pt>
          <cx:pt idx="13611">PLC01_B71_6_PE</cx:pt>
          <cx:pt idx="13612">PLC03_B325_2_PE</cx:pt>
          <cx:pt idx="13613">PLC03_B356_6_PE</cx:pt>
          <cx:pt idx="13614">PLC04_B129_0_PE</cx:pt>
          <cx:pt idx="13615">PLC04_B76_2_PE</cx:pt>
          <cx:pt idx="13616">SLAM305</cx:pt>
          <cx:pt idx="13617">SLAM306</cx:pt>
          <cx:pt idx="13618">SLAM303</cx:pt>
          <cx:pt idx="13619">SLAM307</cx:pt>
          <cx:pt idx="13620">SLAM306</cx:pt>
          <cx:pt idx="13621">PLC04_B331_6_PE</cx:pt>
          <cx:pt idx="13622">SLAM307</cx:pt>
          <cx:pt idx="13623">PLC03_B289_3_PE</cx:pt>
          <cx:pt idx="13624">PLC04_B193_0_PE</cx:pt>
          <cx:pt idx="13625">PLC02_B130_5_PE</cx:pt>
          <cx:pt idx="13626">SLAM306</cx:pt>
          <cx:pt idx="13627">PLC01_550_1_1_VCC</cx:pt>
          <cx:pt idx="13628">SLAM308</cx:pt>
          <cx:pt idx="13629">SLAM303</cx:pt>
          <cx:pt idx="13630">PLC03_B267_3_PE</cx:pt>
          <cx:pt idx="13631">PLC03_B267_3_PE</cx:pt>
          <cx:pt idx="13632">PLC04_B328_2_PE</cx:pt>
          <cx:pt idx="13633">PLC04_B76_2_PE</cx:pt>
          <cx:pt idx="13634">PLC04_B76_2_PE</cx:pt>
          <cx:pt idx="13635">PLC04_B76_2_PE</cx:pt>
          <cx:pt idx="13636">SLAM303</cx:pt>
          <cx:pt idx="13637">PLC03_B335_2_PE</cx:pt>
          <cx:pt idx="13638">SLAM308</cx:pt>
          <cx:pt idx="13639">PLC03_B426_6_PE</cx:pt>
          <cx:pt idx="13640">PLC03_B66_2_PE</cx:pt>
          <cx:pt idx="13641">PLC04_B76_2_PE</cx:pt>
          <cx:pt idx="13642">PLC03_B332_2_PE</cx:pt>
          <cx:pt idx="13643">SLAM307</cx:pt>
          <cx:pt idx="13644">PLC03_B332_2_PE</cx:pt>
          <cx:pt idx="13645">SLAM307</cx:pt>
          <cx:pt idx="13646">PLC02_B74_2_PE</cx:pt>
          <cx:pt idx="13647">PLC03_B104_6_PE</cx:pt>
          <cx:pt idx="13648">SLAM307</cx:pt>
          <cx:pt idx="13649">SLAM303</cx:pt>
          <cx:pt idx="13650">SLAM307</cx:pt>
          <cx:pt idx="13651">SLAM307</cx:pt>
          <cx:pt idx="13652">SLAM307</cx:pt>
          <cx:pt idx="13653">SLAM301</cx:pt>
          <cx:pt idx="13654">PLC03_B332_2_PE</cx:pt>
          <cx:pt idx="13655">PLC03_B289_3_PE</cx:pt>
          <cx:pt idx="13656">PLC03_B353_3_PE</cx:pt>
          <cx:pt idx="13657">SLAM304</cx:pt>
          <cx:pt idx="13658">SLAM307</cx:pt>
          <cx:pt idx="13659">PLC03_B426_6_PE</cx:pt>
          <cx:pt idx="13660">PLC04_B331_6_PE</cx:pt>
          <cx:pt idx="13661">SLAM307</cx:pt>
          <cx:pt idx="13662">PLC03_B135_2_PE</cx:pt>
          <cx:pt idx="13663">PLC02_B514_5_PE</cx:pt>
          <cx:pt idx="13664">SLAM307</cx:pt>
          <cx:pt idx="13665">PLC03_B258_2_PE</cx:pt>
          <cx:pt idx="13666">PLC04_B328_2_PE</cx:pt>
          <cx:pt idx="13667">PLC03_B331_3_PE</cx:pt>
          <cx:pt idx="13668">SLAM302</cx:pt>
          <cx:pt idx="13669">SLAM306</cx:pt>
          <cx:pt idx="13670">SLAM307</cx:pt>
          <cx:pt idx="13671">SLAM307</cx:pt>
          <cx:pt idx="13672">PLC03_B332_2_PE</cx:pt>
          <cx:pt idx="13673">SLAM302</cx:pt>
          <cx:pt idx="13674">PLC03_B267_3_PE</cx:pt>
          <cx:pt idx="13675">PLC04_B70_0_PE</cx:pt>
          <cx:pt idx="13676">PLC04_B70_0_PE</cx:pt>
          <cx:pt idx="13677">SLAM307</cx:pt>
          <cx:pt idx="13678">PLC03_B103_2_PE</cx:pt>
          <cx:pt idx="13679">PLC01_550_1_1_VCC</cx:pt>
          <cx:pt idx="13680">SLAM305</cx:pt>
          <cx:pt idx="13681">SLAM307</cx:pt>
          <cx:pt idx="13682">PLC04_B329_2_PE</cx:pt>
          <cx:pt idx="13683">SLAM307</cx:pt>
          <cx:pt idx="13684">SLAM304</cx:pt>
          <cx:pt idx="13685">PLC01_B117_3_PE</cx:pt>
          <cx:pt idx="13686">SLAM307</cx:pt>
          <cx:pt idx="13687">PLC01_B71_6_PE</cx:pt>
          <cx:pt idx="13688">SLAM303</cx:pt>
          <cx:pt idx="13689">SLAM305</cx:pt>
          <cx:pt idx="13690">SLAM301</cx:pt>
          <cx:pt idx="13691">PLC03_B426_6_PE</cx:pt>
          <cx:pt idx="13692">PLC03_B426_6_PE</cx:pt>
          <cx:pt idx="13693">SLAM302</cx:pt>
          <cx:pt idx="13694">SLAM308</cx:pt>
          <cx:pt idx="13695">PLC02_B74_2_PE</cx:pt>
          <cx:pt idx="13696">PLC03_B426_6_PE</cx:pt>
          <cx:pt idx="13697">PLC03_B332_2_PE</cx:pt>
          <cx:pt idx="13698">SLAM307</cx:pt>
          <cx:pt idx="13699">SLAM307</cx:pt>
          <cx:pt idx="13700">SLAM306</cx:pt>
          <cx:pt idx="13701">SLAM306</cx:pt>
          <cx:pt idx="13702">PLC03_B267_3_PE</cx:pt>
          <cx:pt idx="13703">SLAM306</cx:pt>
          <cx:pt idx="13704">PLC04_B76_2_PE</cx:pt>
          <cx:pt idx="13705">PLC02_B74_2_PE</cx:pt>
          <cx:pt idx="13706">SLAM306</cx:pt>
          <cx:pt idx="13707">SLAM306</cx:pt>
          <cx:pt idx="13708">SLAM306</cx:pt>
          <cx:pt idx="13709">PLC02_B162_6_PE</cx:pt>
          <cx:pt idx="13710">SLAM306</cx:pt>
          <cx:pt idx="13711">SLAM305</cx:pt>
          <cx:pt idx="13712">SLAM307</cx:pt>
          <cx:pt idx="13713">SLAM307</cx:pt>
          <cx:pt idx="13714">SLAM307</cx:pt>
          <cx:pt idx="13715">PLC03_B321_3_PE</cx:pt>
          <cx:pt idx="13716">SLAM306</cx:pt>
          <cx:pt idx="13717">PLC03_B387_6_PE</cx:pt>
          <cx:pt idx="13718">SLAM311</cx:pt>
          <cx:pt idx="13719">SLAM306</cx:pt>
          <cx:pt idx="13720">SLAM303</cx:pt>
          <cx:pt idx="13721">SLAM307</cx:pt>
          <cx:pt idx="13722">SLAM306</cx:pt>
          <cx:pt idx="13723">SLAM306</cx:pt>
          <cx:pt idx="13724">SLAM305</cx:pt>
          <cx:pt idx="13725">SLAM304</cx:pt>
          <cx:pt idx="13726">PLC08_B202_2_PE</cx:pt>
          <cx:pt idx="13727">PLC04_B76_2_PE</cx:pt>
          <cx:pt idx="13728">SLAM306</cx:pt>
          <cx:pt idx="13729">SLAM308</cx:pt>
          <cx:pt idx="13730">SLAM307</cx:pt>
          <cx:pt idx="13731">PLC04_B76_2_PE</cx:pt>
          <cx:pt idx="13732">PLC07_B106_4_PE</cx:pt>
          <cx:pt idx="13733">PLC04_B65_0_PE</cx:pt>
          <cx:pt idx="13734">SLAM307</cx:pt>
          <cx:pt idx="13735">SLAM303</cx:pt>
          <cx:pt idx="13736">SLAM306</cx:pt>
          <cx:pt idx="13737">SLAM301</cx:pt>
          <cx:pt idx="13738">PLC01_B102_0_PE</cx:pt>
          <cx:pt idx="13739">SLAM306</cx:pt>
          <cx:pt idx="13740">PLC04_B76_2_PE</cx:pt>
          <cx:pt idx="13741">PLC01_B225_6_PE</cx:pt>
          <cx:pt idx="13742">PLC03_B426_6_PE</cx:pt>
          <cx:pt idx="13743">PLC02_B68_6_PE</cx:pt>
          <cx:pt idx="13744">SLAM307</cx:pt>
          <cx:pt idx="13745">SLAM307</cx:pt>
          <cx:pt idx="13746">SLAM306</cx:pt>
          <cx:pt idx="13747">SLAM303</cx:pt>
          <cx:pt idx="13748">SLAM305</cx:pt>
          <cx:pt idx="13749">PLC01_B108_2_PE</cx:pt>
          <cx:pt idx="13750">SLAM307</cx:pt>
          <cx:pt idx="13751">PLC01_B108_4_PE</cx:pt>
          <cx:pt idx="13752">SLAM304</cx:pt>
          <cx:pt idx="13753">SLAM307</cx:pt>
          <cx:pt idx="13754">PLC03_B135_2_PE</cx:pt>
          <cx:pt idx="13755">SLAM301</cx:pt>
          <cx:pt idx="13756">PLC04_B66_2_PE</cx:pt>
          <cx:pt idx="13757">SLAM307</cx:pt>
          <cx:pt idx="13758">SLAM302</cx:pt>
          <cx:pt idx="13759">SLAM307</cx:pt>
          <cx:pt idx="13760">PLC04_B331_6_PE</cx:pt>
          <cx:pt idx="13761">PLC04_B76_6_PE</cx:pt>
          <cx:pt idx="13762">PLC03_B300_2_PE</cx:pt>
          <cx:pt idx="13763">SLAM307</cx:pt>
          <cx:pt idx="13764">SLAM307</cx:pt>
          <cx:pt idx="13765">PLC04_B76_2_PE</cx:pt>
          <cx:pt idx="13766">PLC08_B107_5_PE</cx:pt>
          <cx:pt idx="13767">PLC03_B267_3_PE</cx:pt>
          <cx:pt idx="13768">SLAM302</cx:pt>
          <cx:pt idx="13769">SLAM306</cx:pt>
          <cx:pt idx="13770">PLC04_B76_2_PE</cx:pt>
          <cx:pt idx="13771">SLAM307</cx:pt>
          <cx:pt idx="13772">PLC02_B170_2_PE</cx:pt>
          <cx:pt idx="13773">SLAM306</cx:pt>
          <cx:pt idx="13774">PLC03_B426_6_PE</cx:pt>
          <cx:pt idx="13775">PLC04_B76_2_PE</cx:pt>
          <cx:pt idx="13776">SLAM307</cx:pt>
          <cx:pt idx="13777">SLAM302</cx:pt>
          <cx:pt idx="13778">SLAM307</cx:pt>
          <cx:pt idx="13779">PLC03_B332_2_PE</cx:pt>
          <cx:pt idx="13780">PLC04_B76_2_PE</cx:pt>
          <cx:pt idx="13781">PLC04_B76_6_PE</cx:pt>
          <cx:pt idx="13782">SLAM302</cx:pt>
          <cx:pt idx="13783">PLC04_B76_2_PE</cx:pt>
          <cx:pt idx="13784">SLAM302</cx:pt>
          <cx:pt idx="13785">PLC04_B76_2_PE</cx:pt>
          <cx:pt idx="13786">SLAM307</cx:pt>
          <cx:pt idx="13787">SLAM306</cx:pt>
          <cx:pt idx="13788">PLC03_B289_3_PE</cx:pt>
          <cx:pt idx="13789">SLAM306</cx:pt>
          <cx:pt idx="13790">SLAM307</cx:pt>
          <cx:pt idx="13791">SLAM307</cx:pt>
          <cx:pt idx="13792">SLAM307</cx:pt>
          <cx:pt idx="13793">SLAM306</cx:pt>
          <cx:pt idx="13794">SLAM307</cx:pt>
          <cx:pt idx="13795">SLAM306</cx:pt>
          <cx:pt idx="13796">SLAM303</cx:pt>
          <cx:pt idx="13797">SLAM306</cx:pt>
          <cx:pt idx="13798">SLAM307</cx:pt>
          <cx:pt idx="13799">SLAM303</cx:pt>
          <cx:pt idx="13800">PLC04_B329_2_PE</cx:pt>
          <cx:pt idx="13801">PLC01_B71_6_PE</cx:pt>
          <cx:pt idx="13802">SLAM308</cx:pt>
          <cx:pt idx="13803">SLAM307</cx:pt>
          <cx:pt idx="13804">SLAM306</cx:pt>
          <cx:pt idx="13805">SLAM306</cx:pt>
          <cx:pt idx="13806">SLAM308</cx:pt>
          <cx:pt idx="13807">SLAM301</cx:pt>
          <cx:pt idx="13808">SLAM307</cx:pt>
          <cx:pt idx="13809">SLAM306</cx:pt>
          <cx:pt idx="13810">PLC01_B101_6_PE</cx:pt>
          <cx:pt idx="13811">PLC03_B422_2_PE</cx:pt>
          <cx:pt idx="13812">PLC03_B332_2_PE</cx:pt>
          <cx:pt idx="13813">SLAM308</cx:pt>
          <cx:pt idx="13814">SLAM306</cx:pt>
          <cx:pt idx="13815">SLAM306</cx:pt>
          <cx:pt idx="13816">PLC04_B76_2_PE</cx:pt>
          <cx:pt idx="13817">SLAM301</cx:pt>
          <cx:pt idx="13818">SLAM306</cx:pt>
          <cx:pt idx="13819">SLAM307</cx:pt>
          <cx:pt idx="13820">PLC01_B107_2_PE</cx:pt>
          <cx:pt idx="13821">PLC03_B300_2_PE</cx:pt>
          <cx:pt idx="13822">SLAM306</cx:pt>
          <cx:pt idx="13823">PLC04_B76_2_PE</cx:pt>
          <cx:pt idx="13824">PLC03_B426_6_PE</cx:pt>
          <cx:pt idx="13825">PLC04_B76_6_PE</cx:pt>
          <cx:pt idx="13826">PLC01_B71_6_PE</cx:pt>
          <cx:pt idx="13827">PLC03_B426_6_PE</cx:pt>
          <cx:pt idx="13828">SLAM307</cx:pt>
          <cx:pt idx="13829">SLAM308</cx:pt>
          <cx:pt idx="13830">SLAM308</cx:pt>
          <cx:pt idx="13831">PLC01_B108_2_PE</cx:pt>
          <cx:pt idx="13832">SLAM303</cx:pt>
          <cx:pt idx="13833">PLC03_B267_3_PE</cx:pt>
          <cx:pt idx="13834">SLAM301</cx:pt>
          <cx:pt idx="13835">SLAM301</cx:pt>
          <cx:pt idx="13836">SLAM306</cx:pt>
          <cx:pt idx="13837">PLC03_B426_6_PE</cx:pt>
          <cx:pt idx="13838">PLC04_B76_2_PE</cx:pt>
          <cx:pt idx="13839">SLAM307</cx:pt>
          <cx:pt idx="13840">SLAM306</cx:pt>
          <cx:pt idx="13841">PLC04_B330_6_PE</cx:pt>
          <cx:pt idx="13842">PLC03_B300_2_PE</cx:pt>
          <cx:pt idx="13843">SLAM307</cx:pt>
          <cx:pt idx="13844">PLC01_B102_0_PE</cx:pt>
          <cx:pt idx="13845">PLC03_B267_3_PE</cx:pt>
          <cx:pt idx="13846">PLC04_B76_2_PE</cx:pt>
          <cx:pt idx="13847">SLAM308</cx:pt>
          <cx:pt idx="13848">SLAM303</cx:pt>
          <cx:pt idx="13849">SLAM305</cx:pt>
          <cx:pt idx="13850">PLC04_B140_2_PE</cx:pt>
          <cx:pt idx="13851">PLC04_B76_2_PE</cx:pt>
          <cx:pt idx="13852">SLAM307</cx:pt>
          <cx:pt idx="13853">SLAM307</cx:pt>
          <cx:pt idx="13854">SLAM308</cx:pt>
          <cx:pt idx="13855">SLAM307</cx:pt>
          <cx:pt idx="13856">PLC03_B420_3_PE</cx:pt>
          <cx:pt idx="13857">PLC03_B289_3_PE</cx:pt>
          <cx:pt idx="13858">SLAM303</cx:pt>
          <cx:pt idx="13859">SLAM303</cx:pt>
          <cx:pt idx="13860">SLAM306</cx:pt>
          <cx:pt idx="13861">SLAM307</cx:pt>
          <cx:pt idx="13862">PLC01_B72_0_PE</cx:pt>
          <cx:pt idx="13863">SLAM307</cx:pt>
          <cx:pt idx="13864">SLAM306</cx:pt>
          <cx:pt idx="13865">SLAM307</cx:pt>
          <cx:pt idx="13866">SLAM311</cx:pt>
          <cx:pt idx="13867">SLAM305</cx:pt>
          <cx:pt idx="13868">SLAM307</cx:pt>
          <cx:pt idx="13869">SLAM307</cx:pt>
          <cx:pt idx="13870">SLAM305</cx:pt>
          <cx:pt idx="13871">SLAM307</cx:pt>
          <cx:pt idx="13872">PLC02_B514_5_PE</cx:pt>
          <cx:pt idx="13873">SLAM306</cx:pt>
          <cx:pt idx="13874">PLC03_B332_2_PE</cx:pt>
          <cx:pt idx="13875">SLAM308</cx:pt>
          <cx:pt idx="13876">SLAM304</cx:pt>
          <cx:pt idx="13877">PLC01_B71_3_PE</cx:pt>
          <cx:pt idx="13878">SLAM307</cx:pt>
          <cx:pt idx="13879">SLAM303</cx:pt>
          <cx:pt idx="13880">PLC01_B108_2_PE</cx:pt>
          <cx:pt idx="13881">PLC04_B76_6_PE</cx:pt>
          <cx:pt idx="13882">PLC02_B514_5_PE</cx:pt>
          <cx:pt idx="13883">SLAM307</cx:pt>
          <cx:pt idx="13884">SLAM307</cx:pt>
          <cx:pt idx="13885">SLAM307</cx:pt>
          <cx:pt idx="13886">SLAM301</cx:pt>
          <cx:pt idx="13887">SLAM302</cx:pt>
          <cx:pt idx="13888">SLAM306</cx:pt>
          <cx:pt idx="13889">PLC03_B332_2_PE</cx:pt>
          <cx:pt idx="13890">SLAM306</cx:pt>
          <cx:pt idx="13891">PLC03_B289_3_PE</cx:pt>
          <cx:pt idx="13892">SLAM308</cx:pt>
          <cx:pt idx="13893">PLC04_B76_2_PE</cx:pt>
          <cx:pt idx="13894">PLC04_B328_2_PE</cx:pt>
          <cx:pt idx="13895">SLAM306</cx:pt>
          <cx:pt idx="13896">PLC03_B289_3_PE</cx:pt>
          <cx:pt idx="13897">PLC03_B426_6_PE</cx:pt>
          <cx:pt idx="13898">PLC03_B426_6_PE</cx:pt>
          <cx:pt idx="13899">PLC04_B76_6_PE</cx:pt>
          <cx:pt idx="13900">PLC03_B426_6_PE</cx:pt>
          <cx:pt idx="13901">SLAM308</cx:pt>
          <cx:pt idx="13902">SLAM307</cx:pt>
          <cx:pt idx="13903">SLAM303</cx:pt>
          <cx:pt idx="13904">PLC01_B107_6_PE</cx:pt>
          <cx:pt idx="13905">PLC04_B76_2_PE</cx:pt>
          <cx:pt idx="13906">PLC04_B76_2_PE</cx:pt>
          <cx:pt idx="13907">SLAM307</cx:pt>
          <cx:pt idx="13908">PLC04_B76_2_PE</cx:pt>
          <cx:pt idx="13909">PLC04_B76_2_PE</cx:pt>
          <cx:pt idx="13910">SLAM307</cx:pt>
          <cx:pt idx="13911">SLAM305</cx:pt>
          <cx:pt idx="13912">PLC04_B76_6_PE</cx:pt>
          <cx:pt idx="13913">SLAM307</cx:pt>
          <cx:pt idx="13914">PLC02_B130_6_PE</cx:pt>
          <cx:pt idx="13915">SLAM306</cx:pt>
          <cx:pt idx="13916">SLAM307</cx:pt>
          <cx:pt idx="13917">SLAM306</cx:pt>
          <cx:pt idx="13918">SLAM307</cx:pt>
          <cx:pt idx="13919">SLAM306</cx:pt>
          <cx:pt idx="13920">SLAM306</cx:pt>
          <cx:pt idx="13921">PLC04_B76_2_PE</cx:pt>
          <cx:pt idx="13922">SLAM307</cx:pt>
          <cx:pt idx="13923">PLC04_B76_6_PE</cx:pt>
          <cx:pt idx="13924">SLAM307</cx:pt>
          <cx:pt idx="13925">SLAM303</cx:pt>
          <cx:pt idx="13926">PLC07_B124_5_PE</cx:pt>
          <cx:pt idx="13927">PLC02_B168_2_PE</cx:pt>
          <cx:pt idx="13928">SLAM307</cx:pt>
          <cx:pt idx="13929">PLC04_B76_6_PE</cx:pt>
          <cx:pt idx="13930">SLAM307</cx:pt>
          <cx:pt idx="13931">SLAM306</cx:pt>
          <cx:pt idx="13932">SLAM302</cx:pt>
          <cx:pt idx="13933">SLAM306</cx:pt>
          <cx:pt idx="13934">SLAM302</cx:pt>
          <cx:pt idx="13935">SLAM303</cx:pt>
          <cx:pt idx="13936">SLAM307</cx:pt>
          <cx:pt idx="13937">SLAM305</cx:pt>
          <cx:pt idx="13938">PLC04_B329_2_PE</cx:pt>
          <cx:pt idx="13939">PLC03_B322_2_PE</cx:pt>
          <cx:pt idx="13940">PLC04_B76_2_PE</cx:pt>
          <cx:pt idx="13941">SLAM302</cx:pt>
          <cx:pt idx="13942">PLC04_B130_6_PE</cx:pt>
          <cx:pt idx="13943">SLAM306</cx:pt>
          <cx:pt idx="13944">SLAM306</cx:pt>
          <cx:pt idx="13945">PLC02_B66_2_PE</cx:pt>
          <cx:pt idx="13946">SLAM306</cx:pt>
          <cx:pt idx="13947">PLC01_B71_3_PE</cx:pt>
          <cx:pt idx="13948">PLC04_B76_2_PE</cx:pt>
          <cx:pt idx="13949">SLAM308</cx:pt>
          <cx:pt idx="13950">PLC02_B168_2_PE</cx:pt>
          <cx:pt idx="13951">SLAM306</cx:pt>
          <cx:pt idx="13952">PLC04_B76_2_PE</cx:pt>
          <cx:pt idx="13953">SLAM305</cx:pt>
          <cx:pt idx="13954">PLC04_B76_6_PE</cx:pt>
          <cx:pt idx="13955">PLC01_B71_6_PE</cx:pt>
          <cx:pt idx="13956">PLC04_B328_6_PE</cx:pt>
          <cx:pt idx="13957">PLC01_B225_6_PE</cx:pt>
          <cx:pt idx="13958">PLC08_B302_1_PE</cx:pt>
          <cx:pt idx="13959">SLAM306</cx:pt>
          <cx:pt idx="13960">SLAM305</cx:pt>
          <cx:pt idx="13961">SLAM306</cx:pt>
          <cx:pt idx="13962">SLAM307</cx:pt>
          <cx:pt idx="13963">PLC02_B614_4_PE</cx:pt>
          <cx:pt idx="13964">SLAM306</cx:pt>
          <cx:pt idx="13965">PLC04_B76_2_PE</cx:pt>
          <cx:pt idx="13966">SLAM307</cx:pt>
          <cx:pt idx="13967">SLAM307</cx:pt>
          <cx:pt idx="13968">SLAM307</cx:pt>
          <cx:pt idx="13969">PLC01_B108_2_PE</cx:pt>
          <cx:pt idx="13970">SLAM306</cx:pt>
          <cx:pt idx="13971">PLC04_B331_6_PE</cx:pt>
          <cx:pt idx="13972">SLAM306</cx:pt>
          <cx:pt idx="13973">SLAM304</cx:pt>
          <cx:pt idx="13974">PLC03_B331_3_PE</cx:pt>
          <cx:pt idx="13975">SLAM308</cx:pt>
          <cx:pt idx="13976">SLAM306</cx:pt>
          <cx:pt idx="13977">SLAM307</cx:pt>
          <cx:pt idx="13978">PLC04_B76_2_PE</cx:pt>
          <cx:pt idx="13979">PLC01_B71_6_PE</cx:pt>
          <cx:pt idx="13980">SLAM301</cx:pt>
          <cx:pt idx="13981">PLC04_B76_2_PE</cx:pt>
          <cx:pt idx="13982">SLAM304</cx:pt>
          <cx:pt idx="13983">PLC04_B135_6_PE</cx:pt>
          <cx:pt idx="13984">SLAM306</cx:pt>
          <cx:pt idx="13985">PLC03_B332_2_PE</cx:pt>
          <cx:pt idx="13986">SLAM307</cx:pt>
          <cx:pt idx="13987">SLAM307</cx:pt>
          <cx:pt idx="13988">PLC03_B322_2_PE</cx:pt>
          <cx:pt idx="13989">PLC04_B330_6_PE</cx:pt>
          <cx:pt idx="13990">PLC04_B76_2_PE</cx:pt>
          <cx:pt idx="13991">PLC03_B354_2_PE</cx:pt>
          <cx:pt idx="13992">PLC02_B325_5_PE</cx:pt>
          <cx:pt idx="13993">PLC04_B76_6_PE</cx:pt>
          <cx:pt idx="13994">PLC08_B418_6_PE</cx:pt>
          <cx:pt idx="13995">SLAM306</cx:pt>
          <cx:pt idx="13996">PLC01_B102_0_PE</cx:pt>
          <cx:pt idx="13997">SLAM308</cx:pt>
          <cx:pt idx="13998">SLAM308</cx:pt>
          <cx:pt idx="13999">PLC04_B329_2_PE</cx:pt>
          <cx:pt idx="14000">PLC04_B76_6_PE</cx:pt>
          <cx:pt idx="14001">SLAM307</cx:pt>
          <cx:pt idx="14002">PLC01_B107_2_PE</cx:pt>
          <cx:pt idx="14003">SLAM306</cx:pt>
          <cx:pt idx="14004">PLC02_B200_1_PE</cx:pt>
          <cx:pt idx="14005">PLC01_B101_6_PE</cx:pt>
          <cx:pt idx="14006">SLAM307</cx:pt>
          <cx:pt idx="14007">PLC04_B76_2_PE</cx:pt>
          <cx:pt idx="14008">SLAM302</cx:pt>
          <cx:pt idx="14009">PLC04_B76_2_PE</cx:pt>
          <cx:pt idx="14010">SLAM302</cx:pt>
          <cx:pt idx="14011">PLC01_B102_0_PE</cx:pt>
          <cx:pt idx="14012">PLC04_B76_2_PE</cx:pt>
          <cx:pt idx="14013">SLAM305</cx:pt>
          <cx:pt idx="14014">PLC03_B289_3_PE</cx:pt>
          <cx:pt idx="14015">PLC04_B329_6_PE</cx:pt>
          <cx:pt idx="14016">SLAM303</cx:pt>
          <cx:pt idx="14017">SLAM302</cx:pt>
          <cx:pt idx="14018">PLC01_B107_7_PE</cx:pt>
          <cx:pt idx="14019">SLAM302</cx:pt>
          <cx:pt idx="14020">SLAM307</cx:pt>
          <cx:pt idx="14021">SLAM303</cx:pt>
          <cx:pt idx="14022">PLC03_B426_6_PE</cx:pt>
          <cx:pt idx="14023">SLAM303</cx:pt>
          <cx:pt idx="14024">PLC04_B76_2_PE</cx:pt>
          <cx:pt idx="14025">SLAM304</cx:pt>
          <cx:pt idx="14026">PLC03_B99_6_PE</cx:pt>
          <cx:pt idx="14027">SLAM302</cx:pt>
          <cx:pt idx="14028">SLAM302</cx:pt>
          <cx:pt idx="14029">SLAM301</cx:pt>
          <cx:pt idx="14030">SLAM306</cx:pt>
          <cx:pt idx="14031">SLAM301</cx:pt>
          <cx:pt idx="14032">PLC02_B168_2_PE</cx:pt>
          <cx:pt idx="14033">SLAM307</cx:pt>
          <cx:pt idx="14034">SLAM302</cx:pt>
          <cx:pt idx="14035">PLC02_B263_2_PE</cx:pt>
          <cx:pt idx="14036">SLAM307</cx:pt>
          <cx:pt idx="14037">SLAM307</cx:pt>
          <cx:pt idx="14038">PLC03_B332_2_PE</cx:pt>
          <cx:pt idx="14039">PLC04_B328_6_PE</cx:pt>
          <cx:pt idx="14040">SLAM307</cx:pt>
          <cx:pt idx="14041">SLAM306</cx:pt>
          <cx:pt idx="14042">SLAM307</cx:pt>
          <cx:pt idx="14043">PLC02_B73_6_PE</cx:pt>
          <cx:pt idx="14044">SLAM303</cx:pt>
          <cx:pt idx="14045">SLAM307</cx:pt>
          <cx:pt idx="14046">SLAM306</cx:pt>
          <cx:pt idx="14047">PLC01_B71_6_PE</cx:pt>
          <cx:pt idx="14048">SLAM306</cx:pt>
          <cx:pt idx="14049">SLAM306</cx:pt>
          <cx:pt idx="14050">SLAM306</cx:pt>
          <cx:pt idx="14051">PLC01_B107_7_PE</cx:pt>
          <cx:pt idx="14052">PLC01_B71_6_PE</cx:pt>
          <cx:pt idx="14053">PLC04_B76_2_PE</cx:pt>
          <cx:pt idx="14054">SLAM307</cx:pt>
          <cx:pt idx="14055">PLC01_B101_2_PE</cx:pt>
          <cx:pt idx="14056">SLAM306</cx:pt>
          <cx:pt idx="14057">PLC03_B135_2_PE</cx:pt>
          <cx:pt idx="14058">SLAM306</cx:pt>
          <cx:pt idx="14059">PLC03_B332_2_PE</cx:pt>
          <cx:pt idx="14060">PLC04_B76_2_PE</cx:pt>
          <cx:pt idx="14061">SLAM306</cx:pt>
          <cx:pt idx="14062">SLAM305</cx:pt>
          <cx:pt idx="14063">SLAM306</cx:pt>
          <cx:pt idx="14064">PLC04_B76_2_PE</cx:pt>
          <cx:pt idx="14065">SLAM306</cx:pt>
          <cx:pt idx="14066">SLAM306</cx:pt>
          <cx:pt idx="14067">PLC04_B140_6_PE</cx:pt>
          <cx:pt idx="14068">SLAM307</cx:pt>
          <cx:pt idx="14069">SLAM306</cx:pt>
          <cx:pt idx="14070">SLAM306</cx:pt>
          <cx:pt idx="14071">PLC04_B76_2_PE</cx:pt>
          <cx:pt idx="14072">SLAM305</cx:pt>
          <cx:pt idx="14073">SLAM308</cx:pt>
          <cx:pt idx="14074">PLC04_B76_6_PE</cx:pt>
          <cx:pt idx="14075">PLC04_B76_6_PE</cx:pt>
          <cx:pt idx="14076">SLAM303</cx:pt>
          <cx:pt idx="14077">PLC01_B101_6_PE</cx:pt>
          <cx:pt idx="14078">PLC03_B300_2_PE</cx:pt>
          <cx:pt idx="14079">SLAM304</cx:pt>
          <cx:pt idx="14080">SLAM307</cx:pt>
          <cx:pt idx="14081">SLAM302</cx:pt>
          <cx:pt idx="14082">PLC03_B332_2_PE</cx:pt>
          <cx:pt idx="14083">SLAM307</cx:pt>
          <cx:pt idx="14084">SLAM306</cx:pt>
          <cx:pt idx="14085">SLAM307</cx:pt>
          <cx:pt idx="14086">SLAM307</cx:pt>
          <cx:pt idx="14087">PLC03_B332_2_PE</cx:pt>
          <cx:pt idx="14088">SLAM306</cx:pt>
          <cx:pt idx="14089">SLAM305</cx:pt>
          <cx:pt idx="14090">PLC04_B76_2_PE</cx:pt>
          <cx:pt idx="14091">PLC03_B267_3_PE</cx:pt>
          <cx:pt idx="14092">PLC04_B328_2_PE</cx:pt>
          <cx:pt idx="14093">PLC03_B300_2_PE</cx:pt>
          <cx:pt idx="14094">SLAM307</cx:pt>
          <cx:pt idx="14095">PLC03_B299_3_PE</cx:pt>
          <cx:pt idx="14096">PLC04_B76_2_PE</cx:pt>
          <cx:pt idx="14097">SLAM306</cx:pt>
          <cx:pt idx="14098">SLAM307</cx:pt>
          <cx:pt idx="14099">SLAM307</cx:pt>
          <cx:pt idx="14100">SLAM307</cx:pt>
          <cx:pt idx="14101">SLAM306</cx:pt>
          <cx:pt idx="14102">PLC04_B329_2_PE</cx:pt>
          <cx:pt idx="14103">SLAM307</cx:pt>
          <cx:pt idx="14104">PLC01_B109_4_PE</cx:pt>
          <cx:pt idx="14105">PLC04_B76_2_PE</cx:pt>
          <cx:pt idx="14106">SLAM307</cx:pt>
          <cx:pt idx="14107">SLAM306</cx:pt>
          <cx:pt idx="14108">SLAM307</cx:pt>
          <cx:pt idx="14109">SLAM303</cx:pt>
          <cx:pt idx="14110">SLAM307</cx:pt>
          <cx:pt idx="14111">PLC04_B76_6_PE</cx:pt>
          <cx:pt idx="14112">SLAM307</cx:pt>
          <cx:pt idx="14113">SLAM307</cx:pt>
          <cx:pt idx="14114">SLAM302</cx:pt>
          <cx:pt idx="14115">SLAM305</cx:pt>
          <cx:pt idx="14116">PLC01_B225_6_PE</cx:pt>
          <cx:pt idx="14117">SLAM307</cx:pt>
          <cx:pt idx="14118">PLC04_B76_2_PE</cx:pt>
          <cx:pt idx="14119">SLAM307</cx:pt>
          <cx:pt idx="14120">SLAM307</cx:pt>
          <cx:pt idx="14121">PLC01_B101_2_PE</cx:pt>
          <cx:pt idx="14122">SLAM306</cx:pt>
          <cx:pt idx="14123">SLAM304</cx:pt>
          <cx:pt idx="14124">PLC04_B330_6_PE</cx:pt>
          <cx:pt idx="14125">SLAM305</cx:pt>
          <cx:pt idx="14126">PLC04_B135_2_PE</cx:pt>
          <cx:pt idx="14127">SLAM306</cx:pt>
          <cx:pt idx="14128">SLAM306</cx:pt>
          <cx:pt idx="14129">SLAM306</cx:pt>
          <cx:pt idx="14130">SLAM306</cx:pt>
          <cx:pt idx="14131">SLAM306</cx:pt>
          <cx:pt idx="14132">SLAM306</cx:pt>
          <cx:pt idx="14133">SLAM306</cx:pt>
          <cx:pt idx="14134">PLC03_B331_3_PE</cx:pt>
          <cx:pt idx="14135">SLAM302</cx:pt>
          <cx:pt idx="14136">SLAM306</cx:pt>
          <cx:pt idx="14137">PLC03_B332_2_PE</cx:pt>
          <cx:pt idx="14138">PLC04_B76_2_PE</cx:pt>
          <cx:pt idx="14139">SLAM306</cx:pt>
          <cx:pt idx="14140">PLC04_B76_2_PE</cx:pt>
          <cx:pt idx="14141">SLAM301</cx:pt>
          <cx:pt idx="14142">PLC04_B76_2_PE</cx:pt>
          <cx:pt idx="14143">PLC03_B289_3_PE</cx:pt>
          <cx:pt idx="14144">PLC04_B76_2_PE</cx:pt>
          <cx:pt idx="14145">PLC04_B76_2_PE</cx:pt>
          <cx:pt idx="14146">SLAM306</cx:pt>
          <cx:pt idx="14147">PLC01_B71_3_PE</cx:pt>
          <cx:pt idx="14148">SLAM306</cx:pt>
          <cx:pt idx="14149">SLAM307</cx:pt>
          <cx:pt idx="14150">PLC04_B330_2_PE</cx:pt>
          <cx:pt idx="14151">PLC04_B76_6_PE</cx:pt>
          <cx:pt idx="14152">SLAM302</cx:pt>
          <cx:pt idx="14153">SLAM307</cx:pt>
          <cx:pt idx="14154">SLAM305</cx:pt>
          <cx:pt idx="14155">SLAM304</cx:pt>
          <cx:pt idx="14156">SLAM307</cx:pt>
          <cx:pt idx="14157">SLAM307</cx:pt>
          <cx:pt idx="14158">SLAM307</cx:pt>
          <cx:pt idx="14159">PLC04_B76_2_PE</cx:pt>
          <cx:pt idx="14160">PLC04_B76_6_PE</cx:pt>
          <cx:pt idx="14161">SLAM306</cx:pt>
          <cx:pt idx="14162">PLC04_B329_2_PE</cx:pt>
          <cx:pt idx="14163">PLC02_B201_5_PE</cx:pt>
          <cx:pt idx="14164">PLC01_B101_3_PE</cx:pt>
          <cx:pt idx="14165">PLC03_B332_2_PE</cx:pt>
          <cx:pt idx="14166">PLC07_B124_5_PE</cx:pt>
          <cx:pt idx="14167">SLAM305</cx:pt>
          <cx:pt idx="14168">SLAM306</cx:pt>
          <cx:pt idx="14169">SLAM306</cx:pt>
          <cx:pt idx="14170">SLAM307</cx:pt>
          <cx:pt idx="14171">SLAM304</cx:pt>
          <cx:pt idx="14172">SLAM307</cx:pt>
          <cx:pt idx="14173">SLAM307</cx:pt>
          <cx:pt idx="14174">PLC01_B71_2_PE</cx:pt>
          <cx:pt idx="14175">SLAM308</cx:pt>
          <cx:pt idx="14176">SLAM307</cx:pt>
          <cx:pt idx="14177">SLAM304</cx:pt>
          <cx:pt idx="14178">SLAM303</cx:pt>
          <cx:pt idx="14179">SLAM307</cx:pt>
          <cx:pt idx="14180">SLAM305</cx:pt>
          <cx:pt idx="14181">SLAM306</cx:pt>
          <cx:pt idx="14182">SLAM307</cx:pt>
          <cx:pt idx="14183">SLAM301</cx:pt>
          <cx:pt idx="14184">SLAM308</cx:pt>
          <cx:pt idx="14185">SLAM307</cx:pt>
          <cx:pt idx="14186">SLAM307</cx:pt>
          <cx:pt idx="14187">PLC04_B141_2_PE</cx:pt>
          <cx:pt idx="14188">SLAM307</cx:pt>
          <cx:pt idx="14189">SLAM307</cx:pt>
          <cx:pt idx="14190">PLC01_B107_7_PE</cx:pt>
          <cx:pt idx="14191">PLC04_B76_2_PE</cx:pt>
          <cx:pt idx="14192">SLAM305</cx:pt>
          <cx:pt idx="14193">SLAM306</cx:pt>
          <cx:pt idx="14194">PLC07_B122_6_PE</cx:pt>
          <cx:pt idx="14195">PLC03_B331_3_PE</cx:pt>
          <cx:pt idx="14196">PLC03_B289_3_PE</cx:pt>
          <cx:pt idx="14197">PLC04_B76_2_PE</cx:pt>
          <cx:pt idx="14198">PLC04_B76_2_PE</cx:pt>
          <cx:pt idx="14199">SLAM301</cx:pt>
          <cx:pt idx="14200">PLC01_B107_6_PE</cx:pt>
          <cx:pt idx="14201">SLAM306</cx:pt>
          <cx:pt idx="14202">SLAM306</cx:pt>
          <cx:pt idx="14203">SLAM303</cx:pt>
          <cx:pt idx="14204">PLC04_B76_2_PE</cx:pt>
          <cx:pt idx="14205">SLAM301</cx:pt>
          <cx:pt idx="14206">SLAM302</cx:pt>
          <cx:pt idx="14207">SLAM307</cx:pt>
          <cx:pt idx="14208">SLAM306</cx:pt>
          <cx:pt idx="14209">PLC04_B76_2_PE</cx:pt>
          <cx:pt idx="14210">SLAM305</cx:pt>
          <cx:pt idx="14211">SLAM307</cx:pt>
          <cx:pt idx="14212">SLAM302</cx:pt>
          <cx:pt idx="14213">SLAM304</cx:pt>
          <cx:pt idx="14214">PLC01_B230_6_PE</cx:pt>
          <cx:pt idx="14215">SLAM306</cx:pt>
          <cx:pt idx="14216">SLAM306</cx:pt>
          <cx:pt idx="14217">SLAM306</cx:pt>
          <cx:pt idx="14218">PLC04_B76_2_PE</cx:pt>
          <cx:pt idx="14219">PLC04_B330_2_PE</cx:pt>
          <cx:pt idx="14220">PLC03_B332_2_PE</cx:pt>
          <cx:pt idx="14221">SLAM311</cx:pt>
          <cx:pt idx="14222">SLAM306</cx:pt>
          <cx:pt idx="14223">PLC02_B514_5_PE</cx:pt>
          <cx:pt idx="14224">SLAM307</cx:pt>
          <cx:pt idx="14225">PLC04_B76_6_PE</cx:pt>
          <cx:pt idx="14226">PLC03_B331_3_PE</cx:pt>
          <cx:pt idx="14227">SLAM307</cx:pt>
          <cx:pt idx="14228">PLC04_B76_2_PE</cx:pt>
          <cx:pt idx="14229">SLAM304</cx:pt>
          <cx:pt idx="14230">PLC04_B76_6_PE</cx:pt>
          <cx:pt idx="14231">SLAM303</cx:pt>
          <cx:pt idx="14232">PLC04_B76_6_PE</cx:pt>
          <cx:pt idx="14233">SLAM302</cx:pt>
          <cx:pt idx="14234">SLAM306</cx:pt>
          <cx:pt idx="14235">PLC03_B331_3_PE</cx:pt>
          <cx:pt idx="14236">SLAM305</cx:pt>
          <cx:pt idx="14237">SLAM306</cx:pt>
          <cx:pt idx="14238">SLAM304</cx:pt>
          <cx:pt idx="14239">PLC04_B76_6_PE</cx:pt>
          <cx:pt idx="14240">SLAM307</cx:pt>
          <cx:pt idx="14241">SLAM308</cx:pt>
          <cx:pt idx="14242">SLAM303</cx:pt>
          <cx:pt idx="14243">PLC04_B76_2_PE</cx:pt>
          <cx:pt idx="14244">SLAM304</cx:pt>
          <cx:pt idx="14245">PLC04_B76_2_PE</cx:pt>
          <cx:pt idx="14246">PLC04_B328_2_PE</cx:pt>
          <cx:pt idx="14247">SLAM307</cx:pt>
          <cx:pt idx="14248">SLAM306</cx:pt>
          <cx:pt idx="14249">PLC04_B135_6_PE</cx:pt>
          <cx:pt idx="14250">PLC04_B76_2_PE</cx:pt>
          <cx:pt idx="14251">PLC04_B76_6_PE</cx:pt>
          <cx:pt idx="14252">PLC04_B76_2_PE</cx:pt>
          <cx:pt idx="14253">SLAM306</cx:pt>
          <cx:pt idx="14254">PLC01_B100_1_PE</cx:pt>
          <cx:pt idx="14255">PLC04_B328_6_PE</cx:pt>
          <cx:pt idx="14256">SLAM307</cx:pt>
          <cx:pt idx="14257">SLAM306</cx:pt>
          <cx:pt idx="14258">PLC04_B76_2_PE</cx:pt>
          <cx:pt idx="14259">PLC01_B101_6_PE</cx:pt>
          <cx:pt idx="14260">SLAM307</cx:pt>
          <cx:pt idx="14261">PLC01_B71_6_PE</cx:pt>
          <cx:pt idx="14262">SLAM306</cx:pt>
          <cx:pt idx="14263">SLAM306</cx:pt>
          <cx:pt idx="14264">PLC04_B77_2_PE</cx:pt>
          <cx:pt idx="14265">SLAM306</cx:pt>
          <cx:pt idx="14266">SLAM307</cx:pt>
          <cx:pt idx="14267">PLC04_B328_2_PE</cx:pt>
          <cx:pt idx="14268">SLAM311</cx:pt>
          <cx:pt idx="14269">PLC04_B76_2_PE</cx:pt>
          <cx:pt idx="14270">PLC03_B332_2_PE</cx:pt>
          <cx:pt idx="14271">SLAM308</cx:pt>
          <cx:pt idx="14272">PLC02_B514_5_PE</cx:pt>
          <cx:pt idx="14273">SLAM304</cx:pt>
          <cx:pt idx="14274">SLAM302</cx:pt>
          <cx:pt idx="14275">SLAM306</cx:pt>
          <cx:pt idx="14276">PLC04_B328_6_PE</cx:pt>
          <cx:pt idx="14277">SLAM307</cx:pt>
          <cx:pt idx="14278">SLAM306</cx:pt>
          <cx:pt idx="14279">SLAM306</cx:pt>
          <cx:pt idx="14280">SLAM307</cx:pt>
          <cx:pt idx="14281">PLC04_B76_2_PE</cx:pt>
          <cx:pt idx="14282">SLAM307</cx:pt>
          <cx:pt idx="14283">SLAM307</cx:pt>
          <cx:pt idx="14284">SLAM307</cx:pt>
          <cx:pt idx="14285">PLC04_B138_3_PE</cx:pt>
          <cx:pt idx="14286">SLAM306</cx:pt>
          <cx:pt idx="14287">SLAM307</cx:pt>
          <cx:pt idx="14288">PLC03_B331_3_PE</cx:pt>
          <cx:pt idx="14289">PLC02_B134_1_PE</cx:pt>
          <cx:pt idx="14290">SLAM307</cx:pt>
          <cx:pt idx="14291">SLAM302</cx:pt>
          <cx:pt idx="14292">SLAM306</cx:pt>
          <cx:pt idx="14293">PLC01_B101_3_PE</cx:pt>
          <cx:pt idx="14294">SLAM303</cx:pt>
          <cx:pt idx="14295">SLAM307</cx:pt>
          <cx:pt idx="14296">SLAM303</cx:pt>
          <cx:pt idx="14297">PLC03_B332_2_PE</cx:pt>
          <cx:pt idx="14298">PLC01_B71_3_PE</cx:pt>
          <cx:pt idx="14299">PLC04_B76_2_PE</cx:pt>
          <cx:pt idx="14300">SLAM306</cx:pt>
          <cx:pt idx="14301">SLAM306</cx:pt>
          <cx:pt idx="14302">SLAM307</cx:pt>
          <cx:pt idx="14303">SLAM306</cx:pt>
          <cx:pt idx="14304">PLC03_B332_2_PE</cx:pt>
          <cx:pt idx="14305">SLAM306</cx:pt>
          <cx:pt idx="14306">PLC03_B332_2_PE</cx:pt>
          <cx:pt idx="14307">PLC04_B76_2_PE</cx:pt>
          <cx:pt idx="14308">SLAM305</cx:pt>
          <cx:pt idx="14309">SLAM306</cx:pt>
          <cx:pt idx="14310">SLAM307</cx:pt>
          <cx:pt idx="14311">SLAM307</cx:pt>
          <cx:pt idx="14312">SLAM306</cx:pt>
          <cx:pt idx="14313">SLAM306</cx:pt>
          <cx:pt idx="14314">SLAM307</cx:pt>
          <cx:pt idx="14315">PLC03_B426_6_PE</cx:pt>
          <cx:pt idx="14316">PLC04_B66_2_PE</cx:pt>
          <cx:pt idx="14317">SLAM306</cx:pt>
          <cx:pt idx="14318">SLAM307</cx:pt>
          <cx:pt idx="14319">SLAM306</cx:pt>
          <cx:pt idx="14320">SLAM306</cx:pt>
          <cx:pt idx="14321">SLAM302</cx:pt>
          <cx:pt idx="14322">SLAM306</cx:pt>
          <cx:pt idx="14323">PLC03_B322_2_PE</cx:pt>
          <cx:pt idx="14324">SLAM305</cx:pt>
          <cx:pt idx="14325">SLAM302</cx:pt>
          <cx:pt idx="14326">SLAM306</cx:pt>
          <cx:pt idx="14327">SLAM306</cx:pt>
          <cx:pt idx="14328">SLAM305</cx:pt>
          <cx:pt idx="14329">SLAM307</cx:pt>
          <cx:pt idx="14330">PLC02_B550_1_PE</cx:pt>
          <cx:pt idx="14331">SLAM308</cx:pt>
          <cx:pt idx="14332">SLAM304</cx:pt>
          <cx:pt idx="14333">SLAM306</cx:pt>
          <cx:pt idx="14334">SLAM307</cx:pt>
          <cx:pt idx="14335">SLAM305</cx:pt>
          <cx:pt idx="14336">SLAM307</cx:pt>
          <cx:pt idx="14337">PLC03_B135_2_PE</cx:pt>
          <cx:pt idx="14338">SLAM301</cx:pt>
          <cx:pt idx="14339">PLC04_B332_3_PE</cx:pt>
          <cx:pt idx="14340">SLAM306</cx:pt>
          <cx:pt idx="14341">SLAM307</cx:pt>
          <cx:pt idx="14342">PLC04_B76_2_PE</cx:pt>
          <cx:pt idx="14343">SLAM306</cx:pt>
          <cx:pt idx="14344">SLAM304</cx:pt>
          <cx:pt idx="14345">PLC03_B332_2_PE</cx:pt>
          <cx:pt idx="14346">SLAM306</cx:pt>
          <cx:pt idx="14347">PLC03_B321_3_PE</cx:pt>
          <cx:pt idx="14348">SLAM307</cx:pt>
          <cx:pt idx="14349">PLC02_B550_1_PE</cx:pt>
          <cx:pt idx="14350">PLC04_B76_2_PE</cx:pt>
          <cx:pt idx="14351">PLC04_B76_6_PE</cx:pt>
          <cx:pt idx="14352">SLAM306</cx:pt>
          <cx:pt idx="14353">PLC04_B76_6_PE</cx:pt>
          <cx:pt idx="14354">SLAM306</cx:pt>
          <cx:pt idx="14355">SLAM307</cx:pt>
          <cx:pt idx="14356">SLAM306</cx:pt>
          <cx:pt idx="14357">SLAM304</cx:pt>
          <cx:pt idx="14358">SLAM307</cx:pt>
          <cx:pt idx="14359">SLAM307</cx:pt>
          <cx:pt idx="14360">PLC02_B130_6_PE</cx:pt>
          <cx:pt idx="14361">PLC04_B76_6_PE</cx:pt>
          <cx:pt idx="14362">PLC04_B76_2_PE</cx:pt>
          <cx:pt idx="14363">SLAM303</cx:pt>
          <cx:pt idx="14364">SLAM307</cx:pt>
          <cx:pt idx="14365">SLAM303</cx:pt>
          <cx:pt idx="14366">SLAM303</cx:pt>
          <cx:pt idx="14367">SLAM307</cx:pt>
          <cx:pt idx="14368">SLAM307</cx:pt>
          <cx:pt idx="14369">SLAM306</cx:pt>
          <cx:pt idx="14370">SLAM305</cx:pt>
          <cx:pt idx="14371">SLAM306</cx:pt>
          <cx:pt idx="14372">PLC01_B101_6_PE</cx:pt>
          <cx:pt idx="14373">SLAM307</cx:pt>
          <cx:pt idx="14374">PLC04_B193_0_PE</cx:pt>
          <cx:pt idx="14375">PLC04_B328_6_PE</cx:pt>
          <cx:pt idx="14376">PLC07_B202_5_PE</cx:pt>
          <cx:pt idx="14377">SLAM311</cx:pt>
          <cx:pt idx="14378">SLAM303</cx:pt>
          <cx:pt idx="14379">PLC04_B76_6_PE</cx:pt>
          <cx:pt idx="14380">SLAM305</cx:pt>
          <cx:pt idx="14381">PLC04_B329_2_PE</cx:pt>
          <cx:pt idx="14382">SLAM307</cx:pt>
          <cx:pt idx="14383">SLAM307</cx:pt>
          <cx:pt idx="14384">SLAM306</cx:pt>
          <cx:pt idx="14385">SLAM308</cx:pt>
          <cx:pt idx="14386">SLAM307</cx:pt>
          <cx:pt idx="14387">SLAM306</cx:pt>
          <cx:pt idx="14388">SLAM302</cx:pt>
          <cx:pt idx="14389">PLC03_B332_2_PE</cx:pt>
          <cx:pt idx="14390">SLAM307</cx:pt>
          <cx:pt idx="14391">SLAM307</cx:pt>
          <cx:pt idx="14392">PLC04_B329_2_PE</cx:pt>
          <cx:pt idx="14393">SLAM306</cx:pt>
          <cx:pt idx="14394">SLAM306</cx:pt>
          <cx:pt idx="14395">SLAM302</cx:pt>
          <cx:pt idx="14396">SLAM307</cx:pt>
          <cx:pt idx="14397">SLAM304</cx:pt>
          <cx:pt idx="14398">PLC02_B514_5_PE</cx:pt>
          <cx:pt idx="14399">SLAM305</cx:pt>
          <cx:pt idx="14400">SLAM306</cx:pt>
          <cx:pt idx="14401">SLAM306</cx:pt>
          <cx:pt idx="14402">SLAM308</cx:pt>
          <cx:pt idx="14403">SLAM305</cx:pt>
          <cx:pt idx="14404">SLAM307</cx:pt>
          <cx:pt idx="14405">SLAM307</cx:pt>
          <cx:pt idx="14406">SLAM307</cx:pt>
          <cx:pt idx="14407">SLAM302</cx:pt>
          <cx:pt idx="14408">SLAM306</cx:pt>
          <cx:pt idx="14409">SLAM304</cx:pt>
          <cx:pt idx="14410">SLAM307</cx:pt>
          <cx:pt idx="14411">PLC03_B332_2_PE</cx:pt>
          <cx:pt idx="14412">SLAM306</cx:pt>
          <cx:pt idx="14413">SLAM307</cx:pt>
          <cx:pt idx="14414">SLAM306</cx:pt>
          <cx:pt idx="14415">PLC04_B76_2_PE</cx:pt>
          <cx:pt idx="14416">PLC04_B76_2_PE</cx:pt>
          <cx:pt idx="14417">PLC04_B76_2_PE</cx:pt>
          <cx:pt idx="14418">SLAM306</cx:pt>
          <cx:pt idx="14419">SLAM305</cx:pt>
          <cx:pt idx="14420">PLC04_B76_2_PE</cx:pt>
          <cx:pt idx="14421">PLC02_B200_2_PE</cx:pt>
          <cx:pt idx="14422">PLC03_B300_2_PE</cx:pt>
          <cx:pt idx="14423">PLC04_B330_2_PE</cx:pt>
          <cx:pt idx="14424">SLAM307</cx:pt>
          <cx:pt idx="14425">PLC03_B426_6_PE</cx:pt>
          <cx:pt idx="14426">SLAM306</cx:pt>
          <cx:pt idx="14427">PLC04_B331_6_PE</cx:pt>
          <cx:pt idx="14428">PLC01_B101_6_PE</cx:pt>
          <cx:pt idx="14429">SLAM307</cx:pt>
          <cx:pt idx="14430">PLC01_B107_6_PE</cx:pt>
          <cx:pt idx="14431">SLAM305</cx:pt>
          <cx:pt idx="14432">SLAM307</cx:pt>
          <cx:pt idx="14433">SLAM306</cx:pt>
          <cx:pt idx="14434">PLC04_B76_2_PE</cx:pt>
          <cx:pt idx="14435">PLC04_B329_6_PE</cx:pt>
          <cx:pt idx="14436">PLC04_B76_2_PE</cx:pt>
          <cx:pt idx="14437">SLAM304</cx:pt>
          <cx:pt idx="14438">SLAM307</cx:pt>
          <cx:pt idx="14439">PLC04_B76_2_PE</cx:pt>
          <cx:pt idx="14440">SLAM302</cx:pt>
          <cx:pt idx="14441">SLAM306</cx:pt>
          <cx:pt idx="14442">SLAM305</cx:pt>
          <cx:pt idx="14443">SLAM307</cx:pt>
          <cx:pt idx="14444">PLC01_B71_2_PE</cx:pt>
          <cx:pt idx="14445">SLAM307</cx:pt>
          <cx:pt idx="14446">PLC04_B329_2_PE</cx:pt>
          <cx:pt idx="14447">SLAM307</cx:pt>
          <cx:pt idx="14448">PLC01_B107_1_PE</cx:pt>
          <cx:pt idx="14449">PLC04_B76_2_PE</cx:pt>
          <cx:pt idx="14450">PLC04_B76_2_PE</cx:pt>
          <cx:pt idx="14451">SLAM306</cx:pt>
          <cx:pt idx="14452">SLAM307</cx:pt>
          <cx:pt idx="14453">PLC02_B200_1_PE</cx:pt>
          <cx:pt idx="14454">PLC04_B76_2_PE</cx:pt>
          <cx:pt idx="14455">SLAM307</cx:pt>
          <cx:pt idx="14456">SLAM305</cx:pt>
          <cx:pt idx="14457">PLC07_B106_4_PE</cx:pt>
          <cx:pt idx="14458">PLC03_B331_3_PE</cx:pt>
          <cx:pt idx="14459">SLAM304</cx:pt>
          <cx:pt idx="14460">SLAM306</cx:pt>
          <cx:pt idx="14461">SLAM305</cx:pt>
          <cx:pt idx="14462">SLAM303</cx:pt>
          <cx:pt idx="14463">PLC02_B582_4_PE</cx:pt>
          <cx:pt idx="14464">PLC04_B76_2_PE</cx:pt>
          <cx:pt idx="14465">SLAM306</cx:pt>
          <cx:pt idx="14466">SLAM304</cx:pt>
          <cx:pt idx="14467">SLAM307</cx:pt>
          <cx:pt idx="14468">SLAM302</cx:pt>
          <cx:pt idx="14469">SLAM307</cx:pt>
          <cx:pt idx="14470">PLC04_B76_2_PE</cx:pt>
          <cx:pt idx="14471">PLC04_B76_2_PE</cx:pt>
          <cx:pt idx="14472">PLC07_B106_4_PE</cx:pt>
          <cx:pt idx="14473">PLC03_B331_3_PE</cx:pt>
          <cx:pt idx="14474">PLC02_B74_2_PE</cx:pt>
          <cx:pt idx="14475">PLC08_B418_6_PE</cx:pt>
          <cx:pt idx="14476">SLAM306</cx:pt>
          <cx:pt idx="14477">SLAM307</cx:pt>
          <cx:pt idx="14478">PLC04_B76_2_PE</cx:pt>
          <cx:pt idx="14479">SLAM307</cx:pt>
          <cx:pt idx="14480">PLC03_B332_2_PE</cx:pt>
          <cx:pt idx="14481">PLC04_B76_2_PE</cx:pt>
          <cx:pt idx="14482">SLAM311</cx:pt>
          <cx:pt idx="14483">PLC04_B76_6_PE</cx:pt>
          <cx:pt idx="14484">PLC04_B76_2_PE</cx:pt>
          <cx:pt idx="14485">SLAM307</cx:pt>
          <cx:pt idx="14486">SLAM306</cx:pt>
          <cx:pt idx="14487">PLC04_B76_2_PE</cx:pt>
          <cx:pt idx="14488">SLAM307</cx:pt>
          <cx:pt idx="14489">PLC02_B514_5_PE</cx:pt>
          <cx:pt idx="14490">SLAM304</cx:pt>
          <cx:pt idx="14491">PLC02_B130_5_PE</cx:pt>
          <cx:pt idx="14492">SLAM304</cx:pt>
          <cx:pt idx="14493">SLAM305</cx:pt>
          <cx:pt idx="14494">SLAM307</cx:pt>
          <cx:pt idx="14495">SLAM307</cx:pt>
          <cx:pt idx="14496">SLAM307</cx:pt>
          <cx:pt idx="14497">SLAM307</cx:pt>
          <cx:pt idx="14498">SLAM307</cx:pt>
          <cx:pt idx="14499">SLAM301</cx:pt>
          <cx:pt idx="14500">PLC02_B514_5_PE</cx:pt>
          <cx:pt idx="14501">PLC04_B76_2_PE</cx:pt>
          <cx:pt idx="14502">SLAM302</cx:pt>
          <cx:pt idx="14503">PLC08_B105_4_PE</cx:pt>
          <cx:pt idx="14504">PLC03_B289_3_PE</cx:pt>
          <cx:pt idx="14505">PLC01_B72_0_PE</cx:pt>
          <cx:pt idx="14506">SLAM306</cx:pt>
          <cx:pt idx="14507">SLAM306</cx:pt>
          <cx:pt idx="14508">SLAM306</cx:pt>
          <cx:pt idx="14509">PLC01_B108_2_PE</cx:pt>
          <cx:pt idx="14510">SLAM306</cx:pt>
          <cx:pt idx="14511">SLAM307</cx:pt>
          <cx:pt idx="14512">PLC08_B418_6_PE</cx:pt>
          <cx:pt idx="14513">SLAM306</cx:pt>
          <cx:pt idx="14514">SLAM307</cx:pt>
          <cx:pt idx="14515">PLC04_B76_6_PE</cx:pt>
          <cx:pt idx="14516">SLAM303</cx:pt>
          <cx:pt idx="14517">SLAM307</cx:pt>
          <cx:pt idx="14518">PLC01_B107_6_PE</cx:pt>
          <cx:pt idx="14519">PLC04_B329_2_PE</cx:pt>
          <cx:pt idx="14520">SLAM307</cx:pt>
          <cx:pt idx="14521">SLAM307</cx:pt>
          <cx:pt idx="14522">SLAM307</cx:pt>
          <cx:pt idx="14523">PLC04_B76_2_PE</cx:pt>
          <cx:pt idx="14524">SLAM306</cx:pt>
          <cx:pt idx="14525">SLAM306</cx:pt>
          <cx:pt idx="14526">SLAM307</cx:pt>
          <cx:pt idx="14527">SLAM305</cx:pt>
          <cx:pt idx="14528">SLAM306</cx:pt>
          <cx:pt idx="14529">PLC04_B76_2_PE</cx:pt>
          <cx:pt idx="14530">PLC04_B76_2_PE</cx:pt>
          <cx:pt idx="14531">SLAM305</cx:pt>
          <cx:pt idx="14532">PLC01_B107_6_PE</cx:pt>
          <cx:pt idx="14533">PLC04_B331_2_PE</cx:pt>
          <cx:pt idx="14534">SLAM307</cx:pt>
          <cx:pt idx="14535">SLAM307</cx:pt>
          <cx:pt idx="14536">PLC04_B76_2_PE</cx:pt>
          <cx:pt idx="14537">PLC04_B76_2_PE</cx:pt>
          <cx:pt idx="14538">PLC03_B332_2_PE</cx:pt>
          <cx:pt idx="14539">SLAM305</cx:pt>
          <cx:pt idx="14540">PLC04_B76_2_PE</cx:pt>
          <cx:pt idx="14541">SLAM306</cx:pt>
          <cx:pt idx="14542">PLC04_B76_2_PE</cx:pt>
          <cx:pt idx="14543">PLC04_B330_2_PE</cx:pt>
          <cx:pt idx="14544">SLAM307</cx:pt>
          <cx:pt idx="14545">SLAM307</cx:pt>
          <cx:pt idx="14546">PLC04_B76_2_PE</cx:pt>
          <cx:pt idx="14547">SLAM302</cx:pt>
          <cx:pt idx="14548">SLAM306</cx:pt>
          <cx:pt idx="14549">SLAM305</cx:pt>
          <cx:pt idx="14550">SLAM307</cx:pt>
          <cx:pt idx="14551">SLAM306</cx:pt>
          <cx:pt idx="14552">SLAM302</cx:pt>
          <cx:pt idx="14553">SLAM302</cx:pt>
          <cx:pt idx="14554">PLC04_B76_2_PE</cx:pt>
          <cx:pt idx="14555">PLC04_B76_2_PE</cx:pt>
          <cx:pt idx="14556">SLAM308</cx:pt>
          <cx:pt idx="14557">PLC04_B323_4_PE</cx:pt>
          <cx:pt idx="14558">SLAM303</cx:pt>
          <cx:pt idx="14559">SLAM307</cx:pt>
          <cx:pt idx="14560">SLAM307</cx:pt>
          <cx:pt idx="14561">SLAM307</cx:pt>
          <cx:pt idx="14562">SLAM305</cx:pt>
          <cx:pt idx="14563">SLAM306</cx:pt>
          <cx:pt idx="14564">SLAM307</cx:pt>
          <cx:pt idx="14565">SLAM307</cx:pt>
          <cx:pt idx="14566">PLC04_B76_6_PE</cx:pt>
          <cx:pt idx="14567">PLC01_B72_0_PE</cx:pt>
          <cx:pt idx="14568">SLAM306</cx:pt>
          <cx:pt idx="14569">SLAM307</cx:pt>
          <cx:pt idx="14570">PLC04_B76_2_PE</cx:pt>
          <cx:pt idx="14571">PLC03_B267_3_PE</cx:pt>
          <cx:pt idx="14572">SLAM307</cx:pt>
          <cx:pt idx="14573">SLAM308</cx:pt>
          <cx:pt idx="14574">SLAM306</cx:pt>
          <cx:pt idx="14575">SLAM306</cx:pt>
          <cx:pt idx="14576">SLAM307</cx:pt>
          <cx:pt idx="14577">SLAM308</cx:pt>
          <cx:pt idx="14578">SLAM305</cx:pt>
          <cx:pt idx="14579">PLC04_B76_2_PE</cx:pt>
          <cx:pt idx="14580">SLAM308</cx:pt>
          <cx:pt idx="14581">SLAM306</cx:pt>
          <cx:pt idx="14582">SLAM307</cx:pt>
          <cx:pt idx="14583">SLAM306</cx:pt>
          <cx:pt idx="14584">PLC04_B70_0_PE</cx:pt>
          <cx:pt idx="14585">SLAM306</cx:pt>
          <cx:pt idx="14586">PLC04_B76_2_PE</cx:pt>
          <cx:pt idx="14587">SLAM302</cx:pt>
          <cx:pt idx="14588">SLAM308</cx:pt>
          <cx:pt idx="14589">PLC01_B71_3_PE</cx:pt>
          <cx:pt idx="14590">PLC01_B107_7_PE</cx:pt>
          <cx:pt idx="14591">PLC04_B76_2_PE</cx:pt>
          <cx:pt idx="14592">SLAM307</cx:pt>
          <cx:pt idx="14593">SLAM306</cx:pt>
          <cx:pt idx="14594">SLAM305</cx:pt>
          <cx:pt idx="14595">SLAM305</cx:pt>
          <cx:pt idx="14596">PLC01_B107_7_PE</cx:pt>
          <cx:pt idx="14597">PLC01_B107_2_PE</cx:pt>
          <cx:pt idx="14598">SLAM307</cx:pt>
          <cx:pt idx="14599">SLAM306</cx:pt>
          <cx:pt idx="14600">SLAM306</cx:pt>
          <cx:pt idx="14601">SLAM306</cx:pt>
          <cx:pt idx="14602">PLC01_B101_6_PE</cx:pt>
          <cx:pt idx="14603">PLC02_B550_1_PE</cx:pt>
          <cx:pt idx="14604">SLAM306</cx:pt>
          <cx:pt idx="14605">PLC04_B76_2_PE</cx:pt>
          <cx:pt idx="14606">SLAM306</cx:pt>
          <cx:pt idx="14607">SLAM307</cx:pt>
          <cx:pt idx="14608">SLAM307</cx:pt>
          <cx:pt idx="14609">SLAM303</cx:pt>
          <cx:pt idx="14610">PLC04_B76_2_PE</cx:pt>
          <cx:pt idx="14611">SLAM304</cx:pt>
          <cx:pt idx="14612">SLAM303</cx:pt>
          <cx:pt idx="14613">SLAM307</cx:pt>
          <cx:pt idx="14614">PLC01_B107_7_PE</cx:pt>
          <cx:pt idx="14615">SLAM306</cx:pt>
          <cx:pt idx="14616">SLAM306</cx:pt>
          <cx:pt idx="14617">PLC04_B331_6_PE</cx:pt>
          <cx:pt idx="14618">PLC04_B76_2_PE</cx:pt>
          <cx:pt idx="14619">SLAM307</cx:pt>
          <cx:pt idx="14620">SLAM307</cx:pt>
          <cx:pt idx="14621">SLAM306</cx:pt>
          <cx:pt idx="14622">SLAM307</cx:pt>
          <cx:pt idx="14623">PLC07_B120_5_PE</cx:pt>
          <cx:pt idx="14624">PLC01_B101_6_PE</cx:pt>
          <cx:pt idx="14625">SLAM305</cx:pt>
          <cx:pt idx="14626">SLAM307</cx:pt>
          <cx:pt idx="14627">SLAM307</cx:pt>
          <cx:pt idx="14628">SLAM306</cx:pt>
          <cx:pt idx="14629">SLAM304</cx:pt>
          <cx:pt idx="14630">SLAM306</cx:pt>
          <cx:pt idx="14631">SLAM307</cx:pt>
          <cx:pt idx="14632">SLAM306</cx:pt>
          <cx:pt idx="14633">PLC01_B101_3_PE</cx:pt>
          <cx:pt idx="14634">SLAM307</cx:pt>
          <cx:pt idx="14635">SLAM306</cx:pt>
          <cx:pt idx="14636">SLAM306</cx:pt>
          <cx:pt idx="14637">SLAM306</cx:pt>
          <cx:pt idx="14638">SLAM306</cx:pt>
          <cx:pt idx="14639">SLAM302</cx:pt>
          <cx:pt idx="14640">PLC04_B328_2_PE</cx:pt>
          <cx:pt idx="14641">SLAM305</cx:pt>
          <cx:pt idx="14642">SLAM307</cx:pt>
          <cx:pt idx="14643">SLAM303</cx:pt>
          <cx:pt idx="14644">PLC04_B76_2_PE</cx:pt>
          <cx:pt idx="14645">SLAM303</cx:pt>
          <cx:pt idx="14646">SLAM302</cx:pt>
          <cx:pt idx="14647">SLAM307</cx:pt>
          <cx:pt idx="14648">SLAM307</cx:pt>
          <cx:pt idx="14649">SLAM306</cx:pt>
          <cx:pt idx="14650">SLAM306</cx:pt>
          <cx:pt idx="14651">PLC03_B135_2_PE</cx:pt>
          <cx:pt idx="14652">SLAM307</cx:pt>
          <cx:pt idx="14653">SLAM307</cx:pt>
          <cx:pt idx="14654">PLC03_B289_3_PE</cx:pt>
          <cx:pt idx="14655">PLC04_B76_6_PE</cx:pt>
          <cx:pt idx="14656">PLC03_B332_2_PE</cx:pt>
          <cx:pt idx="14657">SLAM306</cx:pt>
          <cx:pt idx="14658">SLAM306</cx:pt>
          <cx:pt idx="14659">SLAM304</cx:pt>
          <cx:pt idx="14660">SLAM306</cx:pt>
          <cx:pt idx="14661">SLAM305</cx:pt>
          <cx:pt idx="14662">SLAM302</cx:pt>
          <cx:pt idx="14663">SLAM307</cx:pt>
          <cx:pt idx="14664">PLC04_B330_2_PE</cx:pt>
          <cx:pt idx="14665">SLAM306</cx:pt>
          <cx:pt idx="14666">PLC08_B418_6_PE</cx:pt>
          <cx:pt idx="14667">PLC02_B514_5_PE</cx:pt>
          <cx:pt idx="14668">PLC04_B76_2_PE</cx:pt>
          <cx:pt idx="14669">SLAM307</cx:pt>
          <cx:pt idx="14670">SLAM307</cx:pt>
          <cx:pt idx="14671">SLAM307</cx:pt>
          <cx:pt idx="14672">SLAM307</cx:pt>
          <cx:pt idx="14673">PLC03_B426_6_PE</cx:pt>
          <cx:pt idx="14674">SLAM306</cx:pt>
          <cx:pt idx="14675">SLAM307</cx:pt>
          <cx:pt idx="14676">SLAM307</cx:pt>
          <cx:pt idx="14677">SLAM308</cx:pt>
          <cx:pt idx="14678">PLC03_B332_2_PE</cx:pt>
          <cx:pt idx="14679">SLAM307</cx:pt>
          <cx:pt idx="14680">PLC04_B76_2_PE</cx:pt>
          <cx:pt idx="14681">PLC03_B300_2_PE</cx:pt>
          <cx:pt idx="14682">SLAM306</cx:pt>
          <cx:pt idx="14683">SLAM304</cx:pt>
          <cx:pt idx="14684">SLAM307</cx:pt>
          <cx:pt idx="14685">SLAM307</cx:pt>
          <cx:pt idx="14686">SLAM306</cx:pt>
          <cx:pt idx="14687">SLAM302</cx:pt>
          <cx:pt idx="14688">SLAM302</cx:pt>
          <cx:pt idx="14689">SLAM307</cx:pt>
          <cx:pt idx="14690">SLAM307</cx:pt>
          <cx:pt idx="14691">SLAM306</cx:pt>
          <cx:pt idx="14692">SLAM306</cx:pt>
          <cx:pt idx="14693">SLAM307</cx:pt>
          <cx:pt idx="14694">PLC04_B76_2_PE</cx:pt>
          <cx:pt idx="14695">PLC02_B550_0_PE</cx:pt>
          <cx:pt idx="14696">SLAM305</cx:pt>
          <cx:pt idx="14697">SLAM305</cx:pt>
          <cx:pt idx="14698">SLAM303</cx:pt>
          <cx:pt idx="14699">PLC04_B76_6_PE</cx:pt>
          <cx:pt idx="14700">SLAM307</cx:pt>
          <cx:pt idx="14701">PLC03_B267_3_PE</cx:pt>
          <cx:pt idx="14702">SLAM305</cx:pt>
          <cx:pt idx="14703">PLC04_B76_2_PE</cx:pt>
          <cx:pt idx="14704">SLAM308</cx:pt>
          <cx:pt idx="14705">PLC01_B101_6_PE</cx:pt>
          <cx:pt idx="14706">SLAM307</cx:pt>
          <cx:pt idx="14707">PLC01_B108_4_PE</cx:pt>
          <cx:pt idx="14708">SLAM307</cx:pt>
          <cx:pt idx="14709">PLC04_B76_2_PE</cx:pt>
          <cx:pt idx="14710">SLAM306</cx:pt>
          <cx:pt idx="14711">SLAM307</cx:pt>
          <cx:pt idx="14712">PLC04_B331_6_PE</cx:pt>
          <cx:pt idx="14713">SLAM305</cx:pt>
          <cx:pt idx="14714">SLAM303</cx:pt>
          <cx:pt idx="14715">PLC02_B550_4_PE</cx:pt>
          <cx:pt idx="14716">PLC04_B331_2_PE</cx:pt>
          <cx:pt idx="14717">SLAM307</cx:pt>
          <cx:pt idx="14718">SLAM307</cx:pt>
          <cx:pt idx="14719">SLAM307</cx:pt>
          <cx:pt idx="14720">PLC04_B76_2_PE</cx:pt>
          <cx:pt idx="14721">SLAM306</cx:pt>
          <cx:pt idx="14722">SLAM307</cx:pt>
          <cx:pt idx="14723">PLC03_B267_3_PE</cx:pt>
          <cx:pt idx="14724">SLAM306</cx:pt>
          <cx:pt idx="14725">SLAM306</cx:pt>
          <cx:pt idx="14726">PLC04_B76_2_PE</cx:pt>
          <cx:pt idx="14727">PLC04_B76_2_PE</cx:pt>
          <cx:pt idx="14728">SLAM308</cx:pt>
          <cx:pt idx="14729">SLAM305</cx:pt>
          <cx:pt idx="14730">SLAM305</cx:pt>
          <cx:pt idx="14731">PLC04_B76_2_PE</cx:pt>
          <cx:pt idx="14732">SLAM307</cx:pt>
          <cx:pt idx="14733">SLAM306</cx:pt>
          <cx:pt idx="14734">SLAM306</cx:pt>
          <cx:pt idx="14735">SLAM305</cx:pt>
          <cx:pt idx="14736">SLAM306</cx:pt>
          <cx:pt idx="14737">PLC04_B76_2_PE</cx:pt>
          <cx:pt idx="14738">SLAM307</cx:pt>
          <cx:pt idx="14739">PLC04_B329_2_PE</cx:pt>
          <cx:pt idx="14740">SLAM306</cx:pt>
          <cx:pt idx="14741">PLC04_B76_2_PE</cx:pt>
          <cx:pt idx="14742">PLC04_B76_2_PE</cx:pt>
          <cx:pt idx="14743">SLAM308</cx:pt>
          <cx:pt idx="14744">SLAM305</cx:pt>
          <cx:pt idx="14745">SLAM307</cx:pt>
          <cx:pt idx="14746">SLAM306</cx:pt>
          <cx:pt idx="14747">PLC03_B332_2_PE</cx:pt>
          <cx:pt idx="14748">PLC03_B426_6_PE</cx:pt>
          <cx:pt idx="14749">SLAM307</cx:pt>
          <cx:pt idx="14750">PLC04_B76_2_PE</cx:pt>
          <cx:pt idx="14751">SLAM306</cx:pt>
          <cx:pt idx="14752">SLAM303</cx:pt>
          <cx:pt idx="14753">SLAM305</cx:pt>
          <cx:pt idx="14754">PLC04_B330_2_PE</cx:pt>
          <cx:pt idx="14755">PLC04_B76_2_PE</cx:pt>
          <cx:pt idx="14756">PLC02_B514_5_PE</cx:pt>
          <cx:pt idx="14757">SLAM306</cx:pt>
          <cx:pt idx="14758">SLAM307</cx:pt>
          <cx:pt idx="14759">SLAM306</cx:pt>
          <cx:pt idx="14760">PLC03_B171_1_PE</cx:pt>
          <cx:pt idx="14761">SLAM306</cx:pt>
          <cx:pt idx="14762">SLAM307</cx:pt>
          <cx:pt idx="14763">PLC04_B76_2_PE</cx:pt>
          <cx:pt idx="14764">SLAM306</cx:pt>
          <cx:pt idx="14765">SLAM302</cx:pt>
          <cx:pt idx="14766">SLAM307</cx:pt>
          <cx:pt idx="14767">PLC04_B76_6_PE</cx:pt>
          <cx:pt idx="14768">PLC04_B77_2_PE</cx:pt>
          <cx:pt idx="14769">SLAM307</cx:pt>
          <cx:pt idx="14770">SLAM306</cx:pt>
          <cx:pt idx="14771">PLC03_B332_2_PE</cx:pt>
          <cx:pt idx="14772">PLC01_B225_6_PE</cx:pt>
          <cx:pt idx="14773">SLAM305</cx:pt>
          <cx:pt idx="14774">SLAM306</cx:pt>
          <cx:pt idx="14775">SLAM307</cx:pt>
          <cx:pt idx="14776">SLAM307</cx:pt>
          <cx:pt idx="14777">SLAM307</cx:pt>
          <cx:pt idx="14778">PLC01_B71_2_PE</cx:pt>
          <cx:pt idx="14779">PLC04_B76_2_PE</cx:pt>
          <cx:pt idx="14780">SLAM307</cx:pt>
          <cx:pt idx="14781">SLAM305</cx:pt>
          <cx:pt idx="14782">SLAM306</cx:pt>
          <cx:pt idx="14783">SLAM306</cx:pt>
          <cx:pt idx="14784">PLC04_B331_6_PE</cx:pt>
          <cx:pt idx="14785">SLAM305</cx:pt>
          <cx:pt idx="14786">SLAM305</cx:pt>
          <cx:pt idx="14787">SLAM307</cx:pt>
          <cx:pt idx="14788">SLAM307</cx:pt>
          <cx:pt idx="14789">PLC08_B418_6_PE</cx:pt>
          <cx:pt idx="14790">SLAM307</cx:pt>
          <cx:pt idx="14791">SLAM306</cx:pt>
          <cx:pt idx="14792">PLC03_B332_2_PE</cx:pt>
          <cx:pt idx="14793">SLAM304</cx:pt>
          <cx:pt idx="14794">SLAM306</cx:pt>
          <cx:pt idx="14795">SLAM307</cx:pt>
          <cx:pt idx="14796">PLC02_B130_5_PE</cx:pt>
          <cx:pt idx="14797">SLAM304</cx:pt>
          <cx:pt idx="14798">SLAM307</cx:pt>
          <cx:pt idx="14799">PLC04_B76_2_PE</cx:pt>
          <cx:pt idx="14800">SLAM303</cx:pt>
          <cx:pt idx="14801">SLAM306</cx:pt>
          <cx:pt idx="14802">SLAM307</cx:pt>
          <cx:pt idx="14803">SLAM307</cx:pt>
          <cx:pt idx="14804">SLAM307</cx:pt>
          <cx:pt idx="14805">PLC04_B75_0_PE</cx:pt>
          <cx:pt idx="14806">PLC03_B332_2_PE</cx:pt>
          <cx:pt idx="14807">PLC03_B332_2_PE</cx:pt>
          <cx:pt idx="14808">SLAM305</cx:pt>
          <cx:pt idx="14809">SLAM307</cx:pt>
          <cx:pt idx="14810">SLAM305</cx:pt>
          <cx:pt idx="14811">SLAM305</cx:pt>
          <cx:pt idx="14812">SLAM307</cx:pt>
          <cx:pt idx="14813">SLAM307</cx:pt>
          <cx:pt idx="14814">SLAM306</cx:pt>
          <cx:pt idx="14815">SLAM307</cx:pt>
          <cx:pt idx="14816">SLAM302</cx:pt>
          <cx:pt idx="14817">SLAM306</cx:pt>
          <cx:pt idx="14818">SLAM304</cx:pt>
          <cx:pt idx="14819">SLAM311</cx:pt>
          <cx:pt idx="14820">PLC01_B107_2_PE</cx:pt>
          <cx:pt idx="14821">SLAM302</cx:pt>
          <cx:pt idx="14822">SLAM306</cx:pt>
          <cx:pt idx="14823">PLC04_B76_2_PE</cx:pt>
          <cx:pt idx="14824">PLC02_B170_2_PE</cx:pt>
          <cx:pt idx="14825">SLAM307</cx:pt>
          <cx:pt idx="14826">SLAM307</cx:pt>
          <cx:pt idx="14827">SLAM304</cx:pt>
          <cx:pt idx="14828">SLAM306</cx:pt>
          <cx:pt idx="14829">SLAM306</cx:pt>
          <cx:pt idx="14830">PLC04_B76_2_PE</cx:pt>
          <cx:pt idx="14831">SLAM303</cx:pt>
          <cx:pt idx="14832">SLAM304</cx:pt>
          <cx:pt idx="14833">SLAM307</cx:pt>
          <cx:pt idx="14834">PLC04_B76_2_PE</cx:pt>
          <cx:pt idx="14835">SLAM307</cx:pt>
          <cx:pt idx="14836">SLAM307</cx:pt>
          <cx:pt idx="14837">SLAM307</cx:pt>
          <cx:pt idx="14838">SLAM307</cx:pt>
          <cx:pt idx="14839">SLAM306</cx:pt>
          <cx:pt idx="14840">PLC04_B76_2_PE</cx:pt>
          <cx:pt idx="14841">SLAM302</cx:pt>
          <cx:pt idx="14842">SLAM304</cx:pt>
          <cx:pt idx="14843">PLC04_B76_2_PE</cx:pt>
          <cx:pt idx="14844">PLC04_B76_2_PE</cx:pt>
          <cx:pt idx="14845">SLAM307</cx:pt>
          <cx:pt idx="14846">SLAM301</cx:pt>
          <cx:pt idx="14847">SLAM304</cx:pt>
          <cx:pt idx="14848">PLC04_B76_2_PE</cx:pt>
          <cx:pt idx="14849">SLAM306</cx:pt>
          <cx:pt idx="14850">SLAM303</cx:pt>
          <cx:pt idx="14851">PLC04_B76_6_PE</cx:pt>
          <cx:pt idx="14852">SLAM306</cx:pt>
          <cx:pt idx="14853">SLAM305</cx:pt>
          <cx:pt idx="14854">SLAM305</cx:pt>
          <cx:pt idx="14855">SLAM305</cx:pt>
          <cx:pt idx="14856">SLAM307</cx:pt>
          <cx:pt idx="14857">SLAM305</cx:pt>
          <cx:pt idx="14858">SLAM305</cx:pt>
          <cx:pt idx="14859">SLAM304</cx:pt>
          <cx:pt idx="14860">PLC03_B289_3_PE</cx:pt>
          <cx:pt idx="14861">SLAM307</cx:pt>
          <cx:pt idx="14862">PLC03_B66_2_PE</cx:pt>
          <cx:pt idx="14863">SLAM304</cx:pt>
          <cx:pt idx="14864">PLC04_B76_2_PE</cx:pt>
          <cx:pt idx="14865">PLC04_B76_2_PE</cx:pt>
          <cx:pt idx="14866">PLC03_B289_3_PE</cx:pt>
          <cx:pt idx="14867">PLC03_B744_0_PE</cx:pt>
          <cx:pt idx="14868">SLAM302</cx:pt>
          <cx:pt idx="14869">SLAM305</cx:pt>
          <cx:pt idx="14870">PLC01_B108_2_PE</cx:pt>
          <cx:pt idx="14871">PLC02_B550_4_PE</cx:pt>
          <cx:pt idx="14872">SLAM307</cx:pt>
          <cx:pt idx="14873">SLAM303</cx:pt>
          <cx:pt idx="14874">PLC04_B76_2_PE</cx:pt>
          <cx:pt idx="14875">SLAM307</cx:pt>
          <cx:pt idx="14876">SLAM305</cx:pt>
          <cx:pt idx="14877">SLAM306</cx:pt>
          <cx:pt idx="14878">SLAM306</cx:pt>
          <cx:pt idx="14879">SLAM304</cx:pt>
          <cx:pt idx="14880">SLAM306</cx:pt>
          <cx:pt idx="14881">SLAM305</cx:pt>
          <cx:pt idx="14882">SLAM307</cx:pt>
          <cx:pt idx="14883">SLAM305</cx:pt>
          <cx:pt idx="14884">SLAM305</cx:pt>
          <cx:pt idx="14885">SLAM304</cx:pt>
          <cx:pt idx="14886">PLC04_B76_2_PE</cx:pt>
          <cx:pt idx="14887">SLAM304</cx:pt>
          <cx:pt idx="14888">PLC04_B329_2_PE</cx:pt>
          <cx:pt idx="14889">SLAM307</cx:pt>
          <cx:pt idx="14890">SLAM307</cx:pt>
          <cx:pt idx="14891">SLAM306</cx:pt>
          <cx:pt idx="14892">SLAM304</cx:pt>
          <cx:pt idx="14893">SLAM307</cx:pt>
          <cx:pt idx="14894">SLAM306</cx:pt>
          <cx:pt idx="14895">PLC02_B550_0_PE</cx:pt>
          <cx:pt idx="14896">SLAM307</cx:pt>
          <cx:pt idx="14897">SLAM307</cx:pt>
          <cx:pt idx="14898">SLAM304</cx:pt>
          <cx:pt idx="14899">SLAM306</cx:pt>
          <cx:pt idx="14900">SLAM307</cx:pt>
          <cx:pt idx="14901">PLC04_B76_2_PE</cx:pt>
          <cx:pt idx="14902">SLAM307</cx:pt>
          <cx:pt idx="14903">SLAM305</cx:pt>
          <cx:pt idx="14904">PLC04_B76_2_PE</cx:pt>
          <cx:pt idx="14905">SLAM306</cx:pt>
          <cx:pt idx="14906">SLAM305</cx:pt>
          <cx:pt idx="14907">PLC04_B326_2_PE</cx:pt>
          <cx:pt idx="14908">SLAM307</cx:pt>
          <cx:pt idx="14909">PLC02_B551_1_PE</cx:pt>
          <cx:pt idx="14910">SLAM308</cx:pt>
          <cx:pt idx="14911">PLC04_B76_2_PE</cx:pt>
          <cx:pt idx="14912">PLC04_B76_6_PE</cx:pt>
          <cx:pt idx="14913">PLC04_B76_2_PE</cx:pt>
          <cx:pt idx="14914">PLC02_B514_5_PE</cx:pt>
          <cx:pt idx="14915">SLAM304</cx:pt>
          <cx:pt idx="14916">SLAM307</cx:pt>
          <cx:pt idx="14917">PLC02_B263_2_PE</cx:pt>
          <cx:pt idx="14918">SLAM307</cx:pt>
          <cx:pt idx="14919">SLAM306</cx:pt>
          <cx:pt idx="14920">PLC02_B74_2_PE</cx:pt>
          <cx:pt idx="14921">SLAM305</cx:pt>
          <cx:pt idx="14922">SLAM303</cx:pt>
          <cx:pt idx="14923">SLAM306</cx:pt>
          <cx:pt idx="14924">SLAM306</cx:pt>
          <cx:pt idx="14925">SLAM307</cx:pt>
          <cx:pt idx="14926">SLAM306</cx:pt>
          <cx:pt idx="14927">PLC02_B673_2_PE</cx:pt>
          <cx:pt idx="14928">SLAM305</cx:pt>
          <cx:pt idx="14929">SLAM304</cx:pt>
          <cx:pt idx="14930">PLC04_B76_2_PE</cx:pt>
          <cx:pt idx="14931">PLC03_B321_3_PE</cx:pt>
          <cx:pt idx="14932">PLC03_B321_3_PE</cx:pt>
          <cx:pt idx="14933">PLC04_B76_6_PE</cx:pt>
          <cx:pt idx="14934">PLC04_B71_6_PE</cx:pt>
          <cx:pt idx="14935">SLAM306</cx:pt>
          <cx:pt idx="14936">SLAM304</cx:pt>
          <cx:pt idx="14937">SLAM307</cx:pt>
          <cx:pt idx="14938">SLAM307</cx:pt>
          <cx:pt idx="14939">SLAM306</cx:pt>
          <cx:pt idx="14940">PLC04_B331_6_PE</cx:pt>
          <cx:pt idx="14941">SLAM304</cx:pt>
          <cx:pt idx="14942">SLAM307</cx:pt>
          <cx:pt idx="14943">PLC04_B328_6_PE</cx:pt>
          <cx:pt idx="14944">PLC04_B330_2_PE</cx:pt>
          <cx:pt idx="14945">PLC01_B107_2_PE</cx:pt>
          <cx:pt idx="14946">PLC01_B101_6_PE</cx:pt>
          <cx:pt idx="14947">SLAM304</cx:pt>
          <cx:pt idx="14948">SLAM307</cx:pt>
          <cx:pt idx="14949">SLAM307</cx:pt>
          <cx:pt idx="14950">SLAM307</cx:pt>
          <cx:pt idx="14951">SLAM307</cx:pt>
          <cx:pt idx="14952">SLAM305</cx:pt>
          <cx:pt idx="14953">SLAM307</cx:pt>
          <cx:pt idx="14954">SLAM303</cx:pt>
          <cx:pt idx="14955">PLC04_B76_2_PE</cx:pt>
          <cx:pt idx="14956">SLAM305</cx:pt>
          <cx:pt idx="14957">PLC01_B107_1_PE</cx:pt>
          <cx:pt idx="14958">SLAM306</cx:pt>
          <cx:pt idx="14959">SLAM306</cx:pt>
          <cx:pt idx="14960">SLAM307</cx:pt>
          <cx:pt idx="14961">PLC01_B71_3_PE</cx:pt>
          <cx:pt idx="14962">SLAM307</cx:pt>
          <cx:pt idx="14963">SLAM307</cx:pt>
          <cx:pt idx="14964">PLC04_B76_2_PE</cx:pt>
          <cx:pt idx="14965">SLAM305</cx:pt>
          <cx:pt idx="14966">SLAM307</cx:pt>
          <cx:pt idx="14967">SLAM307</cx:pt>
          <cx:pt idx="14968">SLAM307</cx:pt>
          <cx:pt idx="14969">SLAM306</cx:pt>
          <cx:pt idx="14970">SLAM308</cx:pt>
          <cx:pt idx="14971">SLAM308</cx:pt>
          <cx:pt idx="14972">SLAM307</cx:pt>
          <cx:pt idx="14973">SLAM307</cx:pt>
          <cx:pt idx="14974">PLC04_B65_0_PE</cx:pt>
          <cx:pt idx="14975">SLAM307</cx:pt>
          <cx:pt idx="14976">PLC02_B676_3_PE</cx:pt>
          <cx:pt idx="14977">SLAM305</cx:pt>
          <cx:pt idx="14978">SLAM305</cx:pt>
          <cx:pt idx="14979">SLAM307</cx:pt>
          <cx:pt idx="14980">SLAM306</cx:pt>
          <cx:pt idx="14981">SLAM303</cx:pt>
          <cx:pt idx="14982">PLC02_B514_5_PE</cx:pt>
          <cx:pt idx="14983">SLAM307</cx:pt>
          <cx:pt idx="14984">PLC04_B76_2_PE</cx:pt>
          <cx:pt idx="14985">PLC03_B332_2_PE</cx:pt>
          <cx:pt idx="14986">SLAM307</cx:pt>
          <cx:pt idx="14987">SLAM305</cx:pt>
          <cx:pt idx="14988">SLAM306</cx:pt>
          <cx:pt idx="14989">PLC04_B76_2_PE</cx:pt>
          <cx:pt idx="14990">SLAM305</cx:pt>
          <cx:pt idx="14991">SLAM307</cx:pt>
          <cx:pt idx="14992">PLC03_B332_2_PE</cx:pt>
          <cx:pt idx="14993">PLC02_B514_5_PE</cx:pt>
          <cx:pt idx="14994">PLC03_B332_2_PE</cx:pt>
          <cx:pt idx="14995">PLC08_B505_6_PE</cx:pt>
          <cx:pt idx="14996">SLAM304</cx:pt>
          <cx:pt idx="14997">PLC03_B331_3_PE</cx:pt>
          <cx:pt idx="14998">SLAM307</cx:pt>
          <cx:pt idx="14999">PLC04_B76_2_PE</cx:pt>
          <cx:pt idx="15000">SLAM307</cx:pt>
          <cx:pt idx="15001">SLAM307</cx:pt>
          <cx:pt idx="15002">SLAM306</cx:pt>
          <cx:pt idx="15003">PLC01_B101_6_PE</cx:pt>
          <cx:pt idx="15004">SLAM307</cx:pt>
          <cx:pt idx="15005">SLAM306</cx:pt>
          <cx:pt idx="15006">SLAM306</cx:pt>
          <cx:pt idx="15007">PLC03_B426_6_PE</cx:pt>
          <cx:pt idx="15008">SLAM307</cx:pt>
          <cx:pt idx="15009">SLAM305</cx:pt>
          <cx:pt idx="15010">SLAM306</cx:pt>
          <cx:pt idx="15011">SLAM307</cx:pt>
          <cx:pt idx="15012">PLC01_B108_2_PE</cx:pt>
          <cx:pt idx="15013">SLAM303</cx:pt>
          <cx:pt idx="15014">PLC02_B514_5_PE</cx:pt>
          <cx:pt idx="15015">SLAM304</cx:pt>
          <cx:pt idx="15016">SLAM307</cx:pt>
          <cx:pt idx="15017">PLC04_B76_2_PE</cx:pt>
          <cx:pt idx="15018">SLAM306</cx:pt>
          <cx:pt idx="15019">PLC04_B76_2_PE</cx:pt>
          <cx:pt idx="15020">SLAM307</cx:pt>
          <cx:pt idx="15021">PLC04_B76_6_PE</cx:pt>
          <cx:pt idx="15022">PLC03_B289_3_PE</cx:pt>
          <cx:pt idx="15023">PLC04_B329_2_PE</cx:pt>
          <cx:pt idx="15024">PLC04_B76_6_PE</cx:pt>
          <cx:pt idx="15025">PLC01_B71_6_PE</cx:pt>
          <cx:pt idx="15026">SLAM303</cx:pt>
          <cx:pt idx="15027">PLC04_B76_2_PE</cx:pt>
          <cx:pt idx="15028">SLAM306</cx:pt>
          <cx:pt idx="15029">SLAM302</cx:pt>
          <cx:pt idx="15030">SLAM307</cx:pt>
          <cx:pt idx="15031">SLAM306</cx:pt>
          <cx:pt idx="15032">SLAM307</cx:pt>
          <cx:pt idx="15033">SLAM303</cx:pt>
          <cx:pt idx="15034">SLAM306</cx:pt>
          <cx:pt idx="15035">SLAM302</cx:pt>
          <cx:pt idx="15036">SLAM304</cx:pt>
          <cx:pt idx="15037">SLAM308</cx:pt>
          <cx:pt idx="15038">SLAM307</cx:pt>
          <cx:pt idx="15039">SLAM306</cx:pt>
          <cx:pt idx="15040">SLAM306</cx:pt>
          <cx:pt idx="15041">SLAM305</cx:pt>
          <cx:pt idx="15042">SLAM307</cx:pt>
          <cx:pt idx="15043">SLAM306</cx:pt>
          <cx:pt idx="15044">SLAM306</cx:pt>
          <cx:pt idx="15045">SLAM306</cx:pt>
          <cx:pt idx="15046">SLAM303</cx:pt>
          <cx:pt idx="15047">SLAM304</cx:pt>
          <cx:pt idx="15048">SLAM307</cx:pt>
          <cx:pt idx="15049">PLC01_B71_6_PE</cx:pt>
          <cx:pt idx="15050">SLAM308</cx:pt>
          <cx:pt idx="15051">PLC01_B71_6_PE</cx:pt>
          <cx:pt idx="15052">SLAM307</cx:pt>
          <cx:pt idx="15053">SLAM304</cx:pt>
          <cx:pt idx="15054">SLAM307</cx:pt>
          <cx:pt idx="15055">SLAM307</cx:pt>
          <cx:pt idx="15056">SLAM307</cx:pt>
          <cx:pt idx="15057">SLAM305</cx:pt>
          <cx:pt idx="15058">SLAM307</cx:pt>
          <cx:pt idx="15059">SLAM307</cx:pt>
          <cx:pt idx="15060">SLAM307</cx:pt>
          <cx:pt idx="15061">SLAM302</cx:pt>
          <cx:pt idx="15062">SLAM304</cx:pt>
          <cx:pt idx="15063">SLAM304</cx:pt>
          <cx:pt idx="15064">SLAM306</cx:pt>
          <cx:pt idx="15065">SLAM306</cx:pt>
          <cx:pt idx="15066">SLAM307</cx:pt>
          <cx:pt idx="15067">SLAM303</cx:pt>
          <cx:pt idx="15068">SLAM304</cx:pt>
          <cx:pt idx="15069">SLAM306</cx:pt>
          <cx:pt idx="15070">SLAM302</cx:pt>
          <cx:pt idx="15071">SLAM307</cx:pt>
          <cx:pt idx="15072">PLC02_B582_0_PE</cx:pt>
          <cx:pt idx="15073">PLC04_B76_2_PE</cx:pt>
          <cx:pt idx="15074">SLAM304</cx:pt>
          <cx:pt idx="15075">PLC04_B135_2_PE</cx:pt>
          <cx:pt idx="15076">PLC01_B101_6_PE</cx:pt>
          <cx:pt idx="15077">PLC04_B331_2_PE</cx:pt>
          <cx:pt idx="15078">SLAM306</cx:pt>
          <cx:pt idx="15079">PLC01_B71_6_PE</cx:pt>
          <cx:pt idx="15080">SLAM307</cx:pt>
          <cx:pt idx="15081">SLAM307</cx:pt>
          <cx:pt idx="15082">PLC01_B71_3_PE</cx:pt>
          <cx:pt idx="15083">SLAM307</cx:pt>
          <cx:pt idx="15084">SLAM302</cx:pt>
          <cx:pt idx="15085">PLC02_B547_6_PE</cx:pt>
          <cx:pt idx="15086">SLAM305</cx:pt>
          <cx:pt idx="15087">PLC02_B514_5_PE</cx:pt>
          <cx:pt idx="15088">SLAM304</cx:pt>
          <cx:pt idx="15089">PLC01_B101_2_PE</cx:pt>
          <cx:pt idx="15090">SLAM305</cx:pt>
          <cx:pt idx="15091">SLAM304</cx:pt>
          <cx:pt idx="15092">SLAM306</cx:pt>
          <cx:pt idx="15093">SLAM307</cx:pt>
          <cx:pt idx="15094">SLAM302</cx:pt>
          <cx:pt idx="15095">SLAM305</cx:pt>
          <cx:pt idx="15096">PLC04_B331_6_PE</cx:pt>
          <cx:pt idx="15097">SLAM306</cx:pt>
          <cx:pt idx="15098">SLAM306</cx:pt>
          <cx:pt idx="15099">SLAM307</cx:pt>
          <cx:pt idx="15100">PLC04_B330_2_PE</cx:pt>
          <cx:pt idx="15101">SLAM305</cx:pt>
          <cx:pt idx="15102">SLAM306</cx:pt>
          <cx:pt idx="15103">SLAM307</cx:pt>
          <cx:pt idx="15104">PLC04_B76_2_PE</cx:pt>
          <cx:pt idx="15105">PLC04_B76_2_PE</cx:pt>
          <cx:pt idx="15106">SLAM304</cx:pt>
          <cx:pt idx="15107">PLC04_B76_2_PE</cx:pt>
          <cx:pt idx="15108">PLC01_B71_3_PE</cx:pt>
          <cx:pt idx="15109">SLAM307</cx:pt>
          <cx:pt idx="15110">SLAM305</cx:pt>
          <cx:pt idx="15111">SLAM307</cx:pt>
          <cx:pt idx="15112">SLAM307</cx:pt>
          <cx:pt idx="15113">SLAM307</cx:pt>
          <cx:pt idx="15114">SLAM306</cx:pt>
          <cx:pt idx="15115">PLC04_B330_2_PE</cx:pt>
          <cx:pt idx="15116">PLC04_B330_2_PE</cx:pt>
          <cx:pt idx="15117">PLC02_B514_5_PE</cx:pt>
          <cx:pt idx="15118">SLAM303</cx:pt>
          <cx:pt idx="15119">SLAM307</cx:pt>
          <cx:pt idx="15120">SLAM304</cx:pt>
          <cx:pt idx="15121">PLC04_B76_2_PE</cx:pt>
          <cx:pt idx="15122">SLAM307</cx:pt>
          <cx:pt idx="15123">PLC04_B330_4_PE</cx:pt>
          <cx:pt idx="15124">SLAM304</cx:pt>
          <cx:pt idx="15125">SLAM305</cx:pt>
          <cx:pt idx="15126">SLAM302</cx:pt>
          <cx:pt idx="15127">SLAM306</cx:pt>
          <cx:pt idx="15128">SLAM306</cx:pt>
          <cx:pt idx="15129">SLAM306</cx:pt>
          <cx:pt idx="15130">PLC01_B71_3_PE</cx:pt>
          <cx:pt idx="15131">PLC03_B321_3_PE</cx:pt>
          <cx:pt idx="15132">SLAM307</cx:pt>
          <cx:pt idx="15133">SLAM304</cx:pt>
          <cx:pt idx="15134">SLAM307</cx:pt>
          <cx:pt idx="15135">SLAM307</cx:pt>
          <cx:pt idx="15136">SLAM308</cx:pt>
          <cx:pt idx="15137">SLAM306</cx:pt>
          <cx:pt idx="15138">PLC03_B332_2_PE</cx:pt>
          <cx:pt idx="15139">PLC02_B514_5_PE</cx:pt>
          <cx:pt idx="15140">PLC03_B289_3_PE</cx:pt>
          <cx:pt idx="15141">SLAM304</cx:pt>
          <cx:pt idx="15142">SLAM307</cx:pt>
          <cx:pt idx="15143">SLAM307</cx:pt>
          <cx:pt idx="15144">SLAM304</cx:pt>
          <cx:pt idx="15145">SLAM306</cx:pt>
          <cx:pt idx="15146">PLC03_B332_2_PE</cx:pt>
          <cx:pt idx="15147">SLAM306</cx:pt>
          <cx:pt idx="15148">PLC07_B120_5_PE</cx:pt>
          <cx:pt idx="15149">SLAM307</cx:pt>
          <cx:pt idx="15150">SLAM307</cx:pt>
          <cx:pt idx="15151">SLAM307</cx:pt>
          <cx:pt idx="15152">SLAM306</cx:pt>
          <cx:pt idx="15153">PLC02_B514_5_PE</cx:pt>
          <cx:pt idx="15154">PLC04_B76_2_PE</cx:pt>
          <cx:pt idx="15155">SLAM307</cx:pt>
          <cx:pt idx="15156">SLAM304</cx:pt>
          <cx:pt idx="15157">SLAM303</cx:pt>
          <cx:pt idx="15158">SLAM304</cx:pt>
          <cx:pt idx="15159">SLAM306</cx:pt>
          <cx:pt idx="15160">PLC04_B76_2_PE</cx:pt>
          <cx:pt idx="15161">SLAM307</cx:pt>
          <cx:pt idx="15162">SLAM306</cx:pt>
          <cx:pt idx="15163">SLAM306</cx:pt>
          <cx:pt idx="15164">PLC04_B330_2_PE</cx:pt>
          <cx:pt idx="15165">SLAM306</cx:pt>
          <cx:pt idx="15166">PLC04_B329_2_PE</cx:pt>
          <cx:pt idx="15167">SLAM304</cx:pt>
          <cx:pt idx="15168">SLAM307</cx:pt>
          <cx:pt idx="15169">SLAM306</cx:pt>
          <cx:pt idx="15170">SLAM306</cx:pt>
          <cx:pt idx="15171">PLC04_B329_2_PE</cx:pt>
          <cx:pt idx="15172">SLAM305</cx:pt>
          <cx:pt idx="15173">SLAM306</cx:pt>
          <cx:pt idx="15174">PLC01_B101_6_PE</cx:pt>
          <cx:pt idx="15175">SLAM306</cx:pt>
          <cx:pt idx="15176">PLC04_B329_2_PE</cx:pt>
          <cx:pt idx="15177">PLC01_B101_6_PE</cx:pt>
          <cx:pt idx="15178">PLC03_B331_3_PE</cx:pt>
          <cx:pt idx="15179">SLAM307</cx:pt>
          <cx:pt idx="15180">SLAM306</cx:pt>
          <cx:pt idx="15181">PLC02_B514_5_PE</cx:pt>
          <cx:pt idx="15182">SLAM307</cx:pt>
          <cx:pt idx="15183">PLC01_B106_5_PE</cx:pt>
          <cx:pt idx="15184">SLAM304</cx:pt>
          <cx:pt idx="15185">SLAM307</cx:pt>
          <cx:pt idx="15186">SLAM306</cx:pt>
          <cx:pt idx="15187">SLAM306</cx:pt>
          <cx:pt idx="15188">PLC03_B267_3_PE</cx:pt>
          <cx:pt idx="15189">SLAM303</cx:pt>
          <cx:pt idx="15190">SLAM306</cx:pt>
          <cx:pt idx="15191">SLAM306</cx:pt>
          <cx:pt idx="15192">PLC01_B107_7_PE</cx:pt>
          <cx:pt idx="15193">SLAM307</cx:pt>
          <cx:pt idx="15194">SLAM307</cx:pt>
          <cx:pt idx="15195">PLC08_B418_6_PE</cx:pt>
          <cx:pt idx="15196">SLAM307</cx:pt>
          <cx:pt idx="15197">SLAM305</cx:pt>
          <cx:pt idx="15198">SLAM306</cx:pt>
          <cx:pt idx="15199">SLAM302</cx:pt>
          <cx:pt idx="15200">SLAM306</cx:pt>
          <cx:pt idx="15201">SLAM306</cx:pt>
          <cx:pt idx="15202">SLAM305</cx:pt>
          <cx:pt idx="15203">PLC01_B107_1_PE</cx:pt>
          <cx:pt idx="15204">SLAM307</cx:pt>
          <cx:pt idx="15205">PLC02_B550_2_PE</cx:pt>
          <cx:pt idx="15206">SLAM307</cx:pt>
          <cx:pt idx="15207">PLC03_B321_3_PE</cx:pt>
          <cx:pt idx="15208">PLC03_B289_3_PE</cx:pt>
          <cx:pt idx="15209">PLC04_B76_6_PE</cx:pt>
          <cx:pt idx="15210">SLAM307</cx:pt>
          <cx:pt idx="15211">SLAM307</cx:pt>
          <cx:pt idx="15212">SLAM305</cx:pt>
          <cx:pt idx="15213">SLAM307</cx:pt>
          <cx:pt idx="15214">SLAM307</cx:pt>
          <cx:pt idx="15215">PLC01_B71_3_PE</cx:pt>
          <cx:pt idx="15216">SLAM305</cx:pt>
          <cx:pt idx="15217">SLAM304</cx:pt>
          <cx:pt idx="15218">SLAM306</cx:pt>
          <cx:pt idx="15219">SLAM305</cx:pt>
          <cx:pt idx="15220">SLAM307</cx:pt>
          <cx:pt idx="15221">SLAM307</cx:pt>
          <cx:pt idx="15222">PLC04_B331_6_PE</cx:pt>
          <cx:pt idx="15223">PLC04_B330_6_PE</cx:pt>
          <cx:pt idx="15224">SLAM305</cx:pt>
          <cx:pt idx="15225">SLAM306</cx:pt>
          <cx:pt idx="15226">SLAM307</cx:pt>
          <cx:pt idx="15227">SLAM307</cx:pt>
          <cx:pt idx="15228">PLC04_B76_6_PE</cx:pt>
          <cx:pt idx="15229">SLAM306</cx:pt>
          <cx:pt idx="15230">PLC01_B225_6_PE</cx:pt>
          <cx:pt idx="15231">SLAM305</cx:pt>
          <cx:pt idx="15232">SLAM308</cx:pt>
          <cx:pt idx="15233">SLAM304</cx:pt>
          <cx:pt idx="15234">SLAM307</cx:pt>
          <cx:pt idx="15235">SLAM306</cx:pt>
          <cx:pt idx="15236">SLAM306</cx:pt>
          <cx:pt idx="15237">SLAM305</cx:pt>
          <cx:pt idx="15238">SLAM304</cx:pt>
          <cx:pt idx="15239">SLAM307</cx:pt>
          <cx:pt idx="15240">SLAM307</cx:pt>
          <cx:pt idx="15241">SLAM306</cx:pt>
          <cx:pt idx="15242">PLC04_B324_6_PE</cx:pt>
          <cx:pt idx="15243">SLAM306</cx:pt>
          <cx:pt idx="15244">SLAM307</cx:pt>
          <cx:pt idx="15245">SLAM307</cx:pt>
          <cx:pt idx="15246">SLAM306</cx:pt>
          <cx:pt idx="15247">SLAM307</cx:pt>
          <cx:pt idx="15248">SLAM306</cx:pt>
          <cx:pt idx="15249">SLAM307</cx:pt>
          <cx:pt idx="15250">PLC03_B321_3_PE</cx:pt>
          <cx:pt idx="15251">SLAM303</cx:pt>
          <cx:pt idx="15252">PLC01_B107_1_PE</cx:pt>
          <cx:pt idx="15253">SLAM306</cx:pt>
          <cx:pt idx="15254">SLAM307</cx:pt>
          <cx:pt idx="15255">SLAM307</cx:pt>
          <cx:pt idx="15256">PLC01_B101_6_PE</cx:pt>
          <cx:pt idx="15257">PLC02_B514_5_PE</cx:pt>
          <cx:pt idx="15258">SLAM306</cx:pt>
          <cx:pt idx="15259">SLAM304</cx:pt>
          <cx:pt idx="15260">SLAM306</cx:pt>
          <cx:pt idx="15261">SLAM307</cx:pt>
          <cx:pt idx="15262">SLAM304</cx:pt>
          <cx:pt idx="15263">SLAM304</cx:pt>
          <cx:pt idx="15264">SLAM306</cx:pt>
          <cx:pt idx="15265">SLAM307</cx:pt>
          <cx:pt idx="15266">PLC04_B328_6_PE</cx:pt>
          <cx:pt idx="15267">SLAM307</cx:pt>
          <cx:pt idx="15268">SLAM304</cx:pt>
          <cx:pt idx="15269">SLAM307</cx:pt>
          <cx:pt idx="15270">SLAM306</cx:pt>
          <cx:pt idx="15271">PLC02_B74_2_PE</cx:pt>
          <cx:pt idx="15272">PLC08_B107_5_PE</cx:pt>
          <cx:pt idx="15273">PLC03_B331_3_PE</cx:pt>
          <cx:pt idx="15274">SLAM305</cx:pt>
          <cx:pt idx="15275">SLAM307</cx:pt>
          <cx:pt idx="15276">SLAM307</cx:pt>
          <cx:pt idx="15277">SLAM305</cx:pt>
          <cx:pt idx="15278">SLAM306</cx:pt>
          <cx:pt idx="15279">PLC04_B331_2_PE</cx:pt>
          <cx:pt idx="15280">SLAM307</cx:pt>
          <cx:pt idx="15281">PLC08_B409_6_PE</cx:pt>
          <cx:pt idx="15282">SLAM306</cx:pt>
          <cx:pt idx="15283">SLAM307</cx:pt>
          <cx:pt idx="15284">SLAM305</cx:pt>
          <cx:pt idx="15285">SLAM306</cx:pt>
          <cx:pt idx="15286">SLAM306</cx:pt>
          <cx:pt idx="15287">SLAM308</cx:pt>
          <cx:pt idx="15288">SLAM307</cx:pt>
          <cx:pt idx="15289">PLC03_B420_3_PE</cx:pt>
          <cx:pt idx="15290">SLAM306</cx:pt>
          <cx:pt idx="15291">PLC03_B289_3_PE</cx:pt>
          <cx:pt idx="15292">SLAM307</cx:pt>
          <cx:pt idx="15293">PLC04_B76_2_PE</cx:pt>
          <cx:pt idx="15294">SLAM306</cx:pt>
          <cx:pt idx="15295">SLAM307</cx:pt>
          <cx:pt idx="15296">SLAM305</cx:pt>
          <cx:pt idx="15297">SLAM307</cx:pt>
          <cx:pt idx="15298">SLAM302</cx:pt>
          <cx:pt idx="15299">PLC04_B328_2_PE</cx:pt>
          <cx:pt idx="15300">SLAM304</cx:pt>
          <cx:pt idx="15301">PLC01_B106_5_PE</cx:pt>
          <cx:pt idx="15302">SLAM306</cx:pt>
          <cx:pt idx="15303">SLAM307</cx:pt>
          <cx:pt idx="15304">SLAM306</cx:pt>
          <cx:pt idx="15305">SLAM306</cx:pt>
          <cx:pt idx="15306">SLAM304</cx:pt>
          <cx:pt idx="15307">PLC04_B76_2_PE</cx:pt>
          <cx:pt idx="15308">SLAM305</cx:pt>
          <cx:pt idx="15309">PLC03_B135_2_PE</cx:pt>
          <cx:pt idx="15310">SLAM304</cx:pt>
          <cx:pt idx="15311">PLC02_B74_2_PE</cx:pt>
          <cx:pt idx="15312">SLAM307</cx:pt>
          <cx:pt idx="15313">SLAM306</cx:pt>
          <cx:pt idx="15314">PLC03_B133_6_PE</cx:pt>
          <cx:pt idx="15315">SLAM303</cx:pt>
          <cx:pt idx="15316">PLC04_B76_2_PE</cx:pt>
          <cx:pt idx="15317">SLAM307</cx:pt>
          <cx:pt idx="15318">SLAM306</cx:pt>
          <cx:pt idx="15319">PLC04_B328_2_PE</cx:pt>
          <cx:pt idx="15320">PLC08_B418_6_PE</cx:pt>
          <cx:pt idx="15321">PLC01_B109_4_PE</cx:pt>
          <cx:pt idx="15322">SLAM305</cx:pt>
          <cx:pt idx="15323">SLAM307</cx:pt>
          <cx:pt idx="15324">SLAM306</cx:pt>
          <cx:pt idx="15325">SLAM306</cx:pt>
          <cx:pt idx="15326">PLC04_B330_6_PE</cx:pt>
          <cx:pt idx="15327">PLC04_B330_2_PE</cx:pt>
          <cx:pt idx="15328">SLAM306</cx:pt>
          <cx:pt idx="15329">SLAM306</cx:pt>
          <cx:pt idx="15330">SLAM304</cx:pt>
          <cx:pt idx="15331">PLC04_B76_2_PE</cx:pt>
          <cx:pt idx="15332">SLAM306</cx:pt>
          <cx:pt idx="15333">PLC04_B329_2_PE</cx:pt>
          <cx:pt idx="15334">SLAM304</cx:pt>
          <cx:pt idx="15335">SLAM305</cx:pt>
          <cx:pt idx="15336">SLAM304</cx:pt>
          <cx:pt idx="15337">PLC02_B514_5_PE</cx:pt>
          <cx:pt idx="15338">PLC01_B71_3_PE</cx:pt>
          <cx:pt idx="15339">SLAM307</cx:pt>
          <cx:pt idx="15340">PLC04_B328_2_PE</cx:pt>
          <cx:pt idx="15341">PLC01_B71_3_PE</cx:pt>
          <cx:pt idx="15342">SLAM307</cx:pt>
          <cx:pt idx="15343">PLC01_B225_6_PE</cx:pt>
          <cx:pt idx="15344">PLC04_B331_2_PE</cx:pt>
          <cx:pt idx="15345">SLAM307</cx:pt>
          <cx:pt idx="15346">PLC08_B409_6_PE</cx:pt>
          <cx:pt idx="15347">SLAM306</cx:pt>
          <cx:pt idx="15348">SLAM308</cx:pt>
          <cx:pt idx="15349">PLC02_B488_1_PE</cx:pt>
          <cx:pt idx="15350">SLAM305</cx:pt>
          <cx:pt idx="15351">SLAM305</cx:pt>
          <cx:pt idx="15352">SLAM303</cx:pt>
          <cx:pt idx="15353">PLC01_B101_3_PE</cx:pt>
          <cx:pt idx="15354">SLAM302</cx:pt>
          <cx:pt idx="15355">SLAM304</cx:pt>
          <cx:pt idx="15356">PLC02_B74_2_PE</cx:pt>
          <cx:pt idx="15357">PLC02_B168_2_PE</cx:pt>
          <cx:pt idx="15358">SLAM307</cx:pt>
          <cx:pt idx="15359">PLC04_B76_2_PE</cx:pt>
          <cx:pt idx="15360">SLAM305</cx:pt>
          <cx:pt idx="15361">SLAM306</cx:pt>
          <cx:pt idx="15362">SLAM304</cx:pt>
          <cx:pt idx="15363">SLAM307</cx:pt>
          <cx:pt idx="15364">PLC02_B201_5_PE</cx:pt>
          <cx:pt idx="15365">SLAM304</cx:pt>
          <cx:pt idx="15366">SLAM306</cx:pt>
          <cx:pt idx="15367">PLC04_B330_6_PE</cx:pt>
          <cx:pt idx="15368">SLAM306</cx:pt>
          <cx:pt idx="15369">SLAM306</cx:pt>
          <cx:pt idx="15370">PLC04_B76_2_PE</cx:pt>
          <cx:pt idx="15371">SLAM306</cx:pt>
          <cx:pt idx="15372">SLAM305</cx:pt>
          <cx:pt idx="15373">PLC02_B453_5_PE</cx:pt>
          <cx:pt idx="15374">PLC03_B331_3_PE</cx:pt>
          <cx:pt idx="15375">PLC03_B267_3_PE</cx:pt>
          <cx:pt idx="15376">SLAM305</cx:pt>
          <cx:pt idx="15377">SLAM307</cx:pt>
          <cx:pt idx="15378">SLAM306</cx:pt>
          <cx:pt idx="15379">PLC04_B76_2_PE</cx:pt>
          <cx:pt idx="15380">SLAM311</cx:pt>
          <cx:pt idx="15381">SLAM307</cx:pt>
          <cx:pt idx="15382">SLAM305</cx:pt>
          <cx:pt idx="15383">PLC08_B107_5_PE</cx:pt>
          <cx:pt idx="15384">SLAM306</cx:pt>
          <cx:pt idx="15385">PLC08_B418_6_PE</cx:pt>
          <cx:pt idx="15386">SLAM305</cx:pt>
          <cx:pt idx="15387">SLAM305</cx:pt>
          <cx:pt idx="15388">SLAM306</cx:pt>
          <cx:pt idx="15389">PLC04_B330_2_PE</cx:pt>
          <cx:pt idx="15390">SLAM306</cx:pt>
          <cx:pt idx="15391">PLC08_B418_6_PE</cx:pt>
          <cx:pt idx="15392">SLAM307</cx:pt>
          <cx:pt idx="15393">SLAM305</cx:pt>
          <cx:pt idx="15394">SLAM305</cx:pt>
          <cx:pt idx="15395">SLAM306</cx:pt>
          <cx:pt idx="15396">SLAM306</cx:pt>
          <cx:pt idx="15397">SLAM303</cx:pt>
          <cx:pt idx="15398">PLC03_B289_3_PE</cx:pt>
          <cx:pt idx="15399">SLAM305</cx:pt>
          <cx:pt idx="15400">PLC01_B71_6_PE</cx:pt>
          <cx:pt idx="15401">SLAM307</cx:pt>
          <cx:pt idx="15402">SLAM306</cx:pt>
          <cx:pt idx="15403">SLAM305</cx:pt>
          <cx:pt idx="15404">SLAM303</cx:pt>
          <cx:pt idx="15405">PLC04_B76_2_PE</cx:pt>
          <cx:pt idx="15406">SLAM307</cx:pt>
          <cx:pt idx="15407">SLAM304</cx:pt>
          <cx:pt idx="15408">SLAM305</cx:pt>
          <cx:pt idx="15409">SLAM306</cx:pt>
          <cx:pt idx="15410">SLAM307</cx:pt>
          <cx:pt idx="15411">SLAM305</cx:pt>
          <cx:pt idx="15412">SLAM306</cx:pt>
          <cx:pt idx="15413">SLAM306</cx:pt>
          <cx:pt idx="15414">PLC03_B332_2_PE</cx:pt>
          <cx:pt idx="15415">PLC04_B75_0_PE</cx:pt>
          <cx:pt idx="15416">SLAM305</cx:pt>
          <cx:pt idx="15417">SLAM304</cx:pt>
          <cx:pt idx="15418">SLAM306</cx:pt>
          <cx:pt idx="15419">SLAM307</cx:pt>
          <cx:pt idx="15420">SLAM304</cx:pt>
          <cx:pt idx="15421">SLAM305</cx:pt>
          <cx:pt idx="15422">SLAM305</cx:pt>
          <cx:pt idx="15423">SLAM308</cx:pt>
          <cx:pt idx="15424">SLAM307</cx:pt>
          <cx:pt idx="15425">SLAM305</cx:pt>
          <cx:pt idx="15426">SLAM304</cx:pt>
          <cx:pt idx="15427">SLAM307</cx:pt>
          <cx:pt idx="15428">PLC04_B328_6_PE</cx:pt>
          <cx:pt idx="15429">SLAM303</cx:pt>
          <cx:pt idx="15430">PLC04_B329_6_PE</cx:pt>
          <cx:pt idx="15431">SLAM306</cx:pt>
          <cx:pt idx="15432">SLAM307</cx:pt>
          <cx:pt idx="15433">SLAM304</cx:pt>
          <cx:pt idx="15434">SLAM307</cx:pt>
          <cx:pt idx="15435">SLAM305</cx:pt>
          <cx:pt idx="15436">SLAM307</cx:pt>
          <cx:pt idx="15437">SLAM305</cx:pt>
          <cx:pt idx="15438">SLAM308</cx:pt>
          <cx:pt idx="15439">SLAM306</cx:pt>
          <cx:pt idx="15440">SLAM307</cx:pt>
          <cx:pt idx="15441">SLAM307</cx:pt>
          <cx:pt idx="15442">PLC01_B107_2_PE</cx:pt>
          <cx:pt idx="15443">SLAM307</cx:pt>
          <cx:pt idx="15444">PLC04_B76_2_PE</cx:pt>
          <cx:pt idx="15445">SLAM307</cx:pt>
          <cx:pt idx="15446">SLAM305</cx:pt>
          <cx:pt idx="15447">PLC04_B328_2_PE</cx:pt>
          <cx:pt idx="15448">SLAM304</cx:pt>
          <cx:pt idx="15449">SLAM307</cx:pt>
          <cx:pt idx="15450">PLC01_B107_7_PE</cx:pt>
          <cx:pt idx="15451">SLAM306</cx:pt>
          <cx:pt idx="15452">PLC04_B76_2_PE</cx:pt>
          <cx:pt idx="15453">SLAM308</cx:pt>
          <cx:pt idx="15454">SLAM305</cx:pt>
          <cx:pt idx="15455">SLAM307</cx:pt>
          <cx:pt idx="15456">PLC04_B331_2_PE</cx:pt>
          <cx:pt idx="15457">PLC01_B72_0_PE</cx:pt>
          <cx:pt idx="15458">SLAM307</cx:pt>
          <cx:pt idx="15459">PLC04_B330_6_PE</cx:pt>
          <cx:pt idx="15460">SLAM304</cx:pt>
          <cx:pt idx="15461">PLC01_B101_2_PE</cx:pt>
          <cx:pt idx="15462">PLC08_B418_6_PE</cx:pt>
          <cx:pt idx="15463">SLAM304</cx:pt>
          <cx:pt idx="15464">SLAM306</cx:pt>
          <cx:pt idx="15465">PLC04_B76_2_PE</cx:pt>
          <cx:pt idx="15466">SLAM304</cx:pt>
          <cx:pt idx="15467">SLAM306</cx:pt>
          <cx:pt idx="15468">SLAM307</cx:pt>
          <cx:pt idx="15469">SLAM305</cx:pt>
          <cx:pt idx="15470">PLC03_B289_3_PE</cx:pt>
          <cx:pt idx="15471">SLAM306</cx:pt>
          <cx:pt idx="15472">SLAM307</cx:pt>
          <cx:pt idx="15473">SLAM307</cx:pt>
          <cx:pt idx="15474">SLAM306</cx:pt>
          <cx:pt idx="15475">SLAM307</cx:pt>
          <cx:pt idx="15476">SLAM307</cx:pt>
          <cx:pt idx="15477">SLAM307</cx:pt>
          <cx:pt idx="15478">SLAM307</cx:pt>
          <cx:pt idx="15479">PLC04_B331_6_PE</cx:pt>
          <cx:pt idx="15480">PLC02_B514_5_PE</cx:pt>
          <cx:pt idx="15481">SLAM306</cx:pt>
          <cx:pt idx="15482">SLAM307</cx:pt>
          <cx:pt idx="15483">SLAM307</cx:pt>
          <cx:pt idx="15484">SLAM306</cx:pt>
          <cx:pt idx="15485">PLC04_B330_6_PE</cx:pt>
          <cx:pt idx="15486">SLAM304</cx:pt>
          <cx:pt idx="15487">SLAM306</cx:pt>
          <cx:pt idx="15488">PLC03_B331_3_PE</cx:pt>
          <cx:pt idx="15489">SLAM307</cx:pt>
          <cx:pt idx="15490">PLC04_B76_6_PE</cx:pt>
          <cx:pt idx="15491">PLC01_B107_6_PE</cx:pt>
          <cx:pt idx="15492">SLAM305</cx:pt>
          <cx:pt idx="15493">PLC01_B102_0_PE</cx:pt>
          <cx:pt idx="15494">SLAM307</cx:pt>
          <cx:pt idx="15495">PLC01_B71_6_PE</cx:pt>
          <cx:pt idx="15496">PLC04_B329_6_PE</cx:pt>
          <cx:pt idx="15497">PLC02_B168_2_PE</cx:pt>
          <cx:pt idx="15498">SLAM306</cx:pt>
          <cx:pt idx="15499">SLAM307</cx:pt>
          <cx:pt idx="15500">SLAM307</cx:pt>
          <cx:pt idx="15501">SLAM305</cx:pt>
          <cx:pt idx="15502">SLAM305</cx:pt>
          <cx:pt idx="15503">SLAM305</cx:pt>
          <cx:pt idx="15504">SLAM306</cx:pt>
          <cx:pt idx="15505">SLAM305</cx:pt>
          <cx:pt idx="15506">SLAM304</cx:pt>
          <cx:pt idx="15507">SLAM307</cx:pt>
          <cx:pt idx="15508">PLC04_B76_2_PE</cx:pt>
          <cx:pt idx="15509">SLAM306</cx:pt>
          <cx:pt idx="15510">SLAM305</cx:pt>
          <cx:pt idx="15511">SLAM308</cx:pt>
          <cx:pt idx="15512">SLAM306</cx:pt>
          <cx:pt idx="15513">SLAM305</cx:pt>
          <cx:pt idx="15514">SLAM307</cx:pt>
          <cx:pt idx="15515">SLAM307</cx:pt>
          <cx:pt idx="15516">SLAM306</cx:pt>
          <cx:pt idx="15517">SLAM304</cx:pt>
          <cx:pt idx="15518">PLC04_B76_2_PE</cx:pt>
          <cx:pt idx="15519">SLAM306</cx:pt>
          <cx:pt idx="15520">SLAM306</cx:pt>
          <cx:pt idx="15521">SLAM306</cx:pt>
          <cx:pt idx="15522">SLAM307</cx:pt>
          <cx:pt idx="15523">SLAM307</cx:pt>
          <cx:pt idx="15524">PLC04_B329_6_PE</cx:pt>
          <cx:pt idx="15525">SLAM305</cx:pt>
          <cx:pt idx="15526">SLAM307</cx:pt>
          <cx:pt idx="15527">SLAM306</cx:pt>
          <cx:pt idx="15528">SLAM304</cx:pt>
          <cx:pt idx="15529">SLAM307</cx:pt>
          <cx:pt idx="15530">SLAM305</cx:pt>
          <cx:pt idx="15531">SLAM306</cx:pt>
          <cx:pt idx="15532">SLAM307</cx:pt>
          <cx:pt idx="15533">PLC08_B418_6_PE</cx:pt>
          <cx:pt idx="15534">SLAM303</cx:pt>
          <cx:pt idx="15535">SLAM306</cx:pt>
          <cx:pt idx="15536">SLAM305</cx:pt>
          <cx:pt idx="15537">PLC03_B289_3_PE</cx:pt>
          <cx:pt idx="15538">SLAM302</cx:pt>
          <cx:pt idx="15539">SLAM307</cx:pt>
          <cx:pt idx="15540">SLAM311</cx:pt>
          <cx:pt idx="15541">SLAM305</cx:pt>
          <cx:pt idx="15542">SLAM305</cx:pt>
          <cx:pt idx="15543">SLAM302</cx:pt>
          <cx:pt idx="15544">SLAM307</cx:pt>
          <cx:pt idx="15545">SLAM308</cx:pt>
          <cx:pt idx="15546">SLAM304</cx:pt>
          <cx:pt idx="15547">SLAM306</cx:pt>
          <cx:pt idx="15548">PLC04_B137_6_PE</cx:pt>
          <cx:pt idx="15549">SLAM305</cx:pt>
          <cx:pt idx="15550">PLC08_B107_5_PE</cx:pt>
          <cx:pt idx="15551">SLAM307</cx:pt>
          <cx:pt idx="15552">SLAM306</cx:pt>
          <cx:pt idx="15553">SLAM307</cx:pt>
          <cx:pt idx="15554">SLAM307</cx:pt>
          <cx:pt idx="15555">PLC02_B130_5_PE</cx:pt>
          <cx:pt idx="15556">SLAM305</cx:pt>
          <cx:pt idx="15557">SLAM305</cx:pt>
          <cx:pt idx="15558">SLAM307</cx:pt>
          <cx:pt idx="15559">PLC03_B135_2_PE</cx:pt>
          <cx:pt idx="15560">SLAM305</cx:pt>
          <cx:pt idx="15561">SLAM307</cx:pt>
          <cx:pt idx="15562">SLAM302</cx:pt>
          <cx:pt idx="15563">SLAM306</cx:pt>
          <cx:pt idx="15564">SLAM306</cx:pt>
          <cx:pt idx="15565">SLAM305</cx:pt>
          <cx:pt idx="15566">SLAM305</cx:pt>
          <cx:pt idx="15567">SLAM304</cx:pt>
          <cx:pt idx="15568">PLC04_B76_2_PE</cx:pt>
          <cx:pt idx="15569">SLAM305</cx:pt>
          <cx:pt idx="15570">SLAM307</cx:pt>
          <cx:pt idx="15571">SLAM307</cx:pt>
          <cx:pt idx="15572">SLAM304</cx:pt>
          <cx:pt idx="15573">SLAM307</cx:pt>
          <cx:pt idx="15574">SLAM306</cx:pt>
          <cx:pt idx="15575">SLAM304</cx:pt>
          <cx:pt idx="15576">SLAM307</cx:pt>
          <cx:pt idx="15577">SLAM307</cx:pt>
          <cx:pt idx="15578">SLAM305</cx:pt>
          <cx:pt idx="15579">PLC03_B331_3_PE</cx:pt>
          <cx:pt idx="15580">SLAM308</cx:pt>
          <cx:pt idx="15581">SLAM307</cx:pt>
          <cx:pt idx="15582">SLAM306</cx:pt>
          <cx:pt idx="15583">SLAM305</cx:pt>
          <cx:pt idx="15584">PLC08_B418_6_PE</cx:pt>
          <cx:pt idx="15585">SLAM307</cx:pt>
          <cx:pt idx="15586">SLAM306</cx:pt>
          <cx:pt idx="15587">SLAM305</cx:pt>
          <cx:pt idx="15588">SLAM307</cx:pt>
          <cx:pt idx="15589">SLAM307</cx:pt>
          <cx:pt idx="15590">PLC02_B130_5_PE</cx:pt>
          <cx:pt idx="15591">SLAM305</cx:pt>
          <cx:pt idx="15592">SLAM304</cx:pt>
          <cx:pt idx="15593">PLC02_B582_2_PE</cx:pt>
          <cx:pt idx="15594">SLAM307</cx:pt>
          <cx:pt idx="15595">SLAM301</cx:pt>
          <cx:pt idx="15596">SLAM305</cx:pt>
          <cx:pt idx="15597">SLAM305</cx:pt>
          <cx:pt idx="15598">SLAM307</cx:pt>
          <cx:pt idx="15599">SLAM306</cx:pt>
          <cx:pt idx="15600">SLAM307</cx:pt>
          <cx:pt idx="15601">SLAM305</cx:pt>
          <cx:pt idx="15602">SLAM307</cx:pt>
          <cx:pt idx="15603">SLAM307</cx:pt>
          <cx:pt idx="15604">SLAM305</cx:pt>
          <cx:pt idx="15605">SLAM305</cx:pt>
          <cx:pt idx="15606">SLAM307</cx:pt>
          <cx:pt idx="15607">SLAM305</cx:pt>
          <cx:pt idx="15608">SLAM307</cx:pt>
          <cx:pt idx="15609">SLAM305</cx:pt>
          <cx:pt idx="15610">SLAM307</cx:pt>
          <cx:pt idx="15611">PLC04_B76_2_PE</cx:pt>
          <cx:pt idx="15612">SLAM305</cx:pt>
          <cx:pt idx="15613">SLAM307</cx:pt>
          <cx:pt idx="15614">PLC02_B130_5_PE</cx:pt>
          <cx:pt idx="15615">PLC01_B71_2_PE</cx:pt>
          <cx:pt idx="15616">PLC03_B331_3_PE</cx:pt>
          <cx:pt idx="15617">PLC08_B107_5_PE</cx:pt>
          <cx:pt idx="15618">SLAM307</cx:pt>
          <cx:pt idx="15619">SLAM306</cx:pt>
          <cx:pt idx="15620">SLAM306</cx:pt>
          <cx:pt idx="15621">SLAM305</cx:pt>
          <cx:pt idx="15622">SLAM306</cx:pt>
          <cx:pt idx="15623">SLAM304</cx:pt>
          <cx:pt idx="15624">SLAM303</cx:pt>
          <cx:pt idx="15625">SLAM305</cx:pt>
          <cx:pt idx="15626">SLAM306</cx:pt>
          <cx:pt idx="15627">SLAM302</cx:pt>
          <cx:pt idx="15628">SLAM302</cx:pt>
          <cx:pt idx="15629">SLAM304</cx:pt>
          <cx:pt idx="15630">SLAM305</cx:pt>
          <cx:pt idx="15631">SLAM305</cx:pt>
          <cx:pt idx="15632">SLAM306</cx:pt>
          <cx:pt idx="15633">SLAM306</cx:pt>
          <cx:pt idx="15634">SLAM306</cx:pt>
          <cx:pt idx="15635">SLAM305</cx:pt>
          <cx:pt idx="15636">PLC04_B328_6_PE</cx:pt>
          <cx:pt idx="15637">SLAM306</cx:pt>
          <cx:pt idx="15638">PLC04_B76_6_PE</cx:pt>
          <cx:pt idx="15639">SLAM307</cx:pt>
          <cx:pt idx="15640">SLAM306</cx:pt>
          <cx:pt idx="15641">SLAM306</cx:pt>
          <cx:pt idx="15642">SLAM307</cx:pt>
          <cx:pt idx="15643">SLAM306</cx:pt>
          <cx:pt idx="15644">SLAM304</cx:pt>
          <cx:pt idx="15645">SLAM307</cx:pt>
          <cx:pt idx="15646">SLAM306</cx:pt>
          <cx:pt idx="15647">PLC04_B330_2_PE</cx:pt>
          <cx:pt idx="15648">SLAM307</cx:pt>
          <cx:pt idx="15649">PLC04_B328_2_PE</cx:pt>
          <cx:pt idx="15650">SLAM307</cx:pt>
          <cx:pt idx="15651">SLAM307</cx:pt>
          <cx:pt idx="15652">PLC03_B426_6_PE</cx:pt>
          <cx:pt idx="15653">SLAM307</cx:pt>
          <cx:pt idx="15654">SLAM304</cx:pt>
          <cx:pt idx="15655">PLC08_B512_6_PE</cx:pt>
          <cx:pt idx="15656">PLC01_B108_2_PE</cx:pt>
          <cx:pt idx="15657">SLAM306</cx:pt>
          <cx:pt idx="15658">SLAM305</cx:pt>
          <cx:pt idx="15659">SLAM305</cx:pt>
          <cx:pt idx="15660">SLAM306</cx:pt>
          <cx:pt idx="15661">SLAM305</cx:pt>
          <cx:pt idx="15662">PLC04_B329_2_PE</cx:pt>
          <cx:pt idx="15663">SLAM306</cx:pt>
          <cx:pt idx="15664">SLAM305</cx:pt>
          <cx:pt idx="15665">SLAM304</cx:pt>
          <cx:pt idx="15666">SLAM304</cx:pt>
          <cx:pt idx="15667">SLAM306</cx:pt>
          <cx:pt idx="15668">SLAM304</cx:pt>
          <cx:pt idx="15669">SLAM307</cx:pt>
          <cx:pt idx="15670">PLC03_B289_3_PE</cx:pt>
          <cx:pt idx="15671">SLAM307</cx:pt>
          <cx:pt idx="15672">SLAM307</cx:pt>
          <cx:pt idx="15673">PLC08_B409_6_PE</cx:pt>
          <cx:pt idx="15674">PLC02_B514_5_PE</cx:pt>
          <cx:pt idx="15675">SLAM304</cx:pt>
          <cx:pt idx="15676">PLC01_B101_2_PE</cx:pt>
          <cx:pt idx="15677">SLAM306</cx:pt>
          <cx:pt idx="15678">SLAM306</cx:pt>
          <cx:pt idx="15679">SLAM306</cx:pt>
          <cx:pt idx="15680">SLAM305</cx:pt>
          <cx:pt idx="15681">SLAM307</cx:pt>
          <cx:pt idx="15682">SLAM305</cx:pt>
          <cx:pt idx="15683">SLAM307</cx:pt>
          <cx:pt idx="15684">SLAM307</cx:pt>
          <cx:pt idx="15685">PLC04_B328_6_PE</cx:pt>
          <cx:pt idx="15686">PLC04_B76_6_PE</cx:pt>
          <cx:pt idx="15687">SLAM305</cx:pt>
          <cx:pt idx="15688">SLAM307</cx:pt>
          <cx:pt idx="15689">SLAM305</cx:pt>
          <cx:pt idx="15690">SLAM307</cx:pt>
          <cx:pt idx="15691">SLAM307</cx:pt>
          <cx:pt idx="15692">SLAM307</cx:pt>
          <cx:pt idx="15693">SLAM307</cx:pt>
          <cx:pt idx="15694">SLAM307</cx:pt>
          <cx:pt idx="15695">SLAM306</cx:pt>
          <cx:pt idx="15696">SLAM307</cx:pt>
          <cx:pt idx="15697">SLAM307</cx:pt>
          <cx:pt idx="15698">PLC01_B101_6_PE</cx:pt>
          <cx:pt idx="15699">SLAM306</cx:pt>
          <cx:pt idx="15700">SLAM307</cx:pt>
          <cx:pt idx="15701">SLAM306</cx:pt>
          <cx:pt idx="15702">PLC01_B101_2_PE</cx:pt>
          <cx:pt idx="15703">SLAM304</cx:pt>
          <cx:pt idx="15704">SLAM306</cx:pt>
          <cx:pt idx="15705">SLAM307</cx:pt>
          <cx:pt idx="15706">SLAM306</cx:pt>
          <cx:pt idx="15707">SLAM307</cx:pt>
          <cx:pt idx="15708">SLAM304</cx:pt>
          <cx:pt idx="15709">SLAM304</cx:pt>
          <cx:pt idx="15710">SLAM305</cx:pt>
          <cx:pt idx="15711">PLC08_B418_6_PE</cx:pt>
          <cx:pt idx="15712">SLAM305</cx:pt>
          <cx:pt idx="15713">SLAM302</cx:pt>
          <cx:pt idx="15714">SLAM305</cx:pt>
          <cx:pt idx="15715">SLAM306</cx:pt>
          <cx:pt idx="15716">SLAM305</cx:pt>
          <cx:pt idx="15717">SLAM306</cx:pt>
          <cx:pt idx="15718">SLAM307</cx:pt>
          <cx:pt idx="15719">SLAM303</cx:pt>
          <cx:pt idx="15720">SLAM307</cx:pt>
          <cx:pt idx="15721">PLC01_B71_3_PE</cx:pt>
          <cx:pt idx="15722">PLC04_B329_6_PE</cx:pt>
          <cx:pt idx="15723">PLC04_B76_6_PE</cx:pt>
          <cx:pt idx="15724">SLAM305</cx:pt>
          <cx:pt idx="15725">SLAM305</cx:pt>
          <cx:pt idx="15726">SLAM306</cx:pt>
          <cx:pt idx="15727">PLC04_B324_6_PE</cx:pt>
          <cx:pt idx="15728">SLAM307</cx:pt>
          <cx:pt idx="15729">SLAM307</cx:pt>
          <cx:pt idx="15730">PLC04_B76_2_PE</cx:pt>
          <cx:pt idx="15731">SLAM307</cx:pt>
          <cx:pt idx="15732">SLAM306</cx:pt>
          <cx:pt idx="15733">SLAM306</cx:pt>
          <cx:pt idx="15734">PLC04_B328_2_PE</cx:pt>
          <cx:pt idx="15735">SLAM304</cx:pt>
          <cx:pt idx="15736">SLAM306</cx:pt>
          <cx:pt idx="15737">PLC01_B101_6_PE</cx:pt>
          <cx:pt idx="15738">PLC04_B331_2_PE</cx:pt>
          <cx:pt idx="15739">SLAM304</cx:pt>
          <cx:pt idx="15740">SLAM303</cx:pt>
          <cx:pt idx="15741">SLAM306</cx:pt>
          <cx:pt idx="15742">SLAM306</cx:pt>
          <cx:pt idx="15743">SLAM306</cx:pt>
          <cx:pt idx="15744">SLAM305</cx:pt>
          <cx:pt idx="15745">PLC04_B326_2_PE</cx:pt>
          <cx:pt idx="15746">SLAM308</cx:pt>
          <cx:pt idx="15747">SLAM303</cx:pt>
          <cx:pt idx="15748">SLAM305</cx:pt>
          <cx:pt idx="15749">SLAM306</cx:pt>
          <cx:pt idx="15750">PLC04_B331_6_PE</cx:pt>
          <cx:pt idx="15751">PLC01_B101_3_PE</cx:pt>
          <cx:pt idx="15752">PLC04_B329_2_PE</cx:pt>
          <cx:pt idx="15753">SLAM305</cx:pt>
          <cx:pt idx="15754">PLC01_B71_6_PE</cx:pt>
          <cx:pt idx="15755">PLC04_B330_2_PE</cx:pt>
          <cx:pt idx="15756">PLC04_B137_7_PE</cx:pt>
          <cx:pt idx="15757">SLAM304</cx:pt>
          <cx:pt idx="15758">SLAM305</cx:pt>
          <cx:pt idx="15759">PLC08_B418_6_PE</cx:pt>
          <cx:pt idx="15760">SLAM305</cx:pt>
          <cx:pt idx="15761">PLC02_B647_3_PE</cx:pt>
          <cx:pt idx="15762">SLAM307</cx:pt>
          <cx:pt idx="15763">SLAM305</cx:pt>
          <cx:pt idx="15764">SLAM307</cx:pt>
          <cx:pt idx="15765">SLAM305</cx:pt>
          <cx:pt idx="15766">SLAM306</cx:pt>
          <cx:pt idx="15767">SLAM305</cx:pt>
          <cx:pt idx="15768">SLAM306</cx:pt>
          <cx:pt idx="15769">PLC02_B514_5_PE</cx:pt>
          <cx:pt idx="15770">SLAM304</cx:pt>
          <cx:pt idx="15771">SLAM306</cx:pt>
          <cx:pt idx="15772">PLC04_B329_2_PE</cx:pt>
          <cx:pt idx="15773">SLAM304</cx:pt>
          <cx:pt idx="15774">SLAM307</cx:pt>
          <cx:pt idx="15775">SLAM307</cx:pt>
          <cx:pt idx="15776">SLAM307</cx:pt>
          <cx:pt idx="15777">SLAM307</cx:pt>
          <cx:pt idx="15778">PLC02_B71_6_PE</cx:pt>
          <cx:pt idx="15779">PLC01_B71_3_PE</cx:pt>
          <cx:pt idx="15780">SLAM307</cx:pt>
          <cx:pt idx="15781">SLAM304</cx:pt>
          <cx:pt idx="15782">SLAM305</cx:pt>
          <cx:pt idx="15783">SLAM305</cx:pt>
          <cx:pt idx="15784">SLAM311</cx:pt>
          <cx:pt idx="15785">SLAM307</cx:pt>
          <cx:pt idx="15786">PLC08_B402_4_PE</cx:pt>
          <cx:pt idx="15787">SLAM307</cx:pt>
          <cx:pt idx="15788">SLAM307</cx:pt>
          <cx:pt idx="15789">SLAM307</cx:pt>
          <cx:pt idx="15790">SLAM307</cx:pt>
          <cx:pt idx="15791">SLAM307</cx:pt>
          <cx:pt idx="15792">SLAM306</cx:pt>
          <cx:pt idx="15793">SLAM304</cx:pt>
          <cx:pt idx="15794">SLAM304</cx:pt>
          <cx:pt idx="15795">SLAM304</cx:pt>
          <cx:pt idx="15796">SLAM305</cx:pt>
          <cx:pt idx="15797">SLAM305</cx:pt>
          <cx:pt idx="15798">SLAM305</cx:pt>
          <cx:pt idx="15799">SLAM307</cx:pt>
          <cx:pt idx="15800">SLAM307</cx:pt>
          <cx:pt idx="15801">SLAM306</cx:pt>
          <cx:pt idx="15802">SLAM305</cx:pt>
          <cx:pt idx="15803">SLAM305</cx:pt>
          <cx:pt idx="15804">SLAM306</cx:pt>
          <cx:pt idx="15805">SLAM306</cx:pt>
          <cx:pt idx="15806">SLAM306</cx:pt>
          <cx:pt idx="15807">PLC08_B418_4_PE</cx:pt>
          <cx:pt idx="15808">SLAM304</cx:pt>
          <cx:pt idx="15809">PLC04_B331_6_PE</cx:pt>
          <cx:pt idx="15810">SLAM304</cx:pt>
          <cx:pt idx="15811">SLAM305</cx:pt>
          <cx:pt idx="15812">SLAM305</cx:pt>
          <cx:pt idx="15813">SLAM304</cx:pt>
          <cx:pt idx="15814">SLAM306</cx:pt>
          <cx:pt idx="15815">SLAM305</cx:pt>
          <cx:pt idx="15816">SLAM306</cx:pt>
          <cx:pt idx="15817">PLC07_B106_4_PE</cx:pt>
          <cx:pt idx="15818">SLAM306</cx:pt>
          <cx:pt idx="15819">SLAM305</cx:pt>
          <cx:pt idx="15820">SLAM306</cx:pt>
          <cx:pt idx="15821">SLAM306</cx:pt>
          <cx:pt idx="15822">SLAM301</cx:pt>
          <cx:pt idx="15823">SLAM307</cx:pt>
          <cx:pt idx="15824">SLAM305</cx:pt>
          <cx:pt idx="15825">SLAM301</cx:pt>
          <cx:pt idx="15826">SLAM307</cx:pt>
          <cx:pt idx="15827">SLAM304</cx:pt>
          <cx:pt idx="15828">SLAM304</cx:pt>
          <cx:pt idx="15829">SLAM307</cx:pt>
          <cx:pt idx="15830">SLAM306</cx:pt>
          <cx:pt idx="15831">SLAM306</cx:pt>
          <cx:pt idx="15832">SLAM307</cx:pt>
          <cx:pt idx="15833">SLAM305</cx:pt>
          <cx:pt idx="15834">SLAM307</cx:pt>
          <cx:pt idx="15835">SLAM308</cx:pt>
          <cx:pt idx="15836">SLAM306</cx:pt>
          <cx:pt idx="15837">PLC01_B71_6_PE</cx:pt>
          <cx:pt idx="15838">SLAM305</cx:pt>
          <cx:pt idx="15839">SLAM307</cx:pt>
          <cx:pt idx="15840">SLAM306</cx:pt>
          <cx:pt idx="15841">SLAM307</cx:pt>
          <cx:pt idx="15842">PLC02_B514_5_PE</cx:pt>
          <cx:pt idx="15843">PLC04_B76_2_PE</cx:pt>
          <cx:pt idx="15844">SLAM304</cx:pt>
          <cx:pt idx="15845">SLAM305</cx:pt>
          <cx:pt idx="15846">SLAM307</cx:pt>
          <cx:pt idx="15847">SLAM307</cx:pt>
          <cx:pt idx="15848">SLAM305</cx:pt>
          <cx:pt idx="15849">SLAM307</cx:pt>
          <cx:pt idx="15850">SLAM307</cx:pt>
          <cx:pt idx="15851">PLC04_B330_2_PE</cx:pt>
          <cx:pt idx="15852">SLAM306</cx:pt>
          <cx:pt idx="15853">SLAM306</cx:pt>
          <cx:pt idx="15854">SLAM301</cx:pt>
          <cx:pt idx="15855">PLC04_B328_2_PE</cx:pt>
          <cx:pt idx="15856">SLAM306</cx:pt>
          <cx:pt idx="15857">SLAM307</cx:pt>
          <cx:pt idx="15858">SLAM306</cx:pt>
          <cx:pt idx="15859">SLAM307</cx:pt>
          <cx:pt idx="15860">SLAM307</cx:pt>
          <cx:pt idx="15861">SLAM306</cx:pt>
          <cx:pt idx="15862">SLAM305</cx:pt>
          <cx:pt idx="15863">SLAM305</cx:pt>
          <cx:pt idx="15864">SLAM305</cx:pt>
          <cx:pt idx="15865">SLAM305</cx:pt>
          <cx:pt idx="15866">SLAM305</cx:pt>
          <cx:pt idx="15867">SLAM306</cx:pt>
          <cx:pt idx="15868">SLAM304</cx:pt>
          <cx:pt idx="15869">SLAM306</cx:pt>
          <cx:pt idx="15870">SLAM305</cx:pt>
          <cx:pt idx="15871">SLAM307</cx:pt>
          <cx:pt idx="15872">SLAM306</cx:pt>
          <cx:pt idx="15873">SLAM308</cx:pt>
          <cx:pt idx="15874">PLC01_B107_2_PE</cx:pt>
          <cx:pt idx="15875">SLAM305</cx:pt>
          <cx:pt idx="15876">SLAM307</cx:pt>
          <cx:pt idx="15877">SLAM305</cx:pt>
          <cx:pt idx="15878">SLAM304</cx:pt>
          <cx:pt idx="15879">SLAM305</cx:pt>
          <cx:pt idx="15880">SLAM308</cx:pt>
          <cx:pt idx="15881">SLAM307</cx:pt>
          <cx:pt idx="15882">SLAM307</cx:pt>
          <cx:pt idx="15883">PLC04_B331_6_PE</cx:pt>
          <cx:pt idx="15884">SLAM305</cx:pt>
          <cx:pt idx="15885">SLAM307</cx:pt>
          <cx:pt idx="15886">SLAM307</cx:pt>
          <cx:pt idx="15887">SLAM305</cx:pt>
          <cx:pt idx="15888">PLC04_B330_2_PE</cx:pt>
          <cx:pt idx="15889">PLC02_B453_5_PE</cx:pt>
          <cx:pt idx="15890">SLAM304</cx:pt>
          <cx:pt idx="15891">SLAM307</cx:pt>
          <cx:pt idx="15892">SLAM306</cx:pt>
          <cx:pt idx="15893">SLAM306</cx:pt>
          <cx:pt idx="15894">SLAM306</cx:pt>
          <cx:pt idx="15895">SLAM305</cx:pt>
          <cx:pt idx="15896">SLAM307</cx:pt>
          <cx:pt idx="15897">SLAM301</cx:pt>
          <cx:pt idx="15898">SLAM307</cx:pt>
          <cx:pt idx="15899">SLAM305</cx:pt>
          <cx:pt idx="15900">SLAM307</cx:pt>
          <cx:pt idx="15901">SLAM304</cx:pt>
          <cx:pt idx="15902">PLC04_B137_2_PE</cx:pt>
          <cx:pt idx="15903">SLAM307</cx:pt>
          <cx:pt idx="15904">SLAM304</cx:pt>
          <cx:pt idx="15905">SLAM307</cx:pt>
          <cx:pt idx="15906">PLC04_B332_6_PE</cx:pt>
          <cx:pt idx="15907">SLAM305</cx:pt>
          <cx:pt idx="15908">SLAM305</cx:pt>
          <cx:pt idx="15909">SLAM305</cx:pt>
          <cx:pt idx="15910">SLAM307</cx:pt>
          <cx:pt idx="15911">SLAM304</cx:pt>
          <cx:pt idx="15912">SLAM306</cx:pt>
          <cx:pt idx="15913">SLAM307</cx:pt>
          <cx:pt idx="15914">SLAM304</cx:pt>
          <cx:pt idx="15915">SLAM306</cx:pt>
          <cx:pt idx="15916">SLAM307</cx:pt>
          <cx:pt idx="15917">SLAM306</cx:pt>
          <cx:pt idx="15918">SLAM304</cx:pt>
          <cx:pt idx="15919">SLAM304</cx:pt>
          <cx:pt idx="15920">SLAM305</cx:pt>
          <cx:pt idx="15921">SLAM305</cx:pt>
          <cx:pt idx="15922">SLAM307</cx:pt>
          <cx:pt idx="15923">SLAM307</cx:pt>
          <cx:pt idx="15924">SLAM305</cx:pt>
          <cx:pt idx="15925">SLAM306</cx:pt>
          <cx:pt idx="15926">SLAM307</cx:pt>
          <cx:pt idx="15927">SLAM307</cx:pt>
          <cx:pt idx="15928">SLAM305</cx:pt>
          <cx:pt idx="15929">SLAM307</cx:pt>
          <cx:pt idx="15930">SLAM306</cx:pt>
          <cx:pt idx="15931">SLAM306</cx:pt>
          <cx:pt idx="15932">PLC04_B329_2_PE</cx:pt>
          <cx:pt idx="15933">SLAM308</cx:pt>
          <cx:pt idx="15934">SLAM307</cx:pt>
          <cx:pt idx="15935">SLAM311</cx:pt>
          <cx:pt idx="15936">SLAM305</cx:pt>
          <cx:pt idx="15937">SLAM302</cx:pt>
          <cx:pt idx="15938">SLAM307</cx:pt>
          <cx:pt idx="15939">SLAM301</cx:pt>
          <cx:pt idx="15940">SLAM305</cx:pt>
          <cx:pt idx="15941">SLAM302</cx:pt>
          <cx:pt idx="15942">SLAM306</cx:pt>
          <cx:pt idx="15943">SLAM305</cx:pt>
          <cx:pt idx="15944">SLAM307</cx:pt>
          <cx:pt idx="15945">SLAM307</cx:pt>
          <cx:pt idx="15946">PLC04_B76_2_PE</cx:pt>
          <cx:pt idx="15947">SLAM307</cx:pt>
          <cx:pt idx="15948">SLAM306</cx:pt>
          <cx:pt idx="15949">SLAM305</cx:pt>
          <cx:pt idx="15950">SLAM305</cx:pt>
          <cx:pt idx="15951">SLAM307</cx:pt>
          <cx:pt idx="15952">PLC01_B101_3_PE</cx:pt>
          <cx:pt idx="15953">SLAM305</cx:pt>
          <cx:pt idx="15954">SLAM308</cx:pt>
          <cx:pt idx="15955">SLAM306</cx:pt>
          <cx:pt idx="15956">SLAM305</cx:pt>
          <cx:pt idx="15957">SLAM305</cx:pt>
          <cx:pt idx="15958">SLAM304</cx:pt>
          <cx:pt idx="15959">SLAM305</cx:pt>
          <cx:pt idx="15960">SLAM307</cx:pt>
          <cx:pt idx="15961">SLAM308</cx:pt>
          <cx:pt idx="15962">SLAM307</cx:pt>
          <cx:pt idx="15963">SLAM306</cx:pt>
          <cx:pt idx="15964">SLAM306</cx:pt>
          <cx:pt idx="15965">SLAM307</cx:pt>
          <cx:pt idx="15966">SLAM307</cx:pt>
          <cx:pt idx="15967">PLC02_B582_1_PE</cx:pt>
          <cx:pt idx="15968">SLAM307</cx:pt>
          <cx:pt idx="15969">SLAM305</cx:pt>
          <cx:pt idx="15970">SLAM301</cx:pt>
          <cx:pt idx="15971">SLAM306</cx:pt>
          <cx:pt idx="15972">SLAM305</cx:pt>
          <cx:pt idx="15973">PLC04_B328_6_PE</cx:pt>
          <cx:pt idx="15974">PLC01_B107_6_PE</cx:pt>
          <cx:pt idx="15975">SLAM305</cx:pt>
          <cx:pt idx="15976">SLAM305</cx:pt>
          <cx:pt idx="15977">SLAM305</cx:pt>
          <cx:pt idx="15978">SLAM305</cx:pt>
          <cx:pt idx="15979">SLAM305</cx:pt>
          <cx:pt idx="15980">SLAM307</cx:pt>
          <cx:pt idx="15981">SLAM305</cx:pt>
          <cx:pt idx="15982">SLAM306</cx:pt>
          <cx:pt idx="15983">SLAM307</cx:pt>
          <cx:pt idx="15984">SLAM305</cx:pt>
          <cx:pt idx="15985">SLAM307</cx:pt>
          <cx:pt idx="15986">SLAM306</cx:pt>
          <cx:pt idx="15987">SLAM306</cx:pt>
          <cx:pt idx="15988">PLC02_B514_5_PE</cx:pt>
          <cx:pt idx="15989">SLAM306</cx:pt>
          <cx:pt idx="15990">SLAM305</cx:pt>
          <cx:pt idx="15991">PLC08_B418_6_PE</cx:pt>
          <cx:pt idx="15992">PLC02_B168_2_PE</cx:pt>
          <cx:pt idx="15993">SLAM302</cx:pt>
          <cx:pt idx="15994">SLAM308</cx:pt>
          <cx:pt idx="15995">SLAM307</cx:pt>
          <cx:pt idx="15996">SLAM307</cx:pt>
          <cx:pt idx="15997">SLAM306</cx:pt>
          <cx:pt idx="15998">SLAM307</cx:pt>
          <cx:pt idx="15999">PLC01_B102_0_PE</cx:pt>
          <cx:pt idx="16000">SLAM306</cx:pt>
          <cx:pt idx="16001">SLAM306</cx:pt>
          <cx:pt idx="16002">SLAM303</cx:pt>
          <cx:pt idx="16003">SLAM306</cx:pt>
          <cx:pt idx="16004">PLC04_B329_2_PE</cx:pt>
          <cx:pt idx="16005">PLC04_B331_2_PE</cx:pt>
          <cx:pt idx="16006">SLAM302</cx:pt>
          <cx:pt idx="16007">SLAM304</cx:pt>
          <cx:pt idx="16008">SLAM305</cx:pt>
          <cx:pt idx="16009">SLAM307</cx:pt>
          <cx:pt idx="16010">SLAM305</cx:pt>
          <cx:pt idx="16011">SLAM305</cx:pt>
          <cx:pt idx="16012">PLC08_B418_6_PE</cx:pt>
          <cx:pt idx="16013">SLAM307</cx:pt>
          <cx:pt idx="16014">SLAM302</cx:pt>
          <cx:pt idx="16015">SLAM304</cx:pt>
          <cx:pt idx="16016">SLAM304</cx:pt>
          <cx:pt idx="16017">SLAM306</cx:pt>
          <cx:pt idx="16018">SLAM305</cx:pt>
          <cx:pt idx="16019">SLAM305</cx:pt>
          <cx:pt idx="16020">SLAM306</cx:pt>
          <cx:pt idx="16021">SLAM307</cx:pt>
          <cx:pt idx="16022">SLAM305</cx:pt>
          <cx:pt idx="16023">SLAM305</cx:pt>
          <cx:pt idx="16024">SLAM305</cx:pt>
          <cx:pt idx="16025">SLAM304</cx:pt>
          <cx:pt idx="16026">SLAM306</cx:pt>
          <cx:pt idx="16027">SLAM307</cx:pt>
          <cx:pt idx="16028">SLAM305</cx:pt>
          <cx:pt idx="16029">SLAM304</cx:pt>
          <cx:pt idx="16030">SLAM302</cx:pt>
          <cx:pt idx="16031">SLAM307</cx:pt>
          <cx:pt idx="16032">SLAM306</cx:pt>
          <cx:pt idx="16033">SLAM306</cx:pt>
          <cx:pt idx="16034">SLAM305</cx:pt>
          <cx:pt idx="16035">SLAM307</cx:pt>
          <cx:pt idx="16036">SLAM306</cx:pt>
          <cx:pt idx="16037">SLAM305</cx:pt>
          <cx:pt idx="16038">SLAM302</cx:pt>
          <cx:pt idx="16039">SLAM307</cx:pt>
          <cx:pt idx="16040">SLAM307</cx:pt>
          <cx:pt idx="16041">SLAM305</cx:pt>
          <cx:pt idx="16042">SLAM305</cx:pt>
          <cx:pt idx="16043">SLAM306</cx:pt>
          <cx:pt idx="16044">SLAM307</cx:pt>
          <cx:pt idx="16045">SLAM306</cx:pt>
          <cx:pt idx="16046">SLAM311</cx:pt>
          <cx:pt idx="16047">SLAM305</cx:pt>
          <cx:pt idx="16048">SLAM306</cx:pt>
          <cx:pt idx="16049">SLAM307</cx:pt>
          <cx:pt idx="16050">SLAM306</cx:pt>
          <cx:pt idx="16051">SLAM305</cx:pt>
          <cx:pt idx="16052">SLAM307</cx:pt>
          <cx:pt idx="16053">SLAM306</cx:pt>
          <cx:pt idx="16054">SLAM306</cx:pt>
          <cx:pt idx="16055">SLAM306</cx:pt>
          <cx:pt idx="16056">PLC04_B332_6_PE</cx:pt>
          <cx:pt idx="16057">SLAM307</cx:pt>
          <cx:pt idx="16058">SLAM306</cx:pt>
          <cx:pt idx="16059">SLAM305</cx:pt>
          <cx:pt idx="16060">SLAM306</cx:pt>
          <cx:pt idx="16061">SLAM311</cx:pt>
          <cx:pt idx="16062">SLAM307</cx:pt>
          <cx:pt idx="16063">SLAM304</cx:pt>
          <cx:pt idx="16064">SLAM302</cx:pt>
          <cx:pt idx="16065">SLAM307</cx:pt>
          <cx:pt idx="16066">SLAM307</cx:pt>
          <cx:pt idx="16067">PLC04_B330_6_PE</cx:pt>
          <cx:pt idx="16068">SLAM305</cx:pt>
          <cx:pt idx="16069">SLAM304</cx:pt>
          <cx:pt idx="16070">SLAM304</cx:pt>
          <cx:pt idx="16071">SLAM307</cx:pt>
          <cx:pt idx="16072">SLAM302</cx:pt>
          <cx:pt idx="16073">SLAM305</cx:pt>
          <cx:pt idx="16074">PLC02_B650_3_PE</cx:pt>
          <cx:pt idx="16075">SLAM306</cx:pt>
          <cx:pt idx="16076">SLAM306</cx:pt>
          <cx:pt idx="16077">SLAM306</cx:pt>
          <cx:pt idx="16078">SLAM307</cx:pt>
          <cx:pt idx="16079">SLAM304</cx:pt>
          <cx:pt idx="16080">SLAM304</cx:pt>
          <cx:pt idx="16081">SLAM305</cx:pt>
          <cx:pt idx="16082">SLAM307</cx:pt>
          <cx:pt idx="16083">SLAM305</cx:pt>
          <cx:pt idx="16084">SLAM304</cx:pt>
          <cx:pt idx="16085">SLAM307</cx:pt>
          <cx:pt idx="16086">SLAM304</cx:pt>
          <cx:pt idx="16087">SLAM306</cx:pt>
          <cx:pt idx="16088">SLAM306</cx:pt>
          <cx:pt idx="16089">SLAM307</cx:pt>
          <cx:pt idx="16090">SLAM307</cx:pt>
          <cx:pt idx="16091">SLAM302</cx:pt>
          <cx:pt idx="16092">SLAM307</cx:pt>
          <cx:pt idx="16093">SLAM306</cx:pt>
          <cx:pt idx="16094">SLAM305</cx:pt>
          <cx:pt idx="16095">PLC02_B514_5_PE</cx:pt>
          <cx:pt idx="16096">SLAM304</cx:pt>
          <cx:pt idx="16097">SLAM306</cx:pt>
          <cx:pt idx="16098">SLAM307</cx:pt>
          <cx:pt idx="16099">SLAM304</cx:pt>
          <cx:pt idx="16100">SLAM305</cx:pt>
          <cx:pt idx="16101">SLAM306</cx:pt>
          <cx:pt idx="16102">SLAM306</cx:pt>
          <cx:pt idx="16103">SLAM304</cx:pt>
          <cx:pt idx="16104">SLAM307</cx:pt>
          <cx:pt idx="16105">SLAM303</cx:pt>
          <cx:pt idx="16106">SLAM307</cx:pt>
          <cx:pt idx="16107">SLAM307</cx:pt>
          <cx:pt idx="16108">SLAM305</cx:pt>
          <cx:pt idx="16109">SLAM302</cx:pt>
          <cx:pt idx="16110">PLC01_B71_6_PE</cx:pt>
          <cx:pt idx="16111">SLAM306</cx:pt>
          <cx:pt idx="16112">SLAM306</cx:pt>
          <cx:pt idx="16113">SLAM307</cx:pt>
          <cx:pt idx="16114">SLAM306</cx:pt>
          <cx:pt idx="16115">SLAM307</cx:pt>
          <cx:pt idx="16116">SLAM308</cx:pt>
          <cx:pt idx="16117">SLAM304</cx:pt>
          <cx:pt idx="16118">SLAM305</cx:pt>
          <cx:pt idx="16119">PLC02_B616_5_PE</cx:pt>
          <cx:pt idx="16120">SLAM306</cx:pt>
          <cx:pt idx="16121">SLAM306</cx:pt>
          <cx:pt idx="16122">SLAM307</cx:pt>
          <cx:pt idx="16123">SLAM305</cx:pt>
          <cx:pt idx="16124">SLAM305</cx:pt>
          <cx:pt idx="16125">PLC02_B168_2_PE</cx:pt>
          <cx:pt idx="16126">SLAM306</cx:pt>
          <cx:pt idx="16127">SLAM307</cx:pt>
          <cx:pt idx="16128">SLAM306</cx:pt>
          <cx:pt idx="16129">SLAM306</cx:pt>
          <cx:pt idx="16130">SLAM307</cx:pt>
          <cx:pt idx="16131">SLAM305</cx:pt>
          <cx:pt idx="16132">SLAM301</cx:pt>
          <cx:pt idx="16133">SLAM305</cx:pt>
          <cx:pt idx="16134">SLAM307</cx:pt>
          <cx:pt idx="16135">PLC01_B102_0_PE</cx:pt>
          <cx:pt idx="16136">SLAM305</cx:pt>
          <cx:pt idx="16137">SLAM307</cx:pt>
          <cx:pt idx="16138">SLAM302</cx:pt>
          <cx:pt idx="16139">PLC07_B102_6_PE</cx:pt>
          <cx:pt idx="16140">SLAM307</cx:pt>
          <cx:pt idx="16141">SLAM307</cx:pt>
          <cx:pt idx="16142">SLAM308</cx:pt>
          <cx:pt idx="16143">SLAM303</cx:pt>
          <cx:pt idx="16144">SLAM307</cx:pt>
          <cx:pt idx="16145">PLC02_B168_2_PE</cx:pt>
          <cx:pt idx="16146">SLAM306</cx:pt>
          <cx:pt idx="16147">PLC04_B332_6_PE</cx:pt>
          <cx:pt idx="16148">SLAM302</cx:pt>
          <cx:pt idx="16149">SLAM306</cx:pt>
          <cx:pt idx="16150">SLAM305</cx:pt>
          <cx:pt idx="16151">SLAM307</cx:pt>
          <cx:pt idx="16152">SLAM306</cx:pt>
          <cx:pt idx="16153">SLAM307</cx:pt>
          <cx:pt idx="16154">SLAM306</cx:pt>
          <cx:pt idx="16155">SLAM308</cx:pt>
          <cx:pt idx="16156">SLAM306</cx:pt>
          <cx:pt idx="16157">SLAM307</cx:pt>
          <cx:pt idx="16158">SLAM306</cx:pt>
          <cx:pt idx="16159">SLAM304</cx:pt>
          <cx:pt idx="16160">SLAM304</cx:pt>
          <cx:pt idx="16161">SLAM306</cx:pt>
          <cx:pt idx="16162">SLAM307</cx:pt>
          <cx:pt idx="16163">SLAM306</cx:pt>
          <cx:pt idx="16164">SLAM305</cx:pt>
          <cx:pt idx="16165">SLAM305</cx:pt>
          <cx:pt idx="16166">SLAM306</cx:pt>
          <cx:pt idx="16167">SLAM307</cx:pt>
          <cx:pt idx="16168">PLC02_B170_2_PE</cx:pt>
          <cx:pt idx="16169">SLAM305</cx:pt>
          <cx:pt idx="16170">SLAM304</cx:pt>
          <cx:pt idx="16171">SLAM307</cx:pt>
          <cx:pt idx="16172">PLC02_B514_5_PE</cx:pt>
          <cx:pt idx="16173">SLAM306</cx:pt>
          <cx:pt idx="16174">SLAM307</cx:pt>
          <cx:pt idx="16175">SLAM306</cx:pt>
          <cx:pt idx="16176">SLAM303</cx:pt>
          <cx:pt idx="16177">PLC02_B74_2_PE</cx:pt>
          <cx:pt idx="16178">PLC01_B101_3_PE</cx:pt>
          <cx:pt idx="16179">SLAM305</cx:pt>
          <cx:pt idx="16180">SLAM307</cx:pt>
          <cx:pt idx="16181">SLAM306</cx:pt>
          <cx:pt idx="16182">SLAM306</cx:pt>
          <cx:pt idx="16183">SLAM306</cx:pt>
          <cx:pt idx="16184">SLAM304</cx:pt>
          <cx:pt idx="16185">SLAM304</cx:pt>
          <cx:pt idx="16186">SLAM307</cx:pt>
          <cx:pt idx="16187">PLC04_B331_6_PE</cx:pt>
          <cx:pt idx="16188">SLAM305</cx:pt>
          <cx:pt idx="16189">SLAM305</cx:pt>
          <cx:pt idx="16190">PLC02_B514_5_PE</cx:pt>
          <cx:pt idx="16191">SLAM307</cx:pt>
          <cx:pt idx="16192">SLAM307</cx:pt>
          <cx:pt idx="16193">SLAM307</cx:pt>
          <cx:pt idx="16194">SLAM305</cx:pt>
          <cx:pt idx="16195">SLAM306</cx:pt>
          <cx:pt idx="16196">PLC02_B514_5_PE</cx:pt>
          <cx:pt idx="16197">SLAM306</cx:pt>
          <cx:pt idx="16198">PLC01_B108_2_PE</cx:pt>
          <cx:pt idx="16199">PLC02_B582_2_PE</cx:pt>
          <cx:pt idx="16200">SLAM305</cx:pt>
          <cx:pt idx="16201">SLAM307</cx:pt>
          <cx:pt idx="16202">PLC04_B331_6_PE</cx:pt>
          <cx:pt idx="16203">SLAM306</cx:pt>
          <cx:pt idx="16204">SLAM306</cx:pt>
          <cx:pt idx="16205">SLAM308</cx:pt>
          <cx:pt idx="16206">PLC02_B170_2_PE</cx:pt>
          <cx:pt idx="16207">SLAM305</cx:pt>
          <cx:pt idx="16208">SLAM306</cx:pt>
          <cx:pt idx="16209">SLAM307</cx:pt>
          <cx:pt idx="16210">SLAM306</cx:pt>
          <cx:pt idx="16211">SLAM305</cx:pt>
          <cx:pt idx="16212">SLAM306</cx:pt>
          <cx:pt idx="16213">SLAM304</cx:pt>
          <cx:pt idx="16214">SLAM306</cx:pt>
          <cx:pt idx="16215">SLAM304</cx:pt>
          <cx:pt idx="16216">PLC04_B328_6_PE</cx:pt>
          <cx:pt idx="16217">SLAM304</cx:pt>
          <cx:pt idx="16218">SLAM305</cx:pt>
          <cx:pt idx="16219">SLAM306</cx:pt>
          <cx:pt idx="16220">SLAM304</cx:pt>
          <cx:pt idx="16221">SLAM307</cx:pt>
          <cx:pt idx="16222">SLAM306</cx:pt>
          <cx:pt idx="16223">SLAM306</cx:pt>
          <cx:pt idx="16224">SLAM305</cx:pt>
          <cx:pt idx="16225">SLAM306</cx:pt>
          <cx:pt idx="16226">SLAM306</cx:pt>
          <cx:pt idx="16227">SLAM302</cx:pt>
          <cx:pt idx="16228">SLAM307</cx:pt>
          <cx:pt idx="16229">SLAM306</cx:pt>
          <cx:pt idx="16230">SLAM305</cx:pt>
          <cx:pt idx="16231">SLAM306</cx:pt>
          <cx:pt idx="16232">SLAM307</cx:pt>
          <cx:pt idx="16233">SLAM307</cx:pt>
          <cx:pt idx="16234">SLAM301</cx:pt>
          <cx:pt idx="16235">SLAM306</cx:pt>
          <cx:pt idx="16236">SLAM311</cx:pt>
          <cx:pt idx="16237">SLAM304</cx:pt>
          <cx:pt idx="16238">PLC04_B329_6_PE</cx:pt>
          <cx:pt idx="16239">SLAM304</cx:pt>
          <cx:pt idx="16240">SLAM305</cx:pt>
          <cx:pt idx="16241">SLAM307</cx:pt>
          <cx:pt idx="16242">SLAM307</cx:pt>
          <cx:pt idx="16243">SLAM307</cx:pt>
          <cx:pt idx="16244">SLAM304</cx:pt>
          <cx:pt idx="16245">PLC08_B111_0_PE</cx:pt>
          <cx:pt idx="16246">SLAM307</cx:pt>
          <cx:pt idx="16247">SLAM306</cx:pt>
          <cx:pt idx="16248">SLAM305</cx:pt>
          <cx:pt idx="16249">SLAM306</cx:pt>
          <cx:pt idx="16250">PLC08_B511_6_PE</cx:pt>
          <cx:pt idx="16251">SLAM305</cx:pt>
          <cx:pt idx="16252">SLAM305</cx:pt>
          <cx:pt idx="16253">SLAM306</cx:pt>
          <cx:pt idx="16254">SLAM304</cx:pt>
          <cx:pt idx="16255">SLAM304</cx:pt>
          <cx:pt idx="16256">PLC04_B330_6_PE</cx:pt>
          <cx:pt idx="16257">SLAM307</cx:pt>
          <cx:pt idx="16258">SLAM307</cx:pt>
          <cx:pt idx="16259">SLAM306</cx:pt>
          <cx:pt idx="16260">SLAM307</cx:pt>
          <cx:pt idx="16261">SLAM305</cx:pt>
          <cx:pt idx="16262">SLAM306</cx:pt>
          <cx:pt idx="16263">SLAM306</cx:pt>
          <cx:pt idx="16264">SLAM306</cx:pt>
          <cx:pt idx="16265">SLAM307</cx:pt>
          <cx:pt idx="16266">SLAM304</cx:pt>
          <cx:pt idx="16267">SLAM305</cx:pt>
          <cx:pt idx="16268">SLAM305</cx:pt>
          <cx:pt idx="16269">SLAM306</cx:pt>
          <cx:pt idx="16270">SLAM306</cx:pt>
          <cx:pt idx="16271">SLAM306</cx:pt>
          <cx:pt idx="16272">SLAM306</cx:pt>
          <cx:pt idx="16273">SLAM306</cx:pt>
          <cx:pt idx="16274">SLAM306</cx:pt>
          <cx:pt idx="16275">SLAM307</cx:pt>
          <cx:pt idx="16276">SLAM307</cx:pt>
          <cx:pt idx="16277">SLAM305</cx:pt>
          <cx:pt idx="16278">SLAM305</cx:pt>
          <cx:pt idx="16279">SLAM304</cx:pt>
          <cx:pt idx="16280">SLAM302</cx:pt>
          <cx:pt idx="16281">SLAM306</cx:pt>
          <cx:pt idx="16282">SLAM307</cx:pt>
          <cx:pt idx="16283">SLAM306</cx:pt>
          <cx:pt idx="16284">SLAM307</cx:pt>
          <cx:pt idx="16285">SLAM307</cx:pt>
          <cx:pt idx="16286">SLAM306</cx:pt>
          <cx:pt idx="16287">SLAM307</cx:pt>
          <cx:pt idx="16288">SLAM307</cx:pt>
          <cx:pt idx="16289">SLAM306</cx:pt>
          <cx:pt idx="16290">SLAM307</cx:pt>
          <cx:pt idx="16291">SLAM307</cx:pt>
          <cx:pt idx="16292">SLAM306</cx:pt>
          <cx:pt idx="16293">PLC04_B328_6_PE</cx:pt>
          <cx:pt idx="16294">SLAM306</cx:pt>
          <cx:pt idx="16295">SLAM306</cx:pt>
          <cx:pt idx="16296">SLAM304</cx:pt>
          <cx:pt idx="16297">SLAM304</cx:pt>
          <cx:pt idx="16298">SLAM305</cx:pt>
          <cx:pt idx="16299">SLAM305</cx:pt>
          <cx:pt idx="16300">SLAM301</cx:pt>
          <cx:pt idx="16301">SLAM305</cx:pt>
          <cx:pt idx="16302">SLAM302</cx:pt>
          <cx:pt idx="16303">SLAM307</cx:pt>
          <cx:pt idx="16304">SLAM305</cx:pt>
          <cx:pt idx="16305">SLAM308</cx:pt>
          <cx:pt idx="16306">SLAM306</cx:pt>
          <cx:pt idx="16307">SLAM304</cx:pt>
          <cx:pt idx="16308">SLAM306</cx:pt>
          <cx:pt idx="16309">SLAM307</cx:pt>
          <cx:pt idx="16310">SLAM307</cx:pt>
          <cx:pt idx="16311">SLAM305</cx:pt>
          <cx:pt idx="16312">SLAM305</cx:pt>
          <cx:pt idx="16313">SLAM306</cx:pt>
          <cx:pt idx="16314">SLAM306</cx:pt>
          <cx:pt idx="16315">SLAM305</cx:pt>
          <cx:pt idx="16316">SLAM307</cx:pt>
          <cx:pt idx="16317">SLAM307</cx:pt>
          <cx:pt idx="16318">SLAM302</cx:pt>
          <cx:pt idx="16319">PLC04_B330_2_PE</cx:pt>
          <cx:pt idx="16320">SLAM306</cx:pt>
          <cx:pt idx="16321">SLAM302</cx:pt>
          <cx:pt idx="16322">SLAM306</cx:pt>
          <cx:pt idx="16323">SLAM307</cx:pt>
          <cx:pt idx="16324">SLAM306</cx:pt>
          <cx:pt idx="16325">SLAM306</cx:pt>
          <cx:pt idx="16326">SLAM306</cx:pt>
          <cx:pt idx="16327">SLAM305</cx:pt>
          <cx:pt idx="16328">SLAM306</cx:pt>
          <cx:pt idx="16329">SLAM304</cx:pt>
          <cx:pt idx="16330">SLAM304</cx:pt>
          <cx:pt idx="16331">SLAM302</cx:pt>
          <cx:pt idx="16332">SLAM306</cx:pt>
          <cx:pt idx="16333">SLAM307</cx:pt>
          <cx:pt idx="16334">SLAM307</cx:pt>
          <cx:pt idx="16335">SLAM305</cx:pt>
          <cx:pt idx="16336">SLAM304</cx:pt>
          <cx:pt idx="16337">SLAM303</cx:pt>
          <cx:pt idx="16338">SLAM306</cx:pt>
          <cx:pt idx="16339">SLAM304</cx:pt>
          <cx:pt idx="16340">SLAM306</cx:pt>
          <cx:pt idx="16341">SLAM307</cx:pt>
          <cx:pt idx="16342">SLAM307</cx:pt>
          <cx:pt idx="16343">SLAM305</cx:pt>
          <cx:pt idx="16344">SLAM305</cx:pt>
          <cx:pt idx="16345">SLAM306</cx:pt>
          <cx:pt idx="16346">SLAM304</cx:pt>
          <cx:pt idx="16347">SLAM305</cx:pt>
          <cx:pt idx="16348">SLAM305</cx:pt>
          <cx:pt idx="16349">SLAM306</cx:pt>
          <cx:pt idx="16350">SLAM306</cx:pt>
          <cx:pt idx="16351">SLAM305</cx:pt>
          <cx:pt idx="16352">SLAM304</cx:pt>
          <cx:pt idx="16353">SLAM307</cx:pt>
          <cx:pt idx="16354">SLAM306</cx:pt>
          <cx:pt idx="16355">SLAM307</cx:pt>
          <cx:pt idx="16356">SLAM305</cx:pt>
          <cx:pt idx="16357">SLAM306</cx:pt>
          <cx:pt idx="16358">SLAM307</cx:pt>
          <cx:pt idx="16359">SLAM306</cx:pt>
          <cx:pt idx="16360">SLAM307</cx:pt>
          <cx:pt idx="16361">SLAM305</cx:pt>
          <cx:pt idx="16362">SLAM305</cx:pt>
          <cx:pt idx="16363">SLAM307</cx:pt>
          <cx:pt idx="16364">SLAM307</cx:pt>
          <cx:pt idx="16365">SLAM307</cx:pt>
          <cx:pt idx="16366">SLAM307</cx:pt>
          <cx:pt idx="16367">SLAM305</cx:pt>
          <cx:pt idx="16368">SLAM307</cx:pt>
          <cx:pt idx="16369">SLAM305</cx:pt>
          <cx:pt idx="16370">SLAM306</cx:pt>
          <cx:pt idx="16371">SLAM306</cx:pt>
          <cx:pt idx="16372">SLAM306</cx:pt>
          <cx:pt idx="16373">PLC02_B514_5_PE</cx:pt>
          <cx:pt idx="16374">SLAM306</cx:pt>
          <cx:pt idx="16375">SLAM307</cx:pt>
          <cx:pt idx="16376">SLAM304</cx:pt>
          <cx:pt idx="16377">SLAM307</cx:pt>
          <cx:pt idx="16378">SLAM304</cx:pt>
          <cx:pt idx="16379">SLAM307</cx:pt>
          <cx:pt idx="16380">SLAM305</cx:pt>
          <cx:pt idx="16381">SLAM307</cx:pt>
          <cx:pt idx="16382">SLAM304</cx:pt>
          <cx:pt idx="16383">SLAM307</cx:pt>
          <cx:pt idx="16384">SLAM305</cx:pt>
          <cx:pt idx="16385">SLAM306</cx:pt>
          <cx:pt idx="16386">SLAM302</cx:pt>
          <cx:pt idx="16387">SLAM307</cx:pt>
          <cx:pt idx="16388">SLAM304</cx:pt>
          <cx:pt idx="16389">SLAM305</cx:pt>
          <cx:pt idx="16390">SLAM304</cx:pt>
          <cx:pt idx="16391">SLAM308</cx:pt>
          <cx:pt idx="16392">SLAM308</cx:pt>
          <cx:pt idx="16393">SLAM305</cx:pt>
          <cx:pt idx="16394">PLC01_550_1_1_VCC</cx:pt>
          <cx:pt idx="16395">SLAM306</cx:pt>
          <cx:pt idx="16396">SLAM307</cx:pt>
          <cx:pt idx="16397">SLAM305</cx:pt>
          <cx:pt idx="16398">SLAM305</cx:pt>
          <cx:pt idx="16399">SLAM307</cx:pt>
          <cx:pt idx="16400">PLC04_B330_2_PE</cx:pt>
          <cx:pt idx="16401">SLAM305</cx:pt>
          <cx:pt idx="16402">SLAM307</cx:pt>
          <cx:pt idx="16403">SLAM305</cx:pt>
          <cx:pt idx="16404">SLAM305</cx:pt>
          <cx:pt idx="16405">SLAM305</cx:pt>
          <cx:pt idx="16406">SLAM308</cx:pt>
          <cx:pt idx="16407">SLAM307</cx:pt>
          <cx:pt idx="16408">SLAM305</cx:pt>
          <cx:pt idx="16409">SLAM307</cx:pt>
          <cx:pt idx="16410">SLAM305</cx:pt>
          <cx:pt idx="16411">SLAM307</cx:pt>
          <cx:pt idx="16412">SLAM305</cx:pt>
          <cx:pt idx="16413">SLAM307</cx:pt>
          <cx:pt idx="16414">SLAM306</cx:pt>
          <cx:pt idx="16415">SLAM307</cx:pt>
          <cx:pt idx="16416">PLC04_B331_6_PE</cx:pt>
          <cx:pt idx="16417">SLAM305</cx:pt>
          <cx:pt idx="16418">SLAM307</cx:pt>
          <cx:pt idx="16419">SLAM307</cx:pt>
          <cx:pt idx="16420">SLAM304</cx:pt>
          <cx:pt idx="16421">SLAM306</cx:pt>
          <cx:pt idx="16422">SLAM304</cx:pt>
          <cx:pt idx="16423">SLAM307</cx:pt>
          <cx:pt idx="16424">SLAM306</cx:pt>
          <cx:pt idx="16425">SLAM305</cx:pt>
          <cx:pt idx="16426">SLAM305</cx:pt>
          <cx:pt idx="16427">PLC04_B330_2_PE</cx:pt>
          <cx:pt idx="16428">SLAM306</cx:pt>
          <cx:pt idx="16429">SLAM304</cx:pt>
          <cx:pt idx="16430">PLC04_B328_6_PE</cx:pt>
          <cx:pt idx="16431">SLAM306</cx:pt>
          <cx:pt idx="16432">SLAM311</cx:pt>
          <cx:pt idx="16433">PLC04_B329_6_PE</cx:pt>
          <cx:pt idx="16434">SLAM311</cx:pt>
          <cx:pt idx="16435">PLC04_B331_2_PE</cx:pt>
          <cx:pt idx="16436">SLAM306</cx:pt>
          <cx:pt idx="16437">SLAM307</cx:pt>
          <cx:pt idx="16438">SLAM306</cx:pt>
          <cx:pt idx="16439">SLAM306</cx:pt>
          <cx:pt idx="16440">SLAM302</cx:pt>
          <cx:pt idx="16441">SLAM306</cx:pt>
          <cx:pt idx="16442">PLC04_B331_6_PE</cx:pt>
          <cx:pt idx="16443">PLC04_B330_2_PE</cx:pt>
          <cx:pt idx="16444">PLC07_B106_4_PE</cx:pt>
          <cx:pt idx="16445">PLC04_B331_6_PE</cx:pt>
          <cx:pt idx="16446">SLAM306</cx:pt>
          <cx:pt idx="16447">SLAM304</cx:pt>
          <cx:pt idx="16448">SLAM305</cx:pt>
          <cx:pt idx="16449">SLAM307</cx:pt>
          <cx:pt idx="16450">SLAM306</cx:pt>
          <cx:pt idx="16451">PLC04_B328_6_PE</cx:pt>
          <cx:pt idx="16452">SLAM307</cx:pt>
          <cx:pt idx="16453">PLC02_B130_6_PE</cx:pt>
          <cx:pt idx="16454">SLAM306</cx:pt>
          <cx:pt idx="16455">SLAM307</cx:pt>
          <cx:pt idx="16456">SLAM307</cx:pt>
          <cx:pt idx="16457">PLC02_B168_2_PE</cx:pt>
          <cx:pt idx="16458">SLAM303</cx:pt>
          <cx:pt idx="16459">SLAM307</cx:pt>
          <cx:pt idx="16460">PLC04_B330_2_PE</cx:pt>
          <cx:pt idx="16461">SLAM307</cx:pt>
          <cx:pt idx="16462">SLAM304</cx:pt>
          <cx:pt idx="16463">SLAM305</cx:pt>
          <cx:pt idx="16464">SLAM307</cx:pt>
          <cx:pt idx="16465">SLAM305</cx:pt>
          <cx:pt idx="16466">SLAM307</cx:pt>
          <cx:pt idx="16467">SLAM306</cx:pt>
          <cx:pt idx="16468">SLAM307</cx:pt>
          <cx:pt idx="16469">PLC04_B328_2_PE</cx:pt>
          <cx:pt idx="16470">SLAM305</cx:pt>
          <cx:pt idx="16471">PLC04_B329_6_PE</cx:pt>
          <cx:pt idx="16472">SLAM307</cx:pt>
          <cx:pt idx="16473">SLAM306</cx:pt>
          <cx:pt idx="16474">SLAM307</cx:pt>
          <cx:pt idx="16475">SLAM303</cx:pt>
          <cx:pt idx="16476">SLAM305</cx:pt>
          <cx:pt idx="16477">SLAM307</cx:pt>
          <cx:pt idx="16478">SLAM305</cx:pt>
          <cx:pt idx="16479">PLC02_B168_2_PE</cx:pt>
          <cx:pt idx="16480">SLAM305</cx:pt>
          <cx:pt idx="16481">SLAM306</cx:pt>
          <cx:pt idx="16482">SLAM305</cx:pt>
          <cx:pt idx="16483">SLAM305</cx:pt>
          <cx:pt idx="16484">SLAM305</cx:pt>
          <cx:pt idx="16485">SLAM306</cx:pt>
          <cx:pt idx="16486">SLAM305</cx:pt>
          <cx:pt idx="16487">PLC04_B330_2_PE</cx:pt>
          <cx:pt idx="16488">SLAM305</cx:pt>
          <cx:pt idx="16489">SLAM306</cx:pt>
          <cx:pt idx="16490">SLAM304</cx:pt>
          <cx:pt idx="16491">SLAM304</cx:pt>
          <cx:pt idx="16492">SLAM306</cx:pt>
          <cx:pt idx="16493">SLAM306</cx:pt>
          <cx:pt idx="16494">SLAM307</cx:pt>
          <cx:pt idx="16495">SLAM307</cx:pt>
          <cx:pt idx="16496">SLAM307</cx:pt>
          <cx:pt idx="16497">SLAM305</cx:pt>
          <cx:pt idx="16498">SLAM306</cx:pt>
          <cx:pt idx="16499">SLAM305</cx:pt>
          <cx:pt idx="16500">SLAM304</cx:pt>
          <cx:pt idx="16501">SLAM307</cx:pt>
          <cx:pt idx="16502">SLAM306</cx:pt>
          <cx:pt idx="16503">SLAM305</cx:pt>
          <cx:pt idx="16504">SLAM306</cx:pt>
          <cx:pt idx="16505">SLAM307</cx:pt>
          <cx:pt idx="16506">PLC04_B330_6_PE</cx:pt>
          <cx:pt idx="16507">SLAM305</cx:pt>
          <cx:pt idx="16508">SLAM308</cx:pt>
          <cx:pt idx="16509">SLAM304</cx:pt>
          <cx:pt idx="16510">SLAM306</cx:pt>
          <cx:pt idx="16511">PLC04_B331_6_PE</cx:pt>
          <cx:pt idx="16512">SLAM304</cx:pt>
          <cx:pt idx="16513">SLAM304</cx:pt>
          <cx:pt idx="16514">SLAM307</cx:pt>
          <cx:pt idx="16515">SLAM307</cx:pt>
          <cx:pt idx="16516">PLC04_B328_2_PE</cx:pt>
          <cx:pt idx="16517">SLAM305</cx:pt>
          <cx:pt idx="16518">PLC04_B331_2_PE</cx:pt>
          <cx:pt idx="16519">PLC04_B331_2_PE</cx:pt>
          <cx:pt idx="16520">SLAM307</cx:pt>
          <cx:pt idx="16521">SLAM304</cx:pt>
          <cx:pt idx="16522">SLAM307</cx:pt>
          <cx:pt idx="16523">SLAM306</cx:pt>
          <cx:pt idx="16524">SLAM305</cx:pt>
          <cx:pt idx="16525">SLAM305</cx:pt>
          <cx:pt idx="16526">SLAM306</cx:pt>
          <cx:pt idx="16527">SLAM305</cx:pt>
          <cx:pt idx="16528">PLC08_B409_6_PE</cx:pt>
          <cx:pt idx="16529">SLAM304</cx:pt>
          <cx:pt idx="16530">SLAM304</cx:pt>
          <cx:pt idx="16531">SLAM306</cx:pt>
          <cx:pt idx="16532">PLC07_B118_6_PE</cx:pt>
          <cx:pt idx="16533">SLAM305</cx:pt>
          <cx:pt idx="16534">SLAM306</cx:pt>
          <cx:pt idx="16535">PLC01_B71_6_PE</cx:pt>
          <cx:pt idx="16536">SLAM305</cx:pt>
          <cx:pt idx="16537">SLAM306</cx:pt>
          <cx:pt idx="16538">SLAM305</cx:pt>
          <cx:pt idx="16539">SLAM305</cx:pt>
          <cx:pt idx="16540">SLAM305</cx:pt>
          <cx:pt idx="16541">PLC02_B130_6_PE</cx:pt>
          <cx:pt idx="16542">PLC04_B331_6_PE</cx:pt>
          <cx:pt idx="16543">SLAM304</cx:pt>
          <cx:pt idx="16544">SLAM306</cx:pt>
          <cx:pt idx="16545">PLC01_B107_7_PE</cx:pt>
          <cx:pt idx="16546">SLAM304</cx:pt>
          <cx:pt idx="16547">SLAM305</cx:pt>
          <cx:pt idx="16548">SLAM305</cx:pt>
          <cx:pt idx="16549">SLAM311</cx:pt>
          <cx:pt idx="16550">PLC04_B328_6_PE</cx:pt>
          <cx:pt idx="16551">SLAM306</cx:pt>
          <cx:pt idx="16552">SLAM307</cx:pt>
          <cx:pt idx="16553">PLC04_B331_6_PE</cx:pt>
          <cx:pt idx="16554">SLAM306</cx:pt>
          <cx:pt idx="16555">SLAM304</cx:pt>
          <cx:pt idx="16556">SLAM306</cx:pt>
          <cx:pt idx="16557">PLC02_B325_5_PE</cx:pt>
          <cx:pt idx="16558">PLC04_B328_2_PE</cx:pt>
          <cx:pt idx="16559">SLAM307</cx:pt>
          <cx:pt idx="16560">SLAM307</cx:pt>
          <cx:pt idx="16561">SLAM305</cx:pt>
          <cx:pt idx="16562">SLAM311</cx:pt>
          <cx:pt idx="16563">SLAM305</cx:pt>
          <cx:pt idx="16564">SLAM311</cx:pt>
          <cx:pt idx="16565">SLAM307</cx:pt>
          <cx:pt idx="16566">SLAM306</cx:pt>
          <cx:pt idx="16567">PLC04_B331_6_PE</cx:pt>
          <cx:pt idx="16568">SLAM305</cx:pt>
          <cx:pt idx="16569">SLAM306</cx:pt>
          <cx:pt idx="16570">SLAM311</cx:pt>
          <cx:pt idx="16571">SLAM307</cx:pt>
          <cx:pt idx="16572">SLAM305</cx:pt>
          <cx:pt idx="16573">SLAM305</cx:pt>
          <cx:pt idx="16574">SLAM306</cx:pt>
          <cx:pt idx="16575">SLAM307</cx:pt>
          <cx:pt idx="16576">SLAM304</cx:pt>
          <cx:pt idx="16577">SLAM306</cx:pt>
          <cx:pt idx="16578">SLAM306</cx:pt>
          <cx:pt idx="16579">SLAM307</cx:pt>
          <cx:pt idx="16580">PLC02_B611_5_PE</cx:pt>
          <cx:pt idx="16581">PLC01_B71_6_PE</cx:pt>
          <cx:pt idx="16582">SLAM307</cx:pt>
          <cx:pt idx="16583">SLAM306</cx:pt>
          <cx:pt idx="16584">SLAM307</cx:pt>
          <cx:pt idx="16585">SLAM305</cx:pt>
          <cx:pt idx="16586">SLAM307</cx:pt>
          <cx:pt idx="16587">SLAM306</cx:pt>
          <cx:pt idx="16588">SLAM305</cx:pt>
          <cx:pt idx="16589">SLAM305</cx:pt>
          <cx:pt idx="16590">SLAM305</cx:pt>
          <cx:pt idx="16591">SLAM307</cx:pt>
          <cx:pt idx="16592">SLAM307</cx:pt>
          <cx:pt idx="16593">SLAM304</cx:pt>
          <cx:pt idx="16594">SLAM305</cx:pt>
          <cx:pt idx="16595">SLAM306</cx:pt>
          <cx:pt idx="16596">SLAM307</cx:pt>
          <cx:pt idx="16597">SLAM305</cx:pt>
          <cx:pt idx="16598">SLAM305</cx:pt>
          <cx:pt idx="16599">SLAM304</cx:pt>
          <cx:pt idx="16600">SLAM306</cx:pt>
          <cx:pt idx="16601">SLAM306</cx:pt>
          <cx:pt idx="16602">SLAM307</cx:pt>
          <cx:pt idx="16603">SLAM305</cx:pt>
          <cx:pt idx="16604">SLAM305</cx:pt>
          <cx:pt idx="16605">SLAM305</cx:pt>
          <cx:pt idx="16606">PLC04_B329_2_PE</cx:pt>
          <cx:pt idx="16607">SLAM307</cx:pt>
          <cx:pt idx="16608">SLAM305</cx:pt>
          <cx:pt idx="16609">SLAM305</cx:pt>
          <cx:pt idx="16610">SLAM305</cx:pt>
          <cx:pt idx="16611">SLAM307</cx:pt>
          <cx:pt idx="16612">SLAM305</cx:pt>
          <cx:pt idx="16613">SLAM307</cx:pt>
          <cx:pt idx="16614">SLAM306</cx:pt>
          <cx:pt idx="16615">PLC04_B329_6_PE</cx:pt>
          <cx:pt idx="16616">SLAM306</cx:pt>
          <cx:pt idx="16617">SLAM307</cx:pt>
          <cx:pt idx="16618">SLAM307</cx:pt>
          <cx:pt idx="16619">SLAM311</cx:pt>
          <cx:pt idx="16620">PLC04_B331_6_PE</cx:pt>
          <cx:pt idx="16621">SLAM306</cx:pt>
          <cx:pt idx="16622">SLAM305</cx:pt>
          <cx:pt idx="16623">SLAM305</cx:pt>
          <cx:pt idx="16624">SLAM304</cx:pt>
          <cx:pt idx="16625">SLAM306</cx:pt>
          <cx:pt idx="16626">SLAM307</cx:pt>
          <cx:pt idx="16627">SLAM305</cx:pt>
          <cx:pt idx="16628">SLAM304</cx:pt>
          <cx:pt idx="16629">SLAM307</cx:pt>
          <cx:pt idx="16630">SLAM305</cx:pt>
          <cx:pt idx="16631">SLAM306</cx:pt>
          <cx:pt idx="16632">PLC04_B328_2_PE</cx:pt>
          <cx:pt idx="16633">SLAM307</cx:pt>
          <cx:pt idx="16634">PLC04_B329_6_PE</cx:pt>
          <cx:pt idx="16635">SLAM306</cx:pt>
          <cx:pt idx="16636">SLAM307</cx:pt>
          <cx:pt idx="16637">SLAM305</cx:pt>
          <cx:pt idx="16638">SLAM307</cx:pt>
          <cx:pt idx="16639">SLAM305</cx:pt>
          <cx:pt idx="16640">SLAM305</cx:pt>
          <cx:pt idx="16641">SLAM307</cx:pt>
          <cx:pt idx="16642">SLAM307</cx:pt>
          <cx:pt idx="16643">SLAM307</cx:pt>
          <cx:pt idx="16644">SLAM307</cx:pt>
          <cx:pt idx="16645">SLAM305</cx:pt>
          <cx:pt idx="16646">SLAM302</cx:pt>
          <cx:pt idx="16647">SLAM302</cx:pt>
          <cx:pt idx="16648">SLAM307</cx:pt>
          <cx:pt idx="16649">SLAM304</cx:pt>
          <cx:pt idx="16650">SLAM307</cx:pt>
          <cx:pt idx="16651">SLAM306</cx:pt>
          <cx:pt idx="16652">SLAM306</cx:pt>
          <cx:pt idx="16653">SLAM305</cx:pt>
          <cx:pt idx="16654">SLAM305</cx:pt>
          <cx:pt idx="16655">SLAM306</cx:pt>
          <cx:pt idx="16656">SLAM302</cx:pt>
          <cx:pt idx="16657">SLAM305</cx:pt>
          <cx:pt idx="16658">SLAM306</cx:pt>
          <cx:pt idx="16659">SLAM311</cx:pt>
          <cx:pt idx="16660">PLC04_B330_2_PE</cx:pt>
          <cx:pt idx="16661">SLAM305</cx:pt>
          <cx:pt idx="16662">SLAM302</cx:pt>
          <cx:pt idx="16663">SLAM305</cx:pt>
          <cx:pt idx="16664">SLAM306</cx:pt>
          <cx:pt idx="16665">PLC02_B514_5_PE</cx:pt>
          <cx:pt idx="16666">SLAM304</cx:pt>
          <cx:pt idx="16667">SLAM307</cx:pt>
          <cx:pt idx="16668">SLAM306</cx:pt>
          <cx:pt idx="16669">SLAM307</cx:pt>
          <cx:pt idx="16670">PLC01_B108_2_PE</cx:pt>
          <cx:pt idx="16671">SLAM307</cx:pt>
          <cx:pt idx="16672">SLAM303</cx:pt>
          <cx:pt idx="16673">SLAM305</cx:pt>
          <cx:pt idx="16674">SLAM307</cx:pt>
          <cx:pt idx="16675">SLAM306</cx:pt>
          <cx:pt idx="16676">SLAM305</cx:pt>
          <cx:pt idx="16677">SLAM308</cx:pt>
          <cx:pt idx="16678">SLAM304</cx:pt>
          <cx:pt idx="16679">SLAM305</cx:pt>
          <cx:pt idx="16680">PLC01_B71_6_PE</cx:pt>
          <cx:pt idx="16681">PLC01_550_1_1_VCC</cx:pt>
          <cx:pt idx="16682">SLAM304</cx:pt>
          <cx:pt idx="16683">SLAM306</cx:pt>
          <cx:pt idx="16684">SLAM304</cx:pt>
          <cx:pt idx="16685">PLC02_B514_5_PE</cx:pt>
          <cx:pt idx="16686">SLAM306</cx:pt>
          <cx:pt idx="16687">SLAM307</cx:pt>
          <cx:pt idx="16688">SLAM305</cx:pt>
          <cx:pt idx="16689">SLAM307</cx:pt>
          <cx:pt idx="16690">SLAM303</cx:pt>
          <cx:pt idx="16691">SLAM311</cx:pt>
          <cx:pt idx="16692">PLC01_B101_6_PE</cx:pt>
          <cx:pt idx="16693">SLAM307</cx:pt>
          <cx:pt idx="16694">SLAM306</cx:pt>
          <cx:pt idx="16695">SLAM307</cx:pt>
          <cx:pt idx="16696">PLC02_B514_5_PE</cx:pt>
          <cx:pt idx="16697">SLAM305</cx:pt>
          <cx:pt idx="16698">SLAM305</cx:pt>
          <cx:pt idx="16699">SLAM307</cx:pt>
          <cx:pt idx="16700">SLAM304</cx:pt>
          <cx:pt idx="16701">SLAM306</cx:pt>
          <cx:pt idx="16702">SLAM306</cx:pt>
          <cx:pt idx="16703">SLAM306</cx:pt>
          <cx:pt idx="16704">SLAM307</cx:pt>
          <cx:pt idx="16705">SLAM307</cx:pt>
          <cx:pt idx="16706">SLAM305</cx:pt>
          <cx:pt idx="16707">SLAM307</cx:pt>
          <cx:pt idx="16708">SLAM302</cx:pt>
          <cx:pt idx="16709">SLAM305</cx:pt>
          <cx:pt idx="16710">SLAM308</cx:pt>
          <cx:pt idx="16711">SLAM306</cx:pt>
          <cx:pt idx="16712">SLAM307</cx:pt>
          <cx:pt idx="16713">SLAM305</cx:pt>
          <cx:pt idx="16714">SLAM307</cx:pt>
          <cx:pt idx="16715">SLAM305</cx:pt>
          <cx:pt idx="16716">SLAM305</cx:pt>
          <cx:pt idx="16717">SLAM306</cx:pt>
          <cx:pt idx="16718">SLAM306</cx:pt>
          <cx:pt idx="16719">SLAM305</cx:pt>
          <cx:pt idx="16720">SLAM306</cx:pt>
          <cx:pt idx="16721">SLAM305</cx:pt>
          <cx:pt idx="16722">SLAM303</cx:pt>
          <cx:pt idx="16723">SLAM311</cx:pt>
          <cx:pt idx="16724">PLC04_B329_2_PE</cx:pt>
          <cx:pt idx="16725">SLAM305</cx:pt>
          <cx:pt idx="16726">SLAM308</cx:pt>
          <cx:pt idx="16727">SLAM304</cx:pt>
          <cx:pt idx="16728">SLAM306</cx:pt>
          <cx:pt idx="16729">PLC01_B101_6_PE</cx:pt>
          <cx:pt idx="16730">SLAM306</cx:pt>
          <cx:pt idx="16731">SLAM305</cx:pt>
          <cx:pt idx="16732">PLC02_B453_5_PE</cx:pt>
          <cx:pt idx="16733">SLAM306</cx:pt>
          <cx:pt idx="16734">SLAM305</cx:pt>
          <cx:pt idx="16735">SLAM305</cx:pt>
          <cx:pt idx="16736">SLAM307</cx:pt>
          <cx:pt idx="16737">SLAM307</cx:pt>
          <cx:pt idx="16738">SLAM304</cx:pt>
          <cx:pt idx="16739">SLAM305</cx:pt>
          <cx:pt idx="16740">SLAM307</cx:pt>
          <cx:pt idx="16741">SLAM305</cx:pt>
          <cx:pt idx="16742">SLAM307</cx:pt>
          <cx:pt idx="16743">SLAM304</cx:pt>
          <cx:pt idx="16744">SLAM307</cx:pt>
          <cx:pt idx="16745">SLAM307</cx:pt>
          <cx:pt idx="16746">SLAM308</cx:pt>
          <cx:pt idx="16747">SLAM308</cx:pt>
          <cx:pt idx="16748">SLAM305</cx:pt>
          <cx:pt idx="16749">SLAM304</cx:pt>
          <cx:pt idx="16750">SLAM307</cx:pt>
          <cx:pt idx="16751">SLAM306</cx:pt>
          <cx:pt idx="16752">SLAM311</cx:pt>
          <cx:pt idx="16753">SLAM305</cx:pt>
          <cx:pt idx="16754">SLAM307</cx:pt>
          <cx:pt idx="16755">SLAM308</cx:pt>
          <cx:pt idx="16756">SLAM307</cx:pt>
          <cx:pt idx="16757">PLC02_B514_5_PE</cx:pt>
          <cx:pt idx="16758">SLAM307</cx:pt>
          <cx:pt idx="16759">SLAM308</cx:pt>
          <cx:pt idx="16760">SLAM308</cx:pt>
          <cx:pt idx="16761">SLAM305</cx:pt>
          <cx:pt idx="16762">SLAM305</cx:pt>
          <cx:pt idx="16763">SLAM307</cx:pt>
          <cx:pt idx="16764">SLAM306</cx:pt>
          <cx:pt idx="16765">SLAM302</cx:pt>
          <cx:pt idx="16766">SLAM306</cx:pt>
          <cx:pt idx="16767">SLAM311</cx:pt>
          <cx:pt idx="16768">SLAM306</cx:pt>
          <cx:pt idx="16769">SLAM301</cx:pt>
          <cx:pt idx="16770">PLC02_B130_5_PE</cx:pt>
          <cx:pt idx="16771">SLAM302</cx:pt>
          <cx:pt idx="16772">SLAM306</cx:pt>
          <cx:pt idx="16773">SLAM306</cx:pt>
          <cx:pt idx="16774">SLAM305</cx:pt>
          <cx:pt idx="16775">SLAM307</cx:pt>
          <cx:pt idx="16776">SLAM305</cx:pt>
          <cx:pt idx="16777">PLC02_B514_5_PE</cx:pt>
          <cx:pt idx="16778">SLAM305</cx:pt>
          <cx:pt idx="16779">SLAM305</cx:pt>
          <cx:pt idx="16780">SLAM302</cx:pt>
          <cx:pt idx="16781">SLAM302</cx:pt>
          <cx:pt idx="16782">SLAM308</cx:pt>
          <cx:pt idx="16783">SLAM305</cx:pt>
          <cx:pt idx="16784">SLAM306</cx:pt>
          <cx:pt idx="16785">SLAM307</cx:pt>
          <cx:pt idx="16786">SLAM303</cx:pt>
          <cx:pt idx="16787">SLAM307</cx:pt>
          <cx:pt idx="16788">SLAM303</cx:pt>
          <cx:pt idx="16789">SLAM305</cx:pt>
          <cx:pt idx="16790">SLAM301</cx:pt>
          <cx:pt idx="16791">SLAM307</cx:pt>
          <cx:pt idx="16792">SLAM305</cx:pt>
          <cx:pt idx="16793">SLAM307</cx:pt>
          <cx:pt idx="16794">SLAM307</cx:pt>
          <cx:pt idx="16795">SLAM305</cx:pt>
          <cx:pt idx="16796">SLAM311</cx:pt>
          <cx:pt idx="16797">SLAM306</cx:pt>
          <cx:pt idx="16798">SLAM304</cx:pt>
          <cx:pt idx="16799">SLAM307</cx:pt>
          <cx:pt idx="16800">PLC04_B328_2_PE</cx:pt>
          <cx:pt idx="16801">SLAM307</cx:pt>
          <cx:pt idx="16802">SLAM305</cx:pt>
          <cx:pt idx="16803">SLAM304</cx:pt>
          <cx:pt idx="16804">SLAM305</cx:pt>
          <cx:pt idx="16805">SLAM306</cx:pt>
          <cx:pt idx="16806">SLAM305</cx:pt>
          <cx:pt idx="16807">PLC01_B101_6_PE</cx:pt>
          <cx:pt idx="16808">SLAM305</cx:pt>
          <cx:pt idx="16809">SLAM306</cx:pt>
          <cx:pt idx="16810">PLC02_B514_5_PE</cx:pt>
          <cx:pt idx="16811">SLAM307</cx:pt>
          <cx:pt idx="16812">PLC04_B331_6_PE</cx:pt>
          <cx:pt idx="16813">SLAM306</cx:pt>
          <cx:pt idx="16814">SLAM306</cx:pt>
          <cx:pt idx="16815">SLAM306</cx:pt>
          <cx:pt idx="16816">SLAM303</cx:pt>
          <cx:pt idx="16817">SLAM302</cx:pt>
          <cx:pt idx="16818">PLC02_B130_5_PE</cx:pt>
          <cx:pt idx="16819">SLAM306</cx:pt>
          <cx:pt idx="16820">SLAM301</cx:pt>
          <cx:pt idx="16821">SLAM308</cx:pt>
          <cx:pt idx="16822">SLAM302</cx:pt>
          <cx:pt idx="16823">SLAM305</cx:pt>
          <cx:pt idx="16824">SLAM307</cx:pt>
          <cx:pt idx="16825">SLAM301</cx:pt>
          <cx:pt idx="16826">SLAM304</cx:pt>
          <cx:pt idx="16827">SLAM306</cx:pt>
          <cx:pt idx="16828">SLAM306</cx:pt>
          <cx:pt idx="16829">PLC04_B331_6_PE</cx:pt>
          <cx:pt idx="16830">SLAM306</cx:pt>
          <cx:pt idx="16831">SLAM308</cx:pt>
          <cx:pt idx="16832">PLC02_B514_5_PE</cx:pt>
          <cx:pt idx="16833">SLAM306</cx:pt>
          <cx:pt idx="16834">SLAM306</cx:pt>
          <cx:pt idx="16835">SLAM305</cx:pt>
          <cx:pt idx="16836">SLAM311</cx:pt>
          <cx:pt idx="16837">SLAM305</cx:pt>
          <cx:pt idx="16838">SLAM307</cx:pt>
          <cx:pt idx="16839">SLAM307</cx:pt>
          <cx:pt idx="16840">SLAM306</cx:pt>
          <cx:pt idx="16841">SLAM308</cx:pt>
          <cx:pt idx="16842">SLAM307</cx:pt>
          <cx:pt idx="16843">SLAM306</cx:pt>
          <cx:pt idx="16844">PLC02_B514_5_PE</cx:pt>
          <cx:pt idx="16845">SLAM306</cx:pt>
          <cx:pt idx="16846">PLC02_B514_5_PE</cx:pt>
          <cx:pt idx="16847">SLAM305</cx:pt>
          <cx:pt idx="16848">SLAM305</cx:pt>
          <cx:pt idx="16849">SLAM304</cx:pt>
          <cx:pt idx="16850">SLAM307</cx:pt>
          <cx:pt idx="16851">SLAM307</cx:pt>
          <cx:pt idx="16852">SLAM308</cx:pt>
          <cx:pt idx="16853">SLAM306</cx:pt>
          <cx:pt idx="16854">SLAM306</cx:pt>
          <cx:pt idx="16855">SLAM307</cx:pt>
          <cx:pt idx="16856">SLAM307</cx:pt>
          <cx:pt idx="16857">SLAM308</cx:pt>
          <cx:pt idx="16858">SLAM308</cx:pt>
          <cx:pt idx="16859">SLAM305</cx:pt>
          <cx:pt idx="16860">SLAM305</cx:pt>
          <cx:pt idx="16861">SLAM307</cx:pt>
          <cx:pt idx="16862">SLAM301</cx:pt>
          <cx:pt idx="16863">SLAM302</cx:pt>
          <cx:pt idx="16864">SLAM305</cx:pt>
          <cx:pt idx="16865">SLAM304</cx:pt>
          <cx:pt idx="16866">SLAM306</cx:pt>
          <cx:pt idx="16867">SLAM307</cx:pt>
          <cx:pt idx="16868">SLAM311</cx:pt>
          <cx:pt idx="16869">SLAM304</cx:pt>
          <cx:pt idx="16870">SLAM304</cx:pt>
          <cx:pt idx="16871">SLAM303</cx:pt>
          <cx:pt idx="16872">SLAM306</cx:pt>
          <cx:pt idx="16873">SLAM305</cx:pt>
          <cx:pt idx="16874">SLAM305</cx:pt>
          <cx:pt idx="16875">SLAM302</cx:pt>
          <cx:pt idx="16876">SLAM302</cx:pt>
          <cx:pt idx="16877">SLAM306</cx:pt>
          <cx:pt idx="16878">SLAM306</cx:pt>
          <cx:pt idx="16879">SLAM306</cx:pt>
          <cx:pt idx="16880">SLAM306</cx:pt>
          <cx:pt idx="16881">SLAM308</cx:pt>
          <cx:pt idx="16882">SLAM308</cx:pt>
          <cx:pt idx="16883">SLAM302</cx:pt>
          <cx:pt idx="16884">SLAM307</cx:pt>
          <cx:pt idx="16885">SLAM307</cx:pt>
          <cx:pt idx="16886">SLAM307</cx:pt>
          <cx:pt idx="16887">PLC02_B130_5_PE</cx:pt>
          <cx:pt idx="16888">SLAM304</cx:pt>
          <cx:pt idx="16889">PLC02_B130_5_PE</cx:pt>
          <cx:pt idx="16890">SLAM305</cx:pt>
          <cx:pt idx="16891">SLAM311</cx:pt>
          <cx:pt idx="16892">SLAM311</cx:pt>
          <cx:pt idx="16893">SLAM307</cx:pt>
          <cx:pt idx="16894">SLAM305</cx:pt>
          <cx:pt idx="16895">SLAM303</cx:pt>
          <cx:pt idx="16896">SLAM307</cx:pt>
          <cx:pt idx="16897">SLAM307</cx:pt>
          <cx:pt idx="16898">SLAM302</cx:pt>
          <cx:pt idx="16899">SLAM306</cx:pt>
          <cx:pt idx="16900">SLAM306</cx:pt>
          <cx:pt idx="16901">SLAM305</cx:pt>
          <cx:pt idx="16902">SLAM302</cx:pt>
          <cx:pt idx="16903">SLAM311</cx:pt>
          <cx:pt idx="16904">PLC01_B107_6_PE</cx:pt>
          <cx:pt idx="16905">SLAM305</cx:pt>
          <cx:pt idx="16906">PLC02_B514_5_PE</cx:pt>
          <cx:pt idx="16907">SLAM303</cx:pt>
          <cx:pt idx="16908">SLAM306</cx:pt>
          <cx:pt idx="16909">PLC02_B514_5_PE</cx:pt>
          <cx:pt idx="16910">SLAM306</cx:pt>
          <cx:pt idx="16911">SLAM304</cx:pt>
          <cx:pt idx="16912">SLAM302</cx:pt>
          <cx:pt idx="16913">SLAM305</cx:pt>
          <cx:pt idx="16914">SLAM308</cx:pt>
          <cx:pt idx="16915">SLAM303</cx:pt>
          <cx:pt idx="16916">SLAM311</cx:pt>
          <cx:pt idx="16917">SLAM306</cx:pt>
          <cx:pt idx="16918">SLAM304</cx:pt>
          <cx:pt idx="16919">SLAM306</cx:pt>
          <cx:pt idx="16920">SLAM306</cx:pt>
          <cx:pt idx="16921">SLAM304</cx:pt>
          <cx:pt idx="16922">PLC02_B130_5_PE</cx:pt>
          <cx:pt idx="16923">SLAM306</cx:pt>
          <cx:pt idx="16924">SLAM306</cx:pt>
          <cx:pt idx="16925">SLAM302</cx:pt>
          <cx:pt idx="16926">SLAM307</cx:pt>
          <cx:pt idx="16927">SLAM307</cx:pt>
          <cx:pt idx="16928">SLAM302</cx:pt>
          <cx:pt idx="16929">SLAM306</cx:pt>
          <cx:pt idx="16930">PLC02_B130_6_PE</cx:pt>
          <cx:pt idx="16931">SLAM305</cx:pt>
          <cx:pt idx="16932">SLAM306</cx:pt>
          <cx:pt idx="16933">SLAM305</cx:pt>
          <cx:pt idx="16934">SLAM308</cx:pt>
          <cx:pt idx="16935">SLAM306</cx:pt>
          <cx:pt idx="16936">SLAM306</cx:pt>
          <cx:pt idx="16937">SLAM303</cx:pt>
          <cx:pt idx="16938">SLAM306</cx:pt>
          <cx:pt idx="16939">SLAM308</cx:pt>
          <cx:pt idx="16940">PLC02_B130_5_PE</cx:pt>
          <cx:pt idx="16941">SLAM303</cx:pt>
          <cx:pt idx="16942">SLAM304</cx:pt>
          <cx:pt idx="16943">PLC02_B514_5_PE</cx:pt>
          <cx:pt idx="16944">SLAM307</cx:pt>
          <cx:pt idx="16945">SLAM305</cx:pt>
          <cx:pt idx="16946">SLAM306</cx:pt>
          <cx:pt idx="16947">SLAM305</cx:pt>
          <cx:pt idx="16948">SLAM306</cx:pt>
          <cx:pt idx="16949">SLAM306</cx:pt>
          <cx:pt idx="16950">SLAM305</cx:pt>
          <cx:pt idx="16951">SLAM302</cx:pt>
          <cx:pt idx="16952">SLAM306</cx:pt>
          <cx:pt idx="16953">SLAM306</cx:pt>
          <cx:pt idx="16954">SLAM305</cx:pt>
          <cx:pt idx="16955">PLC01_B101_3_PE</cx:pt>
          <cx:pt idx="16956">SLAM308</cx:pt>
          <cx:pt idx="16957">SLAM306</cx:pt>
          <cx:pt idx="16958">SLAM307</cx:pt>
          <cx:pt idx="16959">PLC04_B138_3_PE</cx:pt>
          <cx:pt idx="16960">SLAM306</cx:pt>
          <cx:pt idx="16961">SLAM307</cx:pt>
          <cx:pt idx="16962">SLAM306</cx:pt>
          <cx:pt idx="16963">SLAM307</cx:pt>
          <cx:pt idx="16964">SLAM306</cx:pt>
          <cx:pt idx="16965">SLAM311</cx:pt>
          <cx:pt idx="16966">SLAM304</cx:pt>
          <cx:pt idx="16967">SLAM305</cx:pt>
          <cx:pt idx="16968">SLAM305</cx:pt>
          <cx:pt idx="16969">SLAM304</cx:pt>
          <cx:pt idx="16970">SLAM306</cx:pt>
          <cx:pt idx="16971">SLAM305</cx:pt>
          <cx:pt idx="16972">SLAM306</cx:pt>
          <cx:pt idx="16973">SLAM311</cx:pt>
          <cx:pt idx="16974">SLAM303</cx:pt>
          <cx:pt idx="16975">SLAM302</cx:pt>
          <cx:pt idx="16976">SLAM306</cx:pt>
          <cx:pt idx="16977">PLC04_B329_6_PE</cx:pt>
          <cx:pt idx="16978">SLAM307</cx:pt>
          <cx:pt idx="16979">SLAM307</cx:pt>
          <cx:pt idx="16980">SLAM305</cx:pt>
          <cx:pt idx="16981">PLC01_B108_2_PE</cx:pt>
          <cx:pt idx="16982">SLAM307</cx:pt>
          <cx:pt idx="16983">SLAM305</cx:pt>
          <cx:pt idx="16984">SLAM305</cx:pt>
          <cx:pt idx="16985">SLAM311</cx:pt>
          <cx:pt idx="16986">SLAM307</cx:pt>
          <cx:pt idx="16987">SLAM305</cx:pt>
          <cx:pt idx="16988">PLC02_B130_6_PE</cx:pt>
          <cx:pt idx="16989">PLC02_B514_5_PE</cx:pt>
          <cx:pt idx="16990">SLAM307</cx:pt>
          <cx:pt idx="16991">SLAM305</cx:pt>
          <cx:pt idx="16992">SLAM303</cx:pt>
          <cx:pt idx="16993">SLAM305</cx:pt>
          <cx:pt idx="16994">SLAM307</cx:pt>
          <cx:pt idx="16995">SLAM306</cx:pt>
          <cx:pt idx="16996">PLC04_B328_6_PE</cx:pt>
          <cx:pt idx="16997">SLAM306</cx:pt>
          <cx:pt idx="16998">SLAM305</cx:pt>
          <cx:pt idx="16999">SLAM303</cx:pt>
          <cx:pt idx="17000">SLAM302</cx:pt>
          <cx:pt idx="17001">SLAM302</cx:pt>
          <cx:pt idx="17002">SLAM308</cx:pt>
          <cx:pt idx="17003">SLAM305</cx:pt>
          <cx:pt idx="17004">SLAM304</cx:pt>
          <cx:pt idx="17005">SLAM305</cx:pt>
          <cx:pt idx="17006">SLAM306</cx:pt>
          <cx:pt idx="17007">SLAM308</cx:pt>
          <cx:pt idx="17008">PLC04_B330_2_PE</cx:pt>
          <cx:pt idx="17009">SLAM306</cx:pt>
          <cx:pt idx="17010">SLAM301</cx:pt>
          <cx:pt idx="17011">SLAM307</cx:pt>
          <cx:pt idx="17012">SLAM308</cx:pt>
          <cx:pt idx="17013">SLAM305</cx:pt>
          <cx:pt idx="17014">SLAM303</cx:pt>
          <cx:pt idx="17015">SLAM303</cx:pt>
          <cx:pt idx="17016">SLAM306</cx:pt>
          <cx:pt idx="17017">PLC02_B514_5_PE</cx:pt>
          <cx:pt idx="17018">SLAM306</cx:pt>
          <cx:pt idx="17019">SLAM306</cx:pt>
          <cx:pt idx="17020">SLAM305</cx:pt>
          <cx:pt idx="17021">SLAM305</cx:pt>
          <cx:pt idx="17022">SLAM303</cx:pt>
          <cx:pt idx="17023">SLAM307</cx:pt>
          <cx:pt idx="17024">SLAM307</cx:pt>
          <cx:pt idx="17025">SLAM305</cx:pt>
          <cx:pt idx="17026">SLAM306</cx:pt>
          <cx:pt idx="17027">SLAM305</cx:pt>
          <cx:pt idx="17028">SLAM307</cx:pt>
          <cx:pt idx="17029">SLAM304</cx:pt>
          <cx:pt idx="17030">PLC01_B107_6_PE</cx:pt>
          <cx:pt idx="17031">SLAM308</cx:pt>
          <cx:pt idx="17032">SLAM306</cx:pt>
          <cx:pt idx="17033">SLAM306</cx:pt>
          <cx:pt idx="17034">SLAM307</cx:pt>
          <cx:pt idx="17035">SLAM306</cx:pt>
          <cx:pt idx="17036">SLAM302</cx:pt>
          <cx:pt idx="17037">SLAM306</cx:pt>
          <cx:pt idx="17038">SLAM311</cx:pt>
          <cx:pt idx="17039">SLAM306</cx:pt>
          <cx:pt idx="17040">PLC02_B130_5_PE</cx:pt>
          <cx:pt idx="17041">SLAM306</cx:pt>
          <cx:pt idx="17042">SLAM308</cx:pt>
          <cx:pt idx="17043">SLAM305</cx:pt>
          <cx:pt idx="17044">PLC02_B514_5_PE</cx:pt>
          <cx:pt idx="17045">SLAM304</cx:pt>
          <cx:pt idx="17046">SLAM307</cx:pt>
          <cx:pt idx="17047">SLAM307</cx:pt>
          <cx:pt idx="17048">SLAM304</cx:pt>
          <cx:pt idx="17049">SLAM305</cx:pt>
          <cx:pt idx="17050">SLAM302</cx:pt>
          <cx:pt idx="17051">SLAM305</cx:pt>
          <cx:pt idx="17052">SLAM306</cx:pt>
          <cx:pt idx="17053">SLAM305</cx:pt>
          <cx:pt idx="17054">SLAM307</cx:pt>
          <cx:pt idx="17055">SLAM308</cx:pt>
          <cx:pt idx="17056">SLAM306</cx:pt>
          <cx:pt idx="17057">SLAM305</cx:pt>
          <cx:pt idx="17058">SLAM306</cx:pt>
          <cx:pt idx="17059">SLAM305</cx:pt>
          <cx:pt idx="17060">PLC04_B330_2_PE</cx:pt>
          <cx:pt idx="17061">SLAM303</cx:pt>
          <cx:pt idx="17062">SLAM305</cx:pt>
          <cx:pt idx="17063">SLAM308</cx:pt>
          <cx:pt idx="17064">SLAM307</cx:pt>
          <cx:pt idx="17065">SLAM306</cx:pt>
          <cx:pt idx="17066">SLAM306</cx:pt>
          <cx:pt idx="17067">SLAM306</cx:pt>
          <cx:pt idx="17068">SLAM306</cx:pt>
          <cx:pt idx="17069">SLAM306</cx:pt>
          <cx:pt idx="17070">SLAM307</cx:pt>
          <cx:pt idx="17071">PLC02_B514_5_PE</cx:pt>
          <cx:pt idx="17072">SLAM306</cx:pt>
          <cx:pt idx="17073">SLAM308</cx:pt>
          <cx:pt idx="17074">SLAM305</cx:pt>
          <cx:pt idx="17075">SLAM306</cx:pt>
          <cx:pt idx="17076">SLAM306</cx:pt>
          <cx:pt idx="17077">SLAM306</cx:pt>
          <cx:pt idx="17078">PLC04_B330_2_PE</cx:pt>
          <cx:pt idx="17079">SLAM308</cx:pt>
          <cx:pt idx="17080">SLAM307</cx:pt>
          <cx:pt idx="17081">SLAM306</cx:pt>
          <cx:pt idx="17082">SLAM306</cx:pt>
          <cx:pt idx="17083">PLC02_B619_1_PE</cx:pt>
          <cx:pt idx="17084">SLAM307</cx:pt>
          <cx:pt idx="17085">SLAM306</cx:pt>
          <cx:pt idx="17086">SLAM306</cx:pt>
          <cx:pt idx="17087">PLC04_B330_2_PE</cx:pt>
          <cx:pt idx="17088">PLC04_B331_6_PE</cx:pt>
          <cx:pt idx="17089">SLAM302</cx:pt>
          <cx:pt idx="17090">SLAM307</cx:pt>
          <cx:pt idx="17091">SLAM307</cx:pt>
          <cx:pt idx="17092">SLAM306</cx:pt>
          <cx:pt idx="17093">SLAM305</cx:pt>
          <cx:pt idx="17094">SLAM306</cx:pt>
          <cx:pt idx="17095">SLAM305</cx:pt>
          <cx:pt idx="17096">SLAM305</cx:pt>
          <cx:pt idx="17097">SLAM305</cx:pt>
          <cx:pt idx="17098">SLAM306</cx:pt>
          <cx:pt idx="17099">SLAM311</cx:pt>
          <cx:pt idx="17100">SLAM308</cx:pt>
          <cx:pt idx="17101">SLAM306</cx:pt>
          <cx:pt idx="17102">SLAM308</cx:pt>
          <cx:pt idx="17103">SLAM305</cx:pt>
          <cx:pt idx="17104">SLAM301</cx:pt>
          <cx:pt idx="17105">SLAM307</cx:pt>
          <cx:pt idx="17106">SLAM305</cx:pt>
          <cx:pt idx="17107">SLAM307</cx:pt>
          <cx:pt idx="17108">SLAM307</cx:pt>
          <cx:pt idx="17109">SLAM307</cx:pt>
          <cx:pt idx="17110">PLC04_B329_2_PE</cx:pt>
          <cx:pt idx="17111">SLAM305</cx:pt>
          <cx:pt idx="17112">SLAM305</cx:pt>
          <cx:pt idx="17113">SLAM307</cx:pt>
          <cx:pt idx="17114">SLAM306</cx:pt>
          <cx:pt idx="17115">SLAM307</cx:pt>
          <cx:pt idx="17116">SLAM302</cx:pt>
          <cx:pt idx="17117">SLAM306</cx:pt>
          <cx:pt idx="17118">SLAM306</cx:pt>
          <cx:pt idx="17119">SLAM306</cx:pt>
          <cx:pt idx="17120">SLAM308</cx:pt>
          <cx:pt idx="17121">SLAM302</cx:pt>
          <cx:pt idx="17122">SLAM308</cx:pt>
          <cx:pt idx="17123">SLAM303</cx:pt>
          <cx:pt idx="17124">SLAM306</cx:pt>
          <cx:pt idx="17125">PLC04_B331_2_PE</cx:pt>
          <cx:pt idx="17126">SLAM306</cx:pt>
          <cx:pt idx="17127">SLAM304</cx:pt>
          <cx:pt idx="17128">SLAM302</cx:pt>
          <cx:pt idx="17129">SLAM305</cx:pt>
          <cx:pt idx="17130">SLAM306</cx:pt>
          <cx:pt idx="17131">SLAM305</cx:pt>
          <cx:pt idx="17132">PLC02_B514_5_PE</cx:pt>
          <cx:pt idx="17133">PLC07_B106_4_PE</cx:pt>
          <cx:pt idx="17134">PLC04_B330_2_PE</cx:pt>
          <cx:pt idx="17135">SLAM302</cx:pt>
          <cx:pt idx="17136">SLAM307</cx:pt>
          <cx:pt idx="17137">SLAM305</cx:pt>
          <cx:pt idx="17138">SLAM307</cx:pt>
          <cx:pt idx="17139">PLC04_B330_2_PE</cx:pt>
          <cx:pt idx="17140">SLAM302</cx:pt>
          <cx:pt idx="17141">PLC02_B514_5_PE</cx:pt>
          <cx:pt idx="17142">PLC02_B514_5_PE</cx:pt>
          <cx:pt idx="17143">PLC02_B514_5_PE</cx:pt>
          <cx:pt idx="17144">SLAM305</cx:pt>
          <cx:pt idx="17145">SLAM306</cx:pt>
          <cx:pt idx="17146">SLAM307</cx:pt>
          <cx:pt idx="17147">SLAM305</cx:pt>
          <cx:pt idx="17148">SLAM305</cx:pt>
          <cx:pt idx="17149">SLAM307</cx:pt>
          <cx:pt idx="17150">SLAM307</cx:pt>
          <cx:pt idx="17151">SLAM302</cx:pt>
          <cx:pt idx="17152">SLAM307</cx:pt>
          <cx:pt idx="17153">SLAM304</cx:pt>
          <cx:pt idx="17154">SLAM305</cx:pt>
          <cx:pt idx="17155">SLAM307</cx:pt>
          <cx:pt idx="17156">SLAM305</cx:pt>
          <cx:pt idx="17157">SLAM305</cx:pt>
          <cx:pt idx="17158">SLAM305</cx:pt>
          <cx:pt idx="17159">SLAM305</cx:pt>
          <cx:pt idx="17160">SLAM302</cx:pt>
          <cx:pt idx="17161">PLC02_B514_5_PE</cx:pt>
          <cx:pt idx="17162">SLAM305</cx:pt>
          <cx:pt idx="17163">SLAM305</cx:pt>
          <cx:pt idx="17164">PLC01_B71_3_PE</cx:pt>
          <cx:pt idx="17165">SLAM305</cx:pt>
          <cx:pt idx="17166">SLAM304</cx:pt>
          <cx:pt idx="17167">SLAM302</cx:pt>
          <cx:pt idx="17168">SLAM304</cx:pt>
          <cx:pt idx="17169">PLC07_B118_6_PE</cx:pt>
          <cx:pt idx="17170">SLAM302</cx:pt>
          <cx:pt idx="17171">SLAM306</cx:pt>
          <cx:pt idx="17172">SLAM306</cx:pt>
          <cx:pt idx="17173">SLAM308</cx:pt>
          <cx:pt idx="17174">SLAM306</cx:pt>
          <cx:pt idx="17175">SLAM304</cx:pt>
          <cx:pt idx="17176">SLAM308</cx:pt>
          <cx:pt idx="17177">SLAM306</cx:pt>
          <cx:pt idx="17178">SLAM306</cx:pt>
          <cx:pt idx="17179">SLAM305</cx:pt>
          <cx:pt idx="17180">SLAM306</cx:pt>
          <cx:pt idx="17181">SLAM306</cx:pt>
          <cx:pt idx="17182">SLAM306</cx:pt>
          <cx:pt idx="17183">SLAM306</cx:pt>
          <cx:pt idx="17184">SLAM303</cx:pt>
          <cx:pt idx="17185">SLAM305</cx:pt>
          <cx:pt idx="17186">SLAM307</cx:pt>
          <cx:pt idx="17187">PLC02_B130_6_PE</cx:pt>
          <cx:pt idx="17188">SLAM305</cx:pt>
          <cx:pt idx="17189">SLAM307</cx:pt>
          <cx:pt idx="17190">SLAM305</cx:pt>
          <cx:pt idx="17191">SLAM307</cx:pt>
          <cx:pt idx="17192">SLAM302</cx:pt>
          <cx:pt idx="17193">SLAM304</cx:pt>
          <cx:pt idx="17194">SLAM307</cx:pt>
          <cx:pt idx="17195">SLAM302</cx:pt>
          <cx:pt idx="17196">SLAM307</cx:pt>
          <cx:pt idx="17197">SLAM304</cx:pt>
          <cx:pt idx="17198">PLC02_B514_5_PE</cx:pt>
          <cx:pt idx="17199">SLAM308</cx:pt>
          <cx:pt idx="17200">PLC08_B425_6_PE</cx:pt>
          <cx:pt idx="17201">SLAM307</cx:pt>
          <cx:pt idx="17202">SLAM307</cx:pt>
          <cx:pt idx="17203">PLC01_550_1_1_VCC</cx:pt>
          <cx:pt idx="17204">SLAM305</cx:pt>
          <cx:pt idx="17205">SLAM307</cx:pt>
          <cx:pt idx="17206">SLAM306</cx:pt>
          <cx:pt idx="17207">SLAM305</cx:pt>
          <cx:pt idx="17208">SLAM304</cx:pt>
          <cx:pt idx="17209">SLAM305</cx:pt>
          <cx:pt idx="17210">SLAM311</cx:pt>
          <cx:pt idx="17211">SLAM303</cx:pt>
          <cx:pt idx="17212">SLAM306</cx:pt>
          <cx:pt idx="17213">SLAM304</cx:pt>
          <cx:pt idx="17214">SLAM305</cx:pt>
          <cx:pt idx="17215">SLAM302</cx:pt>
          <cx:pt idx="17216">SLAM304</cx:pt>
          <cx:pt idx="17217">PLC02_B518_1_PE</cx:pt>
          <cx:pt idx="17218">SLAM304</cx:pt>
          <cx:pt idx="17219">SLAM305</cx:pt>
          <cx:pt idx="17220">SLAM305</cx:pt>
          <cx:pt idx="17221">SLAM306</cx:pt>
          <cx:pt idx="17222">SLAM307</cx:pt>
          <cx:pt idx="17223">SLAM308</cx:pt>
          <cx:pt idx="17224">SLAM306</cx:pt>
          <cx:pt idx="17225">SLAM306</cx:pt>
          <cx:pt idx="17226">SLAM305</cx:pt>
          <cx:pt idx="17227">SLAM307</cx:pt>
          <cx:pt idx="17228">SLAM302</cx:pt>
          <cx:pt idx="17229">SLAM305</cx:pt>
          <cx:pt idx="17230">SLAM306</cx:pt>
          <cx:pt idx="17231">SLAM303</cx:pt>
          <cx:pt idx="17232">SLAM306</cx:pt>
          <cx:pt idx="17233">SLAM306</cx:pt>
          <cx:pt idx="17234">SLAM306</cx:pt>
          <cx:pt idx="17235">PLC02_B514_5_PE</cx:pt>
          <cx:pt idx="17236">PLC01_B108_2_PE</cx:pt>
          <cx:pt idx="17237">SLAM307</cx:pt>
          <cx:pt idx="17238">SLAM306</cx:pt>
          <cx:pt idx="17239">SLAM305</cx:pt>
          <cx:pt idx="17240">PLC02_B611_5_PE</cx:pt>
          <cx:pt idx="17241">PLC02_B514_5_PE</cx:pt>
          <cx:pt idx="17242">SLAM307</cx:pt>
          <cx:pt idx="17243">SLAM306</cx:pt>
          <cx:pt idx="17244">PLC02_B130_5_PE</cx:pt>
          <cx:pt idx="17245">SLAM307</cx:pt>
          <cx:pt idx="17246">SLAM302</cx:pt>
          <cx:pt idx="17247">SLAM306</cx:pt>
          <cx:pt idx="17248">SLAM308</cx:pt>
          <cx:pt idx="17249">SLAM306</cx:pt>
          <cx:pt idx="17250">SLAM305</cx:pt>
          <cx:pt idx="17251">PLC04_B330_2_PE</cx:pt>
          <cx:pt idx="17252">PLC01_B108_2_PE</cx:pt>
          <cx:pt idx="17253">SLAM308</cx:pt>
          <cx:pt idx="17254">SLAM305</cx:pt>
          <cx:pt idx="17255">PLC02_B325_5_PE</cx:pt>
          <cx:pt idx="17256">SLAM307</cx:pt>
          <cx:pt idx="17257">SLAM305</cx:pt>
          <cx:pt idx="17258">SLAM306</cx:pt>
          <cx:pt idx="17259">SLAM304</cx:pt>
          <cx:pt idx="17260">PLC04_B330_2_PE</cx:pt>
          <cx:pt idx="17261">SLAM306</cx:pt>
          <cx:pt idx="17262">SLAM311</cx:pt>
          <cx:pt idx="17263">SLAM308</cx:pt>
          <cx:pt idx="17264">SLAM307</cx:pt>
          <cx:pt idx="17265">PLC02_B514_5_PE</cx:pt>
          <cx:pt idx="17266">SLAM307</cx:pt>
          <cx:pt idx="17267">SLAM304</cx:pt>
          <cx:pt idx="17268">SLAM305</cx:pt>
          <cx:pt idx="17269">SLAM311</cx:pt>
          <cx:pt idx="17270">SLAM305</cx:pt>
          <cx:pt idx="17271">SLAM307</cx:pt>
          <cx:pt idx="17272">SLAM308</cx:pt>
          <cx:pt idx="17273">SLAM305</cx:pt>
          <cx:pt idx="17274">SLAM308</cx:pt>
          <cx:pt idx="17275">SLAM306</cx:pt>
          <cx:pt idx="17276">SLAM308</cx:pt>
          <cx:pt idx="17277">SLAM305</cx:pt>
          <cx:pt idx="17278">SLAM305</cx:pt>
          <cx:pt idx="17279">SLAM307</cx:pt>
          <cx:pt idx="17280">SLAM306</cx:pt>
          <cx:pt idx="17281">PLC02_B514_5_PE</cx:pt>
          <cx:pt idx="17282">SLAM305</cx:pt>
          <cx:pt idx="17283">SLAM305</cx:pt>
          <cx:pt idx="17284">PLC04_B330_2_PE</cx:pt>
          <cx:pt idx="17285">SLAM306</cx:pt>
          <cx:pt idx="17286">PLC02_B514_5_PE</cx:pt>
          <cx:pt idx="17287">PLC04_B330_2_PE</cx:pt>
          <cx:pt idx="17288">PLC04_B330_2_PE</cx:pt>
          <cx:pt idx="17289">SLAM305</cx:pt>
          <cx:pt idx="17290">SLAM311</cx:pt>
          <cx:pt idx="17291">SLAM308</cx:pt>
          <cx:pt idx="17292">PLC02_B130_5_PE</cx:pt>
          <cx:pt idx="17293">SLAM306</cx:pt>
          <cx:pt idx="17294">SLAM305</cx:pt>
          <cx:pt idx="17295">SLAM307</cx:pt>
          <cx:pt idx="17296">SLAM304</cx:pt>
          <cx:pt idx="17297">SLAM304</cx:pt>
          <cx:pt idx="17298">SLAM307</cx:pt>
          <cx:pt idx="17299">SLAM307</cx:pt>
          <cx:pt idx="17300">SLAM306</cx:pt>
          <cx:pt idx="17301">SLAM306</cx:pt>
          <cx:pt idx="17302">SLAM306</cx:pt>
          <cx:pt idx="17303">SLAM305</cx:pt>
          <cx:pt idx="17304">SLAM311</cx:pt>
          <cx:pt idx="17305">SLAM305</cx:pt>
          <cx:pt idx="17306">SLAM304</cx:pt>
          <cx:pt idx="17307">SLAM306</cx:pt>
          <cx:pt idx="17308">SLAM306</cx:pt>
        </cx:lvl>
      </cx:strDim>
      <cx:numDim type="val">
        <cx:f>'Alarm_list_1773151733093 for CW'!$C$2:$C$17310</cx:f>
        <cx:lvl ptCount="17309" formatCode="General">
          <cx:pt idx="0">0</cx:pt>
          <cx:pt idx="1">0</cx:pt>
          <cx:pt idx="2">0</cx:pt>
          <cx:pt idx="3">0</cx:pt>
          <cx:pt idx="4">0</cx:pt>
          <cx:pt idx="5">0</cx:pt>
          <cx:pt idx="6">0</cx:pt>
          <cx:pt idx="7">0</cx:pt>
          <cx:pt idx="8">0</cx:pt>
          <cx:pt idx="9">0</cx:pt>
          <cx:pt idx="10">0</cx:pt>
          <cx:pt idx="11">0</cx:pt>
          <cx:pt idx="12">0</cx:pt>
          <cx:pt idx="13">0</cx:pt>
          <cx:pt idx="14">0</cx:pt>
          <cx:pt idx="15">0</cx:pt>
          <cx:pt idx="16">0</cx:pt>
          <cx:pt idx="17">0</cx:pt>
          <cx:pt idx="18">0</cx:pt>
          <cx:pt idx="19">0</cx:pt>
          <cx:pt idx="20">0</cx:pt>
          <cx:pt idx="21">0</cx:pt>
          <cx:pt idx="22">0</cx:pt>
          <cx:pt idx="23">0</cx:pt>
          <cx:pt idx="24">0</cx:pt>
          <cx:pt idx="25">0</cx:pt>
          <cx:pt idx="26">0</cx:pt>
          <cx:pt idx="27">0</cx:pt>
          <cx:pt idx="28">0</cx:pt>
          <cx:pt idx="29">0</cx:pt>
          <cx:pt idx="30">0</cx:pt>
          <cx:pt idx="31">0</cx:pt>
          <cx:pt idx="32">0</cx:pt>
          <cx:pt idx="33">0</cx:pt>
          <cx:pt idx="34">0</cx:pt>
          <cx:pt idx="35">0</cx:pt>
          <cx:pt idx="36">0</cx:pt>
          <cx:pt idx="37">0</cx:pt>
          <cx:pt idx="38">0</cx:pt>
          <cx:pt idx="39">0</cx:pt>
          <cx:pt idx="40">0</cx:pt>
          <cx:pt idx="41">0</cx:pt>
          <cx:pt idx="42">0</cx:pt>
          <cx:pt idx="43">0</cx:pt>
          <cx:pt idx="44">0</cx:pt>
          <cx:pt idx="45">0</cx:pt>
          <cx:pt idx="46">0</cx:pt>
          <cx:pt idx="47">0</cx:pt>
          <cx:pt idx="48">0</cx:pt>
          <cx:pt idx="49">0</cx:pt>
          <cx:pt idx="50">0</cx:pt>
          <cx:pt idx="51">0</cx:pt>
          <cx:pt idx="52">0</cx:pt>
          <cx:pt idx="53">0</cx:pt>
          <cx:pt idx="54">0</cx:pt>
          <cx:pt idx="55">0</cx:pt>
          <cx:pt idx="56">0</cx:pt>
          <cx:pt idx="57">0</cx:pt>
          <cx:pt idx="58">0</cx:pt>
          <cx:pt idx="59">0</cx:pt>
          <cx:pt idx="60">0</cx:pt>
          <cx:pt idx="61">0</cx:pt>
          <cx:pt idx="62">0</cx:pt>
          <cx:pt idx="63">0</cx:pt>
          <cx:pt idx="64">0</cx:pt>
          <cx:pt idx="65">0</cx:pt>
          <cx:pt idx="66">0</cx:pt>
          <cx:pt idx="67">0</cx:pt>
          <cx:pt idx="68">0</cx:pt>
          <cx:pt idx="69">0</cx:pt>
          <cx:pt idx="70">0</cx:pt>
          <cx:pt idx="71">0</cx:pt>
          <cx:pt idx="72">0</cx:pt>
          <cx:pt idx="73">0</cx:pt>
          <cx:pt idx="74">0</cx:pt>
          <cx:pt idx="75">0</cx:pt>
          <cx:pt idx="76">0</cx:pt>
          <cx:pt idx="77">0</cx:pt>
          <cx:pt idx="78">0</cx:pt>
          <cx:pt idx="79">0</cx:pt>
          <cx:pt idx="80">0</cx:pt>
          <cx:pt idx="81">0</cx:pt>
          <cx:pt idx="82">0</cx:pt>
          <cx:pt idx="83">0</cx:pt>
          <cx:pt idx="84">0</cx:pt>
          <cx:pt idx="85">0</cx:pt>
          <cx:pt idx="86">0</cx:pt>
          <cx:pt idx="87">0</cx:pt>
          <cx:pt idx="88">0</cx:pt>
          <cx:pt idx="89">0</cx:pt>
          <cx:pt idx="90">0</cx:pt>
          <cx:pt idx="91">0</cx:pt>
          <cx:pt idx="92">0</cx:pt>
          <cx:pt idx="93">0</cx:pt>
          <cx:pt idx="94">0</cx:pt>
          <cx:pt idx="95">0</cx:pt>
          <cx:pt idx="96">0</cx:pt>
          <cx:pt idx="97">0</cx:pt>
          <cx:pt idx="98">0</cx:pt>
          <cx:pt idx="99">0</cx:pt>
          <cx:pt idx="100">0</cx:pt>
          <cx:pt idx="101">0</cx:pt>
          <cx:pt idx="102">0</cx:pt>
          <cx:pt idx="103">0</cx:pt>
          <cx:pt idx="104">0</cx:pt>
          <cx:pt idx="105">0</cx:pt>
          <cx:pt idx="106">0</cx:pt>
          <cx:pt idx="107">0</cx:pt>
          <cx:pt idx="108">0</cx:pt>
          <cx:pt idx="109">0</cx:pt>
          <cx:pt idx="110">0</cx:pt>
          <cx:pt idx="111">0</cx:pt>
          <cx:pt idx="112">0</cx:pt>
          <cx:pt idx="113">0</cx:pt>
          <cx:pt idx="114">0</cx:pt>
          <cx:pt idx="115">0</cx:pt>
          <cx:pt idx="116">0</cx:pt>
          <cx:pt idx="117">0</cx:pt>
          <cx:pt idx="118">0</cx:pt>
          <cx:pt idx="119">0</cx:pt>
          <cx:pt idx="120">0</cx:pt>
          <cx:pt idx="121">0</cx:pt>
          <cx:pt idx="122">0</cx:pt>
          <cx:pt idx="123">0</cx:pt>
          <cx:pt idx="124">0</cx:pt>
          <cx:pt idx="125">0</cx:pt>
          <cx:pt idx="126">0</cx:pt>
          <cx:pt idx="127">0</cx:pt>
          <cx:pt idx="128">0</cx:pt>
          <cx:pt idx="129">0</cx:pt>
          <cx:pt idx="130">0</cx:pt>
          <cx:pt idx="131">0</cx:pt>
          <cx:pt idx="132">0</cx:pt>
          <cx:pt idx="133">0</cx:pt>
          <cx:pt idx="134">0</cx:pt>
          <cx:pt idx="135">0</cx:pt>
          <cx:pt idx="136">0</cx:pt>
          <cx:pt idx="137">0</cx:pt>
          <cx:pt idx="138">0</cx:pt>
          <cx:pt idx="139">0</cx:pt>
          <cx:pt idx="140">0</cx:pt>
          <cx:pt idx="141">0</cx:pt>
          <cx:pt idx="142">0</cx:pt>
          <cx:pt idx="143">0</cx:pt>
          <cx:pt idx="144">0</cx:pt>
          <cx:pt idx="145">0</cx:pt>
          <cx:pt idx="146">0</cx:pt>
          <cx:pt idx="147">0</cx:pt>
          <cx:pt idx="148">0</cx:pt>
          <cx:pt idx="149">0</cx:pt>
          <cx:pt idx="150">0</cx:pt>
          <cx:pt idx="151">0</cx:pt>
          <cx:pt idx="152">0</cx:pt>
          <cx:pt idx="153">0</cx:pt>
          <cx:pt idx="154">0</cx:pt>
          <cx:pt idx="155">0</cx:pt>
          <cx:pt idx="156">0</cx:pt>
          <cx:pt idx="157">0</cx:pt>
          <cx:pt idx="158">0</cx:pt>
          <cx:pt idx="159">0</cx:pt>
          <cx:pt idx="160">0</cx:pt>
          <cx:pt idx="161">0</cx:pt>
          <cx:pt idx="162">0</cx:pt>
          <cx:pt idx="163">0</cx:pt>
          <cx:pt idx="164">0</cx:pt>
          <cx:pt idx="165">0</cx:pt>
          <cx:pt idx="166">0</cx:pt>
          <cx:pt idx="167">0</cx:pt>
          <cx:pt idx="168">0</cx:pt>
          <cx:pt idx="169">0</cx:pt>
          <cx:pt idx="170">0</cx:pt>
          <cx:pt idx="171">0</cx:pt>
          <cx:pt idx="172">0</cx:pt>
          <cx:pt idx="173">0</cx:pt>
          <cx:pt idx="174">0</cx:pt>
          <cx:pt idx="175">0</cx:pt>
          <cx:pt idx="176">0</cx:pt>
          <cx:pt idx="177">0</cx:pt>
          <cx:pt idx="178">0</cx:pt>
          <cx:pt idx="179">0</cx:pt>
          <cx:pt idx="180">0</cx:pt>
          <cx:pt idx="181">0</cx:pt>
          <cx:pt idx="182">0</cx:pt>
          <cx:pt idx="183">0</cx:pt>
          <cx:pt idx="184">0</cx:pt>
          <cx:pt idx="185">0</cx:pt>
          <cx:pt idx="186">0</cx:pt>
          <cx:pt idx="187">0</cx:pt>
          <cx:pt idx="188">0</cx:pt>
          <cx:pt idx="189">0</cx:pt>
          <cx:pt idx="190">0</cx:pt>
          <cx:pt idx="191">0</cx:pt>
          <cx:pt idx="192">0</cx:pt>
          <cx:pt idx="193">0</cx:pt>
          <cx:pt idx="194">0</cx:pt>
          <cx:pt idx="195">0</cx:pt>
          <cx:pt idx="196">0</cx:pt>
          <cx:pt idx="197">0</cx:pt>
          <cx:pt idx="198">0</cx:pt>
          <cx:pt idx="199">0</cx:pt>
          <cx:pt idx="200">0</cx:pt>
          <cx:pt idx="201">0</cx:pt>
          <cx:pt idx="202">0</cx:pt>
          <cx:pt idx="203">0</cx:pt>
          <cx:pt idx="204">0</cx:pt>
          <cx:pt idx="205">0</cx:pt>
          <cx:pt idx="206">0</cx:pt>
          <cx:pt idx="207">0</cx:pt>
          <cx:pt idx="208">0</cx:pt>
          <cx:pt idx="209">0</cx:pt>
          <cx:pt idx="210">0</cx:pt>
          <cx:pt idx="211">0</cx:pt>
          <cx:pt idx="212">0</cx:pt>
          <cx:pt idx="213">0</cx:pt>
          <cx:pt idx="214">0</cx:pt>
          <cx:pt idx="215">0</cx:pt>
          <cx:pt idx="216">0</cx:pt>
          <cx:pt idx="217">0</cx:pt>
          <cx:pt idx="218">0</cx:pt>
          <cx:pt idx="219">0</cx:pt>
          <cx:pt idx="220">0</cx:pt>
          <cx:pt idx="221">0</cx:pt>
          <cx:pt idx="222">0</cx:pt>
          <cx:pt idx="223">0</cx:pt>
          <cx:pt idx="224">0</cx:pt>
          <cx:pt idx="225">0</cx:pt>
          <cx:pt idx="226">0</cx:pt>
          <cx:pt idx="227">0</cx:pt>
          <cx:pt idx="228">0</cx:pt>
          <cx:pt idx="229">0</cx:pt>
          <cx:pt idx="230">0</cx:pt>
          <cx:pt idx="231">0</cx:pt>
          <cx:pt idx="232">0</cx:pt>
          <cx:pt idx="233">0</cx:pt>
          <cx:pt idx="234">0</cx:pt>
          <cx:pt idx="235">0</cx:pt>
          <cx:pt idx="236">0</cx:pt>
          <cx:pt idx="237">0</cx:pt>
          <cx:pt idx="238">0</cx:pt>
          <cx:pt idx="239">0</cx:pt>
          <cx:pt idx="240">0</cx:pt>
          <cx:pt idx="241">0</cx:pt>
          <cx:pt idx="242">0</cx:pt>
          <cx:pt idx="243">0</cx:pt>
          <cx:pt idx="244">0</cx:pt>
          <cx:pt idx="245">0</cx:pt>
          <cx:pt idx="246">0</cx:pt>
          <cx:pt idx="247">0</cx:pt>
          <cx:pt idx="248">0</cx:pt>
          <cx:pt idx="249">0</cx:pt>
          <cx:pt idx="250">0</cx:pt>
          <cx:pt idx="251">0</cx:pt>
          <cx:pt idx="252">0</cx:pt>
          <cx:pt idx="253">0</cx:pt>
          <cx:pt idx="254">0</cx:pt>
          <cx:pt idx="255">0</cx:pt>
          <cx:pt idx="256">0</cx:pt>
          <cx:pt idx="257">0</cx:pt>
          <cx:pt idx="258">0</cx:pt>
          <cx:pt idx="259">0</cx:pt>
          <cx:pt idx="260">0</cx:pt>
          <cx:pt idx="261">0</cx:pt>
          <cx:pt idx="262">0</cx:pt>
          <cx:pt idx="263">0</cx:pt>
          <cx:pt idx="264">0</cx:pt>
          <cx:pt idx="265">0</cx:pt>
          <cx:pt idx="266">0</cx:pt>
          <cx:pt idx="267">0</cx:pt>
          <cx:pt idx="268">0</cx:pt>
          <cx:pt idx="269">0</cx:pt>
          <cx:pt idx="270">0</cx:pt>
          <cx:pt idx="271">0</cx:pt>
          <cx:pt idx="272">0</cx:pt>
          <cx:pt idx="273">0</cx:pt>
          <cx:pt idx="274">0</cx:pt>
          <cx:pt idx="275">0</cx:pt>
          <cx:pt idx="276">0</cx:pt>
          <cx:pt idx="277">0</cx:pt>
          <cx:pt idx="278">0</cx:pt>
          <cx:pt idx="279">0</cx:pt>
          <cx:pt idx="280">0</cx:pt>
          <cx:pt idx="281">0</cx:pt>
          <cx:pt idx="282">0</cx:pt>
          <cx:pt idx="283">0</cx:pt>
          <cx:pt idx="284">0</cx:pt>
          <cx:pt idx="285">0</cx:pt>
          <cx:pt idx="286">0</cx:pt>
          <cx:pt idx="287">0</cx:pt>
          <cx:pt idx="288">0</cx:pt>
          <cx:pt idx="289">0</cx:pt>
          <cx:pt idx="290">0</cx:pt>
          <cx:pt idx="291">0</cx:pt>
          <cx:pt idx="292">0</cx:pt>
          <cx:pt idx="293">0</cx:pt>
          <cx:pt idx="294">0</cx:pt>
          <cx:pt idx="295">0</cx:pt>
          <cx:pt idx="296">0</cx:pt>
          <cx:pt idx="297">0</cx:pt>
          <cx:pt idx="298">0</cx:pt>
          <cx:pt idx="299">0</cx:pt>
          <cx:pt idx="300">0</cx:pt>
          <cx:pt idx="301">0</cx:pt>
          <cx:pt idx="302">0</cx:pt>
          <cx:pt idx="303">0</cx:pt>
          <cx:pt idx="304">0</cx:pt>
          <cx:pt idx="305">0</cx:pt>
          <cx:pt idx="306">0</cx:pt>
          <cx:pt idx="307">0</cx:pt>
          <cx:pt idx="308">0</cx:pt>
          <cx:pt idx="309">0</cx:pt>
          <cx:pt idx="310">0</cx:pt>
          <cx:pt idx="311">0</cx:pt>
          <cx:pt idx="312">0</cx:pt>
          <cx:pt idx="313">0</cx:pt>
          <cx:pt idx="314">0</cx:pt>
          <cx:pt idx="315">0</cx:pt>
          <cx:pt idx="316">0</cx:pt>
          <cx:pt idx="317">0</cx:pt>
          <cx:pt idx="318">0</cx:pt>
          <cx:pt idx="319">0</cx:pt>
          <cx:pt idx="320">0</cx:pt>
          <cx:pt idx="321">0</cx:pt>
          <cx:pt idx="322">0</cx:pt>
          <cx:pt idx="323">0</cx:pt>
          <cx:pt idx="324">0</cx:pt>
          <cx:pt idx="325">0</cx:pt>
          <cx:pt idx="326">0</cx:pt>
          <cx:pt idx="327">0</cx:pt>
          <cx:pt idx="328">0</cx:pt>
          <cx:pt idx="329">0</cx:pt>
          <cx:pt idx="330">0</cx:pt>
          <cx:pt idx="331">0</cx:pt>
          <cx:pt idx="332">0</cx:pt>
          <cx:pt idx="333">0</cx:pt>
          <cx:pt idx="334">0</cx:pt>
          <cx:pt idx="335">0</cx:pt>
          <cx:pt idx="336">0</cx:pt>
          <cx:pt idx="337">0</cx:pt>
          <cx:pt idx="338">0</cx:pt>
          <cx:pt idx="339">0</cx:pt>
          <cx:pt idx="340">0</cx:pt>
          <cx:pt idx="341">0</cx:pt>
          <cx:pt idx="342">0</cx:pt>
          <cx:pt idx="343">0</cx:pt>
          <cx:pt idx="344">0</cx:pt>
          <cx:pt idx="345">0</cx:pt>
          <cx:pt idx="346">0</cx:pt>
          <cx:pt idx="347">0</cx:pt>
          <cx:pt idx="348">0</cx:pt>
          <cx:pt idx="349">0</cx:pt>
          <cx:pt idx="350">0</cx:pt>
          <cx:pt idx="351">0</cx:pt>
          <cx:pt idx="352">0</cx:pt>
          <cx:pt idx="353">0</cx:pt>
          <cx:pt idx="354">0</cx:pt>
          <cx:pt idx="355">0</cx:pt>
          <cx:pt idx="356">0</cx:pt>
          <cx:pt idx="357">0</cx:pt>
          <cx:pt idx="358">0</cx:pt>
          <cx:pt idx="359">0</cx:pt>
          <cx:pt idx="360">0</cx:pt>
          <cx:pt idx="361">0</cx:pt>
          <cx:pt idx="362">0</cx:pt>
          <cx:pt idx="363">0</cx:pt>
          <cx:pt idx="364">0</cx:pt>
          <cx:pt idx="365">0</cx:pt>
          <cx:pt idx="366">0</cx:pt>
          <cx:pt idx="367">0</cx:pt>
          <cx:pt idx="368">0</cx:pt>
          <cx:pt idx="369">0</cx:pt>
          <cx:pt idx="370">0</cx:pt>
          <cx:pt idx="371">0</cx:pt>
          <cx:pt idx="372">0</cx:pt>
          <cx:pt idx="373">0</cx:pt>
          <cx:pt idx="374">0</cx:pt>
          <cx:pt idx="375">0</cx:pt>
          <cx:pt idx="376">0</cx:pt>
          <cx:pt idx="377">0</cx:pt>
          <cx:pt idx="378">0</cx:pt>
          <cx:pt idx="379">0</cx:pt>
          <cx:pt idx="380">0</cx:pt>
          <cx:pt idx="381">0</cx:pt>
          <cx:pt idx="382">0</cx:pt>
          <cx:pt idx="383">0</cx:pt>
          <cx:pt idx="384">0</cx:pt>
          <cx:pt idx="385">0</cx:pt>
          <cx:pt idx="386">0</cx:pt>
          <cx:pt idx="387">0</cx:pt>
          <cx:pt idx="388">0</cx:pt>
          <cx:pt idx="389">0</cx:pt>
          <cx:pt idx="390">0</cx:pt>
          <cx:pt idx="391">0</cx:pt>
          <cx:pt idx="392">0</cx:pt>
          <cx:pt idx="393">0</cx:pt>
          <cx:pt idx="394">0</cx:pt>
          <cx:pt idx="395">0</cx:pt>
          <cx:pt idx="396">0</cx:pt>
          <cx:pt idx="397">0</cx:pt>
          <cx:pt idx="398">0</cx:pt>
          <cx:pt idx="399">0</cx:pt>
          <cx:pt idx="400">0</cx:pt>
          <cx:pt idx="401">0</cx:pt>
          <cx:pt idx="402">0</cx:pt>
          <cx:pt idx="403">0</cx:pt>
          <cx:pt idx="404">0</cx:pt>
          <cx:pt idx="405">0</cx:pt>
          <cx:pt idx="406">0</cx:pt>
          <cx:pt idx="407">0</cx:pt>
          <cx:pt idx="408">0</cx:pt>
          <cx:pt idx="409">0</cx:pt>
          <cx:pt idx="410">0</cx:pt>
          <cx:pt idx="411">0</cx:pt>
          <cx:pt idx="412">0</cx:pt>
          <cx:pt idx="413">0</cx:pt>
          <cx:pt idx="414">0</cx:pt>
          <cx:pt idx="415">0</cx:pt>
          <cx:pt idx="416">0</cx:pt>
          <cx:pt idx="417">0</cx:pt>
          <cx:pt idx="418">0</cx:pt>
          <cx:pt idx="419">0</cx:pt>
          <cx:pt idx="420">0</cx:pt>
          <cx:pt idx="421">0</cx:pt>
          <cx:pt idx="422">0</cx:pt>
          <cx:pt idx="423">0</cx:pt>
          <cx:pt idx="424">0</cx:pt>
          <cx:pt idx="425">0</cx:pt>
          <cx:pt idx="426">0</cx:pt>
          <cx:pt idx="427">0</cx:pt>
          <cx:pt idx="428">0</cx:pt>
          <cx:pt idx="429">0</cx:pt>
          <cx:pt idx="430">0</cx:pt>
          <cx:pt idx="431">0</cx:pt>
          <cx:pt idx="432">0</cx:pt>
          <cx:pt idx="433">0</cx:pt>
          <cx:pt idx="434">0</cx:pt>
          <cx:pt idx="435">0</cx:pt>
          <cx:pt idx="436">0</cx:pt>
          <cx:pt idx="437">0</cx:pt>
          <cx:pt idx="438">0</cx:pt>
          <cx:pt idx="439">0</cx:pt>
          <cx:pt idx="440">0</cx:pt>
          <cx:pt idx="441">0</cx:pt>
          <cx:pt idx="442">0</cx:pt>
          <cx:pt idx="443">0</cx:pt>
          <cx:pt idx="444">0</cx:pt>
          <cx:pt idx="445">0</cx:pt>
          <cx:pt idx="446">0</cx:pt>
          <cx:pt idx="447">0</cx:pt>
          <cx:pt idx="448">0</cx:pt>
          <cx:pt idx="449">0</cx:pt>
          <cx:pt idx="450">0</cx:pt>
          <cx:pt idx="451">0</cx:pt>
          <cx:pt idx="452">0</cx:pt>
          <cx:pt idx="453">0</cx:pt>
          <cx:pt idx="454">0</cx:pt>
          <cx:pt idx="455">0</cx:pt>
          <cx:pt idx="456">0</cx:pt>
          <cx:pt idx="457">0</cx:pt>
          <cx:pt idx="458">0</cx:pt>
          <cx:pt idx="459">0</cx:pt>
          <cx:pt idx="460">0</cx:pt>
          <cx:pt idx="461">0</cx:pt>
          <cx:pt idx="462">0</cx:pt>
          <cx:pt idx="463">0</cx:pt>
          <cx:pt idx="464">0</cx:pt>
          <cx:pt idx="465">0</cx:pt>
          <cx:pt idx="466">0</cx:pt>
          <cx:pt idx="467">0</cx:pt>
          <cx:pt idx="468">0</cx:pt>
          <cx:pt idx="469">0</cx:pt>
          <cx:pt idx="470">0</cx:pt>
          <cx:pt idx="471">0</cx:pt>
          <cx:pt idx="472">0</cx:pt>
          <cx:pt idx="473">0</cx:pt>
          <cx:pt idx="474">0</cx:pt>
          <cx:pt idx="475">0</cx:pt>
          <cx:pt idx="476">0</cx:pt>
          <cx:pt idx="477">0</cx:pt>
          <cx:pt idx="478">0</cx:pt>
          <cx:pt idx="479">0</cx:pt>
          <cx:pt idx="480">0</cx:pt>
          <cx:pt idx="481">0</cx:pt>
          <cx:pt idx="482">0</cx:pt>
          <cx:pt idx="483">0</cx:pt>
          <cx:pt idx="484">0</cx:pt>
          <cx:pt idx="485">0</cx:pt>
          <cx:pt idx="486">0</cx:pt>
          <cx:pt idx="487">0</cx:pt>
          <cx:pt idx="488">0</cx:pt>
          <cx:pt idx="489">0</cx:pt>
          <cx:pt idx="490">0</cx:pt>
          <cx:pt idx="491">0</cx:pt>
          <cx:pt idx="492">0</cx:pt>
          <cx:pt idx="493">0</cx:pt>
          <cx:pt idx="494">0</cx:pt>
          <cx:pt idx="495">0</cx:pt>
          <cx:pt idx="496">0</cx:pt>
          <cx:pt idx="497">0</cx:pt>
          <cx:pt idx="498">0</cx:pt>
          <cx:pt idx="499">0</cx:pt>
          <cx:pt idx="500">0</cx:pt>
          <cx:pt idx="501">0</cx:pt>
          <cx:pt idx="502">0</cx:pt>
          <cx:pt idx="503">0</cx:pt>
          <cx:pt idx="504">0</cx:pt>
          <cx:pt idx="505">0</cx:pt>
          <cx:pt idx="506">0</cx:pt>
          <cx:pt idx="507">0</cx:pt>
          <cx:pt idx="508">0</cx:pt>
          <cx:pt idx="509">0</cx:pt>
          <cx:pt idx="510">0</cx:pt>
          <cx:pt idx="511">0</cx:pt>
          <cx:pt idx="512">0</cx:pt>
          <cx:pt idx="513">0</cx:pt>
          <cx:pt idx="514">0</cx:pt>
          <cx:pt idx="515">0</cx:pt>
          <cx:pt idx="516">0</cx:pt>
          <cx:pt idx="517">0</cx:pt>
          <cx:pt idx="518">0</cx:pt>
          <cx:pt idx="519">0</cx:pt>
          <cx:pt idx="520">0</cx:pt>
          <cx:pt idx="521">0</cx:pt>
          <cx:pt idx="522">0</cx:pt>
          <cx:pt idx="523">0</cx:pt>
          <cx:pt idx="524">0</cx:pt>
          <cx:pt idx="525">0</cx:pt>
          <cx:pt idx="526">0</cx:pt>
          <cx:pt idx="527">0</cx:pt>
          <cx:pt idx="528">0</cx:pt>
          <cx:pt idx="529">0</cx:pt>
          <cx:pt idx="530">0</cx:pt>
          <cx:pt idx="531">0</cx:pt>
          <cx:pt idx="532">0</cx:pt>
          <cx:pt idx="533">0</cx:pt>
          <cx:pt idx="534">0</cx:pt>
          <cx:pt idx="535">0</cx:pt>
          <cx:pt idx="536">0</cx:pt>
          <cx:pt idx="537">0</cx:pt>
          <cx:pt idx="538">0</cx:pt>
          <cx:pt idx="539">0</cx:pt>
          <cx:pt idx="540">0</cx:pt>
          <cx:pt idx="541">0</cx:pt>
          <cx:pt idx="542">0</cx:pt>
          <cx:pt idx="543">0</cx:pt>
          <cx:pt idx="544">0</cx:pt>
          <cx:pt idx="545">0</cx:pt>
          <cx:pt idx="546">0</cx:pt>
          <cx:pt idx="547">0</cx:pt>
          <cx:pt idx="548">0</cx:pt>
          <cx:pt idx="549">0</cx:pt>
          <cx:pt idx="550">0</cx:pt>
          <cx:pt idx="551">0</cx:pt>
          <cx:pt idx="552">0</cx:pt>
          <cx:pt idx="553">0</cx:pt>
          <cx:pt idx="554">0</cx:pt>
          <cx:pt idx="555">0</cx:pt>
          <cx:pt idx="556">0</cx:pt>
          <cx:pt idx="557">0</cx:pt>
          <cx:pt idx="558">0</cx:pt>
          <cx:pt idx="559">0</cx:pt>
          <cx:pt idx="560">0</cx:pt>
          <cx:pt idx="561">0</cx:pt>
          <cx:pt idx="562">0</cx:pt>
          <cx:pt idx="563">0</cx:pt>
          <cx:pt idx="564">0</cx:pt>
          <cx:pt idx="565">0</cx:pt>
          <cx:pt idx="566">0</cx:pt>
          <cx:pt idx="567">0</cx:pt>
          <cx:pt idx="568">0</cx:pt>
          <cx:pt idx="569">0</cx:pt>
          <cx:pt idx="570">0</cx:pt>
          <cx:pt idx="571">0</cx:pt>
          <cx:pt idx="572">0</cx:pt>
          <cx:pt idx="573">0</cx:pt>
          <cx:pt idx="574">0</cx:pt>
          <cx:pt idx="575">0</cx:pt>
          <cx:pt idx="576">0</cx:pt>
          <cx:pt idx="577">0</cx:pt>
          <cx:pt idx="578">0</cx:pt>
          <cx:pt idx="579">0</cx:pt>
          <cx:pt idx="580">0</cx:pt>
          <cx:pt idx="581">0</cx:pt>
          <cx:pt idx="582">0</cx:pt>
          <cx:pt idx="583">0</cx:pt>
          <cx:pt idx="584">0</cx:pt>
          <cx:pt idx="585">0</cx:pt>
          <cx:pt idx="586">0</cx:pt>
          <cx:pt idx="587">0</cx:pt>
          <cx:pt idx="588">0</cx:pt>
          <cx:pt idx="589">0</cx:pt>
          <cx:pt idx="590">0</cx:pt>
          <cx:pt idx="591">0</cx:pt>
          <cx:pt idx="592">0</cx:pt>
          <cx:pt idx="593">0</cx:pt>
          <cx:pt idx="594">0</cx:pt>
          <cx:pt idx="595">0</cx:pt>
          <cx:pt idx="596">0</cx:pt>
          <cx:pt idx="597">0</cx:pt>
          <cx:pt idx="598">0</cx:pt>
          <cx:pt idx="599">0</cx:pt>
          <cx:pt idx="600">0</cx:pt>
          <cx:pt idx="601">0</cx:pt>
          <cx:pt idx="602">0</cx:pt>
          <cx:pt idx="603">0</cx:pt>
          <cx:pt idx="604">0</cx:pt>
          <cx:pt idx="605">0</cx:pt>
          <cx:pt idx="606">0</cx:pt>
          <cx:pt idx="607">0</cx:pt>
          <cx:pt idx="608">0</cx:pt>
          <cx:pt idx="609">0</cx:pt>
          <cx:pt idx="610">0</cx:pt>
          <cx:pt idx="611">0</cx:pt>
          <cx:pt idx="612">0</cx:pt>
          <cx:pt idx="613">0</cx:pt>
          <cx:pt idx="614">0</cx:pt>
          <cx:pt idx="615">0</cx:pt>
          <cx:pt idx="616">0</cx:pt>
          <cx:pt idx="617">0</cx:pt>
          <cx:pt idx="618">0</cx:pt>
          <cx:pt idx="619">0</cx:pt>
          <cx:pt idx="620">0</cx:pt>
          <cx:pt idx="621">0</cx:pt>
          <cx:pt idx="622">0</cx:pt>
          <cx:pt idx="623">0</cx:pt>
          <cx:pt idx="624">0</cx:pt>
          <cx:pt idx="625">0</cx:pt>
          <cx:pt idx="626">0</cx:pt>
          <cx:pt idx="627">0</cx:pt>
          <cx:pt idx="628">0</cx:pt>
          <cx:pt idx="629">0</cx:pt>
          <cx:pt idx="630">0</cx:pt>
          <cx:pt idx="631">0</cx:pt>
          <cx:pt idx="632">0</cx:pt>
          <cx:pt idx="633">0</cx:pt>
          <cx:pt idx="634">0</cx:pt>
          <cx:pt idx="635">0</cx:pt>
          <cx:pt idx="636">0</cx:pt>
          <cx:pt idx="637">0</cx:pt>
          <cx:pt idx="638">0</cx:pt>
          <cx:pt idx="639">0</cx:pt>
          <cx:pt idx="640">0</cx:pt>
          <cx:pt idx="641">0</cx:pt>
          <cx:pt idx="642">0</cx:pt>
          <cx:pt idx="643">0</cx:pt>
          <cx:pt idx="644">0</cx:pt>
          <cx:pt idx="645">0</cx:pt>
          <cx:pt idx="646">0</cx:pt>
          <cx:pt idx="647">0</cx:pt>
          <cx:pt idx="648">0</cx:pt>
          <cx:pt idx="649">0</cx:pt>
          <cx:pt idx="650">0</cx:pt>
          <cx:pt idx="651">0</cx:pt>
          <cx:pt idx="652">0</cx:pt>
          <cx:pt idx="653">0</cx:pt>
          <cx:pt idx="654">0</cx:pt>
          <cx:pt idx="655">0</cx:pt>
          <cx:pt idx="656">0</cx:pt>
          <cx:pt idx="657">0</cx:pt>
          <cx:pt idx="658">0</cx:pt>
          <cx:pt idx="659">0</cx:pt>
          <cx:pt idx="660">0</cx:pt>
          <cx:pt idx="661">0</cx:pt>
          <cx:pt idx="662">0</cx:pt>
          <cx:pt idx="663">0</cx:pt>
          <cx:pt idx="664">0</cx:pt>
          <cx:pt idx="665">0</cx:pt>
          <cx:pt idx="666">0</cx:pt>
          <cx:pt idx="667">0</cx:pt>
          <cx:pt idx="668">0</cx:pt>
          <cx:pt idx="669">0</cx:pt>
          <cx:pt idx="670">0</cx:pt>
          <cx:pt idx="671">0</cx:pt>
          <cx:pt idx="672">0</cx:pt>
          <cx:pt idx="673">0</cx:pt>
          <cx:pt idx="674">0</cx:pt>
          <cx:pt idx="675">0</cx:pt>
          <cx:pt idx="676">0</cx:pt>
          <cx:pt idx="677">0</cx:pt>
          <cx:pt idx="678">0</cx:pt>
          <cx:pt idx="679">0</cx:pt>
          <cx:pt idx="680">0</cx:pt>
          <cx:pt idx="681">0</cx:pt>
          <cx:pt idx="682">0</cx:pt>
          <cx:pt idx="683">0</cx:pt>
          <cx:pt idx="684">0</cx:pt>
          <cx:pt idx="685">0</cx:pt>
          <cx:pt idx="686">0</cx:pt>
          <cx:pt idx="687">0</cx:pt>
          <cx:pt idx="688">0</cx:pt>
          <cx:pt idx="689">0</cx:pt>
          <cx:pt idx="690">0</cx:pt>
          <cx:pt idx="691">0</cx:pt>
          <cx:pt idx="692">0</cx:pt>
          <cx:pt idx="693">0</cx:pt>
          <cx:pt idx="694">0</cx:pt>
          <cx:pt idx="695">0</cx:pt>
          <cx:pt idx="696">0</cx:pt>
          <cx:pt idx="697">0</cx:pt>
          <cx:pt idx="698">0</cx:pt>
          <cx:pt idx="699">0</cx:pt>
          <cx:pt idx="700">0</cx:pt>
          <cx:pt idx="701">0</cx:pt>
          <cx:pt idx="702">0</cx:pt>
          <cx:pt idx="703">0</cx:pt>
          <cx:pt idx="704">0</cx:pt>
          <cx:pt idx="705">0</cx:pt>
          <cx:pt idx="706">0</cx:pt>
          <cx:pt idx="707">0</cx:pt>
          <cx:pt idx="708">0</cx:pt>
          <cx:pt idx="709">0</cx:pt>
          <cx:pt idx="710">0</cx:pt>
          <cx:pt idx="711">0</cx:pt>
          <cx:pt idx="712">0</cx:pt>
          <cx:pt idx="713">0</cx:pt>
          <cx:pt idx="714">0</cx:pt>
          <cx:pt idx="715">0</cx:pt>
          <cx:pt idx="716">0</cx:pt>
          <cx:pt idx="717">0</cx:pt>
          <cx:pt idx="718">0</cx:pt>
          <cx:pt idx="719">0</cx:pt>
          <cx:pt idx="720">0</cx:pt>
          <cx:pt idx="721">0</cx:pt>
          <cx:pt idx="722">0</cx:pt>
          <cx:pt idx="723">0</cx:pt>
          <cx:pt idx="724">0</cx:pt>
          <cx:pt idx="725">0</cx:pt>
          <cx:pt idx="726">0</cx:pt>
          <cx:pt idx="727">0</cx:pt>
          <cx:pt idx="728">0</cx:pt>
          <cx:pt idx="729">0</cx:pt>
          <cx:pt idx="730">0</cx:pt>
          <cx:pt idx="731">0</cx:pt>
          <cx:pt idx="732">0</cx:pt>
          <cx:pt idx="733">0</cx:pt>
          <cx:pt idx="734">0</cx:pt>
          <cx:pt idx="735">0</cx:pt>
          <cx:pt idx="736">0</cx:pt>
          <cx:pt idx="737">0</cx:pt>
          <cx:pt idx="738">0</cx:pt>
          <cx:pt idx="739">0</cx:pt>
          <cx:pt idx="740">0</cx:pt>
          <cx:pt idx="741">0</cx:pt>
          <cx:pt idx="742">0</cx:pt>
          <cx:pt idx="743">0</cx:pt>
          <cx:pt idx="744">0</cx:pt>
          <cx:pt idx="745">0</cx:pt>
          <cx:pt idx="746">0</cx:pt>
          <cx:pt idx="747">0</cx:pt>
          <cx:pt idx="748">0</cx:pt>
          <cx:pt idx="749">0</cx:pt>
          <cx:pt idx="750">0</cx:pt>
          <cx:pt idx="751">0</cx:pt>
          <cx:pt idx="752">0</cx:pt>
          <cx:pt idx="753">0</cx:pt>
          <cx:pt idx="754">0</cx:pt>
          <cx:pt idx="755">0</cx:pt>
          <cx:pt idx="756">0</cx:pt>
          <cx:pt idx="757">0</cx:pt>
          <cx:pt idx="758">0</cx:pt>
          <cx:pt idx="759">0</cx:pt>
          <cx:pt idx="760">0</cx:pt>
          <cx:pt idx="761">0</cx:pt>
          <cx:pt idx="762">0</cx:pt>
          <cx:pt idx="763">0</cx:pt>
          <cx:pt idx="764">0</cx:pt>
          <cx:pt idx="765">0</cx:pt>
          <cx:pt idx="766">0</cx:pt>
          <cx:pt idx="767">0</cx:pt>
          <cx:pt idx="768">0</cx:pt>
          <cx:pt idx="769">0</cx:pt>
          <cx:pt idx="770">0</cx:pt>
          <cx:pt idx="771">0</cx:pt>
          <cx:pt idx="772">0</cx:pt>
          <cx:pt idx="773">0</cx:pt>
          <cx:pt idx="774">0</cx:pt>
          <cx:pt idx="775">0</cx:pt>
          <cx:pt idx="776">0</cx:pt>
          <cx:pt idx="777">0</cx:pt>
          <cx:pt idx="778">0</cx:pt>
          <cx:pt idx="779">0</cx:pt>
          <cx:pt idx="780">0</cx:pt>
          <cx:pt idx="781">0</cx:pt>
          <cx:pt idx="782">0</cx:pt>
          <cx:pt idx="783">0</cx:pt>
          <cx:pt idx="784">0</cx:pt>
          <cx:pt idx="785">0</cx:pt>
          <cx:pt idx="786">0</cx:pt>
          <cx:pt idx="787">0</cx:pt>
          <cx:pt idx="788">0</cx:pt>
          <cx:pt idx="789">0</cx:pt>
          <cx:pt idx="790">0</cx:pt>
          <cx:pt idx="791">0</cx:pt>
          <cx:pt idx="792">0</cx:pt>
          <cx:pt idx="793">0</cx:pt>
          <cx:pt idx="794">0</cx:pt>
          <cx:pt idx="795">0</cx:pt>
          <cx:pt idx="796">0</cx:pt>
          <cx:pt idx="797">0</cx:pt>
          <cx:pt idx="798">0</cx:pt>
          <cx:pt idx="799">0</cx:pt>
          <cx:pt idx="800">0</cx:pt>
          <cx:pt idx="801">0</cx:pt>
          <cx:pt idx="802">0</cx:pt>
          <cx:pt idx="803">0</cx:pt>
          <cx:pt idx="804">0</cx:pt>
          <cx:pt idx="805">0</cx:pt>
          <cx:pt idx="806">0</cx:pt>
          <cx:pt idx="807">0</cx:pt>
          <cx:pt idx="808">0</cx:pt>
          <cx:pt idx="809">0</cx:pt>
          <cx:pt idx="810">0</cx:pt>
          <cx:pt idx="811">0</cx:pt>
          <cx:pt idx="812">0</cx:pt>
          <cx:pt idx="813">0</cx:pt>
          <cx:pt idx="814">0</cx:pt>
          <cx:pt idx="815">0</cx:pt>
          <cx:pt idx="816">0</cx:pt>
          <cx:pt idx="817">0</cx:pt>
          <cx:pt idx="818">0</cx:pt>
          <cx:pt idx="819">0</cx:pt>
          <cx:pt idx="820">0</cx:pt>
          <cx:pt idx="821">0</cx:pt>
          <cx:pt idx="822">0</cx:pt>
          <cx:pt idx="823">0</cx:pt>
          <cx:pt idx="824">0</cx:pt>
          <cx:pt idx="825">0</cx:pt>
          <cx:pt idx="826">0</cx:pt>
          <cx:pt idx="827">0</cx:pt>
          <cx:pt idx="828">0</cx:pt>
          <cx:pt idx="829">0</cx:pt>
          <cx:pt idx="830">0</cx:pt>
          <cx:pt idx="831">0</cx:pt>
          <cx:pt idx="832">0</cx:pt>
          <cx:pt idx="833">0</cx:pt>
          <cx:pt idx="834">0</cx:pt>
          <cx:pt idx="835">0</cx:pt>
          <cx:pt idx="836">0</cx:pt>
          <cx:pt idx="837">0</cx:pt>
          <cx:pt idx="838">0</cx:pt>
          <cx:pt idx="839">0</cx:pt>
          <cx:pt idx="840">0</cx:pt>
          <cx:pt idx="841">0</cx:pt>
          <cx:pt idx="842">0</cx:pt>
          <cx:pt idx="843">0</cx:pt>
          <cx:pt idx="844">0</cx:pt>
          <cx:pt idx="845">0</cx:pt>
          <cx:pt idx="846">0</cx:pt>
          <cx:pt idx="847">0</cx:pt>
          <cx:pt idx="848">0</cx:pt>
          <cx:pt idx="849">0</cx:pt>
          <cx:pt idx="850">0</cx:pt>
          <cx:pt idx="851">0</cx:pt>
          <cx:pt idx="852">0</cx:pt>
          <cx:pt idx="853">0</cx:pt>
          <cx:pt idx="854">0</cx:pt>
          <cx:pt idx="855">0</cx:pt>
          <cx:pt idx="856">0</cx:pt>
          <cx:pt idx="857">0</cx:pt>
          <cx:pt idx="858">0</cx:pt>
          <cx:pt idx="859">0</cx:pt>
          <cx:pt idx="860">0</cx:pt>
          <cx:pt idx="861">0</cx:pt>
          <cx:pt idx="862">0</cx:pt>
          <cx:pt idx="863">0</cx:pt>
          <cx:pt idx="864">0</cx:pt>
          <cx:pt idx="865">0</cx:pt>
          <cx:pt idx="866">0</cx:pt>
          <cx:pt idx="867">0</cx:pt>
          <cx:pt idx="868">0</cx:pt>
          <cx:pt idx="869">0</cx:pt>
          <cx:pt idx="870">0</cx:pt>
          <cx:pt idx="871">0</cx:pt>
          <cx:pt idx="872">0</cx:pt>
          <cx:pt idx="873">0</cx:pt>
          <cx:pt idx="874">0</cx:pt>
          <cx:pt idx="875">0</cx:pt>
          <cx:pt idx="876">0</cx:pt>
          <cx:pt idx="877">0</cx:pt>
          <cx:pt idx="878">0</cx:pt>
          <cx:pt idx="879">0</cx:pt>
          <cx:pt idx="880">0</cx:pt>
          <cx:pt idx="881">0</cx:pt>
          <cx:pt idx="882">0</cx:pt>
          <cx:pt idx="883">0</cx:pt>
          <cx:pt idx="884">0</cx:pt>
          <cx:pt idx="885">0</cx:pt>
          <cx:pt idx="886">0</cx:pt>
          <cx:pt idx="887">0</cx:pt>
          <cx:pt idx="888">0</cx:pt>
          <cx:pt idx="889">0</cx:pt>
          <cx:pt idx="890">0</cx:pt>
          <cx:pt idx="891">0</cx:pt>
          <cx:pt idx="892">0</cx:pt>
          <cx:pt idx="893">0</cx:pt>
          <cx:pt idx="894">0</cx:pt>
          <cx:pt idx="895">0</cx:pt>
          <cx:pt idx="896">0</cx:pt>
          <cx:pt idx="897">0</cx:pt>
          <cx:pt idx="898">0</cx:pt>
          <cx:pt idx="899">0</cx:pt>
          <cx:pt idx="900">0</cx:pt>
          <cx:pt idx="901">0</cx:pt>
          <cx:pt idx="902">0</cx:pt>
          <cx:pt idx="903">0</cx:pt>
          <cx:pt idx="904">0</cx:pt>
          <cx:pt idx="905">0</cx:pt>
          <cx:pt idx="906">0</cx:pt>
          <cx:pt idx="907">0</cx:pt>
          <cx:pt idx="908">0</cx:pt>
          <cx:pt idx="909">0</cx:pt>
          <cx:pt idx="910">0</cx:pt>
          <cx:pt idx="911">0</cx:pt>
          <cx:pt idx="912">0</cx:pt>
          <cx:pt idx="913">0</cx:pt>
          <cx:pt idx="914">0</cx:pt>
          <cx:pt idx="915">0</cx:pt>
          <cx:pt idx="916">0</cx:pt>
          <cx:pt idx="917">0</cx:pt>
          <cx:pt idx="918">0</cx:pt>
          <cx:pt idx="919">0</cx:pt>
          <cx:pt idx="920">0</cx:pt>
          <cx:pt idx="921">0</cx:pt>
          <cx:pt idx="922">0</cx:pt>
          <cx:pt idx="923">0</cx:pt>
          <cx:pt idx="924">0</cx:pt>
          <cx:pt idx="925">0</cx:pt>
          <cx:pt idx="926">0</cx:pt>
          <cx:pt idx="927">0</cx:pt>
          <cx:pt idx="928">0</cx:pt>
          <cx:pt idx="929">0</cx:pt>
          <cx:pt idx="930">0</cx:pt>
          <cx:pt idx="931">0</cx:pt>
          <cx:pt idx="932">0</cx:pt>
          <cx:pt idx="933">0</cx:pt>
          <cx:pt idx="934">0</cx:pt>
          <cx:pt idx="935">0</cx:pt>
          <cx:pt idx="936">0</cx:pt>
          <cx:pt idx="937">0</cx:pt>
          <cx:pt idx="938">0</cx:pt>
          <cx:pt idx="939">0</cx:pt>
          <cx:pt idx="940">0</cx:pt>
          <cx:pt idx="941">0</cx:pt>
          <cx:pt idx="942">0</cx:pt>
          <cx:pt idx="943">0</cx:pt>
          <cx:pt idx="944">0</cx:pt>
          <cx:pt idx="945">0</cx:pt>
          <cx:pt idx="946">0</cx:pt>
          <cx:pt idx="947">0</cx:pt>
          <cx:pt idx="948">0</cx:pt>
          <cx:pt idx="949">0</cx:pt>
          <cx:pt idx="950">0</cx:pt>
          <cx:pt idx="951">0</cx:pt>
          <cx:pt idx="952">0</cx:pt>
          <cx:pt idx="953">0</cx:pt>
          <cx:pt idx="954">0</cx:pt>
          <cx:pt idx="955">0</cx:pt>
          <cx:pt idx="956">0</cx:pt>
          <cx:pt idx="957">0</cx:pt>
          <cx:pt idx="958">0</cx:pt>
          <cx:pt idx="959">0</cx:pt>
          <cx:pt idx="960">0</cx:pt>
          <cx:pt idx="961">0</cx:pt>
          <cx:pt idx="962">0</cx:pt>
          <cx:pt idx="963">0</cx:pt>
          <cx:pt idx="964">0</cx:pt>
          <cx:pt idx="965">0</cx:pt>
          <cx:pt idx="966">0</cx:pt>
          <cx:pt idx="967">0</cx:pt>
          <cx:pt idx="968">0</cx:pt>
          <cx:pt idx="969">0</cx:pt>
          <cx:pt idx="970">0</cx:pt>
          <cx:pt idx="971">0</cx:pt>
          <cx:pt idx="972">0</cx:pt>
          <cx:pt idx="973">0</cx:pt>
          <cx:pt idx="974">0</cx:pt>
          <cx:pt idx="975">0</cx:pt>
          <cx:pt idx="976">0</cx:pt>
          <cx:pt idx="977">0</cx:pt>
          <cx:pt idx="978">0</cx:pt>
          <cx:pt idx="979">0</cx:pt>
          <cx:pt idx="980">0</cx:pt>
          <cx:pt idx="981">0</cx:pt>
          <cx:pt idx="982">0</cx:pt>
          <cx:pt idx="983">0</cx:pt>
          <cx:pt idx="984">0</cx:pt>
          <cx:pt idx="985">0</cx:pt>
          <cx:pt idx="986">0</cx:pt>
          <cx:pt idx="987">0</cx:pt>
          <cx:pt idx="988">0</cx:pt>
          <cx:pt idx="989">0</cx:pt>
          <cx:pt idx="990">0</cx:pt>
          <cx:pt idx="991">0</cx:pt>
          <cx:pt idx="992">0</cx:pt>
          <cx:pt idx="993">0</cx:pt>
          <cx:pt idx="994">0</cx:pt>
          <cx:pt idx="995">0</cx:pt>
          <cx:pt idx="996">0</cx:pt>
          <cx:pt idx="997">0</cx:pt>
          <cx:pt idx="998">0</cx:pt>
          <cx:pt idx="999">0</cx:pt>
          <cx:pt idx="1000">0</cx:pt>
          <cx:pt idx="1001">0</cx:pt>
          <cx:pt idx="1002">0</cx:pt>
          <cx:pt idx="1003">0</cx:pt>
          <cx:pt idx="1004">0</cx:pt>
          <cx:pt idx="1005">0</cx:pt>
          <cx:pt idx="1006">0</cx:pt>
          <cx:pt idx="1007">0</cx:pt>
          <cx:pt idx="1008">0</cx:pt>
          <cx:pt idx="1009">0</cx:pt>
          <cx:pt idx="1010">0</cx:pt>
          <cx:pt idx="1011">0</cx:pt>
          <cx:pt idx="1012">0</cx:pt>
          <cx:pt idx="1013">0</cx:pt>
          <cx:pt idx="1014">0</cx:pt>
          <cx:pt idx="1015">0</cx:pt>
          <cx:pt idx="1016">0</cx:pt>
          <cx:pt idx="1017">0</cx:pt>
          <cx:pt idx="1018">0</cx:pt>
          <cx:pt idx="1019">0</cx:pt>
          <cx:pt idx="1020">0</cx:pt>
          <cx:pt idx="1021">0</cx:pt>
          <cx:pt idx="1022">0</cx:pt>
          <cx:pt idx="1023">0</cx:pt>
          <cx:pt idx="1024">0</cx:pt>
          <cx:pt idx="1025">0</cx:pt>
          <cx:pt idx="1026">0</cx:pt>
          <cx:pt idx="1027">0</cx:pt>
          <cx:pt idx="1028">0</cx:pt>
          <cx:pt idx="1029">0</cx:pt>
          <cx:pt idx="1030">0</cx:pt>
          <cx:pt idx="1031">0</cx:pt>
          <cx:pt idx="1032">0</cx:pt>
          <cx:pt idx="1033">0</cx:pt>
          <cx:pt idx="1034">0</cx:pt>
          <cx:pt idx="1035">0</cx:pt>
          <cx:pt idx="1036">0</cx:pt>
          <cx:pt idx="1037">0</cx:pt>
          <cx:pt idx="1038">0</cx:pt>
          <cx:pt idx="1039">0</cx:pt>
          <cx:pt idx="1040">0</cx:pt>
          <cx:pt idx="1041">0</cx:pt>
          <cx:pt idx="1042">0</cx:pt>
          <cx:pt idx="1043">0</cx:pt>
          <cx:pt idx="1044">0</cx:pt>
          <cx:pt idx="1045">0</cx:pt>
          <cx:pt idx="1046">0</cx:pt>
          <cx:pt idx="1047">0</cx:pt>
          <cx:pt idx="1048">0</cx:pt>
          <cx:pt idx="1049">0</cx:pt>
          <cx:pt idx="1050">0</cx:pt>
          <cx:pt idx="1051">0</cx:pt>
          <cx:pt idx="1052">0</cx:pt>
          <cx:pt idx="1053">0</cx:pt>
          <cx:pt idx="1054">0</cx:pt>
          <cx:pt idx="1055">0</cx:pt>
          <cx:pt idx="1056">0</cx:pt>
          <cx:pt idx="1057">0</cx:pt>
          <cx:pt idx="1058">0</cx:pt>
          <cx:pt idx="1059">0</cx:pt>
          <cx:pt idx="1060">0</cx:pt>
          <cx:pt idx="1061">0</cx:pt>
          <cx:pt idx="1062">0</cx:pt>
          <cx:pt idx="1063">0</cx:pt>
          <cx:pt idx="1064">0</cx:pt>
          <cx:pt idx="1065">0</cx:pt>
          <cx:pt idx="1066">0</cx:pt>
          <cx:pt idx="1067">0</cx:pt>
          <cx:pt idx="1068">0</cx:pt>
          <cx:pt idx="1069">0</cx:pt>
          <cx:pt idx="1070">0</cx:pt>
          <cx:pt idx="1071">0</cx:pt>
          <cx:pt idx="1072">0</cx:pt>
          <cx:pt idx="1073">0</cx:pt>
          <cx:pt idx="1074">0</cx:pt>
          <cx:pt idx="1075">0</cx:pt>
          <cx:pt idx="1076">0</cx:pt>
          <cx:pt idx="1077">0</cx:pt>
          <cx:pt idx="1078">0</cx:pt>
          <cx:pt idx="1079">0</cx:pt>
          <cx:pt idx="1080">0</cx:pt>
          <cx:pt idx="1081">0</cx:pt>
          <cx:pt idx="1082">0</cx:pt>
          <cx:pt idx="1083">0</cx:pt>
          <cx:pt idx="1084">0</cx:pt>
          <cx:pt idx="1085">0</cx:pt>
          <cx:pt idx="1086">0</cx:pt>
          <cx:pt idx="1087">0</cx:pt>
          <cx:pt idx="1088">0</cx:pt>
          <cx:pt idx="1089">0</cx:pt>
          <cx:pt idx="1090">0</cx:pt>
          <cx:pt idx="1091">0</cx:pt>
          <cx:pt idx="1092">0</cx:pt>
          <cx:pt idx="1093">0</cx:pt>
          <cx:pt idx="1094">0</cx:pt>
          <cx:pt idx="1095">0</cx:pt>
          <cx:pt idx="1096">0</cx:pt>
          <cx:pt idx="1097">0</cx:pt>
          <cx:pt idx="1098">0</cx:pt>
          <cx:pt idx="1099">0</cx:pt>
          <cx:pt idx="1100">0</cx:pt>
          <cx:pt idx="1101">0</cx:pt>
          <cx:pt idx="1102">0</cx:pt>
          <cx:pt idx="1103">0</cx:pt>
          <cx:pt idx="1104">0</cx:pt>
          <cx:pt idx="1105">0</cx:pt>
          <cx:pt idx="1106">0</cx:pt>
          <cx:pt idx="1107">0</cx:pt>
          <cx:pt idx="1108">0</cx:pt>
          <cx:pt idx="1109">0</cx:pt>
          <cx:pt idx="1110">0</cx:pt>
          <cx:pt idx="1111">0</cx:pt>
          <cx:pt idx="1112">0</cx:pt>
          <cx:pt idx="1113">0</cx:pt>
          <cx:pt idx="1114">0</cx:pt>
          <cx:pt idx="1115">0</cx:pt>
          <cx:pt idx="1116">0</cx:pt>
          <cx:pt idx="1117">0</cx:pt>
          <cx:pt idx="1118">0</cx:pt>
          <cx:pt idx="1119">0</cx:pt>
          <cx:pt idx="1120">0</cx:pt>
          <cx:pt idx="1121">0</cx:pt>
          <cx:pt idx="1122">0</cx:pt>
          <cx:pt idx="1123">0</cx:pt>
          <cx:pt idx="1124">0</cx:pt>
          <cx:pt idx="1125">0</cx:pt>
          <cx:pt idx="1126">0</cx:pt>
          <cx:pt idx="1127">0</cx:pt>
          <cx:pt idx="1128">0</cx:pt>
          <cx:pt idx="1129">0</cx:pt>
          <cx:pt idx="1130">0</cx:pt>
          <cx:pt idx="1131">0</cx:pt>
          <cx:pt idx="1132">0</cx:pt>
          <cx:pt idx="1133">0</cx:pt>
          <cx:pt idx="1134">0</cx:pt>
          <cx:pt idx="1135">0</cx:pt>
          <cx:pt idx="1136">0</cx:pt>
          <cx:pt idx="1137">0</cx:pt>
          <cx:pt idx="1138">0</cx:pt>
          <cx:pt idx="1139">0</cx:pt>
          <cx:pt idx="1140">0</cx:pt>
          <cx:pt idx="1141">0</cx:pt>
          <cx:pt idx="1142">0</cx:pt>
          <cx:pt idx="1143">0</cx:pt>
          <cx:pt idx="1144">0</cx:pt>
          <cx:pt idx="1145">0</cx:pt>
          <cx:pt idx="1146">0</cx:pt>
          <cx:pt idx="1147">0</cx:pt>
          <cx:pt idx="1148">0</cx:pt>
          <cx:pt idx="1149">0</cx:pt>
          <cx:pt idx="1150">0</cx:pt>
          <cx:pt idx="1151">0</cx:pt>
          <cx:pt idx="1152">0</cx:pt>
          <cx:pt idx="1153">0</cx:pt>
          <cx:pt idx="1154">0</cx:pt>
          <cx:pt idx="1155">0</cx:pt>
          <cx:pt idx="1156">0</cx:pt>
          <cx:pt idx="1157">0</cx:pt>
          <cx:pt idx="1158">0</cx:pt>
          <cx:pt idx="1159">0</cx:pt>
          <cx:pt idx="1160">0</cx:pt>
          <cx:pt idx="1161">0</cx:pt>
          <cx:pt idx="1162">0</cx:pt>
          <cx:pt idx="1163">0</cx:pt>
          <cx:pt idx="1164">0</cx:pt>
          <cx:pt idx="1165">0</cx:pt>
          <cx:pt idx="1166">0</cx:pt>
          <cx:pt idx="1167">0</cx:pt>
          <cx:pt idx="1168">0</cx:pt>
          <cx:pt idx="1169">0</cx:pt>
          <cx:pt idx="1170">0</cx:pt>
          <cx:pt idx="1171">0</cx:pt>
          <cx:pt idx="1172">0</cx:pt>
          <cx:pt idx="1173">0</cx:pt>
          <cx:pt idx="1174">0</cx:pt>
          <cx:pt idx="1175">0</cx:pt>
          <cx:pt idx="1176">0</cx:pt>
          <cx:pt idx="1177">0</cx:pt>
          <cx:pt idx="1178">0</cx:pt>
          <cx:pt idx="1179">0</cx:pt>
          <cx:pt idx="1180">0</cx:pt>
          <cx:pt idx="1181">0</cx:pt>
          <cx:pt idx="1182">0</cx:pt>
          <cx:pt idx="1183">0</cx:pt>
          <cx:pt idx="1184">0</cx:pt>
          <cx:pt idx="1185">0</cx:pt>
          <cx:pt idx="1186">0</cx:pt>
          <cx:pt idx="1187">0</cx:pt>
          <cx:pt idx="1188">0</cx:pt>
          <cx:pt idx="1189">0</cx:pt>
          <cx:pt idx="1190">0</cx:pt>
          <cx:pt idx="1191">0</cx:pt>
          <cx:pt idx="1192">0</cx:pt>
          <cx:pt idx="1193">0</cx:pt>
          <cx:pt idx="1194">0</cx:pt>
          <cx:pt idx="1195">0</cx:pt>
          <cx:pt idx="1196">0</cx:pt>
          <cx:pt idx="1197">0</cx:pt>
          <cx:pt idx="1198">0</cx:pt>
          <cx:pt idx="1199">0</cx:pt>
          <cx:pt idx="1200">0</cx:pt>
          <cx:pt idx="1201">0</cx:pt>
          <cx:pt idx="1202">0</cx:pt>
          <cx:pt idx="1203">0</cx:pt>
          <cx:pt idx="1204">0</cx:pt>
          <cx:pt idx="1205">0</cx:pt>
          <cx:pt idx="1206">0</cx:pt>
          <cx:pt idx="1207">0</cx:pt>
          <cx:pt idx="1208">0</cx:pt>
          <cx:pt idx="1209">0</cx:pt>
          <cx:pt idx="1210">0</cx:pt>
          <cx:pt idx="1211">0</cx:pt>
          <cx:pt idx="1212">0</cx:pt>
          <cx:pt idx="1213">0</cx:pt>
          <cx:pt idx="1214">0</cx:pt>
          <cx:pt idx="1215">0</cx:pt>
          <cx:pt idx="1216">0</cx:pt>
          <cx:pt idx="1217">0</cx:pt>
          <cx:pt idx="1218">0</cx:pt>
          <cx:pt idx="1219">0</cx:pt>
          <cx:pt idx="1220">0</cx:pt>
          <cx:pt idx="1221">0</cx:pt>
          <cx:pt idx="1222">0</cx:pt>
          <cx:pt idx="1223">0</cx:pt>
          <cx:pt idx="1224">0</cx:pt>
          <cx:pt idx="1225">0</cx:pt>
          <cx:pt idx="1226">0</cx:pt>
          <cx:pt idx="1227">0</cx:pt>
          <cx:pt idx="1228">0</cx:pt>
          <cx:pt idx="1229">0</cx:pt>
          <cx:pt idx="1230">0</cx:pt>
          <cx:pt idx="1231">0</cx:pt>
          <cx:pt idx="1232">0</cx:pt>
          <cx:pt idx="1233">0</cx:pt>
          <cx:pt idx="1234">0</cx:pt>
          <cx:pt idx="1235">0</cx:pt>
          <cx:pt idx="1236">0</cx:pt>
          <cx:pt idx="1237">0</cx:pt>
          <cx:pt idx="1238">0</cx:pt>
          <cx:pt idx="1239">0</cx:pt>
          <cx:pt idx="1240">0</cx:pt>
          <cx:pt idx="1241">0</cx:pt>
          <cx:pt idx="1242">0</cx:pt>
          <cx:pt idx="1243">0</cx:pt>
          <cx:pt idx="1244">0</cx:pt>
          <cx:pt idx="1245">0</cx:pt>
          <cx:pt idx="1246">0</cx:pt>
          <cx:pt idx="1247">0</cx:pt>
          <cx:pt idx="1248">0</cx:pt>
          <cx:pt idx="1249">0</cx:pt>
          <cx:pt idx="1250">0</cx:pt>
          <cx:pt idx="1251">0</cx:pt>
          <cx:pt idx="1252">0</cx:pt>
          <cx:pt idx="1253">0</cx:pt>
          <cx:pt idx="1254">0</cx:pt>
          <cx:pt idx="1255">0</cx:pt>
          <cx:pt idx="1256">0</cx:pt>
          <cx:pt idx="1257">0</cx:pt>
          <cx:pt idx="1258">0</cx:pt>
          <cx:pt idx="1259">0</cx:pt>
          <cx:pt idx="1260">0</cx:pt>
          <cx:pt idx="1261">0</cx:pt>
          <cx:pt idx="1262">0</cx:pt>
          <cx:pt idx="1263">0</cx:pt>
          <cx:pt idx="1264">0</cx:pt>
          <cx:pt idx="1265">0</cx:pt>
          <cx:pt idx="1266">0</cx:pt>
          <cx:pt idx="1267">0</cx:pt>
          <cx:pt idx="1268">0</cx:pt>
          <cx:pt idx="1269">0</cx:pt>
          <cx:pt idx="1270">0</cx:pt>
          <cx:pt idx="1271">0</cx:pt>
          <cx:pt idx="1272">0</cx:pt>
          <cx:pt idx="1273">0</cx:pt>
          <cx:pt idx="1274">0</cx:pt>
          <cx:pt idx="1275">0</cx:pt>
          <cx:pt idx="1276">0</cx:pt>
          <cx:pt idx="1277">0</cx:pt>
          <cx:pt idx="1278">0</cx:pt>
          <cx:pt idx="1279">0</cx:pt>
          <cx:pt idx="1280">0</cx:pt>
          <cx:pt idx="1281">0</cx:pt>
          <cx:pt idx="1282">0</cx:pt>
          <cx:pt idx="1283">0</cx:pt>
          <cx:pt idx="1284">0</cx:pt>
          <cx:pt idx="1285">0</cx:pt>
          <cx:pt idx="1286">0</cx:pt>
          <cx:pt idx="1287">0</cx:pt>
          <cx:pt idx="1288">0</cx:pt>
          <cx:pt idx="1289">0</cx:pt>
          <cx:pt idx="1290">0</cx:pt>
          <cx:pt idx="1291">0</cx:pt>
          <cx:pt idx="1292">0</cx:pt>
          <cx:pt idx="1293">0</cx:pt>
          <cx:pt idx="1294">0</cx:pt>
          <cx:pt idx="1295">0</cx:pt>
          <cx:pt idx="1296">0</cx:pt>
          <cx:pt idx="1297">0</cx:pt>
          <cx:pt idx="1298">0</cx:pt>
          <cx:pt idx="1299">0</cx:pt>
          <cx:pt idx="1300">0</cx:pt>
          <cx:pt idx="1301">0</cx:pt>
          <cx:pt idx="1302">0</cx:pt>
          <cx:pt idx="1303">0</cx:pt>
          <cx:pt idx="1304">0</cx:pt>
          <cx:pt idx="1305">0</cx:pt>
          <cx:pt idx="1306">0</cx:pt>
          <cx:pt idx="1307">0</cx:pt>
          <cx:pt idx="1308">0</cx:pt>
          <cx:pt idx="1309">0</cx:pt>
          <cx:pt idx="1310">0</cx:pt>
          <cx:pt idx="1311">0</cx:pt>
          <cx:pt idx="1312">0</cx:pt>
          <cx:pt idx="1313">0</cx:pt>
          <cx:pt idx="1314">0</cx:pt>
          <cx:pt idx="1315">0</cx:pt>
          <cx:pt idx="1316">0</cx:pt>
          <cx:pt idx="1317">0</cx:pt>
          <cx:pt idx="1318">0</cx:pt>
          <cx:pt idx="1319">0</cx:pt>
          <cx:pt idx="1320">0</cx:pt>
          <cx:pt idx="1321">0</cx:pt>
          <cx:pt idx="1322">0</cx:pt>
          <cx:pt idx="1323">0</cx:pt>
          <cx:pt idx="1324">0</cx:pt>
          <cx:pt idx="1325">0</cx:pt>
          <cx:pt idx="1326">0</cx:pt>
          <cx:pt idx="1327">0</cx:pt>
          <cx:pt idx="1328">0</cx:pt>
          <cx:pt idx="1329">0</cx:pt>
          <cx:pt idx="1330">0</cx:pt>
          <cx:pt idx="1331">0</cx:pt>
          <cx:pt idx="1332">0</cx:pt>
          <cx:pt idx="1333">0</cx:pt>
          <cx:pt idx="1334">0</cx:pt>
          <cx:pt idx="1335">0</cx:pt>
          <cx:pt idx="1336">0</cx:pt>
          <cx:pt idx="1337">0</cx:pt>
          <cx:pt idx="1338">0</cx:pt>
          <cx:pt idx="1339">0</cx:pt>
          <cx:pt idx="1340">0</cx:pt>
          <cx:pt idx="1341">0</cx:pt>
          <cx:pt idx="1342">0</cx:pt>
          <cx:pt idx="1343">0</cx:pt>
          <cx:pt idx="1344">0</cx:pt>
          <cx:pt idx="1345">0</cx:pt>
          <cx:pt idx="1346">0</cx:pt>
          <cx:pt idx="1347">0</cx:pt>
          <cx:pt idx="1348">0</cx:pt>
          <cx:pt idx="1349">0</cx:pt>
          <cx:pt idx="1350">0</cx:pt>
          <cx:pt idx="1351">0</cx:pt>
          <cx:pt idx="1352">0</cx:pt>
          <cx:pt idx="1353">0</cx:pt>
          <cx:pt idx="1354">0</cx:pt>
          <cx:pt idx="1355">0</cx:pt>
          <cx:pt idx="1356">0</cx:pt>
          <cx:pt idx="1357">0</cx:pt>
          <cx:pt idx="1358">0</cx:pt>
          <cx:pt idx="1359">0</cx:pt>
          <cx:pt idx="1360">0</cx:pt>
          <cx:pt idx="1361">0</cx:pt>
          <cx:pt idx="1362">0</cx:pt>
          <cx:pt idx="1363">0</cx:pt>
          <cx:pt idx="1364">0</cx:pt>
          <cx:pt idx="1365">0</cx:pt>
          <cx:pt idx="1366">0</cx:pt>
          <cx:pt idx="1367">0</cx:pt>
          <cx:pt idx="1368">0</cx:pt>
          <cx:pt idx="1369">0</cx:pt>
          <cx:pt idx="1370">0</cx:pt>
          <cx:pt idx="1371">0</cx:pt>
          <cx:pt idx="1372">0</cx:pt>
          <cx:pt idx="1373">0</cx:pt>
          <cx:pt idx="1374">0</cx:pt>
          <cx:pt idx="1375">0</cx:pt>
          <cx:pt idx="1376">0</cx:pt>
          <cx:pt idx="1377">0</cx:pt>
          <cx:pt idx="1378">0</cx:pt>
          <cx:pt idx="1379">0</cx:pt>
          <cx:pt idx="1380">0</cx:pt>
          <cx:pt idx="1381">0</cx:pt>
          <cx:pt idx="1382">0</cx:pt>
          <cx:pt idx="1383">0</cx:pt>
          <cx:pt idx="1384">0</cx:pt>
          <cx:pt idx="1385">0</cx:pt>
          <cx:pt idx="1386">0</cx:pt>
          <cx:pt idx="1387">0</cx:pt>
          <cx:pt idx="1388">0</cx:pt>
          <cx:pt idx="1389">0</cx:pt>
          <cx:pt idx="1390">0</cx:pt>
          <cx:pt idx="1391">0</cx:pt>
          <cx:pt idx="1392">0</cx:pt>
          <cx:pt idx="1393">0</cx:pt>
          <cx:pt idx="1394">0</cx:pt>
          <cx:pt idx="1395">0</cx:pt>
          <cx:pt idx="1396">0</cx:pt>
          <cx:pt idx="1397">0</cx:pt>
          <cx:pt idx="1398">0</cx:pt>
          <cx:pt idx="1399">0</cx:pt>
          <cx:pt idx="1400">0</cx:pt>
          <cx:pt idx="1401">0</cx:pt>
          <cx:pt idx="1402">0</cx:pt>
          <cx:pt idx="1403">0</cx:pt>
          <cx:pt idx="1404">0</cx:pt>
          <cx:pt idx="1405">0</cx:pt>
          <cx:pt idx="1406">0</cx:pt>
          <cx:pt idx="1407">0</cx:pt>
          <cx:pt idx="1408">0</cx:pt>
          <cx:pt idx="1409">0</cx:pt>
          <cx:pt idx="1410">0</cx:pt>
          <cx:pt idx="1411">0</cx:pt>
          <cx:pt idx="1412">0</cx:pt>
          <cx:pt idx="1413">0</cx:pt>
          <cx:pt idx="1414">0</cx:pt>
          <cx:pt idx="1415">0</cx:pt>
          <cx:pt idx="1416">0</cx:pt>
          <cx:pt idx="1417">0</cx:pt>
          <cx:pt idx="1418">0</cx:pt>
          <cx:pt idx="1419">0</cx:pt>
          <cx:pt idx="1420">0</cx:pt>
          <cx:pt idx="1421">0</cx:pt>
          <cx:pt idx="1422">0</cx:pt>
          <cx:pt idx="1423">0</cx:pt>
          <cx:pt idx="1424">0</cx:pt>
          <cx:pt idx="1425">0</cx:pt>
          <cx:pt idx="1426">0</cx:pt>
          <cx:pt idx="1427">0</cx:pt>
          <cx:pt idx="1428">0</cx:pt>
          <cx:pt idx="1429">0</cx:pt>
          <cx:pt idx="1430">0</cx:pt>
          <cx:pt idx="1431">0</cx:pt>
          <cx:pt idx="1432">0</cx:pt>
          <cx:pt idx="1433">0</cx:pt>
          <cx:pt idx="1434">0</cx:pt>
          <cx:pt idx="1435">0</cx:pt>
          <cx:pt idx="1436">0</cx:pt>
          <cx:pt idx="1437">0</cx:pt>
          <cx:pt idx="1438">0</cx:pt>
          <cx:pt idx="1439">0</cx:pt>
          <cx:pt idx="1440">0</cx:pt>
          <cx:pt idx="1441">0</cx:pt>
          <cx:pt idx="1442">0</cx:pt>
          <cx:pt idx="1443">0</cx:pt>
          <cx:pt idx="1444">0</cx:pt>
          <cx:pt idx="1445">0</cx:pt>
          <cx:pt idx="1446">0</cx:pt>
          <cx:pt idx="1447">0</cx:pt>
          <cx:pt idx="1448">0</cx:pt>
          <cx:pt idx="1449">0</cx:pt>
          <cx:pt idx="1450">0</cx:pt>
          <cx:pt idx="1451">0</cx:pt>
          <cx:pt idx="1452">0</cx:pt>
          <cx:pt idx="1453">0</cx:pt>
          <cx:pt idx="1454">0</cx:pt>
          <cx:pt idx="1455">0</cx:pt>
          <cx:pt idx="1456">0</cx:pt>
          <cx:pt idx="1457">0</cx:pt>
          <cx:pt idx="1458">0</cx:pt>
          <cx:pt idx="1459">0</cx:pt>
          <cx:pt idx="1460">0</cx:pt>
          <cx:pt idx="1461">0</cx:pt>
          <cx:pt idx="1462">0</cx:pt>
          <cx:pt idx="1463">0</cx:pt>
          <cx:pt idx="1464">0</cx:pt>
          <cx:pt idx="1465">0</cx:pt>
          <cx:pt idx="1466">0</cx:pt>
          <cx:pt idx="1467">0</cx:pt>
          <cx:pt idx="1468">0</cx:pt>
          <cx:pt idx="1469">0</cx:pt>
          <cx:pt idx="1470">0</cx:pt>
          <cx:pt idx="1471">0</cx:pt>
          <cx:pt idx="1472">0</cx:pt>
          <cx:pt idx="1473">0</cx:pt>
          <cx:pt idx="1474">0</cx:pt>
          <cx:pt idx="1475">0</cx:pt>
          <cx:pt idx="1476">0</cx:pt>
          <cx:pt idx="1477">0</cx:pt>
          <cx:pt idx="1478">0</cx:pt>
          <cx:pt idx="1479">0</cx:pt>
          <cx:pt idx="1480">0</cx:pt>
          <cx:pt idx="1481">0</cx:pt>
          <cx:pt idx="1482">0</cx:pt>
          <cx:pt idx="1483">0</cx:pt>
          <cx:pt idx="1484">0</cx:pt>
          <cx:pt idx="1485">0</cx:pt>
          <cx:pt idx="1486">0</cx:pt>
          <cx:pt idx="1487">0</cx:pt>
          <cx:pt idx="1488">0</cx:pt>
          <cx:pt idx="1489">0</cx:pt>
          <cx:pt idx="1490">0</cx:pt>
          <cx:pt idx="1491">0</cx:pt>
          <cx:pt idx="1492">0</cx:pt>
          <cx:pt idx="1493">0</cx:pt>
          <cx:pt idx="1494">0</cx:pt>
          <cx:pt idx="1495">0</cx:pt>
          <cx:pt idx="1496">0</cx:pt>
          <cx:pt idx="1497">0</cx:pt>
          <cx:pt idx="1498">0</cx:pt>
          <cx:pt idx="1499">0</cx:pt>
          <cx:pt idx="1500">0</cx:pt>
          <cx:pt idx="1501">0</cx:pt>
          <cx:pt idx="1502">0</cx:pt>
          <cx:pt idx="1503">0</cx:pt>
          <cx:pt idx="1504">0</cx:pt>
          <cx:pt idx="1505">0</cx:pt>
          <cx:pt idx="1506">0</cx:pt>
          <cx:pt idx="1507">0</cx:pt>
          <cx:pt idx="1508">0</cx:pt>
          <cx:pt idx="1509">0</cx:pt>
          <cx:pt idx="1510">0</cx:pt>
          <cx:pt idx="1511">0</cx:pt>
          <cx:pt idx="1512">0</cx:pt>
          <cx:pt idx="1513">0</cx:pt>
          <cx:pt idx="1514">0</cx:pt>
          <cx:pt idx="1515">0</cx:pt>
          <cx:pt idx="1516">0</cx:pt>
          <cx:pt idx="1517">0</cx:pt>
          <cx:pt idx="1518">0</cx:pt>
          <cx:pt idx="1519">0</cx:pt>
          <cx:pt idx="1520">0</cx:pt>
          <cx:pt idx="1521">0</cx:pt>
          <cx:pt idx="1522">0</cx:pt>
          <cx:pt idx="1523">0</cx:pt>
          <cx:pt idx="1524">0</cx:pt>
          <cx:pt idx="1525">0</cx:pt>
          <cx:pt idx="1526">0</cx:pt>
          <cx:pt idx="1527">0</cx:pt>
          <cx:pt idx="1528">0</cx:pt>
          <cx:pt idx="1529">0</cx:pt>
          <cx:pt idx="1530">0</cx:pt>
          <cx:pt idx="1531">0</cx:pt>
          <cx:pt idx="1532">0</cx:pt>
          <cx:pt idx="1533">0</cx:pt>
          <cx:pt idx="1534">0</cx:pt>
          <cx:pt idx="1535">0</cx:pt>
          <cx:pt idx="1536">0</cx:pt>
          <cx:pt idx="1537">0</cx:pt>
          <cx:pt idx="1538">0</cx:pt>
          <cx:pt idx="1539">0</cx:pt>
          <cx:pt idx="1540">0</cx:pt>
          <cx:pt idx="1541">0</cx:pt>
          <cx:pt idx="1542">0</cx:pt>
          <cx:pt idx="1543">0</cx:pt>
          <cx:pt idx="1544">0</cx:pt>
          <cx:pt idx="1545">0</cx:pt>
          <cx:pt idx="1546">0</cx:pt>
          <cx:pt idx="1547">0</cx:pt>
          <cx:pt idx="1548">0</cx:pt>
          <cx:pt idx="1549">0</cx:pt>
          <cx:pt idx="1550">0</cx:pt>
          <cx:pt idx="1551">0</cx:pt>
          <cx:pt idx="1552">0</cx:pt>
          <cx:pt idx="1553">0</cx:pt>
          <cx:pt idx="1554">0</cx:pt>
          <cx:pt idx="1555">0</cx:pt>
          <cx:pt idx="1556">0</cx:pt>
          <cx:pt idx="1557">0</cx:pt>
          <cx:pt idx="1558">0</cx:pt>
          <cx:pt idx="1559">0</cx:pt>
          <cx:pt idx="1560">0</cx:pt>
          <cx:pt idx="1561">0</cx:pt>
          <cx:pt idx="1562">0</cx:pt>
          <cx:pt idx="1563">0</cx:pt>
          <cx:pt idx="1564">0</cx:pt>
          <cx:pt idx="1565">0</cx:pt>
          <cx:pt idx="1566">0</cx:pt>
          <cx:pt idx="1567">0</cx:pt>
          <cx:pt idx="1568">0</cx:pt>
          <cx:pt idx="1569">0</cx:pt>
          <cx:pt idx="1570">0</cx:pt>
          <cx:pt idx="1571">0</cx:pt>
          <cx:pt idx="1572">0</cx:pt>
          <cx:pt idx="1573">0</cx:pt>
          <cx:pt idx="1574">0</cx:pt>
          <cx:pt idx="1575">0</cx:pt>
          <cx:pt idx="1576">0</cx:pt>
          <cx:pt idx="1577">0</cx:pt>
          <cx:pt idx="1578">0</cx:pt>
          <cx:pt idx="1579">0</cx:pt>
          <cx:pt idx="1580">0</cx:pt>
          <cx:pt idx="1581">0</cx:pt>
          <cx:pt idx="1582">0</cx:pt>
          <cx:pt idx="1583">0</cx:pt>
          <cx:pt idx="1584">0</cx:pt>
          <cx:pt idx="1585">0</cx:pt>
          <cx:pt idx="1586">0</cx:pt>
          <cx:pt idx="1587">0</cx:pt>
          <cx:pt idx="1588">0</cx:pt>
          <cx:pt idx="1589">0</cx:pt>
          <cx:pt idx="1590">0</cx:pt>
          <cx:pt idx="1591">0</cx:pt>
          <cx:pt idx="1592">0</cx:pt>
          <cx:pt idx="1593">0</cx:pt>
          <cx:pt idx="1594">0</cx:pt>
          <cx:pt idx="1595">0</cx:pt>
          <cx:pt idx="1596">0</cx:pt>
          <cx:pt idx="1597">0</cx:pt>
          <cx:pt idx="1598">0</cx:pt>
          <cx:pt idx="1599">0</cx:pt>
          <cx:pt idx="1600">0</cx:pt>
          <cx:pt idx="1601">0</cx:pt>
          <cx:pt idx="1602">0</cx:pt>
          <cx:pt idx="1603">0</cx:pt>
          <cx:pt idx="1604">0</cx:pt>
          <cx:pt idx="1605">0</cx:pt>
          <cx:pt idx="1606">0</cx:pt>
          <cx:pt idx="1607">0</cx:pt>
          <cx:pt idx="1608">0</cx:pt>
          <cx:pt idx="1609">0</cx:pt>
          <cx:pt idx="1610">0</cx:pt>
          <cx:pt idx="1611">0</cx:pt>
          <cx:pt idx="1612">0</cx:pt>
          <cx:pt idx="1613">0</cx:pt>
          <cx:pt idx="1614">0</cx:pt>
          <cx:pt idx="1615">0</cx:pt>
          <cx:pt idx="1616">0</cx:pt>
          <cx:pt idx="1617">0</cx:pt>
          <cx:pt idx="1618">0</cx:pt>
          <cx:pt idx="1619">0</cx:pt>
          <cx:pt idx="1620">0</cx:pt>
          <cx:pt idx="1621">0</cx:pt>
          <cx:pt idx="1622">0</cx:pt>
          <cx:pt idx="1623">0</cx:pt>
          <cx:pt idx="1624">0</cx:pt>
          <cx:pt idx="1625">0</cx:pt>
          <cx:pt idx="1626">0</cx:pt>
          <cx:pt idx="1627">0</cx:pt>
          <cx:pt idx="1628">0</cx:pt>
          <cx:pt idx="1629">0</cx:pt>
          <cx:pt idx="1630">0</cx:pt>
          <cx:pt idx="1631">0</cx:pt>
          <cx:pt idx="1632">0</cx:pt>
          <cx:pt idx="1633">0</cx:pt>
          <cx:pt idx="1634">0</cx:pt>
          <cx:pt idx="1635">0</cx:pt>
          <cx:pt idx="1636">0</cx:pt>
          <cx:pt idx="1637">0</cx:pt>
          <cx:pt idx="1638">0</cx:pt>
          <cx:pt idx="1639">0</cx:pt>
          <cx:pt idx="1640">0</cx:pt>
          <cx:pt idx="1641">0</cx:pt>
          <cx:pt idx="1642">0</cx:pt>
          <cx:pt idx="1643">0</cx:pt>
          <cx:pt idx="1644">0</cx:pt>
          <cx:pt idx="1645">0</cx:pt>
          <cx:pt idx="1646">0</cx:pt>
          <cx:pt idx="1647">0</cx:pt>
          <cx:pt idx="1648">0</cx:pt>
          <cx:pt idx="1649">0</cx:pt>
          <cx:pt idx="1650">0</cx:pt>
          <cx:pt idx="1651">0</cx:pt>
          <cx:pt idx="1652">0</cx:pt>
          <cx:pt idx="1653">0</cx:pt>
          <cx:pt idx="1654">0</cx:pt>
          <cx:pt idx="1655">0</cx:pt>
          <cx:pt idx="1656">0</cx:pt>
          <cx:pt idx="1657">0</cx:pt>
          <cx:pt idx="1658">0</cx:pt>
          <cx:pt idx="1659">0</cx:pt>
          <cx:pt idx="1660">0</cx:pt>
          <cx:pt idx="1661">0</cx:pt>
          <cx:pt idx="1662">0</cx:pt>
          <cx:pt idx="1663">0</cx:pt>
          <cx:pt idx="1664">0</cx:pt>
          <cx:pt idx="1665">0</cx:pt>
          <cx:pt idx="1666">0</cx:pt>
          <cx:pt idx="1667">0</cx:pt>
          <cx:pt idx="1668">0</cx:pt>
          <cx:pt idx="1669">0</cx:pt>
          <cx:pt idx="1670">0</cx:pt>
          <cx:pt idx="1671">0</cx:pt>
          <cx:pt idx="1672">0</cx:pt>
          <cx:pt idx="1673">0</cx:pt>
          <cx:pt idx="1674">0</cx:pt>
          <cx:pt idx="1675">0</cx:pt>
          <cx:pt idx="1676">0</cx:pt>
          <cx:pt idx="1677">0</cx:pt>
          <cx:pt idx="1678">0</cx:pt>
          <cx:pt idx="1679">0</cx:pt>
          <cx:pt idx="1680">0</cx:pt>
          <cx:pt idx="1681">0</cx:pt>
          <cx:pt idx="1682">0</cx:pt>
          <cx:pt idx="1683">0</cx:pt>
          <cx:pt idx="1684">0</cx:pt>
          <cx:pt idx="1685">0</cx:pt>
          <cx:pt idx="1686">0</cx:pt>
          <cx:pt idx="1687">0</cx:pt>
          <cx:pt idx="1688">0</cx:pt>
          <cx:pt idx="1689">0</cx:pt>
          <cx:pt idx="1690">0</cx:pt>
          <cx:pt idx="1691">0</cx:pt>
          <cx:pt idx="1692">0</cx:pt>
          <cx:pt idx="1693">0</cx:pt>
          <cx:pt idx="1694">0</cx:pt>
          <cx:pt idx="1695">0</cx:pt>
          <cx:pt idx="1696">0</cx:pt>
          <cx:pt idx="1697">0</cx:pt>
          <cx:pt idx="1698">0</cx:pt>
          <cx:pt idx="1699">0</cx:pt>
          <cx:pt idx="1700">0</cx:pt>
          <cx:pt idx="1701">0</cx:pt>
          <cx:pt idx="1702">0</cx:pt>
          <cx:pt idx="1703">0</cx:pt>
          <cx:pt idx="1704">0</cx:pt>
          <cx:pt idx="1705">0</cx:pt>
          <cx:pt idx="1706">0</cx:pt>
          <cx:pt idx="1707">0</cx:pt>
          <cx:pt idx="1708">0</cx:pt>
          <cx:pt idx="1709">0</cx:pt>
          <cx:pt idx="1710">0</cx:pt>
          <cx:pt idx="1711">0</cx:pt>
          <cx:pt idx="1712">0</cx:pt>
          <cx:pt idx="1713">0</cx:pt>
          <cx:pt idx="1714">0</cx:pt>
          <cx:pt idx="1715">0</cx:pt>
          <cx:pt idx="1716">0</cx:pt>
          <cx:pt idx="1717">0</cx:pt>
          <cx:pt idx="1718">0</cx:pt>
          <cx:pt idx="1719">0</cx:pt>
          <cx:pt idx="1720">0</cx:pt>
          <cx:pt idx="1721">0</cx:pt>
          <cx:pt idx="1722">0</cx:pt>
          <cx:pt idx="1723">0</cx:pt>
          <cx:pt idx="1724">0</cx:pt>
          <cx:pt idx="1725">0</cx:pt>
          <cx:pt idx="1726">0</cx:pt>
          <cx:pt idx="1727">0</cx:pt>
          <cx:pt idx="1728">0</cx:pt>
          <cx:pt idx="1729">0</cx:pt>
          <cx:pt idx="1730">0</cx:pt>
          <cx:pt idx="1731">0</cx:pt>
          <cx:pt idx="1732">0</cx:pt>
          <cx:pt idx="1733">0</cx:pt>
          <cx:pt idx="1734">0</cx:pt>
          <cx:pt idx="1735">0</cx:pt>
          <cx:pt idx="1736">0</cx:pt>
          <cx:pt idx="1737">0</cx:pt>
          <cx:pt idx="1738">0</cx:pt>
          <cx:pt idx="1739">0</cx:pt>
          <cx:pt idx="1740">0</cx:pt>
          <cx:pt idx="1741">0</cx:pt>
          <cx:pt idx="1742">0</cx:pt>
          <cx:pt idx="1743">0</cx:pt>
          <cx:pt idx="1744">0</cx:pt>
          <cx:pt idx="1745">0</cx:pt>
          <cx:pt idx="1746">0</cx:pt>
          <cx:pt idx="1747">0</cx:pt>
          <cx:pt idx="1748">0</cx:pt>
          <cx:pt idx="1749">0</cx:pt>
          <cx:pt idx="1750">0</cx:pt>
          <cx:pt idx="1751">0</cx:pt>
          <cx:pt idx="1752">0</cx:pt>
          <cx:pt idx="1753">0</cx:pt>
          <cx:pt idx="1754">0</cx:pt>
          <cx:pt idx="1755">0</cx:pt>
          <cx:pt idx="1756">0</cx:pt>
          <cx:pt idx="1757">0</cx:pt>
          <cx:pt idx="1758">0</cx:pt>
          <cx:pt idx="1759">0</cx:pt>
          <cx:pt idx="1760">0</cx:pt>
          <cx:pt idx="1761">0</cx:pt>
          <cx:pt idx="1762">0</cx:pt>
          <cx:pt idx="1763">0</cx:pt>
          <cx:pt idx="1764">0</cx:pt>
          <cx:pt idx="1765">0</cx:pt>
          <cx:pt idx="1766">0</cx:pt>
          <cx:pt idx="1767">0</cx:pt>
          <cx:pt idx="1768">0</cx:pt>
          <cx:pt idx="1769">0</cx:pt>
          <cx:pt idx="1770">0</cx:pt>
          <cx:pt idx="1771">0</cx:pt>
          <cx:pt idx="1772">0</cx:pt>
          <cx:pt idx="1773">0</cx:pt>
          <cx:pt idx="1774">0</cx:pt>
          <cx:pt idx="1775">0</cx:pt>
          <cx:pt idx="1776">0</cx:pt>
          <cx:pt idx="1777">0</cx:pt>
          <cx:pt idx="1778">0</cx:pt>
          <cx:pt idx="1779">0</cx:pt>
          <cx:pt idx="1780">0</cx:pt>
          <cx:pt idx="1781">0</cx:pt>
          <cx:pt idx="1782">0</cx:pt>
          <cx:pt idx="1783">0</cx:pt>
          <cx:pt idx="1784">0</cx:pt>
          <cx:pt idx="1785">0</cx:pt>
          <cx:pt idx="1786">0</cx:pt>
          <cx:pt idx="1787">0</cx:pt>
          <cx:pt idx="1788">0</cx:pt>
          <cx:pt idx="1789">0</cx:pt>
          <cx:pt idx="1790">0</cx:pt>
          <cx:pt idx="1791">0</cx:pt>
          <cx:pt idx="1792">0</cx:pt>
          <cx:pt idx="1793">0</cx:pt>
          <cx:pt idx="1794">0</cx:pt>
          <cx:pt idx="1795">0</cx:pt>
          <cx:pt idx="1796">0</cx:pt>
          <cx:pt idx="1797">0</cx:pt>
          <cx:pt idx="1798">0</cx:pt>
          <cx:pt idx="1799">0</cx:pt>
          <cx:pt idx="1800">0</cx:pt>
          <cx:pt idx="1801">0</cx:pt>
          <cx:pt idx="1802">0</cx:pt>
          <cx:pt idx="1803">0</cx:pt>
          <cx:pt idx="1804">0</cx:pt>
          <cx:pt idx="1805">0</cx:pt>
          <cx:pt idx="1806">0</cx:pt>
          <cx:pt idx="1807">0</cx:pt>
          <cx:pt idx="1808">0</cx:pt>
          <cx:pt idx="1809">0</cx:pt>
          <cx:pt idx="1810">0</cx:pt>
          <cx:pt idx="1811">0</cx:pt>
          <cx:pt idx="1812">0</cx:pt>
          <cx:pt idx="1813">0</cx:pt>
          <cx:pt idx="1814">0</cx:pt>
          <cx:pt idx="1815">0</cx:pt>
          <cx:pt idx="1816">0</cx:pt>
          <cx:pt idx="1817">0</cx:pt>
          <cx:pt idx="1818">0</cx:pt>
          <cx:pt idx="1819">0</cx:pt>
          <cx:pt idx="1820">0</cx:pt>
          <cx:pt idx="1821">0</cx:pt>
          <cx:pt idx="1822">0</cx:pt>
          <cx:pt idx="1823">0</cx:pt>
          <cx:pt idx="1824">0</cx:pt>
          <cx:pt idx="1825">0</cx:pt>
          <cx:pt idx="1826">0</cx:pt>
          <cx:pt idx="1827">0</cx:pt>
          <cx:pt idx="1828">0</cx:pt>
          <cx:pt idx="1829">0</cx:pt>
          <cx:pt idx="1830">0</cx:pt>
          <cx:pt idx="1831">0</cx:pt>
          <cx:pt idx="1832">0</cx:pt>
          <cx:pt idx="1833">0</cx:pt>
          <cx:pt idx="1834">0</cx:pt>
          <cx:pt idx="1835">0</cx:pt>
          <cx:pt idx="1836">0</cx:pt>
          <cx:pt idx="1837">0</cx:pt>
          <cx:pt idx="1838">0</cx:pt>
          <cx:pt idx="1839">0</cx:pt>
          <cx:pt idx="1840">0</cx:pt>
          <cx:pt idx="1841">0</cx:pt>
          <cx:pt idx="1842">0</cx:pt>
          <cx:pt idx="1843">0</cx:pt>
          <cx:pt idx="1844">0</cx:pt>
          <cx:pt idx="1845">0</cx:pt>
          <cx:pt idx="1846">0</cx:pt>
          <cx:pt idx="1847">0</cx:pt>
          <cx:pt idx="1848">0</cx:pt>
          <cx:pt idx="1849">0</cx:pt>
          <cx:pt idx="1850">0</cx:pt>
          <cx:pt idx="1851">0</cx:pt>
          <cx:pt idx="1852">0</cx:pt>
          <cx:pt idx="1853">0</cx:pt>
          <cx:pt idx="1854">0</cx:pt>
          <cx:pt idx="1855">0</cx:pt>
          <cx:pt idx="1856">0</cx:pt>
          <cx:pt idx="1857">0</cx:pt>
          <cx:pt idx="1858">0</cx:pt>
          <cx:pt idx="1859">0</cx:pt>
          <cx:pt idx="1860">0</cx:pt>
          <cx:pt idx="1861">0</cx:pt>
          <cx:pt idx="1862">0</cx:pt>
          <cx:pt idx="1863">0</cx:pt>
          <cx:pt idx="1864">0</cx:pt>
          <cx:pt idx="1865">0</cx:pt>
          <cx:pt idx="1866">0</cx:pt>
          <cx:pt idx="1867">0</cx:pt>
          <cx:pt idx="1868">0</cx:pt>
          <cx:pt idx="1869">0</cx:pt>
          <cx:pt idx="1870">0</cx:pt>
          <cx:pt idx="1871">0</cx:pt>
          <cx:pt idx="1872">0</cx:pt>
          <cx:pt idx="1873">0</cx:pt>
          <cx:pt idx="1874">0</cx:pt>
          <cx:pt idx="1875">0</cx:pt>
          <cx:pt idx="1876">0</cx:pt>
          <cx:pt idx="1877">0</cx:pt>
          <cx:pt idx="1878">0</cx:pt>
          <cx:pt idx="1879">0</cx:pt>
          <cx:pt idx="1880">0</cx:pt>
          <cx:pt idx="1881">0</cx:pt>
          <cx:pt idx="1882">0</cx:pt>
          <cx:pt idx="1883">0</cx:pt>
          <cx:pt idx="1884">0</cx:pt>
          <cx:pt idx="1885">0</cx:pt>
          <cx:pt idx="1886">0</cx:pt>
          <cx:pt idx="1887">0</cx:pt>
          <cx:pt idx="1888">0</cx:pt>
          <cx:pt idx="1889">0</cx:pt>
          <cx:pt idx="1890">0</cx:pt>
          <cx:pt idx="1891">0</cx:pt>
          <cx:pt idx="1892">0</cx:pt>
          <cx:pt idx="1893">0</cx:pt>
          <cx:pt idx="1894">0</cx:pt>
          <cx:pt idx="1895">0</cx:pt>
          <cx:pt idx="1896">0</cx:pt>
          <cx:pt idx="1897">0</cx:pt>
          <cx:pt idx="1898">0</cx:pt>
          <cx:pt idx="1899">0</cx:pt>
          <cx:pt idx="1900">0</cx:pt>
          <cx:pt idx="1901">0</cx:pt>
          <cx:pt idx="1902">0</cx:pt>
          <cx:pt idx="1903">0</cx:pt>
          <cx:pt idx="1904">0</cx:pt>
          <cx:pt idx="1905">0</cx:pt>
          <cx:pt idx="1906">0</cx:pt>
          <cx:pt idx="1907">0</cx:pt>
          <cx:pt idx="1908">0</cx:pt>
          <cx:pt idx="1909">0</cx:pt>
          <cx:pt idx="1910">0</cx:pt>
          <cx:pt idx="1911">0</cx:pt>
          <cx:pt idx="1912">0</cx:pt>
          <cx:pt idx="1913">0</cx:pt>
          <cx:pt idx="1914">0</cx:pt>
          <cx:pt idx="1915">0</cx:pt>
          <cx:pt idx="1916">0</cx:pt>
          <cx:pt idx="1917">0</cx:pt>
          <cx:pt idx="1918">0</cx:pt>
          <cx:pt idx="1919">0</cx:pt>
          <cx:pt idx="1920">0</cx:pt>
          <cx:pt idx="1921">0</cx:pt>
          <cx:pt idx="1922">0</cx:pt>
          <cx:pt idx="1923">0</cx:pt>
          <cx:pt idx="1924">0</cx:pt>
          <cx:pt idx="1925">0</cx:pt>
          <cx:pt idx="1926">0</cx:pt>
          <cx:pt idx="1927">0</cx:pt>
          <cx:pt idx="1928">0</cx:pt>
          <cx:pt idx="1929">0</cx:pt>
          <cx:pt idx="1930">0</cx:pt>
          <cx:pt idx="1931">0</cx:pt>
          <cx:pt idx="1932">0</cx:pt>
          <cx:pt idx="1933">0</cx:pt>
          <cx:pt idx="1934">0</cx:pt>
          <cx:pt idx="1935">0</cx:pt>
          <cx:pt idx="1936">0</cx:pt>
          <cx:pt idx="1937">0</cx:pt>
          <cx:pt idx="1938">0</cx:pt>
          <cx:pt idx="1939">0</cx:pt>
          <cx:pt idx="1940">0</cx:pt>
          <cx:pt idx="1941">0</cx:pt>
          <cx:pt idx="1942">0</cx:pt>
          <cx:pt idx="1943">0</cx:pt>
          <cx:pt idx="1944">0</cx:pt>
          <cx:pt idx="1945">0</cx:pt>
          <cx:pt idx="1946">0</cx:pt>
          <cx:pt idx="1947">0</cx:pt>
          <cx:pt idx="1948">0</cx:pt>
          <cx:pt idx="1949">0</cx:pt>
          <cx:pt idx="1950">0</cx:pt>
          <cx:pt idx="1951">0</cx:pt>
          <cx:pt idx="1952">0</cx:pt>
          <cx:pt idx="1953">0</cx:pt>
          <cx:pt idx="1954">0</cx:pt>
          <cx:pt idx="1955">0</cx:pt>
          <cx:pt idx="1956">0</cx:pt>
          <cx:pt idx="1957">0</cx:pt>
          <cx:pt idx="1958">0</cx:pt>
          <cx:pt idx="1959">0</cx:pt>
          <cx:pt idx="1960">0</cx:pt>
          <cx:pt idx="1961">0</cx:pt>
          <cx:pt idx="1962">0</cx:pt>
          <cx:pt idx="1963">0</cx:pt>
          <cx:pt idx="1964">0</cx:pt>
          <cx:pt idx="1965">0</cx:pt>
          <cx:pt idx="1966">0</cx:pt>
          <cx:pt idx="1967">0</cx:pt>
          <cx:pt idx="1968">0</cx:pt>
          <cx:pt idx="1969">0</cx:pt>
          <cx:pt idx="1970">0</cx:pt>
          <cx:pt idx="1971">0</cx:pt>
          <cx:pt idx="1972">0</cx:pt>
          <cx:pt idx="1973">0</cx:pt>
          <cx:pt idx="1974">0</cx:pt>
          <cx:pt idx="1975">0</cx:pt>
          <cx:pt idx="1976">0</cx:pt>
          <cx:pt idx="1977">0</cx:pt>
          <cx:pt idx="1978">0</cx:pt>
          <cx:pt idx="1979">0</cx:pt>
          <cx:pt idx="1980">0</cx:pt>
          <cx:pt idx="1981">0</cx:pt>
          <cx:pt idx="1982">0</cx:pt>
          <cx:pt idx="1983">0</cx:pt>
          <cx:pt idx="1984">0</cx:pt>
          <cx:pt idx="1985">0</cx:pt>
          <cx:pt idx="1986">0</cx:pt>
          <cx:pt idx="1987">0</cx:pt>
          <cx:pt idx="1988">0</cx:pt>
          <cx:pt idx="1989">0</cx:pt>
          <cx:pt idx="1990">0</cx:pt>
          <cx:pt idx="1991">0</cx:pt>
          <cx:pt idx="1992">0</cx:pt>
          <cx:pt idx="1993">0</cx:pt>
          <cx:pt idx="1994">0</cx:pt>
          <cx:pt idx="1995">0</cx:pt>
          <cx:pt idx="1996">0</cx:pt>
          <cx:pt idx="1997">0</cx:pt>
          <cx:pt idx="1998">0</cx:pt>
          <cx:pt idx="1999">0</cx:pt>
          <cx:pt idx="2000">0</cx:pt>
          <cx:pt idx="2001">0</cx:pt>
          <cx:pt idx="2002">0</cx:pt>
          <cx:pt idx="2003">0</cx:pt>
          <cx:pt idx="2004">0</cx:pt>
          <cx:pt idx="2005">0</cx:pt>
          <cx:pt idx="2006">0</cx:pt>
          <cx:pt idx="2007">0</cx:pt>
          <cx:pt idx="2008">0</cx:pt>
          <cx:pt idx="2009">0</cx:pt>
          <cx:pt idx="2010">0</cx:pt>
          <cx:pt idx="2011">0</cx:pt>
          <cx:pt idx="2012">0</cx:pt>
          <cx:pt idx="2013">0</cx:pt>
          <cx:pt idx="2014">0</cx:pt>
          <cx:pt idx="2015">0</cx:pt>
          <cx:pt idx="2016">0</cx:pt>
          <cx:pt idx="2017">0</cx:pt>
          <cx:pt idx="2018">0</cx:pt>
          <cx:pt idx="2019">0</cx:pt>
          <cx:pt idx="2020">0</cx:pt>
          <cx:pt idx="2021">0</cx:pt>
          <cx:pt idx="2022">0</cx:pt>
          <cx:pt idx="2023">0</cx:pt>
          <cx:pt idx="2024">0</cx:pt>
          <cx:pt idx="2025">0</cx:pt>
          <cx:pt idx="2026">0</cx:pt>
          <cx:pt idx="2027">0</cx:pt>
          <cx:pt idx="2028">0</cx:pt>
          <cx:pt idx="2029">0</cx:pt>
          <cx:pt idx="2030">0</cx:pt>
          <cx:pt idx="2031">0</cx:pt>
          <cx:pt idx="2032">0</cx:pt>
          <cx:pt idx="2033">0</cx:pt>
          <cx:pt idx="2034">0</cx:pt>
          <cx:pt idx="2035">0</cx:pt>
          <cx:pt idx="2036">0</cx:pt>
          <cx:pt idx="2037">0</cx:pt>
          <cx:pt idx="2038">0</cx:pt>
          <cx:pt idx="2039">0</cx:pt>
          <cx:pt idx="2040">0</cx:pt>
          <cx:pt idx="2041">0</cx:pt>
          <cx:pt idx="2042">0</cx:pt>
          <cx:pt idx="2043">0</cx:pt>
          <cx:pt idx="2044">0</cx:pt>
          <cx:pt idx="2045">0</cx:pt>
          <cx:pt idx="2046">0</cx:pt>
          <cx:pt idx="2047">0</cx:pt>
          <cx:pt idx="2048">0</cx:pt>
          <cx:pt idx="2049">0</cx:pt>
          <cx:pt idx="2050">0</cx:pt>
          <cx:pt idx="2051">0</cx:pt>
          <cx:pt idx="2052">0</cx:pt>
          <cx:pt idx="2053">0</cx:pt>
          <cx:pt idx="2054">0</cx:pt>
          <cx:pt idx="2055">0</cx:pt>
          <cx:pt idx="2056">0</cx:pt>
          <cx:pt idx="2057">0</cx:pt>
          <cx:pt idx="2058">0</cx:pt>
          <cx:pt idx="2059">0</cx:pt>
          <cx:pt idx="2060">0</cx:pt>
          <cx:pt idx="2061">0</cx:pt>
          <cx:pt idx="2062">0</cx:pt>
          <cx:pt idx="2063">0</cx:pt>
          <cx:pt idx="2064">0</cx:pt>
          <cx:pt idx="2065">0</cx:pt>
          <cx:pt idx="2066">0</cx:pt>
          <cx:pt idx="2067">0</cx:pt>
          <cx:pt idx="2068">0</cx:pt>
          <cx:pt idx="2069">0</cx:pt>
          <cx:pt idx="2070">0</cx:pt>
          <cx:pt idx="2071">0</cx:pt>
          <cx:pt idx="2072">0</cx:pt>
          <cx:pt idx="2073">0</cx:pt>
          <cx:pt idx="2074">0</cx:pt>
          <cx:pt idx="2075">0</cx:pt>
          <cx:pt idx="2076">0</cx:pt>
          <cx:pt idx="2077">0</cx:pt>
          <cx:pt idx="2078">0</cx:pt>
          <cx:pt idx="2079">0</cx:pt>
          <cx:pt idx="2080">0</cx:pt>
          <cx:pt idx="2081">0</cx:pt>
          <cx:pt idx="2082">0</cx:pt>
          <cx:pt idx="2083">0</cx:pt>
          <cx:pt idx="2084">0</cx:pt>
          <cx:pt idx="2085">0</cx:pt>
          <cx:pt idx="2086">0</cx:pt>
          <cx:pt idx="2087">0</cx:pt>
          <cx:pt idx="2088">0</cx:pt>
          <cx:pt idx="2089">0</cx:pt>
          <cx:pt idx="2090">0</cx:pt>
          <cx:pt idx="2091">0</cx:pt>
          <cx:pt idx="2092">0</cx:pt>
          <cx:pt idx="2093">0</cx:pt>
          <cx:pt idx="2094">0</cx:pt>
          <cx:pt idx="2095">0</cx:pt>
          <cx:pt idx="2096">0</cx:pt>
          <cx:pt idx="2097">0</cx:pt>
          <cx:pt idx="2098">0</cx:pt>
          <cx:pt idx="2099">0</cx:pt>
          <cx:pt idx="2100">0</cx:pt>
          <cx:pt idx="2101">0</cx:pt>
          <cx:pt idx="2102">0</cx:pt>
          <cx:pt idx="2103">0</cx:pt>
          <cx:pt idx="2104">0</cx:pt>
          <cx:pt idx="2105">0</cx:pt>
          <cx:pt idx="2106">0</cx:pt>
          <cx:pt idx="2107">0</cx:pt>
          <cx:pt idx="2108">0</cx:pt>
          <cx:pt idx="2109">0</cx:pt>
          <cx:pt idx="2110">0</cx:pt>
          <cx:pt idx="2111">0</cx:pt>
          <cx:pt idx="2112">0</cx:pt>
          <cx:pt idx="2113">0</cx:pt>
          <cx:pt idx="2114">0</cx:pt>
          <cx:pt idx="2115">0</cx:pt>
          <cx:pt idx="2116">0</cx:pt>
          <cx:pt idx="2117">0</cx:pt>
          <cx:pt idx="2118">0</cx:pt>
          <cx:pt idx="2119">0</cx:pt>
          <cx:pt idx="2120">0</cx:pt>
          <cx:pt idx="2121">0</cx:pt>
          <cx:pt idx="2122">0</cx:pt>
          <cx:pt idx="2123">0</cx:pt>
          <cx:pt idx="2124">0</cx:pt>
          <cx:pt idx="2125">0</cx:pt>
          <cx:pt idx="2126">0</cx:pt>
          <cx:pt idx="2127">0</cx:pt>
          <cx:pt idx="2128">0</cx:pt>
          <cx:pt idx="2129">0</cx:pt>
          <cx:pt idx="2130">0</cx:pt>
          <cx:pt idx="2131">0</cx:pt>
          <cx:pt idx="2132">0</cx:pt>
          <cx:pt idx="2133">0</cx:pt>
          <cx:pt idx="2134">0</cx:pt>
          <cx:pt idx="2135">0</cx:pt>
          <cx:pt idx="2136">0</cx:pt>
          <cx:pt idx="2137">0</cx:pt>
          <cx:pt idx="2138">0</cx:pt>
          <cx:pt idx="2139">0</cx:pt>
          <cx:pt idx="2140">0</cx:pt>
          <cx:pt idx="2141">0</cx:pt>
          <cx:pt idx="2142">0</cx:pt>
          <cx:pt idx="2143">0</cx:pt>
          <cx:pt idx="2144">0</cx:pt>
          <cx:pt idx="2145">0</cx:pt>
          <cx:pt idx="2146">0</cx:pt>
          <cx:pt idx="2147">0</cx:pt>
          <cx:pt idx="2148">0</cx:pt>
          <cx:pt idx="2149">0</cx:pt>
          <cx:pt idx="2150">0</cx:pt>
          <cx:pt idx="2151">0</cx:pt>
          <cx:pt idx="2152">0</cx:pt>
          <cx:pt idx="2153">0</cx:pt>
          <cx:pt idx="2154">0</cx:pt>
          <cx:pt idx="2155">0</cx:pt>
          <cx:pt idx="2156">0</cx:pt>
          <cx:pt idx="2157">0</cx:pt>
          <cx:pt idx="2158">0</cx:pt>
          <cx:pt idx="2159">0</cx:pt>
          <cx:pt idx="2160">0</cx:pt>
          <cx:pt idx="2161">0</cx:pt>
          <cx:pt idx="2162">0</cx:pt>
          <cx:pt idx="2163">0</cx:pt>
          <cx:pt idx="2164">0</cx:pt>
          <cx:pt idx="2165">0</cx:pt>
          <cx:pt idx="2166">0</cx:pt>
          <cx:pt idx="2167">0</cx:pt>
          <cx:pt idx="2168">0</cx:pt>
          <cx:pt idx="2169">0</cx:pt>
          <cx:pt idx="2170">0</cx:pt>
          <cx:pt idx="2171">0</cx:pt>
          <cx:pt idx="2172">0</cx:pt>
          <cx:pt idx="2173">0</cx:pt>
          <cx:pt idx="2174">0</cx:pt>
          <cx:pt idx="2175">0</cx:pt>
          <cx:pt idx="2176">0</cx:pt>
          <cx:pt idx="2177">0</cx:pt>
          <cx:pt idx="2178">0</cx:pt>
          <cx:pt idx="2179">0</cx:pt>
          <cx:pt idx="2180">0</cx:pt>
          <cx:pt idx="2181">0</cx:pt>
          <cx:pt idx="2182">0</cx:pt>
          <cx:pt idx="2183">0</cx:pt>
          <cx:pt idx="2184">0</cx:pt>
          <cx:pt idx="2185">0</cx:pt>
          <cx:pt idx="2186">0</cx:pt>
          <cx:pt idx="2187">0</cx:pt>
          <cx:pt idx="2188">0</cx:pt>
          <cx:pt idx="2189">0</cx:pt>
          <cx:pt idx="2190">0</cx:pt>
          <cx:pt idx="2191">0</cx:pt>
          <cx:pt idx="2192">0</cx:pt>
          <cx:pt idx="2193">0</cx:pt>
          <cx:pt idx="2194">0</cx:pt>
          <cx:pt idx="2195">0</cx:pt>
          <cx:pt idx="2196">0</cx:pt>
          <cx:pt idx="2197">0</cx:pt>
          <cx:pt idx="2198">0</cx:pt>
          <cx:pt idx="2199">0</cx:pt>
          <cx:pt idx="2200">0</cx:pt>
          <cx:pt idx="2201">0</cx:pt>
          <cx:pt idx="2202">0</cx:pt>
          <cx:pt idx="2203">0</cx:pt>
          <cx:pt idx="2204">0</cx:pt>
          <cx:pt idx="2205">0</cx:pt>
          <cx:pt idx="2206">0</cx:pt>
          <cx:pt idx="2207">0</cx:pt>
          <cx:pt idx="2208">0</cx:pt>
          <cx:pt idx="2209">0</cx:pt>
          <cx:pt idx="2210">0</cx:pt>
          <cx:pt idx="2211">0</cx:pt>
          <cx:pt idx="2212">0</cx:pt>
          <cx:pt idx="2213">0</cx:pt>
          <cx:pt idx="2214">0</cx:pt>
          <cx:pt idx="2215">0</cx:pt>
          <cx:pt idx="2216">0</cx:pt>
          <cx:pt idx="2217">0</cx:pt>
          <cx:pt idx="2218">0</cx:pt>
          <cx:pt idx="2219">0</cx:pt>
          <cx:pt idx="2220">0</cx:pt>
          <cx:pt idx="2221">0</cx:pt>
          <cx:pt idx="2222">0</cx:pt>
          <cx:pt idx="2223">0</cx:pt>
          <cx:pt idx="2224">0</cx:pt>
          <cx:pt idx="2225">0</cx:pt>
          <cx:pt idx="2226">0</cx:pt>
          <cx:pt idx="2227">0</cx:pt>
          <cx:pt idx="2228">0</cx:pt>
          <cx:pt idx="2229">0</cx:pt>
          <cx:pt idx="2230">0</cx:pt>
          <cx:pt idx="2231">0</cx:pt>
          <cx:pt idx="2232">0</cx:pt>
          <cx:pt idx="2233">0</cx:pt>
          <cx:pt idx="2234">0</cx:pt>
          <cx:pt idx="2235">0</cx:pt>
          <cx:pt idx="2236">0</cx:pt>
          <cx:pt idx="2237">0</cx:pt>
          <cx:pt idx="2238">0</cx:pt>
          <cx:pt idx="2239">0</cx:pt>
          <cx:pt idx="2240">0</cx:pt>
          <cx:pt idx="2241">0</cx:pt>
          <cx:pt idx="2242">0</cx:pt>
          <cx:pt idx="2243">0</cx:pt>
          <cx:pt idx="2244">0</cx:pt>
          <cx:pt idx="2245">0</cx:pt>
          <cx:pt idx="2246">0</cx:pt>
          <cx:pt idx="2247">0</cx:pt>
          <cx:pt idx="2248">0</cx:pt>
          <cx:pt idx="2249">0</cx:pt>
          <cx:pt idx="2250">0</cx:pt>
          <cx:pt idx="2251">0</cx:pt>
          <cx:pt idx="2252">0</cx:pt>
          <cx:pt idx="2253">0</cx:pt>
          <cx:pt idx="2254">0</cx:pt>
          <cx:pt idx="2255">0</cx:pt>
          <cx:pt idx="2256">0</cx:pt>
          <cx:pt idx="2257">0</cx:pt>
          <cx:pt idx="2258">0</cx:pt>
          <cx:pt idx="2259">0</cx:pt>
          <cx:pt idx="2260">0</cx:pt>
          <cx:pt idx="2261">0</cx:pt>
          <cx:pt idx="2262">0</cx:pt>
          <cx:pt idx="2263">0</cx:pt>
          <cx:pt idx="2264">0</cx:pt>
          <cx:pt idx="2265">0</cx:pt>
          <cx:pt idx="2266">0</cx:pt>
          <cx:pt idx="2267">0</cx:pt>
          <cx:pt idx="2268">0</cx:pt>
          <cx:pt idx="2269">0</cx:pt>
          <cx:pt idx="2270">0</cx:pt>
          <cx:pt idx="2271">0</cx:pt>
          <cx:pt idx="2272">0</cx:pt>
          <cx:pt idx="2273">0</cx:pt>
          <cx:pt idx="2274">0</cx:pt>
          <cx:pt idx="2275">0</cx:pt>
          <cx:pt idx="2276">0</cx:pt>
          <cx:pt idx="2277">0</cx:pt>
          <cx:pt idx="2278">0</cx:pt>
          <cx:pt idx="2279">0</cx:pt>
          <cx:pt idx="2280">0</cx:pt>
          <cx:pt idx="2281">0</cx:pt>
          <cx:pt idx="2282">0</cx:pt>
          <cx:pt idx="2283">0</cx:pt>
          <cx:pt idx="2284">0</cx:pt>
          <cx:pt idx="2285">0</cx:pt>
          <cx:pt idx="2286">0</cx:pt>
          <cx:pt idx="2287">0</cx:pt>
          <cx:pt idx="2288">0</cx:pt>
          <cx:pt idx="2289">0</cx:pt>
          <cx:pt idx="2290">0</cx:pt>
          <cx:pt idx="2291">0</cx:pt>
          <cx:pt idx="2292">0</cx:pt>
          <cx:pt idx="2293">0</cx:pt>
          <cx:pt idx="2294">0</cx:pt>
          <cx:pt idx="2295">0</cx:pt>
          <cx:pt idx="2296">0</cx:pt>
          <cx:pt idx="2297">0</cx:pt>
          <cx:pt idx="2298">0</cx:pt>
          <cx:pt idx="2299">0</cx:pt>
          <cx:pt idx="2300">0</cx:pt>
          <cx:pt idx="2301">0</cx:pt>
          <cx:pt idx="2302">0</cx:pt>
          <cx:pt idx="2303">0</cx:pt>
          <cx:pt idx="2304">0</cx:pt>
          <cx:pt idx="2305">0</cx:pt>
          <cx:pt idx="2306">0</cx:pt>
          <cx:pt idx="2307">0</cx:pt>
          <cx:pt idx="2308">0</cx:pt>
          <cx:pt idx="2309">0</cx:pt>
          <cx:pt idx="2310">0</cx:pt>
          <cx:pt idx="2311">0</cx:pt>
          <cx:pt idx="2312">0</cx:pt>
          <cx:pt idx="2313">0</cx:pt>
          <cx:pt idx="2314">0</cx:pt>
          <cx:pt idx="2315">0</cx:pt>
          <cx:pt idx="2316">0</cx:pt>
          <cx:pt idx="2317">0</cx:pt>
          <cx:pt idx="2318">0</cx:pt>
          <cx:pt idx="2319">0</cx:pt>
          <cx:pt idx="2320">0</cx:pt>
          <cx:pt idx="2321">0</cx:pt>
          <cx:pt idx="2322">0</cx:pt>
          <cx:pt idx="2323">0</cx:pt>
          <cx:pt idx="2324">0</cx:pt>
          <cx:pt idx="2325">0</cx:pt>
          <cx:pt idx="2326">0</cx:pt>
          <cx:pt idx="2327">0</cx:pt>
          <cx:pt idx="2328">0</cx:pt>
          <cx:pt idx="2329">0</cx:pt>
          <cx:pt idx="2330">0</cx:pt>
          <cx:pt idx="2331">0</cx:pt>
          <cx:pt idx="2332">0</cx:pt>
          <cx:pt idx="2333">0</cx:pt>
          <cx:pt idx="2334">0</cx:pt>
          <cx:pt idx="2335">0</cx:pt>
          <cx:pt idx="2336">0</cx:pt>
          <cx:pt idx="2337">0</cx:pt>
          <cx:pt idx="2338">0</cx:pt>
          <cx:pt idx="2339">0</cx:pt>
          <cx:pt idx="2340">0</cx:pt>
          <cx:pt idx="2341">0</cx:pt>
          <cx:pt idx="2342">0</cx:pt>
          <cx:pt idx="2343">0</cx:pt>
          <cx:pt idx="2344">0</cx:pt>
          <cx:pt idx="2345">0</cx:pt>
          <cx:pt idx="2346">0</cx:pt>
          <cx:pt idx="2347">0</cx:pt>
          <cx:pt idx="2348">0</cx:pt>
          <cx:pt idx="2349">0</cx:pt>
          <cx:pt idx="2350">0</cx:pt>
          <cx:pt idx="2351">0</cx:pt>
          <cx:pt idx="2352">0</cx:pt>
          <cx:pt idx="2353">0</cx:pt>
          <cx:pt idx="2354">0</cx:pt>
          <cx:pt idx="2355">0</cx:pt>
          <cx:pt idx="2356">0</cx:pt>
          <cx:pt idx="2357">0</cx:pt>
          <cx:pt idx="2358">0</cx:pt>
          <cx:pt idx="2359">0</cx:pt>
          <cx:pt idx="2360">0</cx:pt>
          <cx:pt idx="2361">0</cx:pt>
          <cx:pt idx="2362">0</cx:pt>
          <cx:pt idx="2363">0</cx:pt>
          <cx:pt idx="2364">0</cx:pt>
          <cx:pt idx="2365">0</cx:pt>
          <cx:pt idx="2366">0</cx:pt>
          <cx:pt idx="2367">0</cx:pt>
          <cx:pt idx="2368">0</cx:pt>
          <cx:pt idx="2369">0</cx:pt>
          <cx:pt idx="2370">0</cx:pt>
          <cx:pt idx="2371">0</cx:pt>
          <cx:pt idx="2372">0</cx:pt>
          <cx:pt idx="2373">0</cx:pt>
          <cx:pt idx="2374">0</cx:pt>
          <cx:pt idx="2375">0</cx:pt>
          <cx:pt idx="2376">0</cx:pt>
          <cx:pt idx="2377">0</cx:pt>
          <cx:pt idx="2378">0</cx:pt>
          <cx:pt idx="2379">0</cx:pt>
          <cx:pt idx="2380">0</cx:pt>
          <cx:pt idx="2381">0</cx:pt>
          <cx:pt idx="2382">0</cx:pt>
          <cx:pt idx="2383">0</cx:pt>
          <cx:pt idx="2384">0</cx:pt>
          <cx:pt idx="2385">0</cx:pt>
          <cx:pt idx="2386">0</cx:pt>
          <cx:pt idx="2387">0</cx:pt>
          <cx:pt idx="2388">0</cx:pt>
          <cx:pt idx="2389">0</cx:pt>
          <cx:pt idx="2390">0</cx:pt>
          <cx:pt idx="2391">0</cx:pt>
          <cx:pt idx="2392">0</cx:pt>
          <cx:pt idx="2393">0</cx:pt>
          <cx:pt idx="2394">0</cx:pt>
          <cx:pt idx="2395">0</cx:pt>
          <cx:pt idx="2396">0</cx:pt>
          <cx:pt idx="2397">0</cx:pt>
          <cx:pt idx="2398">0</cx:pt>
          <cx:pt idx="2399">0</cx:pt>
          <cx:pt idx="2400">0</cx:pt>
          <cx:pt idx="2401">0</cx:pt>
          <cx:pt idx="2402">0</cx:pt>
          <cx:pt idx="2403">0</cx:pt>
          <cx:pt idx="2404">0</cx:pt>
          <cx:pt idx="2405">0</cx:pt>
          <cx:pt idx="2406">0</cx:pt>
          <cx:pt idx="2407">0</cx:pt>
          <cx:pt idx="2408">0</cx:pt>
          <cx:pt idx="2409">0</cx:pt>
          <cx:pt idx="2410">0</cx:pt>
          <cx:pt idx="2411">0</cx:pt>
          <cx:pt idx="2412">0</cx:pt>
          <cx:pt idx="2413">0</cx:pt>
          <cx:pt idx="2414">0</cx:pt>
          <cx:pt idx="2415">0</cx:pt>
          <cx:pt idx="2416">0</cx:pt>
          <cx:pt idx="2417">0</cx:pt>
          <cx:pt idx="2418">0</cx:pt>
          <cx:pt idx="2419">0</cx:pt>
          <cx:pt idx="2420">0</cx:pt>
          <cx:pt idx="2421">0</cx:pt>
          <cx:pt idx="2422">0</cx:pt>
          <cx:pt idx="2423">0</cx:pt>
          <cx:pt idx="2424">0</cx:pt>
          <cx:pt idx="2425">0</cx:pt>
          <cx:pt idx="2426">0</cx:pt>
          <cx:pt idx="2427">0</cx:pt>
          <cx:pt idx="2428">0</cx:pt>
          <cx:pt idx="2429">0</cx:pt>
          <cx:pt idx="2430">0</cx:pt>
          <cx:pt idx="2431">0</cx:pt>
          <cx:pt idx="2432">0</cx:pt>
          <cx:pt idx="2433">0</cx:pt>
          <cx:pt idx="2434">0</cx:pt>
          <cx:pt idx="2435">0</cx:pt>
          <cx:pt idx="2436">0</cx:pt>
          <cx:pt idx="2437">0</cx:pt>
          <cx:pt idx="2438">0</cx:pt>
          <cx:pt idx="2439">0</cx:pt>
          <cx:pt idx="2440">0</cx:pt>
          <cx:pt idx="2441">0</cx:pt>
          <cx:pt idx="2442">0</cx:pt>
          <cx:pt idx="2443">0</cx:pt>
          <cx:pt idx="2444">0</cx:pt>
          <cx:pt idx="2445">0</cx:pt>
          <cx:pt idx="2446">0</cx:pt>
          <cx:pt idx="2447">0</cx:pt>
          <cx:pt idx="2448">0</cx:pt>
          <cx:pt idx="2449">0</cx:pt>
          <cx:pt idx="2450">0</cx:pt>
          <cx:pt idx="2451">0</cx:pt>
          <cx:pt idx="2452">0</cx:pt>
          <cx:pt idx="2453">0</cx:pt>
          <cx:pt idx="2454">0</cx:pt>
          <cx:pt idx="2455">0</cx:pt>
          <cx:pt idx="2456">0</cx:pt>
          <cx:pt idx="2457">0</cx:pt>
          <cx:pt idx="2458">0</cx:pt>
          <cx:pt idx="2459">0</cx:pt>
          <cx:pt idx="2460">0</cx:pt>
          <cx:pt idx="2461">0</cx:pt>
          <cx:pt idx="2462">0</cx:pt>
          <cx:pt idx="2463">0</cx:pt>
          <cx:pt idx="2464">0</cx:pt>
          <cx:pt idx="2465">0</cx:pt>
          <cx:pt idx="2466">0</cx:pt>
          <cx:pt idx="2467">0</cx:pt>
          <cx:pt idx="2468">0</cx:pt>
          <cx:pt idx="2469">0</cx:pt>
          <cx:pt idx="2470">0</cx:pt>
          <cx:pt idx="2471">0</cx:pt>
          <cx:pt idx="2472">0</cx:pt>
          <cx:pt idx="2473">0</cx:pt>
          <cx:pt idx="2474">0</cx:pt>
          <cx:pt idx="2475">0</cx:pt>
          <cx:pt idx="2476">0</cx:pt>
          <cx:pt idx="2477">0</cx:pt>
          <cx:pt idx="2478">0</cx:pt>
          <cx:pt idx="2479">0</cx:pt>
          <cx:pt idx="2480">0</cx:pt>
          <cx:pt idx="2481">0</cx:pt>
          <cx:pt idx="2482">0</cx:pt>
          <cx:pt idx="2483">0</cx:pt>
          <cx:pt idx="2484">0</cx:pt>
          <cx:pt idx="2485">0</cx:pt>
          <cx:pt idx="2486">0</cx:pt>
          <cx:pt idx="2487">0</cx:pt>
          <cx:pt idx="2488">0</cx:pt>
          <cx:pt idx="2489">0</cx:pt>
          <cx:pt idx="2490">0</cx:pt>
          <cx:pt idx="2491">0</cx:pt>
          <cx:pt idx="2492">0</cx:pt>
          <cx:pt idx="2493">0</cx:pt>
          <cx:pt idx="2494">0</cx:pt>
          <cx:pt idx="2495">0</cx:pt>
          <cx:pt idx="2496">0</cx:pt>
          <cx:pt idx="2497">0</cx:pt>
          <cx:pt idx="2498">0</cx:pt>
          <cx:pt idx="2499">0</cx:pt>
          <cx:pt idx="2500">0</cx:pt>
          <cx:pt idx="2501">0</cx:pt>
          <cx:pt idx="2502">0</cx:pt>
          <cx:pt idx="2503">0</cx:pt>
          <cx:pt idx="2504">0</cx:pt>
          <cx:pt idx="2505">0</cx:pt>
          <cx:pt idx="2506">0</cx:pt>
          <cx:pt idx="2507">0</cx:pt>
          <cx:pt idx="2508">0</cx:pt>
          <cx:pt idx="2509">0</cx:pt>
          <cx:pt idx="2510">0</cx:pt>
          <cx:pt idx="2511">0</cx:pt>
          <cx:pt idx="2512">0</cx:pt>
          <cx:pt idx="2513">0</cx:pt>
          <cx:pt idx="2514">0</cx:pt>
          <cx:pt idx="2515">0</cx:pt>
          <cx:pt idx="2516">0</cx:pt>
          <cx:pt idx="2517">0</cx:pt>
          <cx:pt idx="2518">0</cx:pt>
          <cx:pt idx="2519">0</cx:pt>
          <cx:pt idx="2520">0</cx:pt>
          <cx:pt idx="2521">0</cx:pt>
          <cx:pt idx="2522">0</cx:pt>
          <cx:pt idx="2523">0</cx:pt>
          <cx:pt idx="2524">0</cx:pt>
          <cx:pt idx="2525">0</cx:pt>
          <cx:pt idx="2526">0</cx:pt>
          <cx:pt idx="2527">0</cx:pt>
          <cx:pt idx="2528">0</cx:pt>
          <cx:pt idx="2529">0</cx:pt>
          <cx:pt idx="2530">0</cx:pt>
          <cx:pt idx="2531">0</cx:pt>
          <cx:pt idx="2532">0</cx:pt>
          <cx:pt idx="2533">0</cx:pt>
          <cx:pt idx="2534">0</cx:pt>
          <cx:pt idx="2535">0</cx:pt>
          <cx:pt idx="2536">0</cx:pt>
          <cx:pt idx="2537">0</cx:pt>
          <cx:pt idx="2538">0</cx:pt>
          <cx:pt idx="2539">0</cx:pt>
          <cx:pt idx="2540">0</cx:pt>
          <cx:pt idx="2541">0</cx:pt>
          <cx:pt idx="2542">0</cx:pt>
          <cx:pt idx="2543">0</cx:pt>
          <cx:pt idx="2544">0</cx:pt>
          <cx:pt idx="2545">0</cx:pt>
          <cx:pt idx="2546">0</cx:pt>
          <cx:pt idx="2547">0</cx:pt>
          <cx:pt idx="2548">0</cx:pt>
          <cx:pt idx="2549">0</cx:pt>
          <cx:pt idx="2550">0</cx:pt>
          <cx:pt idx="2551">0</cx:pt>
          <cx:pt idx="2552">0</cx:pt>
          <cx:pt idx="2553">0</cx:pt>
          <cx:pt idx="2554">0</cx:pt>
          <cx:pt idx="2555">0</cx:pt>
          <cx:pt idx="2556">0</cx:pt>
          <cx:pt idx="2557">0</cx:pt>
          <cx:pt idx="2558">0</cx:pt>
          <cx:pt idx="2559">0</cx:pt>
          <cx:pt idx="2560">0</cx:pt>
          <cx:pt idx="2561">0</cx:pt>
          <cx:pt idx="2562">0</cx:pt>
          <cx:pt idx="2563">0</cx:pt>
          <cx:pt idx="2564">0</cx:pt>
          <cx:pt idx="2565">0</cx:pt>
          <cx:pt idx="2566">0</cx:pt>
          <cx:pt idx="2567">0</cx:pt>
          <cx:pt idx="2568">0</cx:pt>
          <cx:pt idx="2569">0</cx:pt>
          <cx:pt idx="2570">0</cx:pt>
          <cx:pt idx="2571">0</cx:pt>
          <cx:pt idx="2572">0</cx:pt>
          <cx:pt idx="2573">0</cx:pt>
          <cx:pt idx="2574">0</cx:pt>
          <cx:pt idx="2575">0</cx:pt>
          <cx:pt idx="2576">0</cx:pt>
          <cx:pt idx="2577">0</cx:pt>
          <cx:pt idx="2578">0</cx:pt>
          <cx:pt idx="2579">0</cx:pt>
          <cx:pt idx="2580">0</cx:pt>
          <cx:pt idx="2581">0</cx:pt>
          <cx:pt idx="2582">0</cx:pt>
          <cx:pt idx="2583">0</cx:pt>
          <cx:pt idx="2584">0</cx:pt>
          <cx:pt idx="2585">0</cx:pt>
          <cx:pt idx="2586">0</cx:pt>
          <cx:pt idx="2587">0</cx:pt>
          <cx:pt idx="2588">0</cx:pt>
          <cx:pt idx="2589">0</cx:pt>
          <cx:pt idx="2590">0</cx:pt>
          <cx:pt idx="2591">0</cx:pt>
          <cx:pt idx="2592">0</cx:pt>
          <cx:pt idx="2593">0</cx:pt>
          <cx:pt idx="2594">0</cx:pt>
          <cx:pt idx="2595">0</cx:pt>
          <cx:pt idx="2596">0</cx:pt>
          <cx:pt idx="2597">0</cx:pt>
          <cx:pt idx="2598">0</cx:pt>
          <cx:pt idx="2599">0</cx:pt>
          <cx:pt idx="2600">0</cx:pt>
          <cx:pt idx="2601">0</cx:pt>
          <cx:pt idx="2602">0</cx:pt>
          <cx:pt idx="2603">0</cx:pt>
          <cx:pt idx="2604">0</cx:pt>
          <cx:pt idx="2605">0</cx:pt>
          <cx:pt idx="2606">0</cx:pt>
          <cx:pt idx="2607">0</cx:pt>
          <cx:pt idx="2608">0</cx:pt>
          <cx:pt idx="2609">0</cx:pt>
          <cx:pt idx="2610">0</cx:pt>
          <cx:pt idx="2611">0</cx:pt>
          <cx:pt idx="2612">0</cx:pt>
          <cx:pt idx="2613">0</cx:pt>
          <cx:pt idx="2614">0</cx:pt>
          <cx:pt idx="2615">0</cx:pt>
          <cx:pt idx="2616">0</cx:pt>
          <cx:pt idx="2617">0</cx:pt>
          <cx:pt idx="2618">0</cx:pt>
          <cx:pt idx="2619">0</cx:pt>
          <cx:pt idx="2620">0</cx:pt>
          <cx:pt idx="2621">0</cx:pt>
          <cx:pt idx="2622">0</cx:pt>
          <cx:pt idx="2623">0</cx:pt>
          <cx:pt idx="2624">0</cx:pt>
          <cx:pt idx="2625">0</cx:pt>
          <cx:pt idx="2626">0</cx:pt>
          <cx:pt idx="2627">0</cx:pt>
          <cx:pt idx="2628">0</cx:pt>
          <cx:pt idx="2629">0</cx:pt>
          <cx:pt idx="2630">0</cx:pt>
          <cx:pt idx="2631">0</cx:pt>
          <cx:pt idx="2632">0</cx:pt>
          <cx:pt idx="2633">0</cx:pt>
          <cx:pt idx="2634">0</cx:pt>
          <cx:pt idx="2635">0</cx:pt>
          <cx:pt idx="2636">0</cx:pt>
          <cx:pt idx="2637">0</cx:pt>
          <cx:pt idx="2638">0</cx:pt>
          <cx:pt idx="2639">0</cx:pt>
          <cx:pt idx="2640">0</cx:pt>
          <cx:pt idx="2641">0</cx:pt>
          <cx:pt idx="2642">0</cx:pt>
          <cx:pt idx="2643">0</cx:pt>
          <cx:pt idx="2644">0</cx:pt>
          <cx:pt idx="2645">0</cx:pt>
          <cx:pt idx="2646">0</cx:pt>
          <cx:pt idx="2647">0</cx:pt>
          <cx:pt idx="2648">0</cx:pt>
          <cx:pt idx="2649">0</cx:pt>
          <cx:pt idx="2650">0</cx:pt>
          <cx:pt idx="2651">0</cx:pt>
          <cx:pt idx="2652">0</cx:pt>
          <cx:pt idx="2653">0</cx:pt>
          <cx:pt idx="2654">0</cx:pt>
          <cx:pt idx="2655">0</cx:pt>
          <cx:pt idx="2656">0</cx:pt>
          <cx:pt idx="2657">0</cx:pt>
          <cx:pt idx="2658">0</cx:pt>
          <cx:pt idx="2659">0</cx:pt>
          <cx:pt idx="2660">0</cx:pt>
          <cx:pt idx="2661">0</cx:pt>
          <cx:pt idx="2662">0</cx:pt>
          <cx:pt idx="2663">0</cx:pt>
          <cx:pt idx="2664">0</cx:pt>
          <cx:pt idx="2665">0</cx:pt>
          <cx:pt idx="2666">0</cx:pt>
          <cx:pt idx="2667">0</cx:pt>
          <cx:pt idx="2668">0</cx:pt>
          <cx:pt idx="2669">0</cx:pt>
          <cx:pt idx="2670">0</cx:pt>
          <cx:pt idx="2671">0</cx:pt>
          <cx:pt idx="2672">0</cx:pt>
          <cx:pt idx="2673">0</cx:pt>
          <cx:pt idx="2674">0</cx:pt>
          <cx:pt idx="2675">0</cx:pt>
          <cx:pt idx="2676">0</cx:pt>
          <cx:pt idx="2677">0</cx:pt>
          <cx:pt idx="2678">0</cx:pt>
          <cx:pt idx="2679">0</cx:pt>
          <cx:pt idx="2680">0</cx:pt>
          <cx:pt idx="2681">0</cx:pt>
          <cx:pt idx="2682">0</cx:pt>
          <cx:pt idx="2683">0</cx:pt>
          <cx:pt idx="2684">0</cx:pt>
          <cx:pt idx="2685">0</cx:pt>
          <cx:pt idx="2686">0</cx:pt>
          <cx:pt idx="2687">0</cx:pt>
          <cx:pt idx="2688">0</cx:pt>
          <cx:pt idx="2689">0</cx:pt>
          <cx:pt idx="2690">0</cx:pt>
          <cx:pt idx="2691">0</cx:pt>
          <cx:pt idx="2692">0</cx:pt>
          <cx:pt idx="2693">0</cx:pt>
          <cx:pt idx="2694">0</cx:pt>
          <cx:pt idx="2695">0</cx:pt>
          <cx:pt idx="2696">0</cx:pt>
          <cx:pt idx="2697">0</cx:pt>
          <cx:pt idx="2698">0</cx:pt>
          <cx:pt idx="2699">0</cx:pt>
          <cx:pt idx="2700">0</cx:pt>
          <cx:pt idx="2701">0</cx:pt>
          <cx:pt idx="2702">0</cx:pt>
          <cx:pt idx="2703">0</cx:pt>
          <cx:pt idx="2704">0</cx:pt>
          <cx:pt idx="2705">0</cx:pt>
          <cx:pt idx="2706">0</cx:pt>
          <cx:pt idx="2707">0</cx:pt>
          <cx:pt idx="2708">0</cx:pt>
          <cx:pt idx="2709">0</cx:pt>
          <cx:pt idx="2710">0</cx:pt>
          <cx:pt idx="2711">0</cx:pt>
          <cx:pt idx="2712">0</cx:pt>
          <cx:pt idx="2713">0</cx:pt>
          <cx:pt idx="2714">0</cx:pt>
          <cx:pt idx="2715">0</cx:pt>
          <cx:pt idx="2716">0</cx:pt>
          <cx:pt idx="2717">0</cx:pt>
          <cx:pt idx="2718">0</cx:pt>
          <cx:pt idx="2719">0</cx:pt>
          <cx:pt idx="2720">0</cx:pt>
          <cx:pt idx="2721">0</cx:pt>
          <cx:pt idx="2722">0</cx:pt>
          <cx:pt idx="2723">0</cx:pt>
          <cx:pt idx="2724">0</cx:pt>
          <cx:pt idx="2725">0</cx:pt>
          <cx:pt idx="2726">0</cx:pt>
          <cx:pt idx="2727">0</cx:pt>
          <cx:pt idx="2728">0</cx:pt>
          <cx:pt idx="2729">0</cx:pt>
          <cx:pt idx="2730">0</cx:pt>
          <cx:pt idx="2731">0</cx:pt>
          <cx:pt idx="2732">0</cx:pt>
          <cx:pt idx="2733">0</cx:pt>
          <cx:pt idx="2734">0</cx:pt>
          <cx:pt idx="2735">0</cx:pt>
          <cx:pt idx="2736">0</cx:pt>
          <cx:pt idx="2737">0</cx:pt>
          <cx:pt idx="2738">0</cx:pt>
          <cx:pt idx="2739">0</cx:pt>
          <cx:pt idx="2740">0</cx:pt>
          <cx:pt idx="2741">0</cx:pt>
          <cx:pt idx="2742">0</cx:pt>
          <cx:pt idx="2743">0</cx:pt>
          <cx:pt idx="2744">0</cx:pt>
          <cx:pt idx="2745">0</cx:pt>
          <cx:pt idx="2746">0</cx:pt>
          <cx:pt idx="2747">0</cx:pt>
          <cx:pt idx="2748">0</cx:pt>
          <cx:pt idx="2749">0</cx:pt>
          <cx:pt idx="2750">0</cx:pt>
          <cx:pt idx="2751">0</cx:pt>
          <cx:pt idx="2752">0</cx:pt>
          <cx:pt idx="2753">0</cx:pt>
          <cx:pt idx="2754">0</cx:pt>
          <cx:pt idx="2755">0</cx:pt>
          <cx:pt idx="2756">0</cx:pt>
          <cx:pt idx="2757">0</cx:pt>
          <cx:pt idx="2758">0</cx:pt>
          <cx:pt idx="2759">0</cx:pt>
          <cx:pt idx="2760">0</cx:pt>
          <cx:pt idx="2761">0</cx:pt>
          <cx:pt idx="2762">0</cx:pt>
          <cx:pt idx="2763">0</cx:pt>
          <cx:pt idx="2764">0</cx:pt>
          <cx:pt idx="2765">0</cx:pt>
          <cx:pt idx="2766">0</cx:pt>
          <cx:pt idx="2767">0</cx:pt>
          <cx:pt idx="2768">0</cx:pt>
          <cx:pt idx="2769">0</cx:pt>
          <cx:pt idx="2770">0</cx:pt>
          <cx:pt idx="2771">0</cx:pt>
          <cx:pt idx="2772">0</cx:pt>
          <cx:pt idx="2773">0</cx:pt>
          <cx:pt idx="2774">0</cx:pt>
          <cx:pt idx="2775">0</cx:pt>
          <cx:pt idx="2776">0</cx:pt>
          <cx:pt idx="2777">0</cx:pt>
          <cx:pt idx="2778">0</cx:pt>
          <cx:pt idx="2779">0</cx:pt>
          <cx:pt idx="2780">0</cx:pt>
          <cx:pt idx="2781">0</cx:pt>
          <cx:pt idx="2782">0</cx:pt>
          <cx:pt idx="2783">0</cx:pt>
          <cx:pt idx="2784">0</cx:pt>
          <cx:pt idx="2785">0</cx:pt>
          <cx:pt idx="2786">0</cx:pt>
          <cx:pt idx="2787">0</cx:pt>
          <cx:pt idx="2788">0</cx:pt>
          <cx:pt idx="2789">0</cx:pt>
          <cx:pt idx="2790">0</cx:pt>
          <cx:pt idx="2791">0</cx:pt>
          <cx:pt idx="2792">0</cx:pt>
          <cx:pt idx="2793">0</cx:pt>
          <cx:pt idx="2794">0</cx:pt>
          <cx:pt idx="2795">0</cx:pt>
          <cx:pt idx="2796">0</cx:pt>
          <cx:pt idx="2797">0</cx:pt>
          <cx:pt idx="2798">0</cx:pt>
          <cx:pt idx="2799">0</cx:pt>
          <cx:pt idx="2800">0</cx:pt>
          <cx:pt idx="2801">0</cx:pt>
          <cx:pt idx="2802">0</cx:pt>
          <cx:pt idx="2803">0</cx:pt>
          <cx:pt idx="2804">0</cx:pt>
          <cx:pt idx="2805">0</cx:pt>
          <cx:pt idx="2806">0</cx:pt>
          <cx:pt idx="2807">0</cx:pt>
          <cx:pt idx="2808">0</cx:pt>
          <cx:pt idx="2809">0</cx:pt>
          <cx:pt idx="2810">0</cx:pt>
          <cx:pt idx="2811">0</cx:pt>
          <cx:pt idx="2812">0</cx:pt>
          <cx:pt idx="2813">0</cx:pt>
          <cx:pt idx="2814">0</cx:pt>
          <cx:pt idx="2815">0</cx:pt>
          <cx:pt idx="2816">0</cx:pt>
          <cx:pt idx="2817">0</cx:pt>
          <cx:pt idx="2818">0</cx:pt>
          <cx:pt idx="2819">0</cx:pt>
          <cx:pt idx="2820">0</cx:pt>
          <cx:pt idx="2821">0</cx:pt>
          <cx:pt idx="2822">0</cx:pt>
          <cx:pt idx="2823">0</cx:pt>
          <cx:pt idx="2824">0</cx:pt>
          <cx:pt idx="2825">0</cx:pt>
          <cx:pt idx="2826">0</cx:pt>
          <cx:pt idx="2827">0</cx:pt>
          <cx:pt idx="2828">0</cx:pt>
          <cx:pt idx="2829">0</cx:pt>
          <cx:pt idx="2830">0</cx:pt>
          <cx:pt idx="2831">0</cx:pt>
          <cx:pt idx="2832">0</cx:pt>
          <cx:pt idx="2833">0</cx:pt>
          <cx:pt idx="2834">0</cx:pt>
          <cx:pt idx="2835">0</cx:pt>
          <cx:pt idx="2836">0</cx:pt>
          <cx:pt idx="2837">0</cx:pt>
          <cx:pt idx="2838">0</cx:pt>
          <cx:pt idx="2839">0</cx:pt>
          <cx:pt idx="2840">0</cx:pt>
          <cx:pt idx="2841">0</cx:pt>
          <cx:pt idx="2842">0</cx:pt>
          <cx:pt idx="2843">0</cx:pt>
          <cx:pt idx="2844">0</cx:pt>
          <cx:pt idx="2845">0</cx:pt>
          <cx:pt idx="2846">0</cx:pt>
          <cx:pt idx="2847">0</cx:pt>
          <cx:pt idx="2848">0</cx:pt>
          <cx:pt idx="2849">0</cx:pt>
          <cx:pt idx="2850">0</cx:pt>
          <cx:pt idx="2851">0</cx:pt>
          <cx:pt idx="2852">0</cx:pt>
          <cx:pt idx="2853">0</cx:pt>
          <cx:pt idx="2854">0</cx:pt>
          <cx:pt idx="2855">0</cx:pt>
          <cx:pt idx="2856">0</cx:pt>
          <cx:pt idx="2857">0</cx:pt>
          <cx:pt idx="2858">0</cx:pt>
          <cx:pt idx="2859">0</cx:pt>
          <cx:pt idx="2860">0</cx:pt>
          <cx:pt idx="2861">0</cx:pt>
          <cx:pt idx="2862">0</cx:pt>
          <cx:pt idx="2863">0</cx:pt>
          <cx:pt idx="2864">0</cx:pt>
          <cx:pt idx="2865">0</cx:pt>
          <cx:pt idx="2866">0</cx:pt>
          <cx:pt idx="2867">0</cx:pt>
          <cx:pt idx="2868">0</cx:pt>
          <cx:pt idx="2869">0</cx:pt>
          <cx:pt idx="2870">0</cx:pt>
          <cx:pt idx="2871">0</cx:pt>
          <cx:pt idx="2872">0</cx:pt>
          <cx:pt idx="2873">0</cx:pt>
          <cx:pt idx="2874">0</cx:pt>
          <cx:pt idx="2875">0</cx:pt>
          <cx:pt idx="2876">0</cx:pt>
          <cx:pt idx="2877">0</cx:pt>
          <cx:pt idx="2878">0</cx:pt>
          <cx:pt idx="2879">0</cx:pt>
          <cx:pt idx="2880">0</cx:pt>
          <cx:pt idx="2881">0</cx:pt>
          <cx:pt idx="2882">0</cx:pt>
          <cx:pt idx="2883">0</cx:pt>
          <cx:pt idx="2884">0</cx:pt>
          <cx:pt idx="2885">0</cx:pt>
          <cx:pt idx="2886">0</cx:pt>
          <cx:pt idx="2887">0</cx:pt>
          <cx:pt idx="2888">0</cx:pt>
          <cx:pt idx="2889">0</cx:pt>
          <cx:pt idx="2890">0</cx:pt>
          <cx:pt idx="2891">0</cx:pt>
          <cx:pt idx="2892">0</cx:pt>
          <cx:pt idx="2893">0</cx:pt>
          <cx:pt idx="2894">0</cx:pt>
          <cx:pt idx="2895">0</cx:pt>
          <cx:pt idx="2896">0</cx:pt>
          <cx:pt idx="2897">0</cx:pt>
          <cx:pt idx="2898">0</cx:pt>
          <cx:pt idx="2899">0</cx:pt>
          <cx:pt idx="2900">0</cx:pt>
          <cx:pt idx="2901">0</cx:pt>
          <cx:pt idx="2902">0</cx:pt>
          <cx:pt idx="2903">0</cx:pt>
          <cx:pt idx="2904">0</cx:pt>
          <cx:pt idx="2905">0</cx:pt>
          <cx:pt idx="2906">0</cx:pt>
          <cx:pt idx="2907">0</cx:pt>
          <cx:pt idx="2908">0</cx:pt>
          <cx:pt idx="2909">0</cx:pt>
          <cx:pt idx="2910">0</cx:pt>
          <cx:pt idx="2911">0</cx:pt>
          <cx:pt idx="2912">0</cx:pt>
          <cx:pt idx="2913">0</cx:pt>
          <cx:pt idx="2914">0</cx:pt>
          <cx:pt idx="2915">0</cx:pt>
          <cx:pt idx="2916">0</cx:pt>
          <cx:pt idx="2917">0</cx:pt>
          <cx:pt idx="2918">0</cx:pt>
          <cx:pt idx="2919">0</cx:pt>
          <cx:pt idx="2920">0</cx:pt>
          <cx:pt idx="2921">0</cx:pt>
          <cx:pt idx="2922">0</cx:pt>
          <cx:pt idx="2923">0</cx:pt>
          <cx:pt idx="2924">0</cx:pt>
          <cx:pt idx="2925">0</cx:pt>
          <cx:pt idx="2926">0</cx:pt>
          <cx:pt idx="2927">0</cx:pt>
          <cx:pt idx="2928">0</cx:pt>
          <cx:pt idx="2929">0</cx:pt>
          <cx:pt idx="2930">0</cx:pt>
          <cx:pt idx="2931">0</cx:pt>
          <cx:pt idx="2932">0</cx:pt>
          <cx:pt idx="2933">0</cx:pt>
          <cx:pt idx="2934">0</cx:pt>
          <cx:pt idx="2935">0</cx:pt>
          <cx:pt idx="2936">0</cx:pt>
          <cx:pt idx="2937">0</cx:pt>
          <cx:pt idx="2938">0</cx:pt>
          <cx:pt idx="2939">0</cx:pt>
          <cx:pt idx="2940">0</cx:pt>
          <cx:pt idx="2941">0</cx:pt>
          <cx:pt idx="2942">0</cx:pt>
          <cx:pt idx="2943">0</cx:pt>
          <cx:pt idx="2944">0</cx:pt>
          <cx:pt idx="2945">0</cx:pt>
          <cx:pt idx="2946">0</cx:pt>
          <cx:pt idx="2947">0</cx:pt>
          <cx:pt idx="2948">0</cx:pt>
          <cx:pt idx="2949">0</cx:pt>
          <cx:pt idx="2950">0</cx:pt>
          <cx:pt idx="2951">0</cx:pt>
          <cx:pt idx="2952">0</cx:pt>
          <cx:pt idx="2953">0</cx:pt>
          <cx:pt idx="2954">0</cx:pt>
          <cx:pt idx="2955">0</cx:pt>
          <cx:pt idx="2956">0</cx:pt>
          <cx:pt idx="2957">0</cx:pt>
          <cx:pt idx="2958">0</cx:pt>
          <cx:pt idx="2959">0</cx:pt>
          <cx:pt idx="2960">0</cx:pt>
          <cx:pt idx="2961">0</cx:pt>
          <cx:pt idx="2962">0</cx:pt>
          <cx:pt idx="2963">0</cx:pt>
          <cx:pt idx="2964">0</cx:pt>
          <cx:pt idx="2965">0</cx:pt>
          <cx:pt idx="2966">0</cx:pt>
          <cx:pt idx="2967">0</cx:pt>
          <cx:pt idx="2968">0</cx:pt>
          <cx:pt idx="2969">0</cx:pt>
          <cx:pt idx="2970">0</cx:pt>
          <cx:pt idx="2971">0</cx:pt>
          <cx:pt idx="2972">0</cx:pt>
          <cx:pt idx="2973">0</cx:pt>
          <cx:pt idx="2974">0</cx:pt>
          <cx:pt idx="2975">0</cx:pt>
          <cx:pt idx="2976">0</cx:pt>
          <cx:pt idx="2977">0</cx:pt>
          <cx:pt idx="2978">0</cx:pt>
          <cx:pt idx="2979">0</cx:pt>
          <cx:pt idx="2980">0</cx:pt>
          <cx:pt idx="2981">0</cx:pt>
          <cx:pt idx="2982">0</cx:pt>
          <cx:pt idx="2983">0</cx:pt>
          <cx:pt idx="2984">0</cx:pt>
          <cx:pt idx="2985">0</cx:pt>
          <cx:pt idx="2986">0</cx:pt>
          <cx:pt idx="2987">0</cx:pt>
          <cx:pt idx="2988">0</cx:pt>
          <cx:pt idx="2989">0</cx:pt>
          <cx:pt idx="2990">0</cx:pt>
          <cx:pt idx="2991">0</cx:pt>
          <cx:pt idx="2992">0</cx:pt>
          <cx:pt idx="2993">0</cx:pt>
          <cx:pt idx="2994">0</cx:pt>
          <cx:pt idx="2995">0</cx:pt>
          <cx:pt idx="2996">0</cx:pt>
          <cx:pt idx="2997">0</cx:pt>
          <cx:pt idx="2998">0</cx:pt>
          <cx:pt idx="2999">0</cx:pt>
          <cx:pt idx="3000">0</cx:pt>
          <cx:pt idx="3001">0</cx:pt>
          <cx:pt idx="3002">0</cx:pt>
          <cx:pt idx="3003">0</cx:pt>
          <cx:pt idx="3004">0</cx:pt>
          <cx:pt idx="3005">0</cx:pt>
          <cx:pt idx="3006">0</cx:pt>
          <cx:pt idx="3007">0</cx:pt>
          <cx:pt idx="3008">0</cx:pt>
          <cx:pt idx="3009">0</cx:pt>
          <cx:pt idx="3010">0</cx:pt>
          <cx:pt idx="3011">0</cx:pt>
          <cx:pt idx="3012">0</cx:pt>
          <cx:pt idx="3013">0</cx:pt>
          <cx:pt idx="3014">0</cx:pt>
          <cx:pt idx="3015">0</cx:pt>
          <cx:pt idx="3016">0</cx:pt>
          <cx:pt idx="3017">0</cx:pt>
          <cx:pt idx="3018">0</cx:pt>
          <cx:pt idx="3019">0</cx:pt>
          <cx:pt idx="3020">0</cx:pt>
          <cx:pt idx="3021">0</cx:pt>
          <cx:pt idx="3022">0</cx:pt>
          <cx:pt idx="3023">0</cx:pt>
          <cx:pt idx="3024">0</cx:pt>
          <cx:pt idx="3025">0</cx:pt>
          <cx:pt idx="3026">0</cx:pt>
          <cx:pt idx="3027">0</cx:pt>
          <cx:pt idx="3028">0</cx:pt>
          <cx:pt idx="3029">0</cx:pt>
          <cx:pt idx="3030">0</cx:pt>
          <cx:pt idx="3031">0</cx:pt>
          <cx:pt idx="3032">0</cx:pt>
          <cx:pt idx="3033">0</cx:pt>
          <cx:pt idx="3034">0</cx:pt>
          <cx:pt idx="3035">0</cx:pt>
          <cx:pt idx="3036">0</cx:pt>
          <cx:pt idx="3037">0</cx:pt>
          <cx:pt idx="3038">0</cx:pt>
          <cx:pt idx="3039">0</cx:pt>
          <cx:pt idx="3040">0</cx:pt>
          <cx:pt idx="3041">0</cx:pt>
          <cx:pt idx="3042">0</cx:pt>
          <cx:pt idx="3043">0</cx:pt>
          <cx:pt idx="3044">0</cx:pt>
          <cx:pt idx="3045">0</cx:pt>
          <cx:pt idx="3046">0</cx:pt>
          <cx:pt idx="3047">0</cx:pt>
          <cx:pt idx="3048">0</cx:pt>
          <cx:pt idx="3049">0</cx:pt>
          <cx:pt idx="3050">0</cx:pt>
          <cx:pt idx="3051">0</cx:pt>
          <cx:pt idx="3052">0</cx:pt>
          <cx:pt idx="3053">0</cx:pt>
          <cx:pt idx="3054">0</cx:pt>
          <cx:pt idx="3055">0</cx:pt>
          <cx:pt idx="3056">0</cx:pt>
          <cx:pt idx="3057">0</cx:pt>
          <cx:pt idx="3058">0</cx:pt>
          <cx:pt idx="3059">0</cx:pt>
          <cx:pt idx="3060">0</cx:pt>
          <cx:pt idx="3061">0</cx:pt>
          <cx:pt idx="3062">0</cx:pt>
          <cx:pt idx="3063">0</cx:pt>
          <cx:pt idx="3064">0</cx:pt>
          <cx:pt idx="3065">0</cx:pt>
          <cx:pt idx="3066">0</cx:pt>
          <cx:pt idx="3067">0</cx:pt>
          <cx:pt idx="3068">0</cx:pt>
          <cx:pt idx="3069">0</cx:pt>
          <cx:pt idx="3070">0</cx:pt>
          <cx:pt idx="3071">0</cx:pt>
          <cx:pt idx="3072">0</cx:pt>
          <cx:pt idx="3073">0</cx:pt>
          <cx:pt idx="3074">0</cx:pt>
          <cx:pt idx="3075">0</cx:pt>
          <cx:pt idx="3076">0</cx:pt>
          <cx:pt idx="3077">0</cx:pt>
          <cx:pt idx="3078">0</cx:pt>
          <cx:pt idx="3079">0</cx:pt>
          <cx:pt idx="3080">0</cx:pt>
          <cx:pt idx="3081">0</cx:pt>
          <cx:pt idx="3082">0</cx:pt>
          <cx:pt idx="3083">0</cx:pt>
          <cx:pt idx="3084">0</cx:pt>
          <cx:pt idx="3085">0</cx:pt>
          <cx:pt idx="3086">0</cx:pt>
          <cx:pt idx="3087">0</cx:pt>
          <cx:pt idx="3088">0</cx:pt>
          <cx:pt idx="3089">0</cx:pt>
          <cx:pt idx="3090">0</cx:pt>
          <cx:pt idx="3091">0</cx:pt>
          <cx:pt idx="3092">0</cx:pt>
          <cx:pt idx="3093">0</cx:pt>
          <cx:pt idx="3094">0</cx:pt>
          <cx:pt idx="3095">0</cx:pt>
          <cx:pt idx="3096">0</cx:pt>
          <cx:pt idx="3097">0</cx:pt>
          <cx:pt idx="3098">0</cx:pt>
          <cx:pt idx="3099">0</cx:pt>
          <cx:pt idx="3100">0</cx:pt>
          <cx:pt idx="3101">0</cx:pt>
          <cx:pt idx="3102">0</cx:pt>
          <cx:pt idx="3103">0</cx:pt>
          <cx:pt idx="3104">0</cx:pt>
          <cx:pt idx="3105">0</cx:pt>
          <cx:pt idx="3106">0</cx:pt>
          <cx:pt idx="3107">0</cx:pt>
          <cx:pt idx="3108">0</cx:pt>
          <cx:pt idx="3109">0</cx:pt>
          <cx:pt idx="3110">0</cx:pt>
          <cx:pt idx="3111">0</cx:pt>
          <cx:pt idx="3112">0</cx:pt>
          <cx:pt idx="3113">0</cx:pt>
          <cx:pt idx="3114">0</cx:pt>
          <cx:pt idx="3115">0</cx:pt>
          <cx:pt idx="3116">0</cx:pt>
          <cx:pt idx="3117">0</cx:pt>
          <cx:pt idx="3118">0</cx:pt>
          <cx:pt idx="3119">0</cx:pt>
          <cx:pt idx="3120">0</cx:pt>
          <cx:pt idx="3121">0</cx:pt>
          <cx:pt idx="3122">0</cx:pt>
          <cx:pt idx="3123">0</cx:pt>
          <cx:pt idx="3124">0</cx:pt>
          <cx:pt idx="3125">0</cx:pt>
          <cx:pt idx="3126">0</cx:pt>
          <cx:pt idx="3127">0</cx:pt>
          <cx:pt idx="3128">0</cx:pt>
          <cx:pt idx="3129">0</cx:pt>
          <cx:pt idx="3130">0</cx:pt>
          <cx:pt idx="3131">0</cx:pt>
          <cx:pt idx="3132">0</cx:pt>
          <cx:pt idx="3133">0</cx:pt>
          <cx:pt idx="3134">0</cx:pt>
          <cx:pt idx="3135">0</cx:pt>
          <cx:pt idx="3136">0</cx:pt>
          <cx:pt idx="3137">0</cx:pt>
          <cx:pt idx="3138">0</cx:pt>
          <cx:pt idx="3139">0</cx:pt>
          <cx:pt idx="3140">0</cx:pt>
          <cx:pt idx="3141">0</cx:pt>
          <cx:pt idx="3142">0</cx:pt>
          <cx:pt idx="3143">0</cx:pt>
          <cx:pt idx="3144">0</cx:pt>
          <cx:pt idx="3145">0</cx:pt>
          <cx:pt idx="3146">0</cx:pt>
          <cx:pt idx="3147">0</cx:pt>
          <cx:pt idx="3148">0</cx:pt>
          <cx:pt idx="3149">0</cx:pt>
          <cx:pt idx="3150">0</cx:pt>
          <cx:pt idx="3151">0</cx:pt>
          <cx:pt idx="3152">0</cx:pt>
          <cx:pt idx="3153">0</cx:pt>
          <cx:pt idx="3154">0</cx:pt>
          <cx:pt idx="3155">0</cx:pt>
          <cx:pt idx="3156">0</cx:pt>
          <cx:pt idx="3157">0</cx:pt>
          <cx:pt idx="3158">0</cx:pt>
          <cx:pt idx="3159">0</cx:pt>
          <cx:pt idx="3160">0</cx:pt>
          <cx:pt idx="3161">0</cx:pt>
          <cx:pt idx="3162">0</cx:pt>
          <cx:pt idx="3163">0</cx:pt>
          <cx:pt idx="3164">0</cx:pt>
          <cx:pt idx="3165">0</cx:pt>
          <cx:pt idx="3166">0</cx:pt>
          <cx:pt idx="3167">0</cx:pt>
          <cx:pt idx="3168">0</cx:pt>
          <cx:pt idx="3169">0</cx:pt>
          <cx:pt idx="3170">0</cx:pt>
          <cx:pt idx="3171">0</cx:pt>
          <cx:pt idx="3172">0</cx:pt>
          <cx:pt idx="3173">0</cx:pt>
          <cx:pt idx="3174">0</cx:pt>
          <cx:pt idx="3175">0</cx:pt>
          <cx:pt idx="3176">0</cx:pt>
          <cx:pt idx="3177">0</cx:pt>
          <cx:pt idx="3178">0</cx:pt>
          <cx:pt idx="3179">0</cx:pt>
          <cx:pt idx="3180">0</cx:pt>
          <cx:pt idx="3181">0</cx:pt>
          <cx:pt idx="3182">0</cx:pt>
          <cx:pt idx="3183">0</cx:pt>
          <cx:pt idx="3184">0</cx:pt>
          <cx:pt idx="3185">0</cx:pt>
          <cx:pt idx="3186">0</cx:pt>
          <cx:pt idx="3187">0</cx:pt>
          <cx:pt idx="3188">0</cx:pt>
          <cx:pt idx="3189">0</cx:pt>
          <cx:pt idx="3190">0</cx:pt>
          <cx:pt idx="3191">0</cx:pt>
          <cx:pt idx="3192">0</cx:pt>
          <cx:pt idx="3193">0</cx:pt>
          <cx:pt idx="3194">0</cx:pt>
          <cx:pt idx="3195">0</cx:pt>
          <cx:pt idx="3196">0</cx:pt>
          <cx:pt idx="3197">0</cx:pt>
          <cx:pt idx="3198">0</cx:pt>
          <cx:pt idx="3199">0</cx:pt>
          <cx:pt idx="3200">0</cx:pt>
          <cx:pt idx="3201">0</cx:pt>
          <cx:pt idx="3202">0</cx:pt>
          <cx:pt idx="3203">0</cx:pt>
          <cx:pt idx="3204">0</cx:pt>
          <cx:pt idx="3205">0</cx:pt>
          <cx:pt idx="3206">0</cx:pt>
          <cx:pt idx="3207">0</cx:pt>
          <cx:pt idx="3208">0</cx:pt>
          <cx:pt idx="3209">0</cx:pt>
          <cx:pt idx="3210">0</cx:pt>
          <cx:pt idx="3211">0</cx:pt>
          <cx:pt idx="3212">0</cx:pt>
          <cx:pt idx="3213">0</cx:pt>
          <cx:pt idx="3214">0</cx:pt>
          <cx:pt idx="3215">0</cx:pt>
          <cx:pt idx="3216">0</cx:pt>
          <cx:pt idx="3217">0</cx:pt>
          <cx:pt idx="3218">0</cx:pt>
          <cx:pt idx="3219">0</cx:pt>
          <cx:pt idx="3220">0</cx:pt>
          <cx:pt idx="3221">0</cx:pt>
          <cx:pt idx="3222">0</cx:pt>
          <cx:pt idx="3223">0</cx:pt>
          <cx:pt idx="3224">0</cx:pt>
          <cx:pt idx="3225">0</cx:pt>
          <cx:pt idx="3226">0</cx:pt>
          <cx:pt idx="3227">0</cx:pt>
          <cx:pt idx="3228">0</cx:pt>
          <cx:pt idx="3229">0</cx:pt>
          <cx:pt idx="3230">0</cx:pt>
          <cx:pt idx="3231">0</cx:pt>
          <cx:pt idx="3232">0</cx:pt>
          <cx:pt idx="3233">0</cx:pt>
          <cx:pt idx="3234">0</cx:pt>
          <cx:pt idx="3235">0</cx:pt>
          <cx:pt idx="3236">0</cx:pt>
          <cx:pt idx="3237">0</cx:pt>
          <cx:pt idx="3238">0</cx:pt>
          <cx:pt idx="3239">0</cx:pt>
          <cx:pt idx="3240">0</cx:pt>
          <cx:pt idx="3241">0</cx:pt>
          <cx:pt idx="3242">0</cx:pt>
          <cx:pt idx="3243">0</cx:pt>
          <cx:pt idx="3244">0</cx:pt>
          <cx:pt idx="3245">0</cx:pt>
          <cx:pt idx="3246">0</cx:pt>
          <cx:pt idx="3247">0</cx:pt>
          <cx:pt idx="3248">0</cx:pt>
          <cx:pt idx="3249">0</cx:pt>
          <cx:pt idx="3250">0</cx:pt>
          <cx:pt idx="3251">0</cx:pt>
          <cx:pt idx="3252">0</cx:pt>
          <cx:pt idx="3253">0</cx:pt>
          <cx:pt idx="3254">0</cx:pt>
          <cx:pt idx="3255">0</cx:pt>
          <cx:pt idx="3256">0</cx:pt>
          <cx:pt idx="3257">0</cx:pt>
          <cx:pt idx="3258">0</cx:pt>
          <cx:pt idx="3259">0</cx:pt>
          <cx:pt idx="3260">0</cx:pt>
          <cx:pt idx="3261">0</cx:pt>
          <cx:pt idx="3262">0</cx:pt>
          <cx:pt idx="3263">0</cx:pt>
          <cx:pt idx="3264">0</cx:pt>
          <cx:pt idx="3265">0</cx:pt>
          <cx:pt idx="3266">0</cx:pt>
          <cx:pt idx="3267">0</cx:pt>
          <cx:pt idx="3268">0</cx:pt>
          <cx:pt idx="3269">0</cx:pt>
          <cx:pt idx="3270">0</cx:pt>
          <cx:pt idx="3271">0</cx:pt>
          <cx:pt idx="3272">0</cx:pt>
          <cx:pt idx="3273">0</cx:pt>
          <cx:pt idx="3274">0</cx:pt>
          <cx:pt idx="3275">0</cx:pt>
          <cx:pt idx="3276">0</cx:pt>
          <cx:pt idx="3277">0</cx:pt>
          <cx:pt idx="3278">0</cx:pt>
          <cx:pt idx="3279">0</cx:pt>
          <cx:pt idx="3280">0</cx:pt>
          <cx:pt idx="3281">0</cx:pt>
          <cx:pt idx="3282">0</cx:pt>
          <cx:pt idx="3283">0</cx:pt>
          <cx:pt idx="3284">0</cx:pt>
          <cx:pt idx="3285">0</cx:pt>
          <cx:pt idx="3286">0</cx:pt>
          <cx:pt idx="3287">0</cx:pt>
          <cx:pt idx="3288">0</cx:pt>
          <cx:pt idx="3289">0</cx:pt>
          <cx:pt idx="3290">0</cx:pt>
          <cx:pt idx="3291">0</cx:pt>
          <cx:pt idx="3292">0</cx:pt>
          <cx:pt idx="3293">0</cx:pt>
          <cx:pt idx="3294">0</cx:pt>
          <cx:pt idx="3295">0</cx:pt>
          <cx:pt idx="3296">0</cx:pt>
          <cx:pt idx="3297">0</cx:pt>
          <cx:pt idx="3298">0</cx:pt>
          <cx:pt idx="3299">0</cx:pt>
          <cx:pt idx="3300">0</cx:pt>
          <cx:pt idx="3301">0</cx:pt>
          <cx:pt idx="3302">0</cx:pt>
          <cx:pt idx="3303">0</cx:pt>
          <cx:pt idx="3304">0</cx:pt>
          <cx:pt idx="3305">0</cx:pt>
          <cx:pt idx="3306">0</cx:pt>
          <cx:pt idx="3307">0</cx:pt>
          <cx:pt idx="3308">0</cx:pt>
          <cx:pt idx="3309">0</cx:pt>
          <cx:pt idx="3310">0</cx:pt>
          <cx:pt idx="3311">0</cx:pt>
          <cx:pt idx="3312">0</cx:pt>
          <cx:pt idx="3313">0</cx:pt>
          <cx:pt idx="3314">0</cx:pt>
          <cx:pt idx="3315">0</cx:pt>
          <cx:pt idx="3316">0</cx:pt>
          <cx:pt idx="3317">0</cx:pt>
          <cx:pt idx="3318">0</cx:pt>
          <cx:pt idx="3319">0</cx:pt>
          <cx:pt idx="3320">0</cx:pt>
          <cx:pt idx="3321">0</cx:pt>
          <cx:pt idx="3322">0</cx:pt>
          <cx:pt idx="3323">0</cx:pt>
          <cx:pt idx="3324">0</cx:pt>
          <cx:pt idx="3325">0</cx:pt>
          <cx:pt idx="3326">0</cx:pt>
          <cx:pt idx="3327">0</cx:pt>
          <cx:pt idx="3328">0</cx:pt>
          <cx:pt idx="3329">0</cx:pt>
          <cx:pt idx="3330">0</cx:pt>
          <cx:pt idx="3331">0</cx:pt>
          <cx:pt idx="3332">0</cx:pt>
          <cx:pt idx="3333">0</cx:pt>
          <cx:pt idx="3334">0</cx:pt>
          <cx:pt idx="3335">0</cx:pt>
          <cx:pt idx="3336">0</cx:pt>
          <cx:pt idx="3337">0</cx:pt>
          <cx:pt idx="3338">0</cx:pt>
          <cx:pt idx="3339">0</cx:pt>
          <cx:pt idx="3340">0</cx:pt>
          <cx:pt idx="3341">0</cx:pt>
          <cx:pt idx="3342">0</cx:pt>
          <cx:pt idx="3343">0</cx:pt>
          <cx:pt idx="3344">0</cx:pt>
          <cx:pt idx="3345">0</cx:pt>
          <cx:pt idx="3346">0</cx:pt>
          <cx:pt idx="3347">0</cx:pt>
          <cx:pt idx="3348">0</cx:pt>
          <cx:pt idx="3349">0</cx:pt>
          <cx:pt idx="3350">0</cx:pt>
          <cx:pt idx="3351">0</cx:pt>
          <cx:pt idx="3352">0</cx:pt>
          <cx:pt idx="3353">0</cx:pt>
          <cx:pt idx="3354">0</cx:pt>
          <cx:pt idx="3355">0</cx:pt>
          <cx:pt idx="3356">0</cx:pt>
          <cx:pt idx="3357">0</cx:pt>
          <cx:pt idx="3358">0</cx:pt>
          <cx:pt idx="3359">0</cx:pt>
          <cx:pt idx="3360">0</cx:pt>
          <cx:pt idx="3361">0</cx:pt>
          <cx:pt idx="3362">0</cx:pt>
          <cx:pt idx="3363">0</cx:pt>
          <cx:pt idx="3364">0</cx:pt>
          <cx:pt idx="3365">0</cx:pt>
          <cx:pt idx="3366">0</cx:pt>
          <cx:pt idx="3367">0</cx:pt>
          <cx:pt idx="3368">0</cx:pt>
          <cx:pt idx="3369">0</cx:pt>
          <cx:pt idx="3370">0</cx:pt>
          <cx:pt idx="3371">0</cx:pt>
          <cx:pt idx="3372">0</cx:pt>
          <cx:pt idx="3373">0</cx:pt>
          <cx:pt idx="3374">0</cx:pt>
          <cx:pt idx="3375">0</cx:pt>
          <cx:pt idx="3376">0</cx:pt>
          <cx:pt idx="3377">0</cx:pt>
          <cx:pt idx="3378">0</cx:pt>
          <cx:pt idx="3379">0</cx:pt>
          <cx:pt idx="3380">0</cx:pt>
          <cx:pt idx="3381">0</cx:pt>
          <cx:pt idx="3382">0</cx:pt>
          <cx:pt idx="3383">0</cx:pt>
          <cx:pt idx="3384">0</cx:pt>
          <cx:pt idx="3385">0</cx:pt>
          <cx:pt idx="3386">0</cx:pt>
          <cx:pt idx="3387">0</cx:pt>
          <cx:pt idx="3388">0</cx:pt>
          <cx:pt idx="3389">0</cx:pt>
          <cx:pt idx="3390">0</cx:pt>
          <cx:pt idx="3391">0</cx:pt>
          <cx:pt idx="3392">0</cx:pt>
          <cx:pt idx="3393">0</cx:pt>
          <cx:pt idx="3394">0</cx:pt>
          <cx:pt idx="3395">0</cx:pt>
          <cx:pt idx="3396">0</cx:pt>
          <cx:pt idx="3397">0</cx:pt>
          <cx:pt idx="3398">0</cx:pt>
          <cx:pt idx="3399">0</cx:pt>
          <cx:pt idx="3400">0</cx:pt>
          <cx:pt idx="3401">0</cx:pt>
          <cx:pt idx="3402">0</cx:pt>
          <cx:pt idx="3403">0</cx:pt>
          <cx:pt idx="3404">0</cx:pt>
          <cx:pt idx="3405">0</cx:pt>
          <cx:pt idx="3406">0</cx:pt>
          <cx:pt idx="3407">0</cx:pt>
          <cx:pt idx="3408">0</cx:pt>
          <cx:pt idx="3409">0</cx:pt>
          <cx:pt idx="3410">0</cx:pt>
          <cx:pt idx="3411">0</cx:pt>
          <cx:pt idx="3412">0</cx:pt>
          <cx:pt idx="3413">0</cx:pt>
          <cx:pt idx="3414">0</cx:pt>
          <cx:pt idx="3415">0</cx:pt>
          <cx:pt idx="3416">0</cx:pt>
          <cx:pt idx="3417">0</cx:pt>
          <cx:pt idx="3418">0</cx:pt>
          <cx:pt idx="3419">0</cx:pt>
          <cx:pt idx="3420">0</cx:pt>
          <cx:pt idx="3421">0</cx:pt>
          <cx:pt idx="3422">0</cx:pt>
          <cx:pt idx="3423">0</cx:pt>
          <cx:pt idx="3424">0</cx:pt>
          <cx:pt idx="3425">0</cx:pt>
          <cx:pt idx="3426">0</cx:pt>
          <cx:pt idx="3427">0</cx:pt>
          <cx:pt idx="3428">0</cx:pt>
          <cx:pt idx="3429">0</cx:pt>
          <cx:pt idx="3430">0</cx:pt>
          <cx:pt idx="3431">0</cx:pt>
          <cx:pt idx="3432">0</cx:pt>
          <cx:pt idx="3433">0</cx:pt>
          <cx:pt idx="3434">0</cx:pt>
          <cx:pt idx="3435">0</cx:pt>
          <cx:pt idx="3436">0</cx:pt>
          <cx:pt idx="3437">0</cx:pt>
          <cx:pt idx="3438">0</cx:pt>
          <cx:pt idx="3439">0</cx:pt>
          <cx:pt idx="3440">0</cx:pt>
          <cx:pt idx="3441">0</cx:pt>
          <cx:pt idx="3442">0</cx:pt>
          <cx:pt idx="3443">0</cx:pt>
          <cx:pt idx="3444">0</cx:pt>
          <cx:pt idx="3445">0</cx:pt>
          <cx:pt idx="3446">0</cx:pt>
          <cx:pt idx="3447">0</cx:pt>
          <cx:pt idx="3448">0</cx:pt>
          <cx:pt idx="3449">0</cx:pt>
          <cx:pt idx="3450">0</cx:pt>
          <cx:pt idx="3451">0</cx:pt>
          <cx:pt idx="3452">0</cx:pt>
          <cx:pt idx="3453">0</cx:pt>
          <cx:pt idx="3454">0</cx:pt>
          <cx:pt idx="3455">0</cx:pt>
          <cx:pt idx="3456">0</cx:pt>
          <cx:pt idx="3457">0</cx:pt>
          <cx:pt idx="3458">0</cx:pt>
          <cx:pt idx="3459">0</cx:pt>
          <cx:pt idx="3460">0</cx:pt>
          <cx:pt idx="3461">0</cx:pt>
          <cx:pt idx="3462">0</cx:pt>
          <cx:pt idx="3463">0</cx:pt>
          <cx:pt idx="3464">0</cx:pt>
          <cx:pt idx="3465">0</cx:pt>
          <cx:pt idx="3466">0</cx:pt>
          <cx:pt idx="3467">0</cx:pt>
          <cx:pt idx="3468">0</cx:pt>
          <cx:pt idx="3469">0</cx:pt>
          <cx:pt idx="3470">0</cx:pt>
          <cx:pt idx="3471">0</cx:pt>
          <cx:pt idx="3472">0</cx:pt>
          <cx:pt idx="3473">0</cx:pt>
          <cx:pt idx="3474">0</cx:pt>
          <cx:pt idx="3475">0</cx:pt>
          <cx:pt idx="3476">0</cx:pt>
          <cx:pt idx="3477">0</cx:pt>
          <cx:pt idx="3478">0</cx:pt>
          <cx:pt idx="3479">0</cx:pt>
          <cx:pt idx="3480">0</cx:pt>
          <cx:pt idx="3481">0</cx:pt>
          <cx:pt idx="3482">0</cx:pt>
          <cx:pt idx="3483">0</cx:pt>
          <cx:pt idx="3484">0</cx:pt>
          <cx:pt idx="3485">0</cx:pt>
          <cx:pt idx="3486">0</cx:pt>
          <cx:pt idx="3487">0</cx:pt>
          <cx:pt idx="3488">0</cx:pt>
          <cx:pt idx="3489">0</cx:pt>
          <cx:pt idx="3490">0</cx:pt>
          <cx:pt idx="3491">0</cx:pt>
          <cx:pt idx="3492">0</cx:pt>
          <cx:pt idx="3493">0</cx:pt>
          <cx:pt idx="3494">0</cx:pt>
          <cx:pt idx="3495">0</cx:pt>
          <cx:pt idx="3496">0</cx:pt>
          <cx:pt idx="3497">0</cx:pt>
          <cx:pt idx="3498">0</cx:pt>
          <cx:pt idx="3499">0</cx:pt>
          <cx:pt idx="3500">0</cx:pt>
          <cx:pt idx="3501">0</cx:pt>
          <cx:pt idx="3502">0</cx:pt>
          <cx:pt idx="3503">0</cx:pt>
          <cx:pt idx="3504">0</cx:pt>
          <cx:pt idx="3505">0</cx:pt>
          <cx:pt idx="3506">0</cx:pt>
          <cx:pt idx="3507">0</cx:pt>
          <cx:pt idx="3508">0</cx:pt>
          <cx:pt idx="3509">0</cx:pt>
          <cx:pt idx="3510">0</cx:pt>
          <cx:pt idx="3511">0</cx:pt>
          <cx:pt idx="3512">0</cx:pt>
          <cx:pt idx="3513">0</cx:pt>
          <cx:pt idx="3514">0</cx:pt>
          <cx:pt idx="3515">0</cx:pt>
          <cx:pt idx="3516">0</cx:pt>
          <cx:pt idx="3517">0</cx:pt>
          <cx:pt idx="3518">0</cx:pt>
          <cx:pt idx="3519">0</cx:pt>
          <cx:pt idx="3520">0</cx:pt>
          <cx:pt idx="3521">0</cx:pt>
          <cx:pt idx="3522">0</cx:pt>
          <cx:pt idx="3523">0</cx:pt>
          <cx:pt idx="3524">0</cx:pt>
          <cx:pt idx="3525">0</cx:pt>
          <cx:pt idx="3526">0</cx:pt>
          <cx:pt idx="3527">0</cx:pt>
          <cx:pt idx="3528">0</cx:pt>
          <cx:pt idx="3529">0</cx:pt>
          <cx:pt idx="3530">0</cx:pt>
          <cx:pt idx="3531">0</cx:pt>
          <cx:pt idx="3532">0</cx:pt>
          <cx:pt idx="3533">0</cx:pt>
          <cx:pt idx="3534">0</cx:pt>
          <cx:pt idx="3535">0</cx:pt>
          <cx:pt idx="3536">0</cx:pt>
          <cx:pt idx="3537">0</cx:pt>
          <cx:pt idx="3538">0</cx:pt>
          <cx:pt idx="3539">0</cx:pt>
          <cx:pt idx="3540">0</cx:pt>
          <cx:pt idx="3541">0</cx:pt>
          <cx:pt idx="3542">0</cx:pt>
          <cx:pt idx="3543">0</cx:pt>
          <cx:pt idx="3544">0</cx:pt>
          <cx:pt idx="3545">0</cx:pt>
          <cx:pt idx="3546">0</cx:pt>
          <cx:pt idx="3547">0</cx:pt>
          <cx:pt idx="3548">0</cx:pt>
          <cx:pt idx="3549">0</cx:pt>
          <cx:pt idx="3550">0</cx:pt>
          <cx:pt idx="3551">0</cx:pt>
          <cx:pt idx="3552">0</cx:pt>
          <cx:pt idx="3553">0</cx:pt>
          <cx:pt idx="3554">0</cx:pt>
          <cx:pt idx="3555">0</cx:pt>
          <cx:pt idx="3556">0</cx:pt>
          <cx:pt idx="3557">0</cx:pt>
          <cx:pt idx="3558">0</cx:pt>
          <cx:pt idx="3559">0</cx:pt>
          <cx:pt idx="3560">0</cx:pt>
          <cx:pt idx="3561">0</cx:pt>
          <cx:pt idx="3562">0</cx:pt>
          <cx:pt idx="3563">0</cx:pt>
          <cx:pt idx="3564">0</cx:pt>
          <cx:pt idx="3565">0</cx:pt>
          <cx:pt idx="3566">0</cx:pt>
          <cx:pt idx="3567">0</cx:pt>
          <cx:pt idx="3568">0</cx:pt>
          <cx:pt idx="3569">0</cx:pt>
          <cx:pt idx="3570">0</cx:pt>
          <cx:pt idx="3571">0</cx:pt>
          <cx:pt idx="3572">0</cx:pt>
          <cx:pt idx="3573">0</cx:pt>
          <cx:pt idx="3574">0</cx:pt>
          <cx:pt idx="3575">0</cx:pt>
          <cx:pt idx="3576">0</cx:pt>
          <cx:pt idx="3577">0</cx:pt>
          <cx:pt idx="3578">0</cx:pt>
          <cx:pt idx="3579">0</cx:pt>
          <cx:pt idx="3580">0</cx:pt>
          <cx:pt idx="3581">0</cx:pt>
          <cx:pt idx="3582">0</cx:pt>
          <cx:pt idx="3583">0</cx:pt>
          <cx:pt idx="3584">0</cx:pt>
          <cx:pt idx="3585">0</cx:pt>
          <cx:pt idx="3586">0</cx:pt>
          <cx:pt idx="3587">0</cx:pt>
          <cx:pt idx="3588">0</cx:pt>
          <cx:pt idx="3589">0</cx:pt>
          <cx:pt idx="3590">0</cx:pt>
          <cx:pt idx="3591">0</cx:pt>
          <cx:pt idx="3592">0</cx:pt>
          <cx:pt idx="3593">0</cx:pt>
          <cx:pt idx="3594">0</cx:pt>
          <cx:pt idx="3595">0</cx:pt>
          <cx:pt idx="3596">0</cx:pt>
          <cx:pt idx="3597">0</cx:pt>
          <cx:pt idx="3598">0</cx:pt>
          <cx:pt idx="3599">0</cx:pt>
          <cx:pt idx="3600">0</cx:pt>
          <cx:pt idx="3601">0</cx:pt>
          <cx:pt idx="3602">0</cx:pt>
          <cx:pt idx="3603">0</cx:pt>
          <cx:pt idx="3604">0</cx:pt>
          <cx:pt idx="3605">0</cx:pt>
          <cx:pt idx="3606">0</cx:pt>
          <cx:pt idx="3607">0</cx:pt>
          <cx:pt idx="3608">0</cx:pt>
          <cx:pt idx="3609">0</cx:pt>
          <cx:pt idx="3610">0</cx:pt>
          <cx:pt idx="3611">0</cx:pt>
          <cx:pt idx="3612">0</cx:pt>
          <cx:pt idx="3613">0</cx:pt>
          <cx:pt idx="3614">0</cx:pt>
          <cx:pt idx="3615">0</cx:pt>
          <cx:pt idx="3616">0</cx:pt>
          <cx:pt idx="3617">0</cx:pt>
          <cx:pt idx="3618">0</cx:pt>
          <cx:pt idx="3619">0</cx:pt>
          <cx:pt idx="3620">0</cx:pt>
          <cx:pt idx="3621">0</cx:pt>
          <cx:pt idx="3622">0</cx:pt>
          <cx:pt idx="3623">0</cx:pt>
          <cx:pt idx="3624">0</cx:pt>
          <cx:pt idx="3625">0</cx:pt>
          <cx:pt idx="3626">0</cx:pt>
          <cx:pt idx="3627">0</cx:pt>
          <cx:pt idx="3628">0</cx:pt>
          <cx:pt idx="3629">0</cx:pt>
          <cx:pt idx="3630">0</cx:pt>
          <cx:pt idx="3631">0</cx:pt>
          <cx:pt idx="3632">0</cx:pt>
          <cx:pt idx="3633">0</cx:pt>
          <cx:pt idx="3634">0</cx:pt>
          <cx:pt idx="3635">0</cx:pt>
          <cx:pt idx="3636">0</cx:pt>
          <cx:pt idx="3637">0</cx:pt>
          <cx:pt idx="3638">0</cx:pt>
          <cx:pt idx="3639">0</cx:pt>
          <cx:pt idx="3640">0</cx:pt>
          <cx:pt idx="3641">0</cx:pt>
          <cx:pt idx="3642">0</cx:pt>
          <cx:pt idx="3643">0</cx:pt>
          <cx:pt idx="3644">0</cx:pt>
          <cx:pt idx="3645">0</cx:pt>
          <cx:pt idx="3646">0</cx:pt>
          <cx:pt idx="3647">0</cx:pt>
          <cx:pt idx="3648">0</cx:pt>
          <cx:pt idx="3649">0</cx:pt>
          <cx:pt idx="3650">0</cx:pt>
          <cx:pt idx="3651">0</cx:pt>
          <cx:pt idx="3652">0</cx:pt>
          <cx:pt idx="3653">0</cx:pt>
          <cx:pt idx="3654">0</cx:pt>
          <cx:pt idx="3655">0</cx:pt>
          <cx:pt idx="3656">0</cx:pt>
          <cx:pt idx="3657">0</cx:pt>
          <cx:pt idx="3658">0</cx:pt>
          <cx:pt idx="3659">0</cx:pt>
          <cx:pt idx="3660">0</cx:pt>
          <cx:pt idx="3661">0</cx:pt>
          <cx:pt idx="3662">0</cx:pt>
          <cx:pt idx="3663">0</cx:pt>
          <cx:pt idx="3664">0</cx:pt>
          <cx:pt idx="3665">0</cx:pt>
          <cx:pt idx="3666">0</cx:pt>
          <cx:pt idx="3667">0</cx:pt>
          <cx:pt idx="3668">0</cx:pt>
          <cx:pt idx="3669">0</cx:pt>
          <cx:pt idx="3670">0</cx:pt>
          <cx:pt idx="3671">0</cx:pt>
          <cx:pt idx="3672">0</cx:pt>
          <cx:pt idx="3673">0</cx:pt>
          <cx:pt idx="3674">0</cx:pt>
          <cx:pt idx="3675">0</cx:pt>
          <cx:pt idx="3676">0</cx:pt>
          <cx:pt idx="3677">0</cx:pt>
          <cx:pt idx="3678">0</cx:pt>
          <cx:pt idx="3679">0</cx:pt>
          <cx:pt idx="3680">0</cx:pt>
          <cx:pt idx="3681">0</cx:pt>
          <cx:pt idx="3682">0</cx:pt>
          <cx:pt idx="3683">0</cx:pt>
          <cx:pt idx="3684">0</cx:pt>
          <cx:pt idx="3685">0</cx:pt>
          <cx:pt idx="3686">0</cx:pt>
          <cx:pt idx="3687">0</cx:pt>
          <cx:pt idx="3688">0</cx:pt>
          <cx:pt idx="3689">0</cx:pt>
          <cx:pt idx="3690">0</cx:pt>
          <cx:pt idx="3691">0</cx:pt>
          <cx:pt idx="3692">0</cx:pt>
          <cx:pt idx="3693">0</cx:pt>
          <cx:pt idx="3694">0</cx:pt>
          <cx:pt idx="3695">0</cx:pt>
          <cx:pt idx="3696">0</cx:pt>
          <cx:pt idx="3697">0</cx:pt>
          <cx:pt idx="3698">0</cx:pt>
          <cx:pt idx="3699">0</cx:pt>
          <cx:pt idx="3700">0</cx:pt>
          <cx:pt idx="3701">0</cx:pt>
          <cx:pt idx="3702">0</cx:pt>
          <cx:pt idx="3703">0</cx:pt>
          <cx:pt idx="3704">0</cx:pt>
          <cx:pt idx="3705">0</cx:pt>
          <cx:pt idx="3706">0</cx:pt>
          <cx:pt idx="3707">0</cx:pt>
          <cx:pt idx="3708">0</cx:pt>
          <cx:pt idx="3709">0</cx:pt>
          <cx:pt idx="3710">0</cx:pt>
          <cx:pt idx="3711">0</cx:pt>
          <cx:pt idx="3712">0</cx:pt>
          <cx:pt idx="3713">0</cx:pt>
          <cx:pt idx="3714">0</cx:pt>
          <cx:pt idx="3715">0</cx:pt>
          <cx:pt idx="3716">0</cx:pt>
          <cx:pt idx="3717">0</cx:pt>
          <cx:pt idx="3718">0</cx:pt>
          <cx:pt idx="3719">0</cx:pt>
          <cx:pt idx="3720">0</cx:pt>
          <cx:pt idx="3721">0</cx:pt>
          <cx:pt idx="3722">0</cx:pt>
          <cx:pt idx="3723">0</cx:pt>
          <cx:pt idx="3724">0</cx:pt>
          <cx:pt idx="3725">0</cx:pt>
          <cx:pt idx="3726">0</cx:pt>
          <cx:pt idx="3727">0</cx:pt>
          <cx:pt idx="3728">0</cx:pt>
          <cx:pt idx="3729">0</cx:pt>
          <cx:pt idx="3730">0</cx:pt>
          <cx:pt idx="3731">0</cx:pt>
          <cx:pt idx="3732">0</cx:pt>
          <cx:pt idx="3733">0</cx:pt>
          <cx:pt idx="3734">0</cx:pt>
          <cx:pt idx="3735">0</cx:pt>
          <cx:pt idx="3736">0</cx:pt>
          <cx:pt idx="3737">0</cx:pt>
          <cx:pt idx="3738">0</cx:pt>
          <cx:pt idx="3739">0</cx:pt>
          <cx:pt idx="3740">0</cx:pt>
          <cx:pt idx="3741">0</cx:pt>
          <cx:pt idx="3742">0</cx:pt>
          <cx:pt idx="3743">0</cx:pt>
          <cx:pt idx="3744">0</cx:pt>
          <cx:pt idx="3745">0</cx:pt>
          <cx:pt idx="3746">0</cx:pt>
          <cx:pt idx="3747">0</cx:pt>
          <cx:pt idx="3748">0</cx:pt>
          <cx:pt idx="3749">0</cx:pt>
          <cx:pt idx="3750">0</cx:pt>
          <cx:pt idx="3751">0</cx:pt>
          <cx:pt idx="3752">0</cx:pt>
          <cx:pt idx="3753">0</cx:pt>
          <cx:pt idx="3754">0</cx:pt>
          <cx:pt idx="3755">0</cx:pt>
          <cx:pt idx="3756">0</cx:pt>
          <cx:pt idx="3757">0</cx:pt>
          <cx:pt idx="3758">0</cx:pt>
          <cx:pt idx="3759">0</cx:pt>
          <cx:pt idx="3760">0</cx:pt>
          <cx:pt idx="3761">0</cx:pt>
          <cx:pt idx="3762">0</cx:pt>
          <cx:pt idx="3763">0</cx:pt>
          <cx:pt idx="3764">0</cx:pt>
          <cx:pt idx="3765">0</cx:pt>
          <cx:pt idx="3766">0</cx:pt>
          <cx:pt idx="3767">0</cx:pt>
          <cx:pt idx="3768">0</cx:pt>
          <cx:pt idx="3769">0</cx:pt>
          <cx:pt idx="3770">0</cx:pt>
          <cx:pt idx="3771">0</cx:pt>
          <cx:pt idx="3772">0</cx:pt>
          <cx:pt idx="3773">0</cx:pt>
          <cx:pt idx="3774">0</cx:pt>
          <cx:pt idx="3775">0</cx:pt>
          <cx:pt idx="3776">0</cx:pt>
          <cx:pt idx="3777">0</cx:pt>
          <cx:pt idx="3778">0</cx:pt>
          <cx:pt idx="3779">0</cx:pt>
          <cx:pt idx="3780">0</cx:pt>
          <cx:pt idx="3781">0</cx:pt>
          <cx:pt idx="3782">0</cx:pt>
          <cx:pt idx="3783">0</cx:pt>
          <cx:pt idx="3784">0</cx:pt>
          <cx:pt idx="3785">0</cx:pt>
          <cx:pt idx="3786">0</cx:pt>
          <cx:pt idx="3787">0</cx:pt>
          <cx:pt idx="3788">0</cx:pt>
          <cx:pt idx="3789">0</cx:pt>
          <cx:pt idx="3790">0</cx:pt>
          <cx:pt idx="3791">0</cx:pt>
          <cx:pt idx="3792">0</cx:pt>
          <cx:pt idx="3793">0</cx:pt>
          <cx:pt idx="3794">0</cx:pt>
          <cx:pt idx="3795">0</cx:pt>
          <cx:pt idx="3796">0</cx:pt>
          <cx:pt idx="3797">0</cx:pt>
          <cx:pt idx="3798">0</cx:pt>
          <cx:pt idx="3799">0</cx:pt>
          <cx:pt idx="3800">0</cx:pt>
          <cx:pt idx="3801">0</cx:pt>
          <cx:pt idx="3802">0</cx:pt>
          <cx:pt idx="3803">0</cx:pt>
          <cx:pt idx="3804">0</cx:pt>
          <cx:pt idx="3805">0</cx:pt>
          <cx:pt idx="3806">0</cx:pt>
          <cx:pt idx="3807">0</cx:pt>
          <cx:pt idx="3808">0</cx:pt>
          <cx:pt idx="3809">0</cx:pt>
          <cx:pt idx="3810">0</cx:pt>
          <cx:pt idx="3811">0</cx:pt>
          <cx:pt idx="3812">0</cx:pt>
          <cx:pt idx="3813">0</cx:pt>
          <cx:pt idx="3814">0</cx:pt>
          <cx:pt idx="3815">0</cx:pt>
          <cx:pt idx="3816">0</cx:pt>
          <cx:pt idx="3817">0</cx:pt>
          <cx:pt idx="3818">0</cx:pt>
          <cx:pt idx="3819">0</cx:pt>
          <cx:pt idx="3820">0</cx:pt>
          <cx:pt idx="3821">0</cx:pt>
          <cx:pt idx="3822">0</cx:pt>
          <cx:pt idx="3823">0</cx:pt>
          <cx:pt idx="3824">0</cx:pt>
          <cx:pt idx="3825">0</cx:pt>
          <cx:pt idx="3826">0</cx:pt>
          <cx:pt idx="3827">0</cx:pt>
          <cx:pt idx="3828">0</cx:pt>
          <cx:pt idx="3829">0</cx:pt>
          <cx:pt idx="3830">0</cx:pt>
          <cx:pt idx="3831">0</cx:pt>
          <cx:pt idx="3832">0</cx:pt>
          <cx:pt idx="3833">0</cx:pt>
          <cx:pt idx="3834">0</cx:pt>
          <cx:pt idx="3835">0</cx:pt>
          <cx:pt idx="3836">0</cx:pt>
          <cx:pt idx="3837">0</cx:pt>
          <cx:pt idx="3838">0</cx:pt>
          <cx:pt idx="3839">0</cx:pt>
          <cx:pt idx="3840">0</cx:pt>
          <cx:pt idx="3841">0</cx:pt>
          <cx:pt idx="3842">0</cx:pt>
          <cx:pt idx="3843">0</cx:pt>
          <cx:pt idx="3844">0</cx:pt>
          <cx:pt idx="3845">0</cx:pt>
          <cx:pt idx="3846">0</cx:pt>
          <cx:pt idx="3847">0</cx:pt>
          <cx:pt idx="3848">0</cx:pt>
          <cx:pt idx="3849">0</cx:pt>
          <cx:pt idx="3850">0</cx:pt>
          <cx:pt idx="3851">0</cx:pt>
          <cx:pt idx="3852">0</cx:pt>
          <cx:pt idx="3853">0</cx:pt>
          <cx:pt idx="3854">0</cx:pt>
          <cx:pt idx="3855">0</cx:pt>
          <cx:pt idx="3856">0</cx:pt>
          <cx:pt idx="3857">0</cx:pt>
          <cx:pt idx="3858">0</cx:pt>
          <cx:pt idx="3859">0</cx:pt>
          <cx:pt idx="3860">0</cx:pt>
          <cx:pt idx="3861">0</cx:pt>
          <cx:pt idx="3862">0</cx:pt>
          <cx:pt idx="3863">0</cx:pt>
          <cx:pt idx="3864">0</cx:pt>
          <cx:pt idx="3865">0</cx:pt>
          <cx:pt idx="3866">0</cx:pt>
          <cx:pt idx="3867">0</cx:pt>
          <cx:pt idx="3868">0</cx:pt>
          <cx:pt idx="3869">0</cx:pt>
          <cx:pt idx="3870">0</cx:pt>
          <cx:pt idx="3871">0</cx:pt>
          <cx:pt idx="3872">0</cx:pt>
          <cx:pt idx="3873">0</cx:pt>
          <cx:pt idx="3874">0</cx:pt>
          <cx:pt idx="3875">0</cx:pt>
          <cx:pt idx="3876">0</cx:pt>
          <cx:pt idx="3877">0</cx:pt>
          <cx:pt idx="3878">0</cx:pt>
          <cx:pt idx="3879">0</cx:pt>
          <cx:pt idx="3880">0</cx:pt>
          <cx:pt idx="3881">0</cx:pt>
          <cx:pt idx="3882">0</cx:pt>
          <cx:pt idx="3883">0</cx:pt>
          <cx:pt idx="3884">0</cx:pt>
          <cx:pt idx="3885">0</cx:pt>
          <cx:pt idx="3886">0</cx:pt>
          <cx:pt idx="3887">0</cx:pt>
          <cx:pt idx="3888">0</cx:pt>
          <cx:pt idx="3889">0</cx:pt>
          <cx:pt idx="3890">0</cx:pt>
          <cx:pt idx="3891">0</cx:pt>
          <cx:pt idx="3892">0</cx:pt>
          <cx:pt idx="3893">0</cx:pt>
          <cx:pt idx="3894">0</cx:pt>
          <cx:pt idx="3895">0</cx:pt>
          <cx:pt idx="3896">0</cx:pt>
          <cx:pt idx="3897">0</cx:pt>
          <cx:pt idx="3898">0</cx:pt>
          <cx:pt idx="3899">0</cx:pt>
          <cx:pt idx="3900">0</cx:pt>
          <cx:pt idx="3901">0</cx:pt>
          <cx:pt idx="3902">0</cx:pt>
          <cx:pt idx="3903">0</cx:pt>
          <cx:pt idx="3904">0</cx:pt>
          <cx:pt idx="3905">0</cx:pt>
          <cx:pt idx="3906">0</cx:pt>
          <cx:pt idx="3907">0</cx:pt>
          <cx:pt idx="3908">0</cx:pt>
          <cx:pt idx="3909">0</cx:pt>
          <cx:pt idx="3910">0</cx:pt>
          <cx:pt idx="3911">0</cx:pt>
          <cx:pt idx="3912">0</cx:pt>
          <cx:pt idx="3913">0</cx:pt>
          <cx:pt idx="3914">0</cx:pt>
          <cx:pt idx="3915">0</cx:pt>
          <cx:pt idx="3916">0</cx:pt>
          <cx:pt idx="3917">0</cx:pt>
          <cx:pt idx="3918">0</cx:pt>
          <cx:pt idx="3919">0</cx:pt>
          <cx:pt idx="3920">0</cx:pt>
          <cx:pt idx="3921">0</cx:pt>
          <cx:pt idx="3922">0</cx:pt>
          <cx:pt idx="3923">0</cx:pt>
          <cx:pt idx="3924">0</cx:pt>
          <cx:pt idx="3925">0</cx:pt>
          <cx:pt idx="3926">0</cx:pt>
          <cx:pt idx="3927">0</cx:pt>
          <cx:pt idx="3928">0</cx:pt>
          <cx:pt idx="3929">0</cx:pt>
          <cx:pt idx="3930">0</cx:pt>
          <cx:pt idx="3931">0</cx:pt>
          <cx:pt idx="3932">0</cx:pt>
          <cx:pt idx="3933">0</cx:pt>
          <cx:pt idx="3934">0</cx:pt>
          <cx:pt idx="3935">0</cx:pt>
          <cx:pt idx="3936">0</cx:pt>
          <cx:pt idx="3937">0</cx:pt>
          <cx:pt idx="3938">0</cx:pt>
          <cx:pt idx="3939">0</cx:pt>
          <cx:pt idx="3940">0</cx:pt>
          <cx:pt idx="3941">0</cx:pt>
          <cx:pt idx="3942">0</cx:pt>
          <cx:pt idx="3943">0</cx:pt>
          <cx:pt idx="3944">0</cx:pt>
          <cx:pt idx="3945">0</cx:pt>
          <cx:pt idx="3946">0</cx:pt>
          <cx:pt idx="3947">0</cx:pt>
          <cx:pt idx="3948">0</cx:pt>
          <cx:pt idx="3949">0</cx:pt>
          <cx:pt idx="3950">0</cx:pt>
          <cx:pt idx="3951">0</cx:pt>
          <cx:pt idx="3952">0</cx:pt>
          <cx:pt idx="3953">0</cx:pt>
          <cx:pt idx="3954">0</cx:pt>
          <cx:pt idx="3955">0</cx:pt>
          <cx:pt idx="3956">0</cx:pt>
          <cx:pt idx="3957">0</cx:pt>
          <cx:pt idx="3958">0</cx:pt>
          <cx:pt idx="3959">0</cx:pt>
          <cx:pt idx="3960">0</cx:pt>
          <cx:pt idx="3961">0</cx:pt>
          <cx:pt idx="3962">0</cx:pt>
          <cx:pt idx="3963">0</cx:pt>
          <cx:pt idx="3964">0</cx:pt>
          <cx:pt idx="3965">0</cx:pt>
          <cx:pt idx="3966">0</cx:pt>
          <cx:pt idx="3967">0</cx:pt>
          <cx:pt idx="3968">0</cx:pt>
          <cx:pt idx="3969">0</cx:pt>
          <cx:pt idx="3970">0</cx:pt>
          <cx:pt idx="3971">0</cx:pt>
          <cx:pt idx="3972">0</cx:pt>
          <cx:pt idx="3973">0</cx:pt>
          <cx:pt idx="3974">0</cx:pt>
          <cx:pt idx="3975">0</cx:pt>
          <cx:pt idx="3976">0</cx:pt>
          <cx:pt idx="3977">0</cx:pt>
          <cx:pt idx="3978">0</cx:pt>
          <cx:pt idx="3979">0</cx:pt>
          <cx:pt idx="3980">0</cx:pt>
          <cx:pt idx="3981">0</cx:pt>
          <cx:pt idx="3982">0</cx:pt>
          <cx:pt idx="3983">0</cx:pt>
          <cx:pt idx="3984">0</cx:pt>
          <cx:pt idx="3985">0</cx:pt>
          <cx:pt idx="3986">0</cx:pt>
          <cx:pt idx="3987">0</cx:pt>
          <cx:pt idx="3988">0</cx:pt>
          <cx:pt idx="3989">0</cx:pt>
          <cx:pt idx="3990">0</cx:pt>
          <cx:pt idx="3991">0</cx:pt>
          <cx:pt idx="3992">0</cx:pt>
          <cx:pt idx="3993">0</cx:pt>
          <cx:pt idx="3994">0</cx:pt>
          <cx:pt idx="3995">0</cx:pt>
          <cx:pt idx="3996">0</cx:pt>
          <cx:pt idx="3997">0</cx:pt>
          <cx:pt idx="3998">0</cx:pt>
          <cx:pt idx="3999">0</cx:pt>
          <cx:pt idx="4000">0</cx:pt>
          <cx:pt idx="4001">0</cx:pt>
          <cx:pt idx="4002">0</cx:pt>
          <cx:pt idx="4003">0</cx:pt>
          <cx:pt idx="4004">0</cx:pt>
          <cx:pt idx="4005">0</cx:pt>
          <cx:pt idx="4006">0</cx:pt>
          <cx:pt idx="4007">0</cx:pt>
          <cx:pt idx="4008">0</cx:pt>
          <cx:pt idx="4009">0</cx:pt>
          <cx:pt idx="4010">0</cx:pt>
          <cx:pt idx="4011">0</cx:pt>
          <cx:pt idx="4012">0</cx:pt>
          <cx:pt idx="4013">0</cx:pt>
          <cx:pt idx="4014">0</cx:pt>
          <cx:pt idx="4015">0</cx:pt>
          <cx:pt idx="4016">0</cx:pt>
          <cx:pt idx="4017">0</cx:pt>
          <cx:pt idx="4018">0</cx:pt>
          <cx:pt idx="4019">0</cx:pt>
          <cx:pt idx="4020">0</cx:pt>
          <cx:pt idx="4021">0</cx:pt>
          <cx:pt idx="4022">0</cx:pt>
          <cx:pt idx="4023">0</cx:pt>
          <cx:pt idx="4024">0</cx:pt>
          <cx:pt idx="4025">0</cx:pt>
          <cx:pt idx="4026">0</cx:pt>
          <cx:pt idx="4027">0</cx:pt>
          <cx:pt idx="4028">0</cx:pt>
          <cx:pt idx="4029">0</cx:pt>
          <cx:pt idx="4030">0</cx:pt>
          <cx:pt idx="4031">0</cx:pt>
          <cx:pt idx="4032">0</cx:pt>
          <cx:pt idx="4033">0</cx:pt>
          <cx:pt idx="4034">0</cx:pt>
          <cx:pt idx="4035">0</cx:pt>
          <cx:pt idx="4036">0</cx:pt>
          <cx:pt idx="4037">0</cx:pt>
          <cx:pt idx="4038">0</cx:pt>
          <cx:pt idx="4039">0</cx:pt>
          <cx:pt idx="4040">0</cx:pt>
          <cx:pt idx="4041">0</cx:pt>
          <cx:pt idx="4042">0</cx:pt>
          <cx:pt idx="4043">0</cx:pt>
          <cx:pt idx="4044">0</cx:pt>
          <cx:pt idx="4045">0</cx:pt>
          <cx:pt idx="4046">0</cx:pt>
          <cx:pt idx="4047">0</cx:pt>
          <cx:pt idx="4048">0</cx:pt>
          <cx:pt idx="4049">0</cx:pt>
          <cx:pt idx="4050">0</cx:pt>
          <cx:pt idx="4051">0</cx:pt>
          <cx:pt idx="4052">0</cx:pt>
          <cx:pt idx="4053">0</cx:pt>
          <cx:pt idx="4054">0</cx:pt>
          <cx:pt idx="4055">0</cx:pt>
          <cx:pt idx="4056">0</cx:pt>
          <cx:pt idx="4057">0</cx:pt>
          <cx:pt idx="4058">0</cx:pt>
          <cx:pt idx="4059">0</cx:pt>
          <cx:pt idx="4060">0</cx:pt>
          <cx:pt idx="4061">0</cx:pt>
          <cx:pt idx="4062">0</cx:pt>
          <cx:pt idx="4063">0</cx:pt>
          <cx:pt idx="4064">0</cx:pt>
          <cx:pt idx="4065">0</cx:pt>
          <cx:pt idx="4066">0</cx:pt>
          <cx:pt idx="4067">0</cx:pt>
          <cx:pt idx="4068">0</cx:pt>
          <cx:pt idx="4069">0</cx:pt>
          <cx:pt idx="4070">0</cx:pt>
          <cx:pt idx="4071">0</cx:pt>
          <cx:pt idx="4072">0</cx:pt>
          <cx:pt idx="4073">0</cx:pt>
          <cx:pt idx="4074">0</cx:pt>
          <cx:pt idx="4075">0</cx:pt>
          <cx:pt idx="4076">0</cx:pt>
          <cx:pt idx="4077">0</cx:pt>
          <cx:pt idx="4078">0</cx:pt>
          <cx:pt idx="4079">0</cx:pt>
          <cx:pt idx="4080">0</cx:pt>
          <cx:pt idx="4081">0</cx:pt>
          <cx:pt idx="4082">0</cx:pt>
          <cx:pt idx="4083">0</cx:pt>
          <cx:pt idx="4084">0</cx:pt>
          <cx:pt idx="4085">0</cx:pt>
          <cx:pt idx="4086">0</cx:pt>
          <cx:pt idx="4087">0</cx:pt>
          <cx:pt idx="4088">0</cx:pt>
          <cx:pt idx="4089">0</cx:pt>
          <cx:pt idx="4090">0</cx:pt>
          <cx:pt idx="4091">0</cx:pt>
          <cx:pt idx="4092">0</cx:pt>
          <cx:pt idx="4093">0</cx:pt>
          <cx:pt idx="4094">0</cx:pt>
          <cx:pt idx="4095">0</cx:pt>
          <cx:pt idx="4096">0</cx:pt>
          <cx:pt idx="4097">0</cx:pt>
          <cx:pt idx="4098">0</cx:pt>
          <cx:pt idx="4099">0</cx:pt>
          <cx:pt idx="4100">0</cx:pt>
          <cx:pt idx="4101">0</cx:pt>
          <cx:pt idx="4102">0</cx:pt>
          <cx:pt idx="4103">0</cx:pt>
          <cx:pt idx="4104">0</cx:pt>
          <cx:pt idx="4105">0</cx:pt>
          <cx:pt idx="4106">0</cx:pt>
          <cx:pt idx="4107">0</cx:pt>
          <cx:pt idx="4108">0</cx:pt>
          <cx:pt idx="4109">0</cx:pt>
          <cx:pt idx="4110">0</cx:pt>
          <cx:pt idx="4111">0</cx:pt>
          <cx:pt idx="4112">0</cx:pt>
          <cx:pt idx="4113">0</cx:pt>
          <cx:pt idx="4114">0</cx:pt>
          <cx:pt idx="4115">0</cx:pt>
          <cx:pt idx="4116">0</cx:pt>
          <cx:pt idx="4117">0</cx:pt>
          <cx:pt idx="4118">0</cx:pt>
          <cx:pt idx="4119">0</cx:pt>
          <cx:pt idx="4120">0</cx:pt>
          <cx:pt idx="4121">0</cx:pt>
          <cx:pt idx="4122">0</cx:pt>
          <cx:pt idx="4123">0</cx:pt>
          <cx:pt idx="4124">0</cx:pt>
          <cx:pt idx="4125">0</cx:pt>
          <cx:pt idx="4126">0</cx:pt>
          <cx:pt idx="4127">0</cx:pt>
          <cx:pt idx="4128">0</cx:pt>
          <cx:pt idx="4129">0</cx:pt>
          <cx:pt idx="4130">0</cx:pt>
          <cx:pt idx="4131">0</cx:pt>
          <cx:pt idx="4132">0</cx:pt>
          <cx:pt idx="4133">0</cx:pt>
          <cx:pt idx="4134">0</cx:pt>
          <cx:pt idx="4135">0</cx:pt>
          <cx:pt idx="4136">0</cx:pt>
          <cx:pt idx="4137">0</cx:pt>
          <cx:pt idx="4138">0</cx:pt>
          <cx:pt idx="4139">0</cx:pt>
          <cx:pt idx="4140">0</cx:pt>
          <cx:pt idx="4141">0</cx:pt>
          <cx:pt idx="4142">0</cx:pt>
          <cx:pt idx="4143">0</cx:pt>
          <cx:pt idx="4144">0</cx:pt>
          <cx:pt idx="4145">0</cx:pt>
          <cx:pt idx="4146">0</cx:pt>
          <cx:pt idx="4147">0</cx:pt>
          <cx:pt idx="4148">0</cx:pt>
          <cx:pt idx="4149">0</cx:pt>
          <cx:pt idx="4150">0</cx:pt>
          <cx:pt idx="4151">0</cx:pt>
          <cx:pt idx="4152">0</cx:pt>
          <cx:pt idx="4153">0</cx:pt>
          <cx:pt idx="4154">0</cx:pt>
          <cx:pt idx="4155">0</cx:pt>
          <cx:pt idx="4156">0</cx:pt>
          <cx:pt idx="4157">0</cx:pt>
          <cx:pt idx="4158">0</cx:pt>
          <cx:pt idx="4159">0</cx:pt>
          <cx:pt idx="4160">0</cx:pt>
          <cx:pt idx="4161">0</cx:pt>
          <cx:pt idx="4162">0</cx:pt>
          <cx:pt idx="4163">0</cx:pt>
          <cx:pt idx="4164">0</cx:pt>
          <cx:pt idx="4165">0</cx:pt>
          <cx:pt idx="4166">0</cx:pt>
          <cx:pt idx="4167">0</cx:pt>
          <cx:pt idx="4168">0</cx:pt>
          <cx:pt idx="4169">0</cx:pt>
          <cx:pt idx="4170">0</cx:pt>
          <cx:pt idx="4171">0</cx:pt>
          <cx:pt idx="4172">0</cx:pt>
          <cx:pt idx="4173">0</cx:pt>
          <cx:pt idx="4174">0</cx:pt>
          <cx:pt idx="4175">0</cx:pt>
          <cx:pt idx="4176">0</cx:pt>
          <cx:pt idx="4177">0</cx:pt>
          <cx:pt idx="4178">0</cx:pt>
          <cx:pt idx="4179">0</cx:pt>
          <cx:pt idx="4180">0</cx:pt>
          <cx:pt idx="4181">0</cx:pt>
          <cx:pt idx="4182">0</cx:pt>
          <cx:pt idx="4183">0</cx:pt>
          <cx:pt idx="4184">0</cx:pt>
          <cx:pt idx="4185">0</cx:pt>
          <cx:pt idx="4186">0</cx:pt>
          <cx:pt idx="4187">0</cx:pt>
          <cx:pt idx="4188">0</cx:pt>
          <cx:pt idx="4189">0</cx:pt>
          <cx:pt idx="4190">0</cx:pt>
          <cx:pt idx="4191">0</cx:pt>
          <cx:pt idx="4192">0</cx:pt>
          <cx:pt idx="4193">0</cx:pt>
          <cx:pt idx="4194">0</cx:pt>
          <cx:pt idx="4195">0</cx:pt>
          <cx:pt idx="4196">0</cx:pt>
          <cx:pt idx="4197">0</cx:pt>
          <cx:pt idx="4198">0</cx:pt>
          <cx:pt idx="4199">0</cx:pt>
          <cx:pt idx="4200">0</cx:pt>
          <cx:pt idx="4201">0</cx:pt>
          <cx:pt idx="4202">0</cx:pt>
          <cx:pt idx="4203">0</cx:pt>
          <cx:pt idx="4204">0</cx:pt>
          <cx:pt idx="4205">0</cx:pt>
          <cx:pt idx="4206">0</cx:pt>
          <cx:pt idx="4207">0</cx:pt>
          <cx:pt idx="4208">0</cx:pt>
          <cx:pt idx="4209">0</cx:pt>
          <cx:pt idx="4210">0</cx:pt>
          <cx:pt idx="4211">0</cx:pt>
          <cx:pt idx="4212">0</cx:pt>
          <cx:pt idx="4213">0</cx:pt>
          <cx:pt idx="4214">0</cx:pt>
          <cx:pt idx="4215">0</cx:pt>
          <cx:pt idx="4216">0</cx:pt>
          <cx:pt idx="4217">0</cx:pt>
          <cx:pt idx="4218">0</cx:pt>
          <cx:pt idx="4219">0</cx:pt>
          <cx:pt idx="4220">0</cx:pt>
          <cx:pt idx="4221">0</cx:pt>
          <cx:pt idx="4222">0</cx:pt>
          <cx:pt idx="4223">0</cx:pt>
          <cx:pt idx="4224">0</cx:pt>
          <cx:pt idx="4225">0</cx:pt>
          <cx:pt idx="4226">0</cx:pt>
          <cx:pt idx="4227">0</cx:pt>
          <cx:pt idx="4228">0</cx:pt>
          <cx:pt idx="4229">0</cx:pt>
          <cx:pt idx="4230">0</cx:pt>
          <cx:pt idx="4231">0</cx:pt>
          <cx:pt idx="4232">0</cx:pt>
          <cx:pt idx="4233">0</cx:pt>
          <cx:pt idx="4234">0</cx:pt>
          <cx:pt idx="4235">0</cx:pt>
          <cx:pt idx="4236">0</cx:pt>
          <cx:pt idx="4237">0</cx:pt>
          <cx:pt idx="4238">0</cx:pt>
          <cx:pt idx="4239">0</cx:pt>
          <cx:pt idx="4240">0</cx:pt>
          <cx:pt idx="4241">0</cx:pt>
          <cx:pt idx="4242">0</cx:pt>
          <cx:pt idx="4243">0</cx:pt>
          <cx:pt idx="4244">0</cx:pt>
          <cx:pt idx="4245">0</cx:pt>
          <cx:pt idx="4246">0</cx:pt>
          <cx:pt idx="4247">0</cx:pt>
          <cx:pt idx="4248">0</cx:pt>
          <cx:pt idx="4249">0</cx:pt>
          <cx:pt idx="4250">0</cx:pt>
          <cx:pt idx="4251">0</cx:pt>
          <cx:pt idx="4252">0</cx:pt>
          <cx:pt idx="4253">0</cx:pt>
          <cx:pt idx="4254">0</cx:pt>
          <cx:pt idx="4255">0</cx:pt>
          <cx:pt idx="4256">0</cx:pt>
          <cx:pt idx="4257">0</cx:pt>
          <cx:pt idx="4258">0</cx:pt>
          <cx:pt idx="4259">0</cx:pt>
          <cx:pt idx="4260">0</cx:pt>
          <cx:pt idx="4261">0</cx:pt>
          <cx:pt idx="4262">0</cx:pt>
          <cx:pt idx="4263">0</cx:pt>
          <cx:pt idx="4264">0</cx:pt>
          <cx:pt idx="4265">0</cx:pt>
          <cx:pt idx="4266">0</cx:pt>
          <cx:pt idx="4267">0</cx:pt>
          <cx:pt idx="4268">0</cx:pt>
          <cx:pt idx="4269">0</cx:pt>
          <cx:pt idx="4270">0</cx:pt>
          <cx:pt idx="4271">0</cx:pt>
          <cx:pt idx="4272">0</cx:pt>
          <cx:pt idx="4273">0</cx:pt>
          <cx:pt idx="4274">0</cx:pt>
          <cx:pt idx="4275">0</cx:pt>
          <cx:pt idx="4276">0</cx:pt>
          <cx:pt idx="4277">0</cx:pt>
          <cx:pt idx="4278">0</cx:pt>
          <cx:pt idx="4279">0</cx:pt>
          <cx:pt idx="4280">0</cx:pt>
          <cx:pt idx="4281">0</cx:pt>
          <cx:pt idx="4282">0</cx:pt>
          <cx:pt idx="4283">0</cx:pt>
          <cx:pt idx="4284">0</cx:pt>
          <cx:pt idx="4285">0</cx:pt>
          <cx:pt idx="4286">0</cx:pt>
          <cx:pt idx="4287">0</cx:pt>
          <cx:pt idx="4288">0</cx:pt>
          <cx:pt idx="4289">0</cx:pt>
          <cx:pt idx="4290">0</cx:pt>
          <cx:pt idx="4291">0</cx:pt>
          <cx:pt idx="4292">0</cx:pt>
          <cx:pt idx="4293">0</cx:pt>
          <cx:pt idx="4294">0</cx:pt>
          <cx:pt idx="4295">0</cx:pt>
          <cx:pt idx="4296">0</cx:pt>
          <cx:pt idx="4297">0</cx:pt>
          <cx:pt idx="4298">0</cx:pt>
          <cx:pt idx="4299">0</cx:pt>
          <cx:pt idx="4300">0</cx:pt>
          <cx:pt idx="4301">0</cx:pt>
          <cx:pt idx="4302">0</cx:pt>
          <cx:pt idx="4303">0</cx:pt>
          <cx:pt idx="4304">0</cx:pt>
          <cx:pt idx="4305">0</cx:pt>
          <cx:pt idx="4306">0</cx:pt>
          <cx:pt idx="4307">0</cx:pt>
          <cx:pt idx="4308">0</cx:pt>
          <cx:pt idx="4309">0</cx:pt>
          <cx:pt idx="4310">0</cx:pt>
          <cx:pt idx="4311">0</cx:pt>
          <cx:pt idx="4312">0</cx:pt>
          <cx:pt idx="4313">0</cx:pt>
          <cx:pt idx="4314">0</cx:pt>
          <cx:pt idx="4315">0</cx:pt>
          <cx:pt idx="4316">0</cx:pt>
          <cx:pt idx="4317">0</cx:pt>
          <cx:pt idx="4318">0</cx:pt>
          <cx:pt idx="4319">0</cx:pt>
          <cx:pt idx="4320">0</cx:pt>
          <cx:pt idx="4321">0</cx:pt>
          <cx:pt idx="4322">0</cx:pt>
          <cx:pt idx="4323">0</cx:pt>
          <cx:pt idx="4324">0</cx:pt>
          <cx:pt idx="4325">0</cx:pt>
          <cx:pt idx="4326">0</cx:pt>
          <cx:pt idx="4327">0</cx:pt>
          <cx:pt idx="4328">0</cx:pt>
          <cx:pt idx="4329">0</cx:pt>
          <cx:pt idx="4330">0</cx:pt>
          <cx:pt idx="4331">0</cx:pt>
          <cx:pt idx="4332">0</cx:pt>
          <cx:pt idx="4333">0</cx:pt>
          <cx:pt idx="4334">0</cx:pt>
          <cx:pt idx="4335">0</cx:pt>
          <cx:pt idx="4336">0</cx:pt>
          <cx:pt idx="4337">0</cx:pt>
          <cx:pt idx="4338">0</cx:pt>
          <cx:pt idx="4339">0</cx:pt>
          <cx:pt idx="4340">0</cx:pt>
          <cx:pt idx="4341">0</cx:pt>
          <cx:pt idx="4342">0</cx:pt>
          <cx:pt idx="4343">0</cx:pt>
          <cx:pt idx="4344">0</cx:pt>
          <cx:pt idx="4345">0</cx:pt>
          <cx:pt idx="4346">0</cx:pt>
          <cx:pt idx="4347">0</cx:pt>
          <cx:pt idx="4348">0</cx:pt>
          <cx:pt idx="4349">0</cx:pt>
          <cx:pt idx="4350">0</cx:pt>
          <cx:pt idx="4351">0</cx:pt>
          <cx:pt idx="4352">0</cx:pt>
          <cx:pt idx="4353">0</cx:pt>
          <cx:pt idx="4354">0</cx:pt>
          <cx:pt idx="4355">0</cx:pt>
          <cx:pt idx="4356">0</cx:pt>
          <cx:pt idx="4357">0</cx:pt>
          <cx:pt idx="4358">0</cx:pt>
          <cx:pt idx="4359">0</cx:pt>
          <cx:pt idx="4360">0</cx:pt>
          <cx:pt idx="4361">0</cx:pt>
          <cx:pt idx="4362">0</cx:pt>
          <cx:pt idx="4363">0</cx:pt>
          <cx:pt idx="4364">0</cx:pt>
          <cx:pt idx="4365">0</cx:pt>
          <cx:pt idx="4366">0</cx:pt>
          <cx:pt idx="4367">0</cx:pt>
          <cx:pt idx="4368">0</cx:pt>
          <cx:pt idx="4369">0</cx:pt>
          <cx:pt idx="4370">0</cx:pt>
          <cx:pt idx="4371">0</cx:pt>
          <cx:pt idx="4372">0</cx:pt>
          <cx:pt idx="4373">0</cx:pt>
          <cx:pt idx="4374">0</cx:pt>
          <cx:pt idx="4375">0</cx:pt>
          <cx:pt idx="4376">0</cx:pt>
          <cx:pt idx="4377">0</cx:pt>
          <cx:pt idx="4378">0</cx:pt>
          <cx:pt idx="4379">0</cx:pt>
          <cx:pt idx="4380">0</cx:pt>
          <cx:pt idx="4381">0</cx:pt>
          <cx:pt idx="4382">0</cx:pt>
          <cx:pt idx="4383">0</cx:pt>
          <cx:pt idx="4384">0</cx:pt>
          <cx:pt idx="4385">0</cx:pt>
          <cx:pt idx="4386">0</cx:pt>
          <cx:pt idx="4387">0</cx:pt>
          <cx:pt idx="4388">0</cx:pt>
          <cx:pt idx="4389">0</cx:pt>
          <cx:pt idx="4390">0</cx:pt>
          <cx:pt idx="4391">0</cx:pt>
          <cx:pt idx="4392">0</cx:pt>
          <cx:pt idx="4393">0</cx:pt>
          <cx:pt idx="4394">0</cx:pt>
          <cx:pt idx="4395">0</cx:pt>
          <cx:pt idx="4396">0</cx:pt>
          <cx:pt idx="4397">0</cx:pt>
          <cx:pt idx="4398">0</cx:pt>
          <cx:pt idx="4399">0</cx:pt>
          <cx:pt idx="4400">0</cx:pt>
          <cx:pt idx="4401">0</cx:pt>
          <cx:pt idx="4402">0</cx:pt>
          <cx:pt idx="4403">0</cx:pt>
          <cx:pt idx="4404">0</cx:pt>
          <cx:pt idx="4405">0</cx:pt>
          <cx:pt idx="4406">0</cx:pt>
          <cx:pt idx="4407">0</cx:pt>
          <cx:pt idx="4408">0</cx:pt>
          <cx:pt idx="4409">0</cx:pt>
          <cx:pt idx="4410">0</cx:pt>
          <cx:pt idx="4411">0</cx:pt>
          <cx:pt idx="4412">0</cx:pt>
          <cx:pt idx="4413">0</cx:pt>
          <cx:pt idx="4414">0</cx:pt>
          <cx:pt idx="4415">0</cx:pt>
          <cx:pt idx="4416">0</cx:pt>
          <cx:pt idx="4417">0</cx:pt>
          <cx:pt idx="4418">0</cx:pt>
          <cx:pt idx="4419">0</cx:pt>
          <cx:pt idx="4420">0</cx:pt>
          <cx:pt idx="4421">0</cx:pt>
          <cx:pt idx="4422">0</cx:pt>
          <cx:pt idx="4423">0</cx:pt>
          <cx:pt idx="4424">0</cx:pt>
          <cx:pt idx="4425">0</cx:pt>
          <cx:pt idx="4426">0</cx:pt>
          <cx:pt idx="4427">0</cx:pt>
          <cx:pt idx="4428">0</cx:pt>
          <cx:pt idx="4429">0</cx:pt>
          <cx:pt idx="4430">0</cx:pt>
          <cx:pt idx="4431">0</cx:pt>
          <cx:pt idx="4432">0</cx:pt>
          <cx:pt idx="4433">0</cx:pt>
          <cx:pt idx="4434">0</cx:pt>
          <cx:pt idx="4435">0</cx:pt>
          <cx:pt idx="4436">0</cx:pt>
          <cx:pt idx="4437">0</cx:pt>
          <cx:pt idx="4438">0</cx:pt>
          <cx:pt idx="4439">0</cx:pt>
          <cx:pt idx="4440">0</cx:pt>
          <cx:pt idx="4441">0</cx:pt>
          <cx:pt idx="4442">0</cx:pt>
          <cx:pt idx="4443">0</cx:pt>
          <cx:pt idx="4444">0</cx:pt>
          <cx:pt idx="4445">0</cx:pt>
          <cx:pt idx="4446">0</cx:pt>
          <cx:pt idx="4447">0</cx:pt>
          <cx:pt idx="4448">0</cx:pt>
          <cx:pt idx="4449">0</cx:pt>
          <cx:pt idx="4450">0</cx:pt>
          <cx:pt idx="4451">0</cx:pt>
          <cx:pt idx="4452">0</cx:pt>
          <cx:pt idx="4453">0</cx:pt>
          <cx:pt idx="4454">0</cx:pt>
          <cx:pt idx="4455">0</cx:pt>
          <cx:pt idx="4456">0</cx:pt>
          <cx:pt idx="4457">0</cx:pt>
          <cx:pt idx="4458">0</cx:pt>
          <cx:pt idx="4459">0</cx:pt>
          <cx:pt idx="4460">0</cx:pt>
          <cx:pt idx="4461">0</cx:pt>
          <cx:pt idx="4462">0</cx:pt>
          <cx:pt idx="4463">0</cx:pt>
          <cx:pt idx="4464">0</cx:pt>
          <cx:pt idx="4465">0</cx:pt>
          <cx:pt idx="4466">0</cx:pt>
          <cx:pt idx="4467">0</cx:pt>
          <cx:pt idx="4468">0</cx:pt>
          <cx:pt idx="4469">0</cx:pt>
          <cx:pt idx="4470">0</cx:pt>
          <cx:pt idx="4471">0</cx:pt>
          <cx:pt idx="4472">0</cx:pt>
          <cx:pt idx="4473">0</cx:pt>
          <cx:pt idx="4474">0</cx:pt>
          <cx:pt idx="4475">0</cx:pt>
          <cx:pt idx="4476">0</cx:pt>
          <cx:pt idx="4477">0</cx:pt>
          <cx:pt idx="4478">0</cx:pt>
          <cx:pt idx="4479">0</cx:pt>
          <cx:pt idx="4480">0</cx:pt>
          <cx:pt idx="4481">0</cx:pt>
          <cx:pt idx="4482">0</cx:pt>
          <cx:pt idx="4483">0</cx:pt>
          <cx:pt idx="4484">0</cx:pt>
          <cx:pt idx="4485">0</cx:pt>
          <cx:pt idx="4486">0</cx:pt>
          <cx:pt idx="4487">0</cx:pt>
          <cx:pt idx="4488">0</cx:pt>
          <cx:pt idx="4489">0</cx:pt>
          <cx:pt idx="4490">0</cx:pt>
          <cx:pt idx="4491">0</cx:pt>
          <cx:pt idx="4492">0</cx:pt>
          <cx:pt idx="4493">0</cx:pt>
          <cx:pt idx="4494">0</cx:pt>
          <cx:pt idx="4495">0</cx:pt>
          <cx:pt idx="4496">0</cx:pt>
          <cx:pt idx="4497">0</cx:pt>
          <cx:pt idx="4498">0</cx:pt>
          <cx:pt idx="4499">0</cx:pt>
          <cx:pt idx="4500">0</cx:pt>
          <cx:pt idx="4501">0</cx:pt>
          <cx:pt idx="4502">0</cx:pt>
          <cx:pt idx="4503">0</cx:pt>
          <cx:pt idx="4504">0</cx:pt>
          <cx:pt idx="4505">0</cx:pt>
          <cx:pt idx="4506">0</cx:pt>
          <cx:pt idx="4507">0</cx:pt>
          <cx:pt idx="4508">0</cx:pt>
          <cx:pt idx="4509">0</cx:pt>
          <cx:pt idx="4510">0</cx:pt>
          <cx:pt idx="4511">0</cx:pt>
          <cx:pt idx="4512">0</cx:pt>
          <cx:pt idx="4513">0</cx:pt>
          <cx:pt idx="4514">0</cx:pt>
          <cx:pt idx="4515">0</cx:pt>
          <cx:pt idx="4516">0</cx:pt>
          <cx:pt idx="4517">0</cx:pt>
          <cx:pt idx="4518">0</cx:pt>
          <cx:pt idx="4519">0</cx:pt>
          <cx:pt idx="4520">0</cx:pt>
          <cx:pt idx="4521">0</cx:pt>
          <cx:pt idx="4522">0</cx:pt>
          <cx:pt idx="4523">0</cx:pt>
          <cx:pt idx="4524">0</cx:pt>
          <cx:pt idx="4525">0</cx:pt>
          <cx:pt idx="4526">0</cx:pt>
          <cx:pt idx="4527">0</cx:pt>
          <cx:pt idx="4528">0</cx:pt>
          <cx:pt idx="4529">0</cx:pt>
          <cx:pt idx="4530">0</cx:pt>
          <cx:pt idx="4531">0</cx:pt>
          <cx:pt idx="4532">0</cx:pt>
          <cx:pt idx="4533">0</cx:pt>
          <cx:pt idx="4534">0</cx:pt>
          <cx:pt idx="4535">0</cx:pt>
          <cx:pt idx="4536">0</cx:pt>
          <cx:pt idx="4537">0</cx:pt>
          <cx:pt idx="4538">0</cx:pt>
          <cx:pt idx="4539">0</cx:pt>
          <cx:pt idx="4540">0</cx:pt>
          <cx:pt idx="4541">0</cx:pt>
          <cx:pt idx="4542">0</cx:pt>
          <cx:pt idx="4543">0</cx:pt>
          <cx:pt idx="4544">0</cx:pt>
          <cx:pt idx="4545">0</cx:pt>
          <cx:pt idx="4546">0</cx:pt>
          <cx:pt idx="4547">0</cx:pt>
          <cx:pt idx="4548">0</cx:pt>
          <cx:pt idx="4549">0</cx:pt>
          <cx:pt idx="4550">0</cx:pt>
          <cx:pt idx="4551">0</cx:pt>
          <cx:pt idx="4552">0</cx:pt>
          <cx:pt idx="4553">0</cx:pt>
          <cx:pt idx="4554">0</cx:pt>
          <cx:pt idx="4555">0</cx:pt>
          <cx:pt idx="4556">0</cx:pt>
          <cx:pt idx="4557">0</cx:pt>
          <cx:pt idx="4558">0</cx:pt>
          <cx:pt idx="4559">0</cx:pt>
          <cx:pt idx="4560">0</cx:pt>
          <cx:pt idx="4561">0</cx:pt>
          <cx:pt idx="4562">0</cx:pt>
          <cx:pt idx="4563">0</cx:pt>
          <cx:pt idx="4564">0</cx:pt>
          <cx:pt idx="4565">0</cx:pt>
          <cx:pt idx="4566">0</cx:pt>
          <cx:pt idx="4567">0</cx:pt>
          <cx:pt idx="4568">0</cx:pt>
          <cx:pt idx="4569">0</cx:pt>
          <cx:pt idx="4570">0</cx:pt>
          <cx:pt idx="4571">0</cx:pt>
          <cx:pt idx="4572">0</cx:pt>
          <cx:pt idx="4573">0</cx:pt>
          <cx:pt idx="4574">0</cx:pt>
          <cx:pt idx="4575">0</cx:pt>
          <cx:pt idx="4576">0</cx:pt>
          <cx:pt idx="4577">0</cx:pt>
          <cx:pt idx="4578">0</cx:pt>
          <cx:pt idx="4579">0</cx:pt>
          <cx:pt idx="4580">0</cx:pt>
          <cx:pt idx="4581">0</cx:pt>
          <cx:pt idx="4582">0</cx:pt>
          <cx:pt idx="4583">0</cx:pt>
          <cx:pt idx="4584">0</cx:pt>
          <cx:pt idx="4585">0</cx:pt>
          <cx:pt idx="4586">0</cx:pt>
          <cx:pt idx="4587">0</cx:pt>
          <cx:pt idx="4588">0</cx:pt>
          <cx:pt idx="4589">0</cx:pt>
          <cx:pt idx="4590">0</cx:pt>
          <cx:pt idx="4591">0</cx:pt>
          <cx:pt idx="4592">0</cx:pt>
          <cx:pt idx="4593">0</cx:pt>
          <cx:pt idx="4594">0</cx:pt>
          <cx:pt idx="4595">0</cx:pt>
          <cx:pt idx="4596">0</cx:pt>
          <cx:pt idx="4597">0</cx:pt>
          <cx:pt idx="4598">0</cx:pt>
          <cx:pt idx="4599">0</cx:pt>
          <cx:pt idx="4600">0</cx:pt>
          <cx:pt idx="4601">0</cx:pt>
          <cx:pt idx="4602">0</cx:pt>
          <cx:pt idx="4603">0</cx:pt>
          <cx:pt idx="4604">0</cx:pt>
          <cx:pt idx="4605">0</cx:pt>
          <cx:pt idx="4606">0</cx:pt>
          <cx:pt idx="4607">0</cx:pt>
          <cx:pt idx="4608">0</cx:pt>
          <cx:pt idx="4609">0</cx:pt>
          <cx:pt idx="4610">0</cx:pt>
          <cx:pt idx="4611">0</cx:pt>
          <cx:pt idx="4612">0</cx:pt>
          <cx:pt idx="4613">0</cx:pt>
          <cx:pt idx="4614">0</cx:pt>
          <cx:pt idx="4615">0</cx:pt>
          <cx:pt idx="4616">0</cx:pt>
          <cx:pt idx="4617">0</cx:pt>
          <cx:pt idx="4618">0</cx:pt>
          <cx:pt idx="4619">0</cx:pt>
          <cx:pt idx="4620">0</cx:pt>
          <cx:pt idx="4621">0</cx:pt>
          <cx:pt idx="4622">0</cx:pt>
          <cx:pt idx="4623">0</cx:pt>
          <cx:pt idx="4624">0</cx:pt>
          <cx:pt idx="4625">0</cx:pt>
          <cx:pt idx="4626">0</cx:pt>
          <cx:pt idx="4627">0</cx:pt>
          <cx:pt idx="4628">0</cx:pt>
          <cx:pt idx="4629">0</cx:pt>
          <cx:pt idx="4630">0</cx:pt>
          <cx:pt idx="4631">0</cx:pt>
          <cx:pt idx="4632">0</cx:pt>
          <cx:pt idx="4633">0</cx:pt>
          <cx:pt idx="4634">0</cx:pt>
          <cx:pt idx="4635">0</cx:pt>
          <cx:pt idx="4636">0</cx:pt>
          <cx:pt idx="4637">0</cx:pt>
          <cx:pt idx="4638">0</cx:pt>
          <cx:pt idx="4639">0</cx:pt>
          <cx:pt idx="4640">0</cx:pt>
          <cx:pt idx="4641">0</cx:pt>
          <cx:pt idx="4642">0</cx:pt>
          <cx:pt idx="4643">0</cx:pt>
          <cx:pt idx="4644">0</cx:pt>
          <cx:pt idx="4645">0</cx:pt>
          <cx:pt idx="4646">0</cx:pt>
          <cx:pt idx="4647">0</cx:pt>
          <cx:pt idx="4648">0</cx:pt>
          <cx:pt idx="4649">0</cx:pt>
          <cx:pt idx="4650">0</cx:pt>
          <cx:pt idx="4651">0</cx:pt>
          <cx:pt idx="4652">0</cx:pt>
          <cx:pt idx="4653">0</cx:pt>
          <cx:pt idx="4654">0</cx:pt>
          <cx:pt idx="4655">0</cx:pt>
          <cx:pt idx="4656">0</cx:pt>
          <cx:pt idx="4657">0</cx:pt>
          <cx:pt idx="4658">0</cx:pt>
          <cx:pt idx="4659">0</cx:pt>
          <cx:pt idx="4660">0</cx:pt>
          <cx:pt idx="4661">0</cx:pt>
          <cx:pt idx="4662">0</cx:pt>
          <cx:pt idx="4663">0</cx:pt>
          <cx:pt idx="4664">0</cx:pt>
          <cx:pt idx="4665">0</cx:pt>
          <cx:pt idx="4666">0</cx:pt>
          <cx:pt idx="4667">0</cx:pt>
          <cx:pt idx="4668">0</cx:pt>
          <cx:pt idx="4669">0</cx:pt>
          <cx:pt idx="4670">0</cx:pt>
          <cx:pt idx="4671">0</cx:pt>
          <cx:pt idx="4672">0</cx:pt>
          <cx:pt idx="4673">0</cx:pt>
          <cx:pt idx="4674">0</cx:pt>
          <cx:pt idx="4675">0</cx:pt>
          <cx:pt idx="4676">0</cx:pt>
          <cx:pt idx="4677">0</cx:pt>
          <cx:pt idx="4678">0</cx:pt>
          <cx:pt idx="4679">0</cx:pt>
          <cx:pt idx="4680">0</cx:pt>
          <cx:pt idx="4681">0</cx:pt>
          <cx:pt idx="4682">0</cx:pt>
          <cx:pt idx="4683">0</cx:pt>
          <cx:pt idx="4684">0</cx:pt>
          <cx:pt idx="4685">0</cx:pt>
          <cx:pt idx="4686">0</cx:pt>
          <cx:pt idx="4687">0</cx:pt>
          <cx:pt idx="4688">0</cx:pt>
          <cx:pt idx="4689">0</cx:pt>
          <cx:pt idx="4690">0</cx:pt>
          <cx:pt idx="4691">0</cx:pt>
          <cx:pt idx="4692">0</cx:pt>
          <cx:pt idx="4693">0</cx:pt>
          <cx:pt idx="4694">0</cx:pt>
          <cx:pt idx="4695">0</cx:pt>
          <cx:pt idx="4696">0</cx:pt>
          <cx:pt idx="4697">0</cx:pt>
          <cx:pt idx="4698">0</cx:pt>
          <cx:pt idx="4699">0</cx:pt>
          <cx:pt idx="4700">0</cx:pt>
          <cx:pt idx="4701">0</cx:pt>
          <cx:pt idx="4702">0</cx:pt>
          <cx:pt idx="4703">0</cx:pt>
          <cx:pt idx="4704">0</cx:pt>
          <cx:pt idx="4705">0</cx:pt>
          <cx:pt idx="4706">0</cx:pt>
          <cx:pt idx="4707">0</cx:pt>
          <cx:pt idx="4708">0</cx:pt>
          <cx:pt idx="4709">0</cx:pt>
          <cx:pt idx="4710">0</cx:pt>
          <cx:pt idx="4711">0</cx:pt>
          <cx:pt idx="4712">0</cx:pt>
          <cx:pt idx="4713">0</cx:pt>
          <cx:pt idx="4714">0</cx:pt>
          <cx:pt idx="4715">0</cx:pt>
          <cx:pt idx="4716">0</cx:pt>
          <cx:pt idx="4717">0</cx:pt>
          <cx:pt idx="4718">0</cx:pt>
          <cx:pt idx="4719">0</cx:pt>
          <cx:pt idx="4720">0</cx:pt>
          <cx:pt idx="4721">0</cx:pt>
          <cx:pt idx="4722">0</cx:pt>
          <cx:pt idx="4723">0</cx:pt>
          <cx:pt idx="4724">0</cx:pt>
          <cx:pt idx="4725">0</cx:pt>
          <cx:pt idx="4726">0</cx:pt>
          <cx:pt idx="4727">0</cx:pt>
          <cx:pt idx="4728">0</cx:pt>
          <cx:pt idx="4729">0</cx:pt>
          <cx:pt idx="4730">0</cx:pt>
          <cx:pt idx="4731">0</cx:pt>
          <cx:pt idx="4732">0</cx:pt>
          <cx:pt idx="4733">0</cx:pt>
          <cx:pt idx="4734">0</cx:pt>
          <cx:pt idx="4735">0</cx:pt>
          <cx:pt idx="4736">0</cx:pt>
          <cx:pt idx="4737">0</cx:pt>
          <cx:pt idx="4738">0</cx:pt>
          <cx:pt idx="4739">0</cx:pt>
          <cx:pt idx="4740">0</cx:pt>
          <cx:pt idx="4741">0</cx:pt>
          <cx:pt idx="4742">0</cx:pt>
          <cx:pt idx="4743">0</cx:pt>
          <cx:pt idx="4744">0</cx:pt>
          <cx:pt idx="4745">0</cx:pt>
          <cx:pt idx="4746">0</cx:pt>
          <cx:pt idx="4747">0</cx:pt>
          <cx:pt idx="4748">0</cx:pt>
          <cx:pt idx="4749">0</cx:pt>
          <cx:pt idx="4750">0</cx:pt>
          <cx:pt idx="4751">0</cx:pt>
          <cx:pt idx="4752">0</cx:pt>
          <cx:pt idx="4753">0</cx:pt>
          <cx:pt idx="4754">0</cx:pt>
          <cx:pt idx="4755">0</cx:pt>
          <cx:pt idx="4756">0</cx:pt>
          <cx:pt idx="4757">0</cx:pt>
          <cx:pt idx="4758">0</cx:pt>
          <cx:pt idx="4759">0</cx:pt>
          <cx:pt idx="4760">0</cx:pt>
          <cx:pt idx="4761">0</cx:pt>
          <cx:pt idx="4762">0</cx:pt>
          <cx:pt idx="4763">0</cx:pt>
          <cx:pt idx="4764">0</cx:pt>
          <cx:pt idx="4765">0</cx:pt>
          <cx:pt idx="4766">0</cx:pt>
          <cx:pt idx="4767">0</cx:pt>
          <cx:pt idx="4768">0</cx:pt>
          <cx:pt idx="4769">0</cx:pt>
          <cx:pt idx="4770">0</cx:pt>
          <cx:pt idx="4771">0</cx:pt>
          <cx:pt idx="4772">0</cx:pt>
          <cx:pt idx="4773">0</cx:pt>
          <cx:pt idx="4774">0</cx:pt>
          <cx:pt idx="4775">0</cx:pt>
          <cx:pt idx="4776">0</cx:pt>
          <cx:pt idx="4777">0</cx:pt>
          <cx:pt idx="4778">0</cx:pt>
          <cx:pt idx="4779">0</cx:pt>
          <cx:pt idx="4780">0</cx:pt>
          <cx:pt idx="4781">0</cx:pt>
          <cx:pt idx="4782">0</cx:pt>
          <cx:pt idx="4783">0</cx:pt>
          <cx:pt idx="4784">0</cx:pt>
          <cx:pt idx="4785">0</cx:pt>
          <cx:pt idx="4786">0</cx:pt>
          <cx:pt idx="4787">0</cx:pt>
          <cx:pt idx="4788">0</cx:pt>
          <cx:pt idx="4789">0</cx:pt>
          <cx:pt idx="4790">0</cx:pt>
          <cx:pt idx="4791">0</cx:pt>
          <cx:pt idx="4792">0</cx:pt>
          <cx:pt idx="4793">0</cx:pt>
          <cx:pt idx="4794">0</cx:pt>
          <cx:pt idx="4795">0</cx:pt>
          <cx:pt idx="4796">0</cx:pt>
          <cx:pt idx="4797">0</cx:pt>
          <cx:pt idx="4798">0</cx:pt>
          <cx:pt idx="4799">0</cx:pt>
          <cx:pt idx="4800">0</cx:pt>
          <cx:pt idx="4801">0</cx:pt>
          <cx:pt idx="4802">0</cx:pt>
          <cx:pt idx="4803">0</cx:pt>
          <cx:pt idx="4804">0</cx:pt>
          <cx:pt idx="4805">0</cx:pt>
          <cx:pt idx="4806">0</cx:pt>
          <cx:pt idx="4807">0</cx:pt>
          <cx:pt idx="4808">0</cx:pt>
          <cx:pt idx="4809">0</cx:pt>
          <cx:pt idx="4810">0</cx:pt>
          <cx:pt idx="4811">0</cx:pt>
          <cx:pt idx="4812">0</cx:pt>
          <cx:pt idx="4813">0</cx:pt>
          <cx:pt idx="4814">0</cx:pt>
          <cx:pt idx="4815">0</cx:pt>
          <cx:pt idx="4816">0</cx:pt>
          <cx:pt idx="4817">0</cx:pt>
          <cx:pt idx="4818">0</cx:pt>
          <cx:pt idx="4819">0</cx:pt>
          <cx:pt idx="4820">0</cx:pt>
          <cx:pt idx="4821">0</cx:pt>
          <cx:pt idx="4822">0</cx:pt>
          <cx:pt idx="4823">0</cx:pt>
          <cx:pt idx="4824">0</cx:pt>
          <cx:pt idx="4825">0</cx:pt>
          <cx:pt idx="4826">0</cx:pt>
          <cx:pt idx="4827">0</cx:pt>
          <cx:pt idx="4828">0</cx:pt>
          <cx:pt idx="4829">0</cx:pt>
          <cx:pt idx="4830">0</cx:pt>
          <cx:pt idx="4831">0</cx:pt>
          <cx:pt idx="4832">0</cx:pt>
          <cx:pt idx="4833">0</cx:pt>
          <cx:pt idx="4834">0</cx:pt>
          <cx:pt idx="4835">0</cx:pt>
          <cx:pt idx="4836">0</cx:pt>
          <cx:pt idx="4837">0</cx:pt>
          <cx:pt idx="4838">0</cx:pt>
          <cx:pt idx="4839">0</cx:pt>
          <cx:pt idx="4840">0</cx:pt>
          <cx:pt idx="4841">0</cx:pt>
          <cx:pt idx="4842">0</cx:pt>
          <cx:pt idx="4843">0</cx:pt>
          <cx:pt idx="4844">0</cx:pt>
          <cx:pt idx="4845">0</cx:pt>
          <cx:pt idx="4846">0</cx:pt>
          <cx:pt idx="4847">0</cx:pt>
          <cx:pt idx="4848">0</cx:pt>
          <cx:pt idx="4849">0</cx:pt>
          <cx:pt idx="4850">0</cx:pt>
          <cx:pt idx="4851">0</cx:pt>
          <cx:pt idx="4852">0</cx:pt>
          <cx:pt idx="4853">0</cx:pt>
          <cx:pt idx="4854">0</cx:pt>
          <cx:pt idx="4855">0</cx:pt>
          <cx:pt idx="4856">0</cx:pt>
          <cx:pt idx="4857">0</cx:pt>
          <cx:pt idx="4858">0</cx:pt>
          <cx:pt idx="4859">0</cx:pt>
          <cx:pt idx="4860">0</cx:pt>
          <cx:pt idx="4861">0</cx:pt>
          <cx:pt idx="4862">0</cx:pt>
          <cx:pt idx="4863">0</cx:pt>
          <cx:pt idx="4864">0</cx:pt>
          <cx:pt idx="4865">0</cx:pt>
          <cx:pt idx="4866">0</cx:pt>
          <cx:pt idx="4867">0</cx:pt>
          <cx:pt idx="4868">0</cx:pt>
          <cx:pt idx="4869">0</cx:pt>
          <cx:pt idx="4870">0</cx:pt>
          <cx:pt idx="4871">0</cx:pt>
          <cx:pt idx="4872">0</cx:pt>
          <cx:pt idx="4873">0</cx:pt>
          <cx:pt idx="4874">0</cx:pt>
          <cx:pt idx="4875">0</cx:pt>
          <cx:pt idx="4876">0</cx:pt>
          <cx:pt idx="4877">0</cx:pt>
          <cx:pt idx="4878">0</cx:pt>
          <cx:pt idx="4879">0</cx:pt>
          <cx:pt idx="4880">0</cx:pt>
          <cx:pt idx="4881">0</cx:pt>
          <cx:pt idx="4882">0</cx:pt>
          <cx:pt idx="4883">0</cx:pt>
          <cx:pt idx="4884">0</cx:pt>
          <cx:pt idx="4885">0</cx:pt>
          <cx:pt idx="4886">0</cx:pt>
          <cx:pt idx="4887">0</cx:pt>
          <cx:pt idx="4888">0</cx:pt>
          <cx:pt idx="4889">0</cx:pt>
          <cx:pt idx="4890">0</cx:pt>
          <cx:pt idx="4891">0</cx:pt>
          <cx:pt idx="4892">0</cx:pt>
          <cx:pt idx="4893">0</cx:pt>
          <cx:pt idx="4894">0</cx:pt>
          <cx:pt idx="4895">0</cx:pt>
          <cx:pt idx="4896">0</cx:pt>
          <cx:pt idx="4897">0</cx:pt>
          <cx:pt idx="4898">0</cx:pt>
          <cx:pt idx="4899">0</cx:pt>
          <cx:pt idx="4900">0</cx:pt>
          <cx:pt idx="4901">0</cx:pt>
          <cx:pt idx="4902">0</cx:pt>
          <cx:pt idx="4903">0</cx:pt>
          <cx:pt idx="4904">0</cx:pt>
          <cx:pt idx="4905">0</cx:pt>
          <cx:pt idx="4906">0</cx:pt>
          <cx:pt idx="4907">0</cx:pt>
          <cx:pt idx="4908">0</cx:pt>
          <cx:pt idx="4909">0</cx:pt>
          <cx:pt idx="4910">0</cx:pt>
          <cx:pt idx="4911">0</cx:pt>
          <cx:pt idx="4912">0</cx:pt>
          <cx:pt idx="4913">0</cx:pt>
          <cx:pt idx="4914">0</cx:pt>
          <cx:pt idx="4915">0</cx:pt>
          <cx:pt idx="4916">0</cx:pt>
          <cx:pt idx="4917">0</cx:pt>
          <cx:pt idx="4918">0</cx:pt>
          <cx:pt idx="4919">0</cx:pt>
          <cx:pt idx="4920">0</cx:pt>
          <cx:pt idx="4921">0</cx:pt>
          <cx:pt idx="4922">0</cx:pt>
          <cx:pt idx="4923">0</cx:pt>
          <cx:pt idx="4924">0</cx:pt>
          <cx:pt idx="4925">0</cx:pt>
          <cx:pt idx="4926">0</cx:pt>
          <cx:pt idx="4927">0</cx:pt>
          <cx:pt idx="4928">0</cx:pt>
          <cx:pt idx="4929">0</cx:pt>
          <cx:pt idx="4930">0</cx:pt>
          <cx:pt idx="4931">0</cx:pt>
          <cx:pt idx="4932">0</cx:pt>
          <cx:pt idx="4933">0</cx:pt>
          <cx:pt idx="4934">0</cx:pt>
          <cx:pt idx="4935">0</cx:pt>
          <cx:pt idx="4936">0</cx:pt>
          <cx:pt idx="4937">0</cx:pt>
          <cx:pt idx="4938">0</cx:pt>
          <cx:pt idx="4939">0</cx:pt>
          <cx:pt idx="4940">0</cx:pt>
          <cx:pt idx="4941">0</cx:pt>
          <cx:pt idx="4942">0</cx:pt>
          <cx:pt idx="4943">0</cx:pt>
          <cx:pt idx="4944">0</cx:pt>
          <cx:pt idx="4945">0</cx:pt>
          <cx:pt idx="4946">0</cx:pt>
          <cx:pt idx="4947">0</cx:pt>
          <cx:pt idx="4948">0</cx:pt>
          <cx:pt idx="4949">0</cx:pt>
          <cx:pt idx="4950">0</cx:pt>
          <cx:pt idx="4951">0</cx:pt>
          <cx:pt idx="4952">0</cx:pt>
          <cx:pt idx="4953">0</cx:pt>
          <cx:pt idx="4954">0</cx:pt>
          <cx:pt idx="4955">0</cx:pt>
          <cx:pt idx="4956">0</cx:pt>
          <cx:pt idx="4957">0</cx:pt>
          <cx:pt idx="4958">0</cx:pt>
          <cx:pt idx="4959">0</cx:pt>
          <cx:pt idx="4960">0</cx:pt>
          <cx:pt idx="4961">0</cx:pt>
          <cx:pt idx="4962">0</cx:pt>
          <cx:pt idx="4963">0</cx:pt>
          <cx:pt idx="4964">0</cx:pt>
          <cx:pt idx="4965">0</cx:pt>
          <cx:pt idx="4966">0</cx:pt>
          <cx:pt idx="4967">0</cx:pt>
          <cx:pt idx="4968">0</cx:pt>
          <cx:pt idx="4969">0</cx:pt>
          <cx:pt idx="4970">0</cx:pt>
          <cx:pt idx="4971">0</cx:pt>
          <cx:pt idx="4972">0</cx:pt>
          <cx:pt idx="4973">0</cx:pt>
          <cx:pt idx="4974">0</cx:pt>
          <cx:pt idx="4975">0</cx:pt>
          <cx:pt idx="4976">0</cx:pt>
          <cx:pt idx="4977">0</cx:pt>
          <cx:pt idx="4978">0</cx:pt>
          <cx:pt idx="4979">0</cx:pt>
          <cx:pt idx="4980">0</cx:pt>
          <cx:pt idx="4981">0</cx:pt>
          <cx:pt idx="4982">0</cx:pt>
          <cx:pt idx="4983">0</cx:pt>
          <cx:pt idx="4984">0</cx:pt>
          <cx:pt idx="4985">0</cx:pt>
          <cx:pt idx="4986">0</cx:pt>
          <cx:pt idx="4987">0</cx:pt>
          <cx:pt idx="4988">0</cx:pt>
          <cx:pt idx="4989">0</cx:pt>
          <cx:pt idx="4990">0</cx:pt>
          <cx:pt idx="4991">0</cx:pt>
          <cx:pt idx="4992">0</cx:pt>
          <cx:pt idx="4993">0</cx:pt>
          <cx:pt idx="4994">0</cx:pt>
          <cx:pt idx="4995">0</cx:pt>
          <cx:pt idx="4996">0</cx:pt>
          <cx:pt idx="4997">0</cx:pt>
          <cx:pt idx="4998">0</cx:pt>
          <cx:pt idx="4999">0</cx:pt>
          <cx:pt idx="5000">0</cx:pt>
          <cx:pt idx="5001">0</cx:pt>
          <cx:pt idx="5002">0</cx:pt>
          <cx:pt idx="5003">0</cx:pt>
          <cx:pt idx="5004">0</cx:pt>
          <cx:pt idx="5005">0</cx:pt>
          <cx:pt idx="5006">0</cx:pt>
          <cx:pt idx="5007">0</cx:pt>
          <cx:pt idx="5008">0</cx:pt>
          <cx:pt idx="5009">0</cx:pt>
          <cx:pt idx="5010">0</cx:pt>
          <cx:pt idx="5011">0</cx:pt>
          <cx:pt idx="5012">0</cx:pt>
          <cx:pt idx="5013">0</cx:pt>
          <cx:pt idx="5014">0</cx:pt>
          <cx:pt idx="5015">0</cx:pt>
          <cx:pt idx="5016">0</cx:pt>
          <cx:pt idx="5017">0</cx:pt>
          <cx:pt idx="5018">0</cx:pt>
          <cx:pt idx="5019">0</cx:pt>
          <cx:pt idx="5020">0</cx:pt>
          <cx:pt idx="5021">0</cx:pt>
          <cx:pt idx="5022">0</cx:pt>
          <cx:pt idx="5023">0</cx:pt>
          <cx:pt idx="5024">0</cx:pt>
          <cx:pt idx="5025">0</cx:pt>
          <cx:pt idx="5026">0</cx:pt>
          <cx:pt idx="5027">0</cx:pt>
          <cx:pt idx="5028">0</cx:pt>
          <cx:pt idx="5029">0</cx:pt>
          <cx:pt idx="5030">0</cx:pt>
          <cx:pt idx="5031">0</cx:pt>
          <cx:pt idx="5032">0</cx:pt>
          <cx:pt idx="5033">0</cx:pt>
          <cx:pt idx="5034">0</cx:pt>
          <cx:pt idx="5035">0</cx:pt>
          <cx:pt idx="5036">0</cx:pt>
          <cx:pt idx="5037">0</cx:pt>
          <cx:pt idx="5038">0</cx:pt>
          <cx:pt idx="5039">0</cx:pt>
          <cx:pt idx="5040">0</cx:pt>
          <cx:pt idx="5041">0</cx:pt>
          <cx:pt idx="5042">0</cx:pt>
          <cx:pt idx="5043">0</cx:pt>
          <cx:pt idx="5044">0</cx:pt>
          <cx:pt idx="5045">0</cx:pt>
          <cx:pt idx="5046">0</cx:pt>
          <cx:pt idx="5047">0</cx:pt>
          <cx:pt idx="5048">0</cx:pt>
          <cx:pt idx="5049">0</cx:pt>
          <cx:pt idx="5050">0</cx:pt>
          <cx:pt idx="5051">0</cx:pt>
          <cx:pt idx="5052">0</cx:pt>
          <cx:pt idx="5053">0</cx:pt>
          <cx:pt idx="5054">0</cx:pt>
          <cx:pt idx="5055">0</cx:pt>
          <cx:pt idx="5056">0</cx:pt>
          <cx:pt idx="5057">0</cx:pt>
          <cx:pt idx="5058">0</cx:pt>
          <cx:pt idx="5059">0</cx:pt>
          <cx:pt idx="5060">0</cx:pt>
          <cx:pt idx="5061">0</cx:pt>
          <cx:pt idx="5062">0</cx:pt>
          <cx:pt idx="5063">0</cx:pt>
          <cx:pt idx="5064">0</cx:pt>
          <cx:pt idx="5065">0</cx:pt>
          <cx:pt idx="5066">0</cx:pt>
          <cx:pt idx="5067">0</cx:pt>
          <cx:pt idx="5068">0</cx:pt>
          <cx:pt idx="5069">0</cx:pt>
          <cx:pt idx="5070">0</cx:pt>
          <cx:pt idx="5071">0</cx:pt>
          <cx:pt idx="5072">0</cx:pt>
          <cx:pt idx="5073">0</cx:pt>
          <cx:pt idx="5074">0</cx:pt>
          <cx:pt idx="5075">0</cx:pt>
          <cx:pt idx="5076">0</cx:pt>
          <cx:pt idx="5077">0</cx:pt>
          <cx:pt idx="5078">0</cx:pt>
          <cx:pt idx="5079">0</cx:pt>
          <cx:pt idx="5080">0</cx:pt>
          <cx:pt idx="5081">0</cx:pt>
          <cx:pt idx="5082">0</cx:pt>
          <cx:pt idx="5083">0</cx:pt>
          <cx:pt idx="5084">0</cx:pt>
          <cx:pt idx="5085">0</cx:pt>
          <cx:pt idx="5086">0</cx:pt>
          <cx:pt idx="5087">0</cx:pt>
          <cx:pt idx="5088">0</cx:pt>
          <cx:pt idx="5089">0</cx:pt>
          <cx:pt idx="5090">0</cx:pt>
          <cx:pt idx="5091">0</cx:pt>
          <cx:pt idx="5092">0</cx:pt>
          <cx:pt idx="5093">0</cx:pt>
          <cx:pt idx="5094">0</cx:pt>
          <cx:pt idx="5095">0</cx:pt>
          <cx:pt idx="5096">0</cx:pt>
          <cx:pt idx="5097">0</cx:pt>
          <cx:pt idx="5098">0</cx:pt>
          <cx:pt idx="5099">0</cx:pt>
          <cx:pt idx="5100">0</cx:pt>
          <cx:pt idx="5101">0</cx:pt>
          <cx:pt idx="5102">0</cx:pt>
          <cx:pt idx="5103">0</cx:pt>
          <cx:pt idx="5104">0</cx:pt>
          <cx:pt idx="5105">0</cx:pt>
          <cx:pt idx="5106">0</cx:pt>
          <cx:pt idx="5107">0</cx:pt>
          <cx:pt idx="5108">0</cx:pt>
          <cx:pt idx="5109">0</cx:pt>
          <cx:pt idx="5110">0</cx:pt>
          <cx:pt idx="5111">0</cx:pt>
          <cx:pt idx="5112">0</cx:pt>
          <cx:pt idx="5113">0</cx:pt>
          <cx:pt idx="5114">0</cx:pt>
          <cx:pt idx="5115">0</cx:pt>
          <cx:pt idx="5116">0</cx:pt>
          <cx:pt idx="5117">0</cx:pt>
          <cx:pt idx="5118">0</cx:pt>
          <cx:pt idx="5119">0</cx:pt>
          <cx:pt idx="5120">0</cx:pt>
          <cx:pt idx="5121">0</cx:pt>
          <cx:pt idx="5122">0</cx:pt>
          <cx:pt idx="5123">0</cx:pt>
          <cx:pt idx="5124">0</cx:pt>
          <cx:pt idx="5125">0</cx:pt>
          <cx:pt idx="5126">0</cx:pt>
          <cx:pt idx="5127">0</cx:pt>
          <cx:pt idx="5128">0</cx:pt>
          <cx:pt idx="5129">0</cx:pt>
          <cx:pt idx="5130">0</cx:pt>
          <cx:pt idx="5131">0</cx:pt>
          <cx:pt idx="5132">0</cx:pt>
          <cx:pt idx="5133">0</cx:pt>
          <cx:pt idx="5134">0</cx:pt>
          <cx:pt idx="5135">0</cx:pt>
          <cx:pt idx="5136">0</cx:pt>
          <cx:pt idx="5137">0</cx:pt>
          <cx:pt idx="5138">0</cx:pt>
          <cx:pt idx="5139">0</cx:pt>
          <cx:pt idx="5140">0</cx:pt>
          <cx:pt idx="5141">0</cx:pt>
          <cx:pt idx="5142">0</cx:pt>
          <cx:pt idx="5143">0</cx:pt>
          <cx:pt idx="5144">0</cx:pt>
          <cx:pt idx="5145">0</cx:pt>
          <cx:pt idx="5146">0</cx:pt>
          <cx:pt idx="5147">0</cx:pt>
          <cx:pt idx="5148">0</cx:pt>
          <cx:pt idx="5149">0</cx:pt>
          <cx:pt idx="5150">0</cx:pt>
          <cx:pt idx="5151">0</cx:pt>
          <cx:pt idx="5152">0</cx:pt>
          <cx:pt idx="5153">0</cx:pt>
          <cx:pt idx="5154">0</cx:pt>
          <cx:pt idx="5155">0</cx:pt>
          <cx:pt idx="5156">0</cx:pt>
          <cx:pt idx="5157">0</cx:pt>
          <cx:pt idx="5158">0</cx:pt>
          <cx:pt idx="5159">0</cx:pt>
          <cx:pt idx="5160">0</cx:pt>
          <cx:pt idx="5161">0</cx:pt>
          <cx:pt idx="5162">0</cx:pt>
          <cx:pt idx="5163">0</cx:pt>
          <cx:pt idx="5164">0</cx:pt>
          <cx:pt idx="5165">0</cx:pt>
          <cx:pt idx="5166">0</cx:pt>
          <cx:pt idx="5167">0</cx:pt>
          <cx:pt idx="5168">0</cx:pt>
          <cx:pt idx="5169">0</cx:pt>
          <cx:pt idx="5170">0</cx:pt>
          <cx:pt idx="5171">0</cx:pt>
          <cx:pt idx="5172">0</cx:pt>
          <cx:pt idx="5173">0</cx:pt>
          <cx:pt idx="5174">0</cx:pt>
          <cx:pt idx="5175">0</cx:pt>
          <cx:pt idx="5176">0</cx:pt>
          <cx:pt idx="5177">0</cx:pt>
          <cx:pt idx="5178">0</cx:pt>
          <cx:pt idx="5179">0</cx:pt>
          <cx:pt idx="5180">0</cx:pt>
          <cx:pt idx="5181">0</cx:pt>
          <cx:pt idx="5182">0</cx:pt>
          <cx:pt idx="5183">0</cx:pt>
          <cx:pt idx="5184">0</cx:pt>
          <cx:pt idx="5185">0</cx:pt>
          <cx:pt idx="5186">0</cx:pt>
          <cx:pt idx="5187">0</cx:pt>
          <cx:pt idx="5188">0</cx:pt>
          <cx:pt idx="5189">0</cx:pt>
          <cx:pt idx="5190">0</cx:pt>
          <cx:pt idx="5191">0</cx:pt>
          <cx:pt idx="5192">0</cx:pt>
          <cx:pt idx="5193">0</cx:pt>
          <cx:pt idx="5194">0</cx:pt>
          <cx:pt idx="5195">0</cx:pt>
          <cx:pt idx="5196">0</cx:pt>
          <cx:pt idx="5197">0</cx:pt>
          <cx:pt idx="5198">0</cx:pt>
          <cx:pt idx="5199">0</cx:pt>
          <cx:pt idx="5200">0</cx:pt>
          <cx:pt idx="5201">0</cx:pt>
          <cx:pt idx="5202">0</cx:pt>
          <cx:pt idx="5203">0</cx:pt>
          <cx:pt idx="5204">0</cx:pt>
          <cx:pt idx="5205">0</cx:pt>
          <cx:pt idx="5206">0</cx:pt>
          <cx:pt idx="5207">0</cx:pt>
          <cx:pt idx="5208">0</cx:pt>
          <cx:pt idx="5209">0</cx:pt>
          <cx:pt idx="5210">0</cx:pt>
          <cx:pt idx="5211">0</cx:pt>
          <cx:pt idx="5212">0</cx:pt>
          <cx:pt idx="5213">0</cx:pt>
          <cx:pt idx="5214">0</cx:pt>
          <cx:pt idx="5215">0</cx:pt>
          <cx:pt idx="5216">0</cx:pt>
          <cx:pt idx="5217">0</cx:pt>
          <cx:pt idx="5218">0</cx:pt>
          <cx:pt idx="5219">0</cx:pt>
          <cx:pt idx="5220">0</cx:pt>
          <cx:pt idx="5221">0</cx:pt>
          <cx:pt idx="5222">0</cx:pt>
          <cx:pt idx="5223">0</cx:pt>
          <cx:pt idx="5224">0</cx:pt>
          <cx:pt idx="5225">0</cx:pt>
          <cx:pt idx="5226">0</cx:pt>
          <cx:pt idx="5227">0</cx:pt>
          <cx:pt idx="5228">0</cx:pt>
          <cx:pt idx="5229">0</cx:pt>
          <cx:pt idx="5230">0</cx:pt>
          <cx:pt idx="5231">0</cx:pt>
          <cx:pt idx="5232">0</cx:pt>
          <cx:pt idx="5233">0</cx:pt>
          <cx:pt idx="5234">0</cx:pt>
          <cx:pt idx="5235">0</cx:pt>
          <cx:pt idx="5236">0</cx:pt>
          <cx:pt idx="5237">0</cx:pt>
          <cx:pt idx="5238">0</cx:pt>
          <cx:pt idx="5239">0</cx:pt>
          <cx:pt idx="5240">0</cx:pt>
          <cx:pt idx="5241">0</cx:pt>
          <cx:pt idx="5242">0</cx:pt>
          <cx:pt idx="5243">0</cx:pt>
          <cx:pt idx="5244">0</cx:pt>
          <cx:pt idx="5245">0</cx:pt>
          <cx:pt idx="5246">0</cx:pt>
          <cx:pt idx="5247">0</cx:pt>
          <cx:pt idx="5248">0</cx:pt>
          <cx:pt idx="5249">0</cx:pt>
          <cx:pt idx="5250">0</cx:pt>
          <cx:pt idx="5251">0</cx:pt>
          <cx:pt idx="5252">0</cx:pt>
          <cx:pt idx="5253">0</cx:pt>
          <cx:pt idx="5254">0</cx:pt>
          <cx:pt idx="5255">0</cx:pt>
          <cx:pt idx="5256">0</cx:pt>
          <cx:pt idx="5257">0</cx:pt>
          <cx:pt idx="5258">0</cx:pt>
          <cx:pt idx="5259">0</cx:pt>
          <cx:pt idx="5260">0</cx:pt>
          <cx:pt idx="5261">0</cx:pt>
          <cx:pt idx="5262">0</cx:pt>
          <cx:pt idx="5263">0</cx:pt>
          <cx:pt idx="5264">0</cx:pt>
          <cx:pt idx="5265">0</cx:pt>
          <cx:pt idx="5266">0</cx:pt>
          <cx:pt idx="5267">0</cx:pt>
          <cx:pt idx="5268">0</cx:pt>
          <cx:pt idx="5269">0</cx:pt>
          <cx:pt idx="5270">0</cx:pt>
          <cx:pt idx="5271">0</cx:pt>
          <cx:pt idx="5272">0</cx:pt>
          <cx:pt idx="5273">0</cx:pt>
          <cx:pt idx="5274">0</cx:pt>
          <cx:pt idx="5275">0</cx:pt>
          <cx:pt idx="5276">0</cx:pt>
          <cx:pt idx="5277">0</cx:pt>
          <cx:pt idx="5278">0</cx:pt>
          <cx:pt idx="5279">0</cx:pt>
          <cx:pt idx="5280">0</cx:pt>
          <cx:pt idx="5281">0</cx:pt>
          <cx:pt idx="5282">0</cx:pt>
          <cx:pt idx="5283">0</cx:pt>
          <cx:pt idx="5284">0</cx:pt>
          <cx:pt idx="5285">0</cx:pt>
          <cx:pt idx="5286">0</cx:pt>
          <cx:pt idx="5287">0</cx:pt>
          <cx:pt idx="5288">0</cx:pt>
          <cx:pt idx="5289">0</cx:pt>
          <cx:pt idx="5290">0</cx:pt>
          <cx:pt idx="5291">0</cx:pt>
          <cx:pt idx="5292">0</cx:pt>
          <cx:pt idx="5293">0</cx:pt>
          <cx:pt idx="5294">0</cx:pt>
          <cx:pt idx="5295">0</cx:pt>
          <cx:pt idx="5296">0</cx:pt>
          <cx:pt idx="5297">0</cx:pt>
          <cx:pt idx="5298">0</cx:pt>
          <cx:pt idx="5299">0</cx:pt>
          <cx:pt idx="5300">0</cx:pt>
          <cx:pt idx="5301">0</cx:pt>
          <cx:pt idx="5302">0</cx:pt>
          <cx:pt idx="5303">0</cx:pt>
          <cx:pt idx="5304">0</cx:pt>
          <cx:pt idx="5305">0</cx:pt>
          <cx:pt idx="5306">0</cx:pt>
          <cx:pt idx="5307">0</cx:pt>
          <cx:pt idx="5308">0</cx:pt>
          <cx:pt idx="5309">0</cx:pt>
          <cx:pt idx="5310">0</cx:pt>
          <cx:pt idx="5311">0</cx:pt>
          <cx:pt idx="5312">0</cx:pt>
          <cx:pt idx="5313">0</cx:pt>
          <cx:pt idx="5314">0</cx:pt>
          <cx:pt idx="5315">0</cx:pt>
          <cx:pt idx="5316">0</cx:pt>
          <cx:pt idx="5317">0</cx:pt>
          <cx:pt idx="5318">0</cx:pt>
          <cx:pt idx="5319">0</cx:pt>
          <cx:pt idx="5320">0</cx:pt>
          <cx:pt idx="5321">0</cx:pt>
          <cx:pt idx="5322">0</cx:pt>
          <cx:pt idx="5323">0</cx:pt>
          <cx:pt idx="5324">0</cx:pt>
          <cx:pt idx="5325">0</cx:pt>
          <cx:pt idx="5326">0</cx:pt>
          <cx:pt idx="5327">0</cx:pt>
          <cx:pt idx="5328">0</cx:pt>
          <cx:pt idx="5329">0</cx:pt>
          <cx:pt idx="5330">0</cx:pt>
          <cx:pt idx="5331">0</cx:pt>
          <cx:pt idx="5332">0</cx:pt>
          <cx:pt idx="5333">0</cx:pt>
          <cx:pt idx="5334">0</cx:pt>
          <cx:pt idx="5335">0</cx:pt>
          <cx:pt idx="5336">0</cx:pt>
          <cx:pt idx="5337">0</cx:pt>
          <cx:pt idx="5338">0</cx:pt>
          <cx:pt idx="5339">0</cx:pt>
          <cx:pt idx="5340">0</cx:pt>
          <cx:pt idx="5341">0</cx:pt>
          <cx:pt idx="5342">0</cx:pt>
          <cx:pt idx="5343">0</cx:pt>
          <cx:pt idx="5344">0</cx:pt>
          <cx:pt idx="5345">0</cx:pt>
          <cx:pt idx="5346">0</cx:pt>
          <cx:pt idx="5347">0</cx:pt>
          <cx:pt idx="5348">0</cx:pt>
          <cx:pt idx="5349">0</cx:pt>
          <cx:pt idx="5350">0</cx:pt>
          <cx:pt idx="5351">0</cx:pt>
          <cx:pt idx="5352">0</cx:pt>
          <cx:pt idx="5353">0</cx:pt>
          <cx:pt idx="5354">0</cx:pt>
          <cx:pt idx="5355">0</cx:pt>
          <cx:pt idx="5356">0</cx:pt>
          <cx:pt idx="5357">0</cx:pt>
          <cx:pt idx="5358">0</cx:pt>
          <cx:pt idx="5359">0</cx:pt>
          <cx:pt idx="5360">0</cx:pt>
          <cx:pt idx="5361">0</cx:pt>
          <cx:pt idx="5362">0</cx:pt>
          <cx:pt idx="5363">0</cx:pt>
          <cx:pt idx="5364">0</cx:pt>
          <cx:pt idx="5365">0</cx:pt>
          <cx:pt idx="5366">0</cx:pt>
          <cx:pt idx="5367">0</cx:pt>
          <cx:pt idx="5368">0</cx:pt>
          <cx:pt idx="5369">0</cx:pt>
          <cx:pt idx="5370">0</cx:pt>
          <cx:pt idx="5371">0</cx:pt>
          <cx:pt idx="5372">0</cx:pt>
          <cx:pt idx="5373">0</cx:pt>
          <cx:pt idx="5374">0</cx:pt>
          <cx:pt idx="5375">0</cx:pt>
          <cx:pt idx="5376">0</cx:pt>
          <cx:pt idx="5377">0</cx:pt>
          <cx:pt idx="5378">0</cx:pt>
          <cx:pt idx="5379">0</cx:pt>
          <cx:pt idx="5380">0</cx:pt>
          <cx:pt idx="5381">0</cx:pt>
          <cx:pt idx="5382">0</cx:pt>
          <cx:pt idx="5383">0</cx:pt>
          <cx:pt idx="5384">0</cx:pt>
          <cx:pt idx="5385">0</cx:pt>
          <cx:pt idx="5386">0</cx:pt>
          <cx:pt idx="5387">0</cx:pt>
          <cx:pt idx="5388">0</cx:pt>
          <cx:pt idx="5389">0</cx:pt>
          <cx:pt idx="5390">0</cx:pt>
          <cx:pt idx="5391">0</cx:pt>
          <cx:pt idx="5392">0</cx:pt>
          <cx:pt idx="5393">0</cx:pt>
          <cx:pt idx="5394">0</cx:pt>
          <cx:pt idx="5395">0</cx:pt>
          <cx:pt idx="5396">0</cx:pt>
          <cx:pt idx="5397">0</cx:pt>
          <cx:pt idx="5398">0</cx:pt>
          <cx:pt idx="5399">0</cx:pt>
          <cx:pt idx="5400">0</cx:pt>
          <cx:pt idx="5401">0</cx:pt>
          <cx:pt idx="5402">0</cx:pt>
          <cx:pt idx="5403">0</cx:pt>
          <cx:pt idx="5404">0</cx:pt>
          <cx:pt idx="5405">0</cx:pt>
          <cx:pt idx="5406">0</cx:pt>
          <cx:pt idx="5407">0</cx:pt>
          <cx:pt idx="5408">0</cx:pt>
          <cx:pt idx="5409">0</cx:pt>
          <cx:pt idx="5410">0</cx:pt>
          <cx:pt idx="5411">0</cx:pt>
          <cx:pt idx="5412">0</cx:pt>
          <cx:pt idx="5413">0</cx:pt>
          <cx:pt idx="5414">0</cx:pt>
          <cx:pt idx="5415">0</cx:pt>
          <cx:pt idx="5416">0</cx:pt>
          <cx:pt idx="5417">0</cx:pt>
          <cx:pt idx="5418">0</cx:pt>
          <cx:pt idx="5419">0</cx:pt>
          <cx:pt idx="5420">0</cx:pt>
          <cx:pt idx="5421">0</cx:pt>
          <cx:pt idx="5422">0</cx:pt>
          <cx:pt idx="5423">0</cx:pt>
          <cx:pt idx="5424">0</cx:pt>
          <cx:pt idx="5425">0</cx:pt>
          <cx:pt idx="5426">0</cx:pt>
          <cx:pt idx="5427">0</cx:pt>
          <cx:pt idx="5428">0</cx:pt>
          <cx:pt idx="5429">0</cx:pt>
          <cx:pt idx="5430">0</cx:pt>
          <cx:pt idx="5431">0</cx:pt>
          <cx:pt idx="5432">0</cx:pt>
          <cx:pt idx="5433">0</cx:pt>
          <cx:pt idx="5434">0</cx:pt>
          <cx:pt idx="5435">0</cx:pt>
          <cx:pt idx="5436">0</cx:pt>
          <cx:pt idx="5437">0</cx:pt>
          <cx:pt idx="5438">0</cx:pt>
          <cx:pt idx="5439">0</cx:pt>
          <cx:pt idx="5440">0</cx:pt>
          <cx:pt idx="5441">0</cx:pt>
          <cx:pt idx="5442">0</cx:pt>
          <cx:pt idx="5443">0</cx:pt>
          <cx:pt idx="5444">0</cx:pt>
          <cx:pt idx="5445">0</cx:pt>
          <cx:pt idx="5446">0</cx:pt>
          <cx:pt idx="5447">0</cx:pt>
          <cx:pt idx="5448">0</cx:pt>
          <cx:pt idx="5449">0</cx:pt>
          <cx:pt idx="5450">0</cx:pt>
          <cx:pt idx="5451">0</cx:pt>
          <cx:pt idx="5452">0</cx:pt>
          <cx:pt idx="5453">0</cx:pt>
          <cx:pt idx="5454">0</cx:pt>
          <cx:pt idx="5455">0</cx:pt>
          <cx:pt idx="5456">0</cx:pt>
          <cx:pt idx="5457">0</cx:pt>
          <cx:pt idx="5458">0</cx:pt>
          <cx:pt idx="5459">0</cx:pt>
          <cx:pt idx="5460">0</cx:pt>
          <cx:pt idx="5461">0</cx:pt>
          <cx:pt idx="5462">0</cx:pt>
          <cx:pt idx="5463">0</cx:pt>
          <cx:pt idx="5464">0</cx:pt>
          <cx:pt idx="5465">0</cx:pt>
          <cx:pt idx="5466">0</cx:pt>
          <cx:pt idx="5467">0</cx:pt>
          <cx:pt idx="5468">0</cx:pt>
          <cx:pt idx="5469">0</cx:pt>
          <cx:pt idx="5470">0</cx:pt>
          <cx:pt idx="5471">0</cx:pt>
          <cx:pt idx="5472">0</cx:pt>
          <cx:pt idx="5473">0</cx:pt>
          <cx:pt idx="5474">0</cx:pt>
          <cx:pt idx="5475">0</cx:pt>
          <cx:pt idx="5476">0</cx:pt>
          <cx:pt idx="5477">0</cx:pt>
          <cx:pt idx="5478">0</cx:pt>
          <cx:pt idx="5479">0</cx:pt>
          <cx:pt idx="5480">0</cx:pt>
          <cx:pt idx="5481">0</cx:pt>
          <cx:pt idx="5482">0</cx:pt>
          <cx:pt idx="5483">0</cx:pt>
          <cx:pt idx="5484">0</cx:pt>
          <cx:pt idx="5485">0</cx:pt>
          <cx:pt idx="5486">0</cx:pt>
          <cx:pt idx="5487">0</cx:pt>
          <cx:pt idx="5488">0</cx:pt>
          <cx:pt idx="5489">0</cx:pt>
          <cx:pt idx="5490">0</cx:pt>
          <cx:pt idx="5491">0</cx:pt>
          <cx:pt idx="5492">0</cx:pt>
          <cx:pt idx="5493">0</cx:pt>
          <cx:pt idx="5494">0</cx:pt>
          <cx:pt idx="5495">0</cx:pt>
          <cx:pt idx="5496">0</cx:pt>
          <cx:pt idx="5497">0</cx:pt>
          <cx:pt idx="5498">0</cx:pt>
          <cx:pt idx="5499">0</cx:pt>
          <cx:pt idx="5500">0</cx:pt>
          <cx:pt idx="5501">0</cx:pt>
          <cx:pt idx="5502">0</cx:pt>
          <cx:pt idx="5503">0</cx:pt>
          <cx:pt idx="5504">0</cx:pt>
          <cx:pt idx="5505">0</cx:pt>
          <cx:pt idx="5506">0</cx:pt>
          <cx:pt idx="5507">0</cx:pt>
          <cx:pt idx="5508">0</cx:pt>
          <cx:pt idx="5509">0</cx:pt>
          <cx:pt idx="5510">0</cx:pt>
          <cx:pt idx="5511">0</cx:pt>
          <cx:pt idx="5512">0</cx:pt>
          <cx:pt idx="5513">0</cx:pt>
          <cx:pt idx="5514">0</cx:pt>
          <cx:pt idx="5515">0</cx:pt>
          <cx:pt idx="5516">0</cx:pt>
          <cx:pt idx="5517">0</cx:pt>
          <cx:pt idx="5518">0</cx:pt>
          <cx:pt idx="5519">0</cx:pt>
          <cx:pt idx="5520">0</cx:pt>
          <cx:pt idx="5521">0</cx:pt>
          <cx:pt idx="5522">0</cx:pt>
          <cx:pt idx="5523">0</cx:pt>
          <cx:pt idx="5524">0</cx:pt>
          <cx:pt idx="5525">0</cx:pt>
          <cx:pt idx="5526">0</cx:pt>
          <cx:pt idx="5527">0</cx:pt>
          <cx:pt idx="5528">0</cx:pt>
          <cx:pt idx="5529">0</cx:pt>
          <cx:pt idx="5530">0</cx:pt>
          <cx:pt idx="5531">0</cx:pt>
          <cx:pt idx="5532">0</cx:pt>
          <cx:pt idx="5533">0</cx:pt>
          <cx:pt idx="5534">0</cx:pt>
          <cx:pt idx="5535">0</cx:pt>
          <cx:pt idx="5536">0</cx:pt>
          <cx:pt idx="5537">0</cx:pt>
          <cx:pt idx="5538">0</cx:pt>
          <cx:pt idx="5539">0</cx:pt>
          <cx:pt idx="5540">0</cx:pt>
          <cx:pt idx="5541">0</cx:pt>
          <cx:pt idx="5542">0</cx:pt>
          <cx:pt idx="5543">0</cx:pt>
          <cx:pt idx="5544">0</cx:pt>
          <cx:pt idx="5545">0</cx:pt>
          <cx:pt idx="5546">0</cx:pt>
          <cx:pt idx="5547">0</cx:pt>
          <cx:pt idx="5548">0</cx:pt>
          <cx:pt idx="5549">0</cx:pt>
          <cx:pt idx="5550">0</cx:pt>
          <cx:pt idx="5551">0</cx:pt>
          <cx:pt idx="5552">0</cx:pt>
          <cx:pt idx="5553">0</cx:pt>
          <cx:pt idx="5554">0</cx:pt>
          <cx:pt idx="5555">0</cx:pt>
          <cx:pt idx="5556">0</cx:pt>
          <cx:pt idx="5557">0</cx:pt>
          <cx:pt idx="5558">0</cx:pt>
          <cx:pt idx="5559">0</cx:pt>
          <cx:pt idx="5560">0</cx:pt>
          <cx:pt idx="5561">0</cx:pt>
          <cx:pt idx="5562">0</cx:pt>
          <cx:pt idx="5563">0</cx:pt>
          <cx:pt idx="5564">0</cx:pt>
          <cx:pt idx="5565">0</cx:pt>
          <cx:pt idx="5566">0</cx:pt>
          <cx:pt idx="5567">0</cx:pt>
          <cx:pt idx="5568">0</cx:pt>
          <cx:pt idx="5569">0</cx:pt>
          <cx:pt idx="5570">0</cx:pt>
          <cx:pt idx="5571">0</cx:pt>
          <cx:pt idx="5572">0</cx:pt>
          <cx:pt idx="5573">0</cx:pt>
          <cx:pt idx="5574">0</cx:pt>
          <cx:pt idx="5575">0</cx:pt>
          <cx:pt idx="5576">0</cx:pt>
          <cx:pt idx="5577">0</cx:pt>
          <cx:pt idx="5578">0</cx:pt>
          <cx:pt idx="5579">0</cx:pt>
          <cx:pt idx="5580">0</cx:pt>
          <cx:pt idx="5581">0</cx:pt>
          <cx:pt idx="5582">0</cx:pt>
          <cx:pt idx="5583">0</cx:pt>
          <cx:pt idx="5584">0</cx:pt>
          <cx:pt idx="5585">0</cx:pt>
          <cx:pt idx="5586">0</cx:pt>
          <cx:pt idx="5587">0</cx:pt>
          <cx:pt idx="5588">0</cx:pt>
          <cx:pt idx="5589">0</cx:pt>
          <cx:pt idx="5590">0</cx:pt>
          <cx:pt idx="5591">0</cx:pt>
          <cx:pt idx="5592">0</cx:pt>
          <cx:pt idx="5593">0</cx:pt>
          <cx:pt idx="5594">0</cx:pt>
          <cx:pt idx="5595">0</cx:pt>
          <cx:pt idx="5596">0</cx:pt>
          <cx:pt idx="5597">0</cx:pt>
          <cx:pt idx="5598">0</cx:pt>
          <cx:pt idx="5599">0</cx:pt>
          <cx:pt idx="5600">0</cx:pt>
          <cx:pt idx="5601">0</cx:pt>
          <cx:pt idx="5602">0</cx:pt>
          <cx:pt idx="5603">0</cx:pt>
          <cx:pt idx="5604">0</cx:pt>
          <cx:pt idx="5605">0</cx:pt>
          <cx:pt idx="5606">0</cx:pt>
          <cx:pt idx="5607">0</cx:pt>
          <cx:pt idx="5608">0</cx:pt>
          <cx:pt idx="5609">0</cx:pt>
          <cx:pt idx="5610">0</cx:pt>
          <cx:pt idx="5611">0</cx:pt>
          <cx:pt idx="5612">0</cx:pt>
          <cx:pt idx="5613">0</cx:pt>
          <cx:pt idx="5614">0</cx:pt>
          <cx:pt idx="5615">0</cx:pt>
          <cx:pt idx="5616">0</cx:pt>
          <cx:pt idx="5617">0</cx:pt>
          <cx:pt idx="5618">0</cx:pt>
          <cx:pt idx="5619">0</cx:pt>
          <cx:pt idx="5620">0</cx:pt>
          <cx:pt idx="5621">0</cx:pt>
          <cx:pt idx="5622">0</cx:pt>
          <cx:pt idx="5623">0</cx:pt>
          <cx:pt idx="5624">0</cx:pt>
          <cx:pt idx="5625">0</cx:pt>
          <cx:pt idx="5626">0</cx:pt>
          <cx:pt idx="5627">0</cx:pt>
          <cx:pt idx="5628">0</cx:pt>
          <cx:pt idx="5629">0</cx:pt>
          <cx:pt idx="5630">0</cx:pt>
          <cx:pt idx="5631">0</cx:pt>
          <cx:pt idx="5632">0</cx:pt>
          <cx:pt idx="5633">0</cx:pt>
          <cx:pt idx="5634">0</cx:pt>
          <cx:pt idx="5635">0</cx:pt>
          <cx:pt idx="5636">0</cx:pt>
          <cx:pt idx="5637">0</cx:pt>
          <cx:pt idx="5638">0</cx:pt>
          <cx:pt idx="5639">0</cx:pt>
          <cx:pt idx="5640">0</cx:pt>
          <cx:pt idx="5641">0</cx:pt>
          <cx:pt idx="5642">0</cx:pt>
          <cx:pt idx="5643">0</cx:pt>
          <cx:pt idx="5644">0</cx:pt>
          <cx:pt idx="5645">0</cx:pt>
          <cx:pt idx="5646">0</cx:pt>
          <cx:pt idx="5647">0</cx:pt>
          <cx:pt idx="5648">0</cx:pt>
          <cx:pt idx="5649">0</cx:pt>
          <cx:pt idx="5650">0</cx:pt>
          <cx:pt idx="5651">0</cx:pt>
          <cx:pt idx="5652">0</cx:pt>
          <cx:pt idx="5653">0</cx:pt>
          <cx:pt idx="5654">0</cx:pt>
          <cx:pt idx="5655">0</cx:pt>
          <cx:pt idx="5656">0</cx:pt>
          <cx:pt idx="5657">0</cx:pt>
          <cx:pt idx="5658">0</cx:pt>
          <cx:pt idx="5659">0</cx:pt>
          <cx:pt idx="5660">0</cx:pt>
          <cx:pt idx="5661">0</cx:pt>
          <cx:pt idx="5662">0</cx:pt>
          <cx:pt idx="5663">0</cx:pt>
          <cx:pt idx="5664">0</cx:pt>
          <cx:pt idx="5665">0</cx:pt>
          <cx:pt idx="5666">0</cx:pt>
          <cx:pt idx="5667">0</cx:pt>
          <cx:pt idx="5668">0</cx:pt>
          <cx:pt idx="5669">0</cx:pt>
          <cx:pt idx="5670">0</cx:pt>
          <cx:pt idx="5671">0</cx:pt>
          <cx:pt idx="5672">0</cx:pt>
          <cx:pt idx="5673">0</cx:pt>
          <cx:pt idx="5674">0</cx:pt>
          <cx:pt idx="5675">0</cx:pt>
          <cx:pt idx="5676">0</cx:pt>
          <cx:pt idx="5677">0</cx:pt>
          <cx:pt idx="5678">0</cx:pt>
          <cx:pt idx="5679">0</cx:pt>
          <cx:pt idx="5680">0</cx:pt>
          <cx:pt idx="5681">0</cx:pt>
          <cx:pt idx="5682">0</cx:pt>
          <cx:pt idx="5683">0</cx:pt>
          <cx:pt idx="5684">0</cx:pt>
          <cx:pt idx="5685">0</cx:pt>
          <cx:pt idx="5686">0</cx:pt>
          <cx:pt idx="5687">0</cx:pt>
          <cx:pt idx="5688">0</cx:pt>
          <cx:pt idx="5689">0</cx:pt>
          <cx:pt idx="5690">0</cx:pt>
          <cx:pt idx="5691">0</cx:pt>
          <cx:pt idx="5692">0</cx:pt>
          <cx:pt idx="5693">0</cx:pt>
          <cx:pt idx="5694">0</cx:pt>
          <cx:pt idx="5695">0</cx:pt>
          <cx:pt idx="5696">0</cx:pt>
          <cx:pt idx="5697">0</cx:pt>
          <cx:pt idx="5698">0</cx:pt>
          <cx:pt idx="5699">0</cx:pt>
          <cx:pt idx="5700">0</cx:pt>
          <cx:pt idx="5701">0</cx:pt>
          <cx:pt idx="5702">0</cx:pt>
          <cx:pt idx="5703">0</cx:pt>
          <cx:pt idx="5704">0</cx:pt>
          <cx:pt idx="5705">0</cx:pt>
          <cx:pt idx="5706">0</cx:pt>
          <cx:pt idx="5707">0</cx:pt>
          <cx:pt idx="5708">0</cx:pt>
          <cx:pt idx="5709">0</cx:pt>
          <cx:pt idx="5710">0</cx:pt>
          <cx:pt idx="5711">0</cx:pt>
          <cx:pt idx="5712">0</cx:pt>
          <cx:pt idx="5713">0</cx:pt>
          <cx:pt idx="5714">0</cx:pt>
          <cx:pt idx="5715">0</cx:pt>
          <cx:pt idx="5716">0</cx:pt>
          <cx:pt idx="5717">0</cx:pt>
          <cx:pt idx="5718">0</cx:pt>
          <cx:pt idx="5719">0</cx:pt>
          <cx:pt idx="5720">0</cx:pt>
          <cx:pt idx="5721">0</cx:pt>
          <cx:pt idx="5722">0</cx:pt>
          <cx:pt idx="5723">0</cx:pt>
          <cx:pt idx="5724">0</cx:pt>
          <cx:pt idx="5725">0</cx:pt>
          <cx:pt idx="5726">0</cx:pt>
          <cx:pt idx="5727">0</cx:pt>
          <cx:pt idx="5728">0</cx:pt>
          <cx:pt idx="5729">0</cx:pt>
          <cx:pt idx="5730">0</cx:pt>
          <cx:pt idx="5731">0</cx:pt>
          <cx:pt idx="5732">0</cx:pt>
          <cx:pt idx="5733">0</cx:pt>
          <cx:pt idx="5734">0</cx:pt>
          <cx:pt idx="5735">0</cx:pt>
          <cx:pt idx="5736">0</cx:pt>
          <cx:pt idx="5737">0</cx:pt>
          <cx:pt idx="5738">0</cx:pt>
          <cx:pt idx="5739">0</cx:pt>
          <cx:pt idx="5740">0</cx:pt>
          <cx:pt idx="5741">0</cx:pt>
          <cx:pt idx="5742">0</cx:pt>
          <cx:pt idx="5743">0</cx:pt>
          <cx:pt idx="5744">0</cx:pt>
          <cx:pt idx="5745">0</cx:pt>
          <cx:pt idx="5746">0</cx:pt>
          <cx:pt idx="5747">0</cx:pt>
          <cx:pt idx="5748">0</cx:pt>
          <cx:pt idx="5749">0</cx:pt>
          <cx:pt idx="5750">0</cx:pt>
          <cx:pt idx="5751">0</cx:pt>
          <cx:pt idx="5752">0</cx:pt>
          <cx:pt idx="5753">0</cx:pt>
          <cx:pt idx="5754">0</cx:pt>
          <cx:pt idx="5755">0</cx:pt>
          <cx:pt idx="5756">0</cx:pt>
          <cx:pt idx="5757">0</cx:pt>
          <cx:pt idx="5758">0</cx:pt>
          <cx:pt idx="5759">0</cx:pt>
          <cx:pt idx="5760">0</cx:pt>
          <cx:pt idx="5761">0</cx:pt>
          <cx:pt idx="5762">0</cx:pt>
          <cx:pt idx="5763">0</cx:pt>
          <cx:pt idx="5764">0</cx:pt>
          <cx:pt idx="5765">0</cx:pt>
          <cx:pt idx="5766">0</cx:pt>
          <cx:pt idx="5767">0</cx:pt>
          <cx:pt idx="5768">0</cx:pt>
          <cx:pt idx="5769">0</cx:pt>
          <cx:pt idx="5770">0</cx:pt>
          <cx:pt idx="5771">0</cx:pt>
          <cx:pt idx="5772">0</cx:pt>
          <cx:pt idx="5773">0</cx:pt>
          <cx:pt idx="5774">0</cx:pt>
          <cx:pt idx="5775">0</cx:pt>
          <cx:pt idx="5776">0</cx:pt>
          <cx:pt idx="5777">0</cx:pt>
          <cx:pt idx="5778">0</cx:pt>
          <cx:pt idx="5779">0</cx:pt>
          <cx:pt idx="5780">0</cx:pt>
          <cx:pt idx="5781">0</cx:pt>
          <cx:pt idx="5782">0</cx:pt>
          <cx:pt idx="5783">0</cx:pt>
          <cx:pt idx="5784">0</cx:pt>
          <cx:pt idx="5785">0</cx:pt>
          <cx:pt idx="5786">0</cx:pt>
          <cx:pt idx="5787">0</cx:pt>
          <cx:pt idx="5788">0</cx:pt>
          <cx:pt idx="5789">0</cx:pt>
          <cx:pt idx="5790">0</cx:pt>
          <cx:pt idx="5791">0</cx:pt>
          <cx:pt idx="5792">0</cx:pt>
          <cx:pt idx="5793">0</cx:pt>
          <cx:pt idx="5794">0</cx:pt>
          <cx:pt idx="5795">0</cx:pt>
          <cx:pt idx="5796">0</cx:pt>
          <cx:pt idx="5797">0</cx:pt>
          <cx:pt idx="5798">0</cx:pt>
          <cx:pt idx="5799">0</cx:pt>
          <cx:pt idx="5800">0</cx:pt>
          <cx:pt idx="5801">0</cx:pt>
          <cx:pt idx="5802">0</cx:pt>
          <cx:pt idx="5803">0</cx:pt>
          <cx:pt idx="5804">0</cx:pt>
          <cx:pt idx="5805">0</cx:pt>
          <cx:pt idx="5806">0</cx:pt>
          <cx:pt idx="5807">0</cx:pt>
          <cx:pt idx="5808">0</cx:pt>
          <cx:pt idx="5809">0</cx:pt>
          <cx:pt idx="5810">0</cx:pt>
          <cx:pt idx="5811">0</cx:pt>
          <cx:pt idx="5812">0</cx:pt>
          <cx:pt idx="5813">0</cx:pt>
          <cx:pt idx="5814">0</cx:pt>
          <cx:pt idx="5815">0</cx:pt>
          <cx:pt idx="5816">0</cx:pt>
          <cx:pt idx="5817">0</cx:pt>
          <cx:pt idx="5818">0</cx:pt>
          <cx:pt idx="5819">0</cx:pt>
          <cx:pt idx="5820">0</cx:pt>
          <cx:pt idx="5821">0</cx:pt>
          <cx:pt idx="5822">0</cx:pt>
          <cx:pt idx="5823">0</cx:pt>
          <cx:pt idx="5824">0</cx:pt>
          <cx:pt idx="5825">0</cx:pt>
          <cx:pt idx="5826">0</cx:pt>
          <cx:pt idx="5827">0</cx:pt>
          <cx:pt idx="5828">0</cx:pt>
          <cx:pt idx="5829">0</cx:pt>
          <cx:pt idx="5830">0</cx:pt>
          <cx:pt idx="5831">0</cx:pt>
          <cx:pt idx="5832">0</cx:pt>
          <cx:pt idx="5833">0</cx:pt>
          <cx:pt idx="5834">0</cx:pt>
          <cx:pt idx="5835">0</cx:pt>
          <cx:pt idx="5836">0</cx:pt>
          <cx:pt idx="5837">0</cx:pt>
          <cx:pt idx="5838">0</cx:pt>
          <cx:pt idx="5839">0</cx:pt>
          <cx:pt idx="5840">0</cx:pt>
          <cx:pt idx="5841">0</cx:pt>
          <cx:pt idx="5842">0</cx:pt>
          <cx:pt idx="5843">0</cx:pt>
          <cx:pt idx="5844">0</cx:pt>
          <cx:pt idx="5845">0</cx:pt>
          <cx:pt idx="5846">0</cx:pt>
          <cx:pt idx="5847">0</cx:pt>
          <cx:pt idx="5848">0</cx:pt>
          <cx:pt idx="5849">0</cx:pt>
          <cx:pt idx="5850">0</cx:pt>
          <cx:pt idx="5851">0</cx:pt>
          <cx:pt idx="5852">0</cx:pt>
          <cx:pt idx="5853">0</cx:pt>
          <cx:pt idx="5854">0</cx:pt>
          <cx:pt idx="5855">0</cx:pt>
          <cx:pt idx="5856">0</cx:pt>
          <cx:pt idx="5857">0</cx:pt>
          <cx:pt idx="5858">0</cx:pt>
          <cx:pt idx="5859">0</cx:pt>
          <cx:pt idx="5860">0</cx:pt>
          <cx:pt idx="5861">0</cx:pt>
          <cx:pt idx="5862">0</cx:pt>
          <cx:pt idx="5863">0</cx:pt>
          <cx:pt idx="5864">0</cx:pt>
          <cx:pt idx="5865">0</cx:pt>
          <cx:pt idx="5866">0</cx:pt>
          <cx:pt idx="5867">0</cx:pt>
          <cx:pt idx="5868">0</cx:pt>
          <cx:pt idx="5869">0</cx:pt>
          <cx:pt idx="5870">0</cx:pt>
          <cx:pt idx="5871">0</cx:pt>
          <cx:pt idx="5872">0</cx:pt>
          <cx:pt idx="5873">0</cx:pt>
          <cx:pt idx="5874">0</cx:pt>
          <cx:pt idx="5875">0</cx:pt>
          <cx:pt idx="5876">0</cx:pt>
          <cx:pt idx="5877">0</cx:pt>
          <cx:pt idx="5878">0</cx:pt>
          <cx:pt idx="5879">0</cx:pt>
          <cx:pt idx="5880">0</cx:pt>
          <cx:pt idx="5881">0</cx:pt>
          <cx:pt idx="5882">0</cx:pt>
          <cx:pt idx="5883">0</cx:pt>
          <cx:pt idx="5884">0</cx:pt>
          <cx:pt idx="5885">0</cx:pt>
          <cx:pt idx="5886">0</cx:pt>
          <cx:pt idx="5887">0</cx:pt>
          <cx:pt idx="5888">0</cx:pt>
          <cx:pt idx="5889">0</cx:pt>
          <cx:pt idx="5890">0</cx:pt>
          <cx:pt idx="5891">0</cx:pt>
          <cx:pt idx="5892">0</cx:pt>
          <cx:pt idx="5893">0</cx:pt>
          <cx:pt idx="5894">0</cx:pt>
          <cx:pt idx="5895">0</cx:pt>
          <cx:pt idx="5896">0</cx:pt>
          <cx:pt idx="5897">0</cx:pt>
          <cx:pt idx="5898">0</cx:pt>
          <cx:pt idx="5899">0</cx:pt>
          <cx:pt idx="5900">0</cx:pt>
          <cx:pt idx="5901">0</cx:pt>
          <cx:pt idx="5902">0</cx:pt>
          <cx:pt idx="5903">0</cx:pt>
          <cx:pt idx="5904">0</cx:pt>
          <cx:pt idx="5905">0</cx:pt>
          <cx:pt idx="5906">0</cx:pt>
          <cx:pt idx="5907">0</cx:pt>
          <cx:pt idx="5908">0</cx:pt>
          <cx:pt idx="5909">0</cx:pt>
          <cx:pt idx="5910">0</cx:pt>
          <cx:pt idx="5911">0</cx:pt>
          <cx:pt idx="5912">0</cx:pt>
          <cx:pt idx="5913">0</cx:pt>
          <cx:pt idx="5914">0</cx:pt>
          <cx:pt idx="5915">0</cx:pt>
          <cx:pt idx="5916">0</cx:pt>
          <cx:pt idx="5917">0</cx:pt>
          <cx:pt idx="5918">0</cx:pt>
          <cx:pt idx="5919">0</cx:pt>
          <cx:pt idx="5920">0</cx:pt>
          <cx:pt idx="5921">0</cx:pt>
          <cx:pt idx="5922">0</cx:pt>
          <cx:pt idx="5923">0</cx:pt>
          <cx:pt idx="5924">0</cx:pt>
          <cx:pt idx="5925">0</cx:pt>
          <cx:pt idx="5926">0</cx:pt>
          <cx:pt idx="5927">0</cx:pt>
          <cx:pt idx="5928">0</cx:pt>
          <cx:pt idx="5929">0</cx:pt>
          <cx:pt idx="5930">0</cx:pt>
          <cx:pt idx="5931">0</cx:pt>
          <cx:pt idx="5932">0</cx:pt>
          <cx:pt idx="5933">0</cx:pt>
          <cx:pt idx="5934">0</cx:pt>
          <cx:pt idx="5935">0</cx:pt>
          <cx:pt idx="5936">0</cx:pt>
          <cx:pt idx="5937">0</cx:pt>
          <cx:pt idx="5938">0</cx:pt>
          <cx:pt idx="5939">0</cx:pt>
          <cx:pt idx="5940">0</cx:pt>
          <cx:pt idx="5941">0</cx:pt>
          <cx:pt idx="5942">0</cx:pt>
          <cx:pt idx="5943">0</cx:pt>
          <cx:pt idx="5944">0</cx:pt>
          <cx:pt idx="5945">0</cx:pt>
          <cx:pt idx="5946">0</cx:pt>
          <cx:pt idx="5947">0</cx:pt>
          <cx:pt idx="5948">0</cx:pt>
          <cx:pt idx="5949">0</cx:pt>
          <cx:pt idx="5950">0</cx:pt>
          <cx:pt idx="5951">0</cx:pt>
          <cx:pt idx="5952">0</cx:pt>
          <cx:pt idx="5953">0</cx:pt>
          <cx:pt idx="5954">0</cx:pt>
          <cx:pt idx="5955">0</cx:pt>
          <cx:pt idx="5956">0</cx:pt>
          <cx:pt idx="5957">0</cx:pt>
          <cx:pt idx="5958">0</cx:pt>
          <cx:pt idx="5959">0</cx:pt>
          <cx:pt idx="5960">0</cx:pt>
          <cx:pt idx="5961">0</cx:pt>
          <cx:pt idx="5962">0</cx:pt>
          <cx:pt idx="5963">0</cx:pt>
          <cx:pt idx="5964">0</cx:pt>
          <cx:pt idx="5965">0</cx:pt>
          <cx:pt idx="5966">0</cx:pt>
          <cx:pt idx="5967">0</cx:pt>
          <cx:pt idx="5968">0</cx:pt>
          <cx:pt idx="5969">0</cx:pt>
          <cx:pt idx="5970">0</cx:pt>
          <cx:pt idx="5971">0</cx:pt>
          <cx:pt idx="5972">0</cx:pt>
          <cx:pt idx="5973">0</cx:pt>
          <cx:pt idx="5974">0</cx:pt>
          <cx:pt idx="5975">0</cx:pt>
          <cx:pt idx="5976">0</cx:pt>
          <cx:pt idx="5977">0</cx:pt>
          <cx:pt idx="5978">0</cx:pt>
          <cx:pt idx="5979">0</cx:pt>
          <cx:pt idx="5980">0</cx:pt>
          <cx:pt idx="5981">0</cx:pt>
          <cx:pt idx="5982">0</cx:pt>
          <cx:pt idx="5983">0</cx:pt>
          <cx:pt idx="5984">0</cx:pt>
          <cx:pt idx="5985">0</cx:pt>
          <cx:pt idx="5986">0</cx:pt>
          <cx:pt idx="5987">0</cx:pt>
          <cx:pt idx="5988">0</cx:pt>
          <cx:pt idx="5989">0</cx:pt>
          <cx:pt idx="5990">0</cx:pt>
          <cx:pt idx="5991">0</cx:pt>
          <cx:pt idx="5992">0</cx:pt>
          <cx:pt idx="5993">0</cx:pt>
          <cx:pt idx="5994">0</cx:pt>
          <cx:pt idx="5995">0</cx:pt>
          <cx:pt idx="5996">0</cx:pt>
          <cx:pt idx="5997">0</cx:pt>
          <cx:pt idx="5998">0</cx:pt>
          <cx:pt idx="5999">0</cx:pt>
          <cx:pt idx="6000">0</cx:pt>
          <cx:pt idx="6001">0</cx:pt>
          <cx:pt idx="6002">0</cx:pt>
          <cx:pt idx="6003">0</cx:pt>
          <cx:pt idx="6004">0</cx:pt>
          <cx:pt idx="6005">0</cx:pt>
          <cx:pt idx="6006">0</cx:pt>
          <cx:pt idx="6007">0</cx:pt>
          <cx:pt idx="6008">0</cx:pt>
          <cx:pt idx="6009">0</cx:pt>
          <cx:pt idx="6010">0</cx:pt>
          <cx:pt idx="6011">0</cx:pt>
          <cx:pt idx="6012">0</cx:pt>
          <cx:pt idx="6013">0</cx:pt>
          <cx:pt idx="6014">0</cx:pt>
          <cx:pt idx="6015">0</cx:pt>
          <cx:pt idx="6016">0</cx:pt>
          <cx:pt idx="6017">0</cx:pt>
          <cx:pt idx="6018">0</cx:pt>
          <cx:pt idx="6019">0</cx:pt>
          <cx:pt idx="6020">0</cx:pt>
          <cx:pt idx="6021">0</cx:pt>
          <cx:pt idx="6022">0</cx:pt>
          <cx:pt idx="6023">0</cx:pt>
          <cx:pt idx="6024">0</cx:pt>
          <cx:pt idx="6025">0</cx:pt>
          <cx:pt idx="6026">0</cx:pt>
          <cx:pt idx="6027">0</cx:pt>
          <cx:pt idx="6028">0</cx:pt>
          <cx:pt idx="6029">0</cx:pt>
          <cx:pt idx="6030">0</cx:pt>
          <cx:pt idx="6031">0</cx:pt>
          <cx:pt idx="6032">0</cx:pt>
          <cx:pt idx="6033">0</cx:pt>
          <cx:pt idx="6034">0</cx:pt>
          <cx:pt idx="6035">0</cx:pt>
          <cx:pt idx="6036">0</cx:pt>
          <cx:pt idx="6037">0</cx:pt>
          <cx:pt idx="6038">0</cx:pt>
          <cx:pt idx="6039">0</cx:pt>
          <cx:pt idx="6040">0</cx:pt>
          <cx:pt idx="6041">0</cx:pt>
          <cx:pt idx="6042">0</cx:pt>
          <cx:pt idx="6043">0</cx:pt>
          <cx:pt idx="6044">0</cx:pt>
          <cx:pt idx="6045">0</cx:pt>
          <cx:pt idx="6046">0</cx:pt>
          <cx:pt idx="6047">0</cx:pt>
          <cx:pt idx="6048">0</cx:pt>
          <cx:pt idx="6049">0</cx:pt>
          <cx:pt idx="6050">0</cx:pt>
          <cx:pt idx="6051">0</cx:pt>
          <cx:pt idx="6052">0</cx:pt>
          <cx:pt idx="6053">0</cx:pt>
          <cx:pt idx="6054">0</cx:pt>
          <cx:pt idx="6055">0</cx:pt>
          <cx:pt idx="6056">0</cx:pt>
          <cx:pt idx="6057">0</cx:pt>
          <cx:pt idx="6058">0</cx:pt>
          <cx:pt idx="6059">0</cx:pt>
          <cx:pt idx="6060">0</cx:pt>
          <cx:pt idx="6061">0</cx:pt>
          <cx:pt idx="6062">0</cx:pt>
          <cx:pt idx="6063">0</cx:pt>
          <cx:pt idx="6064">0</cx:pt>
          <cx:pt idx="6065">0</cx:pt>
          <cx:pt idx="6066">0</cx:pt>
          <cx:pt idx="6067">0</cx:pt>
          <cx:pt idx="6068">0</cx:pt>
          <cx:pt idx="6069">0</cx:pt>
          <cx:pt idx="6070">0</cx:pt>
          <cx:pt idx="6071">0</cx:pt>
          <cx:pt idx="6072">0</cx:pt>
          <cx:pt idx="6073">0</cx:pt>
          <cx:pt idx="6074">0</cx:pt>
          <cx:pt idx="6075">0</cx:pt>
          <cx:pt idx="6076">0</cx:pt>
          <cx:pt idx="6077">0</cx:pt>
          <cx:pt idx="6078">0</cx:pt>
          <cx:pt idx="6079">0</cx:pt>
          <cx:pt idx="6080">0</cx:pt>
          <cx:pt idx="6081">0</cx:pt>
          <cx:pt idx="6082">0</cx:pt>
          <cx:pt idx="6083">0</cx:pt>
          <cx:pt idx="6084">0</cx:pt>
          <cx:pt idx="6085">0</cx:pt>
          <cx:pt idx="6086">0</cx:pt>
          <cx:pt idx="6087">0</cx:pt>
          <cx:pt idx="6088">0</cx:pt>
          <cx:pt idx="6089">0</cx:pt>
          <cx:pt idx="6090">0</cx:pt>
          <cx:pt idx="6091">0</cx:pt>
          <cx:pt idx="6092">0</cx:pt>
          <cx:pt idx="6093">0</cx:pt>
          <cx:pt idx="6094">0</cx:pt>
          <cx:pt idx="6095">0</cx:pt>
          <cx:pt idx="6096">0</cx:pt>
          <cx:pt idx="6097">0</cx:pt>
          <cx:pt idx="6098">0</cx:pt>
          <cx:pt idx="6099">0</cx:pt>
          <cx:pt idx="6100">0</cx:pt>
          <cx:pt idx="6101">0</cx:pt>
          <cx:pt idx="6102">0</cx:pt>
          <cx:pt idx="6103">0</cx:pt>
          <cx:pt idx="6104">0</cx:pt>
          <cx:pt idx="6105">0</cx:pt>
          <cx:pt idx="6106">0</cx:pt>
          <cx:pt idx="6107">0</cx:pt>
          <cx:pt idx="6108">0</cx:pt>
          <cx:pt idx="6109">0</cx:pt>
          <cx:pt idx="6110">0</cx:pt>
          <cx:pt idx="6111">0</cx:pt>
          <cx:pt idx="6112">0</cx:pt>
          <cx:pt idx="6113">0</cx:pt>
          <cx:pt idx="6114">0</cx:pt>
          <cx:pt idx="6115">0</cx:pt>
          <cx:pt idx="6116">0</cx:pt>
          <cx:pt idx="6117">0</cx:pt>
          <cx:pt idx="6118">0</cx:pt>
          <cx:pt idx="6119">0</cx:pt>
          <cx:pt idx="6120">0</cx:pt>
          <cx:pt idx="6121">0</cx:pt>
          <cx:pt idx="6122">0</cx:pt>
          <cx:pt idx="6123">0</cx:pt>
          <cx:pt idx="6124">0</cx:pt>
          <cx:pt idx="6125">0</cx:pt>
          <cx:pt idx="6126">0</cx:pt>
          <cx:pt idx="6127">0</cx:pt>
          <cx:pt idx="6128">0</cx:pt>
          <cx:pt idx="6129">0</cx:pt>
          <cx:pt idx="6130">0</cx:pt>
          <cx:pt idx="6131">0</cx:pt>
          <cx:pt idx="6132">0</cx:pt>
          <cx:pt idx="6133">0</cx:pt>
          <cx:pt idx="6134">0</cx:pt>
          <cx:pt idx="6135">0</cx:pt>
          <cx:pt idx="6136">0</cx:pt>
          <cx:pt idx="6137">0</cx:pt>
          <cx:pt idx="6138">0</cx:pt>
          <cx:pt idx="6139">0</cx:pt>
          <cx:pt idx="6140">0</cx:pt>
          <cx:pt idx="6141">0</cx:pt>
          <cx:pt idx="6142">0</cx:pt>
          <cx:pt idx="6143">0</cx:pt>
          <cx:pt idx="6144">0</cx:pt>
          <cx:pt idx="6145">0</cx:pt>
          <cx:pt idx="6146">0</cx:pt>
          <cx:pt idx="6147">0</cx:pt>
          <cx:pt idx="6148">0</cx:pt>
          <cx:pt idx="6149">0</cx:pt>
          <cx:pt idx="6150">0</cx:pt>
          <cx:pt idx="6151">0</cx:pt>
          <cx:pt idx="6152">0</cx:pt>
          <cx:pt idx="6153">0</cx:pt>
          <cx:pt idx="6154">0</cx:pt>
          <cx:pt idx="6155">0</cx:pt>
          <cx:pt idx="6156">0</cx:pt>
          <cx:pt idx="6157">0</cx:pt>
          <cx:pt idx="6158">0</cx:pt>
          <cx:pt idx="6159">0</cx:pt>
          <cx:pt idx="6160">0</cx:pt>
          <cx:pt idx="6161">0</cx:pt>
          <cx:pt idx="6162">0</cx:pt>
          <cx:pt idx="6163">0</cx:pt>
          <cx:pt idx="6164">0</cx:pt>
          <cx:pt idx="6165">0</cx:pt>
          <cx:pt idx="6166">0</cx:pt>
          <cx:pt idx="6167">0</cx:pt>
          <cx:pt idx="6168">0</cx:pt>
          <cx:pt idx="6169">0</cx:pt>
          <cx:pt idx="6170">0</cx:pt>
          <cx:pt idx="6171">0</cx:pt>
          <cx:pt idx="6172">0</cx:pt>
          <cx:pt idx="6173">0</cx:pt>
          <cx:pt idx="6174">0</cx:pt>
          <cx:pt idx="6175">0</cx:pt>
          <cx:pt idx="6176">0</cx:pt>
          <cx:pt idx="6177">0</cx:pt>
          <cx:pt idx="6178">0</cx:pt>
          <cx:pt idx="6179">0</cx:pt>
          <cx:pt idx="6180">0</cx:pt>
          <cx:pt idx="6181">0</cx:pt>
          <cx:pt idx="6182">0</cx:pt>
          <cx:pt idx="6183">0</cx:pt>
          <cx:pt idx="6184">0</cx:pt>
          <cx:pt idx="6185">0</cx:pt>
          <cx:pt idx="6186">0</cx:pt>
          <cx:pt idx="6187">0</cx:pt>
          <cx:pt idx="6188">0</cx:pt>
          <cx:pt idx="6189">0</cx:pt>
          <cx:pt idx="6190">0</cx:pt>
          <cx:pt idx="6191">0</cx:pt>
          <cx:pt idx="6192">0</cx:pt>
          <cx:pt idx="6193">0</cx:pt>
          <cx:pt idx="6194">0</cx:pt>
          <cx:pt idx="6195">0</cx:pt>
          <cx:pt idx="6196">0</cx:pt>
          <cx:pt idx="6197">0</cx:pt>
          <cx:pt idx="6198">0</cx:pt>
          <cx:pt idx="6199">0</cx:pt>
          <cx:pt idx="6200">0</cx:pt>
          <cx:pt idx="6201">0</cx:pt>
          <cx:pt idx="6202">0</cx:pt>
          <cx:pt idx="6203">0</cx:pt>
          <cx:pt idx="6204">0</cx:pt>
          <cx:pt idx="6205">0</cx:pt>
          <cx:pt idx="6206">0</cx:pt>
          <cx:pt idx="6207">0</cx:pt>
          <cx:pt idx="6208">0</cx:pt>
          <cx:pt idx="6209">0</cx:pt>
          <cx:pt idx="6210">0</cx:pt>
          <cx:pt idx="6211">0</cx:pt>
          <cx:pt idx="6212">0</cx:pt>
          <cx:pt idx="6213">0</cx:pt>
          <cx:pt idx="6214">0</cx:pt>
          <cx:pt idx="6215">0</cx:pt>
          <cx:pt idx="6216">0</cx:pt>
          <cx:pt idx="6217">0</cx:pt>
          <cx:pt idx="6218">0</cx:pt>
          <cx:pt idx="6219">0</cx:pt>
          <cx:pt idx="6220">0</cx:pt>
          <cx:pt idx="6221">0</cx:pt>
          <cx:pt idx="6222">0</cx:pt>
          <cx:pt idx="6223">0</cx:pt>
          <cx:pt idx="6224">0</cx:pt>
          <cx:pt idx="6225">0</cx:pt>
          <cx:pt idx="6226">0</cx:pt>
          <cx:pt idx="6227">0</cx:pt>
          <cx:pt idx="6228">0</cx:pt>
          <cx:pt idx="6229">0</cx:pt>
          <cx:pt idx="6230">0</cx:pt>
          <cx:pt idx="6231">0</cx:pt>
          <cx:pt idx="6232">0</cx:pt>
          <cx:pt idx="6233">0</cx:pt>
          <cx:pt idx="6234">0</cx:pt>
          <cx:pt idx="6235">0</cx:pt>
          <cx:pt idx="6236">0</cx:pt>
          <cx:pt idx="6237">0</cx:pt>
          <cx:pt idx="6238">0</cx:pt>
          <cx:pt idx="6239">0</cx:pt>
          <cx:pt idx="6240">0</cx:pt>
          <cx:pt idx="6241">0</cx:pt>
          <cx:pt idx="6242">0</cx:pt>
          <cx:pt idx="6243">0</cx:pt>
          <cx:pt idx="6244">0</cx:pt>
          <cx:pt idx="6245">0</cx:pt>
          <cx:pt idx="6246">0</cx:pt>
          <cx:pt idx="6247">0</cx:pt>
          <cx:pt idx="6248">0</cx:pt>
          <cx:pt idx="6249">0</cx:pt>
          <cx:pt idx="6250">0</cx:pt>
          <cx:pt idx="6251">0</cx:pt>
          <cx:pt idx="6252">0</cx:pt>
          <cx:pt idx="6253">0</cx:pt>
          <cx:pt idx="6254">0</cx:pt>
          <cx:pt idx="6255">0</cx:pt>
          <cx:pt idx="6256">0</cx:pt>
          <cx:pt idx="6257">0</cx:pt>
          <cx:pt idx="6258">0</cx:pt>
          <cx:pt idx="6259">0</cx:pt>
          <cx:pt idx="6260">0</cx:pt>
          <cx:pt idx="6261">0</cx:pt>
          <cx:pt idx="6262">0</cx:pt>
          <cx:pt idx="6263">0</cx:pt>
          <cx:pt idx="6264">0</cx:pt>
          <cx:pt idx="6265">0</cx:pt>
          <cx:pt idx="6266">0</cx:pt>
          <cx:pt idx="6267">0</cx:pt>
          <cx:pt idx="6268">0</cx:pt>
          <cx:pt idx="6269">0</cx:pt>
          <cx:pt idx="6270">0</cx:pt>
          <cx:pt idx="6271">0</cx:pt>
          <cx:pt idx="6272">0</cx:pt>
          <cx:pt idx="6273">0</cx:pt>
          <cx:pt idx="6274">0</cx:pt>
          <cx:pt idx="6275">0</cx:pt>
          <cx:pt idx="6276">0</cx:pt>
          <cx:pt idx="6277">0</cx:pt>
          <cx:pt idx="6278">0</cx:pt>
          <cx:pt idx="6279">0</cx:pt>
          <cx:pt idx="6280">0</cx:pt>
          <cx:pt idx="6281">0</cx:pt>
          <cx:pt idx="6282">0</cx:pt>
          <cx:pt idx="6283">0</cx:pt>
          <cx:pt idx="6284">0</cx:pt>
          <cx:pt idx="6285">0</cx:pt>
          <cx:pt idx="6286">0</cx:pt>
          <cx:pt idx="6287">0</cx:pt>
          <cx:pt idx="6288">0</cx:pt>
          <cx:pt idx="6289">0</cx:pt>
          <cx:pt idx="6290">0</cx:pt>
          <cx:pt idx="6291">0</cx:pt>
          <cx:pt idx="6292">0</cx:pt>
          <cx:pt idx="6293">0</cx:pt>
          <cx:pt idx="6294">0</cx:pt>
          <cx:pt idx="6295">0</cx:pt>
          <cx:pt idx="6296">0</cx:pt>
          <cx:pt idx="6297">0</cx:pt>
          <cx:pt idx="6298">0</cx:pt>
          <cx:pt idx="6299">0</cx:pt>
          <cx:pt idx="6300">0</cx:pt>
          <cx:pt idx="6301">0</cx:pt>
          <cx:pt idx="6302">0</cx:pt>
          <cx:pt idx="6303">0</cx:pt>
          <cx:pt idx="6304">0</cx:pt>
          <cx:pt idx="6305">0</cx:pt>
          <cx:pt idx="6306">0</cx:pt>
          <cx:pt idx="6307">0</cx:pt>
          <cx:pt idx="6308">0</cx:pt>
          <cx:pt idx="6309">0</cx:pt>
          <cx:pt idx="6310">0</cx:pt>
          <cx:pt idx="6311">0</cx:pt>
          <cx:pt idx="6312">0</cx:pt>
          <cx:pt idx="6313">0</cx:pt>
          <cx:pt idx="6314">0</cx:pt>
          <cx:pt idx="6315">0</cx:pt>
          <cx:pt idx="6316">0</cx:pt>
          <cx:pt idx="6317">0</cx:pt>
          <cx:pt idx="6318">0</cx:pt>
          <cx:pt idx="6319">0</cx:pt>
          <cx:pt idx="6320">0</cx:pt>
          <cx:pt idx="6321">0</cx:pt>
          <cx:pt idx="6322">0</cx:pt>
          <cx:pt idx="6323">0</cx:pt>
          <cx:pt idx="6324">0</cx:pt>
          <cx:pt idx="6325">0</cx:pt>
          <cx:pt idx="6326">0</cx:pt>
          <cx:pt idx="6327">0</cx:pt>
          <cx:pt idx="6328">0</cx:pt>
          <cx:pt idx="6329">0</cx:pt>
          <cx:pt idx="6330">0</cx:pt>
          <cx:pt idx="6331">0</cx:pt>
          <cx:pt idx="6332">0</cx:pt>
          <cx:pt idx="6333">0</cx:pt>
          <cx:pt idx="6334">0</cx:pt>
          <cx:pt idx="6335">0</cx:pt>
          <cx:pt idx="6336">0</cx:pt>
          <cx:pt idx="6337">0</cx:pt>
          <cx:pt idx="6338">0</cx:pt>
          <cx:pt idx="6339">0</cx:pt>
          <cx:pt idx="6340">0</cx:pt>
          <cx:pt idx="6341">0</cx:pt>
          <cx:pt idx="6342">0</cx:pt>
          <cx:pt idx="6343">0</cx:pt>
          <cx:pt idx="6344">0</cx:pt>
          <cx:pt idx="6345">0</cx:pt>
          <cx:pt idx="6346">0</cx:pt>
          <cx:pt idx="6347">0</cx:pt>
          <cx:pt idx="6348">0</cx:pt>
          <cx:pt idx="6349">0</cx:pt>
          <cx:pt idx="6350">0</cx:pt>
          <cx:pt idx="6351">0</cx:pt>
          <cx:pt idx="6352">0</cx:pt>
          <cx:pt idx="6353">0</cx:pt>
          <cx:pt idx="6354">0</cx:pt>
          <cx:pt idx="6355">0</cx:pt>
          <cx:pt idx="6356">0</cx:pt>
          <cx:pt idx="6357">0</cx:pt>
          <cx:pt idx="6358">0</cx:pt>
          <cx:pt idx="6359">0</cx:pt>
          <cx:pt idx="6360">0</cx:pt>
          <cx:pt idx="6361">0</cx:pt>
          <cx:pt idx="6362">0</cx:pt>
          <cx:pt idx="6363">0</cx:pt>
          <cx:pt idx="6364">0</cx:pt>
          <cx:pt idx="6365">0</cx:pt>
          <cx:pt idx="6366">0</cx:pt>
          <cx:pt idx="6367">0</cx:pt>
          <cx:pt idx="6368">0</cx:pt>
          <cx:pt idx="6369">0</cx:pt>
          <cx:pt idx="6370">0</cx:pt>
          <cx:pt idx="6371">0</cx:pt>
          <cx:pt idx="6372">0</cx:pt>
          <cx:pt idx="6373">0</cx:pt>
          <cx:pt idx="6374">0</cx:pt>
          <cx:pt idx="6375">0</cx:pt>
          <cx:pt idx="6376">0</cx:pt>
          <cx:pt idx="6377">0</cx:pt>
          <cx:pt idx="6378">0</cx:pt>
          <cx:pt idx="6379">0</cx:pt>
          <cx:pt idx="6380">0</cx:pt>
          <cx:pt idx="6381">0</cx:pt>
          <cx:pt idx="6382">0</cx:pt>
          <cx:pt idx="6383">0</cx:pt>
          <cx:pt idx="6384">0</cx:pt>
          <cx:pt idx="6385">0</cx:pt>
          <cx:pt idx="6386">0</cx:pt>
          <cx:pt idx="6387">0</cx:pt>
          <cx:pt idx="6388">0</cx:pt>
          <cx:pt idx="6389">0</cx:pt>
          <cx:pt idx="6390">0</cx:pt>
          <cx:pt idx="6391">0</cx:pt>
          <cx:pt idx="6392">0</cx:pt>
          <cx:pt idx="6393">0</cx:pt>
          <cx:pt idx="6394">0</cx:pt>
          <cx:pt idx="6395">0</cx:pt>
          <cx:pt idx="6396">0</cx:pt>
          <cx:pt idx="6397">0</cx:pt>
          <cx:pt idx="6398">0</cx:pt>
          <cx:pt idx="6399">0</cx:pt>
          <cx:pt idx="6400">0</cx:pt>
          <cx:pt idx="6401">0</cx:pt>
          <cx:pt idx="6402">0</cx:pt>
          <cx:pt idx="6403">0</cx:pt>
          <cx:pt idx="6404">0</cx:pt>
          <cx:pt idx="6405">0</cx:pt>
          <cx:pt idx="6406">0</cx:pt>
          <cx:pt idx="6407">0</cx:pt>
          <cx:pt idx="6408">0</cx:pt>
          <cx:pt idx="6409">0</cx:pt>
          <cx:pt idx="6410">0</cx:pt>
          <cx:pt idx="6411">0</cx:pt>
          <cx:pt idx="6412">0</cx:pt>
          <cx:pt idx="6413">0</cx:pt>
          <cx:pt idx="6414">0</cx:pt>
          <cx:pt idx="6415">0</cx:pt>
          <cx:pt idx="6416">0</cx:pt>
          <cx:pt idx="6417">0</cx:pt>
          <cx:pt idx="6418">0</cx:pt>
          <cx:pt idx="6419">0</cx:pt>
          <cx:pt idx="6420">0</cx:pt>
          <cx:pt idx="6421">0</cx:pt>
          <cx:pt idx="6422">0</cx:pt>
          <cx:pt idx="6423">0</cx:pt>
          <cx:pt idx="6424">0</cx:pt>
          <cx:pt idx="6425">0</cx:pt>
          <cx:pt idx="6426">0</cx:pt>
          <cx:pt idx="6427">0</cx:pt>
          <cx:pt idx="6428">0</cx:pt>
          <cx:pt idx="6429">0</cx:pt>
          <cx:pt idx="6430">0</cx:pt>
          <cx:pt idx="6431">0</cx:pt>
          <cx:pt idx="6432">0</cx:pt>
          <cx:pt idx="6433">0</cx:pt>
          <cx:pt idx="6434">0</cx:pt>
          <cx:pt idx="6435">0</cx:pt>
          <cx:pt idx="6436">0</cx:pt>
          <cx:pt idx="6437">0</cx:pt>
          <cx:pt idx="6438">0</cx:pt>
          <cx:pt idx="6439">0</cx:pt>
          <cx:pt idx="6440">0</cx:pt>
          <cx:pt idx="6441">0</cx:pt>
          <cx:pt idx="6442">0</cx:pt>
          <cx:pt idx="6443">0</cx:pt>
          <cx:pt idx="6444">0</cx:pt>
          <cx:pt idx="6445">0</cx:pt>
          <cx:pt idx="6446">0</cx:pt>
          <cx:pt idx="6447">0</cx:pt>
          <cx:pt idx="6448">0</cx:pt>
          <cx:pt idx="6449">0</cx:pt>
          <cx:pt idx="6450">0</cx:pt>
          <cx:pt idx="6451">0</cx:pt>
          <cx:pt idx="6452">0</cx:pt>
          <cx:pt idx="6453">0</cx:pt>
          <cx:pt idx="6454">0</cx:pt>
          <cx:pt idx="6455">0</cx:pt>
          <cx:pt idx="6456">0</cx:pt>
          <cx:pt idx="6457">0</cx:pt>
          <cx:pt idx="6458">0</cx:pt>
          <cx:pt idx="6459">0</cx:pt>
          <cx:pt idx="6460">0</cx:pt>
          <cx:pt idx="6461">0</cx:pt>
          <cx:pt idx="6462">0</cx:pt>
          <cx:pt idx="6463">0</cx:pt>
          <cx:pt idx="6464">0</cx:pt>
          <cx:pt idx="6465">0</cx:pt>
          <cx:pt idx="6466">0</cx:pt>
          <cx:pt idx="6467">0</cx:pt>
          <cx:pt idx="6468">0</cx:pt>
          <cx:pt idx="6469">0</cx:pt>
          <cx:pt idx="6470">0</cx:pt>
          <cx:pt idx="6471">0</cx:pt>
          <cx:pt idx="6472">0</cx:pt>
          <cx:pt idx="6473">0</cx:pt>
          <cx:pt idx="6474">0</cx:pt>
          <cx:pt idx="6475">0</cx:pt>
          <cx:pt idx="6476">0</cx:pt>
          <cx:pt idx="6477">0</cx:pt>
          <cx:pt idx="6478">0</cx:pt>
          <cx:pt idx="6479">0</cx:pt>
          <cx:pt idx="6480">0</cx:pt>
          <cx:pt idx="6481">0</cx:pt>
          <cx:pt idx="6482">0</cx:pt>
          <cx:pt idx="6483">0</cx:pt>
          <cx:pt idx="6484">0</cx:pt>
          <cx:pt idx="6485">0</cx:pt>
          <cx:pt idx="6486">0</cx:pt>
          <cx:pt idx="6487">0</cx:pt>
          <cx:pt idx="6488">0</cx:pt>
          <cx:pt idx="6489">0</cx:pt>
          <cx:pt idx="6490">0</cx:pt>
          <cx:pt idx="6491">0</cx:pt>
          <cx:pt idx="6492">0</cx:pt>
          <cx:pt idx="6493">0</cx:pt>
          <cx:pt idx="6494">0</cx:pt>
          <cx:pt idx="6495">0</cx:pt>
          <cx:pt idx="6496">0</cx:pt>
          <cx:pt idx="6497">0</cx:pt>
          <cx:pt idx="6498">0</cx:pt>
          <cx:pt idx="6499">0</cx:pt>
          <cx:pt idx="6500">0</cx:pt>
          <cx:pt idx="6501">0</cx:pt>
          <cx:pt idx="6502">0</cx:pt>
          <cx:pt idx="6503">0</cx:pt>
          <cx:pt idx="6504">0</cx:pt>
          <cx:pt idx="6505">0</cx:pt>
          <cx:pt idx="6506">0</cx:pt>
          <cx:pt idx="6507">0</cx:pt>
          <cx:pt idx="6508">0</cx:pt>
          <cx:pt idx="6509">0</cx:pt>
          <cx:pt idx="6510">0</cx:pt>
          <cx:pt idx="6511">0</cx:pt>
          <cx:pt idx="6512">0</cx:pt>
          <cx:pt idx="6513">0</cx:pt>
          <cx:pt idx="6514">0</cx:pt>
          <cx:pt idx="6515">0</cx:pt>
          <cx:pt idx="6516">0</cx:pt>
          <cx:pt idx="6517">0</cx:pt>
          <cx:pt idx="6518">0</cx:pt>
          <cx:pt idx="6519">0</cx:pt>
          <cx:pt idx="6520">0</cx:pt>
          <cx:pt idx="6521">0</cx:pt>
          <cx:pt idx="6522">0</cx:pt>
          <cx:pt idx="6523">0</cx:pt>
          <cx:pt idx="6524">0</cx:pt>
          <cx:pt idx="6525">0</cx:pt>
          <cx:pt idx="6526">0</cx:pt>
          <cx:pt idx="6527">0</cx:pt>
          <cx:pt idx="6528">0</cx:pt>
          <cx:pt idx="6529">0</cx:pt>
          <cx:pt idx="6530">0</cx:pt>
          <cx:pt idx="6531">0</cx:pt>
          <cx:pt idx="6532">0</cx:pt>
          <cx:pt idx="6533">0</cx:pt>
          <cx:pt idx="6534">0</cx:pt>
          <cx:pt idx="6535">0</cx:pt>
          <cx:pt idx="6536">0</cx:pt>
          <cx:pt idx="6537">0</cx:pt>
          <cx:pt idx="6538">0</cx:pt>
          <cx:pt idx="6539">0</cx:pt>
          <cx:pt idx="6540">0</cx:pt>
          <cx:pt idx="6541">0</cx:pt>
          <cx:pt idx="6542">0</cx:pt>
          <cx:pt idx="6543">0</cx:pt>
          <cx:pt idx="6544">0</cx:pt>
          <cx:pt idx="6545">0</cx:pt>
          <cx:pt idx="6546">0</cx:pt>
          <cx:pt idx="6547">0</cx:pt>
          <cx:pt idx="6548">0</cx:pt>
          <cx:pt idx="6549">0</cx:pt>
          <cx:pt idx="6550">0</cx:pt>
          <cx:pt idx="6551">0</cx:pt>
          <cx:pt idx="6552">0</cx:pt>
          <cx:pt idx="6553">0</cx:pt>
          <cx:pt idx="6554">0</cx:pt>
          <cx:pt idx="6555">0</cx:pt>
          <cx:pt idx="6556">0</cx:pt>
          <cx:pt idx="6557">0</cx:pt>
          <cx:pt idx="6558">0</cx:pt>
          <cx:pt idx="6559">0</cx:pt>
          <cx:pt idx="6560">0</cx:pt>
          <cx:pt idx="6561">0</cx:pt>
          <cx:pt idx="6562">0</cx:pt>
          <cx:pt idx="6563">0</cx:pt>
          <cx:pt idx="6564">0</cx:pt>
          <cx:pt idx="6565">0</cx:pt>
          <cx:pt idx="6566">0</cx:pt>
          <cx:pt idx="6567">0</cx:pt>
          <cx:pt idx="6568">0</cx:pt>
          <cx:pt idx="6569">0</cx:pt>
          <cx:pt idx="6570">0</cx:pt>
          <cx:pt idx="6571">0</cx:pt>
          <cx:pt idx="6572">0</cx:pt>
          <cx:pt idx="6573">0</cx:pt>
          <cx:pt idx="6574">0</cx:pt>
          <cx:pt idx="6575">0</cx:pt>
          <cx:pt idx="6576">0</cx:pt>
          <cx:pt idx="6577">0</cx:pt>
          <cx:pt idx="6578">0</cx:pt>
          <cx:pt idx="6579">0</cx:pt>
          <cx:pt idx="6580">0</cx:pt>
          <cx:pt idx="6581">0</cx:pt>
          <cx:pt idx="6582">0</cx:pt>
          <cx:pt idx="6583">0</cx:pt>
          <cx:pt idx="6584">0</cx:pt>
          <cx:pt idx="6585">0</cx:pt>
          <cx:pt idx="6586">0</cx:pt>
          <cx:pt idx="6587">0</cx:pt>
          <cx:pt idx="6588">0</cx:pt>
          <cx:pt idx="6589">0</cx:pt>
          <cx:pt idx="6590">0</cx:pt>
          <cx:pt idx="6591">0</cx:pt>
          <cx:pt idx="6592">0</cx:pt>
          <cx:pt idx="6593">0</cx:pt>
          <cx:pt idx="6594">0</cx:pt>
          <cx:pt idx="6595">0</cx:pt>
          <cx:pt idx="6596">0</cx:pt>
          <cx:pt idx="6597">0</cx:pt>
          <cx:pt idx="6598">0</cx:pt>
          <cx:pt idx="6599">0</cx:pt>
          <cx:pt idx="6600">0</cx:pt>
          <cx:pt idx="6601">0</cx:pt>
          <cx:pt idx="6602">0</cx:pt>
          <cx:pt idx="6603">0</cx:pt>
          <cx:pt idx="6604">0</cx:pt>
          <cx:pt idx="6605">0</cx:pt>
          <cx:pt idx="6606">0</cx:pt>
          <cx:pt idx="6607">0</cx:pt>
          <cx:pt idx="6608">0</cx:pt>
          <cx:pt idx="6609">0</cx:pt>
          <cx:pt idx="6610">0</cx:pt>
          <cx:pt idx="6611">0</cx:pt>
          <cx:pt idx="6612">0</cx:pt>
          <cx:pt idx="6613">0</cx:pt>
          <cx:pt idx="6614">0</cx:pt>
          <cx:pt idx="6615">0</cx:pt>
          <cx:pt idx="6616">0</cx:pt>
          <cx:pt idx="6617">0</cx:pt>
          <cx:pt idx="6618">0</cx:pt>
          <cx:pt idx="6619">0</cx:pt>
          <cx:pt idx="6620">0</cx:pt>
          <cx:pt idx="6621">0</cx:pt>
          <cx:pt idx="6622">0</cx:pt>
          <cx:pt idx="6623">0</cx:pt>
          <cx:pt idx="6624">0</cx:pt>
          <cx:pt idx="6625">0</cx:pt>
          <cx:pt idx="6626">0</cx:pt>
          <cx:pt idx="6627">0</cx:pt>
          <cx:pt idx="6628">0</cx:pt>
          <cx:pt idx="6629">0</cx:pt>
          <cx:pt idx="6630">0</cx:pt>
          <cx:pt idx="6631">0</cx:pt>
          <cx:pt idx="6632">0</cx:pt>
          <cx:pt idx="6633">0</cx:pt>
          <cx:pt idx="6634">0</cx:pt>
          <cx:pt idx="6635">0</cx:pt>
          <cx:pt idx="6636">0</cx:pt>
          <cx:pt idx="6637">0</cx:pt>
          <cx:pt idx="6638">0</cx:pt>
          <cx:pt idx="6639">0</cx:pt>
          <cx:pt idx="6640">0</cx:pt>
          <cx:pt idx="6641">0</cx:pt>
          <cx:pt idx="6642">0</cx:pt>
          <cx:pt idx="6643">0</cx:pt>
          <cx:pt idx="6644">0</cx:pt>
          <cx:pt idx="6645">0</cx:pt>
          <cx:pt idx="6646">0</cx:pt>
          <cx:pt idx="6647">0</cx:pt>
          <cx:pt idx="6648">0</cx:pt>
          <cx:pt idx="6649">0</cx:pt>
          <cx:pt idx="6650">0</cx:pt>
          <cx:pt idx="6651">0</cx:pt>
          <cx:pt idx="6652">0</cx:pt>
          <cx:pt idx="6653">0</cx:pt>
          <cx:pt idx="6654">0</cx:pt>
          <cx:pt idx="6655">0</cx:pt>
          <cx:pt idx="6656">0</cx:pt>
          <cx:pt idx="6657">0</cx:pt>
          <cx:pt idx="6658">0</cx:pt>
          <cx:pt idx="6659">0</cx:pt>
          <cx:pt idx="6660">0</cx:pt>
          <cx:pt idx="6661">0</cx:pt>
          <cx:pt idx="6662">0</cx:pt>
          <cx:pt idx="6663">0</cx:pt>
          <cx:pt idx="6664">0</cx:pt>
          <cx:pt idx="6665">0</cx:pt>
          <cx:pt idx="6666">0</cx:pt>
          <cx:pt idx="6667">0</cx:pt>
          <cx:pt idx="6668">0</cx:pt>
          <cx:pt idx="6669">0</cx:pt>
          <cx:pt idx="6670">0</cx:pt>
          <cx:pt idx="6671">0</cx:pt>
          <cx:pt idx="6672">0</cx:pt>
          <cx:pt idx="6673">0</cx:pt>
          <cx:pt idx="6674">0</cx:pt>
          <cx:pt idx="6675">0</cx:pt>
          <cx:pt idx="6676">0</cx:pt>
          <cx:pt idx="6677">0</cx:pt>
          <cx:pt idx="6678">0</cx:pt>
          <cx:pt idx="6679">0</cx:pt>
          <cx:pt idx="6680">0</cx:pt>
          <cx:pt idx="6681">0</cx:pt>
          <cx:pt idx="6682">0</cx:pt>
          <cx:pt idx="6683">0</cx:pt>
          <cx:pt idx="6684">0</cx:pt>
          <cx:pt idx="6685">0</cx:pt>
          <cx:pt idx="6686">0</cx:pt>
          <cx:pt idx="6687">0</cx:pt>
          <cx:pt idx="6688">0</cx:pt>
          <cx:pt idx="6689">0</cx:pt>
          <cx:pt idx="6690">0</cx:pt>
          <cx:pt idx="6691">0</cx:pt>
          <cx:pt idx="6692">0</cx:pt>
          <cx:pt idx="6693">0</cx:pt>
          <cx:pt idx="6694">0</cx:pt>
          <cx:pt idx="6695">0</cx:pt>
          <cx:pt idx="6696">0</cx:pt>
          <cx:pt idx="6697">0</cx:pt>
          <cx:pt idx="6698">0</cx:pt>
          <cx:pt idx="6699">0</cx:pt>
          <cx:pt idx="6700">0</cx:pt>
          <cx:pt idx="6701">0</cx:pt>
          <cx:pt idx="6702">0</cx:pt>
          <cx:pt idx="6703">0</cx:pt>
          <cx:pt idx="6704">0</cx:pt>
          <cx:pt idx="6705">0</cx:pt>
          <cx:pt idx="6706">0</cx:pt>
          <cx:pt idx="6707">0</cx:pt>
          <cx:pt idx="6708">0</cx:pt>
          <cx:pt idx="6709">0</cx:pt>
          <cx:pt idx="6710">0</cx:pt>
          <cx:pt idx="6711">0</cx:pt>
          <cx:pt idx="6712">0</cx:pt>
          <cx:pt idx="6713">0</cx:pt>
          <cx:pt idx="6714">0</cx:pt>
          <cx:pt idx="6715">0</cx:pt>
          <cx:pt idx="6716">0</cx:pt>
          <cx:pt idx="6717">0</cx:pt>
          <cx:pt idx="6718">0</cx:pt>
          <cx:pt idx="6719">0</cx:pt>
          <cx:pt idx="6720">0</cx:pt>
          <cx:pt idx="6721">0</cx:pt>
          <cx:pt idx="6722">0</cx:pt>
          <cx:pt idx="6723">0</cx:pt>
          <cx:pt idx="6724">0</cx:pt>
          <cx:pt idx="6725">0</cx:pt>
          <cx:pt idx="6726">0</cx:pt>
          <cx:pt idx="6727">0</cx:pt>
          <cx:pt idx="6728">0</cx:pt>
          <cx:pt idx="6729">0</cx:pt>
          <cx:pt idx="6730">0</cx:pt>
          <cx:pt idx="6731">0</cx:pt>
          <cx:pt idx="6732">0</cx:pt>
          <cx:pt idx="6733">0</cx:pt>
          <cx:pt idx="6734">0</cx:pt>
          <cx:pt idx="6735">0</cx:pt>
          <cx:pt idx="6736">0</cx:pt>
          <cx:pt idx="6737">0</cx:pt>
          <cx:pt idx="6738">0</cx:pt>
          <cx:pt idx="6739">0</cx:pt>
          <cx:pt idx="6740">0</cx:pt>
          <cx:pt idx="6741">0</cx:pt>
          <cx:pt idx="6742">0</cx:pt>
          <cx:pt idx="6743">0</cx:pt>
          <cx:pt idx="6744">0</cx:pt>
          <cx:pt idx="6745">0</cx:pt>
          <cx:pt idx="6746">0</cx:pt>
          <cx:pt idx="6747">0</cx:pt>
          <cx:pt idx="6748">0</cx:pt>
          <cx:pt idx="6749">0</cx:pt>
          <cx:pt idx="6750">0</cx:pt>
          <cx:pt idx="6751">0</cx:pt>
          <cx:pt idx="6752">0</cx:pt>
          <cx:pt idx="6753">0</cx:pt>
          <cx:pt idx="6754">0</cx:pt>
          <cx:pt idx="6755">0</cx:pt>
          <cx:pt idx="6756">0</cx:pt>
          <cx:pt idx="6757">0</cx:pt>
          <cx:pt idx="6758">0</cx:pt>
          <cx:pt idx="6759">0</cx:pt>
          <cx:pt idx="6760">0</cx:pt>
          <cx:pt idx="6761">0</cx:pt>
          <cx:pt idx="6762">0</cx:pt>
          <cx:pt idx="6763">0</cx:pt>
          <cx:pt idx="6764">0</cx:pt>
          <cx:pt idx="6765">0</cx:pt>
          <cx:pt idx="6766">0</cx:pt>
          <cx:pt idx="6767">0</cx:pt>
          <cx:pt idx="6768">0</cx:pt>
          <cx:pt idx="6769">0</cx:pt>
          <cx:pt idx="6770">0</cx:pt>
          <cx:pt idx="6771">0</cx:pt>
          <cx:pt idx="6772">0</cx:pt>
          <cx:pt idx="6773">0</cx:pt>
          <cx:pt idx="6774">0</cx:pt>
          <cx:pt idx="6775">0</cx:pt>
          <cx:pt idx="6776">0</cx:pt>
          <cx:pt idx="6777">0</cx:pt>
          <cx:pt idx="6778">0</cx:pt>
          <cx:pt idx="6779">0</cx:pt>
          <cx:pt idx="6780">0</cx:pt>
          <cx:pt idx="6781">0</cx:pt>
          <cx:pt idx="6782">0</cx:pt>
          <cx:pt idx="6783">0</cx:pt>
          <cx:pt idx="6784">0</cx:pt>
          <cx:pt idx="6785">0</cx:pt>
          <cx:pt idx="6786">0</cx:pt>
          <cx:pt idx="6787">0</cx:pt>
          <cx:pt idx="6788">0</cx:pt>
          <cx:pt idx="6789">0</cx:pt>
          <cx:pt idx="6790">0</cx:pt>
          <cx:pt idx="6791">0</cx:pt>
          <cx:pt idx="6792">0</cx:pt>
          <cx:pt idx="6793">0</cx:pt>
          <cx:pt idx="6794">0</cx:pt>
          <cx:pt idx="6795">0</cx:pt>
          <cx:pt idx="6796">0</cx:pt>
          <cx:pt idx="6797">0</cx:pt>
          <cx:pt idx="6798">0</cx:pt>
          <cx:pt idx="6799">0</cx:pt>
          <cx:pt idx="6800">0</cx:pt>
          <cx:pt idx="6801">0</cx:pt>
          <cx:pt idx="6802">0</cx:pt>
          <cx:pt idx="6803">0</cx:pt>
          <cx:pt idx="6804">0</cx:pt>
          <cx:pt idx="6805">0</cx:pt>
          <cx:pt idx="6806">0</cx:pt>
          <cx:pt idx="6807">0</cx:pt>
          <cx:pt idx="6808">0</cx:pt>
          <cx:pt idx="6809">0</cx:pt>
          <cx:pt idx="6810">0</cx:pt>
          <cx:pt idx="6811">0</cx:pt>
          <cx:pt idx="6812">0</cx:pt>
          <cx:pt idx="6813">0</cx:pt>
          <cx:pt idx="6814">0</cx:pt>
          <cx:pt idx="6815">0</cx:pt>
          <cx:pt idx="6816">0</cx:pt>
          <cx:pt idx="6817">0</cx:pt>
          <cx:pt idx="6818">0</cx:pt>
          <cx:pt idx="6819">0</cx:pt>
          <cx:pt idx="6820">0</cx:pt>
          <cx:pt idx="6821">0</cx:pt>
          <cx:pt idx="6822">0</cx:pt>
          <cx:pt idx="6823">0</cx:pt>
          <cx:pt idx="6824">0</cx:pt>
          <cx:pt idx="6825">0</cx:pt>
          <cx:pt idx="6826">0</cx:pt>
          <cx:pt idx="6827">0</cx:pt>
          <cx:pt idx="6828">0</cx:pt>
          <cx:pt idx="6829">0</cx:pt>
          <cx:pt idx="6830">0</cx:pt>
          <cx:pt idx="6831">0</cx:pt>
          <cx:pt idx="6832">0</cx:pt>
          <cx:pt idx="6833">0</cx:pt>
          <cx:pt idx="6834">0</cx:pt>
          <cx:pt idx="6835">0</cx:pt>
          <cx:pt idx="6836">0</cx:pt>
          <cx:pt idx="6837">0</cx:pt>
          <cx:pt idx="6838">0</cx:pt>
          <cx:pt idx="6839">0</cx:pt>
          <cx:pt idx="6840">0</cx:pt>
          <cx:pt idx="6841">0</cx:pt>
          <cx:pt idx="6842">0</cx:pt>
          <cx:pt idx="6843">0</cx:pt>
          <cx:pt idx="6844">0</cx:pt>
          <cx:pt idx="6845">0</cx:pt>
          <cx:pt idx="6846">0</cx:pt>
          <cx:pt idx="6847">0</cx:pt>
          <cx:pt idx="6848">0</cx:pt>
          <cx:pt idx="6849">0</cx:pt>
          <cx:pt idx="6850">0</cx:pt>
          <cx:pt idx="6851">0</cx:pt>
          <cx:pt idx="6852">0</cx:pt>
          <cx:pt idx="6853">0</cx:pt>
          <cx:pt idx="6854">0</cx:pt>
          <cx:pt idx="6855">0</cx:pt>
          <cx:pt idx="6856">0</cx:pt>
          <cx:pt idx="6857">0</cx:pt>
          <cx:pt idx="6858">0</cx:pt>
          <cx:pt idx="6859">0</cx:pt>
          <cx:pt idx="6860">0</cx:pt>
          <cx:pt idx="6861">0</cx:pt>
          <cx:pt idx="6862">0</cx:pt>
          <cx:pt idx="6863">0</cx:pt>
          <cx:pt idx="6864">0</cx:pt>
          <cx:pt idx="6865">0</cx:pt>
          <cx:pt idx="6866">0</cx:pt>
          <cx:pt idx="6867">0</cx:pt>
          <cx:pt idx="6868">0</cx:pt>
          <cx:pt idx="6869">0</cx:pt>
          <cx:pt idx="6870">0</cx:pt>
          <cx:pt idx="6871">0</cx:pt>
          <cx:pt idx="6872">0</cx:pt>
          <cx:pt idx="6873">0</cx:pt>
          <cx:pt idx="6874">0</cx:pt>
          <cx:pt idx="6875">0</cx:pt>
          <cx:pt idx="6876">0</cx:pt>
          <cx:pt idx="6877">0</cx:pt>
          <cx:pt idx="6878">0</cx:pt>
          <cx:pt idx="6879">0</cx:pt>
          <cx:pt idx="6880">0</cx:pt>
          <cx:pt idx="6881">0</cx:pt>
          <cx:pt idx="6882">0</cx:pt>
          <cx:pt idx="6883">0</cx:pt>
          <cx:pt idx="6884">0</cx:pt>
          <cx:pt idx="6885">0</cx:pt>
          <cx:pt idx="6886">0</cx:pt>
          <cx:pt idx="6887">0</cx:pt>
          <cx:pt idx="6888">0</cx:pt>
          <cx:pt idx="6889">0</cx:pt>
          <cx:pt idx="6890">0</cx:pt>
          <cx:pt idx="6891">0</cx:pt>
          <cx:pt idx="6892">0</cx:pt>
          <cx:pt idx="6893">0</cx:pt>
          <cx:pt idx="6894">0</cx:pt>
          <cx:pt idx="6895">0</cx:pt>
          <cx:pt idx="6896">0</cx:pt>
          <cx:pt idx="6897">0</cx:pt>
          <cx:pt idx="6898">0</cx:pt>
          <cx:pt idx="6899">0</cx:pt>
          <cx:pt idx="6900">0</cx:pt>
          <cx:pt idx="6901">0</cx:pt>
          <cx:pt idx="6902">0</cx:pt>
          <cx:pt idx="6903">0</cx:pt>
          <cx:pt idx="6904">0</cx:pt>
          <cx:pt idx="6905">0</cx:pt>
          <cx:pt idx="6906">0</cx:pt>
          <cx:pt idx="6907">0</cx:pt>
          <cx:pt idx="6908">0</cx:pt>
          <cx:pt idx="6909">0</cx:pt>
          <cx:pt idx="6910">0</cx:pt>
          <cx:pt idx="6911">0</cx:pt>
          <cx:pt idx="6912">0</cx:pt>
          <cx:pt idx="6913">0</cx:pt>
          <cx:pt idx="6914">0</cx:pt>
          <cx:pt idx="6915">0</cx:pt>
          <cx:pt idx="6916">0</cx:pt>
          <cx:pt idx="6917">0</cx:pt>
          <cx:pt idx="6918">0</cx:pt>
          <cx:pt idx="6919">0</cx:pt>
          <cx:pt idx="6920">0</cx:pt>
          <cx:pt idx="6921">0</cx:pt>
          <cx:pt idx="6922">0</cx:pt>
          <cx:pt idx="6923">0</cx:pt>
          <cx:pt idx="6924">0</cx:pt>
          <cx:pt idx="6925">0</cx:pt>
          <cx:pt idx="6926">0</cx:pt>
          <cx:pt idx="6927">0</cx:pt>
          <cx:pt idx="6928">0</cx:pt>
          <cx:pt idx="6929">0</cx:pt>
          <cx:pt idx="6930">0</cx:pt>
          <cx:pt idx="6931">0</cx:pt>
          <cx:pt idx="6932">0</cx:pt>
          <cx:pt idx="6933">0</cx:pt>
          <cx:pt idx="6934">0</cx:pt>
          <cx:pt idx="6935">0</cx:pt>
          <cx:pt idx="6936">0</cx:pt>
          <cx:pt idx="6937">0</cx:pt>
          <cx:pt idx="6938">0</cx:pt>
          <cx:pt idx="6939">0</cx:pt>
          <cx:pt idx="6940">0</cx:pt>
          <cx:pt idx="6941">0</cx:pt>
          <cx:pt idx="6942">0</cx:pt>
          <cx:pt idx="6943">0</cx:pt>
          <cx:pt idx="6944">0</cx:pt>
          <cx:pt idx="6945">0</cx:pt>
          <cx:pt idx="6946">0</cx:pt>
          <cx:pt idx="6947">0</cx:pt>
          <cx:pt idx="6948">0</cx:pt>
          <cx:pt idx="6949">0</cx:pt>
          <cx:pt idx="6950">0</cx:pt>
          <cx:pt idx="6951">0</cx:pt>
          <cx:pt idx="6952">0</cx:pt>
          <cx:pt idx="6953">0</cx:pt>
          <cx:pt idx="6954">0</cx:pt>
          <cx:pt idx="6955">0</cx:pt>
          <cx:pt idx="6956">0</cx:pt>
          <cx:pt idx="6957">0</cx:pt>
          <cx:pt idx="6958">0</cx:pt>
          <cx:pt idx="6959">0</cx:pt>
          <cx:pt idx="6960">0</cx:pt>
          <cx:pt idx="6961">0</cx:pt>
          <cx:pt idx="6962">0</cx:pt>
          <cx:pt idx="6963">0</cx:pt>
          <cx:pt idx="6964">0</cx:pt>
          <cx:pt idx="6965">0</cx:pt>
          <cx:pt idx="6966">0</cx:pt>
          <cx:pt idx="6967">0</cx:pt>
          <cx:pt idx="6968">0</cx:pt>
          <cx:pt idx="6969">0</cx:pt>
          <cx:pt idx="6970">0</cx:pt>
          <cx:pt idx="6971">0</cx:pt>
          <cx:pt idx="6972">0</cx:pt>
          <cx:pt idx="6973">0</cx:pt>
          <cx:pt idx="6974">0</cx:pt>
          <cx:pt idx="6975">0</cx:pt>
          <cx:pt idx="6976">0</cx:pt>
          <cx:pt idx="6977">0</cx:pt>
          <cx:pt idx="6978">0</cx:pt>
          <cx:pt idx="6979">0</cx:pt>
          <cx:pt idx="6980">0</cx:pt>
          <cx:pt idx="6981">0</cx:pt>
          <cx:pt idx="6982">0</cx:pt>
          <cx:pt idx="6983">0</cx:pt>
          <cx:pt idx="6984">0</cx:pt>
          <cx:pt idx="6985">0</cx:pt>
          <cx:pt idx="6986">0</cx:pt>
          <cx:pt idx="6987">0</cx:pt>
          <cx:pt idx="6988">0</cx:pt>
          <cx:pt idx="6989">0</cx:pt>
          <cx:pt idx="6990">0</cx:pt>
          <cx:pt idx="6991">0</cx:pt>
          <cx:pt idx="6992">0</cx:pt>
          <cx:pt idx="6993">0</cx:pt>
          <cx:pt idx="6994">0</cx:pt>
          <cx:pt idx="6995">0</cx:pt>
          <cx:pt idx="6996">0</cx:pt>
          <cx:pt idx="6997">0</cx:pt>
          <cx:pt idx="6998">0</cx:pt>
          <cx:pt idx="6999">0</cx:pt>
          <cx:pt idx="7000">0</cx:pt>
          <cx:pt idx="7001">0</cx:pt>
          <cx:pt idx="7002">0</cx:pt>
          <cx:pt idx="7003">0</cx:pt>
          <cx:pt idx="7004">0</cx:pt>
          <cx:pt idx="7005">0</cx:pt>
          <cx:pt idx="7006">0</cx:pt>
          <cx:pt idx="7007">0</cx:pt>
          <cx:pt idx="7008">0</cx:pt>
          <cx:pt idx="7009">0</cx:pt>
          <cx:pt idx="7010">0</cx:pt>
          <cx:pt idx="7011">0</cx:pt>
          <cx:pt idx="7012">0</cx:pt>
          <cx:pt idx="7013">0</cx:pt>
          <cx:pt idx="7014">0</cx:pt>
          <cx:pt idx="7015">0</cx:pt>
          <cx:pt idx="7016">0</cx:pt>
          <cx:pt idx="7017">0</cx:pt>
          <cx:pt idx="7018">0</cx:pt>
          <cx:pt idx="7019">0</cx:pt>
          <cx:pt idx="7020">0</cx:pt>
          <cx:pt idx="7021">0</cx:pt>
          <cx:pt idx="7022">0</cx:pt>
          <cx:pt idx="7023">0</cx:pt>
          <cx:pt idx="7024">0</cx:pt>
          <cx:pt idx="7025">0</cx:pt>
          <cx:pt idx="7026">0</cx:pt>
          <cx:pt idx="7027">0</cx:pt>
          <cx:pt idx="7028">0</cx:pt>
          <cx:pt idx="7029">0</cx:pt>
          <cx:pt idx="7030">0</cx:pt>
          <cx:pt idx="7031">0</cx:pt>
          <cx:pt idx="7032">0</cx:pt>
          <cx:pt idx="7033">0</cx:pt>
          <cx:pt idx="7034">0</cx:pt>
          <cx:pt idx="7035">0</cx:pt>
          <cx:pt idx="7036">0</cx:pt>
          <cx:pt idx="7037">0</cx:pt>
          <cx:pt idx="7038">0</cx:pt>
          <cx:pt idx="7039">0</cx:pt>
          <cx:pt idx="7040">0</cx:pt>
          <cx:pt idx="7041">0</cx:pt>
          <cx:pt idx="7042">0</cx:pt>
          <cx:pt idx="7043">0</cx:pt>
          <cx:pt idx="7044">0</cx:pt>
          <cx:pt idx="7045">0</cx:pt>
          <cx:pt idx="7046">0</cx:pt>
          <cx:pt idx="7047">0</cx:pt>
          <cx:pt idx="7048">0</cx:pt>
          <cx:pt idx="7049">0</cx:pt>
          <cx:pt idx="7050">0</cx:pt>
          <cx:pt idx="7051">0</cx:pt>
          <cx:pt idx="7052">0</cx:pt>
          <cx:pt idx="7053">0</cx:pt>
          <cx:pt idx="7054">0</cx:pt>
          <cx:pt idx="7055">0</cx:pt>
          <cx:pt idx="7056">0</cx:pt>
          <cx:pt idx="7057">0</cx:pt>
          <cx:pt idx="7058">0</cx:pt>
          <cx:pt idx="7059">0</cx:pt>
          <cx:pt idx="7060">0</cx:pt>
          <cx:pt idx="7061">0</cx:pt>
          <cx:pt idx="7062">0</cx:pt>
          <cx:pt idx="7063">0</cx:pt>
          <cx:pt idx="7064">0</cx:pt>
          <cx:pt idx="7065">0</cx:pt>
          <cx:pt idx="7066">0</cx:pt>
          <cx:pt idx="7067">0</cx:pt>
          <cx:pt idx="7068">0</cx:pt>
          <cx:pt idx="7069">0</cx:pt>
          <cx:pt idx="7070">0</cx:pt>
          <cx:pt idx="7071">0</cx:pt>
          <cx:pt idx="7072">0</cx:pt>
          <cx:pt idx="7073">0</cx:pt>
          <cx:pt idx="7074">0</cx:pt>
          <cx:pt idx="7075">0</cx:pt>
          <cx:pt idx="7076">0</cx:pt>
          <cx:pt idx="7077">0</cx:pt>
          <cx:pt idx="7078">0</cx:pt>
          <cx:pt idx="7079">0</cx:pt>
          <cx:pt idx="7080">0</cx:pt>
          <cx:pt idx="7081">0</cx:pt>
          <cx:pt idx="7082">0</cx:pt>
          <cx:pt idx="7083">0</cx:pt>
          <cx:pt idx="7084">0</cx:pt>
          <cx:pt idx="7085">0</cx:pt>
          <cx:pt idx="7086">0</cx:pt>
          <cx:pt idx="7087">0</cx:pt>
          <cx:pt idx="7088">0</cx:pt>
          <cx:pt idx="7089">0</cx:pt>
          <cx:pt idx="7090">0</cx:pt>
          <cx:pt idx="7091">0</cx:pt>
          <cx:pt idx="7092">0</cx:pt>
          <cx:pt idx="7093">0</cx:pt>
          <cx:pt idx="7094">0</cx:pt>
          <cx:pt idx="7095">0</cx:pt>
          <cx:pt idx="7096">0</cx:pt>
          <cx:pt idx="7097">0</cx:pt>
          <cx:pt idx="7098">0</cx:pt>
          <cx:pt idx="7099">0</cx:pt>
          <cx:pt idx="7100">0</cx:pt>
          <cx:pt idx="7101">0</cx:pt>
          <cx:pt idx="7102">0</cx:pt>
          <cx:pt idx="7103">0</cx:pt>
          <cx:pt idx="7104">0</cx:pt>
          <cx:pt idx="7105">0</cx:pt>
          <cx:pt idx="7106">0</cx:pt>
          <cx:pt idx="7107">0</cx:pt>
          <cx:pt idx="7108">0</cx:pt>
          <cx:pt idx="7109">0</cx:pt>
          <cx:pt idx="7110">0</cx:pt>
          <cx:pt idx="7111">0</cx:pt>
          <cx:pt idx="7112">0</cx:pt>
          <cx:pt idx="7113">0</cx:pt>
          <cx:pt idx="7114">0</cx:pt>
          <cx:pt idx="7115">0</cx:pt>
          <cx:pt idx="7116">0</cx:pt>
          <cx:pt idx="7117">0</cx:pt>
          <cx:pt idx="7118">0</cx:pt>
          <cx:pt idx="7119">0</cx:pt>
          <cx:pt idx="7120">0</cx:pt>
          <cx:pt idx="7121">0</cx:pt>
          <cx:pt idx="7122">0</cx:pt>
          <cx:pt idx="7123">0</cx:pt>
          <cx:pt idx="7124">0</cx:pt>
          <cx:pt idx="7125">0</cx:pt>
          <cx:pt idx="7126">0</cx:pt>
          <cx:pt idx="7127">0</cx:pt>
          <cx:pt idx="7128">0</cx:pt>
          <cx:pt idx="7129">0</cx:pt>
          <cx:pt idx="7130">0</cx:pt>
          <cx:pt idx="7131">0</cx:pt>
          <cx:pt idx="7132">0</cx:pt>
          <cx:pt idx="7133">0</cx:pt>
          <cx:pt idx="7134">0</cx:pt>
          <cx:pt idx="7135">0</cx:pt>
          <cx:pt idx="7136">0</cx:pt>
          <cx:pt idx="7137">0</cx:pt>
          <cx:pt idx="7138">0</cx:pt>
          <cx:pt idx="7139">0</cx:pt>
          <cx:pt idx="7140">0</cx:pt>
          <cx:pt idx="7141">0</cx:pt>
          <cx:pt idx="7142">0</cx:pt>
          <cx:pt idx="7143">0</cx:pt>
          <cx:pt idx="7144">0</cx:pt>
          <cx:pt idx="7145">0</cx:pt>
          <cx:pt idx="7146">0</cx:pt>
          <cx:pt idx="7147">0</cx:pt>
          <cx:pt idx="7148">0</cx:pt>
          <cx:pt idx="7149">0</cx:pt>
          <cx:pt idx="7150">0</cx:pt>
          <cx:pt idx="7151">0</cx:pt>
          <cx:pt idx="7152">0</cx:pt>
          <cx:pt idx="7153">0</cx:pt>
          <cx:pt idx="7154">0</cx:pt>
          <cx:pt idx="7155">0</cx:pt>
          <cx:pt idx="7156">0</cx:pt>
          <cx:pt idx="7157">0</cx:pt>
          <cx:pt idx="7158">0</cx:pt>
          <cx:pt idx="7159">0</cx:pt>
          <cx:pt idx="7160">0</cx:pt>
          <cx:pt idx="7161">0</cx:pt>
          <cx:pt idx="7162">0</cx:pt>
          <cx:pt idx="7163">0</cx:pt>
          <cx:pt idx="7164">0</cx:pt>
          <cx:pt idx="7165">0</cx:pt>
          <cx:pt idx="7166">0</cx:pt>
          <cx:pt idx="7167">0</cx:pt>
          <cx:pt idx="7168">0</cx:pt>
          <cx:pt idx="7169">0</cx:pt>
          <cx:pt idx="7170">0</cx:pt>
          <cx:pt idx="7171">0</cx:pt>
          <cx:pt idx="7172">0</cx:pt>
          <cx:pt idx="7173">0</cx:pt>
          <cx:pt idx="7174">0</cx:pt>
          <cx:pt idx="7175">0</cx:pt>
          <cx:pt idx="7176">0</cx:pt>
          <cx:pt idx="7177">0</cx:pt>
          <cx:pt idx="7178">0</cx:pt>
          <cx:pt idx="7179">0</cx:pt>
          <cx:pt idx="7180">0</cx:pt>
          <cx:pt idx="7181">0</cx:pt>
          <cx:pt idx="7182">0</cx:pt>
          <cx:pt idx="7183">0</cx:pt>
          <cx:pt idx="7184">0</cx:pt>
          <cx:pt idx="7185">0</cx:pt>
          <cx:pt idx="7186">0</cx:pt>
          <cx:pt idx="7187">0</cx:pt>
          <cx:pt idx="7188">0</cx:pt>
          <cx:pt idx="7189">0</cx:pt>
          <cx:pt idx="7190">0</cx:pt>
          <cx:pt idx="7191">0</cx:pt>
          <cx:pt idx="7192">0</cx:pt>
          <cx:pt idx="7193">0</cx:pt>
          <cx:pt idx="7194">0</cx:pt>
          <cx:pt idx="7195">0</cx:pt>
          <cx:pt idx="7196">0</cx:pt>
          <cx:pt idx="7197">0</cx:pt>
          <cx:pt idx="7198">0</cx:pt>
          <cx:pt idx="7199">0</cx:pt>
          <cx:pt idx="7200">0</cx:pt>
          <cx:pt idx="7201">0</cx:pt>
          <cx:pt idx="7202">0</cx:pt>
          <cx:pt idx="7203">0</cx:pt>
          <cx:pt idx="7204">0</cx:pt>
          <cx:pt idx="7205">0</cx:pt>
          <cx:pt idx="7206">0</cx:pt>
          <cx:pt idx="7207">0</cx:pt>
          <cx:pt idx="7208">0</cx:pt>
          <cx:pt idx="7209">0</cx:pt>
          <cx:pt idx="7210">0</cx:pt>
          <cx:pt idx="7211">0</cx:pt>
          <cx:pt idx="7212">0</cx:pt>
          <cx:pt idx="7213">0</cx:pt>
          <cx:pt idx="7214">0</cx:pt>
          <cx:pt idx="7215">0</cx:pt>
          <cx:pt idx="7216">0</cx:pt>
          <cx:pt idx="7217">0</cx:pt>
          <cx:pt idx="7218">0</cx:pt>
          <cx:pt idx="7219">0</cx:pt>
          <cx:pt idx="7220">0</cx:pt>
          <cx:pt idx="7221">0</cx:pt>
          <cx:pt idx="7222">0</cx:pt>
          <cx:pt idx="7223">0</cx:pt>
          <cx:pt idx="7224">0</cx:pt>
          <cx:pt idx="7225">0</cx:pt>
          <cx:pt idx="7226">0</cx:pt>
          <cx:pt idx="7227">0</cx:pt>
          <cx:pt idx="7228">0</cx:pt>
          <cx:pt idx="7229">0</cx:pt>
          <cx:pt idx="7230">0</cx:pt>
          <cx:pt idx="7231">0</cx:pt>
          <cx:pt idx="7232">0</cx:pt>
          <cx:pt idx="7233">0</cx:pt>
          <cx:pt idx="7234">0</cx:pt>
          <cx:pt idx="7235">0</cx:pt>
          <cx:pt idx="7236">0</cx:pt>
          <cx:pt idx="7237">0</cx:pt>
          <cx:pt idx="7238">0</cx:pt>
          <cx:pt idx="7239">0</cx:pt>
          <cx:pt idx="7240">0</cx:pt>
          <cx:pt idx="7241">0</cx:pt>
          <cx:pt idx="7242">0</cx:pt>
          <cx:pt idx="7243">0</cx:pt>
          <cx:pt idx="7244">0</cx:pt>
          <cx:pt idx="7245">0</cx:pt>
          <cx:pt idx="7246">0</cx:pt>
          <cx:pt idx="7247">0</cx:pt>
          <cx:pt idx="7248">0</cx:pt>
          <cx:pt idx="7249">0</cx:pt>
          <cx:pt idx="7250">0</cx:pt>
          <cx:pt idx="7251">0</cx:pt>
          <cx:pt idx="7252">0</cx:pt>
          <cx:pt idx="7253">0</cx:pt>
          <cx:pt idx="7254">0</cx:pt>
          <cx:pt idx="7255">0</cx:pt>
          <cx:pt idx="7256">0</cx:pt>
          <cx:pt idx="7257">0</cx:pt>
          <cx:pt idx="7258">0</cx:pt>
          <cx:pt idx="7259">0</cx:pt>
          <cx:pt idx="7260">0</cx:pt>
          <cx:pt idx="7261">0</cx:pt>
          <cx:pt idx="7262">0</cx:pt>
          <cx:pt idx="7263">0</cx:pt>
          <cx:pt idx="7264">0</cx:pt>
          <cx:pt idx="7265">0</cx:pt>
          <cx:pt idx="7266">0</cx:pt>
          <cx:pt idx="7267">0</cx:pt>
          <cx:pt idx="7268">0</cx:pt>
          <cx:pt idx="7269">0</cx:pt>
          <cx:pt idx="7270">0</cx:pt>
          <cx:pt idx="7271">0</cx:pt>
          <cx:pt idx="7272">0</cx:pt>
          <cx:pt idx="7273">0</cx:pt>
          <cx:pt idx="7274">0</cx:pt>
          <cx:pt idx="7275">0</cx:pt>
          <cx:pt idx="7276">0</cx:pt>
          <cx:pt idx="7277">0</cx:pt>
          <cx:pt idx="7278">0</cx:pt>
          <cx:pt idx="7279">0</cx:pt>
          <cx:pt idx="7280">0</cx:pt>
          <cx:pt idx="7281">0</cx:pt>
          <cx:pt idx="7282">0</cx:pt>
          <cx:pt idx="7283">0</cx:pt>
          <cx:pt idx="7284">0</cx:pt>
          <cx:pt idx="7285">0</cx:pt>
          <cx:pt idx="7286">0</cx:pt>
          <cx:pt idx="7287">0</cx:pt>
          <cx:pt idx="7288">0</cx:pt>
          <cx:pt idx="7289">0</cx:pt>
          <cx:pt idx="7290">0</cx:pt>
          <cx:pt idx="7291">0</cx:pt>
          <cx:pt idx="7292">0</cx:pt>
          <cx:pt idx="7293">0</cx:pt>
          <cx:pt idx="7294">0</cx:pt>
          <cx:pt idx="7295">0</cx:pt>
          <cx:pt idx="7296">0</cx:pt>
          <cx:pt idx="7297">0</cx:pt>
          <cx:pt idx="7298">0</cx:pt>
          <cx:pt idx="7299">0</cx:pt>
          <cx:pt idx="7300">0</cx:pt>
          <cx:pt idx="7301">0</cx:pt>
          <cx:pt idx="7302">0</cx:pt>
          <cx:pt idx="7303">0</cx:pt>
          <cx:pt idx="7304">0</cx:pt>
          <cx:pt idx="7305">0</cx:pt>
          <cx:pt idx="7306">0</cx:pt>
          <cx:pt idx="7307">0</cx:pt>
          <cx:pt idx="7308">0</cx:pt>
          <cx:pt idx="7309">0</cx:pt>
          <cx:pt idx="7310">0</cx:pt>
          <cx:pt idx="7311">0</cx:pt>
          <cx:pt idx="7312">0</cx:pt>
          <cx:pt idx="7313">0</cx:pt>
          <cx:pt idx="7314">0</cx:pt>
          <cx:pt idx="7315">0</cx:pt>
          <cx:pt idx="7316">0</cx:pt>
          <cx:pt idx="7317">0</cx:pt>
          <cx:pt idx="7318">0</cx:pt>
          <cx:pt idx="7319">0</cx:pt>
          <cx:pt idx="7320">0</cx:pt>
          <cx:pt idx="7321">0</cx:pt>
          <cx:pt idx="7322">0</cx:pt>
          <cx:pt idx="7323">0</cx:pt>
          <cx:pt idx="7324">0</cx:pt>
          <cx:pt idx="7325">0</cx:pt>
          <cx:pt idx="7326">0</cx:pt>
          <cx:pt idx="7327">0</cx:pt>
          <cx:pt idx="7328">0</cx:pt>
          <cx:pt idx="7329">0</cx:pt>
          <cx:pt idx="7330">0</cx:pt>
          <cx:pt idx="7331">0</cx:pt>
          <cx:pt idx="7332">0</cx:pt>
          <cx:pt idx="7333">0</cx:pt>
          <cx:pt idx="7334">0</cx:pt>
          <cx:pt idx="7335">0</cx:pt>
          <cx:pt idx="7336">0</cx:pt>
          <cx:pt idx="7337">0</cx:pt>
          <cx:pt idx="7338">0</cx:pt>
          <cx:pt idx="7339">0</cx:pt>
          <cx:pt idx="7340">0</cx:pt>
          <cx:pt idx="7341">0</cx:pt>
          <cx:pt idx="7342">0</cx:pt>
          <cx:pt idx="7343">0</cx:pt>
          <cx:pt idx="7344">0</cx:pt>
          <cx:pt idx="7345">0</cx:pt>
          <cx:pt idx="7346">0</cx:pt>
          <cx:pt idx="7347">0</cx:pt>
          <cx:pt idx="7348">0</cx:pt>
          <cx:pt idx="7349">0</cx:pt>
          <cx:pt idx="7350">0</cx:pt>
          <cx:pt idx="7351">0</cx:pt>
          <cx:pt idx="7352">0</cx:pt>
          <cx:pt idx="7353">0</cx:pt>
          <cx:pt idx="7354">0</cx:pt>
          <cx:pt idx="7355">0</cx:pt>
          <cx:pt idx="7356">0</cx:pt>
          <cx:pt idx="7357">0</cx:pt>
          <cx:pt idx="7358">0</cx:pt>
          <cx:pt idx="7359">0</cx:pt>
          <cx:pt idx="7360">0</cx:pt>
          <cx:pt idx="7361">0</cx:pt>
          <cx:pt idx="7362">0</cx:pt>
          <cx:pt idx="7363">0</cx:pt>
          <cx:pt idx="7364">0</cx:pt>
          <cx:pt idx="7365">0</cx:pt>
          <cx:pt idx="7366">0</cx:pt>
          <cx:pt idx="7367">0</cx:pt>
          <cx:pt idx="7368">0</cx:pt>
          <cx:pt idx="7369">0</cx:pt>
          <cx:pt idx="7370">0</cx:pt>
          <cx:pt idx="7371">0</cx:pt>
          <cx:pt idx="7372">0</cx:pt>
          <cx:pt idx="7373">0</cx:pt>
          <cx:pt idx="7374">0</cx:pt>
          <cx:pt idx="7375">0</cx:pt>
          <cx:pt idx="7376">0</cx:pt>
          <cx:pt idx="7377">0</cx:pt>
          <cx:pt idx="7378">0</cx:pt>
          <cx:pt idx="7379">0</cx:pt>
          <cx:pt idx="7380">0</cx:pt>
          <cx:pt idx="7381">0</cx:pt>
          <cx:pt idx="7382">0</cx:pt>
          <cx:pt idx="7383">0</cx:pt>
          <cx:pt idx="7384">0</cx:pt>
          <cx:pt idx="7385">0</cx:pt>
          <cx:pt idx="7386">0</cx:pt>
          <cx:pt idx="7387">0</cx:pt>
          <cx:pt idx="7388">0</cx:pt>
          <cx:pt idx="7389">0</cx:pt>
          <cx:pt idx="7390">0</cx:pt>
          <cx:pt idx="7391">0</cx:pt>
          <cx:pt idx="7392">0</cx:pt>
          <cx:pt idx="7393">0</cx:pt>
          <cx:pt idx="7394">0</cx:pt>
          <cx:pt idx="7395">0</cx:pt>
          <cx:pt idx="7396">0</cx:pt>
          <cx:pt idx="7397">0</cx:pt>
          <cx:pt idx="7398">0</cx:pt>
          <cx:pt idx="7399">0</cx:pt>
          <cx:pt idx="7400">0</cx:pt>
          <cx:pt idx="7401">0</cx:pt>
          <cx:pt idx="7402">0</cx:pt>
          <cx:pt idx="7403">0</cx:pt>
          <cx:pt idx="7404">0</cx:pt>
          <cx:pt idx="7405">0</cx:pt>
          <cx:pt idx="7406">0</cx:pt>
          <cx:pt idx="7407">0</cx:pt>
          <cx:pt idx="7408">0</cx:pt>
          <cx:pt idx="7409">0</cx:pt>
          <cx:pt idx="7410">0</cx:pt>
          <cx:pt idx="7411">0</cx:pt>
          <cx:pt idx="7412">0</cx:pt>
          <cx:pt idx="7413">0</cx:pt>
          <cx:pt idx="7414">0</cx:pt>
          <cx:pt idx="7415">0</cx:pt>
          <cx:pt idx="7416">0</cx:pt>
          <cx:pt idx="7417">0</cx:pt>
          <cx:pt idx="7418">0</cx:pt>
          <cx:pt idx="7419">0</cx:pt>
          <cx:pt idx="7420">0</cx:pt>
          <cx:pt idx="7421">0</cx:pt>
          <cx:pt idx="7422">0</cx:pt>
          <cx:pt idx="7423">0</cx:pt>
          <cx:pt idx="7424">0</cx:pt>
          <cx:pt idx="7425">0</cx:pt>
          <cx:pt idx="7426">0</cx:pt>
          <cx:pt idx="7427">0</cx:pt>
          <cx:pt idx="7428">0</cx:pt>
          <cx:pt idx="7429">0</cx:pt>
          <cx:pt idx="7430">0</cx:pt>
          <cx:pt idx="7431">0</cx:pt>
          <cx:pt idx="7432">0</cx:pt>
          <cx:pt idx="7433">0</cx:pt>
          <cx:pt idx="7434">0</cx:pt>
          <cx:pt idx="7435">0</cx:pt>
          <cx:pt idx="7436">0</cx:pt>
          <cx:pt idx="7437">0</cx:pt>
          <cx:pt idx="7438">0</cx:pt>
          <cx:pt idx="7439">0</cx:pt>
          <cx:pt idx="7440">0</cx:pt>
          <cx:pt idx="7441">0</cx:pt>
          <cx:pt idx="7442">0</cx:pt>
          <cx:pt idx="7443">0</cx:pt>
          <cx:pt idx="7444">0</cx:pt>
          <cx:pt idx="7445">0</cx:pt>
          <cx:pt idx="7446">0</cx:pt>
          <cx:pt idx="7447">0</cx:pt>
          <cx:pt idx="7448">0</cx:pt>
          <cx:pt idx="7449">0</cx:pt>
          <cx:pt idx="7450">0</cx:pt>
          <cx:pt idx="7451">0</cx:pt>
          <cx:pt idx="7452">0</cx:pt>
          <cx:pt idx="7453">0</cx:pt>
          <cx:pt idx="7454">0</cx:pt>
          <cx:pt idx="7455">0</cx:pt>
          <cx:pt idx="7456">0</cx:pt>
          <cx:pt idx="7457">0</cx:pt>
          <cx:pt idx="7458">0</cx:pt>
          <cx:pt idx="7459">0</cx:pt>
          <cx:pt idx="7460">0</cx:pt>
          <cx:pt idx="7461">0</cx:pt>
          <cx:pt idx="7462">0</cx:pt>
          <cx:pt idx="7463">0</cx:pt>
          <cx:pt idx="7464">0</cx:pt>
          <cx:pt idx="7465">0</cx:pt>
          <cx:pt idx="7466">0</cx:pt>
          <cx:pt idx="7467">0</cx:pt>
          <cx:pt idx="7468">0</cx:pt>
          <cx:pt idx="7469">0</cx:pt>
          <cx:pt idx="7470">0</cx:pt>
          <cx:pt idx="7471">0</cx:pt>
          <cx:pt idx="7472">0</cx:pt>
          <cx:pt idx="7473">0</cx:pt>
          <cx:pt idx="7474">0</cx:pt>
          <cx:pt idx="7475">0</cx:pt>
          <cx:pt idx="7476">0</cx:pt>
          <cx:pt idx="7477">0</cx:pt>
          <cx:pt idx="7478">0</cx:pt>
          <cx:pt idx="7479">0</cx:pt>
          <cx:pt idx="7480">0</cx:pt>
          <cx:pt idx="7481">0</cx:pt>
          <cx:pt idx="7482">0</cx:pt>
          <cx:pt idx="7483">0</cx:pt>
          <cx:pt idx="7484">0</cx:pt>
          <cx:pt idx="7485">0</cx:pt>
          <cx:pt idx="7486">0</cx:pt>
          <cx:pt idx="7487">0</cx:pt>
          <cx:pt idx="7488">0</cx:pt>
          <cx:pt idx="7489">0</cx:pt>
          <cx:pt idx="7490">0</cx:pt>
          <cx:pt idx="7491">0</cx:pt>
          <cx:pt idx="7492">0</cx:pt>
          <cx:pt idx="7493">0</cx:pt>
          <cx:pt idx="7494">0</cx:pt>
          <cx:pt idx="7495">0</cx:pt>
          <cx:pt idx="7496">0</cx:pt>
          <cx:pt idx="7497">0</cx:pt>
          <cx:pt idx="7498">0</cx:pt>
          <cx:pt idx="7499">0</cx:pt>
          <cx:pt idx="7500">0</cx:pt>
          <cx:pt idx="7501">0</cx:pt>
          <cx:pt idx="7502">0</cx:pt>
          <cx:pt idx="7503">0</cx:pt>
          <cx:pt idx="7504">0</cx:pt>
          <cx:pt idx="7505">0</cx:pt>
          <cx:pt idx="7506">0</cx:pt>
          <cx:pt idx="7507">0</cx:pt>
          <cx:pt idx="7508">0</cx:pt>
          <cx:pt idx="7509">0</cx:pt>
          <cx:pt idx="7510">0</cx:pt>
          <cx:pt idx="7511">0</cx:pt>
          <cx:pt idx="7512">0</cx:pt>
          <cx:pt idx="7513">0</cx:pt>
          <cx:pt idx="7514">0</cx:pt>
          <cx:pt idx="7515">0</cx:pt>
          <cx:pt idx="7516">0</cx:pt>
          <cx:pt idx="7517">0</cx:pt>
          <cx:pt idx="7518">0</cx:pt>
          <cx:pt idx="7519">0</cx:pt>
          <cx:pt idx="7520">0</cx:pt>
          <cx:pt idx="7521">0</cx:pt>
          <cx:pt idx="7522">0</cx:pt>
          <cx:pt idx="7523">0</cx:pt>
          <cx:pt idx="7524">0</cx:pt>
          <cx:pt idx="7525">0</cx:pt>
          <cx:pt idx="7526">0</cx:pt>
          <cx:pt idx="7527">0</cx:pt>
          <cx:pt idx="7528">0</cx:pt>
          <cx:pt idx="7529">0</cx:pt>
          <cx:pt idx="7530">0</cx:pt>
          <cx:pt idx="7531">0</cx:pt>
          <cx:pt idx="7532">0</cx:pt>
          <cx:pt idx="7533">0</cx:pt>
          <cx:pt idx="7534">0</cx:pt>
          <cx:pt idx="7535">0</cx:pt>
          <cx:pt idx="7536">0</cx:pt>
          <cx:pt idx="7537">0</cx:pt>
          <cx:pt idx="7538">0</cx:pt>
          <cx:pt idx="7539">0</cx:pt>
          <cx:pt idx="7540">0</cx:pt>
          <cx:pt idx="7541">0</cx:pt>
          <cx:pt idx="7542">0</cx:pt>
          <cx:pt idx="7543">0</cx:pt>
          <cx:pt idx="7544">0</cx:pt>
          <cx:pt idx="7545">0</cx:pt>
          <cx:pt idx="7546">0</cx:pt>
          <cx:pt idx="7547">0</cx:pt>
          <cx:pt idx="7548">0</cx:pt>
          <cx:pt idx="7549">0</cx:pt>
          <cx:pt idx="7550">0</cx:pt>
          <cx:pt idx="7551">0</cx:pt>
          <cx:pt idx="7552">0</cx:pt>
          <cx:pt idx="7553">0</cx:pt>
          <cx:pt idx="7554">0</cx:pt>
          <cx:pt idx="7555">0</cx:pt>
          <cx:pt idx="7556">0</cx:pt>
          <cx:pt idx="7557">0</cx:pt>
          <cx:pt idx="7558">0</cx:pt>
          <cx:pt idx="7559">0</cx:pt>
          <cx:pt idx="7560">0</cx:pt>
          <cx:pt idx="7561">0</cx:pt>
          <cx:pt idx="7562">0</cx:pt>
          <cx:pt idx="7563">0</cx:pt>
          <cx:pt idx="7564">0</cx:pt>
          <cx:pt idx="7565">0</cx:pt>
          <cx:pt idx="7566">0</cx:pt>
          <cx:pt idx="7567">0</cx:pt>
          <cx:pt idx="7568">0</cx:pt>
          <cx:pt idx="7569">0</cx:pt>
          <cx:pt idx="7570">0</cx:pt>
          <cx:pt idx="7571">0</cx:pt>
          <cx:pt idx="7572">0</cx:pt>
          <cx:pt idx="7573">0</cx:pt>
          <cx:pt idx="7574">0</cx:pt>
          <cx:pt idx="7575">0</cx:pt>
          <cx:pt idx="7576">0</cx:pt>
          <cx:pt idx="7577">0</cx:pt>
          <cx:pt idx="7578">0</cx:pt>
          <cx:pt idx="7579">0</cx:pt>
          <cx:pt idx="7580">0</cx:pt>
          <cx:pt idx="7581">0</cx:pt>
          <cx:pt idx="7582">0</cx:pt>
          <cx:pt idx="7583">0</cx:pt>
          <cx:pt idx="7584">0</cx:pt>
          <cx:pt idx="7585">0</cx:pt>
          <cx:pt idx="7586">0</cx:pt>
          <cx:pt idx="7587">0</cx:pt>
          <cx:pt idx="7588">0</cx:pt>
          <cx:pt idx="7589">0</cx:pt>
          <cx:pt idx="7590">0</cx:pt>
          <cx:pt idx="7591">0</cx:pt>
          <cx:pt idx="7592">0</cx:pt>
          <cx:pt idx="7593">0</cx:pt>
          <cx:pt idx="7594">0</cx:pt>
          <cx:pt idx="7595">0</cx:pt>
          <cx:pt idx="7596">0</cx:pt>
          <cx:pt idx="7597">0</cx:pt>
          <cx:pt idx="7598">0</cx:pt>
          <cx:pt idx="7599">0</cx:pt>
          <cx:pt idx="7600">0</cx:pt>
          <cx:pt idx="7601">0</cx:pt>
          <cx:pt idx="7602">0</cx:pt>
          <cx:pt idx="7603">0</cx:pt>
          <cx:pt idx="7604">0</cx:pt>
          <cx:pt idx="7605">0</cx:pt>
          <cx:pt idx="7606">0</cx:pt>
          <cx:pt idx="7607">0</cx:pt>
          <cx:pt idx="7608">0</cx:pt>
          <cx:pt idx="7609">0</cx:pt>
          <cx:pt idx="7610">0</cx:pt>
          <cx:pt idx="7611">0</cx:pt>
          <cx:pt idx="7612">0</cx:pt>
          <cx:pt idx="7613">0</cx:pt>
          <cx:pt idx="7614">0</cx:pt>
          <cx:pt idx="7615">0</cx:pt>
          <cx:pt idx="7616">0</cx:pt>
          <cx:pt idx="7617">0</cx:pt>
          <cx:pt idx="7618">0</cx:pt>
          <cx:pt idx="7619">0</cx:pt>
          <cx:pt idx="7620">0</cx:pt>
          <cx:pt idx="7621">0</cx:pt>
          <cx:pt idx="7622">0</cx:pt>
          <cx:pt idx="7623">0</cx:pt>
          <cx:pt idx="7624">0</cx:pt>
          <cx:pt idx="7625">0</cx:pt>
          <cx:pt idx="7626">0</cx:pt>
          <cx:pt idx="7627">0</cx:pt>
          <cx:pt idx="7628">0</cx:pt>
          <cx:pt idx="7629">0</cx:pt>
          <cx:pt idx="7630">0</cx:pt>
          <cx:pt idx="7631">0</cx:pt>
          <cx:pt idx="7632">0</cx:pt>
          <cx:pt idx="7633">0</cx:pt>
          <cx:pt idx="7634">0</cx:pt>
          <cx:pt idx="7635">0</cx:pt>
          <cx:pt idx="7636">0</cx:pt>
          <cx:pt idx="7637">0</cx:pt>
          <cx:pt idx="7638">0</cx:pt>
          <cx:pt idx="7639">0</cx:pt>
          <cx:pt idx="7640">0</cx:pt>
          <cx:pt idx="7641">0</cx:pt>
          <cx:pt idx="7642">0</cx:pt>
          <cx:pt idx="7643">0</cx:pt>
          <cx:pt idx="7644">0</cx:pt>
          <cx:pt idx="7645">0</cx:pt>
          <cx:pt idx="7646">0</cx:pt>
          <cx:pt idx="7647">0</cx:pt>
          <cx:pt idx="7648">0</cx:pt>
          <cx:pt idx="7649">0</cx:pt>
          <cx:pt idx="7650">0</cx:pt>
          <cx:pt idx="7651">0</cx:pt>
          <cx:pt idx="7652">0</cx:pt>
          <cx:pt idx="7653">0</cx:pt>
          <cx:pt idx="7654">0</cx:pt>
          <cx:pt idx="7655">0</cx:pt>
          <cx:pt idx="7656">0</cx:pt>
          <cx:pt idx="7657">0</cx:pt>
          <cx:pt idx="7658">0</cx:pt>
          <cx:pt idx="7659">0</cx:pt>
          <cx:pt idx="7660">0</cx:pt>
          <cx:pt idx="7661">0</cx:pt>
          <cx:pt idx="7662">0</cx:pt>
          <cx:pt idx="7663">0</cx:pt>
          <cx:pt idx="7664">0</cx:pt>
          <cx:pt idx="7665">0</cx:pt>
          <cx:pt idx="7666">0</cx:pt>
          <cx:pt idx="7667">0</cx:pt>
          <cx:pt idx="7668">0</cx:pt>
          <cx:pt idx="7669">0</cx:pt>
          <cx:pt idx="7670">0</cx:pt>
          <cx:pt idx="7671">0</cx:pt>
          <cx:pt idx="7672">0</cx:pt>
          <cx:pt idx="7673">0</cx:pt>
          <cx:pt idx="7674">0</cx:pt>
          <cx:pt idx="7675">0</cx:pt>
          <cx:pt idx="7676">0</cx:pt>
          <cx:pt idx="7677">0</cx:pt>
          <cx:pt idx="7678">0</cx:pt>
          <cx:pt idx="7679">0</cx:pt>
          <cx:pt idx="7680">0</cx:pt>
          <cx:pt idx="7681">0</cx:pt>
          <cx:pt idx="7682">0</cx:pt>
          <cx:pt idx="7683">0</cx:pt>
          <cx:pt idx="7684">0</cx:pt>
          <cx:pt idx="7685">0</cx:pt>
          <cx:pt idx="7686">0</cx:pt>
          <cx:pt idx="7687">0</cx:pt>
          <cx:pt idx="7688">0</cx:pt>
          <cx:pt idx="7689">0</cx:pt>
          <cx:pt idx="7690">0</cx:pt>
          <cx:pt idx="7691">0</cx:pt>
          <cx:pt idx="7692">0</cx:pt>
          <cx:pt idx="7693">0</cx:pt>
          <cx:pt idx="7694">0</cx:pt>
          <cx:pt idx="7695">0</cx:pt>
          <cx:pt idx="7696">0</cx:pt>
          <cx:pt idx="7697">0</cx:pt>
          <cx:pt idx="7698">0</cx:pt>
          <cx:pt idx="7699">0</cx:pt>
          <cx:pt idx="7700">0</cx:pt>
          <cx:pt idx="7701">0</cx:pt>
          <cx:pt idx="7702">0</cx:pt>
          <cx:pt idx="7703">0</cx:pt>
          <cx:pt idx="7704">0</cx:pt>
          <cx:pt idx="7705">0</cx:pt>
          <cx:pt idx="7706">0</cx:pt>
          <cx:pt idx="7707">0</cx:pt>
          <cx:pt idx="7708">0</cx:pt>
          <cx:pt idx="7709">0</cx:pt>
          <cx:pt idx="7710">0</cx:pt>
          <cx:pt idx="7711">0</cx:pt>
          <cx:pt idx="7712">0</cx:pt>
          <cx:pt idx="7713">0</cx:pt>
          <cx:pt idx="7714">0</cx:pt>
          <cx:pt idx="7715">0</cx:pt>
          <cx:pt idx="7716">0</cx:pt>
          <cx:pt idx="7717">0</cx:pt>
          <cx:pt idx="7718">0</cx:pt>
          <cx:pt idx="7719">0</cx:pt>
          <cx:pt idx="7720">0</cx:pt>
          <cx:pt idx="7721">0</cx:pt>
          <cx:pt idx="7722">0</cx:pt>
          <cx:pt idx="7723">0</cx:pt>
          <cx:pt idx="7724">0</cx:pt>
          <cx:pt idx="7725">0</cx:pt>
          <cx:pt idx="7726">0</cx:pt>
          <cx:pt idx="7727">0</cx:pt>
          <cx:pt idx="7728">0</cx:pt>
          <cx:pt idx="7729">0</cx:pt>
          <cx:pt idx="7730">0</cx:pt>
          <cx:pt idx="7731">0</cx:pt>
          <cx:pt idx="7732">0</cx:pt>
          <cx:pt idx="7733">0</cx:pt>
          <cx:pt idx="7734">0</cx:pt>
          <cx:pt idx="7735">0</cx:pt>
          <cx:pt idx="7736">0</cx:pt>
          <cx:pt idx="7737">0</cx:pt>
          <cx:pt idx="7738">0</cx:pt>
          <cx:pt idx="7739">0</cx:pt>
          <cx:pt idx="7740">0</cx:pt>
          <cx:pt idx="7741">0</cx:pt>
          <cx:pt idx="7742">0</cx:pt>
          <cx:pt idx="7743">0</cx:pt>
          <cx:pt idx="7744">0</cx:pt>
          <cx:pt idx="7745">0</cx:pt>
          <cx:pt idx="7746">0</cx:pt>
          <cx:pt idx="7747">0</cx:pt>
          <cx:pt idx="7748">0</cx:pt>
          <cx:pt idx="7749">0</cx:pt>
          <cx:pt idx="7750">0</cx:pt>
          <cx:pt idx="7751">0</cx:pt>
          <cx:pt idx="7752">0</cx:pt>
          <cx:pt idx="7753">0</cx:pt>
          <cx:pt idx="7754">0</cx:pt>
          <cx:pt idx="7755">0</cx:pt>
          <cx:pt idx="7756">0</cx:pt>
          <cx:pt idx="7757">0</cx:pt>
          <cx:pt idx="7758">0</cx:pt>
          <cx:pt idx="7759">0</cx:pt>
          <cx:pt idx="7760">0</cx:pt>
          <cx:pt idx="7761">0</cx:pt>
          <cx:pt idx="7762">0</cx:pt>
          <cx:pt idx="7763">0</cx:pt>
          <cx:pt idx="7764">0</cx:pt>
          <cx:pt idx="7765">0</cx:pt>
          <cx:pt idx="7766">0</cx:pt>
          <cx:pt idx="7767">0</cx:pt>
          <cx:pt idx="7768">0</cx:pt>
          <cx:pt idx="7769">0</cx:pt>
          <cx:pt idx="7770">0</cx:pt>
          <cx:pt idx="7771">0</cx:pt>
          <cx:pt idx="7772">0</cx:pt>
          <cx:pt idx="7773">0</cx:pt>
          <cx:pt idx="7774">0</cx:pt>
          <cx:pt idx="7775">0</cx:pt>
          <cx:pt idx="7776">0</cx:pt>
          <cx:pt idx="7777">0</cx:pt>
          <cx:pt idx="7778">0</cx:pt>
          <cx:pt idx="7779">0</cx:pt>
          <cx:pt idx="7780">0</cx:pt>
          <cx:pt idx="7781">0</cx:pt>
          <cx:pt idx="7782">0</cx:pt>
          <cx:pt idx="7783">0</cx:pt>
          <cx:pt idx="7784">0</cx:pt>
          <cx:pt idx="7785">0</cx:pt>
          <cx:pt idx="7786">0</cx:pt>
          <cx:pt idx="7787">0</cx:pt>
          <cx:pt idx="7788">0</cx:pt>
          <cx:pt idx="7789">0</cx:pt>
          <cx:pt idx="7790">0</cx:pt>
          <cx:pt idx="7791">0</cx:pt>
          <cx:pt idx="7792">0</cx:pt>
          <cx:pt idx="7793">0</cx:pt>
          <cx:pt idx="7794">0</cx:pt>
          <cx:pt idx="7795">0</cx:pt>
          <cx:pt idx="7796">0</cx:pt>
          <cx:pt idx="7797">0</cx:pt>
          <cx:pt idx="7798">0</cx:pt>
          <cx:pt idx="7799">0</cx:pt>
          <cx:pt idx="7800">0</cx:pt>
          <cx:pt idx="7801">0</cx:pt>
          <cx:pt idx="7802">0</cx:pt>
          <cx:pt idx="7803">0</cx:pt>
          <cx:pt idx="7804">0</cx:pt>
          <cx:pt idx="7805">0</cx:pt>
          <cx:pt idx="7806">0</cx:pt>
          <cx:pt idx="7807">0</cx:pt>
          <cx:pt idx="7808">0</cx:pt>
          <cx:pt idx="7809">0</cx:pt>
          <cx:pt idx="7810">0</cx:pt>
          <cx:pt idx="7811">0</cx:pt>
          <cx:pt idx="7812">0</cx:pt>
          <cx:pt idx="7813">0</cx:pt>
          <cx:pt idx="7814">0</cx:pt>
          <cx:pt idx="7815">0</cx:pt>
          <cx:pt idx="7816">0</cx:pt>
          <cx:pt idx="7817">0</cx:pt>
          <cx:pt idx="7818">0</cx:pt>
          <cx:pt idx="7819">0</cx:pt>
          <cx:pt idx="7820">0</cx:pt>
          <cx:pt idx="7821">0</cx:pt>
          <cx:pt idx="7822">0</cx:pt>
          <cx:pt idx="7823">0</cx:pt>
          <cx:pt idx="7824">0</cx:pt>
          <cx:pt idx="7825">0</cx:pt>
          <cx:pt idx="7826">0</cx:pt>
          <cx:pt idx="7827">0</cx:pt>
          <cx:pt idx="7828">0</cx:pt>
          <cx:pt idx="7829">0</cx:pt>
          <cx:pt idx="7830">0</cx:pt>
          <cx:pt idx="7831">0</cx:pt>
          <cx:pt idx="7832">0</cx:pt>
          <cx:pt idx="7833">0</cx:pt>
          <cx:pt idx="7834">0</cx:pt>
          <cx:pt idx="7835">0</cx:pt>
          <cx:pt idx="7836">0</cx:pt>
          <cx:pt idx="7837">0</cx:pt>
          <cx:pt idx="7838">0</cx:pt>
          <cx:pt idx="7839">0</cx:pt>
          <cx:pt idx="7840">0</cx:pt>
          <cx:pt idx="7841">0</cx:pt>
          <cx:pt idx="7842">0</cx:pt>
          <cx:pt idx="7843">0</cx:pt>
          <cx:pt idx="7844">0</cx:pt>
          <cx:pt idx="7845">0</cx:pt>
          <cx:pt idx="7846">0</cx:pt>
          <cx:pt idx="7847">0</cx:pt>
          <cx:pt idx="7848">0</cx:pt>
          <cx:pt idx="7849">0</cx:pt>
          <cx:pt idx="7850">0</cx:pt>
          <cx:pt idx="7851">0</cx:pt>
          <cx:pt idx="7852">0</cx:pt>
          <cx:pt idx="7853">0</cx:pt>
          <cx:pt idx="7854">0</cx:pt>
          <cx:pt idx="7855">0</cx:pt>
          <cx:pt idx="7856">0</cx:pt>
          <cx:pt idx="7857">0</cx:pt>
          <cx:pt idx="7858">0</cx:pt>
          <cx:pt idx="7859">0</cx:pt>
          <cx:pt idx="7860">0</cx:pt>
          <cx:pt idx="7861">0</cx:pt>
          <cx:pt idx="7862">0</cx:pt>
          <cx:pt idx="7863">0</cx:pt>
          <cx:pt idx="7864">0</cx:pt>
          <cx:pt idx="7865">0</cx:pt>
          <cx:pt idx="7866">0</cx:pt>
          <cx:pt idx="7867">0</cx:pt>
          <cx:pt idx="7868">0</cx:pt>
          <cx:pt idx="7869">0</cx:pt>
          <cx:pt idx="7870">0</cx:pt>
          <cx:pt idx="7871">0</cx:pt>
          <cx:pt idx="7872">0</cx:pt>
          <cx:pt idx="7873">0</cx:pt>
          <cx:pt idx="7874">0</cx:pt>
          <cx:pt idx="7875">0</cx:pt>
          <cx:pt idx="7876">0</cx:pt>
          <cx:pt idx="7877">0</cx:pt>
          <cx:pt idx="7878">0</cx:pt>
          <cx:pt idx="7879">0</cx:pt>
          <cx:pt idx="7880">0</cx:pt>
          <cx:pt idx="7881">0</cx:pt>
          <cx:pt idx="7882">0</cx:pt>
          <cx:pt idx="7883">0</cx:pt>
          <cx:pt idx="7884">0</cx:pt>
          <cx:pt idx="7885">0</cx:pt>
          <cx:pt idx="7886">0</cx:pt>
          <cx:pt idx="7887">0</cx:pt>
          <cx:pt idx="7888">0</cx:pt>
          <cx:pt idx="7889">0</cx:pt>
          <cx:pt idx="7890">0</cx:pt>
          <cx:pt idx="7891">0</cx:pt>
          <cx:pt idx="7892">0</cx:pt>
          <cx:pt idx="7893">0</cx:pt>
          <cx:pt idx="7894">0</cx:pt>
          <cx:pt idx="7895">0</cx:pt>
          <cx:pt idx="7896">0</cx:pt>
          <cx:pt idx="7897">0</cx:pt>
          <cx:pt idx="7898">0</cx:pt>
          <cx:pt idx="7899">0</cx:pt>
          <cx:pt idx="7900">0</cx:pt>
          <cx:pt idx="7901">0</cx:pt>
          <cx:pt idx="7902">0</cx:pt>
          <cx:pt idx="7903">0</cx:pt>
          <cx:pt idx="7904">0</cx:pt>
          <cx:pt idx="7905">0</cx:pt>
          <cx:pt idx="7906">0</cx:pt>
          <cx:pt idx="7907">0</cx:pt>
          <cx:pt idx="7908">0</cx:pt>
          <cx:pt idx="7909">0</cx:pt>
          <cx:pt idx="7910">0</cx:pt>
          <cx:pt idx="7911">0</cx:pt>
          <cx:pt idx="7912">0</cx:pt>
          <cx:pt idx="7913">0</cx:pt>
          <cx:pt idx="7914">0</cx:pt>
          <cx:pt idx="7915">0</cx:pt>
          <cx:pt idx="7916">0</cx:pt>
          <cx:pt idx="7917">0</cx:pt>
          <cx:pt idx="7918">0</cx:pt>
          <cx:pt idx="7919">0</cx:pt>
          <cx:pt idx="7920">0</cx:pt>
          <cx:pt idx="7921">0</cx:pt>
          <cx:pt idx="7922">0</cx:pt>
          <cx:pt idx="7923">0</cx:pt>
          <cx:pt idx="7924">0</cx:pt>
          <cx:pt idx="7925">0</cx:pt>
          <cx:pt idx="7926">0</cx:pt>
          <cx:pt idx="7927">0</cx:pt>
          <cx:pt idx="7928">0</cx:pt>
          <cx:pt idx="7929">0</cx:pt>
          <cx:pt idx="7930">0</cx:pt>
          <cx:pt idx="7931">0</cx:pt>
          <cx:pt idx="7932">0</cx:pt>
          <cx:pt idx="7933">0</cx:pt>
          <cx:pt idx="7934">0</cx:pt>
          <cx:pt idx="7935">0</cx:pt>
          <cx:pt idx="7936">0</cx:pt>
          <cx:pt idx="7937">0</cx:pt>
          <cx:pt idx="7938">0</cx:pt>
          <cx:pt idx="7939">0</cx:pt>
          <cx:pt idx="7940">0</cx:pt>
          <cx:pt idx="7941">0</cx:pt>
          <cx:pt idx="7942">0</cx:pt>
          <cx:pt idx="7943">0</cx:pt>
          <cx:pt idx="7944">0</cx:pt>
          <cx:pt idx="7945">0</cx:pt>
          <cx:pt idx="7946">0</cx:pt>
          <cx:pt idx="7947">0</cx:pt>
          <cx:pt idx="7948">0</cx:pt>
          <cx:pt idx="7949">0</cx:pt>
          <cx:pt idx="7950">0</cx:pt>
          <cx:pt idx="7951">0</cx:pt>
          <cx:pt idx="7952">0</cx:pt>
          <cx:pt idx="7953">0</cx:pt>
          <cx:pt idx="7954">0</cx:pt>
          <cx:pt idx="7955">0</cx:pt>
          <cx:pt idx="7956">0</cx:pt>
          <cx:pt idx="7957">0</cx:pt>
          <cx:pt idx="7958">0</cx:pt>
          <cx:pt idx="7959">0</cx:pt>
          <cx:pt idx="7960">0</cx:pt>
          <cx:pt idx="7961">0</cx:pt>
          <cx:pt idx="7962">0</cx:pt>
          <cx:pt idx="7963">0</cx:pt>
          <cx:pt idx="7964">0</cx:pt>
          <cx:pt idx="7965">0</cx:pt>
          <cx:pt idx="7966">0</cx:pt>
          <cx:pt idx="7967">0</cx:pt>
          <cx:pt idx="7968">0</cx:pt>
          <cx:pt idx="7969">0</cx:pt>
          <cx:pt idx="7970">0</cx:pt>
          <cx:pt idx="7971">0</cx:pt>
          <cx:pt idx="7972">0</cx:pt>
          <cx:pt idx="7973">0</cx:pt>
          <cx:pt idx="7974">0</cx:pt>
          <cx:pt idx="7975">0</cx:pt>
          <cx:pt idx="7976">0</cx:pt>
          <cx:pt idx="7977">0</cx:pt>
          <cx:pt idx="7978">0</cx:pt>
          <cx:pt idx="7979">0</cx:pt>
          <cx:pt idx="7980">0</cx:pt>
          <cx:pt idx="7981">0</cx:pt>
          <cx:pt idx="7982">0</cx:pt>
          <cx:pt idx="7983">0</cx:pt>
          <cx:pt idx="7984">0</cx:pt>
          <cx:pt idx="7985">0</cx:pt>
          <cx:pt idx="7986">0</cx:pt>
          <cx:pt idx="7987">0</cx:pt>
          <cx:pt idx="7988">0</cx:pt>
          <cx:pt idx="7989">0</cx:pt>
          <cx:pt idx="7990">0</cx:pt>
          <cx:pt idx="7991">0</cx:pt>
          <cx:pt idx="7992">0</cx:pt>
          <cx:pt idx="7993">0</cx:pt>
          <cx:pt idx="7994">0</cx:pt>
          <cx:pt idx="7995">0</cx:pt>
          <cx:pt idx="7996">0</cx:pt>
          <cx:pt idx="7997">0</cx:pt>
          <cx:pt idx="7998">0</cx:pt>
          <cx:pt idx="7999">0</cx:pt>
          <cx:pt idx="8000">0</cx:pt>
          <cx:pt idx="8001">0</cx:pt>
          <cx:pt idx="8002">0</cx:pt>
          <cx:pt idx="8003">0</cx:pt>
          <cx:pt idx="8004">0</cx:pt>
          <cx:pt idx="8005">0</cx:pt>
          <cx:pt idx="8006">0</cx:pt>
          <cx:pt idx="8007">0</cx:pt>
          <cx:pt idx="8008">0</cx:pt>
          <cx:pt idx="8009">0</cx:pt>
          <cx:pt idx="8010">0</cx:pt>
          <cx:pt idx="8011">0</cx:pt>
          <cx:pt idx="8012">0</cx:pt>
          <cx:pt idx="8013">0</cx:pt>
          <cx:pt idx="8014">0</cx:pt>
          <cx:pt idx="8015">0</cx:pt>
          <cx:pt idx="8016">0</cx:pt>
          <cx:pt idx="8017">0</cx:pt>
          <cx:pt idx="8018">0</cx:pt>
          <cx:pt idx="8019">0</cx:pt>
          <cx:pt idx="8020">0</cx:pt>
          <cx:pt idx="8021">0</cx:pt>
          <cx:pt idx="8022">0</cx:pt>
          <cx:pt idx="8023">0</cx:pt>
          <cx:pt idx="8024">0</cx:pt>
          <cx:pt idx="8025">0</cx:pt>
          <cx:pt idx="8026">0</cx:pt>
          <cx:pt idx="8027">0</cx:pt>
          <cx:pt idx="8028">0</cx:pt>
          <cx:pt idx="8029">0</cx:pt>
          <cx:pt idx="8030">0</cx:pt>
          <cx:pt idx="8031">0</cx:pt>
          <cx:pt idx="8032">0</cx:pt>
          <cx:pt idx="8033">0</cx:pt>
          <cx:pt idx="8034">0</cx:pt>
          <cx:pt idx="8035">0</cx:pt>
          <cx:pt idx="8036">0</cx:pt>
          <cx:pt idx="8037">0</cx:pt>
          <cx:pt idx="8038">0</cx:pt>
          <cx:pt idx="8039">0</cx:pt>
          <cx:pt idx="8040">0</cx:pt>
          <cx:pt idx="8041">0</cx:pt>
          <cx:pt idx="8042">0</cx:pt>
          <cx:pt idx="8043">0</cx:pt>
          <cx:pt idx="8044">0</cx:pt>
          <cx:pt idx="8045">0</cx:pt>
          <cx:pt idx="8046">0</cx:pt>
          <cx:pt idx="8047">0</cx:pt>
          <cx:pt idx="8048">0</cx:pt>
          <cx:pt idx="8049">0</cx:pt>
          <cx:pt idx="8050">0</cx:pt>
          <cx:pt idx="8051">0</cx:pt>
          <cx:pt idx="8052">0</cx:pt>
          <cx:pt idx="8053">0</cx:pt>
          <cx:pt idx="8054">0</cx:pt>
          <cx:pt idx="8055">0</cx:pt>
          <cx:pt idx="8056">0</cx:pt>
          <cx:pt idx="8057">0</cx:pt>
          <cx:pt idx="8058">0</cx:pt>
          <cx:pt idx="8059">0</cx:pt>
          <cx:pt idx="8060">0</cx:pt>
          <cx:pt idx="8061">0</cx:pt>
          <cx:pt idx="8062">0</cx:pt>
          <cx:pt idx="8063">0</cx:pt>
          <cx:pt idx="8064">0</cx:pt>
          <cx:pt idx="8065">0</cx:pt>
          <cx:pt idx="8066">0</cx:pt>
          <cx:pt idx="8067">0</cx:pt>
          <cx:pt idx="8068">0</cx:pt>
          <cx:pt idx="8069">0</cx:pt>
          <cx:pt idx="8070">0</cx:pt>
          <cx:pt idx="8071">0</cx:pt>
          <cx:pt idx="8072">0</cx:pt>
          <cx:pt idx="8073">0</cx:pt>
          <cx:pt idx="8074">0</cx:pt>
          <cx:pt idx="8075">0</cx:pt>
          <cx:pt idx="8076">0</cx:pt>
          <cx:pt idx="8077">0</cx:pt>
          <cx:pt idx="8078">0</cx:pt>
          <cx:pt idx="8079">0</cx:pt>
          <cx:pt idx="8080">0</cx:pt>
          <cx:pt idx="8081">0</cx:pt>
          <cx:pt idx="8082">0</cx:pt>
          <cx:pt idx="8083">0</cx:pt>
          <cx:pt idx="8084">0</cx:pt>
          <cx:pt idx="8085">0</cx:pt>
          <cx:pt idx="8086">0</cx:pt>
          <cx:pt idx="8087">0</cx:pt>
          <cx:pt idx="8088">0</cx:pt>
          <cx:pt idx="8089">0</cx:pt>
          <cx:pt idx="8090">0</cx:pt>
          <cx:pt idx="8091">0</cx:pt>
          <cx:pt idx="8092">0</cx:pt>
          <cx:pt idx="8093">0</cx:pt>
          <cx:pt idx="8094">0</cx:pt>
          <cx:pt idx="8095">0</cx:pt>
          <cx:pt idx="8096">0</cx:pt>
          <cx:pt idx="8097">0</cx:pt>
          <cx:pt idx="8098">0</cx:pt>
          <cx:pt idx="8099">0</cx:pt>
          <cx:pt idx="8100">0</cx:pt>
          <cx:pt idx="8101">0</cx:pt>
          <cx:pt idx="8102">0</cx:pt>
          <cx:pt idx="8103">0</cx:pt>
          <cx:pt idx="8104">0</cx:pt>
          <cx:pt idx="8105">0</cx:pt>
          <cx:pt idx="8106">0</cx:pt>
          <cx:pt idx="8107">0</cx:pt>
          <cx:pt idx="8108">0</cx:pt>
          <cx:pt idx="8109">0</cx:pt>
          <cx:pt idx="8110">0</cx:pt>
          <cx:pt idx="8111">0</cx:pt>
          <cx:pt idx="8112">0</cx:pt>
          <cx:pt idx="8113">0</cx:pt>
          <cx:pt idx="8114">0</cx:pt>
          <cx:pt idx="8115">0</cx:pt>
          <cx:pt idx="8116">0</cx:pt>
          <cx:pt idx="8117">0</cx:pt>
          <cx:pt idx="8118">0</cx:pt>
          <cx:pt idx="8119">0</cx:pt>
          <cx:pt idx="8120">0</cx:pt>
          <cx:pt idx="8121">0</cx:pt>
          <cx:pt idx="8122">0</cx:pt>
          <cx:pt idx="8123">0</cx:pt>
          <cx:pt idx="8124">0</cx:pt>
          <cx:pt idx="8125">0</cx:pt>
          <cx:pt idx="8126">0</cx:pt>
          <cx:pt idx="8127">0</cx:pt>
          <cx:pt idx="8128">0</cx:pt>
          <cx:pt idx="8129">0</cx:pt>
          <cx:pt idx="8130">0</cx:pt>
          <cx:pt idx="8131">0</cx:pt>
          <cx:pt idx="8132">0</cx:pt>
          <cx:pt idx="8133">0</cx:pt>
          <cx:pt idx="8134">0</cx:pt>
          <cx:pt idx="8135">0</cx:pt>
          <cx:pt idx="8136">0</cx:pt>
          <cx:pt idx="8137">0</cx:pt>
          <cx:pt idx="8138">0</cx:pt>
          <cx:pt idx="8139">0</cx:pt>
          <cx:pt idx="8140">0</cx:pt>
          <cx:pt idx="8141">0</cx:pt>
          <cx:pt idx="8142">0</cx:pt>
          <cx:pt idx="8143">0</cx:pt>
          <cx:pt idx="8144">0</cx:pt>
          <cx:pt idx="8145">0</cx:pt>
          <cx:pt idx="8146">0</cx:pt>
          <cx:pt idx="8147">0</cx:pt>
          <cx:pt idx="8148">0</cx:pt>
          <cx:pt idx="8149">0</cx:pt>
          <cx:pt idx="8150">0</cx:pt>
          <cx:pt idx="8151">0</cx:pt>
          <cx:pt idx="8152">0</cx:pt>
          <cx:pt idx="8153">0</cx:pt>
          <cx:pt idx="8154">0</cx:pt>
          <cx:pt idx="8155">0</cx:pt>
          <cx:pt idx="8156">0</cx:pt>
          <cx:pt idx="8157">0</cx:pt>
          <cx:pt idx="8158">0</cx:pt>
          <cx:pt idx="8159">0</cx:pt>
          <cx:pt idx="8160">0</cx:pt>
          <cx:pt idx="8161">0</cx:pt>
          <cx:pt idx="8162">0</cx:pt>
          <cx:pt idx="8163">0</cx:pt>
          <cx:pt idx="8164">0</cx:pt>
          <cx:pt idx="8165">0</cx:pt>
          <cx:pt idx="8166">0</cx:pt>
          <cx:pt idx="8167">0</cx:pt>
          <cx:pt idx="8168">0</cx:pt>
          <cx:pt idx="8169">0</cx:pt>
          <cx:pt idx="8170">0</cx:pt>
          <cx:pt idx="8171">0</cx:pt>
          <cx:pt idx="8172">0</cx:pt>
          <cx:pt idx="8173">0</cx:pt>
          <cx:pt idx="8174">0</cx:pt>
          <cx:pt idx="8175">0</cx:pt>
          <cx:pt idx="8176">0</cx:pt>
          <cx:pt idx="8177">0</cx:pt>
          <cx:pt idx="8178">0</cx:pt>
          <cx:pt idx="8179">0</cx:pt>
          <cx:pt idx="8180">0</cx:pt>
          <cx:pt idx="8181">0</cx:pt>
          <cx:pt idx="8182">0</cx:pt>
          <cx:pt idx="8183">0</cx:pt>
          <cx:pt idx="8184">0</cx:pt>
          <cx:pt idx="8185">0</cx:pt>
          <cx:pt idx="8186">0</cx:pt>
          <cx:pt idx="8187">0</cx:pt>
          <cx:pt idx="8188">0</cx:pt>
          <cx:pt idx="8189">0</cx:pt>
          <cx:pt idx="8190">0</cx:pt>
          <cx:pt idx="8191">0</cx:pt>
          <cx:pt idx="8192">0</cx:pt>
          <cx:pt idx="8193">0</cx:pt>
          <cx:pt idx="8194">0</cx:pt>
          <cx:pt idx="8195">0</cx:pt>
          <cx:pt idx="8196">0</cx:pt>
          <cx:pt idx="8197">0</cx:pt>
          <cx:pt idx="8198">0</cx:pt>
          <cx:pt idx="8199">0</cx:pt>
          <cx:pt idx="8200">0</cx:pt>
          <cx:pt idx="8201">0</cx:pt>
          <cx:pt idx="8202">0</cx:pt>
          <cx:pt idx="8203">0</cx:pt>
          <cx:pt idx="8204">0</cx:pt>
          <cx:pt idx="8205">0</cx:pt>
          <cx:pt idx="8206">0</cx:pt>
          <cx:pt idx="8207">0</cx:pt>
          <cx:pt idx="8208">0</cx:pt>
          <cx:pt idx="8209">0</cx:pt>
          <cx:pt idx="8210">0</cx:pt>
          <cx:pt idx="8211">0</cx:pt>
          <cx:pt idx="8212">0</cx:pt>
          <cx:pt idx="8213">0</cx:pt>
          <cx:pt idx="8214">0</cx:pt>
          <cx:pt idx="8215">0</cx:pt>
          <cx:pt idx="8216">0</cx:pt>
          <cx:pt idx="8217">0</cx:pt>
          <cx:pt idx="8218">0</cx:pt>
          <cx:pt idx="8219">0</cx:pt>
          <cx:pt idx="8220">0</cx:pt>
          <cx:pt idx="8221">0</cx:pt>
          <cx:pt idx="8222">0</cx:pt>
          <cx:pt idx="8223">0</cx:pt>
          <cx:pt idx="8224">0</cx:pt>
          <cx:pt idx="8225">0</cx:pt>
          <cx:pt idx="8226">0</cx:pt>
          <cx:pt idx="8227">0</cx:pt>
          <cx:pt idx="8228">0</cx:pt>
          <cx:pt idx="8229">0</cx:pt>
          <cx:pt idx="8230">0</cx:pt>
          <cx:pt idx="8231">0</cx:pt>
          <cx:pt idx="8232">0</cx:pt>
          <cx:pt idx="8233">0</cx:pt>
          <cx:pt idx="8234">0</cx:pt>
          <cx:pt idx="8235">0</cx:pt>
          <cx:pt idx="8236">0</cx:pt>
          <cx:pt idx="8237">0</cx:pt>
          <cx:pt idx="8238">0</cx:pt>
          <cx:pt idx="8239">0</cx:pt>
          <cx:pt idx="8240">0</cx:pt>
          <cx:pt idx="8241">0</cx:pt>
          <cx:pt idx="8242">0</cx:pt>
          <cx:pt idx="8243">0</cx:pt>
          <cx:pt idx="8244">0</cx:pt>
          <cx:pt idx="8245">0</cx:pt>
          <cx:pt idx="8246">0</cx:pt>
          <cx:pt idx="8247">0</cx:pt>
          <cx:pt idx="8248">0</cx:pt>
          <cx:pt idx="8249">0</cx:pt>
          <cx:pt idx="8250">0</cx:pt>
          <cx:pt idx="8251">0</cx:pt>
          <cx:pt idx="8252">0</cx:pt>
          <cx:pt idx="8253">0</cx:pt>
          <cx:pt idx="8254">0</cx:pt>
          <cx:pt idx="8255">0</cx:pt>
          <cx:pt idx="8256">0</cx:pt>
          <cx:pt idx="8257">0</cx:pt>
          <cx:pt idx="8258">0</cx:pt>
          <cx:pt idx="8259">0</cx:pt>
          <cx:pt idx="8260">0</cx:pt>
          <cx:pt idx="8261">0</cx:pt>
          <cx:pt idx="8262">0</cx:pt>
          <cx:pt idx="8263">0</cx:pt>
          <cx:pt idx="8264">0</cx:pt>
          <cx:pt idx="8265">0</cx:pt>
          <cx:pt idx="8266">0</cx:pt>
          <cx:pt idx="8267">0</cx:pt>
          <cx:pt idx="8268">0</cx:pt>
          <cx:pt idx="8269">0</cx:pt>
          <cx:pt idx="8270">0</cx:pt>
          <cx:pt idx="8271">0</cx:pt>
          <cx:pt idx="8272">0</cx:pt>
          <cx:pt idx="8273">0</cx:pt>
          <cx:pt idx="8274">0</cx:pt>
          <cx:pt idx="8275">0</cx:pt>
          <cx:pt idx="8276">0</cx:pt>
          <cx:pt idx="8277">0</cx:pt>
          <cx:pt idx="8278">0</cx:pt>
          <cx:pt idx="8279">0</cx:pt>
          <cx:pt idx="8280">0</cx:pt>
          <cx:pt idx="8281">0</cx:pt>
          <cx:pt idx="8282">0</cx:pt>
          <cx:pt idx="8283">0</cx:pt>
          <cx:pt idx="8284">0</cx:pt>
          <cx:pt idx="8285">0</cx:pt>
          <cx:pt idx="8286">0</cx:pt>
          <cx:pt idx="8287">0</cx:pt>
          <cx:pt idx="8288">0</cx:pt>
          <cx:pt idx="8289">0</cx:pt>
          <cx:pt idx="8290">0</cx:pt>
          <cx:pt idx="8291">0</cx:pt>
          <cx:pt idx="8292">0</cx:pt>
          <cx:pt idx="8293">0</cx:pt>
          <cx:pt idx="8294">0</cx:pt>
          <cx:pt idx="8295">0</cx:pt>
          <cx:pt idx="8296">0</cx:pt>
          <cx:pt idx="8297">0</cx:pt>
          <cx:pt idx="8298">0</cx:pt>
          <cx:pt idx="8299">0</cx:pt>
          <cx:pt idx="8300">0</cx:pt>
          <cx:pt idx="8301">0</cx:pt>
          <cx:pt idx="8302">0</cx:pt>
          <cx:pt idx="8303">0</cx:pt>
          <cx:pt idx="8304">0</cx:pt>
          <cx:pt idx="8305">0</cx:pt>
          <cx:pt idx="8306">0</cx:pt>
          <cx:pt idx="8307">0</cx:pt>
          <cx:pt idx="8308">0</cx:pt>
          <cx:pt idx="8309">0</cx:pt>
          <cx:pt idx="8310">0</cx:pt>
          <cx:pt idx="8311">0</cx:pt>
          <cx:pt idx="8312">0</cx:pt>
          <cx:pt idx="8313">0</cx:pt>
          <cx:pt idx="8314">0</cx:pt>
          <cx:pt idx="8315">0</cx:pt>
          <cx:pt idx="8316">0</cx:pt>
          <cx:pt idx="8317">0</cx:pt>
          <cx:pt idx="8318">0</cx:pt>
          <cx:pt idx="8319">0</cx:pt>
          <cx:pt idx="8320">0</cx:pt>
          <cx:pt idx="8321">0</cx:pt>
          <cx:pt idx="8322">0</cx:pt>
          <cx:pt idx="8323">0</cx:pt>
          <cx:pt idx="8324">0</cx:pt>
          <cx:pt idx="8325">0</cx:pt>
          <cx:pt idx="8326">0</cx:pt>
          <cx:pt idx="8327">0</cx:pt>
          <cx:pt idx="8328">0</cx:pt>
          <cx:pt idx="8329">0</cx:pt>
          <cx:pt idx="8330">0</cx:pt>
          <cx:pt idx="8331">0</cx:pt>
          <cx:pt idx="8332">0</cx:pt>
          <cx:pt idx="8333">0</cx:pt>
          <cx:pt idx="8334">0</cx:pt>
          <cx:pt idx="8335">0</cx:pt>
          <cx:pt idx="8336">0</cx:pt>
          <cx:pt idx="8337">0</cx:pt>
          <cx:pt idx="8338">0</cx:pt>
          <cx:pt idx="8339">0</cx:pt>
          <cx:pt idx="8340">0</cx:pt>
          <cx:pt idx="8341">0</cx:pt>
          <cx:pt idx="8342">0</cx:pt>
          <cx:pt idx="8343">0</cx:pt>
          <cx:pt idx="8344">0</cx:pt>
          <cx:pt idx="8345">0</cx:pt>
          <cx:pt idx="8346">0</cx:pt>
          <cx:pt idx="8347">0</cx:pt>
          <cx:pt idx="8348">0</cx:pt>
          <cx:pt idx="8349">0</cx:pt>
          <cx:pt idx="8350">0</cx:pt>
          <cx:pt idx="8351">0</cx:pt>
          <cx:pt idx="8352">0</cx:pt>
          <cx:pt idx="8353">0</cx:pt>
          <cx:pt idx="8354">0</cx:pt>
          <cx:pt idx="8355">0</cx:pt>
          <cx:pt idx="8356">0</cx:pt>
          <cx:pt idx="8357">0</cx:pt>
          <cx:pt idx="8358">0</cx:pt>
          <cx:pt idx="8359">0</cx:pt>
          <cx:pt idx="8360">0</cx:pt>
          <cx:pt idx="8361">0</cx:pt>
          <cx:pt idx="8362">0</cx:pt>
          <cx:pt idx="8363">0</cx:pt>
          <cx:pt idx="8364">0</cx:pt>
          <cx:pt idx="8365">0</cx:pt>
          <cx:pt idx="8366">0</cx:pt>
          <cx:pt idx="8367">0</cx:pt>
          <cx:pt idx="8368">0</cx:pt>
          <cx:pt idx="8369">0</cx:pt>
          <cx:pt idx="8370">0</cx:pt>
          <cx:pt idx="8371">0</cx:pt>
          <cx:pt idx="8372">0</cx:pt>
          <cx:pt idx="8373">0</cx:pt>
          <cx:pt idx="8374">0</cx:pt>
          <cx:pt idx="8375">0</cx:pt>
          <cx:pt idx="8376">0</cx:pt>
          <cx:pt idx="8377">0</cx:pt>
          <cx:pt idx="8378">0</cx:pt>
          <cx:pt idx="8379">0</cx:pt>
          <cx:pt idx="8380">0</cx:pt>
          <cx:pt idx="8381">0</cx:pt>
          <cx:pt idx="8382">0</cx:pt>
          <cx:pt idx="8383">0</cx:pt>
          <cx:pt idx="8384">0</cx:pt>
          <cx:pt idx="8385">0</cx:pt>
          <cx:pt idx="8386">0</cx:pt>
          <cx:pt idx="8387">0</cx:pt>
          <cx:pt idx="8388">0</cx:pt>
          <cx:pt idx="8389">0</cx:pt>
          <cx:pt idx="8390">0</cx:pt>
          <cx:pt idx="8391">0</cx:pt>
          <cx:pt idx="8392">0</cx:pt>
          <cx:pt idx="8393">0</cx:pt>
          <cx:pt idx="8394">0</cx:pt>
          <cx:pt idx="8395">0</cx:pt>
          <cx:pt idx="8396">0</cx:pt>
          <cx:pt idx="8397">0</cx:pt>
          <cx:pt idx="8398">0</cx:pt>
          <cx:pt idx="8399">0</cx:pt>
          <cx:pt idx="8400">0</cx:pt>
          <cx:pt idx="8401">0</cx:pt>
          <cx:pt idx="8402">0</cx:pt>
          <cx:pt idx="8403">0</cx:pt>
          <cx:pt idx="8404">0</cx:pt>
          <cx:pt idx="8405">0</cx:pt>
          <cx:pt idx="8406">0</cx:pt>
          <cx:pt idx="8407">0</cx:pt>
          <cx:pt idx="8408">0</cx:pt>
          <cx:pt idx="8409">0</cx:pt>
          <cx:pt idx="8410">0</cx:pt>
          <cx:pt idx="8411">0</cx:pt>
          <cx:pt idx="8412">0</cx:pt>
          <cx:pt idx="8413">0</cx:pt>
          <cx:pt idx="8414">0</cx:pt>
          <cx:pt idx="8415">0</cx:pt>
          <cx:pt idx="8416">0</cx:pt>
          <cx:pt idx="8417">0</cx:pt>
          <cx:pt idx="8418">0</cx:pt>
          <cx:pt idx="8419">0</cx:pt>
          <cx:pt idx="8420">0</cx:pt>
          <cx:pt idx="8421">0</cx:pt>
          <cx:pt idx="8422">0</cx:pt>
          <cx:pt idx="8423">0</cx:pt>
          <cx:pt idx="8424">0</cx:pt>
          <cx:pt idx="8425">0</cx:pt>
          <cx:pt idx="8426">0</cx:pt>
          <cx:pt idx="8427">0</cx:pt>
          <cx:pt idx="8428">0</cx:pt>
          <cx:pt idx="8429">0</cx:pt>
          <cx:pt idx="8430">0</cx:pt>
          <cx:pt idx="8431">0</cx:pt>
          <cx:pt idx="8432">0</cx:pt>
          <cx:pt idx="8433">0</cx:pt>
          <cx:pt idx="8434">0</cx:pt>
          <cx:pt idx="8435">0</cx:pt>
          <cx:pt idx="8436">0</cx:pt>
          <cx:pt idx="8437">0</cx:pt>
          <cx:pt idx="8438">0</cx:pt>
          <cx:pt idx="8439">0</cx:pt>
          <cx:pt idx="8440">0</cx:pt>
          <cx:pt idx="8441">0</cx:pt>
          <cx:pt idx="8442">0</cx:pt>
          <cx:pt idx="8443">0</cx:pt>
          <cx:pt idx="8444">0</cx:pt>
          <cx:pt idx="8445">0</cx:pt>
          <cx:pt idx="8446">0</cx:pt>
          <cx:pt idx="8447">0</cx:pt>
          <cx:pt idx="8448">0</cx:pt>
          <cx:pt idx="8449">0</cx:pt>
          <cx:pt idx="8450">0</cx:pt>
          <cx:pt idx="8451">0</cx:pt>
          <cx:pt idx="8452">0</cx:pt>
          <cx:pt idx="8453">0</cx:pt>
          <cx:pt idx="8454">0</cx:pt>
          <cx:pt idx="8455">0</cx:pt>
          <cx:pt idx="8456">0</cx:pt>
          <cx:pt idx="8457">0</cx:pt>
          <cx:pt idx="8458">0</cx:pt>
          <cx:pt idx="8459">0</cx:pt>
          <cx:pt idx="8460">0</cx:pt>
          <cx:pt idx="8461">0</cx:pt>
          <cx:pt idx="8462">0</cx:pt>
          <cx:pt idx="8463">0</cx:pt>
          <cx:pt idx="8464">0</cx:pt>
          <cx:pt idx="8465">0</cx:pt>
          <cx:pt idx="8466">0</cx:pt>
          <cx:pt idx="8467">0</cx:pt>
          <cx:pt idx="8468">0</cx:pt>
          <cx:pt idx="8469">0</cx:pt>
          <cx:pt idx="8470">0</cx:pt>
          <cx:pt idx="8471">0</cx:pt>
          <cx:pt idx="8472">0</cx:pt>
          <cx:pt idx="8473">0</cx:pt>
          <cx:pt idx="8474">0</cx:pt>
          <cx:pt idx="8475">0</cx:pt>
          <cx:pt idx="8476">0</cx:pt>
          <cx:pt idx="8477">0</cx:pt>
          <cx:pt idx="8478">0</cx:pt>
          <cx:pt idx="8479">0</cx:pt>
          <cx:pt idx="8480">0</cx:pt>
          <cx:pt idx="8481">0</cx:pt>
          <cx:pt idx="8482">0</cx:pt>
          <cx:pt idx="8483">0</cx:pt>
          <cx:pt idx="8484">0</cx:pt>
          <cx:pt idx="8485">0</cx:pt>
          <cx:pt idx="8486">0</cx:pt>
          <cx:pt idx="8487">0</cx:pt>
          <cx:pt idx="8488">0</cx:pt>
          <cx:pt idx="8489">0</cx:pt>
          <cx:pt idx="8490">0</cx:pt>
          <cx:pt idx="8491">0</cx:pt>
          <cx:pt idx="8492">0</cx:pt>
          <cx:pt idx="8493">0</cx:pt>
          <cx:pt idx="8494">0</cx:pt>
          <cx:pt idx="8495">0</cx:pt>
          <cx:pt idx="8496">0</cx:pt>
          <cx:pt idx="8497">0</cx:pt>
          <cx:pt idx="8498">0</cx:pt>
          <cx:pt idx="8499">0</cx:pt>
          <cx:pt idx="8500">0</cx:pt>
          <cx:pt idx="8501">0</cx:pt>
          <cx:pt idx="8502">0</cx:pt>
          <cx:pt idx="8503">0</cx:pt>
          <cx:pt idx="8504">0</cx:pt>
          <cx:pt idx="8505">0</cx:pt>
          <cx:pt idx="8506">0</cx:pt>
          <cx:pt idx="8507">0</cx:pt>
          <cx:pt idx="8508">0</cx:pt>
          <cx:pt idx="8509">0</cx:pt>
          <cx:pt idx="8510">0</cx:pt>
          <cx:pt idx="8511">0</cx:pt>
          <cx:pt idx="8512">0</cx:pt>
          <cx:pt idx="8513">0</cx:pt>
          <cx:pt idx="8514">0</cx:pt>
          <cx:pt idx="8515">0</cx:pt>
          <cx:pt idx="8516">0</cx:pt>
          <cx:pt idx="8517">0</cx:pt>
          <cx:pt idx="8518">0</cx:pt>
          <cx:pt idx="8519">0</cx:pt>
          <cx:pt idx="8520">0</cx:pt>
          <cx:pt idx="8521">0</cx:pt>
          <cx:pt idx="8522">0</cx:pt>
          <cx:pt idx="8523">0</cx:pt>
          <cx:pt idx="8524">0</cx:pt>
          <cx:pt idx="8525">0</cx:pt>
          <cx:pt idx="8526">0</cx:pt>
          <cx:pt idx="8527">0</cx:pt>
          <cx:pt idx="8528">0</cx:pt>
          <cx:pt idx="8529">0</cx:pt>
          <cx:pt idx="8530">0</cx:pt>
          <cx:pt idx="8531">0</cx:pt>
          <cx:pt idx="8532">0</cx:pt>
          <cx:pt idx="8533">0</cx:pt>
          <cx:pt idx="8534">0</cx:pt>
          <cx:pt idx="8535">0</cx:pt>
          <cx:pt idx="8536">0</cx:pt>
          <cx:pt idx="8537">0</cx:pt>
          <cx:pt idx="8538">0</cx:pt>
          <cx:pt idx="8539">0</cx:pt>
          <cx:pt idx="8540">0</cx:pt>
          <cx:pt idx="8541">0</cx:pt>
          <cx:pt idx="8542">0</cx:pt>
          <cx:pt idx="8543">0</cx:pt>
          <cx:pt idx="8544">0</cx:pt>
          <cx:pt idx="8545">0</cx:pt>
          <cx:pt idx="8546">0</cx:pt>
          <cx:pt idx="8547">0</cx:pt>
          <cx:pt idx="8548">0</cx:pt>
          <cx:pt idx="8549">0</cx:pt>
          <cx:pt idx="8550">0</cx:pt>
          <cx:pt idx="8551">0</cx:pt>
          <cx:pt idx="8552">0</cx:pt>
          <cx:pt idx="8553">0</cx:pt>
          <cx:pt idx="8554">0</cx:pt>
          <cx:pt idx="8555">0</cx:pt>
          <cx:pt idx="8556">0</cx:pt>
          <cx:pt idx="8557">0</cx:pt>
          <cx:pt idx="8558">0</cx:pt>
          <cx:pt idx="8559">0</cx:pt>
          <cx:pt idx="8560">0</cx:pt>
          <cx:pt idx="8561">0</cx:pt>
          <cx:pt idx="8562">0</cx:pt>
          <cx:pt idx="8563">0</cx:pt>
          <cx:pt idx="8564">0</cx:pt>
          <cx:pt idx="8565">0</cx:pt>
          <cx:pt idx="8566">0</cx:pt>
          <cx:pt idx="8567">0</cx:pt>
          <cx:pt idx="8568">0</cx:pt>
          <cx:pt idx="8569">0</cx:pt>
          <cx:pt idx="8570">0</cx:pt>
          <cx:pt idx="8571">0</cx:pt>
          <cx:pt idx="8572">0</cx:pt>
          <cx:pt idx="8573">0</cx:pt>
          <cx:pt idx="8574">0</cx:pt>
          <cx:pt idx="8575">0</cx:pt>
          <cx:pt idx="8576">0</cx:pt>
          <cx:pt idx="8577">0</cx:pt>
          <cx:pt idx="8578">0</cx:pt>
          <cx:pt idx="8579">0</cx:pt>
          <cx:pt idx="8580">0</cx:pt>
          <cx:pt idx="8581">0</cx:pt>
          <cx:pt idx="8582">0</cx:pt>
          <cx:pt idx="8583">0</cx:pt>
          <cx:pt idx="8584">0</cx:pt>
          <cx:pt idx="8585">0</cx:pt>
          <cx:pt idx="8586">0</cx:pt>
          <cx:pt idx="8587">0</cx:pt>
          <cx:pt idx="8588">0</cx:pt>
          <cx:pt idx="8589">0</cx:pt>
          <cx:pt idx="8590">0</cx:pt>
          <cx:pt idx="8591">0</cx:pt>
          <cx:pt idx="8592">0</cx:pt>
          <cx:pt idx="8593">0</cx:pt>
          <cx:pt idx="8594">0</cx:pt>
          <cx:pt idx="8595">0</cx:pt>
          <cx:pt idx="8596">0</cx:pt>
          <cx:pt idx="8597">0</cx:pt>
          <cx:pt idx="8598">0</cx:pt>
          <cx:pt idx="8599">0</cx:pt>
          <cx:pt idx="8600">0</cx:pt>
          <cx:pt idx="8601">0</cx:pt>
          <cx:pt idx="8602">0</cx:pt>
          <cx:pt idx="8603">0</cx:pt>
          <cx:pt idx="8604">0</cx:pt>
          <cx:pt idx="8605">0</cx:pt>
          <cx:pt idx="8606">0</cx:pt>
          <cx:pt idx="8607">0</cx:pt>
          <cx:pt idx="8608">0</cx:pt>
          <cx:pt idx="8609">0</cx:pt>
          <cx:pt idx="8610">0</cx:pt>
          <cx:pt idx="8611">0</cx:pt>
          <cx:pt idx="8612">0</cx:pt>
          <cx:pt idx="8613">0</cx:pt>
          <cx:pt idx="8614">0</cx:pt>
          <cx:pt idx="8615">0</cx:pt>
          <cx:pt idx="8616">0</cx:pt>
          <cx:pt idx="8617">0</cx:pt>
          <cx:pt idx="8618">0</cx:pt>
          <cx:pt idx="8619">0</cx:pt>
          <cx:pt idx="8620">0</cx:pt>
          <cx:pt idx="8621">0</cx:pt>
          <cx:pt idx="8622">0</cx:pt>
          <cx:pt idx="8623">0</cx:pt>
          <cx:pt idx="8624">0</cx:pt>
          <cx:pt idx="8625">0</cx:pt>
          <cx:pt idx="8626">0</cx:pt>
          <cx:pt idx="8627">0</cx:pt>
          <cx:pt idx="8628">0</cx:pt>
          <cx:pt idx="8629">0</cx:pt>
          <cx:pt idx="8630">0</cx:pt>
          <cx:pt idx="8631">0</cx:pt>
          <cx:pt idx="8632">0</cx:pt>
          <cx:pt idx="8633">0</cx:pt>
          <cx:pt idx="8634">0</cx:pt>
          <cx:pt idx="8635">0</cx:pt>
          <cx:pt idx="8636">0</cx:pt>
          <cx:pt idx="8637">0</cx:pt>
          <cx:pt idx="8638">0</cx:pt>
          <cx:pt idx="8639">0</cx:pt>
          <cx:pt idx="8640">0</cx:pt>
          <cx:pt idx="8641">0</cx:pt>
          <cx:pt idx="8642">0</cx:pt>
          <cx:pt idx="8643">0</cx:pt>
          <cx:pt idx="8644">0</cx:pt>
          <cx:pt idx="8645">0</cx:pt>
          <cx:pt idx="8646">0</cx:pt>
          <cx:pt idx="8647">0</cx:pt>
          <cx:pt idx="8648">0</cx:pt>
          <cx:pt idx="8649">0</cx:pt>
          <cx:pt idx="8650">0</cx:pt>
          <cx:pt idx="8651">0</cx:pt>
          <cx:pt idx="8652">0</cx:pt>
          <cx:pt idx="8653">0</cx:pt>
          <cx:pt idx="8654">0</cx:pt>
          <cx:pt idx="8655">0</cx:pt>
          <cx:pt idx="8656">0</cx:pt>
          <cx:pt idx="8657">0</cx:pt>
          <cx:pt idx="8658">0</cx:pt>
          <cx:pt idx="8659">0</cx:pt>
          <cx:pt idx="8660">0</cx:pt>
          <cx:pt idx="8661">0</cx:pt>
          <cx:pt idx="8662">0</cx:pt>
          <cx:pt idx="8663">0</cx:pt>
          <cx:pt idx="8664">0</cx:pt>
          <cx:pt idx="8665">0</cx:pt>
          <cx:pt idx="8666">0</cx:pt>
          <cx:pt idx="8667">0</cx:pt>
          <cx:pt idx="8668">0</cx:pt>
          <cx:pt idx="8669">0</cx:pt>
          <cx:pt idx="8670">0</cx:pt>
          <cx:pt idx="8671">0</cx:pt>
          <cx:pt idx="8672">0</cx:pt>
          <cx:pt idx="8673">0</cx:pt>
          <cx:pt idx="8674">0</cx:pt>
          <cx:pt idx="8675">0</cx:pt>
          <cx:pt idx="8676">0</cx:pt>
          <cx:pt idx="8677">0</cx:pt>
          <cx:pt idx="8678">0</cx:pt>
          <cx:pt idx="8679">0</cx:pt>
          <cx:pt idx="8680">0</cx:pt>
          <cx:pt idx="8681">0</cx:pt>
          <cx:pt idx="8682">0</cx:pt>
          <cx:pt idx="8683">0</cx:pt>
          <cx:pt idx="8684">0</cx:pt>
          <cx:pt idx="8685">0</cx:pt>
          <cx:pt idx="8686">0</cx:pt>
          <cx:pt idx="8687">0</cx:pt>
          <cx:pt idx="8688">0</cx:pt>
          <cx:pt idx="8689">0</cx:pt>
          <cx:pt idx="8690">0</cx:pt>
          <cx:pt idx="8691">0</cx:pt>
          <cx:pt idx="8692">0</cx:pt>
          <cx:pt idx="8693">0</cx:pt>
          <cx:pt idx="8694">0</cx:pt>
          <cx:pt idx="8695">0</cx:pt>
          <cx:pt idx="8696">0</cx:pt>
          <cx:pt idx="8697">0</cx:pt>
          <cx:pt idx="8698">0</cx:pt>
          <cx:pt idx="8699">0</cx:pt>
          <cx:pt idx="8700">0</cx:pt>
          <cx:pt idx="8701">0</cx:pt>
          <cx:pt idx="8702">0</cx:pt>
          <cx:pt idx="8703">0</cx:pt>
          <cx:pt idx="8704">0</cx:pt>
          <cx:pt idx="8705">0</cx:pt>
          <cx:pt idx="8706">0</cx:pt>
          <cx:pt idx="8707">0</cx:pt>
          <cx:pt idx="8708">0</cx:pt>
          <cx:pt idx="8709">0</cx:pt>
          <cx:pt idx="8710">0</cx:pt>
          <cx:pt idx="8711">0</cx:pt>
          <cx:pt idx="8712">0</cx:pt>
          <cx:pt idx="8713">0</cx:pt>
          <cx:pt idx="8714">0</cx:pt>
          <cx:pt idx="8715">0</cx:pt>
          <cx:pt idx="8716">0</cx:pt>
          <cx:pt idx="8717">0</cx:pt>
          <cx:pt idx="8718">0</cx:pt>
          <cx:pt idx="8719">0</cx:pt>
          <cx:pt idx="8720">0</cx:pt>
          <cx:pt idx="8721">0</cx:pt>
          <cx:pt idx="8722">0</cx:pt>
          <cx:pt idx="8723">0</cx:pt>
          <cx:pt idx="8724">0</cx:pt>
          <cx:pt idx="8725">0</cx:pt>
          <cx:pt idx="8726">0</cx:pt>
          <cx:pt idx="8727">0</cx:pt>
          <cx:pt idx="8728">0</cx:pt>
          <cx:pt idx="8729">0</cx:pt>
          <cx:pt idx="8730">0</cx:pt>
          <cx:pt idx="8731">0</cx:pt>
          <cx:pt idx="8732">0</cx:pt>
          <cx:pt idx="8733">0</cx:pt>
          <cx:pt idx="8734">0</cx:pt>
          <cx:pt idx="8735">0</cx:pt>
          <cx:pt idx="8736">0</cx:pt>
          <cx:pt idx="8737">0</cx:pt>
          <cx:pt idx="8738">0</cx:pt>
          <cx:pt idx="8739">0</cx:pt>
          <cx:pt idx="8740">0</cx:pt>
          <cx:pt idx="8741">0</cx:pt>
          <cx:pt idx="8742">0</cx:pt>
          <cx:pt idx="8743">0</cx:pt>
          <cx:pt idx="8744">0</cx:pt>
          <cx:pt idx="8745">0</cx:pt>
          <cx:pt idx="8746">0</cx:pt>
          <cx:pt idx="8747">0</cx:pt>
          <cx:pt idx="8748">0</cx:pt>
          <cx:pt idx="8749">0</cx:pt>
          <cx:pt idx="8750">0</cx:pt>
          <cx:pt idx="8751">0</cx:pt>
          <cx:pt idx="8752">0</cx:pt>
          <cx:pt idx="8753">0</cx:pt>
          <cx:pt idx="8754">0</cx:pt>
          <cx:pt idx="8755">0</cx:pt>
          <cx:pt idx="8756">0</cx:pt>
          <cx:pt idx="8757">0</cx:pt>
          <cx:pt idx="8758">0</cx:pt>
          <cx:pt idx="8759">0</cx:pt>
          <cx:pt idx="8760">0</cx:pt>
          <cx:pt idx="8761">0</cx:pt>
          <cx:pt idx="8762">0</cx:pt>
          <cx:pt idx="8763">0</cx:pt>
          <cx:pt idx="8764">0</cx:pt>
          <cx:pt idx="8765">0</cx:pt>
          <cx:pt idx="8766">0</cx:pt>
          <cx:pt idx="8767">0</cx:pt>
          <cx:pt idx="8768">0</cx:pt>
          <cx:pt idx="8769">0</cx:pt>
          <cx:pt idx="8770">0</cx:pt>
          <cx:pt idx="8771">0</cx:pt>
          <cx:pt idx="8772">0</cx:pt>
          <cx:pt idx="8773">0</cx:pt>
          <cx:pt idx="8774">0</cx:pt>
          <cx:pt idx="8775">0</cx:pt>
          <cx:pt idx="8776">0</cx:pt>
          <cx:pt idx="8777">0</cx:pt>
          <cx:pt idx="8778">0</cx:pt>
          <cx:pt idx="8779">0</cx:pt>
          <cx:pt idx="8780">0</cx:pt>
          <cx:pt idx="8781">0</cx:pt>
          <cx:pt idx="8782">0</cx:pt>
          <cx:pt idx="8783">0</cx:pt>
          <cx:pt idx="8784">0</cx:pt>
          <cx:pt idx="8785">0</cx:pt>
          <cx:pt idx="8786">0</cx:pt>
          <cx:pt idx="8787">0</cx:pt>
          <cx:pt idx="8788">0</cx:pt>
          <cx:pt idx="8789">0</cx:pt>
          <cx:pt idx="8790">0</cx:pt>
          <cx:pt idx="8791">0</cx:pt>
          <cx:pt idx="8792">0</cx:pt>
          <cx:pt idx="8793">0</cx:pt>
          <cx:pt idx="8794">0</cx:pt>
          <cx:pt idx="8795">0</cx:pt>
          <cx:pt idx="8796">0</cx:pt>
          <cx:pt idx="8797">0</cx:pt>
          <cx:pt idx="8798">0</cx:pt>
          <cx:pt idx="8799">0</cx:pt>
          <cx:pt idx="8800">0</cx:pt>
          <cx:pt idx="8801">0</cx:pt>
          <cx:pt idx="8802">0</cx:pt>
          <cx:pt idx="8803">0</cx:pt>
          <cx:pt idx="8804">0</cx:pt>
          <cx:pt idx="8805">0</cx:pt>
          <cx:pt idx="8806">0</cx:pt>
          <cx:pt idx="8807">0</cx:pt>
          <cx:pt idx="8808">0</cx:pt>
          <cx:pt idx="8809">0</cx:pt>
          <cx:pt idx="8810">0</cx:pt>
          <cx:pt idx="8811">0</cx:pt>
          <cx:pt idx="8812">0</cx:pt>
          <cx:pt idx="8813">0</cx:pt>
          <cx:pt idx="8814">0</cx:pt>
          <cx:pt idx="8815">0</cx:pt>
          <cx:pt idx="8816">0</cx:pt>
          <cx:pt idx="8817">0</cx:pt>
          <cx:pt idx="8818">0</cx:pt>
          <cx:pt idx="8819">0</cx:pt>
          <cx:pt idx="8820">0</cx:pt>
          <cx:pt idx="8821">0</cx:pt>
          <cx:pt idx="8822">0</cx:pt>
          <cx:pt idx="8823">0</cx:pt>
          <cx:pt idx="8824">0</cx:pt>
          <cx:pt idx="8825">0</cx:pt>
          <cx:pt idx="8826">0</cx:pt>
          <cx:pt idx="8827">0</cx:pt>
          <cx:pt idx="8828">0</cx:pt>
          <cx:pt idx="8829">0</cx:pt>
          <cx:pt idx="8830">0</cx:pt>
          <cx:pt idx="8831">0</cx:pt>
          <cx:pt idx="8832">0</cx:pt>
          <cx:pt idx="8833">0</cx:pt>
          <cx:pt idx="8834">0</cx:pt>
          <cx:pt idx="8835">0</cx:pt>
          <cx:pt idx="8836">0</cx:pt>
          <cx:pt idx="8837">0</cx:pt>
          <cx:pt idx="8838">0</cx:pt>
          <cx:pt idx="8839">0</cx:pt>
          <cx:pt idx="8840">0</cx:pt>
          <cx:pt idx="8841">0</cx:pt>
          <cx:pt idx="8842">0</cx:pt>
          <cx:pt idx="8843">0</cx:pt>
          <cx:pt idx="8844">0</cx:pt>
          <cx:pt idx="8845">0</cx:pt>
          <cx:pt idx="8846">0</cx:pt>
          <cx:pt idx="8847">0</cx:pt>
          <cx:pt idx="8848">0</cx:pt>
          <cx:pt idx="8849">0</cx:pt>
          <cx:pt idx="8850">0</cx:pt>
          <cx:pt idx="8851">0</cx:pt>
          <cx:pt idx="8852">0</cx:pt>
          <cx:pt idx="8853">0</cx:pt>
          <cx:pt idx="8854">0</cx:pt>
          <cx:pt idx="8855">0</cx:pt>
          <cx:pt idx="8856">0</cx:pt>
          <cx:pt idx="8857">0</cx:pt>
          <cx:pt idx="8858">0</cx:pt>
          <cx:pt idx="8859">0</cx:pt>
          <cx:pt idx="8860">0</cx:pt>
          <cx:pt idx="8861">0</cx:pt>
          <cx:pt idx="8862">0</cx:pt>
          <cx:pt idx="8863">0</cx:pt>
          <cx:pt idx="8864">0</cx:pt>
          <cx:pt idx="8865">0</cx:pt>
          <cx:pt idx="8866">0</cx:pt>
          <cx:pt idx="8867">0</cx:pt>
          <cx:pt idx="8868">0</cx:pt>
          <cx:pt idx="8869">0</cx:pt>
          <cx:pt idx="8870">0</cx:pt>
          <cx:pt idx="8871">0</cx:pt>
          <cx:pt idx="8872">0</cx:pt>
          <cx:pt idx="8873">0</cx:pt>
          <cx:pt idx="8874">0</cx:pt>
          <cx:pt idx="8875">0</cx:pt>
          <cx:pt idx="8876">0</cx:pt>
          <cx:pt idx="8877">0</cx:pt>
          <cx:pt idx="8878">0</cx:pt>
          <cx:pt idx="8879">0</cx:pt>
          <cx:pt idx="8880">0</cx:pt>
          <cx:pt idx="8881">0</cx:pt>
          <cx:pt idx="8882">0</cx:pt>
          <cx:pt idx="8883">0</cx:pt>
          <cx:pt idx="8884">0</cx:pt>
          <cx:pt idx="8885">0</cx:pt>
          <cx:pt idx="8886">0</cx:pt>
          <cx:pt idx="8887">0</cx:pt>
          <cx:pt idx="8888">0</cx:pt>
          <cx:pt idx="8889">0</cx:pt>
          <cx:pt idx="8890">0</cx:pt>
          <cx:pt idx="8891">0</cx:pt>
          <cx:pt idx="8892">0</cx:pt>
          <cx:pt idx="8893">0</cx:pt>
          <cx:pt idx="8894">0</cx:pt>
          <cx:pt idx="8895">0</cx:pt>
          <cx:pt idx="8896">0</cx:pt>
          <cx:pt idx="8897">0</cx:pt>
          <cx:pt idx="8898">0</cx:pt>
          <cx:pt idx="8899">0</cx:pt>
          <cx:pt idx="8900">0</cx:pt>
          <cx:pt idx="8901">0</cx:pt>
          <cx:pt idx="8902">0</cx:pt>
          <cx:pt idx="8903">0</cx:pt>
          <cx:pt idx="8904">0</cx:pt>
          <cx:pt idx="8905">0</cx:pt>
          <cx:pt idx="8906">0</cx:pt>
          <cx:pt idx="8907">0</cx:pt>
          <cx:pt idx="8908">0</cx:pt>
          <cx:pt idx="8909">0</cx:pt>
          <cx:pt idx="8910">0</cx:pt>
          <cx:pt idx="8911">0</cx:pt>
          <cx:pt idx="8912">0</cx:pt>
          <cx:pt idx="8913">0</cx:pt>
          <cx:pt idx="8914">0</cx:pt>
          <cx:pt idx="8915">0</cx:pt>
          <cx:pt idx="8916">0</cx:pt>
          <cx:pt idx="8917">0</cx:pt>
          <cx:pt idx="8918">0</cx:pt>
          <cx:pt idx="8919">0</cx:pt>
          <cx:pt idx="8920">0</cx:pt>
          <cx:pt idx="8921">0</cx:pt>
          <cx:pt idx="8922">0</cx:pt>
          <cx:pt idx="8923">0</cx:pt>
          <cx:pt idx="8924">0</cx:pt>
          <cx:pt idx="8925">0</cx:pt>
          <cx:pt idx="8926">0</cx:pt>
          <cx:pt idx="8927">0</cx:pt>
          <cx:pt idx="8928">0</cx:pt>
          <cx:pt idx="8929">0</cx:pt>
          <cx:pt idx="8930">0</cx:pt>
          <cx:pt idx="8931">0</cx:pt>
          <cx:pt idx="8932">0</cx:pt>
          <cx:pt idx="8933">0</cx:pt>
          <cx:pt idx="8934">0</cx:pt>
          <cx:pt idx="8935">0</cx:pt>
          <cx:pt idx="8936">0</cx:pt>
          <cx:pt idx="8937">0</cx:pt>
          <cx:pt idx="8938">0</cx:pt>
          <cx:pt idx="8939">0</cx:pt>
          <cx:pt idx="8940">0</cx:pt>
          <cx:pt idx="8941">0</cx:pt>
          <cx:pt idx="8942">0</cx:pt>
          <cx:pt idx="8943">0</cx:pt>
          <cx:pt idx="8944">0</cx:pt>
          <cx:pt idx="8945">0</cx:pt>
          <cx:pt idx="8946">0</cx:pt>
          <cx:pt idx="8947">0</cx:pt>
          <cx:pt idx="8948">0</cx:pt>
          <cx:pt idx="8949">0</cx:pt>
          <cx:pt idx="8950">0</cx:pt>
          <cx:pt idx="8951">0</cx:pt>
          <cx:pt idx="8952">0</cx:pt>
          <cx:pt idx="8953">0</cx:pt>
          <cx:pt idx="8954">0</cx:pt>
          <cx:pt idx="8955">0</cx:pt>
          <cx:pt idx="8956">0</cx:pt>
          <cx:pt idx="8957">0</cx:pt>
          <cx:pt idx="8958">0</cx:pt>
          <cx:pt idx="8959">0</cx:pt>
          <cx:pt idx="8960">0</cx:pt>
          <cx:pt idx="8961">0</cx:pt>
          <cx:pt idx="8962">0</cx:pt>
          <cx:pt idx="8963">0</cx:pt>
          <cx:pt idx="8964">0</cx:pt>
          <cx:pt idx="8965">0</cx:pt>
          <cx:pt idx="8966">0</cx:pt>
          <cx:pt idx="8967">0</cx:pt>
          <cx:pt idx="8968">0</cx:pt>
          <cx:pt idx="8969">0</cx:pt>
          <cx:pt idx="8970">0</cx:pt>
          <cx:pt idx="8971">0</cx:pt>
          <cx:pt idx="8972">0</cx:pt>
          <cx:pt idx="8973">0</cx:pt>
          <cx:pt idx="8974">0</cx:pt>
          <cx:pt idx="8975">0</cx:pt>
          <cx:pt idx="8976">0</cx:pt>
          <cx:pt idx="8977">0</cx:pt>
          <cx:pt idx="8978">0</cx:pt>
          <cx:pt idx="8979">0</cx:pt>
          <cx:pt idx="8980">0</cx:pt>
          <cx:pt idx="8981">0</cx:pt>
          <cx:pt idx="8982">0</cx:pt>
          <cx:pt idx="8983">0</cx:pt>
          <cx:pt idx="8984">0</cx:pt>
          <cx:pt idx="8985">0</cx:pt>
          <cx:pt idx="8986">0</cx:pt>
          <cx:pt idx="8987">0</cx:pt>
          <cx:pt idx="8988">0</cx:pt>
          <cx:pt idx="8989">0</cx:pt>
          <cx:pt idx="8990">0</cx:pt>
          <cx:pt idx="8991">0</cx:pt>
          <cx:pt idx="8992">0</cx:pt>
          <cx:pt idx="8993">0</cx:pt>
          <cx:pt idx="8994">0</cx:pt>
          <cx:pt idx="8995">0</cx:pt>
          <cx:pt idx="8996">0</cx:pt>
          <cx:pt idx="8997">0</cx:pt>
          <cx:pt idx="8998">0</cx:pt>
          <cx:pt idx="8999">0</cx:pt>
          <cx:pt idx="9000">0</cx:pt>
          <cx:pt idx="9001">0</cx:pt>
          <cx:pt idx="9002">0</cx:pt>
          <cx:pt idx="9003">0</cx:pt>
          <cx:pt idx="9004">0</cx:pt>
          <cx:pt idx="9005">0</cx:pt>
          <cx:pt idx="9006">0</cx:pt>
          <cx:pt idx="9007">0</cx:pt>
          <cx:pt idx="9008">0</cx:pt>
          <cx:pt idx="9009">0</cx:pt>
          <cx:pt idx="9010">0</cx:pt>
          <cx:pt idx="9011">0</cx:pt>
          <cx:pt idx="9012">0</cx:pt>
          <cx:pt idx="9013">0</cx:pt>
          <cx:pt idx="9014">0</cx:pt>
          <cx:pt idx="9015">0</cx:pt>
          <cx:pt idx="9016">0</cx:pt>
          <cx:pt idx="9017">0</cx:pt>
          <cx:pt idx="9018">0</cx:pt>
          <cx:pt idx="9019">0</cx:pt>
          <cx:pt idx="9020">0</cx:pt>
          <cx:pt idx="9021">0</cx:pt>
          <cx:pt idx="9022">0</cx:pt>
          <cx:pt idx="9023">0</cx:pt>
          <cx:pt idx="9024">0</cx:pt>
          <cx:pt idx="9025">0</cx:pt>
          <cx:pt idx="9026">0</cx:pt>
          <cx:pt idx="9027">0</cx:pt>
          <cx:pt idx="9028">0</cx:pt>
          <cx:pt idx="9029">0</cx:pt>
          <cx:pt idx="9030">0</cx:pt>
          <cx:pt idx="9031">0</cx:pt>
          <cx:pt idx="9032">0</cx:pt>
          <cx:pt idx="9033">0</cx:pt>
          <cx:pt idx="9034">0</cx:pt>
          <cx:pt idx="9035">0</cx:pt>
          <cx:pt idx="9036">0</cx:pt>
          <cx:pt idx="9037">0</cx:pt>
          <cx:pt idx="9038">0</cx:pt>
          <cx:pt idx="9039">0</cx:pt>
          <cx:pt idx="9040">0</cx:pt>
          <cx:pt idx="9041">0</cx:pt>
          <cx:pt idx="9042">0</cx:pt>
          <cx:pt idx="9043">0</cx:pt>
          <cx:pt idx="9044">0</cx:pt>
          <cx:pt idx="9045">0</cx:pt>
          <cx:pt idx="9046">0</cx:pt>
          <cx:pt idx="9047">0</cx:pt>
          <cx:pt idx="9048">0</cx:pt>
          <cx:pt idx="9049">0</cx:pt>
          <cx:pt idx="9050">0</cx:pt>
          <cx:pt idx="9051">0</cx:pt>
          <cx:pt idx="9052">0</cx:pt>
          <cx:pt idx="9053">0</cx:pt>
          <cx:pt idx="9054">0</cx:pt>
          <cx:pt idx="9055">0</cx:pt>
          <cx:pt idx="9056">0</cx:pt>
          <cx:pt idx="9057">0</cx:pt>
          <cx:pt idx="9058">0</cx:pt>
          <cx:pt idx="9059">0</cx:pt>
          <cx:pt idx="9060">0</cx:pt>
          <cx:pt idx="9061">0</cx:pt>
          <cx:pt idx="9062">0</cx:pt>
          <cx:pt idx="9063">0</cx:pt>
          <cx:pt idx="9064">0</cx:pt>
          <cx:pt idx="9065">0</cx:pt>
          <cx:pt idx="9066">0</cx:pt>
          <cx:pt idx="9067">0</cx:pt>
          <cx:pt idx="9068">0</cx:pt>
          <cx:pt idx="9069">0</cx:pt>
          <cx:pt idx="9070">0</cx:pt>
          <cx:pt idx="9071">0</cx:pt>
          <cx:pt idx="9072">0</cx:pt>
          <cx:pt idx="9073">0</cx:pt>
          <cx:pt idx="9074">0</cx:pt>
          <cx:pt idx="9075">0</cx:pt>
          <cx:pt idx="9076">0</cx:pt>
          <cx:pt idx="9077">0</cx:pt>
          <cx:pt idx="9078">0</cx:pt>
          <cx:pt idx="9079">0</cx:pt>
          <cx:pt idx="9080">0</cx:pt>
          <cx:pt idx="9081">0</cx:pt>
          <cx:pt idx="9082">0</cx:pt>
          <cx:pt idx="9083">0</cx:pt>
          <cx:pt idx="9084">0</cx:pt>
          <cx:pt idx="9085">0</cx:pt>
          <cx:pt idx="9086">0</cx:pt>
          <cx:pt idx="9087">0</cx:pt>
          <cx:pt idx="9088">0</cx:pt>
          <cx:pt idx="9089">0</cx:pt>
          <cx:pt idx="9090">0</cx:pt>
          <cx:pt idx="9091">0</cx:pt>
          <cx:pt idx="9092">0</cx:pt>
          <cx:pt idx="9093">0</cx:pt>
          <cx:pt idx="9094">0</cx:pt>
          <cx:pt idx="9095">0</cx:pt>
          <cx:pt idx="9096">0</cx:pt>
          <cx:pt idx="9097">0</cx:pt>
          <cx:pt idx="9098">0</cx:pt>
          <cx:pt idx="9099">0</cx:pt>
          <cx:pt idx="9100">0</cx:pt>
          <cx:pt idx="9101">0</cx:pt>
          <cx:pt idx="9102">0</cx:pt>
          <cx:pt idx="9103">0</cx:pt>
          <cx:pt idx="9104">0</cx:pt>
          <cx:pt idx="9105">0</cx:pt>
          <cx:pt idx="9106">0</cx:pt>
          <cx:pt idx="9107">0</cx:pt>
          <cx:pt idx="9108">0</cx:pt>
          <cx:pt idx="9109">0</cx:pt>
          <cx:pt idx="9110">0</cx:pt>
          <cx:pt idx="9111">0</cx:pt>
          <cx:pt idx="9112">0</cx:pt>
          <cx:pt idx="9113">0</cx:pt>
          <cx:pt idx="9114">0</cx:pt>
          <cx:pt idx="9115">0</cx:pt>
          <cx:pt idx="9116">0</cx:pt>
          <cx:pt idx="9117">0</cx:pt>
          <cx:pt idx="9118">0</cx:pt>
          <cx:pt idx="9119">0</cx:pt>
          <cx:pt idx="9120">0</cx:pt>
          <cx:pt idx="9121">0</cx:pt>
          <cx:pt idx="9122">0</cx:pt>
          <cx:pt idx="9123">0</cx:pt>
          <cx:pt idx="9124">0</cx:pt>
          <cx:pt idx="9125">0</cx:pt>
          <cx:pt idx="9126">0</cx:pt>
          <cx:pt idx="9127">0</cx:pt>
          <cx:pt idx="9128">0</cx:pt>
          <cx:pt idx="9129">0</cx:pt>
          <cx:pt idx="9130">0</cx:pt>
          <cx:pt idx="9131">0</cx:pt>
          <cx:pt idx="9132">0</cx:pt>
          <cx:pt idx="9133">0</cx:pt>
          <cx:pt idx="9134">0</cx:pt>
          <cx:pt idx="9135">0</cx:pt>
          <cx:pt idx="9136">0</cx:pt>
          <cx:pt idx="9137">0</cx:pt>
          <cx:pt idx="9138">0</cx:pt>
          <cx:pt idx="9139">0</cx:pt>
          <cx:pt idx="9140">0</cx:pt>
          <cx:pt idx="9141">0</cx:pt>
          <cx:pt idx="9142">0</cx:pt>
          <cx:pt idx="9143">0</cx:pt>
          <cx:pt idx="9144">0</cx:pt>
          <cx:pt idx="9145">0</cx:pt>
          <cx:pt idx="9146">0</cx:pt>
          <cx:pt idx="9147">0</cx:pt>
          <cx:pt idx="9148">0</cx:pt>
          <cx:pt idx="9149">0</cx:pt>
          <cx:pt idx="9150">0</cx:pt>
          <cx:pt idx="9151">0</cx:pt>
          <cx:pt idx="9152">0</cx:pt>
          <cx:pt idx="9153">0</cx:pt>
          <cx:pt idx="9154">0</cx:pt>
          <cx:pt idx="9155">0</cx:pt>
          <cx:pt idx="9156">0</cx:pt>
          <cx:pt idx="9157">0</cx:pt>
          <cx:pt idx="9158">0</cx:pt>
          <cx:pt idx="9159">0</cx:pt>
          <cx:pt idx="9160">0</cx:pt>
          <cx:pt idx="9161">0</cx:pt>
          <cx:pt idx="9162">0</cx:pt>
          <cx:pt idx="9163">0</cx:pt>
          <cx:pt idx="9164">0</cx:pt>
          <cx:pt idx="9165">0</cx:pt>
          <cx:pt idx="9166">0</cx:pt>
          <cx:pt idx="9167">0</cx:pt>
          <cx:pt idx="9168">0</cx:pt>
          <cx:pt idx="9169">0</cx:pt>
          <cx:pt idx="9170">0</cx:pt>
          <cx:pt idx="9171">0</cx:pt>
          <cx:pt idx="9172">0</cx:pt>
          <cx:pt idx="9173">0</cx:pt>
          <cx:pt idx="9174">0</cx:pt>
          <cx:pt idx="9175">0</cx:pt>
          <cx:pt idx="9176">0</cx:pt>
          <cx:pt idx="9177">0</cx:pt>
          <cx:pt idx="9178">0</cx:pt>
          <cx:pt idx="9179">0</cx:pt>
          <cx:pt idx="9180">0</cx:pt>
          <cx:pt idx="9181">0</cx:pt>
          <cx:pt idx="9182">0</cx:pt>
          <cx:pt idx="9183">0</cx:pt>
          <cx:pt idx="9184">0</cx:pt>
          <cx:pt idx="9185">0</cx:pt>
          <cx:pt idx="9186">0</cx:pt>
          <cx:pt idx="9187">0</cx:pt>
          <cx:pt idx="9188">0</cx:pt>
          <cx:pt idx="9189">0</cx:pt>
          <cx:pt idx="9190">0</cx:pt>
          <cx:pt idx="9191">0</cx:pt>
          <cx:pt idx="9192">0</cx:pt>
          <cx:pt idx="9193">0</cx:pt>
          <cx:pt idx="9194">0</cx:pt>
          <cx:pt idx="9195">0</cx:pt>
          <cx:pt idx="9196">0</cx:pt>
          <cx:pt idx="9197">0</cx:pt>
          <cx:pt idx="9198">0</cx:pt>
          <cx:pt idx="9199">0</cx:pt>
          <cx:pt idx="9200">0</cx:pt>
          <cx:pt idx="9201">0</cx:pt>
          <cx:pt idx="9202">0</cx:pt>
          <cx:pt idx="9203">0</cx:pt>
          <cx:pt idx="9204">0</cx:pt>
          <cx:pt idx="9205">0</cx:pt>
          <cx:pt idx="9206">0</cx:pt>
          <cx:pt idx="9207">0</cx:pt>
          <cx:pt idx="9208">0</cx:pt>
          <cx:pt idx="9209">0</cx:pt>
          <cx:pt idx="9210">0</cx:pt>
          <cx:pt idx="9211">0</cx:pt>
          <cx:pt idx="9212">0</cx:pt>
          <cx:pt idx="9213">0</cx:pt>
          <cx:pt idx="9214">0</cx:pt>
          <cx:pt idx="9215">0</cx:pt>
          <cx:pt idx="9216">0</cx:pt>
          <cx:pt idx="9217">0</cx:pt>
          <cx:pt idx="9218">0</cx:pt>
          <cx:pt idx="9219">0</cx:pt>
          <cx:pt idx="9220">0</cx:pt>
          <cx:pt idx="9221">0</cx:pt>
          <cx:pt idx="9222">0</cx:pt>
          <cx:pt idx="9223">0</cx:pt>
          <cx:pt idx="9224">0</cx:pt>
          <cx:pt idx="9225">0</cx:pt>
          <cx:pt idx="9226">0</cx:pt>
          <cx:pt idx="9227">0</cx:pt>
          <cx:pt idx="9228">0</cx:pt>
          <cx:pt idx="9229">0</cx:pt>
          <cx:pt idx="9230">0</cx:pt>
          <cx:pt idx="9231">0</cx:pt>
          <cx:pt idx="9232">0</cx:pt>
          <cx:pt idx="9233">0</cx:pt>
          <cx:pt idx="9234">0</cx:pt>
          <cx:pt idx="9235">0</cx:pt>
          <cx:pt idx="9236">0</cx:pt>
          <cx:pt idx="9237">0</cx:pt>
          <cx:pt idx="9238">0</cx:pt>
          <cx:pt idx="9239">0</cx:pt>
          <cx:pt idx="9240">0</cx:pt>
          <cx:pt idx="9241">0</cx:pt>
          <cx:pt idx="9242">0</cx:pt>
          <cx:pt idx="9243">0</cx:pt>
          <cx:pt idx="9244">0</cx:pt>
          <cx:pt idx="9245">0</cx:pt>
          <cx:pt idx="9246">0</cx:pt>
          <cx:pt idx="9247">0</cx:pt>
          <cx:pt idx="9248">0</cx:pt>
          <cx:pt idx="9249">0</cx:pt>
          <cx:pt idx="9250">0</cx:pt>
          <cx:pt idx="9251">0</cx:pt>
          <cx:pt idx="9252">0</cx:pt>
          <cx:pt idx="9253">0</cx:pt>
          <cx:pt idx="9254">0</cx:pt>
          <cx:pt idx="9255">0</cx:pt>
          <cx:pt idx="9256">0</cx:pt>
          <cx:pt idx="9257">0</cx:pt>
          <cx:pt idx="9258">0</cx:pt>
          <cx:pt idx="9259">0</cx:pt>
          <cx:pt idx="9260">0</cx:pt>
          <cx:pt idx="9261">0</cx:pt>
          <cx:pt idx="9262">0</cx:pt>
          <cx:pt idx="9263">0</cx:pt>
          <cx:pt idx="9264">0</cx:pt>
          <cx:pt idx="9265">0</cx:pt>
          <cx:pt idx="9266">0</cx:pt>
          <cx:pt idx="9267">0</cx:pt>
          <cx:pt idx="9268">0</cx:pt>
          <cx:pt idx="9269">0</cx:pt>
          <cx:pt idx="9270">0</cx:pt>
          <cx:pt idx="9271">0</cx:pt>
          <cx:pt idx="9272">0</cx:pt>
          <cx:pt idx="9273">0</cx:pt>
          <cx:pt idx="9274">0</cx:pt>
          <cx:pt idx="9275">0</cx:pt>
          <cx:pt idx="9276">0</cx:pt>
          <cx:pt idx="9277">0</cx:pt>
          <cx:pt idx="9278">0</cx:pt>
          <cx:pt idx="9279">0</cx:pt>
          <cx:pt idx="9280">0</cx:pt>
          <cx:pt idx="9281">0</cx:pt>
          <cx:pt idx="9282">0</cx:pt>
          <cx:pt idx="9283">0</cx:pt>
          <cx:pt idx="9284">0</cx:pt>
          <cx:pt idx="9285">0</cx:pt>
          <cx:pt idx="9286">0</cx:pt>
          <cx:pt idx="9287">0</cx:pt>
          <cx:pt idx="9288">0</cx:pt>
          <cx:pt idx="9289">0</cx:pt>
          <cx:pt idx="9290">0</cx:pt>
          <cx:pt idx="9291">0</cx:pt>
          <cx:pt idx="9292">0</cx:pt>
          <cx:pt idx="9293">0</cx:pt>
          <cx:pt idx="9294">0</cx:pt>
          <cx:pt idx="9295">0</cx:pt>
          <cx:pt idx="9296">0</cx:pt>
          <cx:pt idx="9297">0</cx:pt>
          <cx:pt idx="9298">0</cx:pt>
          <cx:pt idx="9299">0</cx:pt>
          <cx:pt idx="9300">0</cx:pt>
          <cx:pt idx="9301">0</cx:pt>
          <cx:pt idx="9302">0</cx:pt>
          <cx:pt idx="9303">0</cx:pt>
          <cx:pt idx="9304">0</cx:pt>
          <cx:pt idx="9305">0</cx:pt>
          <cx:pt idx="9306">0</cx:pt>
          <cx:pt idx="9307">0</cx:pt>
          <cx:pt idx="9308">0</cx:pt>
          <cx:pt idx="9309">0</cx:pt>
          <cx:pt idx="9310">0</cx:pt>
          <cx:pt idx="9311">0</cx:pt>
          <cx:pt idx="9312">0</cx:pt>
          <cx:pt idx="9313">0</cx:pt>
          <cx:pt idx="9314">0</cx:pt>
          <cx:pt idx="9315">0</cx:pt>
          <cx:pt idx="9316">0</cx:pt>
          <cx:pt idx="9317">0</cx:pt>
          <cx:pt idx="9318">0</cx:pt>
          <cx:pt idx="9319">0</cx:pt>
          <cx:pt idx="9320">0</cx:pt>
          <cx:pt idx="9321">0</cx:pt>
          <cx:pt idx="9322">0</cx:pt>
          <cx:pt idx="9323">0</cx:pt>
          <cx:pt idx="9324">0</cx:pt>
          <cx:pt idx="9325">0</cx:pt>
          <cx:pt idx="9326">0</cx:pt>
          <cx:pt idx="9327">0</cx:pt>
          <cx:pt idx="9328">0</cx:pt>
          <cx:pt idx="9329">0</cx:pt>
          <cx:pt idx="9330">0</cx:pt>
          <cx:pt idx="9331">0</cx:pt>
          <cx:pt idx="9332">0</cx:pt>
          <cx:pt idx="9333">0</cx:pt>
          <cx:pt idx="9334">0</cx:pt>
          <cx:pt idx="9335">0</cx:pt>
          <cx:pt idx="9336">0</cx:pt>
          <cx:pt idx="9337">0</cx:pt>
          <cx:pt idx="9338">0</cx:pt>
          <cx:pt idx="9339">0</cx:pt>
          <cx:pt idx="9340">0</cx:pt>
          <cx:pt idx="9341">0</cx:pt>
          <cx:pt idx="9342">0</cx:pt>
          <cx:pt idx="9343">0</cx:pt>
          <cx:pt idx="9344">0</cx:pt>
          <cx:pt idx="9345">0</cx:pt>
          <cx:pt idx="9346">0</cx:pt>
          <cx:pt idx="9347">0</cx:pt>
          <cx:pt idx="9348">0</cx:pt>
          <cx:pt idx="9349">0</cx:pt>
          <cx:pt idx="9350">0</cx:pt>
          <cx:pt idx="9351">0</cx:pt>
          <cx:pt idx="9352">0</cx:pt>
          <cx:pt idx="9353">0</cx:pt>
          <cx:pt idx="9354">0</cx:pt>
          <cx:pt idx="9355">0</cx:pt>
          <cx:pt idx="9356">0</cx:pt>
          <cx:pt idx="9357">0</cx:pt>
          <cx:pt idx="9358">0</cx:pt>
          <cx:pt idx="9359">0</cx:pt>
          <cx:pt idx="9360">0</cx:pt>
          <cx:pt idx="9361">0</cx:pt>
          <cx:pt idx="9362">0</cx:pt>
          <cx:pt idx="9363">0</cx:pt>
          <cx:pt idx="9364">0</cx:pt>
          <cx:pt idx="9365">0</cx:pt>
          <cx:pt idx="9366">0</cx:pt>
          <cx:pt idx="9367">0</cx:pt>
          <cx:pt idx="9368">0</cx:pt>
          <cx:pt idx="9369">0</cx:pt>
          <cx:pt idx="9370">0</cx:pt>
          <cx:pt idx="9371">0</cx:pt>
          <cx:pt idx="9372">0</cx:pt>
          <cx:pt idx="9373">0</cx:pt>
          <cx:pt idx="9374">0</cx:pt>
          <cx:pt idx="9375">0</cx:pt>
          <cx:pt idx="9376">0</cx:pt>
          <cx:pt idx="9377">0</cx:pt>
          <cx:pt idx="9378">0</cx:pt>
          <cx:pt idx="9379">0</cx:pt>
          <cx:pt idx="9380">0</cx:pt>
          <cx:pt idx="9381">0</cx:pt>
          <cx:pt idx="9382">0</cx:pt>
          <cx:pt idx="9383">0</cx:pt>
          <cx:pt idx="9384">0</cx:pt>
          <cx:pt idx="9385">0</cx:pt>
          <cx:pt idx="9386">0</cx:pt>
          <cx:pt idx="9387">0</cx:pt>
          <cx:pt idx="9388">0</cx:pt>
          <cx:pt idx="9389">0</cx:pt>
          <cx:pt idx="9390">0</cx:pt>
          <cx:pt idx="9391">0</cx:pt>
          <cx:pt idx="9392">0</cx:pt>
          <cx:pt idx="9393">0</cx:pt>
          <cx:pt idx="9394">0</cx:pt>
          <cx:pt idx="9395">0</cx:pt>
          <cx:pt idx="9396">0</cx:pt>
          <cx:pt idx="9397">0</cx:pt>
          <cx:pt idx="9398">0</cx:pt>
          <cx:pt idx="9399">0</cx:pt>
          <cx:pt idx="9400">0</cx:pt>
          <cx:pt idx="9401">0</cx:pt>
          <cx:pt idx="9402">0</cx:pt>
          <cx:pt idx="9403">0</cx:pt>
          <cx:pt idx="9404">0</cx:pt>
          <cx:pt idx="9405">0</cx:pt>
          <cx:pt idx="9406">0</cx:pt>
          <cx:pt idx="9407">0</cx:pt>
          <cx:pt idx="9408">0</cx:pt>
          <cx:pt idx="9409">0</cx:pt>
          <cx:pt idx="9410">0</cx:pt>
          <cx:pt idx="9411">0</cx:pt>
          <cx:pt idx="9412">0</cx:pt>
          <cx:pt idx="9413">0</cx:pt>
          <cx:pt idx="9414">0</cx:pt>
          <cx:pt idx="9415">0</cx:pt>
          <cx:pt idx="9416">0</cx:pt>
          <cx:pt idx="9417">0</cx:pt>
          <cx:pt idx="9418">0</cx:pt>
          <cx:pt idx="9419">0</cx:pt>
          <cx:pt idx="9420">0</cx:pt>
          <cx:pt idx="9421">0</cx:pt>
          <cx:pt idx="9422">0</cx:pt>
          <cx:pt idx="9423">0</cx:pt>
          <cx:pt idx="9424">0</cx:pt>
          <cx:pt idx="9425">0</cx:pt>
          <cx:pt idx="9426">0</cx:pt>
          <cx:pt idx="9427">0</cx:pt>
          <cx:pt idx="9428">0</cx:pt>
          <cx:pt idx="9429">0</cx:pt>
          <cx:pt idx="9430">0</cx:pt>
          <cx:pt idx="9431">0</cx:pt>
          <cx:pt idx="9432">0</cx:pt>
          <cx:pt idx="9433">0</cx:pt>
          <cx:pt idx="9434">0</cx:pt>
          <cx:pt idx="9435">0</cx:pt>
          <cx:pt idx="9436">0</cx:pt>
          <cx:pt idx="9437">0</cx:pt>
          <cx:pt idx="9438">0</cx:pt>
          <cx:pt idx="9439">0</cx:pt>
          <cx:pt idx="9440">0</cx:pt>
          <cx:pt idx="9441">0</cx:pt>
          <cx:pt idx="9442">0</cx:pt>
          <cx:pt idx="9443">0</cx:pt>
          <cx:pt idx="9444">0</cx:pt>
          <cx:pt idx="9445">0</cx:pt>
          <cx:pt idx="9446">0</cx:pt>
          <cx:pt idx="9447">0</cx:pt>
          <cx:pt idx="9448">0</cx:pt>
          <cx:pt idx="9449">0</cx:pt>
          <cx:pt idx="9450">0</cx:pt>
          <cx:pt idx="9451">0</cx:pt>
          <cx:pt idx="9452">0</cx:pt>
          <cx:pt idx="9453">0</cx:pt>
          <cx:pt idx="9454">0</cx:pt>
          <cx:pt idx="9455">0</cx:pt>
          <cx:pt idx="9456">0</cx:pt>
          <cx:pt idx="9457">0</cx:pt>
          <cx:pt idx="9458">0</cx:pt>
          <cx:pt idx="9459">0</cx:pt>
          <cx:pt idx="9460">0</cx:pt>
          <cx:pt idx="9461">0</cx:pt>
          <cx:pt idx="9462">0</cx:pt>
          <cx:pt idx="9463">0</cx:pt>
          <cx:pt idx="9464">0</cx:pt>
          <cx:pt idx="9465">0</cx:pt>
          <cx:pt idx="9466">0</cx:pt>
          <cx:pt idx="9467">0</cx:pt>
          <cx:pt idx="9468">0</cx:pt>
          <cx:pt idx="9469">0</cx:pt>
          <cx:pt idx="9470">0</cx:pt>
          <cx:pt idx="9471">0</cx:pt>
          <cx:pt idx="9472">0</cx:pt>
          <cx:pt idx="9473">0</cx:pt>
          <cx:pt idx="9474">0</cx:pt>
          <cx:pt idx="9475">0</cx:pt>
          <cx:pt idx="9476">0</cx:pt>
          <cx:pt idx="9477">0</cx:pt>
          <cx:pt idx="9478">0</cx:pt>
          <cx:pt idx="9479">0</cx:pt>
          <cx:pt idx="9480">0</cx:pt>
          <cx:pt idx="9481">0</cx:pt>
          <cx:pt idx="9482">0</cx:pt>
          <cx:pt idx="9483">0</cx:pt>
          <cx:pt idx="9484">0</cx:pt>
          <cx:pt idx="9485">0</cx:pt>
          <cx:pt idx="9486">0</cx:pt>
          <cx:pt idx="9487">0</cx:pt>
          <cx:pt idx="9488">0</cx:pt>
          <cx:pt idx="9489">0</cx:pt>
          <cx:pt idx="9490">0</cx:pt>
          <cx:pt idx="9491">0</cx:pt>
          <cx:pt idx="9492">0</cx:pt>
          <cx:pt idx="9493">0</cx:pt>
          <cx:pt idx="9494">0</cx:pt>
          <cx:pt idx="9495">0</cx:pt>
          <cx:pt idx="9496">0</cx:pt>
          <cx:pt idx="9497">0</cx:pt>
          <cx:pt idx="9498">0</cx:pt>
          <cx:pt idx="9499">0</cx:pt>
          <cx:pt idx="9500">0</cx:pt>
          <cx:pt idx="9501">0</cx:pt>
          <cx:pt idx="9502">0</cx:pt>
          <cx:pt idx="9503">0</cx:pt>
          <cx:pt idx="9504">0</cx:pt>
          <cx:pt idx="9505">0</cx:pt>
          <cx:pt idx="9506">0</cx:pt>
          <cx:pt idx="9507">0</cx:pt>
          <cx:pt idx="9508">0</cx:pt>
          <cx:pt idx="9509">0</cx:pt>
          <cx:pt idx="9510">0</cx:pt>
          <cx:pt idx="9511">0</cx:pt>
          <cx:pt idx="9512">0</cx:pt>
          <cx:pt idx="9513">0</cx:pt>
          <cx:pt idx="9514">0</cx:pt>
          <cx:pt idx="9515">0</cx:pt>
          <cx:pt idx="9516">0</cx:pt>
          <cx:pt idx="9517">0</cx:pt>
          <cx:pt idx="9518">0</cx:pt>
          <cx:pt idx="9519">0</cx:pt>
          <cx:pt idx="9520">0</cx:pt>
          <cx:pt idx="9521">0</cx:pt>
          <cx:pt idx="9522">0</cx:pt>
          <cx:pt idx="9523">0</cx:pt>
          <cx:pt idx="9524">0</cx:pt>
          <cx:pt idx="9525">0</cx:pt>
          <cx:pt idx="9526">0</cx:pt>
          <cx:pt idx="9527">0</cx:pt>
          <cx:pt idx="9528">0</cx:pt>
          <cx:pt idx="9529">0</cx:pt>
          <cx:pt idx="9530">0</cx:pt>
          <cx:pt idx="9531">0</cx:pt>
          <cx:pt idx="9532">0</cx:pt>
          <cx:pt idx="9533">0</cx:pt>
          <cx:pt idx="9534">0</cx:pt>
          <cx:pt idx="9535">0</cx:pt>
          <cx:pt idx="9536">0</cx:pt>
          <cx:pt idx="9537">0</cx:pt>
          <cx:pt idx="9538">0</cx:pt>
          <cx:pt idx="9539">0</cx:pt>
          <cx:pt idx="9540">0</cx:pt>
          <cx:pt idx="9541">0</cx:pt>
          <cx:pt idx="9542">0</cx:pt>
          <cx:pt idx="9543">0</cx:pt>
          <cx:pt idx="9544">0</cx:pt>
          <cx:pt idx="9545">0</cx:pt>
          <cx:pt idx="9546">0</cx:pt>
          <cx:pt idx="9547">0</cx:pt>
          <cx:pt idx="9548">0</cx:pt>
          <cx:pt idx="9549">0</cx:pt>
          <cx:pt idx="9550">0</cx:pt>
          <cx:pt idx="9551">0</cx:pt>
          <cx:pt idx="9552">0</cx:pt>
          <cx:pt idx="9553">0</cx:pt>
          <cx:pt idx="9554">0</cx:pt>
          <cx:pt idx="9555">0</cx:pt>
          <cx:pt idx="9556">0</cx:pt>
          <cx:pt idx="9557">0</cx:pt>
          <cx:pt idx="9558">0</cx:pt>
          <cx:pt idx="9559">0</cx:pt>
          <cx:pt idx="9560">0</cx:pt>
          <cx:pt idx="9561">0</cx:pt>
          <cx:pt idx="9562">0</cx:pt>
          <cx:pt idx="9563">0</cx:pt>
          <cx:pt idx="9564">0</cx:pt>
          <cx:pt idx="9565">0</cx:pt>
          <cx:pt idx="9566">0</cx:pt>
          <cx:pt idx="9567">0</cx:pt>
          <cx:pt idx="9568">0</cx:pt>
          <cx:pt idx="9569">0</cx:pt>
          <cx:pt idx="9570">0</cx:pt>
          <cx:pt idx="9571">0</cx:pt>
          <cx:pt idx="9572">0</cx:pt>
          <cx:pt idx="9573">0</cx:pt>
          <cx:pt idx="9574">0</cx:pt>
          <cx:pt idx="9575">0</cx:pt>
          <cx:pt idx="9576">0</cx:pt>
          <cx:pt idx="9577">0</cx:pt>
          <cx:pt idx="9578">0</cx:pt>
          <cx:pt idx="9579">0</cx:pt>
          <cx:pt idx="9580">0</cx:pt>
          <cx:pt idx="9581">0</cx:pt>
          <cx:pt idx="9582">0</cx:pt>
          <cx:pt idx="9583">0</cx:pt>
          <cx:pt idx="9584">0</cx:pt>
          <cx:pt idx="9585">0</cx:pt>
          <cx:pt idx="9586">0</cx:pt>
          <cx:pt idx="9587">0</cx:pt>
          <cx:pt idx="9588">0</cx:pt>
          <cx:pt idx="9589">0</cx:pt>
          <cx:pt idx="9590">0</cx:pt>
          <cx:pt idx="9591">0</cx:pt>
          <cx:pt idx="9592">0</cx:pt>
          <cx:pt idx="9593">0</cx:pt>
          <cx:pt idx="9594">0</cx:pt>
          <cx:pt idx="9595">0</cx:pt>
          <cx:pt idx="9596">0</cx:pt>
          <cx:pt idx="9597">0</cx:pt>
          <cx:pt idx="9598">0</cx:pt>
          <cx:pt idx="9599">0</cx:pt>
          <cx:pt idx="9600">0</cx:pt>
          <cx:pt idx="9601">0</cx:pt>
          <cx:pt idx="9602">0</cx:pt>
          <cx:pt idx="9603">0</cx:pt>
          <cx:pt idx="9604">0</cx:pt>
          <cx:pt idx="9605">0</cx:pt>
          <cx:pt idx="9606">0</cx:pt>
          <cx:pt idx="9607">0</cx:pt>
          <cx:pt idx="9608">0</cx:pt>
          <cx:pt idx="9609">0</cx:pt>
          <cx:pt idx="9610">0</cx:pt>
          <cx:pt idx="9611">0</cx:pt>
          <cx:pt idx="9612">0</cx:pt>
          <cx:pt idx="9613">0</cx:pt>
          <cx:pt idx="9614">0</cx:pt>
          <cx:pt idx="9615">0</cx:pt>
          <cx:pt idx="9616">0</cx:pt>
          <cx:pt idx="9617">0</cx:pt>
          <cx:pt idx="9618">0</cx:pt>
          <cx:pt idx="9619">0</cx:pt>
          <cx:pt idx="9620">0</cx:pt>
          <cx:pt idx="9621">0</cx:pt>
          <cx:pt idx="9622">0</cx:pt>
          <cx:pt idx="9623">0</cx:pt>
          <cx:pt idx="9624">0</cx:pt>
          <cx:pt idx="9625">0</cx:pt>
          <cx:pt idx="9626">0</cx:pt>
          <cx:pt idx="9627">0</cx:pt>
          <cx:pt idx="9628">0</cx:pt>
          <cx:pt idx="9629">0</cx:pt>
          <cx:pt idx="9630">0</cx:pt>
          <cx:pt idx="9631">0</cx:pt>
          <cx:pt idx="9632">0</cx:pt>
          <cx:pt idx="9633">0</cx:pt>
          <cx:pt idx="9634">0</cx:pt>
          <cx:pt idx="9635">0</cx:pt>
          <cx:pt idx="9636">0</cx:pt>
          <cx:pt idx="9637">0</cx:pt>
          <cx:pt idx="9638">0</cx:pt>
          <cx:pt idx="9639">0</cx:pt>
          <cx:pt idx="9640">0</cx:pt>
          <cx:pt idx="9641">0</cx:pt>
          <cx:pt idx="9642">0</cx:pt>
          <cx:pt idx="9643">0</cx:pt>
          <cx:pt idx="9644">0</cx:pt>
          <cx:pt idx="9645">0</cx:pt>
          <cx:pt idx="9646">0</cx:pt>
          <cx:pt idx="9647">0</cx:pt>
          <cx:pt idx="9648">0</cx:pt>
          <cx:pt idx="9649">0</cx:pt>
          <cx:pt idx="9650">0</cx:pt>
          <cx:pt idx="9651">0</cx:pt>
          <cx:pt idx="9652">0</cx:pt>
          <cx:pt idx="9653">0</cx:pt>
          <cx:pt idx="9654">0</cx:pt>
          <cx:pt idx="9655">0</cx:pt>
          <cx:pt idx="9656">0</cx:pt>
          <cx:pt idx="9657">0</cx:pt>
          <cx:pt idx="9658">0</cx:pt>
          <cx:pt idx="9659">0</cx:pt>
          <cx:pt idx="9660">0</cx:pt>
          <cx:pt idx="9661">0</cx:pt>
          <cx:pt idx="9662">0</cx:pt>
          <cx:pt idx="9663">0</cx:pt>
          <cx:pt idx="9664">0</cx:pt>
          <cx:pt idx="9665">0</cx:pt>
          <cx:pt idx="9666">0</cx:pt>
          <cx:pt idx="9667">0</cx:pt>
          <cx:pt idx="9668">0</cx:pt>
          <cx:pt idx="9669">0</cx:pt>
          <cx:pt idx="9670">0</cx:pt>
          <cx:pt idx="9671">0</cx:pt>
          <cx:pt idx="9672">0</cx:pt>
          <cx:pt idx="9673">0</cx:pt>
          <cx:pt idx="9674">0</cx:pt>
          <cx:pt idx="9675">0</cx:pt>
          <cx:pt idx="9676">0</cx:pt>
          <cx:pt idx="9677">0</cx:pt>
          <cx:pt idx="9678">0</cx:pt>
          <cx:pt idx="9679">0</cx:pt>
          <cx:pt idx="9680">0</cx:pt>
          <cx:pt idx="9681">0</cx:pt>
          <cx:pt idx="9682">0</cx:pt>
          <cx:pt idx="9683">0</cx:pt>
          <cx:pt idx="9684">0</cx:pt>
          <cx:pt idx="9685">0</cx:pt>
          <cx:pt idx="9686">0</cx:pt>
          <cx:pt idx="9687">0</cx:pt>
          <cx:pt idx="9688">0</cx:pt>
          <cx:pt idx="9689">0</cx:pt>
          <cx:pt idx="9690">0</cx:pt>
          <cx:pt idx="9691">0</cx:pt>
          <cx:pt idx="9692">0</cx:pt>
          <cx:pt idx="9693">0</cx:pt>
          <cx:pt idx="9694">0</cx:pt>
          <cx:pt idx="9695">0</cx:pt>
          <cx:pt idx="9696">0</cx:pt>
          <cx:pt idx="9697">0</cx:pt>
          <cx:pt idx="9698">0</cx:pt>
          <cx:pt idx="9699">0</cx:pt>
          <cx:pt idx="9700">0</cx:pt>
          <cx:pt idx="9701">0</cx:pt>
          <cx:pt idx="9702">0</cx:pt>
          <cx:pt idx="9703">0</cx:pt>
          <cx:pt idx="9704">0</cx:pt>
          <cx:pt idx="9705">0</cx:pt>
          <cx:pt idx="9706">0</cx:pt>
          <cx:pt idx="9707">0</cx:pt>
          <cx:pt idx="9708">0</cx:pt>
          <cx:pt idx="9709">0</cx:pt>
          <cx:pt idx="9710">0</cx:pt>
          <cx:pt idx="9711">0</cx:pt>
          <cx:pt idx="9712">0</cx:pt>
          <cx:pt idx="9713">0</cx:pt>
          <cx:pt idx="9714">0</cx:pt>
          <cx:pt idx="9715">0</cx:pt>
          <cx:pt idx="9716">0</cx:pt>
          <cx:pt idx="9717">0</cx:pt>
          <cx:pt idx="9718">0</cx:pt>
          <cx:pt idx="9719">0</cx:pt>
          <cx:pt idx="9720">0</cx:pt>
          <cx:pt idx="9721">0</cx:pt>
          <cx:pt idx="9722">0</cx:pt>
          <cx:pt idx="9723">0</cx:pt>
          <cx:pt idx="9724">0</cx:pt>
          <cx:pt idx="9725">0</cx:pt>
          <cx:pt idx="9726">0</cx:pt>
          <cx:pt idx="9727">0</cx:pt>
          <cx:pt idx="9728">0</cx:pt>
          <cx:pt idx="9729">0</cx:pt>
          <cx:pt idx="9730">0</cx:pt>
          <cx:pt idx="9731">0</cx:pt>
          <cx:pt idx="9732">0</cx:pt>
          <cx:pt idx="9733">0</cx:pt>
          <cx:pt idx="9734">0</cx:pt>
          <cx:pt idx="9735">0</cx:pt>
          <cx:pt idx="9736">0</cx:pt>
          <cx:pt idx="9737">0</cx:pt>
          <cx:pt idx="9738">0</cx:pt>
          <cx:pt idx="9739">0</cx:pt>
          <cx:pt idx="9740">0</cx:pt>
          <cx:pt idx="9741">0</cx:pt>
          <cx:pt idx="9742">0</cx:pt>
          <cx:pt idx="9743">0</cx:pt>
          <cx:pt idx="9744">0</cx:pt>
          <cx:pt idx="9745">0</cx:pt>
          <cx:pt idx="9746">0</cx:pt>
          <cx:pt idx="9747">0</cx:pt>
          <cx:pt idx="9748">0</cx:pt>
          <cx:pt idx="9749">0</cx:pt>
          <cx:pt idx="9750">0</cx:pt>
          <cx:pt idx="9751">0</cx:pt>
          <cx:pt idx="9752">0</cx:pt>
          <cx:pt idx="9753">0</cx:pt>
          <cx:pt idx="9754">0</cx:pt>
          <cx:pt idx="9755">0</cx:pt>
          <cx:pt idx="9756">0</cx:pt>
          <cx:pt idx="9757">0</cx:pt>
          <cx:pt idx="9758">0</cx:pt>
          <cx:pt idx="9759">0</cx:pt>
          <cx:pt idx="9760">0</cx:pt>
          <cx:pt idx="9761">0</cx:pt>
          <cx:pt idx="9762">0</cx:pt>
          <cx:pt idx="9763">0</cx:pt>
          <cx:pt idx="9764">0</cx:pt>
          <cx:pt idx="9765">0</cx:pt>
          <cx:pt idx="9766">0</cx:pt>
          <cx:pt idx="9767">0</cx:pt>
          <cx:pt idx="9768">0</cx:pt>
          <cx:pt idx="9769">0</cx:pt>
          <cx:pt idx="9770">0</cx:pt>
          <cx:pt idx="9771">0</cx:pt>
          <cx:pt idx="9772">0</cx:pt>
          <cx:pt idx="9773">0</cx:pt>
          <cx:pt idx="9774">0</cx:pt>
          <cx:pt idx="9775">0</cx:pt>
          <cx:pt idx="9776">0</cx:pt>
          <cx:pt idx="9777">0</cx:pt>
          <cx:pt idx="9778">0</cx:pt>
          <cx:pt idx="9779">0</cx:pt>
          <cx:pt idx="9780">0</cx:pt>
          <cx:pt idx="9781">0</cx:pt>
          <cx:pt idx="9782">0</cx:pt>
          <cx:pt idx="9783">0</cx:pt>
          <cx:pt idx="9784">0</cx:pt>
          <cx:pt idx="9785">0</cx:pt>
          <cx:pt idx="9786">0</cx:pt>
          <cx:pt idx="9787">0</cx:pt>
          <cx:pt idx="9788">0</cx:pt>
          <cx:pt idx="9789">0</cx:pt>
          <cx:pt idx="9790">0</cx:pt>
          <cx:pt idx="9791">0</cx:pt>
          <cx:pt idx="9792">0</cx:pt>
          <cx:pt idx="9793">0</cx:pt>
          <cx:pt idx="9794">0</cx:pt>
          <cx:pt idx="9795">0</cx:pt>
          <cx:pt idx="9796">0</cx:pt>
          <cx:pt idx="9797">0</cx:pt>
          <cx:pt idx="9798">0</cx:pt>
          <cx:pt idx="9799">0</cx:pt>
          <cx:pt idx="9800">0</cx:pt>
          <cx:pt idx="9801">0</cx:pt>
          <cx:pt idx="9802">0</cx:pt>
          <cx:pt idx="9803">0</cx:pt>
          <cx:pt idx="9804">0</cx:pt>
          <cx:pt idx="9805">0</cx:pt>
          <cx:pt idx="9806">0</cx:pt>
          <cx:pt idx="9807">0</cx:pt>
          <cx:pt idx="9808">0</cx:pt>
          <cx:pt idx="9809">0</cx:pt>
          <cx:pt idx="9810">0</cx:pt>
          <cx:pt idx="9811">0</cx:pt>
          <cx:pt idx="9812">0</cx:pt>
          <cx:pt idx="9813">0</cx:pt>
          <cx:pt idx="9814">0</cx:pt>
          <cx:pt idx="9815">0</cx:pt>
          <cx:pt idx="9816">0</cx:pt>
          <cx:pt idx="9817">0</cx:pt>
          <cx:pt idx="9818">0</cx:pt>
          <cx:pt idx="9819">0</cx:pt>
          <cx:pt idx="9820">0</cx:pt>
          <cx:pt idx="9821">0</cx:pt>
          <cx:pt idx="9822">0</cx:pt>
          <cx:pt idx="9823">0</cx:pt>
          <cx:pt idx="9824">0</cx:pt>
          <cx:pt idx="9825">0</cx:pt>
          <cx:pt idx="9826">0</cx:pt>
          <cx:pt idx="9827">0</cx:pt>
          <cx:pt idx="9828">0</cx:pt>
          <cx:pt idx="9829">0</cx:pt>
          <cx:pt idx="9830">0</cx:pt>
          <cx:pt idx="9831">0</cx:pt>
          <cx:pt idx="9832">0</cx:pt>
          <cx:pt idx="9833">0</cx:pt>
          <cx:pt idx="9834">0</cx:pt>
          <cx:pt idx="9835">0</cx:pt>
          <cx:pt idx="9836">0</cx:pt>
          <cx:pt idx="9837">0</cx:pt>
          <cx:pt idx="9838">0</cx:pt>
          <cx:pt idx="9839">0</cx:pt>
          <cx:pt idx="9840">0</cx:pt>
          <cx:pt idx="9841">0</cx:pt>
          <cx:pt idx="9842">0</cx:pt>
          <cx:pt idx="9843">0</cx:pt>
          <cx:pt idx="9844">0</cx:pt>
          <cx:pt idx="9845">0</cx:pt>
          <cx:pt idx="9846">0</cx:pt>
          <cx:pt idx="9847">0</cx:pt>
          <cx:pt idx="9848">0</cx:pt>
          <cx:pt idx="9849">0</cx:pt>
          <cx:pt idx="9850">0</cx:pt>
          <cx:pt idx="9851">0</cx:pt>
          <cx:pt idx="9852">0</cx:pt>
          <cx:pt idx="9853">0</cx:pt>
          <cx:pt idx="9854">0</cx:pt>
          <cx:pt idx="9855">0</cx:pt>
          <cx:pt idx="9856">0</cx:pt>
          <cx:pt idx="9857">0</cx:pt>
          <cx:pt idx="9858">0</cx:pt>
          <cx:pt idx="9859">0</cx:pt>
          <cx:pt idx="9860">0</cx:pt>
          <cx:pt idx="9861">0</cx:pt>
          <cx:pt idx="9862">0</cx:pt>
          <cx:pt idx="9863">0</cx:pt>
          <cx:pt idx="9864">0</cx:pt>
          <cx:pt idx="9865">0</cx:pt>
          <cx:pt idx="9866">0</cx:pt>
          <cx:pt idx="9867">0</cx:pt>
          <cx:pt idx="9868">0</cx:pt>
          <cx:pt idx="9869">0</cx:pt>
          <cx:pt idx="9870">0</cx:pt>
          <cx:pt idx="9871">0</cx:pt>
          <cx:pt idx="9872">0</cx:pt>
          <cx:pt idx="9873">0</cx:pt>
          <cx:pt idx="9874">0</cx:pt>
          <cx:pt idx="9875">0</cx:pt>
          <cx:pt idx="9876">0</cx:pt>
          <cx:pt idx="9877">0</cx:pt>
          <cx:pt idx="9878">0</cx:pt>
          <cx:pt idx="9879">0</cx:pt>
          <cx:pt idx="9880">0</cx:pt>
          <cx:pt idx="9881">0</cx:pt>
          <cx:pt idx="9882">0</cx:pt>
          <cx:pt idx="9883">0</cx:pt>
          <cx:pt idx="9884">0</cx:pt>
          <cx:pt idx="9885">0</cx:pt>
          <cx:pt idx="9886">0</cx:pt>
          <cx:pt idx="9887">0</cx:pt>
          <cx:pt idx="9888">0</cx:pt>
          <cx:pt idx="9889">0</cx:pt>
          <cx:pt idx="9890">0</cx:pt>
          <cx:pt idx="9891">0</cx:pt>
          <cx:pt idx="9892">0</cx:pt>
          <cx:pt idx="9893">0</cx:pt>
          <cx:pt idx="9894">0</cx:pt>
          <cx:pt idx="9895">0</cx:pt>
          <cx:pt idx="9896">0</cx:pt>
          <cx:pt idx="9897">0</cx:pt>
          <cx:pt idx="9898">0</cx:pt>
          <cx:pt idx="9899">0</cx:pt>
          <cx:pt idx="9900">0</cx:pt>
          <cx:pt idx="9901">0</cx:pt>
          <cx:pt idx="9902">0</cx:pt>
          <cx:pt idx="9903">0</cx:pt>
          <cx:pt idx="9904">0</cx:pt>
          <cx:pt idx="9905">0</cx:pt>
          <cx:pt idx="9906">0</cx:pt>
          <cx:pt idx="9907">0</cx:pt>
          <cx:pt idx="9908">0</cx:pt>
          <cx:pt idx="9909">0</cx:pt>
          <cx:pt idx="9910">0</cx:pt>
          <cx:pt idx="9911">0</cx:pt>
          <cx:pt idx="9912">0</cx:pt>
          <cx:pt idx="9913">0</cx:pt>
          <cx:pt idx="9914">0</cx:pt>
          <cx:pt idx="9915">0</cx:pt>
          <cx:pt idx="9916">0</cx:pt>
          <cx:pt idx="9917">0</cx:pt>
          <cx:pt idx="9918">0</cx:pt>
          <cx:pt idx="9919">0</cx:pt>
          <cx:pt idx="9920">0</cx:pt>
          <cx:pt idx="9921">0</cx:pt>
          <cx:pt idx="9922">0</cx:pt>
          <cx:pt idx="9923">0</cx:pt>
          <cx:pt idx="9924">0</cx:pt>
          <cx:pt idx="9925">0</cx:pt>
          <cx:pt idx="9926">0</cx:pt>
          <cx:pt idx="9927">0</cx:pt>
          <cx:pt idx="9928">0</cx:pt>
          <cx:pt idx="9929">0</cx:pt>
          <cx:pt idx="9930">0</cx:pt>
          <cx:pt idx="9931">0</cx:pt>
          <cx:pt idx="9932">0</cx:pt>
          <cx:pt idx="9933">0</cx:pt>
          <cx:pt idx="9934">0</cx:pt>
          <cx:pt idx="9935">0</cx:pt>
          <cx:pt idx="9936">0</cx:pt>
          <cx:pt idx="9937">0</cx:pt>
          <cx:pt idx="9938">0</cx:pt>
          <cx:pt idx="9939">0</cx:pt>
          <cx:pt idx="9940">0</cx:pt>
          <cx:pt idx="9941">0</cx:pt>
          <cx:pt idx="9942">0</cx:pt>
          <cx:pt idx="9943">0</cx:pt>
          <cx:pt idx="9944">0</cx:pt>
          <cx:pt idx="9945">0</cx:pt>
          <cx:pt idx="9946">0</cx:pt>
          <cx:pt idx="9947">0</cx:pt>
          <cx:pt idx="9948">0</cx:pt>
          <cx:pt idx="9949">0</cx:pt>
          <cx:pt idx="9950">0</cx:pt>
          <cx:pt idx="9951">0</cx:pt>
          <cx:pt idx="9952">0</cx:pt>
          <cx:pt idx="9953">0</cx:pt>
          <cx:pt idx="9954">0</cx:pt>
          <cx:pt idx="9955">0</cx:pt>
          <cx:pt idx="9956">0</cx:pt>
          <cx:pt idx="9957">0</cx:pt>
          <cx:pt idx="9958">0</cx:pt>
          <cx:pt idx="9959">0</cx:pt>
          <cx:pt idx="9960">0</cx:pt>
          <cx:pt idx="9961">0</cx:pt>
          <cx:pt idx="9962">0</cx:pt>
          <cx:pt idx="9963">0</cx:pt>
          <cx:pt idx="9964">0</cx:pt>
          <cx:pt idx="9965">0</cx:pt>
          <cx:pt idx="9966">0</cx:pt>
          <cx:pt idx="9967">0</cx:pt>
          <cx:pt idx="9968">0</cx:pt>
          <cx:pt idx="9969">0</cx:pt>
          <cx:pt idx="9970">0</cx:pt>
          <cx:pt idx="9971">0</cx:pt>
          <cx:pt idx="9972">0</cx:pt>
          <cx:pt idx="9973">0</cx:pt>
          <cx:pt idx="9974">0</cx:pt>
          <cx:pt idx="9975">0</cx:pt>
          <cx:pt idx="9976">0</cx:pt>
          <cx:pt idx="9977">0</cx:pt>
          <cx:pt idx="9978">0</cx:pt>
          <cx:pt idx="9979">0</cx:pt>
          <cx:pt idx="9980">0</cx:pt>
          <cx:pt idx="9981">0</cx:pt>
          <cx:pt idx="9982">0</cx:pt>
          <cx:pt idx="9983">0</cx:pt>
          <cx:pt idx="9984">0</cx:pt>
          <cx:pt idx="9985">0</cx:pt>
          <cx:pt idx="9986">0</cx:pt>
          <cx:pt idx="9987">0</cx:pt>
          <cx:pt idx="9988">0</cx:pt>
          <cx:pt idx="9989">0</cx:pt>
          <cx:pt idx="9990">0</cx:pt>
          <cx:pt idx="9991">0</cx:pt>
          <cx:pt idx="9992">0</cx:pt>
          <cx:pt idx="9993">0</cx:pt>
          <cx:pt idx="9994">0</cx:pt>
          <cx:pt idx="9995">0</cx:pt>
          <cx:pt idx="9996">0</cx:pt>
          <cx:pt idx="9997">0</cx:pt>
          <cx:pt idx="9998">0</cx:pt>
          <cx:pt idx="9999">0</cx:pt>
          <cx:pt idx="10000">0</cx:pt>
          <cx:pt idx="10001">0</cx:pt>
          <cx:pt idx="10002">0</cx:pt>
          <cx:pt idx="10003">0</cx:pt>
          <cx:pt idx="10004">0</cx:pt>
          <cx:pt idx="10005">0</cx:pt>
          <cx:pt idx="10006">0</cx:pt>
          <cx:pt idx="10007">0</cx:pt>
          <cx:pt idx="10008">0</cx:pt>
          <cx:pt idx="10009">0</cx:pt>
          <cx:pt idx="10010">0</cx:pt>
          <cx:pt idx="10011">0</cx:pt>
          <cx:pt idx="10012">0</cx:pt>
          <cx:pt idx="10013">0</cx:pt>
          <cx:pt idx="10014">0</cx:pt>
          <cx:pt idx="10015">0</cx:pt>
          <cx:pt idx="10016">0</cx:pt>
          <cx:pt idx="10017">0</cx:pt>
          <cx:pt idx="10018">0</cx:pt>
          <cx:pt idx="10019">0</cx:pt>
          <cx:pt idx="10020">0</cx:pt>
          <cx:pt idx="10021">0</cx:pt>
          <cx:pt idx="10022">0</cx:pt>
          <cx:pt idx="10023">0</cx:pt>
          <cx:pt idx="10024">0</cx:pt>
          <cx:pt idx="10025">0</cx:pt>
          <cx:pt idx="10026">0</cx:pt>
          <cx:pt idx="10027">0</cx:pt>
          <cx:pt idx="10028">0</cx:pt>
          <cx:pt idx="10029">0</cx:pt>
          <cx:pt idx="10030">0</cx:pt>
          <cx:pt idx="10031">0</cx:pt>
          <cx:pt idx="10032">0</cx:pt>
          <cx:pt idx="10033">0</cx:pt>
          <cx:pt idx="10034">0</cx:pt>
          <cx:pt idx="10035">0</cx:pt>
          <cx:pt idx="10036">0</cx:pt>
          <cx:pt idx="10037">0</cx:pt>
          <cx:pt idx="10038">0</cx:pt>
          <cx:pt idx="10039">0</cx:pt>
          <cx:pt idx="10040">0</cx:pt>
          <cx:pt idx="10041">0</cx:pt>
          <cx:pt idx="10042">0</cx:pt>
          <cx:pt idx="10043">0</cx:pt>
          <cx:pt idx="10044">0</cx:pt>
          <cx:pt idx="10045">0</cx:pt>
          <cx:pt idx="10046">0</cx:pt>
          <cx:pt idx="10047">0</cx:pt>
          <cx:pt idx="10048">0</cx:pt>
          <cx:pt idx="10049">0</cx:pt>
          <cx:pt idx="10050">0</cx:pt>
          <cx:pt idx="10051">0</cx:pt>
          <cx:pt idx="10052">0</cx:pt>
          <cx:pt idx="10053">0</cx:pt>
          <cx:pt idx="10054">0</cx:pt>
          <cx:pt idx="10055">0</cx:pt>
          <cx:pt idx="10056">0</cx:pt>
          <cx:pt idx="10057">0</cx:pt>
          <cx:pt idx="10058">0</cx:pt>
          <cx:pt idx="10059">0</cx:pt>
          <cx:pt idx="10060">0</cx:pt>
          <cx:pt idx="10061">0</cx:pt>
          <cx:pt idx="10062">0</cx:pt>
          <cx:pt idx="10063">0</cx:pt>
          <cx:pt idx="10064">0</cx:pt>
          <cx:pt idx="10065">0</cx:pt>
          <cx:pt idx="10066">0</cx:pt>
          <cx:pt idx="10067">0</cx:pt>
          <cx:pt idx="10068">0</cx:pt>
          <cx:pt idx="10069">0</cx:pt>
          <cx:pt idx="10070">0</cx:pt>
          <cx:pt idx="10071">0</cx:pt>
          <cx:pt idx="10072">0</cx:pt>
          <cx:pt idx="10073">0</cx:pt>
          <cx:pt idx="10074">0</cx:pt>
          <cx:pt idx="10075">0</cx:pt>
          <cx:pt idx="10076">0</cx:pt>
          <cx:pt idx="10077">0</cx:pt>
          <cx:pt idx="10078">0</cx:pt>
          <cx:pt idx="10079">0</cx:pt>
          <cx:pt idx="10080">0</cx:pt>
          <cx:pt idx="10081">0</cx:pt>
          <cx:pt idx="10082">0</cx:pt>
          <cx:pt idx="10083">0</cx:pt>
          <cx:pt idx="10084">0</cx:pt>
          <cx:pt idx="10085">0</cx:pt>
          <cx:pt idx="10086">0</cx:pt>
          <cx:pt idx="10087">0</cx:pt>
          <cx:pt idx="10088">0</cx:pt>
          <cx:pt idx="10089">0</cx:pt>
          <cx:pt idx="10090">0</cx:pt>
          <cx:pt idx="10091">0</cx:pt>
          <cx:pt idx="10092">0</cx:pt>
          <cx:pt idx="10093">0</cx:pt>
          <cx:pt idx="10094">0</cx:pt>
          <cx:pt idx="10095">0</cx:pt>
          <cx:pt idx="10096">0</cx:pt>
          <cx:pt idx="10097">0</cx:pt>
          <cx:pt idx="10098">0</cx:pt>
          <cx:pt idx="10099">0</cx:pt>
          <cx:pt idx="10100">0</cx:pt>
          <cx:pt idx="10101">0</cx:pt>
          <cx:pt idx="10102">0</cx:pt>
          <cx:pt idx="10103">0</cx:pt>
          <cx:pt idx="10104">0</cx:pt>
          <cx:pt idx="10105">0</cx:pt>
          <cx:pt idx="10106">0</cx:pt>
          <cx:pt idx="10107">0</cx:pt>
          <cx:pt idx="10108">0</cx:pt>
          <cx:pt idx="10109">0</cx:pt>
          <cx:pt idx="10110">0</cx:pt>
          <cx:pt idx="10111">0</cx:pt>
          <cx:pt idx="10112">0</cx:pt>
          <cx:pt idx="10113">0</cx:pt>
          <cx:pt idx="10114">0</cx:pt>
          <cx:pt idx="10115">0</cx:pt>
          <cx:pt idx="10116">0</cx:pt>
          <cx:pt idx="10117">0</cx:pt>
          <cx:pt idx="10118">0</cx:pt>
          <cx:pt idx="10119">0</cx:pt>
          <cx:pt idx="10120">0</cx:pt>
          <cx:pt idx="10121">0</cx:pt>
          <cx:pt idx="10122">0</cx:pt>
          <cx:pt idx="10123">0</cx:pt>
          <cx:pt idx="10124">0</cx:pt>
          <cx:pt idx="10125">0</cx:pt>
          <cx:pt idx="10126">0</cx:pt>
          <cx:pt idx="10127">0</cx:pt>
          <cx:pt idx="10128">0</cx:pt>
          <cx:pt idx="10129">0</cx:pt>
          <cx:pt idx="10130">0</cx:pt>
          <cx:pt idx="10131">0</cx:pt>
          <cx:pt idx="10132">0</cx:pt>
          <cx:pt idx="10133">0</cx:pt>
          <cx:pt idx="10134">0</cx:pt>
          <cx:pt idx="10135">0</cx:pt>
          <cx:pt idx="10136">0</cx:pt>
          <cx:pt idx="10137">0</cx:pt>
          <cx:pt idx="10138">0</cx:pt>
          <cx:pt idx="10139">0</cx:pt>
          <cx:pt idx="10140">0</cx:pt>
          <cx:pt idx="10141">0</cx:pt>
          <cx:pt idx="10142">0</cx:pt>
          <cx:pt idx="10143">0</cx:pt>
          <cx:pt idx="10144">0</cx:pt>
          <cx:pt idx="10145">0</cx:pt>
          <cx:pt idx="10146">0</cx:pt>
          <cx:pt idx="10147">0</cx:pt>
          <cx:pt idx="10148">0</cx:pt>
          <cx:pt idx="10149">0</cx:pt>
          <cx:pt idx="10150">0</cx:pt>
          <cx:pt idx="10151">0</cx:pt>
          <cx:pt idx="10152">0</cx:pt>
          <cx:pt idx="10153">0</cx:pt>
          <cx:pt idx="10154">0</cx:pt>
          <cx:pt idx="10155">0</cx:pt>
          <cx:pt idx="10156">0</cx:pt>
          <cx:pt idx="10157">0</cx:pt>
          <cx:pt idx="10158">0</cx:pt>
          <cx:pt idx="10159">0</cx:pt>
          <cx:pt idx="10160">0</cx:pt>
          <cx:pt idx="10161">0</cx:pt>
          <cx:pt idx="10162">0</cx:pt>
          <cx:pt idx="10163">0</cx:pt>
          <cx:pt idx="10164">0</cx:pt>
          <cx:pt idx="10165">0</cx:pt>
          <cx:pt idx="10166">0</cx:pt>
          <cx:pt idx="10167">0</cx:pt>
          <cx:pt idx="10168">0</cx:pt>
          <cx:pt idx="10169">0</cx:pt>
          <cx:pt idx="10170">0</cx:pt>
          <cx:pt idx="10171">0</cx:pt>
          <cx:pt idx="10172">0</cx:pt>
          <cx:pt idx="10173">0</cx:pt>
          <cx:pt idx="10174">0</cx:pt>
          <cx:pt idx="10175">0</cx:pt>
          <cx:pt idx="10176">0</cx:pt>
          <cx:pt idx="10177">0</cx:pt>
          <cx:pt idx="10178">0</cx:pt>
          <cx:pt idx="10179">0</cx:pt>
          <cx:pt idx="10180">0</cx:pt>
          <cx:pt idx="10181">0</cx:pt>
          <cx:pt idx="10182">0</cx:pt>
          <cx:pt idx="10183">0</cx:pt>
          <cx:pt idx="10184">0</cx:pt>
          <cx:pt idx="10185">0</cx:pt>
          <cx:pt idx="10186">0</cx:pt>
          <cx:pt idx="10187">0</cx:pt>
          <cx:pt idx="10188">0</cx:pt>
          <cx:pt idx="10189">0</cx:pt>
          <cx:pt idx="10190">0</cx:pt>
          <cx:pt idx="10191">0</cx:pt>
          <cx:pt idx="10192">0</cx:pt>
          <cx:pt idx="10193">0</cx:pt>
          <cx:pt idx="10194">0</cx:pt>
          <cx:pt idx="10195">0</cx:pt>
          <cx:pt idx="10196">0</cx:pt>
          <cx:pt idx="10197">0</cx:pt>
          <cx:pt idx="10198">0</cx:pt>
          <cx:pt idx="10199">0</cx:pt>
          <cx:pt idx="10200">0</cx:pt>
          <cx:pt idx="10201">0</cx:pt>
          <cx:pt idx="10202">0</cx:pt>
          <cx:pt idx="10203">0</cx:pt>
          <cx:pt idx="10204">0</cx:pt>
          <cx:pt idx="10205">0</cx:pt>
          <cx:pt idx="10206">0</cx:pt>
          <cx:pt idx="10207">0</cx:pt>
          <cx:pt idx="10208">0</cx:pt>
          <cx:pt idx="10209">0</cx:pt>
          <cx:pt idx="10210">0</cx:pt>
          <cx:pt idx="10211">0</cx:pt>
          <cx:pt idx="10212">0</cx:pt>
          <cx:pt idx="10213">0</cx:pt>
          <cx:pt idx="10214">0</cx:pt>
          <cx:pt idx="10215">0</cx:pt>
          <cx:pt idx="10216">0</cx:pt>
          <cx:pt idx="10217">0</cx:pt>
          <cx:pt idx="10218">0</cx:pt>
          <cx:pt idx="10219">0</cx:pt>
          <cx:pt idx="10220">0</cx:pt>
          <cx:pt idx="10221">0</cx:pt>
          <cx:pt idx="10222">0</cx:pt>
          <cx:pt idx="10223">0</cx:pt>
          <cx:pt idx="10224">0</cx:pt>
          <cx:pt idx="10225">0</cx:pt>
          <cx:pt idx="10226">0</cx:pt>
          <cx:pt idx="10227">0</cx:pt>
          <cx:pt idx="10228">0</cx:pt>
          <cx:pt idx="10229">0</cx:pt>
          <cx:pt idx="10230">0</cx:pt>
          <cx:pt idx="10231">0</cx:pt>
          <cx:pt idx="10232">0</cx:pt>
          <cx:pt idx="10233">0</cx:pt>
          <cx:pt idx="10234">0</cx:pt>
          <cx:pt idx="10235">0</cx:pt>
          <cx:pt idx="10236">0</cx:pt>
          <cx:pt idx="10237">0</cx:pt>
          <cx:pt idx="10238">0</cx:pt>
          <cx:pt idx="10239">0</cx:pt>
          <cx:pt idx="10240">0</cx:pt>
          <cx:pt idx="10241">0</cx:pt>
          <cx:pt idx="10242">0</cx:pt>
          <cx:pt idx="10243">0</cx:pt>
          <cx:pt idx="10244">0</cx:pt>
          <cx:pt idx="10245">0</cx:pt>
          <cx:pt idx="10246">0</cx:pt>
          <cx:pt idx="10247">0</cx:pt>
          <cx:pt idx="10248">0</cx:pt>
          <cx:pt idx="10249">0</cx:pt>
          <cx:pt idx="10250">0</cx:pt>
          <cx:pt idx="10251">0</cx:pt>
          <cx:pt idx="10252">0</cx:pt>
          <cx:pt idx="10253">0</cx:pt>
          <cx:pt idx="10254">0</cx:pt>
          <cx:pt idx="10255">0</cx:pt>
          <cx:pt idx="10256">0</cx:pt>
          <cx:pt idx="10257">0</cx:pt>
          <cx:pt idx="10258">0</cx:pt>
          <cx:pt idx="10259">0</cx:pt>
          <cx:pt idx="10260">0</cx:pt>
          <cx:pt idx="10261">0</cx:pt>
          <cx:pt idx="10262">0</cx:pt>
          <cx:pt idx="10263">0</cx:pt>
          <cx:pt idx="10264">0</cx:pt>
          <cx:pt idx="10265">0</cx:pt>
          <cx:pt idx="10266">0</cx:pt>
          <cx:pt idx="10267">0</cx:pt>
          <cx:pt idx="10268">0</cx:pt>
          <cx:pt idx="10269">0</cx:pt>
          <cx:pt idx="10270">0</cx:pt>
          <cx:pt idx="10271">0</cx:pt>
          <cx:pt idx="10272">0</cx:pt>
          <cx:pt idx="10273">0</cx:pt>
          <cx:pt idx="10274">0</cx:pt>
          <cx:pt idx="10275">0</cx:pt>
          <cx:pt idx="10276">0</cx:pt>
          <cx:pt idx="10277">0</cx:pt>
          <cx:pt idx="10278">0</cx:pt>
          <cx:pt idx="10279">0</cx:pt>
          <cx:pt idx="10280">0</cx:pt>
          <cx:pt idx="10281">0</cx:pt>
          <cx:pt idx="10282">0</cx:pt>
          <cx:pt idx="10283">0</cx:pt>
          <cx:pt idx="10284">0</cx:pt>
          <cx:pt idx="10285">0</cx:pt>
          <cx:pt idx="10286">0</cx:pt>
          <cx:pt idx="10287">0</cx:pt>
          <cx:pt idx="10288">0</cx:pt>
          <cx:pt idx="10289">0</cx:pt>
          <cx:pt idx="10290">0</cx:pt>
          <cx:pt idx="10291">0</cx:pt>
          <cx:pt idx="10292">0</cx:pt>
          <cx:pt idx="10293">0</cx:pt>
          <cx:pt idx="10294">0</cx:pt>
          <cx:pt idx="10295">0</cx:pt>
          <cx:pt idx="10296">0</cx:pt>
          <cx:pt idx="10297">0</cx:pt>
          <cx:pt idx="10298">0</cx:pt>
          <cx:pt idx="10299">0</cx:pt>
          <cx:pt idx="10300">0</cx:pt>
          <cx:pt idx="10301">0</cx:pt>
          <cx:pt idx="10302">0</cx:pt>
          <cx:pt idx="10303">0</cx:pt>
          <cx:pt idx="10304">0</cx:pt>
          <cx:pt idx="10305">0</cx:pt>
          <cx:pt idx="10306">0</cx:pt>
          <cx:pt idx="10307">0</cx:pt>
          <cx:pt idx="10308">0</cx:pt>
          <cx:pt idx="10309">0</cx:pt>
          <cx:pt idx="10310">0</cx:pt>
          <cx:pt idx="10311">0</cx:pt>
          <cx:pt idx="10312">0</cx:pt>
          <cx:pt idx="10313">0</cx:pt>
          <cx:pt idx="10314">0</cx:pt>
          <cx:pt idx="10315">0</cx:pt>
          <cx:pt idx="10316">0</cx:pt>
          <cx:pt idx="10317">0</cx:pt>
          <cx:pt idx="10318">0</cx:pt>
          <cx:pt idx="10319">0</cx:pt>
          <cx:pt idx="10320">0</cx:pt>
          <cx:pt idx="10321">0</cx:pt>
          <cx:pt idx="10322">0</cx:pt>
          <cx:pt idx="10323">0</cx:pt>
          <cx:pt idx="10324">0</cx:pt>
          <cx:pt idx="10325">0</cx:pt>
          <cx:pt idx="10326">0</cx:pt>
          <cx:pt idx="10327">0</cx:pt>
          <cx:pt idx="10328">0</cx:pt>
          <cx:pt idx="10329">0</cx:pt>
          <cx:pt idx="10330">0</cx:pt>
          <cx:pt idx="10331">0</cx:pt>
          <cx:pt idx="10332">0</cx:pt>
          <cx:pt idx="10333">0</cx:pt>
          <cx:pt idx="10334">0</cx:pt>
          <cx:pt idx="10335">0</cx:pt>
          <cx:pt idx="10336">0</cx:pt>
          <cx:pt idx="10337">0</cx:pt>
          <cx:pt idx="10338">0</cx:pt>
          <cx:pt idx="10339">0</cx:pt>
          <cx:pt idx="10340">0</cx:pt>
          <cx:pt idx="10341">0</cx:pt>
          <cx:pt idx="10342">0</cx:pt>
          <cx:pt idx="10343">0</cx:pt>
          <cx:pt idx="10344">0</cx:pt>
          <cx:pt idx="10345">0</cx:pt>
          <cx:pt idx="10346">0</cx:pt>
          <cx:pt idx="10347">0</cx:pt>
          <cx:pt idx="10348">0</cx:pt>
          <cx:pt idx="10349">0</cx:pt>
          <cx:pt idx="10350">0</cx:pt>
          <cx:pt idx="10351">0</cx:pt>
          <cx:pt idx="10352">0</cx:pt>
          <cx:pt idx="10353">0</cx:pt>
          <cx:pt idx="10354">0</cx:pt>
          <cx:pt idx="10355">0</cx:pt>
          <cx:pt idx="10356">0</cx:pt>
          <cx:pt idx="10357">0</cx:pt>
          <cx:pt idx="10358">0</cx:pt>
          <cx:pt idx="10359">0</cx:pt>
          <cx:pt idx="10360">0</cx:pt>
          <cx:pt idx="10361">0</cx:pt>
          <cx:pt idx="10362">0</cx:pt>
          <cx:pt idx="10363">0</cx:pt>
          <cx:pt idx="10364">0</cx:pt>
          <cx:pt idx="10365">0</cx:pt>
          <cx:pt idx="10366">0</cx:pt>
          <cx:pt idx="10367">0</cx:pt>
          <cx:pt idx="10368">0</cx:pt>
          <cx:pt idx="10369">0</cx:pt>
          <cx:pt idx="10370">0</cx:pt>
          <cx:pt idx="10371">0</cx:pt>
          <cx:pt idx="10372">0</cx:pt>
          <cx:pt idx="10373">0</cx:pt>
          <cx:pt idx="10374">0</cx:pt>
          <cx:pt idx="10375">0</cx:pt>
          <cx:pt idx="10376">0</cx:pt>
          <cx:pt idx="10377">0</cx:pt>
          <cx:pt idx="10378">0</cx:pt>
          <cx:pt idx="10379">0</cx:pt>
          <cx:pt idx="10380">0</cx:pt>
          <cx:pt idx="10381">0</cx:pt>
          <cx:pt idx="10382">0</cx:pt>
          <cx:pt idx="10383">0</cx:pt>
          <cx:pt idx="10384">0</cx:pt>
          <cx:pt idx="10385">0</cx:pt>
          <cx:pt idx="10386">0</cx:pt>
          <cx:pt idx="10387">0</cx:pt>
          <cx:pt idx="10388">0</cx:pt>
          <cx:pt idx="10389">0</cx:pt>
          <cx:pt idx="10390">0</cx:pt>
          <cx:pt idx="10391">0</cx:pt>
          <cx:pt idx="10392">0</cx:pt>
          <cx:pt idx="10393">0</cx:pt>
          <cx:pt idx="10394">0</cx:pt>
          <cx:pt idx="10395">0</cx:pt>
          <cx:pt idx="10396">0</cx:pt>
          <cx:pt idx="10397">0</cx:pt>
          <cx:pt idx="10398">0</cx:pt>
          <cx:pt idx="10399">0</cx:pt>
          <cx:pt idx="10400">0</cx:pt>
          <cx:pt idx="10401">0</cx:pt>
          <cx:pt idx="10402">0</cx:pt>
          <cx:pt idx="10403">0</cx:pt>
          <cx:pt idx="10404">0</cx:pt>
          <cx:pt idx="10405">0</cx:pt>
          <cx:pt idx="10406">0</cx:pt>
          <cx:pt idx="10407">0</cx:pt>
          <cx:pt idx="10408">0</cx:pt>
          <cx:pt idx="10409">0</cx:pt>
          <cx:pt idx="10410">0</cx:pt>
          <cx:pt idx="10411">0</cx:pt>
          <cx:pt idx="10412">0</cx:pt>
          <cx:pt idx="10413">0</cx:pt>
          <cx:pt idx="10414">0</cx:pt>
          <cx:pt idx="10415">0</cx:pt>
          <cx:pt idx="10416">0</cx:pt>
          <cx:pt idx="10417">0</cx:pt>
          <cx:pt idx="10418">0</cx:pt>
          <cx:pt idx="10419">0</cx:pt>
          <cx:pt idx="10420">0</cx:pt>
          <cx:pt idx="10421">0</cx:pt>
          <cx:pt idx="10422">0</cx:pt>
          <cx:pt idx="10423">0</cx:pt>
          <cx:pt idx="10424">0</cx:pt>
          <cx:pt idx="10425">0</cx:pt>
          <cx:pt idx="10426">0</cx:pt>
          <cx:pt idx="10427">0</cx:pt>
          <cx:pt idx="10428">0</cx:pt>
          <cx:pt idx="10429">0</cx:pt>
          <cx:pt idx="10430">0</cx:pt>
          <cx:pt idx="10431">0</cx:pt>
          <cx:pt idx="10432">0</cx:pt>
          <cx:pt idx="10433">0</cx:pt>
          <cx:pt idx="10434">0</cx:pt>
          <cx:pt idx="10435">0</cx:pt>
          <cx:pt idx="10436">0</cx:pt>
          <cx:pt idx="10437">0</cx:pt>
          <cx:pt idx="10438">0</cx:pt>
          <cx:pt idx="10439">0</cx:pt>
          <cx:pt idx="10440">0</cx:pt>
          <cx:pt idx="10441">0</cx:pt>
          <cx:pt idx="10442">0</cx:pt>
          <cx:pt idx="10443">0</cx:pt>
          <cx:pt idx="10444">0</cx:pt>
          <cx:pt idx="10445">0</cx:pt>
          <cx:pt idx="10446">0</cx:pt>
          <cx:pt idx="10447">0</cx:pt>
          <cx:pt idx="10448">0</cx:pt>
          <cx:pt idx="10449">0</cx:pt>
          <cx:pt idx="10450">0</cx:pt>
          <cx:pt idx="10451">0</cx:pt>
          <cx:pt idx="10452">0</cx:pt>
          <cx:pt idx="10453">0</cx:pt>
          <cx:pt idx="10454">0</cx:pt>
          <cx:pt idx="10455">0</cx:pt>
          <cx:pt idx="10456">0</cx:pt>
          <cx:pt idx="10457">0</cx:pt>
          <cx:pt idx="10458">0</cx:pt>
          <cx:pt idx="10459">0</cx:pt>
          <cx:pt idx="10460">0</cx:pt>
          <cx:pt idx="10461">0</cx:pt>
          <cx:pt idx="10462">0</cx:pt>
          <cx:pt idx="10463">0</cx:pt>
          <cx:pt idx="10464">0</cx:pt>
          <cx:pt idx="10465">0</cx:pt>
          <cx:pt idx="10466">0</cx:pt>
          <cx:pt idx="10467">0</cx:pt>
          <cx:pt idx="10468">0</cx:pt>
          <cx:pt idx="10469">0</cx:pt>
          <cx:pt idx="10470">0</cx:pt>
          <cx:pt idx="10471">0</cx:pt>
          <cx:pt idx="10472">0</cx:pt>
          <cx:pt idx="10473">0</cx:pt>
          <cx:pt idx="10474">0</cx:pt>
          <cx:pt idx="10475">0</cx:pt>
          <cx:pt idx="10476">0</cx:pt>
          <cx:pt idx="10477">0</cx:pt>
          <cx:pt idx="10478">0</cx:pt>
          <cx:pt idx="10479">0</cx:pt>
          <cx:pt idx="10480">0</cx:pt>
          <cx:pt idx="10481">0</cx:pt>
          <cx:pt idx="10482">0</cx:pt>
          <cx:pt idx="10483">0</cx:pt>
          <cx:pt idx="10484">0</cx:pt>
          <cx:pt idx="10485">0</cx:pt>
          <cx:pt idx="10486">0</cx:pt>
          <cx:pt idx="10487">0</cx:pt>
          <cx:pt idx="10488">0</cx:pt>
          <cx:pt idx="10489">0</cx:pt>
          <cx:pt idx="10490">0</cx:pt>
          <cx:pt idx="10491">0</cx:pt>
          <cx:pt idx="10492">0</cx:pt>
          <cx:pt idx="10493">0</cx:pt>
          <cx:pt idx="10494">0</cx:pt>
          <cx:pt idx="10495">0</cx:pt>
          <cx:pt idx="10496">0</cx:pt>
          <cx:pt idx="10497">0</cx:pt>
          <cx:pt idx="10498">0</cx:pt>
          <cx:pt idx="10499">0</cx:pt>
          <cx:pt idx="10500">0</cx:pt>
          <cx:pt idx="10501">0</cx:pt>
          <cx:pt idx="10502">0</cx:pt>
          <cx:pt idx="10503">0</cx:pt>
          <cx:pt idx="10504">0</cx:pt>
          <cx:pt idx="10505">0</cx:pt>
          <cx:pt idx="10506">0</cx:pt>
          <cx:pt idx="10507">0</cx:pt>
          <cx:pt idx="10508">0</cx:pt>
          <cx:pt idx="10509">0</cx:pt>
          <cx:pt idx="10510">0</cx:pt>
          <cx:pt idx="10511">0</cx:pt>
          <cx:pt idx="10512">0</cx:pt>
          <cx:pt idx="10513">0</cx:pt>
          <cx:pt idx="10514">0</cx:pt>
          <cx:pt idx="10515">0</cx:pt>
          <cx:pt idx="10516">0</cx:pt>
          <cx:pt idx="10517">0</cx:pt>
          <cx:pt idx="10518">0</cx:pt>
          <cx:pt idx="10519">0</cx:pt>
          <cx:pt idx="10520">0</cx:pt>
          <cx:pt idx="10521">0</cx:pt>
          <cx:pt idx="10522">0</cx:pt>
          <cx:pt idx="10523">0</cx:pt>
          <cx:pt idx="10524">0</cx:pt>
          <cx:pt idx="10525">0</cx:pt>
          <cx:pt idx="10526">0</cx:pt>
          <cx:pt idx="10527">0</cx:pt>
          <cx:pt idx="10528">0</cx:pt>
          <cx:pt idx="10529">0</cx:pt>
          <cx:pt idx="10530">0</cx:pt>
          <cx:pt idx="10531">0</cx:pt>
          <cx:pt idx="10532">0</cx:pt>
          <cx:pt idx="10533">0</cx:pt>
          <cx:pt idx="10534">0</cx:pt>
          <cx:pt idx="10535">0</cx:pt>
          <cx:pt idx="10536">0</cx:pt>
          <cx:pt idx="10537">0</cx:pt>
          <cx:pt idx="10538">0</cx:pt>
          <cx:pt idx="10539">0</cx:pt>
          <cx:pt idx="10540">0</cx:pt>
          <cx:pt idx="10541">0</cx:pt>
          <cx:pt idx="10542">0</cx:pt>
          <cx:pt idx="10543">0</cx:pt>
          <cx:pt idx="10544">0</cx:pt>
          <cx:pt idx="10545">0</cx:pt>
          <cx:pt idx="10546">0</cx:pt>
          <cx:pt idx="10547">0</cx:pt>
          <cx:pt idx="10548">0</cx:pt>
          <cx:pt idx="10549">0</cx:pt>
          <cx:pt idx="10550">0</cx:pt>
          <cx:pt idx="10551">0</cx:pt>
          <cx:pt idx="10552">0</cx:pt>
          <cx:pt idx="10553">0</cx:pt>
          <cx:pt idx="10554">0</cx:pt>
          <cx:pt idx="10555">0</cx:pt>
          <cx:pt idx="10556">0</cx:pt>
          <cx:pt idx="10557">0</cx:pt>
          <cx:pt idx="10558">0</cx:pt>
          <cx:pt idx="10559">0</cx:pt>
          <cx:pt idx="10560">0</cx:pt>
          <cx:pt idx="10561">0</cx:pt>
          <cx:pt idx="10562">0</cx:pt>
          <cx:pt idx="10563">0</cx:pt>
          <cx:pt idx="10564">0</cx:pt>
          <cx:pt idx="10565">0</cx:pt>
          <cx:pt idx="10566">0</cx:pt>
          <cx:pt idx="10567">0</cx:pt>
          <cx:pt idx="10568">0</cx:pt>
          <cx:pt idx="10569">0</cx:pt>
          <cx:pt idx="10570">0</cx:pt>
          <cx:pt idx="10571">0</cx:pt>
          <cx:pt idx="10572">0</cx:pt>
          <cx:pt idx="10573">0</cx:pt>
          <cx:pt idx="10574">0</cx:pt>
          <cx:pt idx="10575">0</cx:pt>
          <cx:pt idx="10576">0</cx:pt>
          <cx:pt idx="10577">0</cx:pt>
          <cx:pt idx="10578">0</cx:pt>
          <cx:pt idx="10579">0</cx:pt>
          <cx:pt idx="10580">0</cx:pt>
          <cx:pt idx="10581">0</cx:pt>
          <cx:pt idx="10582">0</cx:pt>
          <cx:pt idx="10583">0</cx:pt>
          <cx:pt idx="10584">0</cx:pt>
          <cx:pt idx="10585">0</cx:pt>
          <cx:pt idx="10586">0</cx:pt>
          <cx:pt idx="10587">0</cx:pt>
          <cx:pt idx="10588">0</cx:pt>
          <cx:pt idx="10589">0</cx:pt>
          <cx:pt idx="10590">0</cx:pt>
          <cx:pt idx="10591">0</cx:pt>
          <cx:pt idx="10592">0</cx:pt>
          <cx:pt idx="10593">0</cx:pt>
          <cx:pt idx="10594">0</cx:pt>
          <cx:pt idx="10595">0</cx:pt>
          <cx:pt idx="10596">0</cx:pt>
          <cx:pt idx="10597">0</cx:pt>
          <cx:pt idx="10598">0</cx:pt>
          <cx:pt idx="10599">0</cx:pt>
          <cx:pt idx="10600">0</cx:pt>
          <cx:pt idx="10601">0</cx:pt>
          <cx:pt idx="10602">0</cx:pt>
          <cx:pt idx="10603">0</cx:pt>
          <cx:pt idx="10604">0</cx:pt>
          <cx:pt idx="10605">0</cx:pt>
          <cx:pt idx="10606">0</cx:pt>
          <cx:pt idx="10607">0</cx:pt>
          <cx:pt idx="10608">0</cx:pt>
          <cx:pt idx="10609">0</cx:pt>
          <cx:pt idx="10610">0</cx:pt>
          <cx:pt idx="10611">0</cx:pt>
          <cx:pt idx="10612">0</cx:pt>
          <cx:pt idx="10613">0</cx:pt>
          <cx:pt idx="10614">0</cx:pt>
          <cx:pt idx="10615">0</cx:pt>
          <cx:pt idx="10616">0</cx:pt>
          <cx:pt idx="10617">0</cx:pt>
          <cx:pt idx="10618">0</cx:pt>
          <cx:pt idx="10619">0</cx:pt>
          <cx:pt idx="10620">0</cx:pt>
          <cx:pt idx="10621">0</cx:pt>
          <cx:pt idx="10622">0</cx:pt>
          <cx:pt idx="10623">0</cx:pt>
          <cx:pt idx="10624">0</cx:pt>
          <cx:pt idx="10625">0</cx:pt>
          <cx:pt idx="10626">0</cx:pt>
          <cx:pt idx="10627">0</cx:pt>
          <cx:pt idx="10628">0</cx:pt>
          <cx:pt idx="10629">0</cx:pt>
          <cx:pt idx="10630">0</cx:pt>
          <cx:pt idx="10631">0</cx:pt>
          <cx:pt idx="10632">0</cx:pt>
          <cx:pt idx="10633">0</cx:pt>
          <cx:pt idx="10634">0</cx:pt>
          <cx:pt idx="10635">0</cx:pt>
          <cx:pt idx="10636">0</cx:pt>
          <cx:pt idx="10637">0</cx:pt>
          <cx:pt idx="10638">0</cx:pt>
          <cx:pt idx="10639">0</cx:pt>
          <cx:pt idx="10640">0</cx:pt>
          <cx:pt idx="10641">0</cx:pt>
          <cx:pt idx="10642">0</cx:pt>
          <cx:pt idx="10643">0</cx:pt>
          <cx:pt idx="10644">0</cx:pt>
          <cx:pt idx="10645">0</cx:pt>
          <cx:pt idx="10646">0</cx:pt>
          <cx:pt idx="10647">0</cx:pt>
          <cx:pt idx="10648">0</cx:pt>
          <cx:pt idx="10649">0</cx:pt>
          <cx:pt idx="10650">0</cx:pt>
          <cx:pt idx="10651">0</cx:pt>
          <cx:pt idx="10652">0</cx:pt>
          <cx:pt idx="10653">0</cx:pt>
          <cx:pt idx="10654">0</cx:pt>
          <cx:pt idx="10655">0</cx:pt>
          <cx:pt idx="10656">0</cx:pt>
          <cx:pt idx="10657">0</cx:pt>
          <cx:pt idx="10658">0</cx:pt>
          <cx:pt idx="10659">0</cx:pt>
          <cx:pt idx="10660">0</cx:pt>
          <cx:pt idx="10661">0</cx:pt>
          <cx:pt idx="10662">0</cx:pt>
          <cx:pt idx="10663">0</cx:pt>
          <cx:pt idx="10664">0</cx:pt>
          <cx:pt idx="10665">0</cx:pt>
          <cx:pt idx="10666">0</cx:pt>
          <cx:pt idx="10667">0</cx:pt>
          <cx:pt idx="10668">0</cx:pt>
          <cx:pt idx="10669">0</cx:pt>
          <cx:pt idx="10670">0</cx:pt>
          <cx:pt idx="10671">0</cx:pt>
          <cx:pt idx="10672">0</cx:pt>
          <cx:pt idx="10673">0</cx:pt>
          <cx:pt idx="10674">0</cx:pt>
          <cx:pt idx="10675">0</cx:pt>
          <cx:pt idx="10676">0</cx:pt>
          <cx:pt idx="10677">0</cx:pt>
          <cx:pt idx="10678">0</cx:pt>
          <cx:pt idx="10679">0</cx:pt>
          <cx:pt idx="10680">0</cx:pt>
          <cx:pt idx="10681">0</cx:pt>
          <cx:pt idx="10682">0</cx:pt>
          <cx:pt idx="10683">0</cx:pt>
          <cx:pt idx="10684">0</cx:pt>
          <cx:pt idx="10685">0</cx:pt>
          <cx:pt idx="10686">0</cx:pt>
          <cx:pt idx="10687">0</cx:pt>
          <cx:pt idx="10688">0</cx:pt>
          <cx:pt idx="10689">0</cx:pt>
          <cx:pt idx="10690">0</cx:pt>
          <cx:pt idx="10691">0</cx:pt>
          <cx:pt idx="10692">0</cx:pt>
          <cx:pt idx="10693">0</cx:pt>
          <cx:pt idx="10694">0</cx:pt>
          <cx:pt idx="10695">0</cx:pt>
          <cx:pt idx="10696">0</cx:pt>
          <cx:pt idx="10697">0</cx:pt>
          <cx:pt idx="10698">0</cx:pt>
          <cx:pt idx="10699">0</cx:pt>
          <cx:pt idx="10700">0</cx:pt>
          <cx:pt idx="10701">0</cx:pt>
          <cx:pt idx="10702">0</cx:pt>
          <cx:pt idx="10703">0</cx:pt>
          <cx:pt idx="10704">0</cx:pt>
          <cx:pt idx="10705">0</cx:pt>
          <cx:pt idx="10706">0</cx:pt>
          <cx:pt idx="10707">0</cx:pt>
          <cx:pt idx="10708">0</cx:pt>
          <cx:pt idx="10709">0</cx:pt>
          <cx:pt idx="10710">0</cx:pt>
          <cx:pt idx="10711">0</cx:pt>
          <cx:pt idx="10712">0</cx:pt>
          <cx:pt idx="10713">0</cx:pt>
          <cx:pt idx="10714">0</cx:pt>
          <cx:pt idx="10715">0</cx:pt>
          <cx:pt idx="10716">0</cx:pt>
          <cx:pt idx="10717">0</cx:pt>
          <cx:pt idx="10718">0</cx:pt>
          <cx:pt idx="10719">0</cx:pt>
          <cx:pt idx="10720">0</cx:pt>
          <cx:pt idx="10721">0</cx:pt>
          <cx:pt idx="10722">0</cx:pt>
          <cx:pt idx="10723">0</cx:pt>
          <cx:pt idx="10724">0</cx:pt>
          <cx:pt idx="10725">0</cx:pt>
          <cx:pt idx="10726">0</cx:pt>
          <cx:pt idx="10727">0</cx:pt>
          <cx:pt idx="10728">0</cx:pt>
          <cx:pt idx="10729">0</cx:pt>
          <cx:pt idx="10730">0</cx:pt>
          <cx:pt idx="10731">0</cx:pt>
          <cx:pt idx="10732">0</cx:pt>
          <cx:pt idx="10733">0</cx:pt>
          <cx:pt idx="10734">0</cx:pt>
          <cx:pt idx="10735">0</cx:pt>
          <cx:pt idx="10736">0</cx:pt>
          <cx:pt idx="10737">0</cx:pt>
          <cx:pt idx="10738">0</cx:pt>
          <cx:pt idx="10739">0</cx:pt>
          <cx:pt idx="10740">0</cx:pt>
          <cx:pt idx="10741">0</cx:pt>
          <cx:pt idx="10742">0</cx:pt>
          <cx:pt idx="10743">0</cx:pt>
          <cx:pt idx="10744">0</cx:pt>
          <cx:pt idx="10745">0</cx:pt>
          <cx:pt idx="10746">0</cx:pt>
          <cx:pt idx="10747">0</cx:pt>
          <cx:pt idx="10748">0</cx:pt>
          <cx:pt idx="10749">0</cx:pt>
          <cx:pt idx="10750">0</cx:pt>
          <cx:pt idx="10751">0</cx:pt>
          <cx:pt idx="10752">0</cx:pt>
          <cx:pt idx="10753">0</cx:pt>
          <cx:pt idx="10754">0</cx:pt>
          <cx:pt idx="10755">0</cx:pt>
          <cx:pt idx="10756">0</cx:pt>
          <cx:pt idx="10757">0</cx:pt>
          <cx:pt idx="10758">0</cx:pt>
          <cx:pt idx="10759">0</cx:pt>
          <cx:pt idx="10760">0</cx:pt>
          <cx:pt idx="10761">0</cx:pt>
          <cx:pt idx="10762">0</cx:pt>
          <cx:pt idx="10763">0</cx:pt>
          <cx:pt idx="10764">0</cx:pt>
          <cx:pt idx="10765">0</cx:pt>
          <cx:pt idx="10766">0</cx:pt>
          <cx:pt idx="10767">0</cx:pt>
          <cx:pt idx="10768">0</cx:pt>
          <cx:pt idx="10769">0</cx:pt>
          <cx:pt idx="10770">0</cx:pt>
          <cx:pt idx="10771">0</cx:pt>
          <cx:pt idx="10772">0</cx:pt>
          <cx:pt idx="10773">0</cx:pt>
          <cx:pt idx="10774">0</cx:pt>
          <cx:pt idx="10775">0</cx:pt>
          <cx:pt idx="10776">0</cx:pt>
          <cx:pt idx="10777">0</cx:pt>
          <cx:pt idx="10778">0</cx:pt>
          <cx:pt idx="10779">0</cx:pt>
          <cx:pt idx="10780">0</cx:pt>
          <cx:pt idx="10781">0</cx:pt>
          <cx:pt idx="10782">0</cx:pt>
          <cx:pt idx="10783">0</cx:pt>
          <cx:pt idx="10784">0</cx:pt>
          <cx:pt idx="10785">0</cx:pt>
          <cx:pt idx="10786">0</cx:pt>
          <cx:pt idx="10787">0</cx:pt>
          <cx:pt idx="10788">0</cx:pt>
          <cx:pt idx="10789">0</cx:pt>
          <cx:pt idx="10790">0</cx:pt>
          <cx:pt idx="10791">0</cx:pt>
          <cx:pt idx="10792">0</cx:pt>
          <cx:pt idx="10793">0</cx:pt>
          <cx:pt idx="10794">0</cx:pt>
          <cx:pt idx="10795">0</cx:pt>
          <cx:pt idx="10796">0</cx:pt>
          <cx:pt idx="10797">0</cx:pt>
          <cx:pt idx="10798">0</cx:pt>
          <cx:pt idx="10799">0</cx:pt>
          <cx:pt idx="10800">0</cx:pt>
          <cx:pt idx="10801">0</cx:pt>
          <cx:pt idx="10802">0</cx:pt>
          <cx:pt idx="10803">0</cx:pt>
          <cx:pt idx="10804">0</cx:pt>
          <cx:pt idx="10805">0</cx:pt>
          <cx:pt idx="10806">0</cx:pt>
          <cx:pt idx="10807">0</cx:pt>
          <cx:pt idx="10808">0</cx:pt>
          <cx:pt idx="10809">0</cx:pt>
          <cx:pt idx="10810">0</cx:pt>
          <cx:pt idx="10811">0</cx:pt>
          <cx:pt idx="10812">0</cx:pt>
          <cx:pt idx="10813">0</cx:pt>
          <cx:pt idx="10814">0</cx:pt>
          <cx:pt idx="10815">0</cx:pt>
          <cx:pt idx="10816">0</cx:pt>
          <cx:pt idx="10817">0</cx:pt>
          <cx:pt idx="10818">0</cx:pt>
          <cx:pt idx="10819">0</cx:pt>
          <cx:pt idx="10820">0</cx:pt>
          <cx:pt idx="10821">0</cx:pt>
          <cx:pt idx="10822">0</cx:pt>
          <cx:pt idx="10823">0</cx:pt>
          <cx:pt idx="10824">0</cx:pt>
          <cx:pt idx="10825">0</cx:pt>
          <cx:pt idx="10826">0</cx:pt>
          <cx:pt idx="10827">0</cx:pt>
          <cx:pt idx="10828">0</cx:pt>
          <cx:pt idx="10829">0</cx:pt>
          <cx:pt idx="10830">0</cx:pt>
          <cx:pt idx="10831">0</cx:pt>
          <cx:pt idx="10832">0</cx:pt>
          <cx:pt idx="10833">0</cx:pt>
          <cx:pt idx="10834">0</cx:pt>
          <cx:pt idx="10835">0</cx:pt>
          <cx:pt idx="10836">0</cx:pt>
          <cx:pt idx="10837">0</cx:pt>
          <cx:pt idx="10838">0</cx:pt>
          <cx:pt idx="10839">0</cx:pt>
          <cx:pt idx="10840">0</cx:pt>
          <cx:pt idx="10841">0</cx:pt>
          <cx:pt idx="10842">0</cx:pt>
          <cx:pt idx="10843">0</cx:pt>
          <cx:pt idx="10844">0</cx:pt>
          <cx:pt idx="10845">0</cx:pt>
          <cx:pt idx="10846">0</cx:pt>
          <cx:pt idx="10847">0</cx:pt>
          <cx:pt idx="10848">0</cx:pt>
          <cx:pt idx="10849">0</cx:pt>
          <cx:pt idx="10850">0</cx:pt>
          <cx:pt idx="10851">0</cx:pt>
          <cx:pt idx="10852">0</cx:pt>
          <cx:pt idx="10853">0</cx:pt>
          <cx:pt idx="10854">0</cx:pt>
          <cx:pt idx="10855">0</cx:pt>
          <cx:pt idx="10856">0</cx:pt>
          <cx:pt idx="10857">0</cx:pt>
          <cx:pt idx="10858">0</cx:pt>
          <cx:pt idx="10859">0</cx:pt>
          <cx:pt idx="10860">0</cx:pt>
          <cx:pt idx="10861">0</cx:pt>
          <cx:pt idx="10862">0</cx:pt>
          <cx:pt idx="10863">0</cx:pt>
          <cx:pt idx="10864">0</cx:pt>
          <cx:pt idx="10865">0</cx:pt>
          <cx:pt idx="10866">0</cx:pt>
          <cx:pt idx="10867">0</cx:pt>
          <cx:pt idx="10868">0</cx:pt>
          <cx:pt idx="10869">0</cx:pt>
          <cx:pt idx="10870">0</cx:pt>
          <cx:pt idx="10871">0</cx:pt>
          <cx:pt idx="10872">0</cx:pt>
          <cx:pt idx="10873">0</cx:pt>
          <cx:pt idx="10874">0</cx:pt>
          <cx:pt idx="10875">0</cx:pt>
          <cx:pt idx="10876">0</cx:pt>
          <cx:pt idx="10877">0</cx:pt>
          <cx:pt idx="10878">0</cx:pt>
          <cx:pt idx="10879">0</cx:pt>
          <cx:pt idx="10880">0</cx:pt>
          <cx:pt idx="10881">0</cx:pt>
          <cx:pt idx="10882">0</cx:pt>
          <cx:pt idx="10883">0</cx:pt>
          <cx:pt idx="10884">0</cx:pt>
          <cx:pt idx="10885">0</cx:pt>
          <cx:pt idx="10886">0</cx:pt>
          <cx:pt idx="10887">0</cx:pt>
          <cx:pt idx="10888">0</cx:pt>
          <cx:pt idx="10889">0</cx:pt>
          <cx:pt idx="10890">0</cx:pt>
          <cx:pt idx="10891">0</cx:pt>
          <cx:pt idx="10892">0</cx:pt>
          <cx:pt idx="10893">0</cx:pt>
          <cx:pt idx="10894">0</cx:pt>
          <cx:pt idx="10895">0</cx:pt>
          <cx:pt idx="10896">0</cx:pt>
          <cx:pt idx="10897">0</cx:pt>
          <cx:pt idx="10898">0</cx:pt>
          <cx:pt idx="10899">0</cx:pt>
          <cx:pt idx="10900">0</cx:pt>
          <cx:pt idx="10901">0</cx:pt>
          <cx:pt idx="10902">0</cx:pt>
          <cx:pt idx="10903">0</cx:pt>
          <cx:pt idx="10904">0</cx:pt>
          <cx:pt idx="10905">0</cx:pt>
          <cx:pt idx="10906">0</cx:pt>
          <cx:pt idx="10907">0</cx:pt>
          <cx:pt idx="10908">0</cx:pt>
          <cx:pt idx="10909">0</cx:pt>
          <cx:pt idx="10910">0</cx:pt>
          <cx:pt idx="10911">0</cx:pt>
          <cx:pt idx="10912">0</cx:pt>
          <cx:pt idx="10913">0</cx:pt>
          <cx:pt idx="10914">0</cx:pt>
          <cx:pt idx="10915">0</cx:pt>
          <cx:pt idx="10916">0</cx:pt>
          <cx:pt idx="10917">0</cx:pt>
          <cx:pt idx="10918">0</cx:pt>
          <cx:pt idx="10919">0</cx:pt>
          <cx:pt idx="10920">0</cx:pt>
          <cx:pt idx="10921">0</cx:pt>
          <cx:pt idx="10922">0</cx:pt>
          <cx:pt idx="10923">0</cx:pt>
          <cx:pt idx="10924">0</cx:pt>
          <cx:pt idx="10925">0</cx:pt>
          <cx:pt idx="10926">0</cx:pt>
          <cx:pt idx="10927">0</cx:pt>
          <cx:pt idx="10928">0</cx:pt>
          <cx:pt idx="10929">0</cx:pt>
          <cx:pt idx="10930">0</cx:pt>
          <cx:pt idx="10931">0</cx:pt>
          <cx:pt idx="10932">0</cx:pt>
          <cx:pt idx="10933">0</cx:pt>
          <cx:pt idx="10934">0</cx:pt>
          <cx:pt idx="10935">0</cx:pt>
          <cx:pt idx="10936">0</cx:pt>
          <cx:pt idx="10937">0</cx:pt>
          <cx:pt idx="10938">0</cx:pt>
          <cx:pt idx="10939">0</cx:pt>
          <cx:pt idx="10940">0</cx:pt>
          <cx:pt idx="10941">0</cx:pt>
          <cx:pt idx="10942">0</cx:pt>
          <cx:pt idx="10943">0</cx:pt>
          <cx:pt idx="10944">0</cx:pt>
          <cx:pt idx="10945">0</cx:pt>
          <cx:pt idx="10946">0</cx:pt>
          <cx:pt idx="10947">0</cx:pt>
          <cx:pt idx="10948">0</cx:pt>
          <cx:pt idx="10949">0</cx:pt>
          <cx:pt idx="10950">0</cx:pt>
          <cx:pt idx="10951">0</cx:pt>
          <cx:pt idx="10952">0</cx:pt>
          <cx:pt idx="10953">0</cx:pt>
          <cx:pt idx="10954">0</cx:pt>
          <cx:pt idx="10955">0</cx:pt>
          <cx:pt idx="10956">0</cx:pt>
          <cx:pt idx="10957">0</cx:pt>
          <cx:pt idx="10958">0</cx:pt>
          <cx:pt idx="10959">0</cx:pt>
          <cx:pt idx="10960">0</cx:pt>
          <cx:pt idx="10961">0</cx:pt>
          <cx:pt idx="10962">0</cx:pt>
          <cx:pt idx="10963">0</cx:pt>
          <cx:pt idx="10964">0</cx:pt>
          <cx:pt idx="10965">0</cx:pt>
          <cx:pt idx="10966">0</cx:pt>
          <cx:pt idx="10967">0</cx:pt>
          <cx:pt idx="10968">0</cx:pt>
          <cx:pt idx="10969">0</cx:pt>
          <cx:pt idx="10970">0</cx:pt>
          <cx:pt idx="10971">0</cx:pt>
          <cx:pt idx="10972">0</cx:pt>
          <cx:pt idx="10973">0</cx:pt>
          <cx:pt idx="10974">0</cx:pt>
          <cx:pt idx="10975">0</cx:pt>
          <cx:pt idx="10976">0</cx:pt>
          <cx:pt idx="10977">0</cx:pt>
          <cx:pt idx="10978">0</cx:pt>
          <cx:pt idx="10979">0</cx:pt>
          <cx:pt idx="10980">0</cx:pt>
          <cx:pt idx="10981">0</cx:pt>
          <cx:pt idx="10982">0</cx:pt>
          <cx:pt idx="10983">0</cx:pt>
          <cx:pt idx="10984">0</cx:pt>
          <cx:pt idx="10985">0</cx:pt>
          <cx:pt idx="10986">0</cx:pt>
          <cx:pt idx="10987">0</cx:pt>
          <cx:pt idx="10988">0</cx:pt>
          <cx:pt idx="10989">0</cx:pt>
          <cx:pt idx="10990">0</cx:pt>
          <cx:pt idx="10991">0</cx:pt>
          <cx:pt idx="10992">0</cx:pt>
          <cx:pt idx="10993">0</cx:pt>
          <cx:pt idx="10994">0</cx:pt>
          <cx:pt idx="10995">0</cx:pt>
          <cx:pt idx="10996">0</cx:pt>
          <cx:pt idx="10997">0</cx:pt>
          <cx:pt idx="10998">0</cx:pt>
          <cx:pt idx="10999">0</cx:pt>
          <cx:pt idx="11000">0</cx:pt>
          <cx:pt idx="11001">0</cx:pt>
          <cx:pt idx="11002">0</cx:pt>
          <cx:pt idx="11003">0</cx:pt>
          <cx:pt idx="11004">0</cx:pt>
          <cx:pt idx="11005">0</cx:pt>
          <cx:pt idx="11006">0</cx:pt>
          <cx:pt idx="11007">0</cx:pt>
          <cx:pt idx="11008">0</cx:pt>
          <cx:pt idx="11009">0</cx:pt>
          <cx:pt idx="11010">0</cx:pt>
          <cx:pt idx="11011">0</cx:pt>
          <cx:pt idx="11012">0</cx:pt>
          <cx:pt idx="11013">0</cx:pt>
          <cx:pt idx="11014">0</cx:pt>
          <cx:pt idx="11015">0</cx:pt>
          <cx:pt idx="11016">0</cx:pt>
          <cx:pt idx="11017">0</cx:pt>
          <cx:pt idx="11018">0</cx:pt>
          <cx:pt idx="11019">0</cx:pt>
          <cx:pt idx="11020">0</cx:pt>
          <cx:pt idx="11021">0</cx:pt>
          <cx:pt idx="11022">0</cx:pt>
          <cx:pt idx="11023">0</cx:pt>
          <cx:pt idx="11024">0</cx:pt>
          <cx:pt idx="11025">0</cx:pt>
          <cx:pt idx="11026">0</cx:pt>
          <cx:pt idx="11027">0</cx:pt>
          <cx:pt idx="11028">0</cx:pt>
          <cx:pt idx="11029">0</cx:pt>
          <cx:pt idx="11030">0</cx:pt>
          <cx:pt idx="11031">0</cx:pt>
          <cx:pt idx="11032">0</cx:pt>
          <cx:pt idx="11033">0</cx:pt>
          <cx:pt idx="11034">0</cx:pt>
          <cx:pt idx="11035">0</cx:pt>
          <cx:pt idx="11036">0</cx:pt>
          <cx:pt idx="11037">0</cx:pt>
          <cx:pt idx="11038">0</cx:pt>
          <cx:pt idx="11039">0</cx:pt>
          <cx:pt idx="11040">0</cx:pt>
          <cx:pt idx="11041">0</cx:pt>
          <cx:pt idx="11042">0</cx:pt>
          <cx:pt idx="11043">0</cx:pt>
          <cx:pt idx="11044">0</cx:pt>
          <cx:pt idx="11045">0</cx:pt>
          <cx:pt idx="11046">0</cx:pt>
          <cx:pt idx="11047">0</cx:pt>
          <cx:pt idx="11048">0</cx:pt>
          <cx:pt idx="11049">0</cx:pt>
          <cx:pt idx="11050">0</cx:pt>
          <cx:pt idx="11051">0</cx:pt>
          <cx:pt idx="11052">0</cx:pt>
          <cx:pt idx="11053">0</cx:pt>
          <cx:pt idx="11054">0</cx:pt>
          <cx:pt idx="11055">0</cx:pt>
          <cx:pt idx="11056">0</cx:pt>
          <cx:pt idx="11057">0</cx:pt>
          <cx:pt idx="11058">0</cx:pt>
          <cx:pt idx="11059">0</cx:pt>
          <cx:pt idx="11060">0</cx:pt>
          <cx:pt idx="11061">0</cx:pt>
          <cx:pt idx="11062">0</cx:pt>
          <cx:pt idx="11063">0</cx:pt>
          <cx:pt idx="11064">0</cx:pt>
          <cx:pt idx="11065">0</cx:pt>
          <cx:pt idx="11066">0</cx:pt>
          <cx:pt idx="11067">0</cx:pt>
          <cx:pt idx="11068">0</cx:pt>
          <cx:pt idx="11069">0</cx:pt>
          <cx:pt idx="11070">0</cx:pt>
          <cx:pt idx="11071">0</cx:pt>
          <cx:pt idx="11072">0</cx:pt>
          <cx:pt idx="11073">0</cx:pt>
          <cx:pt idx="11074">0</cx:pt>
          <cx:pt idx="11075">0</cx:pt>
          <cx:pt idx="11076">0</cx:pt>
          <cx:pt idx="11077">0</cx:pt>
          <cx:pt idx="11078">0</cx:pt>
          <cx:pt idx="11079">0</cx:pt>
          <cx:pt idx="11080">0</cx:pt>
          <cx:pt idx="11081">0</cx:pt>
          <cx:pt idx="11082">0</cx:pt>
          <cx:pt idx="11083">0</cx:pt>
          <cx:pt idx="11084">0</cx:pt>
          <cx:pt idx="11085">0</cx:pt>
          <cx:pt idx="11086">0</cx:pt>
          <cx:pt idx="11087">0</cx:pt>
          <cx:pt idx="11088">0</cx:pt>
          <cx:pt idx="11089">0</cx:pt>
          <cx:pt idx="11090">0</cx:pt>
          <cx:pt idx="11091">0</cx:pt>
          <cx:pt idx="11092">0</cx:pt>
          <cx:pt idx="11093">0</cx:pt>
          <cx:pt idx="11094">0</cx:pt>
          <cx:pt idx="11095">0</cx:pt>
          <cx:pt idx="11096">0</cx:pt>
          <cx:pt idx="11097">0</cx:pt>
          <cx:pt idx="11098">0</cx:pt>
          <cx:pt idx="11099">0</cx:pt>
          <cx:pt idx="11100">0</cx:pt>
          <cx:pt idx="11101">0</cx:pt>
          <cx:pt idx="11102">0</cx:pt>
          <cx:pt idx="11103">0</cx:pt>
          <cx:pt idx="11104">0</cx:pt>
          <cx:pt idx="11105">0</cx:pt>
          <cx:pt idx="11106">0</cx:pt>
          <cx:pt idx="11107">0</cx:pt>
          <cx:pt idx="11108">0</cx:pt>
          <cx:pt idx="11109">0</cx:pt>
          <cx:pt idx="11110">0</cx:pt>
          <cx:pt idx="11111">0</cx:pt>
          <cx:pt idx="11112">0</cx:pt>
          <cx:pt idx="11113">0</cx:pt>
          <cx:pt idx="11114">0</cx:pt>
          <cx:pt idx="11115">0</cx:pt>
          <cx:pt idx="11116">0</cx:pt>
          <cx:pt idx="11117">0</cx:pt>
          <cx:pt idx="11118">0</cx:pt>
          <cx:pt idx="11119">0</cx:pt>
          <cx:pt idx="11120">0</cx:pt>
          <cx:pt idx="11121">0</cx:pt>
          <cx:pt idx="11122">0</cx:pt>
          <cx:pt idx="11123">0</cx:pt>
          <cx:pt idx="11124">0</cx:pt>
          <cx:pt idx="11125">0</cx:pt>
          <cx:pt idx="11126">0</cx:pt>
          <cx:pt idx="11127">0</cx:pt>
          <cx:pt idx="11128">0</cx:pt>
          <cx:pt idx="11129">0</cx:pt>
          <cx:pt idx="11130">0</cx:pt>
          <cx:pt idx="11131">0</cx:pt>
          <cx:pt idx="11132">0</cx:pt>
          <cx:pt idx="11133">0</cx:pt>
          <cx:pt idx="11134">0</cx:pt>
          <cx:pt idx="11135">0</cx:pt>
          <cx:pt idx="11136">0</cx:pt>
          <cx:pt idx="11137">0</cx:pt>
          <cx:pt idx="11138">0</cx:pt>
          <cx:pt idx="11139">0</cx:pt>
          <cx:pt idx="11140">0</cx:pt>
          <cx:pt idx="11141">0</cx:pt>
          <cx:pt idx="11142">0</cx:pt>
          <cx:pt idx="11143">0</cx:pt>
          <cx:pt idx="11144">0</cx:pt>
          <cx:pt idx="11145">0</cx:pt>
          <cx:pt idx="11146">0</cx:pt>
          <cx:pt idx="11147">0</cx:pt>
          <cx:pt idx="11148">0</cx:pt>
          <cx:pt idx="11149">0</cx:pt>
          <cx:pt idx="11150">0</cx:pt>
          <cx:pt idx="11151">0</cx:pt>
          <cx:pt idx="11152">0</cx:pt>
          <cx:pt idx="11153">0</cx:pt>
          <cx:pt idx="11154">0</cx:pt>
          <cx:pt idx="11155">0</cx:pt>
          <cx:pt idx="11156">0</cx:pt>
          <cx:pt idx="11157">0</cx:pt>
          <cx:pt idx="11158">0</cx:pt>
          <cx:pt idx="11159">0</cx:pt>
          <cx:pt idx="11160">0</cx:pt>
          <cx:pt idx="11161">0</cx:pt>
          <cx:pt idx="11162">0</cx:pt>
          <cx:pt idx="11163">0</cx:pt>
          <cx:pt idx="11164">0</cx:pt>
          <cx:pt idx="11165">0</cx:pt>
          <cx:pt idx="11166">0</cx:pt>
          <cx:pt idx="11167">0</cx:pt>
          <cx:pt idx="11168">0</cx:pt>
          <cx:pt idx="11169">0</cx:pt>
          <cx:pt idx="11170">0</cx:pt>
          <cx:pt idx="11171">0</cx:pt>
          <cx:pt idx="11172">0</cx:pt>
          <cx:pt idx="11173">0</cx:pt>
          <cx:pt idx="11174">0</cx:pt>
          <cx:pt idx="11175">0</cx:pt>
          <cx:pt idx="11176">0</cx:pt>
          <cx:pt idx="11177">0</cx:pt>
          <cx:pt idx="11178">0</cx:pt>
          <cx:pt idx="11179">0</cx:pt>
          <cx:pt idx="11180">0</cx:pt>
          <cx:pt idx="11181">0</cx:pt>
          <cx:pt idx="11182">0</cx:pt>
          <cx:pt idx="11183">0</cx:pt>
          <cx:pt idx="11184">0</cx:pt>
          <cx:pt idx="11185">0</cx:pt>
          <cx:pt idx="11186">0</cx:pt>
          <cx:pt idx="11187">0</cx:pt>
          <cx:pt idx="11188">0</cx:pt>
          <cx:pt idx="11189">0</cx:pt>
          <cx:pt idx="11190">0</cx:pt>
          <cx:pt idx="11191">0</cx:pt>
          <cx:pt idx="11192">0</cx:pt>
          <cx:pt idx="11193">0</cx:pt>
          <cx:pt idx="11194">0</cx:pt>
          <cx:pt idx="11195">0</cx:pt>
          <cx:pt idx="11196">0</cx:pt>
          <cx:pt idx="11197">0</cx:pt>
          <cx:pt idx="11198">0</cx:pt>
          <cx:pt idx="11199">0</cx:pt>
          <cx:pt idx="11200">0</cx:pt>
          <cx:pt idx="11201">0</cx:pt>
          <cx:pt idx="11202">0</cx:pt>
          <cx:pt idx="11203">0</cx:pt>
          <cx:pt idx="11204">0</cx:pt>
          <cx:pt idx="11205">0</cx:pt>
          <cx:pt idx="11206">0</cx:pt>
          <cx:pt idx="11207">0</cx:pt>
          <cx:pt idx="11208">0</cx:pt>
          <cx:pt idx="11209">0</cx:pt>
          <cx:pt idx="11210">0</cx:pt>
          <cx:pt idx="11211">0</cx:pt>
          <cx:pt idx="11212">0</cx:pt>
          <cx:pt idx="11213">0</cx:pt>
          <cx:pt idx="11214">0</cx:pt>
          <cx:pt idx="11215">0</cx:pt>
          <cx:pt idx="11216">0</cx:pt>
          <cx:pt idx="11217">0</cx:pt>
          <cx:pt idx="11218">0</cx:pt>
          <cx:pt idx="11219">0</cx:pt>
          <cx:pt idx="11220">0</cx:pt>
          <cx:pt idx="11221">0</cx:pt>
          <cx:pt idx="11222">0</cx:pt>
          <cx:pt idx="11223">0</cx:pt>
          <cx:pt idx="11224">0</cx:pt>
          <cx:pt idx="11225">0</cx:pt>
          <cx:pt idx="11226">0</cx:pt>
          <cx:pt idx="11227">0</cx:pt>
          <cx:pt idx="11228">0</cx:pt>
          <cx:pt idx="11229">0</cx:pt>
          <cx:pt idx="11230">0</cx:pt>
          <cx:pt idx="11231">0</cx:pt>
          <cx:pt idx="11232">0</cx:pt>
          <cx:pt idx="11233">0</cx:pt>
          <cx:pt idx="11234">0</cx:pt>
          <cx:pt idx="11235">0</cx:pt>
          <cx:pt idx="11236">0</cx:pt>
          <cx:pt idx="11237">0</cx:pt>
          <cx:pt idx="11238">0</cx:pt>
          <cx:pt idx="11239">0</cx:pt>
          <cx:pt idx="11240">0</cx:pt>
          <cx:pt idx="11241">0</cx:pt>
          <cx:pt idx="11242">0</cx:pt>
          <cx:pt idx="11243">462.47120000000001</cx:pt>
          <cx:pt idx="11244">373.98005000000001</cx:pt>
          <cx:pt idx="11245">364.21364999999997</cx:pt>
          <cx:pt idx="11246">338.90694999999999</cx:pt>
          <cx:pt idx="11247">232.67255</cx:pt>
          <cx:pt idx="11248">203.1634</cx:pt>
          <cx:pt idx="11249">202.81565000000001</cx:pt>
          <cx:pt idx="11250">200.43369999999999</cx:pt>
          <cx:pt idx="11251">200.18360000000001</cx:pt>
          <cx:pt idx="11252">194.56045</cx:pt>
          <cx:pt idx="11253">193.40039999999999</cx:pt>
          <cx:pt idx="11254">193.00460000000001</cx:pt>
          <cx:pt idx="11255">184.93844999999999</cx:pt>
          <cx:pt idx="11256">182.3048</cx:pt>
          <cx:pt idx="11257">179.4624</cx:pt>
          <cx:pt idx="11258">179.15254999999999</cx:pt>
          <cx:pt idx="11259">177.89705000000001</cx:pt>
          <cx:pt idx="11260">172.9864</cx:pt>
          <cx:pt idx="11261">148.6146</cx:pt>
          <cx:pt idx="11262">148.58519999999999</cx:pt>
          <cx:pt idx="11263">146.88749999999999</cx:pt>
          <cx:pt idx="11264">146.69335000000001</cx:pt>
          <cx:pt idx="11265">142.90594999999999</cx:pt>
          <cx:pt idx="11266">121.50530000000001</cx:pt>
          <cx:pt idx="11267">112.47539999999999</cx:pt>
          <cx:pt idx="11268">106.48265000000001</cx:pt>
          <cx:pt idx="11269">82.449399999999997</cx:pt>
          <cx:pt idx="11270">78.853750000000005</cx:pt>
          <cx:pt idx="11271">70.978250000000003</cx:pt>
          <cx:pt idx="11272">62.781199999999998</cx:pt>
          <cx:pt idx="11273">58.592350000000003</cx:pt>
          <cx:pt idx="11274">55.064399999999999</cx:pt>
          <cx:pt idx="11275">54.170850000000002</cx:pt>
          <cx:pt idx="11276">53.461799999999997</cx:pt>
          <cx:pt idx="11277">53.092350000000003</cx:pt>
          <cx:pt idx="11278">49.7346</cx:pt>
          <cx:pt idx="11279">48.105899999999998</cx:pt>
          <cx:pt idx="11280">47.291499999999999</cx:pt>
          <cx:pt idx="11281">45.741750000000003</cx:pt>
          <cx:pt idx="11282">45.672400000000003</cx:pt>
          <cx:pt idx="11283">43.127099999999999</cx:pt>
          <cx:pt idx="11284">41.503399999999999</cx:pt>
          <cx:pt idx="11285">40.392949999999999</cx:pt>
          <cx:pt idx="11286">40.305199999999999</cx:pt>
          <cx:pt idx="11287">39.383899999999997</cx:pt>
          <cx:pt idx="11288">38.095300000000002</cx:pt>
          <cx:pt idx="11289">37.99635</cx:pt>
          <cx:pt idx="11290">37.989699999999999</cx:pt>
          <cx:pt idx="11291">36.429850000000002</cx:pt>
          <cx:pt idx="11292">35.344099999999997</cx:pt>
          <cx:pt idx="11293">32.0548</cx:pt>
          <cx:pt idx="11294">31.849399999999999</cx:pt>
          <cx:pt idx="11295">31.41995</cx:pt>
          <cx:pt idx="11296">30.73725</cx:pt>
          <cx:pt idx="11297">29.762650000000001</cx:pt>
          <cx:pt idx="11298">29.3764</cx:pt>
          <cx:pt idx="11299">28.882750000000001</cx:pt>
          <cx:pt idx="11300">27.889500000000002</cx:pt>
          <cx:pt idx="11301">27.8249</cx:pt>
          <cx:pt idx="11302">27.235399999999998</cx:pt>
          <cx:pt idx="11303">27.138100000000001</cx:pt>
          <cx:pt idx="11304">26.792400000000001</cx:pt>
          <cx:pt idx="11305">26.692799999999998</cx:pt>
          <cx:pt idx="11306">26.55105</cx:pt>
          <cx:pt idx="11307">26.081</cx:pt>
          <cx:pt idx="11308">25.670449999999999</cx:pt>
          <cx:pt idx="11309">25.405999999999999</cx:pt>
          <cx:pt idx="11310">25.307200000000002</cx:pt>
          <cx:pt idx="11311">24.903500000000001</cx:pt>
          <cx:pt idx="11312">23.970949999999998</cx:pt>
          <cx:pt idx="11313">23.830300000000001</cx:pt>
          <cx:pt idx="11314">23.503150000000002</cx:pt>
          <cx:pt idx="11315">22.9558</cx:pt>
          <cx:pt idx="11316">22.156099999999999</cx:pt>
          <cx:pt idx="11317">22.090949999999999</cx:pt>
          <cx:pt idx="11318">21.291499999999999</cx:pt>
          <cx:pt idx="11319">21.0505</cx:pt>
          <cx:pt idx="11320">20.74155</cx:pt>
          <cx:pt idx="11321">20.678550000000001</cx:pt>
          <cx:pt idx="11322">20.66405</cx:pt>
          <cx:pt idx="11323">20.511600000000001</cx:pt>
          <cx:pt idx="11324">20.361350000000002</cx:pt>
          <cx:pt idx="11325">19.883949999999999</cx:pt>
          <cx:pt idx="11326">19.87255</cx:pt>
          <cx:pt idx="11327">19.762650000000001</cx:pt>
          <cx:pt idx="11328">18.67285</cx:pt>
          <cx:pt idx="11329">18.523800000000001</cx:pt>
          <cx:pt idx="11330">18.388100000000001</cx:pt>
          <cx:pt idx="11331">18.256550000000001</cx:pt>
          <cx:pt idx="11332">18.176950000000001</cx:pt>
          <cx:pt idx="11333">18.064250000000001</cx:pt>
          <cx:pt idx="11334">18.0138</cx:pt>
          <cx:pt idx="11335">17.949750000000002</cx:pt>
          <cx:pt idx="11336">17.6326</cx:pt>
          <cx:pt idx="11337">17.539850000000001</cx:pt>
          <cx:pt idx="11338">17.393450000000001</cx:pt>
          <cx:pt idx="11339">17.19735</cx:pt>
          <cx:pt idx="11340">17.052399999999999</cx:pt>
          <cx:pt idx="11341">16.850750000000001</cx:pt>
          <cx:pt idx="11342">16.463950000000001</cx:pt>
          <cx:pt idx="11343">16.44415</cx:pt>
          <cx:pt idx="11344">16.439050000000002</cx:pt>
          <cx:pt idx="11345">16.274450000000002</cx:pt>
          <cx:pt idx="11346">16.19595</cx:pt>
          <cx:pt idx="11347">16.104399999999998</cx:pt>
          <cx:pt idx="11348">16.04945</cx:pt>
          <cx:pt idx="11349">15.9489</cx:pt>
          <cx:pt idx="11350">15.928599999999999</cx:pt>
          <cx:pt idx="11351">15.780150000000001</cx:pt>
          <cx:pt idx="11352">15.6409</cx:pt>
          <cx:pt idx="11353">15.46875</cx:pt>
          <cx:pt idx="11354">15.223599999999999</cx:pt>
          <cx:pt idx="11355">14.956200000000001</cx:pt>
          <cx:pt idx="11356">14.84695</cx:pt>
          <cx:pt idx="11357">14.51065</cx:pt>
          <cx:pt idx="11358">14.462300000000001</cx:pt>
          <cx:pt idx="11359">14.4015</cx:pt>
          <cx:pt idx="11360">14.200200000000001</cx:pt>
          <cx:pt idx="11361">13.850949999999999</cx:pt>
          <cx:pt idx="11362">13.76915</cx:pt>
          <cx:pt idx="11363">13.748849999999999</cx:pt>
          <cx:pt idx="11364">13.567349999999999</cx:pt>
          <cx:pt idx="11365">13.525550000000001</cx:pt>
          <cx:pt idx="11366">13.35355</cx:pt>
          <cx:pt idx="11367">13.305300000000001</cx:pt>
          <cx:pt idx="11368">13.0722</cx:pt>
          <cx:pt idx="11369">13.03145</cx:pt>
          <cx:pt idx="11370">12.9999</cx:pt>
          <cx:pt idx="11371">12.936450000000001</cx:pt>
          <cx:pt idx="11372">12.92765</cx:pt>
          <cx:pt idx="11373">12.81345</cx:pt>
          <cx:pt idx="11374">12.80775</cx:pt>
          <cx:pt idx="11375">12.702199999999999</cx:pt>
          <cx:pt idx="11376">12.70135</cx:pt>
          <cx:pt idx="11377">12.62435</cx:pt>
          <cx:pt idx="11378">12.576650000000001</cx:pt>
          <cx:pt idx="11379">12.476050000000001</cx:pt>
          <cx:pt idx="11380">12.439</cx:pt>
          <cx:pt idx="11381">12.268549999999999</cx:pt>
          <cx:pt idx="11382">12.2113</cx:pt>
          <cx:pt idx="11383">12.1686</cx:pt>
          <cx:pt idx="11384">11.981350000000001</cx:pt>
          <cx:pt idx="11385">11.976150000000001</cx:pt>
          <cx:pt idx="11386">11.95655</cx:pt>
          <cx:pt idx="11387">11.89655</cx:pt>
          <cx:pt idx="11388">11.8948</cx:pt>
          <cx:pt idx="11389">11.87025</cx:pt>
          <cx:pt idx="11390">11.8245</cx:pt>
          <cx:pt idx="11391">11.7697</cx:pt>
          <cx:pt idx="11392">11.7622</cx:pt>
          <cx:pt idx="11393">11.751300000000001</cx:pt>
          <cx:pt idx="11394">11.73305</cx:pt>
          <cx:pt idx="11395">11.73255</cx:pt>
          <cx:pt idx="11396">11.698499999999999</cx:pt>
          <cx:pt idx="11397">11.69725</cx:pt>
          <cx:pt idx="11398">11.669499999999999</cx:pt>
          <cx:pt idx="11399">11.548450000000001</cx:pt>
          <cx:pt idx="11400">11.50525</cx:pt>
          <cx:pt idx="11401">11.489800000000001</cx:pt>
          <cx:pt idx="11402">11.325200000000001</cx:pt>
          <cx:pt idx="11403">11.205249999999999</cx:pt>
          <cx:pt idx="11404">11.061999999999999</cx:pt>
          <cx:pt idx="11405">11.047499999999999</cx:pt>
          <cx:pt idx="11406">10.959149999999999</cx:pt>
          <cx:pt idx="11407">10.9473</cx:pt>
          <cx:pt idx="11408">10.83375</cx:pt>
          <cx:pt idx="11409">10.68385</cx:pt>
          <cx:pt idx="11410">10.6464</cx:pt>
          <cx:pt idx="11411">10.559049999999999</cx:pt>
          <cx:pt idx="11412">10.551</cx:pt>
          <cx:pt idx="11413">10.5504</cx:pt>
          <cx:pt idx="11414">10.49</cx:pt>
          <cx:pt idx="11415">10.473750000000001</cx:pt>
          <cx:pt idx="11416">10.470750000000001</cx:pt>
          <cx:pt idx="11417">10.443250000000001</cx:pt>
          <cx:pt idx="11418">10.42825</cx:pt>
          <cx:pt idx="11419">10.362299999999999</cx:pt>
          <cx:pt idx="11420">10.3583</cx:pt>
          <cx:pt idx="11421">10.357699999999999</cx:pt>
          <cx:pt idx="11422">10.32765</cx:pt>
          <cx:pt idx="11423">10.320650000000001</cx:pt>
          <cx:pt idx="11424">10.291600000000001</cx:pt>
          <cx:pt idx="11425">10.2883</cx:pt>
          <cx:pt idx="11426">10.2639</cx:pt>
          <cx:pt idx="11427">10.17305</cx:pt>
          <cx:pt idx="11428">10.172700000000001</cx:pt>
          <cx:pt idx="11429">10.1638</cx:pt>
          <cx:pt idx="11430">10.13805</cx:pt>
          <cx:pt idx="11431">10.086349999999999</cx:pt>
          <cx:pt idx="11432">10.063599999999999</cx:pt>
          <cx:pt idx="11433">10.020899999999999</cx:pt>
          <cx:pt idx="11434">9.9772999999999996</cx:pt>
          <cx:pt idx="11435">9.9036500000000007</cx:pt>
          <cx:pt idx="11436">9.8169000000000004</cx:pt>
          <cx:pt idx="11437">9.8157999999999994</cx:pt>
          <cx:pt idx="11438">9.8142499999999995</cx:pt>
          <cx:pt idx="11439">9.8041999999999998</cx:pt>
          <cx:pt idx="11440">9.7814499999999995</cx:pt>
          <cx:pt idx="11441">9.7576499999999999</cx:pt>
          <cx:pt idx="11442">9.7300000000000004</cx:pt>
          <cx:pt idx="11443">9.68675</cx:pt>
          <cx:pt idx="11444">9.6730999999999998</cx:pt>
          <cx:pt idx="11445">9.67075</cx:pt>
          <cx:pt idx="11446">9.5734999999999992</cx:pt>
          <cx:pt idx="11447">9.5633499999999998</cx:pt>
          <cx:pt idx="11448">9.4491999999999994</cx:pt>
          <cx:pt idx="11449">9.3625000000000007</cx:pt>
          <cx:pt idx="11450">9.3544999999999998</cx:pt>
          <cx:pt idx="11451">9.3195999999999994</cx:pt>
          <cx:pt idx="11452">9.2645499999999998</cx:pt>
          <cx:pt idx="11453">9.2205499999999994</cx:pt>
          <cx:pt idx="11454">9.1968499999999995</cx:pt>
          <cx:pt idx="11455">9.1961499999999994</cx:pt>
          <cx:pt idx="11456">9.1467500000000008</cx:pt>
          <cx:pt idx="11457">9.1298499999999994</cx:pt>
          <cx:pt idx="11458">9.1224000000000007</cx:pt>
          <cx:pt idx="11459">9.1175499999999996</cx:pt>
          <cx:pt idx="11460">9.0864499999999992</cx:pt>
          <cx:pt idx="11461">9.0802499999999995</cx:pt>
          <cx:pt idx="11462">9.05105</cx:pt>
          <cx:pt idx="11463">9.0385000000000009</cx:pt>
          <cx:pt idx="11464">8.9936000000000007</cx:pt>
          <cx:pt idx="11465">8.9684000000000008</cx:pt>
          <cx:pt idx="11466">8.8979999999999997</cx:pt>
          <cx:pt idx="11467">8.8803999999999998</cx:pt>
          <cx:pt idx="11468">8.8762000000000008</cx:pt>
          <cx:pt idx="11469">8.8264499999999995</cx:pt>
          <cx:pt idx="11470">8.8255999999999997</cx:pt>
          <cx:pt idx="11471">8.8186499999999999</cx:pt>
          <cx:pt idx="11472">8.8049999999999997</cx:pt>
          <cx:pt idx="11473">8.7825000000000006</cx:pt>
          <cx:pt idx="11474">8.7513500000000004</cx:pt>
          <cx:pt idx="11475">8.7324000000000002</cx:pt>
          <cx:pt idx="11476">8.7074999999999996</cx:pt>
          <cx:pt idx="11477">8.6945999999999994</cx:pt>
          <cx:pt idx="11478">8.6853499999999997</cx:pt>
          <cx:pt idx="11479">8.6699999999999999</cx:pt>
          <cx:pt idx="11480">8.6519999999999992</cx:pt>
          <cx:pt idx="11481">8.6445000000000007</cx:pt>
          <cx:pt idx="11482">8.6288</cx:pt>
          <cx:pt idx="11483">8.5966000000000005</cx:pt>
          <cx:pt idx="11484">8.5231999999999992</cx:pt>
          <cx:pt idx="11485">8.5089500000000005</cx:pt>
          <cx:pt idx="11486">8.4516500000000008</cx:pt>
          <cx:pt idx="11487">8.3828999999999994</cx:pt>
          <cx:pt idx="11488">8.2764000000000006</cx:pt>
          <cx:pt idx="11489">8.2413000000000007</cx:pt>
          <cx:pt idx="11490">8.2246000000000006</cx:pt>
          <cx:pt idx="11491">8.1602499999999996</cx:pt>
          <cx:pt idx="11492">8.1117500000000007</cx:pt>
          <cx:pt idx="11493">8.0988500000000005</cx:pt>
          <cx:pt idx="11494">8.0926500000000008</cx:pt>
          <cx:pt idx="11495">8.0793499999999998</cx:pt>
          <cx:pt idx="11496">8.0530000000000008</cx:pt>
          <cx:pt idx="11497">8.0370500000000007</cx:pt>
          <cx:pt idx="11498">7.9974499999999997</cx:pt>
          <cx:pt idx="11499">7.9817999999999998</cx:pt>
          <cx:pt idx="11500">7.9610000000000003</cx:pt>
          <cx:pt idx="11501">7.9500999999999999</cx:pt>
          <cx:pt idx="11502">7.9352</cx:pt>
          <cx:pt idx="11503">7.9349999999999996</cx:pt>
          <cx:pt idx="11504">7.9242499999999998</cx:pt>
          <cx:pt idx="11505">7.9214500000000001</cx:pt>
          <cx:pt idx="11506">7.9061000000000003</cx:pt>
          <cx:pt idx="11507">7.8884999999999996</cx:pt>
          <cx:pt idx="11508">7.8288000000000002</cx:pt>
          <cx:pt idx="11509">7.7209000000000003</cx:pt>
          <cx:pt idx="11510">7.6799499999999998</cx:pt>
          <cx:pt idx="11511">7.6772</cx:pt>
          <cx:pt idx="11512">7.6704999999999997</cx:pt>
          <cx:pt idx="11513">7.6651999999999996</cx:pt>
          <cx:pt idx="11514">7.6646999999999998</cx:pt>
          <cx:pt idx="11515">7.6399999999999997</cx:pt>
          <cx:pt idx="11516">7.6388999999999996</cx:pt>
          <cx:pt idx="11517">7.6340500000000002</cx:pt>
          <cx:pt idx="11518">7.5961999999999996</cx:pt>
          <cx:pt idx="11519">7.5868000000000002</cx:pt>
          <cx:pt idx="11520">7.5867000000000004</cx:pt>
          <cx:pt idx="11521">7.5749000000000004</cx:pt>
          <cx:pt idx="11522">7.56135</cx:pt>
          <cx:pt idx="11523">7.5425000000000004</cx:pt>
          <cx:pt idx="11524">7.53925</cx:pt>
          <cx:pt idx="11525">7.5286</cx:pt>
          <cx:pt idx="11526">7.5285000000000002</cx:pt>
          <cx:pt idx="11527">7.5202</cx:pt>
          <cx:pt idx="11528">7.5200500000000003</cx:pt>
          <cx:pt idx="11529">7.5031999999999996</cx:pt>
          <cx:pt idx="11530">7.5000999999999998</cx:pt>
          <cx:pt idx="11531">7.4797000000000002</cx:pt>
          <cx:pt idx="11532">7.4573499999999999</cx:pt>
          <cx:pt idx="11533">7.4541500000000003</cx:pt>
          <cx:pt idx="11534">7.4365500000000004</cx:pt>
          <cx:pt idx="11535">7.4130500000000001</cx:pt>
          <cx:pt idx="11536">7.4062000000000001</cx:pt>
          <cx:pt idx="11537">7.3653000000000004</cx:pt>
          <cx:pt idx="11538">7.3298500000000004</cx:pt>
          <cx:pt idx="11539">7.3148999999999997</cx:pt>
          <cx:pt idx="11540">7.3113999999999999</cx:pt>
          <cx:pt idx="11541">7.3050499999999996</cx:pt>
          <cx:pt idx="11542">7.2960000000000003</cx:pt>
          <cx:pt idx="11543">7.2804000000000002</cx:pt>
          <cx:pt idx="11544">7.23475</cx:pt>
          <cx:pt idx="11545">7.2020499999999998</cx:pt>
          <cx:pt idx="11546">7.1737000000000002</cx:pt>
          <cx:pt idx="11547">7.17035</cx:pt>
          <cx:pt idx="11548">7.1416000000000004</cx:pt>
          <cx:pt idx="11549">7.1391499999999999</cx:pt>
          <cx:pt idx="11550">7.1306500000000002</cx:pt>
          <cx:pt idx="11551">7.1066500000000001</cx:pt>
          <cx:pt idx="11552">7.1066000000000003</cx:pt>
          <cx:pt idx="11553">7.1043000000000003</cx:pt>
          <cx:pt idx="11554">7.0838999999999999</cx:pt>
          <cx:pt idx="11555">7.0832499999999996</cx:pt>
          <cx:pt idx="11556">7.0766999999999998</cx:pt>
          <cx:pt idx="11557">7.0626499999999997</cx:pt>
          <cx:pt idx="11558">7.0582000000000003</cx:pt>
          <cx:pt idx="11559">7.0156999999999998</cx:pt>
          <cx:pt idx="11560">7.0137999999999998</cx:pt>
          <cx:pt idx="11561">6.9566499999999998</cx:pt>
          <cx:pt idx="11562">6.95655</cx:pt>
          <cx:pt idx="11563">6.9200499999999998</cx:pt>
          <cx:pt idx="11564">6.9077500000000001</cx:pt>
          <cx:pt idx="11565">6.8810500000000001</cx:pt>
          <cx:pt idx="11566">6.8676000000000004</cx:pt>
          <cx:pt idx="11567">6.8463500000000002</cx:pt>
          <cx:pt idx="11568">6.8451500000000003</cx:pt>
          <cx:pt idx="11569">6.8172499999999996</cx:pt>
          <cx:pt idx="11570">6.8026499999999999</cx:pt>
          <cx:pt idx="11571">6.79575</cx:pt>
          <cx:pt idx="11572">6.7481499999999999</cx:pt>
          <cx:pt idx="11573">6.7369500000000002</cx:pt>
          <cx:pt idx="11574">6.7270000000000003</cx:pt>
          <cx:pt idx="11575">6.7189500000000004</cx:pt>
          <cx:pt idx="11576">6.6958000000000002</cx:pt>
          <cx:pt idx="11577">6.6956499999999997</cx:pt>
          <cx:pt idx="11578">6.6833</cx:pt>
          <cx:pt idx="11579">6.6718999999999999</cx:pt>
          <cx:pt idx="11580">6.6714000000000002</cx:pt>
          <cx:pt idx="11581">6.66275</cx:pt>
          <cx:pt idx="11582">6.6574</cx:pt>
          <cx:pt idx="11583">6.6511500000000003</cx:pt>
          <cx:pt idx="11584">6.6244500000000004</cx:pt>
          <cx:pt idx="11585">6.6105999999999998</cx:pt>
          <cx:pt idx="11586">6.5865</cx:pt>
          <cx:pt idx="11587">6.5343999999999998</cx:pt>
          <cx:pt idx="11588">6.5274999999999999</cx:pt>
          <cx:pt idx="11589">6.4888500000000002</cx:pt>
          <cx:pt idx="11590">6.4850000000000003</cx:pt>
          <cx:pt idx="11591">6.4799499999999997</cx:pt>
          <cx:pt idx="11592">6.4606500000000002</cx:pt>
          <cx:pt idx="11593">6.4351000000000003</cx:pt>
          <cx:pt idx="11594">6.4230999999999998</cx:pt>
          <cx:pt idx="11595">6.4169999999999998</cx:pt>
          <cx:pt idx="11596">6.4165000000000001</cx:pt>
          <cx:pt idx="11597">6.4121499999999996</cx:pt>
          <cx:pt idx="11598">6.4052499999999997</cx:pt>
          <cx:pt idx="11599">6.3971</cx:pt>
          <cx:pt idx="11600">6.3663499999999997</cx:pt>
          <cx:pt idx="11601">6.3550000000000004</cx:pt>
          <cx:pt idx="11602">6.3317500000000004</cx:pt>
          <cx:pt idx="11603">6.3102499999999999</cx:pt>
          <cx:pt idx="11604">6.29535</cx:pt>
          <cx:pt idx="11605">6.2346000000000004</cx:pt>
          <cx:pt idx="11606">6.2313000000000001</cx:pt>
          <cx:pt idx="11607">6.2195</cx:pt>
          <cx:pt idx="11608">6.2164000000000001</cx:pt>
          <cx:pt idx="11609">6.2032999999999996</cx:pt>
          <cx:pt idx="11610">6.1875499999999999</cx:pt>
          <cx:pt idx="11611">6.1543000000000001</cx:pt>
          <cx:pt idx="11612">6.1135999999999999</cx:pt>
          <cx:pt idx="11613">6.1134000000000004</cx:pt>
          <cx:pt idx="11614">6.1093999999999999</cx:pt>
          <cx:pt idx="11615">6.1025999999999998</cx:pt>
          <cx:pt idx="11616">6.0769500000000001</cx:pt>
          <cx:pt idx="11617">6.0751499999999998</cx:pt>
          <cx:pt idx="11618">6.0629499999999998</cx:pt>
          <cx:pt idx="11619">6.05565</cx:pt>
          <cx:pt idx="11620">6.0373000000000001</cx:pt>
          <cx:pt idx="11621">6.0298499999999997</cx:pt>
          <cx:pt idx="11622">6.0156499999999999</cx:pt>
          <cx:pt idx="11623">6.0129999999999999</cx:pt>
          <cx:pt idx="11624">6.0070499999999996</cx:pt>
          <cx:pt idx="11625">5.9803499999999996</cx:pt>
          <cx:pt idx="11626">5.9770500000000002</cx:pt>
          <cx:pt idx="11627">5.9720500000000003</cx:pt>
          <cx:pt idx="11628">5.9627999999999997</cx:pt>
          <cx:pt idx="11629">5.9551999999999996</cx:pt>
          <cx:pt idx="11630">5.9428999999999998</cx:pt>
          <cx:pt idx="11631">5.8325500000000003</cx:pt>
          <cx:pt idx="11632">5.82165</cx:pt>
          <cx:pt idx="11633">5.8206499999999997</cx:pt>
          <cx:pt idx="11634">5.8087</cx:pt>
          <cx:pt idx="11635">5.7995999999999999</cx:pt>
          <cx:pt idx="11636">5.7733499999999998</cx:pt>
          <cx:pt idx="11637">5.7724500000000001</cx:pt>
          <cx:pt idx="11638">5.7633000000000001</cx:pt>
          <cx:pt idx="11639">5.7438000000000002</cx:pt>
          <cx:pt idx="11640">5.7301500000000001</cx:pt>
          <cx:pt idx="11641">5.7092999999999998</cx:pt>
          <cx:pt idx="11642">5.7051499999999997</cx:pt>
          <cx:pt idx="11643">5.6614000000000004</cx:pt>
          <cx:pt idx="11644">5.64785</cx:pt>
          <cx:pt idx="11645">5.6402999999999999</cx:pt>
          <cx:pt idx="11646">5.6401500000000002</cx:pt>
          <cx:pt idx="11647">5.6326999999999998</cx:pt>
          <cx:pt idx="11648">5.6318999999999999</cx:pt>
          <cx:pt idx="11649">5.6254999999999997</cx:pt>
          <cx:pt idx="11650">5.6193499999999998</cx:pt>
          <cx:pt idx="11651">5.5926999999999998</cx:pt>
          <cx:pt idx="11652">5.5789</cx:pt>
          <cx:pt idx="11653">5.5631500000000003</cx:pt>
          <cx:pt idx="11654">5.5600500000000004</cx:pt>
          <cx:pt idx="11655">5.55335</cx:pt>
          <cx:pt idx="11656">5.5461499999999999</cx:pt>
          <cx:pt idx="11657">5.5457999999999998</cx:pt>
          <cx:pt idx="11658">5.5412999999999997</cx:pt>
          <cx:pt idx="11659">5.5079500000000001</cx:pt>
          <cx:pt idx="11660">5.50305</cx:pt>
          <cx:pt idx="11661">5.4968500000000002</cx:pt>
          <cx:pt idx="11662">5.4775499999999999</cx:pt>
          <cx:pt idx="11663">5.4254499999999997</cx:pt>
          <cx:pt idx="11664">5.4196999999999997</cx:pt>
          <cx:pt idx="11665">5.4185999999999996</cx:pt>
          <cx:pt idx="11666">5.41465</cx:pt>
          <cx:pt idx="11667">5.4043000000000001</cx:pt>
          <cx:pt idx="11668">5.3883000000000001</cx:pt>
          <cx:pt idx="11669">5.3772500000000001</cx:pt>
          <cx:pt idx="11670">5.3738000000000001</cx:pt>
          <cx:pt idx="11671">5.3715999999999999</cx:pt>
          <cx:pt idx="11672">5.3699000000000003</cx:pt>
          <cx:pt idx="11673">5.3687500000000004</cx:pt>
          <cx:pt idx="11674">5.3552999999999997</cx:pt>
          <cx:pt idx="11675">5.3537499999999998</cx:pt>
          <cx:pt idx="11676">5.3452500000000001</cx:pt>
          <cx:pt idx="11677">5.3409500000000003</cx:pt>
          <cx:pt idx="11678">5.3374499999999996</cx:pt>
          <cx:pt idx="11679">5.3327999999999998</cx:pt>
          <cx:pt idx="11680">5.3164499999999997</cx:pt>
          <cx:pt idx="11681">5.3124000000000002</cx:pt>
          <cx:pt idx="11682">5.3107499999999996</cx:pt>
          <cx:pt idx="11683">5.3105500000000001</cx:pt>
          <cx:pt idx="11684">5.3099999999999996</cx:pt>
          <cx:pt idx="11685">5.3084499999999997</cx:pt>
          <cx:pt idx="11686">5.2933500000000002</cx:pt>
          <cx:pt idx="11687">5.2850000000000001</cx:pt>
          <cx:pt idx="11688">5.2794499999999998</cx:pt>
          <cx:pt idx="11689">5.2599499999999999</cx:pt>
          <cx:pt idx="11690">5.2310999999999996</cx:pt>
          <cx:pt idx="11691">5.2221000000000002</cx:pt>
          <cx:pt idx="11692">5.2164999999999999</cx:pt>
          <cx:pt idx="11693">5.1999500000000003</cx:pt>
          <cx:pt idx="11694">5.1927500000000002</cx:pt>
          <cx:pt idx="11695">5.1734499999999999</cx:pt>
          <cx:pt idx="11696">5.1584500000000002</cx:pt>
          <cx:pt idx="11697">5.1496000000000004</cx:pt>
          <cx:pt idx="11698">5.1431500000000003</cx:pt>
          <cx:pt idx="11699">5.12995</cx:pt>
          <cx:pt idx="11700">5.1295000000000002</cx:pt>
          <cx:pt idx="11701">5.1156499999999996</cx:pt>
          <cx:pt idx="11702">5.1067499999999999</cx:pt>
          <cx:pt idx="11703">5.1012500000000003</cx:pt>
          <cx:pt idx="11704">5.0956999999999999</cx:pt>
          <cx:pt idx="11705">5.0816999999999997</cx:pt>
          <cx:pt idx="11706">5.0765500000000001</cx:pt>
          <cx:pt idx="11707">5.0696500000000002</cx:pt>
          <cx:pt idx="11708">5.0674000000000001</cx:pt>
          <cx:pt idx="11709">5.0674000000000001</cx:pt>
          <cx:pt idx="11710">5.0471500000000002</cx:pt>
          <cx:pt idx="11711">5.0395000000000003</cx:pt>
          <cx:pt idx="11712">5.0383500000000003</cx:pt>
          <cx:pt idx="11713">5.0288000000000004</cx:pt>
          <cx:pt idx="11714">5.0109500000000002</cx:pt>
          <cx:pt idx="11715">5.0075500000000002</cx:pt>
          <cx:pt idx="11716">5.0034000000000001</cx:pt>
          <cx:pt idx="11717">5.0013500000000004</cx:pt>
          <cx:pt idx="11718">4.9977499999999999</cx:pt>
          <cx:pt idx="11719">4.9934500000000002</cx:pt>
          <cx:pt idx="11720">4.9820000000000002</cx:pt>
          <cx:pt idx="11721">4.9713000000000003</cx:pt>
          <cx:pt idx="11722">4.9636500000000003</cx:pt>
          <cx:pt idx="11723">4.9496000000000002</cx:pt>
          <cx:pt idx="11724">4.9453500000000004</cx:pt>
          <cx:pt idx="11725">4.9412000000000003</cx:pt>
          <cx:pt idx="11726">4.9400000000000004</cx:pt>
          <cx:pt idx="11727">4.9312500000000004</cx:pt>
          <cx:pt idx="11728">4.9310999999999998</cx:pt>
          <cx:pt idx="11729">4.9122000000000003</cx:pt>
          <cx:pt idx="11730">4.9068500000000004</cx:pt>
          <cx:pt idx="11731">4.8956999999999997</cx:pt>
          <cx:pt idx="11732">4.8948</cx:pt>
          <cx:pt idx="11733">4.8869499999999997</cx:pt>
          <cx:pt idx="11734">4.8860000000000001</cx:pt>
          <cx:pt idx="11735">4.8738000000000001</cx:pt>
          <cx:pt idx="11736">4.8561500000000004</cx:pt>
          <cx:pt idx="11737">4.8548999999999998</cx:pt>
          <cx:pt idx="11738">4.8483499999999999</cx:pt>
          <cx:pt idx="11739">4.8468499999999999</cx:pt>
          <cx:pt idx="11740">4.8389499999999996</cx:pt>
          <cx:pt idx="11741">4.8369999999999997</cx:pt>
          <cx:pt idx="11742">4.82165</cx:pt>
          <cx:pt idx="11743">4.8162000000000003</cx:pt>
          <cx:pt idx="11744">4.81325</cx:pt>
          <cx:pt idx="11745">4.8091999999999997</cx:pt>
          <cx:pt idx="11746">4.7915999999999999</cx:pt>
          <cx:pt idx="11747">4.7809999999999997</cx:pt>
          <cx:pt idx="11748">4.7701000000000002</cx:pt>
          <cx:pt idx="11749">4.7683</cx:pt>
          <cx:pt idx="11750">4.76145</cx:pt>
          <cx:pt idx="11751">4.7564000000000002</cx:pt>
          <cx:pt idx="11752">4.7560000000000002</cx:pt>
          <cx:pt idx="11753">4.7511000000000001</cx:pt>
          <cx:pt idx="11754">4.7471500000000004</cx:pt>
          <cx:pt idx="11755">4.7405499999999998</cx:pt>
          <cx:pt idx="11756">4.7352999999999996</cx:pt>
          <cx:pt idx="11757">4.7282000000000002</cx:pt>
          <cx:pt idx="11758">4.7216500000000003</cx:pt>
          <cx:pt idx="11759">4.7213000000000003</cx:pt>
          <cx:pt idx="11760">4.7066999999999997</cx:pt>
          <cx:pt idx="11761">4.7018000000000004</cx:pt>
          <cx:pt idx="11762">4.6928000000000001</cx:pt>
          <cx:pt idx="11763">4.6829499999999999</cx:pt>
          <cx:pt idx="11764">4.6770500000000004</cx:pt>
          <cx:pt idx="11765">4.6752500000000001</cx:pt>
          <cx:pt idx="11766">4.6679500000000003</cx:pt>
          <cx:pt idx="11767">4.6638500000000001</cx:pt>
          <cx:pt idx="11768">4.6569000000000003</cx:pt>
          <cx:pt idx="11769">4.6490499999999999</cx:pt>
          <cx:pt idx="11770">4.6454500000000003</cx:pt>
          <cx:pt idx="11771">4.6387999999999998</cx:pt>
          <cx:pt idx="11772">4.6361999999999997</cx:pt>
          <cx:pt idx="11773">4.6320499999999996</cx:pt>
          <cx:pt idx="11774">4.6116999999999999</cx:pt>
          <cx:pt idx="11775">4.6082999999999998</cx:pt>
          <cx:pt idx="11776">4.6082999999999998</cx:pt>
          <cx:pt idx="11777">4.6034499999999996</cx:pt>
          <cx:pt idx="11778">4.5964499999999999</cx:pt>
          <cx:pt idx="11779">4.59185</cx:pt>
          <cx:pt idx="11780">4.5881499999999997</cx:pt>
          <cx:pt idx="11781">4.5880999999999998</cx:pt>
          <cx:pt idx="11782">4.5877499999999998</cx:pt>
          <cx:pt idx="11783">4.58005</cx:pt>
          <cx:pt idx="11784">4.5589500000000003</cx:pt>
          <cx:pt idx="11785">4.5499499999999999</cx:pt>
          <cx:pt idx="11786">4.5495999999999999</cx:pt>
          <cx:pt idx="11787">4.5460500000000001</cx:pt>
          <cx:pt idx="11788">4.5423</cx:pt>
          <cx:pt idx="11789">4.5377000000000001</cx:pt>
          <cx:pt idx="11790">4.5317499999999997</cx:pt>
          <cx:pt idx="11791">4.5313999999999997</cx:pt>
          <cx:pt idx="11792">4.5284000000000004</cx:pt>
          <cx:pt idx="11793">4.5209999999999999</cx:pt>
          <cx:pt idx="11794">4.5176499999999997</cx:pt>
          <cx:pt idx="11795">4.5126499999999998</cx:pt>
          <cx:pt idx="11796">4.5076999999999998</cx:pt>
          <cx:pt idx="11797">4.5030999999999999</cx:pt>
          <cx:pt idx="11798">4.4981499999999999</cx:pt>
          <cx:pt idx="11799">4.4963499999999996</cx:pt>
          <cx:pt idx="11800">4.4922500000000003</cx:pt>
          <cx:pt idx="11801">4.4858500000000001</cx:pt>
          <cx:pt idx="11802">4.4767999999999999</cx:pt>
          <cx:pt idx="11803">4.4696999999999996</cx:pt>
          <cx:pt idx="11804">4.4677499999999997</cx:pt>
          <cx:pt idx="11805">4.4665499999999998</cx:pt>
          <cx:pt idx="11806">4.46305</cx:pt>
          <cx:pt idx="11807">4.4614500000000001</cx:pt>
          <cx:pt idx="11808">4.4563499999999996</cx:pt>
          <cx:pt idx="11809">4.4507000000000003</cx:pt>
          <cx:pt idx="11810">4.4448999999999996</cx:pt>
          <cx:pt idx="11811">4.4436499999999999</cx:pt>
          <cx:pt idx="11812">4.4393500000000001</cx:pt>
          <cx:pt idx="11813">4.4261999999999997</cx:pt>
          <cx:pt idx="11814">4.4244500000000002</cx:pt>
          <cx:pt idx="11815">4.4233000000000002</cx:pt>
          <cx:pt idx="11816">4.4216499999999996</cx:pt>
          <cx:pt idx="11817">4.4211499999999999</cx:pt>
          <cx:pt idx="11818">4.3979999999999997</cx:pt>
          <cx:pt idx="11819">4.3953499999999996</cx:pt>
          <cx:pt idx="11820">4.3928500000000001</cx:pt>
          <cx:pt idx="11821">4.3716999999999997</cx:pt>
          <cx:pt idx="11822">4.3691000000000004</cx:pt>
          <cx:pt idx="11823">4.3657500000000002</cx:pt>
          <cx:pt idx="11824">4.3650500000000001</cx:pt>
          <cx:pt idx="11825">4.3634500000000003</cx:pt>
          <cx:pt idx="11826">4.3575499999999998</cx:pt>
          <cx:pt idx="11827">4.3455500000000002</cx:pt>
          <cx:pt idx="11828">4.3399000000000001</cx:pt>
          <cx:pt idx="11829">4.3385999999999996</cx:pt>
          <cx:pt idx="11830">4.3346999999999998</cx:pt>
          <cx:pt idx="11831">4.3283500000000004</cx:pt>
          <cx:pt idx="11832">4.3093500000000002</cx:pt>
          <cx:pt idx="11833">4.3055000000000003</cx:pt>
          <cx:pt idx="11834">4.2991999999999999</cx:pt>
          <cx:pt idx="11835">4.2919499999999999</cx:pt>
          <cx:pt idx="11836">4.2893999999999997</cx:pt>
          <cx:pt idx="11837">4.2816999999999998</cx:pt>
          <cx:pt idx="11838">4.2782499999999999</cx:pt>
          <cx:pt idx="11839">4.2770999999999999</cx:pt>
          <cx:pt idx="11840">4.2764499999999996</cx:pt>
          <cx:pt idx="11841">4.2756499999999997</cx:pt>
          <cx:pt idx="11842">4.2706499999999998</cx:pt>
          <cx:pt idx="11843">4.2679</cx:pt>
          <cx:pt idx="11844">4.2598500000000001</cx:pt>
          <cx:pt idx="11845">4.2426000000000004</cx:pt>
          <cx:pt idx="11846">4.2411500000000002</cx:pt>
          <cx:pt idx="11847">4.2148500000000002</cx:pt>
          <cx:pt idx="11848">4.2138999999999998</cx:pt>
          <cx:pt idx="11849">4.2050999999999998</cx:pt>
          <cx:pt idx="11850">4.2043499999999998</cx:pt>
          <cx:pt idx="11851">4.1888500000000004</cx:pt>
          <cx:pt idx="11852">4.1747500000000004</cx:pt>
          <cx:pt idx="11853">4.1720499999999996</cx:pt>
          <cx:pt idx="11854">4.1714500000000001</cx:pt>
          <cx:pt idx="11855">4.16425</cx:pt>
          <cx:pt idx="11856">4.1633500000000003</cx:pt>
          <cx:pt idx="11857">4.1608499999999999</cx:pt>
          <cx:pt idx="11858">4.1492500000000003</cx:pt>
          <cx:pt idx="11859">4.1441499999999998</cx:pt>
          <cx:pt idx="11860">4.1432000000000002</cx:pt>
          <cx:pt idx="11861">4.1367500000000001</cx:pt>
          <cx:pt idx="11862">4.1356999999999999</cx:pt>
          <cx:pt idx="11863">4.1318000000000001</cx:pt>
          <cx:pt idx="11864">4.1283500000000002</cx:pt>
          <cx:pt idx="11865">4.1277499999999998</cx:pt>
          <cx:pt idx="11866">4.1218000000000004</cx:pt>
          <cx:pt idx="11867">4.1212499999999999</cx:pt>
          <cx:pt idx="11868">4.1195000000000004</cx:pt>
          <cx:pt idx="11869">4.1191500000000003</cx:pt>
          <cx:pt idx="11870">4.1162999999999998</cx:pt>
          <cx:pt idx="11871">4.1117999999999997</cx:pt>
          <cx:pt idx="11872">4.1102999999999996</cx:pt>
          <cx:pt idx="11873">4.0976499999999998</cx:pt>
          <cx:pt idx="11874">4.0854499999999998</cx:pt>
          <cx:pt idx="11875">4.0835499999999998</cx:pt>
          <cx:pt idx="11876">4.0772500000000003</cx:pt>
          <cx:pt idx="11877">4.0670000000000002</cx:pt>
          <cx:pt idx="11878">4.0566000000000004</cx:pt>
          <cx:pt idx="11879">4.0490500000000003</cx:pt>
          <cx:pt idx="11880">4.0332499999999998</cx:pt>
          <cx:pt idx="11881">4.0300500000000001</cx:pt>
          <cx:pt idx="11882">4.0296000000000003</cx:pt>
          <cx:pt idx="11883">4.0286</cx:pt>
          <cx:pt idx="11884">4.0281000000000002</cx:pt>
          <cx:pt idx="11885">4.0243500000000001</cx:pt>
          <cx:pt idx="11886">4.0237499999999997</cx:pt>
          <cx:pt idx="11887">4.0171000000000001</cx:pt>
          <cx:pt idx="11888">4.0107499999999998</cx:pt>
          <cx:pt idx="11889">4.00685</cx:pt>
          <cx:pt idx="11890">4.0046999999999997</cx:pt>
          <cx:pt idx="11891">4.0015499999999999</cx:pt>
          <cx:pt idx="11892">3.9943</cx:pt>
          <cx:pt idx="11893">3.9935499999999999</cx:pt>
          <cx:pt idx="11894">3.99315</cx:pt>
          <cx:pt idx="11895">3.9904500000000001</cx:pt>
          <cx:pt idx="11896">3.9828999999999999</cx:pt>
          <cx:pt idx="11897">3.9760499999999999</cx:pt>
          <cx:pt idx="11898">3.9754499999999999</cx:pt>
          <cx:pt idx="11899">3.9655</cx:pt>
          <cx:pt idx="11900">3.9530500000000002</cx:pt>
          <cx:pt idx="11901">3.9496000000000002</cx:pt>
          <cx:pt idx="11902">3.9474999999999998</cx:pt>
          <cx:pt idx="11903">3.9443999999999999</cx:pt>
          <cx:pt idx="11904">3.9439000000000002</cx:pt>
          <cx:pt idx="11905">3.9428000000000001</cx:pt>
          <cx:pt idx="11906">3.9419</cx:pt>
          <cx:pt idx="11907">3.9373999999999998</cx:pt>
          <cx:pt idx="11908">3.9370500000000002</cx:pt>
          <cx:pt idx="11909">3.9326500000000002</cx:pt>
          <cx:pt idx="11910">3.9302000000000001</cx:pt>
          <cx:pt idx="11911">3.9253</cx:pt>
          <cx:pt idx="11912">3.9167000000000001</cx:pt>
          <cx:pt idx="11913">3.9166500000000002</cx:pt>
          <cx:pt idx="11914">3.9104999999999999</cx:pt>
          <cx:pt idx="11915">3.9076</cx:pt>
          <cx:pt idx="11916">3.9036</cx:pt>
          <cx:pt idx="11917">3.9018999999999999</cx:pt>
          <cx:pt idx="11918">3.8948999999999998</cx:pt>
          <cx:pt idx="11919">3.8900000000000001</cx:pt>
          <cx:pt idx="11920">3.8862999999999999</cx:pt>
          <cx:pt idx="11921">3.8847999999999998</cx:pt>
          <cx:pt idx="11922">3.8845999999999998</cx:pt>
          <cx:pt idx="11923">3.8772000000000002</cx:pt>
          <cx:pt idx="11924">3.8747500000000001</cx:pt>
          <cx:pt idx="11925">3.8677999999999999</cx:pt>
          <cx:pt idx="11926">3.8667500000000001</cx:pt>
          <cx:pt idx="11927">3.8607499999999999</cx:pt>
          <cx:pt idx="11928">3.8607499999999999</cx:pt>
          <cx:pt idx="11929">3.8534000000000002</cx:pt>
          <cx:pt idx="11930">3.8462999999999998</cx:pt>
          <cx:pt idx="11931">3.8416000000000001</cx:pt>
          <cx:pt idx="11932">3.8399999999999999</cx:pt>
          <cx:pt idx="11933">3.8399000000000001</cx:pt>
          <cx:pt idx="11934">3.8334000000000001</cx:pt>
          <cx:pt idx="11935">3.8222499999999999</cx:pt>
          <cx:pt idx="11936">3.8205</cx:pt>
          <cx:pt idx="11937">3.8140999999999998</cx:pt>
          <cx:pt idx="11938">3.8130500000000001</cx:pt>
          <cx:pt idx="11939">3.8090000000000002</cx:pt>
          <cx:pt idx="11940">3.8081</cx:pt>
          <cx:pt idx="11941">3.80735</cx:pt>
          <cx:pt idx="11942">3.8046000000000002</cx:pt>
          <cx:pt idx="11943">3.7989000000000002</cx:pt>
          <cx:pt idx="11944">3.7966500000000001</cx:pt>
          <cx:pt idx="11945">3.7965</cx:pt>
          <cx:pt idx="11946">3.79555</cx:pt>
          <cx:pt idx="11947">3.7858499999999999</cx:pt>
          <cx:pt idx="11948">3.7845499999999999</cx:pt>
          <cx:pt idx="11949">3.7804500000000001</cx:pt>
          <cx:pt idx="11950">3.7763</cx:pt>
          <cx:pt idx="11951">3.7692999999999999</cx:pt>
          <cx:pt idx="11952">3.7652999999999999</cx:pt>
          <cx:pt idx="11953">3.7643499999999999</cx:pt>
          <cx:pt idx="11954">3.7528999999999999</cx:pt>
          <cx:pt idx="11955">3.7498499999999999</cx:pt>
          <cx:pt idx="11956">3.7441</cx:pt>
          <cx:pt idx="11957">3.7413500000000002</cx:pt>
          <cx:pt idx="11958">3.74105</cx:pt>
          <cx:pt idx="11959">3.7347999999999999</cx:pt>
          <cx:pt idx="11960">3.7342</cx:pt>
          <cx:pt idx="11961">3.7286000000000001</cx:pt>
          <cx:pt idx="11962">3.7195999999999998</cx:pt>
          <cx:pt idx="11963">3.71685</cx:pt>
          <cx:pt idx="11964">3.7138</cx:pt>
          <cx:pt idx="11965">3.7102499999999998</cx:pt>
          <cx:pt idx="11966">3.6930999999999998</cx:pt>
          <cx:pt idx="11967">3.6928000000000001</cx:pt>
          <cx:pt idx="11968">3.6926000000000001</cx:pt>
          <cx:pt idx="11969">3.6769500000000002</cx:pt>
          <cx:pt idx="11970">3.6767500000000002</cx:pt>
          <cx:pt idx="11971">3.6752500000000001</cx:pt>
          <cx:pt idx="11972">3.67075</cx:pt>
          <cx:pt idx="11973">3.6612499999999999</cx:pt>
          <cx:pt idx="11974">3.66025</cx:pt>
          <cx:pt idx="11975">3.6573500000000001</cx:pt>
          <cx:pt idx="11976">3.6538499999999998</cx:pt>
          <cx:pt idx="11977">3.6508500000000002</cx:pt>
          <cx:pt idx="11978">3.6424500000000002</cx:pt>
          <cx:pt idx="11979">3.64005</cx:pt>
          <cx:pt idx="11980">3.6354500000000001</cx:pt>
          <cx:pt idx="11981">3.6345000000000001</cx:pt>
          <cx:pt idx="11982">3.6339000000000001</cx:pt>
          <cx:pt idx="11983">3.63205</cx:pt>
          <cx:pt idx="11984">3.6263000000000001</cx:pt>
          <cx:pt idx="11985">3.6257999999999999</cx:pt>
          <cx:pt idx="11986">3.6249500000000001</cx:pt>
          <cx:pt idx="11987">3.6228500000000001</cx:pt>
          <cx:pt idx="11988">3.6147499999999999</cx:pt>
          <cx:pt idx="11989">3.6128999999999998</cx:pt>
          <cx:pt idx="11990">3.6089500000000001</cx:pt>
          <cx:pt idx="11991">3.6029499999999999</cx:pt>
          <cx:pt idx="11992">3.6027499999999999</cx:pt>
          <cx:pt idx="11993">3.5916000000000001</cx:pt>
          <cx:pt idx="11994">3.5912000000000002</cx:pt>
          <cx:pt idx="11995">3.5865499999999999</cx:pt>
          <cx:pt idx="11996">3.5809000000000002</cx:pt>
          <cx:pt idx="11997">3.5807000000000002</cx:pt>
          <cx:pt idx="11998">3.5710999999999999</cx:pt>
          <cx:pt idx="11999">3.5699999999999998</cx:pt>
          <cx:pt idx="12000">3.5699999999999998</cx:pt>
          <cx:pt idx="12001">3.5636000000000001</cx:pt>
          <cx:pt idx="12002">3.5630999999999999</cx:pt>
          <cx:pt idx="12003">3.5624500000000001</cx:pt>
          <cx:pt idx="12004">3.5611000000000002</cx:pt>
          <cx:pt idx="12005">3.5599500000000002</cx:pt>
          <cx:pt idx="12006">3.5594999999999999</cx:pt>
          <cx:pt idx="12007">3.5591499999999998</cx:pt>
          <cx:pt idx="12008">3.5575000000000001</cx:pt>
          <cx:pt idx="12009">3.5567500000000001</cx:pt>
          <cx:pt idx="12010">3.5545</cx:pt>
          <cx:pt idx="12011">3.5520499999999999</cx:pt>
          <cx:pt idx="12012">3.5488</cx:pt>
          <cx:pt idx="12013">3.5471499999999998</cx:pt>
          <cx:pt idx="12014">3.5457999999999998</cx:pt>
          <cx:pt idx="12015">3.5453000000000001</cx:pt>
          <cx:pt idx="12016">3.54</cx:pt>
          <cx:pt idx="12017">3.5365500000000001</cx:pt>
          <cx:pt idx="12018">3.5337000000000001</cx:pt>
          <cx:pt idx="12019">3.5298500000000002</cx:pt>
          <cx:pt idx="12020">3.5192999999999999</cx:pt>
          <cx:pt idx="12021">3.5150000000000001</cx:pt>
          <cx:pt idx="12022">3.5143</cx:pt>
          <cx:pt idx="12023">3.5141</cx:pt>
          <cx:pt idx="12024">3.51125</cx:pt>
          <cx:pt idx="12025">3.5102000000000002</cx:pt>
          <cx:pt idx="12026">3.5084499999999998</cx:pt>
          <cx:pt idx="12027">3.50685</cx:pt>
          <cx:pt idx="12028">3.5034999999999998</cx:pt>
          <cx:pt idx="12029">3.5012500000000002</cx:pt>
          <cx:pt idx="12030">3.4977999999999998</cx:pt>
          <cx:pt idx="12031">3.4952000000000001</cx:pt>
          <cx:pt idx="12032">3.4878499999999999</cx:pt>
          <cx:pt idx="12033">3.4874999999999998</cx:pt>
          <cx:pt idx="12034">3.4848499999999998</cx:pt>
          <cx:pt idx="12035">3.4764499999999998</cx:pt>
          <cx:pt idx="12036">3.46665</cx:pt>
          <cx:pt idx="12037">3.4612500000000002</cx:pt>
          <cx:pt idx="12038">3.4551500000000002</cx:pt>
          <cx:pt idx="12039">3.4549500000000002</cx:pt>
          <cx:pt idx="12040">3.4515500000000001</cx:pt>
          <cx:pt idx="12041">3.4514499999999999</cx:pt>
          <cx:pt idx="12042">3.4498000000000002</cx:pt>
          <cx:pt idx="12043">3.44895</cx:pt>
          <cx:pt idx="12044">3.4469500000000002</cx:pt>
          <cx:pt idx="12045">3.4451999999999998</cx:pt>
          <cx:pt idx="12046">3.4425500000000002</cx:pt>
          <cx:pt idx="12047">3.4394499999999999</cx:pt>
          <cx:pt idx="12048">3.4394</cx:pt>
          <cx:pt idx="12049">3.4393500000000001</cx:pt>
          <cx:pt idx="12050">3.4353500000000001</cx:pt>
          <cx:pt idx="12051">3.4352</cx:pt>
          <cx:pt idx="12052">3.4327000000000001</cx:pt>
          <cx:pt idx="12053">3.4319000000000002</cx:pt>
          <cx:pt idx="12054">3.4305500000000002</cx:pt>
          <cx:pt idx="12055">3.4288500000000002</cx:pt>
          <cx:pt idx="12056">3.4169499999999999</cx:pt>
          <cx:pt idx="12057">3.4162499999999998</cx:pt>
          <cx:pt idx="12058">3.4156499999999999</cx:pt>
          <cx:pt idx="12059">3.4144999999999999</cx:pt>
          <cx:pt idx="12060">3.4133</cx:pt>
          <cx:pt idx="12061">3.4127999999999998</cx:pt>
          <cx:pt idx="12062">3.4098999999999999</cx:pt>
          <cx:pt idx="12063">3.40665</cx:pt>
          <cx:pt idx="12064">3.4046500000000002</cx:pt>
          <cx:pt idx="12065">3.40435</cx:pt>
          <cx:pt idx="12066">3.3952499999999999</cx:pt>
          <cx:pt idx="12067">3.3894500000000001</cx:pt>
          <cx:pt idx="12068">3.3765999999999998</cx:pt>
          <cx:pt idx="12069">3.3748999999999998</cx:pt>
          <cx:pt idx="12070">3.36775</cx:pt>
          <cx:pt idx="12071">3.3650500000000001</cx:pt>
          <cx:pt idx="12072">3.3565499999999999</cx:pt>
          <cx:pt idx="12073">3.3557999999999999</cx:pt>
          <cx:pt idx="12074">3.35555</cx:pt>
          <cx:pt idx="12075">3.3502000000000001</cx:pt>
          <cx:pt idx="12076">3.3491</cx:pt>
          <cx:pt idx="12077">3.3490000000000002</cx:pt>
          <cx:pt idx="12078">3.3487499999999999</cx:pt>
          <cx:pt idx="12079">3.3430499999999999</cx:pt>
          <cx:pt idx="12080">3.3424499999999999</cx:pt>
          <cx:pt idx="12081">3.3405999999999998</cx:pt>
          <cx:pt idx="12082">3.3383500000000002</cx:pt>
          <cx:pt idx="12083">3.335</cx:pt>
          <cx:pt idx="12084">3.3345500000000001</cx:pt>
          <cx:pt idx="12085">3.33365</cx:pt>
          <cx:pt idx="12086">3.3281999999999998</cx:pt>
          <cx:pt idx="12087">3.3274499999999998</cx:pt>
          <cx:pt idx="12088">3.32735</cx:pt>
          <cx:pt idx="12089">3.3258999999999999</cx:pt>
          <cx:pt idx="12090">3.3231000000000002</cx:pt>
          <cx:pt idx="12091">3.3209499999999998</cx:pt>
          <cx:pt idx="12092">3.3207499999999999</cx:pt>
          <cx:pt idx="12093">3.3140999999999998</cx:pt>
          <cx:pt idx="12094">3.3125</cx:pt>
          <cx:pt idx="12095">3.3124500000000001</cx:pt>
          <cx:pt idx="12096">3.3106</cx:pt>
          <cx:pt idx="12097">3.3105500000000001</cx:pt>
          <cx:pt idx="12098">3.298</cx:pt>
          <cx:pt idx="12099">3.2977500000000002</cx:pt>
          <cx:pt idx="12100">3.2955000000000001</cx:pt>
          <cx:pt idx="12101">3.29345</cx:pt>
          <cx:pt idx="12102">3.2896000000000001</cx:pt>
          <cx:pt idx="12103">3.2817500000000002</cx:pt>
          <cx:pt idx="12104">3.2757999999999998</cx:pt>
          <cx:pt idx="12105">3.2744</cx:pt>
          <cx:pt idx="12106">3.26885</cx:pt>
          <cx:pt idx="12107">3.2660499999999999</cx:pt>
          <cx:pt idx="12108">3.2600500000000001</cx:pt>
          <cx:pt idx="12109">3.2589999999999999</cx:pt>
          <cx:pt idx="12110">3.2587000000000002</cx:pt>
          <cx:pt idx="12111">3.2584</cx:pt>
          <cx:pt idx="12112">3.2579500000000001</cx:pt>
          <cx:pt idx="12113">3.2551999999999999</cx:pt>
          <cx:pt idx="12114">3.2492999999999999</cx:pt>
          <cx:pt idx="12115">3.2458999999999998</cx:pt>
          <cx:pt idx="12116">3.2443</cx:pt>
          <cx:pt idx="12117">3.2383000000000002</cx:pt>
          <cx:pt idx="12118">3.2347000000000001</cx:pt>
          <cx:pt idx="12119">3.2343500000000001</cx:pt>
          <cx:pt idx="12120">3.2328999999999999</cx:pt>
          <cx:pt idx="12121">3.2315</cx:pt>
          <cx:pt idx="12122">3.2297500000000001</cx:pt>
          <cx:pt idx="12123">3.2281</cx:pt>
          <cx:pt idx="12124">3.2179500000000001</cx:pt>
          <cx:pt idx="12125">3.21645</cx:pt>
          <cx:pt idx="12126">3.2163499999999998</cx:pt>
          <cx:pt idx="12127">3.2138499999999999</cx:pt>
          <cx:pt idx="12128">3.2130000000000001</cx:pt>
          <cx:pt idx="12129">3.2125499999999998</cx:pt>
          <cx:pt idx="12130">3.2112500000000002</cx:pt>
          <cx:pt idx="12131">3.2083499999999998</cx:pt>
          <cx:pt idx="12132">3.2040500000000001</cx:pt>
          <cx:pt idx="12133">3.1982499999999998</cx:pt>
          <cx:pt idx="12134">3.1956500000000001</cx:pt>
          <cx:pt idx="12135">3.1943000000000001</cx:pt>
          <cx:pt idx="12136">3.1934499999999999</cx:pt>
          <cx:pt idx="12137">3.1786500000000002</cx:pt>
          <cx:pt idx="12138">3.177</cx:pt>
          <cx:pt idx="12139">3.1750500000000001</cx:pt>
          <cx:pt idx="12140">3.1734</cx:pt>
          <cx:pt idx="12141">3.1731500000000001</cx:pt>
          <cx:pt idx="12142">3.1717</cx:pt>
          <cx:pt idx="12143">3.1648000000000001</cx:pt>
          <cx:pt idx="12144">3.1636500000000001</cx:pt>
          <cx:pt idx="12145">3.1628500000000002</cx:pt>
          <cx:pt idx="12146">3.1620499999999998</cx:pt>
          <cx:pt idx="12147">3.1589</cx:pt>
          <cx:pt idx="12148">3.1584500000000002</cx:pt>
          <cx:pt idx="12149">3.1540499999999998</cx:pt>
          <cx:pt idx="12150">3.1535000000000002</cx:pt>
          <cx:pt idx="12151">3.1530499999999999</cx:pt>
          <cx:pt idx="12152">3.1506500000000002</cx:pt>
          <cx:pt idx="12153">3.1452</cx:pt>
          <cx:pt idx="12154">3.1436500000000001</cx:pt>
          <cx:pt idx="12155">3.1425999999999998</cx:pt>
          <cx:pt idx="12156">3.1406499999999999</cx:pt>
          <cx:pt idx="12157">3.1394500000000001</cx:pt>
          <cx:pt idx="12158">3.1366999999999998</cx:pt>
          <cx:pt idx="12159">3.1343999999999999</cx:pt>
          <cx:pt idx="12160">3.1338499999999998</cx:pt>
          <cx:pt idx="12161">3.1248999999999998</cx:pt>
          <cx:pt idx="12162">3.1206999999999998</cx:pt>
          <cx:pt idx="12163">3.1204499999999999</cx:pt>
          <cx:pt idx="12164">3.1201500000000002</cx:pt>
          <cx:pt idx="12165">3.1176499999999998</cx:pt>
          <cx:pt idx="12166">3.11755</cx:pt>
          <cx:pt idx="12167">3.11565</cx:pt>
          <cx:pt idx="12168">3.1132</cx:pt>
          <cx:pt idx="12169">3.10785</cx:pt>
          <cx:pt idx="12170">3.0971000000000002</cx:pt>
          <cx:pt idx="12171">3.0966999999999998</cx:pt>
          <cx:pt idx="12172">3.0874999999999999</cx:pt>
          <cx:pt idx="12173">3.0842999999999998</cx:pt>
          <cx:pt idx="12174">3.0834999999999999</cx:pt>
          <cx:pt idx="12175">3.0825</cx:pt>
          <cx:pt idx="12176">3.0783</cx:pt>
          <cx:pt idx="12177">3.07755</cx:pt>
          <cx:pt idx="12178">3.0765500000000001</cx:pt>
          <cx:pt idx="12179">3.0750000000000002</cx:pt>
          <cx:pt idx="12180">3.0749499999999999</cx:pt>
          <cx:pt idx="12181">3.07355</cx:pt>
          <cx:pt idx="12182">3.0730499999999998</cx:pt>
          <cx:pt idx="12183">3.0665</cx:pt>
          <cx:pt idx="12184">3.0644499999999999</cx:pt>
          <cx:pt idx="12185">3.0620500000000002</cx:pt>
          <cx:pt idx="12186">3.0559500000000002</cx:pt>
          <cx:pt idx="12187">3.0547499999999999</cx:pt>
          <cx:pt idx="12188">3.0533999999999999</cx:pt>
          <cx:pt idx="12189">3.0508000000000002</cx:pt>
          <cx:pt idx="12190">3.0459499999999999</cx:pt>
          <cx:pt idx="12191">3.0434999999999999</cx:pt>
          <cx:pt idx="12192">3.0433500000000002</cx:pt>
          <cx:pt idx="12193">3.04</cx:pt>
          <cx:pt idx="12194">3.0376500000000002</cx:pt>
          <cx:pt idx="12195">3.0339999999999998</cx:pt>
          <cx:pt idx="12196">3.0301499999999999</cx:pt>
          <cx:pt idx="12197">3.0288499999999998</cx:pt>
          <cx:pt idx="12198">3.0274000000000001</cx:pt>
          <cx:pt idx="12199">3.01945</cx:pt>
          <cx:pt idx="12200">3.0188999999999999</cx:pt>
          <cx:pt idx="12201">3.0182500000000001</cx:pt>
          <cx:pt idx="12202">3.01755</cx:pt>
          <cx:pt idx="12203">3.0158</cx:pt>
          <cx:pt idx="12204">3.0141499999999999</cx:pt>
          <cx:pt idx="12205">3.0119500000000001</cx:pt>
          <cx:pt idx="12206">3.0111500000000002</cx:pt>
          <cx:pt idx="12207">3.0102000000000002</cx:pt>
          <cx:pt idx="12208">3.0096500000000002</cx:pt>
          <cx:pt idx="12209">3.0059999999999998</cx:pt>
          <cx:pt idx="12210">3.00535</cx:pt>
          <cx:pt idx="12211">3.0043500000000001</cx:pt>
          <cx:pt idx="12212">3.00285</cx:pt>
          <cx:pt idx="12213">3.0001000000000002</cx:pt>
          <cx:pt idx="12214">2.9992999999999999</cx:pt>
          <cx:pt idx="12215">2.9973999999999998</cx:pt>
          <cx:pt idx="12216">2.99715</cx:pt>
          <cx:pt idx="12217">2.9963500000000001</cx:pt>
          <cx:pt idx="12218">2.9953500000000002</cx:pt>
          <cx:pt idx="12219">2.99315</cx:pt>
          <cx:pt idx="12220">2.9916</cx:pt>
          <cx:pt idx="12221">2.9914000000000001</cx:pt>
          <cx:pt idx="12222">2.9910000000000001</cx:pt>
          <cx:pt idx="12223">2.99065</cx:pt>
          <cx:pt idx="12224">2.9897</cx:pt>
          <cx:pt idx="12225">2.9889000000000001</cx:pt>
          <cx:pt idx="12226">2.9875500000000001</cx:pt>
          <cx:pt idx="12227">2.9836499999999999</cx:pt>
          <cx:pt idx="12228">2.9834999999999998</cx:pt>
          <cx:pt idx="12229">2.9824999999999999</cx:pt>
          <cx:pt idx="12230">2.98075</cx:pt>
          <cx:pt idx="12231">2.9803500000000001</cx:pt>
          <cx:pt idx="12232">2.9796999999999998</cx:pt>
          <cx:pt idx="12233">2.9771000000000001</cx:pt>
          <cx:pt idx="12234">2.97485</cx:pt>
          <cx:pt idx="12235">2.9742500000000001</cx:pt>
          <cx:pt idx="12236">2.9655999999999998</cx:pt>
          <cx:pt idx="12237">2.9598499999999999</cx:pt>
          <cx:pt idx="12238">2.9592000000000001</cx:pt>
          <cx:pt idx="12239">2.9579</cx:pt>
          <cx:pt idx="12240">2.9555500000000001</cx:pt>
          <cx:pt idx="12241">2.9531999999999998</cx:pt>
          <cx:pt idx="12242">2.95045</cx:pt>
          <cx:pt idx="12243">2.9464000000000001</cx:pt>
          <cx:pt idx="12244">2.9436</cx:pt>
          <cx:pt idx="12245">2.9432999999999998</cx:pt>
          <cx:pt idx="12246">2.9417</cx:pt>
          <cx:pt idx="12247">2.9398</cx:pt>
          <cx:pt idx="12248">2.9378000000000002</cx:pt>
          <cx:pt idx="12249">2.9359999999999999</cx:pt>
          <cx:pt idx="12250">2.9333499999999999</cx:pt>
          <cx:pt idx="12251">2.93275</cx:pt>
          <cx:pt idx="12252">2.9322499999999998</cx:pt>
          <cx:pt idx="12253">2.9300000000000002</cx:pt>
          <cx:pt idx="12254">2.9242499999999998</cx:pt>
          <cx:pt idx="12255">2.9190999999999998</cx:pt>
          <cx:pt idx="12256">2.9168500000000002</cx:pt>
          <cx:pt idx="12257">2.9159999999999999</cx:pt>
          <cx:pt idx="12258">2.9115500000000001</cx:pt>
          <cx:pt idx="12259">2.9062000000000001</cx:pt>
          <cx:pt idx="12260">2.9049499999999999</cx:pt>
          <cx:pt idx="12261">2.9037999999999999</cx:pt>
          <cx:pt idx="12262">2.9005000000000001</cx:pt>
          <cx:pt idx="12263">2.9004500000000002</cx:pt>
          <cx:pt idx="12264">2.8995000000000002</cx:pt>
          <cx:pt idx="12265">2.8971</cx:pt>
          <cx:pt idx="12266">2.8940000000000001</cx:pt>
          <cx:pt idx="12267">2.89385</cx:pt>
          <cx:pt idx="12268">2.8928500000000001</cx:pt>
          <cx:pt idx="12269">2.8898999999999999</cx:pt>
          <cx:pt idx="12270">2.8828999999999998</cx:pt>
          <cx:pt idx="12271">2.8809999999999998</cx:pt>
          <cx:pt idx="12272">2.8785500000000002</cx:pt>
          <cx:pt idx="12273">2.87845</cx:pt>
          <cx:pt idx="12274">2.8780999999999999</cx:pt>
          <cx:pt idx="12275">2.8767499999999999</cx:pt>
          <cx:pt idx="12276">2.8755500000000001</cx:pt>
          <cx:pt idx="12277">2.8637999999999999</cx:pt>
          <cx:pt idx="12278">2.8633999999999999</cx:pt>
          <cx:pt idx="12279">2.8631000000000002</cx:pt>
          <cx:pt idx="12280">2.8605499999999999</cx:pt>
          <cx:pt idx="12281">2.85805</cx:pt>
          <cx:pt idx="12282">2.8562500000000002</cx:pt>
          <cx:pt idx="12283">2.8531499999999999</cx:pt>
          <cx:pt idx="12284">2.8493499999999998</cx:pt>
          <cx:pt idx="12285">2.8480500000000002</cx:pt>
          <cx:pt idx="12286">2.8458999999999999</cx:pt>
          <cx:pt idx="12287">2.8446500000000001</cx:pt>
          <cx:pt idx="12288">2.8435999999999999</cx:pt>
          <cx:pt idx="12289">2.8415499999999998</cx:pt>
          <cx:pt idx="12290">2.8255499999999998</cx:pt>
          <cx:pt idx="12291">2.8253499999999998</cx:pt>
          <cx:pt idx="12292">2.8241999999999998</cx:pt>
          <cx:pt idx="12293">2.8187000000000002</cx:pt>
          <cx:pt idx="12294">2.8161</cx:pt>
          <cx:pt idx="12295">2.8155999999999999</cx:pt>
          <cx:pt idx="12296">2.8139500000000002</cx:pt>
          <cx:pt idx="12297">2.8121</cx:pt>
          <cx:pt idx="12298">2.8120500000000002</cx:pt>
          <cx:pt idx="12299">2.8106</cx:pt>
          <cx:pt idx="12300">2.8083499999999999</cx:pt>
          <cx:pt idx="12301">2.8075000000000001</cx:pt>
          <cx:pt idx="12302">2.8070499999999998</cx:pt>
          <cx:pt idx="12303">2.8060999999999998</cx:pt>
          <cx:pt idx="12304">2.8027500000000001</cx:pt>
          <cx:pt idx="12305">2.8005</cx:pt>
          <cx:pt idx="12306">2.8003499999999999</cx:pt>
          <cx:pt idx="12307">2.7985500000000001</cx:pt>
          <cx:pt idx="12308">2.7982999999999998</cx:pt>
          <cx:pt idx="12309">2.7914500000000002</cx:pt>
          <cx:pt idx="12310">2.7904499999999999</cx:pt>
          <cx:pt idx="12311">2.78735</cx:pt>
          <cx:pt idx="12312">2.7837000000000001</cx:pt>
          <cx:pt idx="12313">2.78105</cx:pt>
          <cx:pt idx="12314">2.78085</cx:pt>
          <cx:pt idx="12315">2.7791000000000001</cx:pt>
          <cx:pt idx="12316">2.7784</cx:pt>
          <cx:pt idx="12317">2.7782499999999999</cx:pt>
          <cx:pt idx="12318">2.7778499999999999</cx:pt>
          <cx:pt idx="12319">2.7776999999999998</cx:pt>
          <cx:pt idx="12320">2.7757999999999998</cx:pt>
          <cx:pt idx="12321">2.7729499999999998</cx:pt>
          <cx:pt idx="12322">2.7719999999999998</cx:pt>
          <cx:pt idx="12323">2.7695500000000002</cx:pt>
          <cx:pt idx="12324">2.7652000000000001</cx:pt>
          <cx:pt idx="12325">2.7633000000000001</cx:pt>
          <cx:pt idx="12326">2.7616000000000001</cx:pt>
          <cx:pt idx="12327">2.75665</cx:pt>
          <cx:pt idx="12328">2.7561</cx:pt>
          <cx:pt idx="12329">2.7543500000000001</cx:pt>
          <cx:pt idx="12330">2.7435499999999999</cx:pt>
          <cx:pt idx="12331">2.7393000000000001</cx:pt>
          <cx:pt idx="12332">2.7386499999999998</cx:pt>
          <cx:pt idx="12333">2.7355499999999999</cx:pt>
          <cx:pt idx="12334">2.7274500000000002</cx:pt>
          <cx:pt idx="12335">2.72695</cx:pt>
          <cx:pt idx="12336">2.7229000000000001</cx:pt>
          <cx:pt idx="12337">2.71875</cx:pt>
          <cx:pt idx="12338">2.7153999999999998</cx:pt>
          <cx:pt idx="12339">2.7153499999999999</cx:pt>
          <cx:pt idx="12340">2.7103000000000002</cx:pt>
          <cx:pt idx="12341">2.7101999999999999</cx:pt>
          <cx:pt idx="12342">2.7073999999999998</cx:pt>
          <cx:pt idx="12343">2.7064499999999998</cx:pt>
          <cx:pt idx="12344">2.7056499999999999</cx:pt>
          <cx:pt idx="12345">2.7039</cx:pt>
          <cx:pt idx="12346">2.7018</cx:pt>
          <cx:pt idx="12347">2.7006000000000001</cx:pt>
          <cx:pt idx="12348">2.6985000000000001</cx:pt>
          <cx:pt idx="12349">2.6981000000000002</cx:pt>
          <cx:pt idx="12350">2.6978499999999999</cx:pt>
          <cx:pt idx="12351">2.6960000000000002</cx:pt>
          <cx:pt idx="12352">2.69285</cx:pt>
          <cx:pt idx="12353">2.6916000000000002</cx:pt>
          <cx:pt idx="12354">2.6897500000000001</cx:pt>
          <cx:pt idx="12355">2.6815500000000001</cx:pt>
          <cx:pt idx="12356">2.6793499999999999</cx:pt>
          <cx:pt idx="12357">2.6758000000000002</cx:pt>
          <cx:pt idx="12358">2.6755499999999999</cx:pt>
          <cx:pt idx="12359">2.6748500000000002</cx:pt>
          <cx:pt idx="12360">2.6741999999999999</cx:pt>
          <cx:pt idx="12361">2.6735500000000001</cx:pt>
          <cx:pt idx="12362">2.67265</cx:pt>
          <cx:pt idx="12363">2.6709499999999999</cx:pt>
          <cx:pt idx="12364">2.6709000000000001</cx:pt>
          <cx:pt idx="12365">2.6706500000000002</cx:pt>
          <cx:pt idx="12366">2.6701999999999999</cx:pt>
          <cx:pt idx="12367">2.6692</cx:pt>
          <cx:pt idx="12368">2.6678000000000002</cx:pt>
          <cx:pt idx="12369">2.6667999999999998</cx:pt>
          <cx:pt idx="12370">2.6663999999999999</cx:pt>
          <cx:pt idx="12371">2.6526000000000001</cx:pt>
          <cx:pt idx="12372">2.6515</cx:pt>
          <cx:pt idx="12373">2.6480000000000001</cx:pt>
          <cx:pt idx="12374">2.64445</cx:pt>
          <cx:pt idx="12375">2.6403500000000002</cx:pt>
          <cx:pt idx="12376">2.6372499999999999</cx:pt>
          <cx:pt idx="12377">2.6367500000000001</cx:pt>
          <cx:pt idx="12378">2.6348500000000001</cx:pt>
          <cx:pt idx="12379">2.6335999999999999</cx:pt>
          <cx:pt idx="12380">2.6305999999999998</cx:pt>
          <cx:pt idx="12381">2.62615</cx:pt>
          <cx:pt idx="12382">2.62575</cx:pt>
          <cx:pt idx="12383">2.62425</cx:pt>
          <cx:pt idx="12384">2.62425</cx:pt>
          <cx:pt idx="12385">2.6209500000000001</cx:pt>
          <cx:pt idx="12386">2.62005</cx:pt>
          <cx:pt idx="12387">2.6193</cx:pt>
          <cx:pt idx="12388">2.6107</cx:pt>
          <cx:pt idx="12389">2.6099000000000001</cx:pt>
          <cx:pt idx="12390">2.6056499999999998</cx:pt>
          <cx:pt idx="12391">2.6050499999999999</cx:pt>
          <cx:pt idx="12392">2.6033499999999998</cx:pt>
          <cx:pt idx="12393">2.6015999999999999</cx:pt>
          <cx:pt idx="12394">2.6007500000000001</cx:pt>
          <cx:pt idx="12395">2.6005500000000001</cx:pt>
          <cx:pt idx="12396">2.59165</cx:pt>
          <cx:pt idx="12397">2.58745</cx:pt>
          <cx:pt idx="12398">2.5820500000000002</cx:pt>
          <cx:pt idx="12399">2.5802999999999998</cx:pt>
          <cx:pt idx="12400">2.5788500000000001</cx:pt>
          <cx:pt idx="12401">2.57735</cx:pt>
          <cx:pt idx="12402">2.5764</cx:pt>
          <cx:pt idx="12403">2.5752000000000002</cx:pt>
          <cx:pt idx="12404">2.5716999999999999</cx:pt>
          <cx:pt idx="12405">2.5709499999999998</cx:pt>
          <cx:pt idx="12406">2.5668000000000002</cx:pt>
          <cx:pt idx="12407">2.5604499999999999</cx:pt>
          <cx:pt idx="12408">2.5601500000000001</cx:pt>
          <cx:pt idx="12409">2.5568499999999998</cx:pt>
          <cx:pt idx="12410">2.5567000000000002</cx:pt>
          <cx:pt idx="12411">2.5468500000000001</cx:pt>
          <cx:pt idx="12412">2.5448499999999998</cx:pt>
          <cx:pt idx="12413">2.5437500000000002</cx:pt>
          <cx:pt idx="12414">2.5358999999999998</cx:pt>
          <cx:pt idx="12415">2.5351499999999998</cx:pt>
          <cx:pt idx="12416">2.5341999999999998</cx:pt>
          <cx:pt idx="12417">2.5278999999999998</cx:pt>
          <cx:pt idx="12418">2.5261</cx:pt>
          <cx:pt idx="12419">2.5252500000000002</cx:pt>
          <cx:pt idx="12420">2.52345</cx:pt>
          <cx:pt idx="12421">2.5209999999999999</cx:pt>
          <cx:pt idx="12422">2.5208499999999998</cx:pt>
          <cx:pt idx="12423">2.52075</cx:pt>
          <cx:pt idx="12424">2.52</cx:pt>
          <cx:pt idx="12425">2.51085</cx:pt>
          <cx:pt idx="12426">2.5106999999999999</cx:pt>
          <cx:pt idx="12427">2.5045999999999999</cx:pt>
          <cx:pt idx="12428">2.5039500000000001</cx:pt>
          <cx:pt idx="12429">2.5014500000000002</cx:pt>
          <cx:pt idx="12430">2.50095</cx:pt>
          <cx:pt idx="12431">2.4995500000000002</cx:pt>
          <cx:pt idx="12432">2.4965000000000002</cx:pt>
          <cx:pt idx="12433">2.49465</cx:pt>
          <cx:pt idx="12434">2.4902000000000002</cx:pt>
          <cx:pt idx="12435">2.4901499999999999</cx:pt>
          <cx:pt idx="12436">2.4900000000000002</cx:pt>
          <cx:pt idx="12437">2.488</cx:pt>
          <cx:pt idx="12438">2.4852500000000002</cx:pt>
          <cx:pt idx="12439">2.4839500000000001</cx:pt>
          <cx:pt idx="12440">2.4836999999999998</cx:pt>
          <cx:pt idx="12441">2.4723000000000002</cx:pt>
          <cx:pt idx="12442">2.4681999999999999</cx:pt>
          <cx:pt idx="12443">2.4649000000000001</cx:pt>
          <cx:pt idx="12444">2.4632499999999999</cx:pt>
          <cx:pt idx="12445">2.46305</cx:pt>
          <cx:pt idx="12446">2.4626000000000001</cx:pt>
          <cx:pt idx="12447">2.4590999999999998</cx:pt>
          <cx:pt idx="12448">2.4568500000000002</cx:pt>
          <cx:pt idx="12449">2.4559000000000002</cx:pt>
          <cx:pt idx="12450">2.4557500000000001</cx:pt>
          <cx:pt idx="12451">2.4552</cx:pt>
          <cx:pt idx="12452">2.4525000000000001</cx:pt>
          <cx:pt idx="12453">2.44855</cx:pt>
          <cx:pt idx="12454">2.4476499999999999</cx:pt>
          <cx:pt idx="12455">2.44475</cx:pt>
          <cx:pt idx="12456">2.4391500000000002</cx:pt>
          <cx:pt idx="12457">2.4383499999999998</cx:pt>
          <cx:pt idx="12458">2.4337</cx:pt>
          <cx:pt idx="12459">2.4323999999999999</cx:pt>
          <cx:pt idx="12460">2.4312</cx:pt>
          <cx:pt idx="12461">2.4286500000000002</cx:pt>
          <cx:pt idx="12462">2.4258999999999999</cx:pt>
          <cx:pt idx="12463">2.4257</cx:pt>
          <cx:pt idx="12464">2.4249499999999999</cx:pt>
          <cx:pt idx="12465">2.42435</cx:pt>
          <cx:pt idx="12466">2.4238</cx:pt>
          <cx:pt idx="12467">2.4236499999999999</cx:pt>
          <cx:pt idx="12468">2.4232</cx:pt>
          <cx:pt idx="12469">2.4214500000000001</cx:pt>
          <cx:pt idx="12470">2.4191500000000001</cx:pt>
          <cx:pt idx="12471">2.4180999999999999</cx:pt>
          <cx:pt idx="12472">2.4134500000000001</cx:pt>
          <cx:pt idx="12473">2.4038499999999998</cx:pt>
          <cx:pt idx="12474">2.3999000000000001</cx:pt>
          <cx:pt idx="12475">2.3984000000000001</cx:pt>
          <cx:pt idx="12476">2.39805</cx:pt>
          <cx:pt idx="12477">2.3976000000000002</cx:pt>
          <cx:pt idx="12478">2.39405</cx:pt>
          <cx:pt idx="12479">2.3923999999999999</cx:pt>
          <cx:pt idx="12480">2.3921999999999999</cx:pt>
          <cx:pt idx="12481">2.3906000000000001</cx:pt>
          <cx:pt idx="12482">2.3904999999999998</cx:pt>
          <cx:pt idx="12483">2.39045</cx:pt>
          <cx:pt idx="12484">2.3879000000000001</cx:pt>
          <cx:pt idx="12485">2.38645</cx:pt>
          <cx:pt idx="12486">2.3837000000000002</cx:pt>
          <cx:pt idx="12487">2.3831000000000002</cx:pt>
          <cx:pt idx="12488">2.3754</cx:pt>
          <cx:pt idx="12489">2.3746499999999999</cx:pt>
          <cx:pt idx="12490">2.3729</cx:pt>
          <cx:pt idx="12491">2.3711000000000002</cx:pt>
          <cx:pt idx="12492">2.3660000000000001</cx:pt>
          <cx:pt idx="12493">2.3647499999999999</cx:pt>
          <cx:pt idx="12494">2.36415</cx:pt>
          <cx:pt idx="12495">2.3628499999999999</cx:pt>
          <cx:pt idx="12496">2.3626</cx:pt>
          <cx:pt idx="12497">2.3598499999999998</cx:pt>
          <cx:pt idx="12498">2.3588499999999999</cx:pt>
          <cx:pt idx="12499">2.3557000000000001</cx:pt>
          <cx:pt idx="12500">2.3511500000000001</cx:pt>
          <cx:pt idx="12501">2.3456999999999999</cx:pt>
          <cx:pt idx="12502">2.3435000000000001</cx:pt>
          <cx:pt idx="12503">2.3411499999999998</cx:pt>
          <cx:pt idx="12504">2.3376000000000001</cx:pt>
          <cx:pt idx="12505">2.3309500000000001</cx:pt>
          <cx:pt idx="12506">2.3284500000000001</cx:pt>
          <cx:pt idx="12507">2.3284500000000001</cx:pt>
          <cx:pt idx="12508">2.3283499999999999</cx:pt>
          <cx:pt idx="12509">2.3281000000000001</cx:pt>
          <cx:pt idx="12510">2.3262999999999998</cx:pt>
          <cx:pt idx="12511">2.3256999999999999</cx:pt>
          <cx:pt idx="12512">2.3254999999999999</cx:pt>
          <cx:pt idx="12513">2.3250999999999999</cx:pt>
          <cx:pt idx="12514">2.3243499999999999</cx:pt>
          <cx:pt idx="12515">2.3233999999999999</cx:pt>
          <cx:pt idx="12516">2.3228499999999999</cx:pt>
          <cx:pt idx="12517">2.3228499999999999</cx:pt>
          <cx:pt idx="12518">2.3224499999999999</cx:pt>
          <cx:pt idx="12519">2.3222999999999998</cx:pt>
          <cx:pt idx="12520">2.3202500000000001</cx:pt>
          <cx:pt idx="12521">2.3169</cx:pt>
          <cx:pt idx="12522">2.3167</cx:pt>
          <cx:pt idx="12523">2.3161</cx:pt>
          <cx:pt idx="12524">2.3159000000000001</cx:pt>
          <cx:pt idx="12525">2.3154499999999998</cx:pt>
          <cx:pt idx="12526">2.3134000000000001</cx:pt>
          <cx:pt idx="12527">2.3102999999999998</cx:pt>
          <cx:pt idx="12528">2.3102</cx:pt>
          <cx:pt idx="12529">2.3089499999999998</cx:pt>
          <cx:pt idx="12530">2.3011499999999998</cx:pt>
          <cx:pt idx="12531">2.2990499999999998</cx:pt>
          <cx:pt idx="12532">2.2980999999999998</cx:pt>
          <cx:pt idx="12533">2.2949000000000002</cx:pt>
          <cx:pt idx="12534">2.2930999999999999</cx:pt>
          <cx:pt idx="12535">2.2898999999999998</cx:pt>
          <cx:pt idx="12536">2.2892000000000001</cx:pt>
          <cx:pt idx="12537">2.2884000000000002</cx:pt>
          <cx:pt idx="12538">2.2881999999999998</cx:pt>
          <cx:pt idx="12539">2.2851499999999998</cx:pt>
          <cx:pt idx="12540">2.2850000000000001</cx:pt>
          <cx:pt idx="12541">2.2818499999999999</cx:pt>
          <cx:pt idx="12542">2.27915</cx:pt>
          <cx:pt idx="12543">2.2783500000000001</cx:pt>
          <cx:pt idx="12544">2.2750499999999998</cx:pt>
          <cx:pt idx="12545">2.2735500000000002</cx:pt>
          <cx:pt idx="12546">2.2700499999999999</cx:pt>
          <cx:pt idx="12547">2.2679</cx:pt>
          <cx:pt idx="12548">2.2625000000000002</cx:pt>
          <cx:pt idx="12549">2.26065</cx:pt>
          <cx:pt idx="12550">2.2595999999999998</cx:pt>
          <cx:pt idx="12551">2.2593999999999999</cx:pt>
          <cx:pt idx="12552">2.2592500000000002</cx:pt>
          <cx:pt idx="12553">2.25895</cx:pt>
          <cx:pt idx="12554">2.2585999999999999</cx:pt>
          <cx:pt idx="12555">2.2559</cx:pt>
          <cx:pt idx="12556">2.2541500000000001</cx:pt>
          <cx:pt idx="12557">2.2510500000000002</cx:pt>
          <cx:pt idx="12558">2.2509000000000001</cx:pt>
          <cx:pt idx="12559">2.2500499999999999</cx:pt>
          <cx:pt idx="12560">2.2493500000000002</cx:pt>
          <cx:pt idx="12561">2.24905</cx:pt>
          <cx:pt idx="12562">2.2437999999999998</cx:pt>
          <cx:pt idx="12563">2.2430500000000002</cx:pt>
          <cx:pt idx="12564">2.2402500000000001</cx:pt>
          <cx:pt idx="12565">2.2317499999999999</cx:pt>
          <cx:pt idx="12566">2.2291500000000002</cx:pt>
          <cx:pt idx="12567">2.2286999999999999</cx:pt>
          <cx:pt idx="12568">2.2258499999999999</cx:pt>
          <cx:pt idx="12569">2.2254999999999998</cx:pt>
          <cx:pt idx="12570">2.2254499999999999</cx:pt>
          <cx:pt idx="12571">2.2233499999999999</cx:pt>
          <cx:pt idx="12572">2.22275</cx:pt>
          <cx:pt idx="12573">2.2215500000000001</cx:pt>
          <cx:pt idx="12574">2.2214999999999998</cx:pt>
          <cx:pt idx="12575">2.21495</cx:pt>
          <cx:pt idx="12576">2.2118500000000001</cx:pt>
          <cx:pt idx="12577">2.2099000000000002</cx:pt>
          <cx:pt idx="12578">2.2092499999999999</cx:pt>
          <cx:pt idx="12579">2.2084000000000001</cx:pt>
          <cx:pt idx="12580">2.2082999999999999</cx:pt>
          <cx:pt idx="12581">2.2081499999999998</cx:pt>
          <cx:pt idx="12582">2.2069999999999999</cx:pt>
          <cx:pt idx="12583">2.2048999999999999</cx:pt>
          <cx:pt idx="12584">2.2047500000000002</cx:pt>
          <cx:pt idx="12585">2.2022499999999998</cx:pt>
          <cx:pt idx="12586">2.2021999999999999</cx:pt>
          <cx:pt idx="12587">2.1999499999999999</cx:pt>
          <cx:pt idx="12588">2.1970499999999999</cx:pt>
          <cx:pt idx="12589">2.1967500000000002</cx:pt>
          <cx:pt idx="12590">2.19285</cx:pt>
          <cx:pt idx="12591">2.19245</cx:pt>
          <cx:pt idx="12592">2.1893500000000001</cx:pt>
          <cx:pt idx="12593">2.1882999999999999</cx:pt>
          <cx:pt idx="12594">2.18825</cx:pt>
          <cx:pt idx="12595">2.1880999999999999</cx:pt>
          <cx:pt idx="12596">2.1855500000000001</cx:pt>
          <cx:pt idx="12597">2.1789000000000001</cx:pt>
          <cx:pt idx="12598">2.17685</cx:pt>
          <cx:pt idx="12599">2.1741000000000001</cx:pt>
          <cx:pt idx="12600">2.1707999999999998</cx:pt>
          <cx:pt idx="12601">2.1703999999999999</cx:pt>
          <cx:pt idx="12602">2.1638999999999999</cx:pt>
          <cx:pt idx="12603">2.1637</cx:pt>
          <cx:pt idx="12604">2.1631499999999999</cx:pt>
          <cx:pt idx="12605">2.1615000000000002</cx:pt>
          <cx:pt idx="12606">2.1609500000000001</cx:pt>
          <cx:pt idx="12607">2.1581999999999999</cx:pt>
          <cx:pt idx="12608">2.1574499999999999</cx:pt>
          <cx:pt idx="12609">2.1535000000000002</cx:pt>
          <cx:pt idx="12610">2.15205</cx:pt>
          <cx:pt idx="12611">2.15035</cx:pt>
          <cx:pt idx="12612">2.1427</cx:pt>
          <cx:pt idx="12613">2.14195</cx:pt>
          <cx:pt idx="12614">2.141</cx:pt>
          <cx:pt idx="12615">2.1394500000000001</cx:pt>
          <cx:pt idx="12616">2.1393499999999999</cx:pt>
          <cx:pt idx="12617">2.13855</cx:pt>
          <cx:pt idx="12618">2.1376499999999998</cx:pt>
          <cx:pt idx="12619">2.1354500000000001</cx:pt>
          <cx:pt idx="12620">2.1330499999999999</cx:pt>
          <cx:pt idx="12621">2.133</cx:pt>
          <cx:pt idx="12622">2.133</cx:pt>
          <cx:pt idx="12623">2.1324999999999998</cx:pt>
          <cx:pt idx="12624">2.13225</cx:pt>
          <cx:pt idx="12625">2.1264500000000002</cx:pt>
          <cx:pt idx="12626">2.12595</cx:pt>
          <cx:pt idx="12627">2.1254</cx:pt>
          <cx:pt idx="12628">2.1244999999999998</cx:pt>
          <cx:pt idx="12629">2.1240999999999999</cx:pt>
          <cx:pt idx="12630">2.1232500000000001</cx:pt>
          <cx:pt idx="12631">2.1211500000000001</cx:pt>
          <cx:pt idx="12632">2.1207500000000001</cx:pt>
          <cx:pt idx="12633">2.1190000000000002</cx:pt>
          <cx:pt idx="12634">2.1179999999999999</cx:pt>
          <cx:pt idx="12635">2.1168</cx:pt>
          <cx:pt idx="12636">2.1160000000000001</cx:pt>
          <cx:pt idx="12637">2.1130499999999999</cx:pt>
          <cx:pt idx="12638">2.1093500000000001</cx:pt>
          <cx:pt idx="12639">2.1053000000000002</cx:pt>
          <cx:pt idx="12640">2.1045500000000001</cx:pt>
          <cx:pt idx="12641">2.1038999999999999</cx:pt>
          <cx:pt idx="12642">2.1036000000000001</cx:pt>
          <cx:pt idx="12643">2.1030000000000002</cx:pt>
          <cx:pt idx="12644">2.1014499999999998</cx:pt>
          <cx:pt idx="12645">2.0985499999999999</cx:pt>
          <cx:pt idx="12646">2.0951</cx:pt>
          <cx:pt idx="12647">2.0941000000000001</cx:pt>
          <cx:pt idx="12648">2.0941000000000001</cx:pt>
          <cx:pt idx="12649">2.0904500000000001</cx:pt>
          <cx:pt idx="12650">2.08805</cx:pt>
          <cx:pt idx="12651">2.0870500000000001</cx:pt>
          <cx:pt idx="12652">2.0847500000000001</cx:pt>
          <cx:pt idx="12653">2.0843500000000001</cx:pt>
          <cx:pt idx="12654">2.08365</cx:pt>
          <cx:pt idx="12655">2.0821999999999998</cx:pt>
          <cx:pt idx="12656">2.08195</cx:pt>
          <cx:pt idx="12657">2.0771500000000001</cx:pt>
          <cx:pt idx="12658">2.0770499999999998</cx:pt>
          <cx:pt idx="12659">2.0764999999999998</cx:pt>
          <cx:pt idx="12660">2.0762499999999999</cx:pt>
          <cx:pt idx="12661">2.0740500000000002</cx:pt>
          <cx:pt idx="12662">2.0735999999999999</cx:pt>
          <cx:pt idx="12663">2.0733000000000001</cx:pt>
          <cx:pt idx="12664">2.0729500000000001</cx:pt>
          <cx:pt idx="12665">2.0714000000000001</cx:pt>
          <cx:pt idx="12666">2.0699999999999998</cx:pt>
          <cx:pt idx="12667">2.0686</cx:pt>
          <cx:pt idx="12668">2.0683500000000001</cx:pt>
          <cx:pt idx="12669">2.0683500000000001</cx:pt>
          <cx:pt idx="12670">2.0671499999999998</cx:pt>
          <cx:pt idx="12671">2.0670000000000002</cx:pt>
          <cx:pt idx="12672">2.0667499999999999</cx:pt>
          <cx:pt idx="12673">2.0657000000000001</cx:pt>
          <cx:pt idx="12674">2.0637500000000002</cx:pt>
          <cx:pt idx="12675">2.0627499999999999</cx:pt>
          <cx:pt idx="12676">2.0606</cx:pt>
          <cx:pt idx="12677">2.0586000000000002</cx:pt>
          <cx:pt idx="12678">2.056</cx:pt>
          <cx:pt idx="12679">2.0539499999999999</cx:pt>
          <cx:pt idx="12680">2.0524499999999999</cx:pt>
          <cx:pt idx="12681">2.0519500000000002</cx:pt>
          <cx:pt idx="12682">2.0514000000000001</cx:pt>
          <cx:pt idx="12683">2.0512999999999999</cx:pt>
          <cx:pt idx="12684">2.05125</cx:pt>
          <cx:pt idx="12685">2.0475500000000002</cx:pt>
          <cx:pt idx="12686">2.0468000000000002</cx:pt>
          <cx:pt idx="12687">2.0457999999999998</cx:pt>
          <cx:pt idx="12688">2.0452499999999998</cx:pt>
          <cx:pt idx="12689">2.0440499999999999</cx:pt>
          <cx:pt idx="12690">2.0417999999999998</cx:pt>
          <cx:pt idx="12691">2.0414500000000002</cx:pt>
          <cx:pt idx="12692">2.03965</cx:pt>
          <cx:pt idx="12693">2.0388000000000002</cx:pt>
          <cx:pt idx="12694">2.0381</cx:pt>
          <cx:pt idx="12695">2.0364</cx:pt>
          <cx:pt idx="12696">2.0345499999999999</cx:pt>
          <cx:pt idx="12697">2.0308999999999999</cx:pt>
          <cx:pt idx="12698">2.0279500000000001</cx:pt>
          <cx:pt idx="12699">2.0275500000000002</cx:pt>
          <cx:pt idx="12700">2.02745</cx:pt>
          <cx:pt idx="12701">2.02685</cx:pt>
          <cx:pt idx="12702">2.02685</cx:pt>
          <cx:pt idx="12703">2.0259499999999999</cx:pt>
          <cx:pt idx="12704">2.0223</cx:pt>
          <cx:pt idx="12705">2.0215000000000001</cx:pt>
          <cx:pt idx="12706">2.0173999999999999</cx:pt>
          <cx:pt idx="12707">2.0169999999999999</cx:pt>
          <cx:pt idx="12708">2.0168499999999998</cx:pt>
          <cx:pt idx="12709">2.0152999999999999</cx:pt>
          <cx:pt idx="12710">2.0145</cx:pt>
          <cx:pt idx="12711">2.0145</cx:pt>
          <cx:pt idx="12712">2.0143</cx:pt>
          <cx:pt idx="12713">2.0138500000000001</cx:pt>
          <cx:pt idx="12714">2.0133999999999999</cx:pt>
          <cx:pt idx="12715">2.0118999999999998</cx:pt>
          <cx:pt idx="12716">2.0116000000000001</cx:pt>
          <cx:pt idx="12717">2.0111500000000002</cx:pt>
          <cx:pt idx="12718">2.0108000000000001</cx:pt>
          <cx:pt idx="12719">2.0103499999999999</cx:pt>
          <cx:pt idx="12720">2.0089999999999999</cx:pt>
          <cx:pt idx="12721">2.0067499999999998</cx:pt>
          <cx:pt idx="12722">2.0054500000000002</cx:pt>
          <cx:pt idx="12723">2.0045999999999999</cx:pt>
          <cx:pt idx="12724">2.0035500000000002</cx:pt>
          <cx:pt idx="12725">2.00345</cx:pt>
          <cx:pt idx="12726">2.0015499999999999</cx:pt>
          <cx:pt idx="12727">2.00135</cx:pt>
          <cx:pt idx="12728">2.0005999999999999</cx:pt>
          <cx:pt idx="12729">2.0004</cx:pt>
          <cx:pt idx="12730">1.9995000000000001</cx:pt>
          <cx:pt idx="12731">1.9993000000000001</cx:pt>
          <cx:pt idx="12732">1.9922</cx:pt>
          <cx:pt idx="12733">1.9914000000000001</cx:pt>
          <cx:pt idx="12734">1.9876</cx:pt>
          <cx:pt idx="12735">1.98465</cx:pt>
          <cx:pt idx="12736">1.9836</cx:pt>
          <cx:pt idx="12737">1.9829000000000001</cx:pt>
          <cx:pt idx="12738">1.9810000000000001</cx:pt>
          <cx:pt idx="12739">1.9799500000000001</cx:pt>
          <cx:pt idx="12740">1.9782500000000001</cx:pt>
          <cx:pt idx="12741">1.9779</cx:pt>
          <cx:pt idx="12742">1.9772000000000001</cx:pt>
          <cx:pt idx="12743">1.9769000000000001</cx:pt>
          <cx:pt idx="12744">1.9761500000000001</cx:pt>
          <cx:pt idx="12745">1.97515</cx:pt>
          <cx:pt idx="12746">1.97435</cx:pt>
          <cx:pt idx="12747">1.9738</cx:pt>
          <cx:pt idx="12748">1.9721500000000001</cx:pt>
          <cx:pt idx="12749">1.9717</cx:pt>
          <cx:pt idx="12750">1.9715</cx:pt>
          <cx:pt idx="12751">1.9702999999999999</cx:pt>
          <cx:pt idx="12752">1.97</cx:pt>
          <cx:pt idx="12753">1.9691000000000001</cx:pt>
          <cx:pt idx="12754">1.9691000000000001</cx:pt>
          <cx:pt idx="12755">1.9676499999999999</cx:pt>
          <cx:pt idx="12756">1.9617500000000001</cx:pt>
          <cx:pt idx="12757">1.9615499999999999</cx:pt>
          <cx:pt idx="12758">1.9598</cx:pt>
          <cx:pt idx="12759">1.95675</cx:pt>
          <cx:pt idx="12760">1.9558500000000001</cx:pt>
          <cx:pt idx="12761">1.95465</cx:pt>
          <cx:pt idx="12762">1.9544999999999999</cx:pt>
          <cx:pt idx="12763">1.9543999999999999</cx:pt>
          <cx:pt idx="12764">1.95265</cx:pt>
          <cx:pt idx="12765">1.9483999999999999</cx:pt>
          <cx:pt idx="12766">1.94835</cx:pt>
          <cx:pt idx="12767">1.94695</cx:pt>
          <cx:pt idx="12768">1.94615</cx:pt>
          <cx:pt idx="12769">1.9460999999999999</cx:pt>
          <cx:pt idx="12770">1.9430499999999999</cx:pt>
          <cx:pt idx="12771">1.94065</cx:pt>
          <cx:pt idx="12772">1.9406000000000001</cx:pt>
          <cx:pt idx="12773">1.94025</cx:pt>
          <cx:pt idx="12774">1.9390499999999999</cx:pt>
          <cx:pt idx="12775">1.9370499999999999</cx:pt>
          <cx:pt idx="12776">1.9367000000000001</cx:pt>
          <cx:pt idx="12777">1.9349000000000001</cx:pt>
          <cx:pt idx="12778">1.9346000000000001</cx:pt>
          <cx:pt idx="12779">1.93435</cx:pt>
          <cx:pt idx="12780">1.9337</cx:pt>
          <cx:pt idx="12781">1.9333</cx:pt>
          <cx:pt idx="12782">1.9322999999999999</cx:pt>
          <cx:pt idx="12783">1.9318</cx:pt>
          <cx:pt idx="12784">1.9318</cx:pt>
          <cx:pt idx="12785">1.9312499999999999</cx:pt>
          <cx:pt idx="12786">1.929</cx:pt>
          <cx:pt idx="12787">1.92845</cx:pt>
          <cx:pt idx="12788">1.9273</cx:pt>
          <cx:pt idx="12789">1.927</cx:pt>
          <cx:pt idx="12790">1.9262999999999999</cx:pt>
          <cx:pt idx="12791">1.9242999999999999</cx:pt>
          <cx:pt idx="12792">1.9214</cx:pt>
          <cx:pt idx="12793">1.9198999999999999</cx:pt>
          <cx:pt idx="12794">1.9197500000000001</cx:pt>
          <cx:pt idx="12795">1.91825</cx:pt>
          <cx:pt idx="12796">1.9162999999999999</cx:pt>
          <cx:pt idx="12797">1.9160999999999999</cx:pt>
          <cx:pt idx="12798">1.9140999999999999</cx:pt>
          <cx:pt idx="12799">1.9128499999999999</cx:pt>
          <cx:pt idx="12800">1.9116500000000001</cx:pt>
          <cx:pt idx="12801">1.9115500000000001</cx:pt>
          <cx:pt idx="12802">1.9113500000000001</cx:pt>
          <cx:pt idx="12803">1.9099999999999999</cx:pt>
          <cx:pt idx="12804">1.9091499999999999</cx:pt>
          <cx:pt idx="12805">1.9088000000000001</cx:pt>
          <cx:pt idx="12806">1.90805</cx:pt>
          <cx:pt idx="12807">1.90795</cx:pt>
          <cx:pt idx="12808">1.90635</cx:pt>
          <cx:pt idx="12809">1.9063000000000001</cx:pt>
          <cx:pt idx="12810">1.9056</cx:pt>
          <cx:pt idx="12811">1.9039999999999999</cx:pt>
          <cx:pt idx="12812">1.90195</cx:pt>
          <cx:pt idx="12813">1.9016500000000001</cx:pt>
          <cx:pt idx="12814">1.8995</cx:pt>
          <cx:pt idx="12815">1.89835</cx:pt>
          <cx:pt idx="12816">1.8977999999999999</cx:pt>
          <cx:pt idx="12817">1.8976500000000001</cx:pt>
          <cx:pt idx="12818">1.8958999999999999</cx:pt>
          <cx:pt idx="12819">1.8950499999999999</cx:pt>
          <cx:pt idx="12820">1.8935500000000001</cx:pt>
          <cx:pt idx="12821">1.8887</cx:pt>
          <cx:pt idx="12822">1.88855</cx:pt>
          <cx:pt idx="12823">1.8852</cx:pt>
          <cx:pt idx="12824">1.885</cx:pt>
          <cx:pt idx="12825">1.8847</cx:pt>
          <cx:pt idx="12826">1.88375</cx:pt>
          <cx:pt idx="12827">1.8825000000000001</cx:pt>
          <cx:pt idx="12828">1.8825000000000001</cx:pt>
          <cx:pt idx="12829">1.8815</cx:pt>
          <cx:pt idx="12830">1.8808</cx:pt>
          <cx:pt idx="12831">1.8795500000000001</cx:pt>
          <cx:pt idx="12832">1.8794</cx:pt>
          <cx:pt idx="12833">1.8786499999999999</cx:pt>
          <cx:pt idx="12834">1.87805</cx:pt>
          <cx:pt idx="12835">1.8773</cx:pt>
          <cx:pt idx="12836">1.8751</cx:pt>
          <cx:pt idx="12837">1.87405</cx:pt>
          <cx:pt idx="12838">1.87185</cx:pt>
          <cx:pt idx="12839">1.87165</cx:pt>
          <cx:pt idx="12840">1.8709499999999999</cx:pt>
          <cx:pt idx="12841">1.8697999999999999</cx:pt>
          <cx:pt idx="12842">1.8694500000000001</cx:pt>
          <cx:pt idx="12843">1.8691500000000001</cx:pt>
          <cx:pt idx="12844">1.86405</cx:pt>
          <cx:pt idx="12845">1.8605</cx:pt>
          <cx:pt idx="12846">1.8566499999999999</cx:pt>
          <cx:pt idx="12847">1.85555</cx:pt>
          <cx:pt idx="12848">1.8552999999999999</cx:pt>
          <cx:pt idx="12849">1.85395</cx:pt>
          <cx:pt idx="12850">1.8533500000000001</cx:pt>
          <cx:pt idx="12851">1.8530500000000001</cx:pt>
          <cx:pt idx="12852">1.8490500000000001</cx:pt>
          <cx:pt idx="12853">1.8488</cx:pt>
          <cx:pt idx="12854">1.84735</cx:pt>
          <cx:pt idx="12855">1.8463499999999999</cx:pt>
          <cx:pt idx="12856">1.8462499999999999</cx:pt>
          <cx:pt idx="12857">1.8462000000000001</cx:pt>
          <cx:pt idx="12858">1.84575</cx:pt>
          <cx:pt idx="12859">1.8451500000000001</cx:pt>
          <cx:pt idx="12860">1.8451</cx:pt>
          <cx:pt idx="12861">1.8429500000000001</cx:pt>
          <cx:pt idx="12862">1.8428500000000001</cx:pt>
          <cx:pt idx="12863">1.8411500000000001</cx:pt>
          <cx:pt idx="12864">1.83965</cx:pt>
          <cx:pt idx="12865">1.8387</cx:pt>
          <cx:pt idx="12866">1.83775</cx:pt>
          <cx:pt idx="12867">1.8323499999999999</cx:pt>
          <cx:pt idx="12868">1.83145</cx:pt>
          <cx:pt idx="12869">1.831</cx:pt>
          <cx:pt idx="12870">1.8308500000000001</cx:pt>
          <cx:pt idx="12871">1.8307</cx:pt>
          <cx:pt idx="12872">1.8284499999999999</cx:pt>
          <cx:pt idx="12873">1.8261499999999999</cx:pt>
          <cx:pt idx="12874">1.8253999999999999</cx:pt>
          <cx:pt idx="12875">1.8233999999999999</cx:pt>
          <cx:pt idx="12876">1.8222499999999999</cx:pt>
          <cx:pt idx="12877">1.8212999999999999</cx:pt>
          <cx:pt idx="12878">1.8173999999999999</cx:pt>
          <cx:pt idx="12879">1.8171999999999999</cx:pt>
          <cx:pt idx="12880">1.81355</cx:pt>
          <cx:pt idx="12881">1.81345</cx:pt>
          <cx:pt idx="12882">1.8133999999999999</cx:pt>
          <cx:pt idx="12883">1.81315</cx:pt>
          <cx:pt idx="12884">1.8121</cx:pt>
          <cx:pt idx="12885">1.8106500000000001</cx:pt>
          <cx:pt idx="12886">1.8101499999999999</cx:pt>
          <cx:pt idx="12887">1.80955</cx:pt>
          <cx:pt idx="12888">1.8091999999999999</cx:pt>
          <cx:pt idx="12889">1.80735</cx:pt>
          <cx:pt idx="12890">1.8057000000000001</cx:pt>
          <cx:pt idx="12891">1.80335</cx:pt>
          <cx:pt idx="12892">1.8028500000000001</cx:pt>
          <cx:pt idx="12893">1.8028500000000001</cx:pt>
          <cx:pt idx="12894">1.8020499999999999</cx:pt>
          <cx:pt idx="12895">1.8018000000000001</cx:pt>
          <cx:pt idx="12896">1.8017000000000001</cx:pt>
          <cx:pt idx="12897">1.7991999999999999</cx:pt>
          <cx:pt idx="12898">1.7977000000000001</cx:pt>
          <cx:pt idx="12899">1.7975000000000001</cx:pt>
          <cx:pt idx="12900">1.7959499999999999</cx:pt>
          <cx:pt idx="12901">1.79505</cx:pt>
          <cx:pt idx="12902">1.79375</cx:pt>
          <cx:pt idx="12903">1.7929999999999999</cx:pt>
          <cx:pt idx="12904">1.7921</cx:pt>
          <cx:pt idx="12905">1.7903500000000001</cx:pt>
          <cx:pt idx="12906">1.78775</cx:pt>
          <cx:pt idx="12907">1.7874000000000001</cx:pt>
          <cx:pt idx="12908">1.78735</cx:pt>
          <cx:pt idx="12909">1.7873000000000001</cx:pt>
          <cx:pt idx="12910">1.78085</cx:pt>
          <cx:pt idx="12911">1.7803</cx:pt>
          <cx:pt idx="12912">1.77925</cx:pt>
          <cx:pt idx="12913">1.7790999999999999</cx:pt>
          <cx:pt idx="12914">1.7784</cx:pt>
          <cx:pt idx="12915">1.77765</cx:pt>
          <cx:pt idx="12916">1.77765</cx:pt>
          <cx:pt idx="12917">1.7763500000000001</cx:pt>
          <cx:pt idx="12918">1.7761</cx:pt>
          <cx:pt idx="12919">1.7757499999999999</cx:pt>
          <cx:pt idx="12920">1.7744500000000001</cx:pt>
          <cx:pt idx="12921">1.7744</cx:pt>
          <cx:pt idx="12922">1.7739</cx:pt>
          <cx:pt idx="12923">1.7739</cx:pt>
          <cx:pt idx="12924">1.7738499999999999</cx:pt>
          <cx:pt idx="12925">1.7719</cx:pt>
          <cx:pt idx="12926">1.7716499999999999</cx:pt>
          <cx:pt idx="12927">1.77</cx:pt>
          <cx:pt idx="12928">1.7683500000000001</cx:pt>
          <cx:pt idx="12929">1.7678</cx:pt>
          <cx:pt idx="12930">1.7669999999999999</cx:pt>
          <cx:pt idx="12931">1.7655000000000001</cx:pt>
          <cx:pt idx="12932">1.7654000000000001</cx:pt>
          <cx:pt idx="12933">1.7649999999999999</cx:pt>
          <cx:pt idx="12934">1.76495</cx:pt>
          <cx:pt idx="12935">1.7641</cx:pt>
          <cx:pt idx="12936">1.7639</cx:pt>
          <cx:pt idx="12937">1.7615000000000001</cx:pt>
          <cx:pt idx="12938">1.76105</cx:pt>
          <cx:pt idx="12939">1.7602</cx:pt>
          <cx:pt idx="12940">1.7582</cx:pt>
          <cx:pt idx="12941">1.7576000000000001</cx:pt>
          <cx:pt idx="12942">1.7557</cx:pt>
          <cx:pt idx="12943">1.7537</cx:pt>
          <cx:pt idx="12944">1.75345</cx:pt>
          <cx:pt idx="12945">1.7524</cx:pt>
          <cx:pt idx="12946">1.7522500000000001</cx:pt>
          <cx:pt idx="12947">1.7522</cx:pt>
          <cx:pt idx="12948">1.7494499999999999</cx:pt>
          <cx:pt idx="12949">1.7487999999999999</cx:pt>
          <cx:pt idx="12950">1.746</cx:pt>
          <cx:pt idx="12951">1.746</cx:pt>
          <cx:pt idx="12952">1.7456</cx:pt>
          <cx:pt idx="12953">1.7444</cx:pt>
          <cx:pt idx="12954">1.7421500000000001</cx:pt>
          <cx:pt idx="12955">1.7421</cx:pt>
          <cx:pt idx="12956">1.7418</cx:pt>
          <cx:pt idx="12957">1.7415</cx:pt>
          <cx:pt idx="12958">1.74125</cx:pt>
          <cx:pt idx="12959">1.74115</cx:pt>
          <cx:pt idx="12960">1.7403500000000001</cx:pt>
          <cx:pt idx="12961">1.7393000000000001</cx:pt>
          <cx:pt idx="12962">1.7384500000000001</cx:pt>
          <cx:pt idx="12963">1.7382</cx:pt>
          <cx:pt idx="12964">1.7382</cx:pt>
          <cx:pt idx="12965">1.7377499999999999</cx:pt>
          <cx:pt idx="12966">1.73725</cx:pt>
          <cx:pt idx="12967">1.73685</cx:pt>
          <cx:pt idx="12968">1.7362</cx:pt>
          <cx:pt idx="12969">1.7355</cx:pt>
          <cx:pt idx="12970">1.7345999999999999</cx:pt>
          <cx:pt idx="12971">1.7339</cx:pt>
          <cx:pt idx="12972">1.73305</cx:pt>
          <cx:pt idx="12973">1.7316</cx:pt>
          <cx:pt idx="12974">1.73115</cx:pt>
          <cx:pt idx="12975">1.7311000000000001</cx:pt>
          <cx:pt idx="12976">1.7297499999999999</cx:pt>
          <cx:pt idx="12977">1.7291000000000001</cx:pt>
          <cx:pt idx="12978">1.7287999999999999</cx:pt>
          <cx:pt idx="12979">1.72685</cx:pt>
          <cx:pt idx="12980">1.72655</cx:pt>
          <cx:pt idx="12981">1.72645</cx:pt>
          <cx:pt idx="12982">1.7242</cx:pt>
          <cx:pt idx="12983">1.7225999999999999</cx:pt>
          <cx:pt idx="12984">1.7222999999999999</cx:pt>
          <cx:pt idx="12985">1.72095</cx:pt>
          <cx:pt idx="12986">1.7204999999999999</cx:pt>
          <cx:pt idx="12987">1.7194</cx:pt>
          <cx:pt idx="12988">1.71885</cx:pt>
          <cx:pt idx="12989">1.7183999999999999</cx:pt>
          <cx:pt idx="12990">1.71655</cx:pt>
          <cx:pt idx="12991">1.7157500000000001</cx:pt>
          <cx:pt idx="12992">1.7126999999999999</cx:pt>
          <cx:pt idx="12993">1.71235</cx:pt>
          <cx:pt idx="12994">1.7097</cx:pt>
          <cx:pt idx="12995">1.7059500000000001</cx:pt>
          <cx:pt idx="12996">1.7051499999999999</cx:pt>
          <cx:pt idx="12997">1.7003999999999999</cx:pt>
          <cx:pt idx="12998">1.6994</cx:pt>
          <cx:pt idx="12999">1.6979</cx:pt>
          <cx:pt idx="13000">1.6957500000000001</cx:pt>
          <cx:pt idx="13001">1.6950000000000001</cx:pt>
          <cx:pt idx="13002">1.6947000000000001</cx:pt>
          <cx:pt idx="13003">1.6938</cx:pt>
          <cx:pt idx="13004">1.6929000000000001</cx:pt>
          <cx:pt idx="13005">1.69225</cx:pt>
          <cx:pt idx="13006">1.6919</cx:pt>
          <cx:pt idx="13007">1.6914499999999999</cx:pt>
          <cx:pt idx="13008">1.6883999999999999</cx:pt>
          <cx:pt idx="13009">1.68825</cx:pt>
          <cx:pt idx="13010">1.6878500000000001</cx:pt>
          <cx:pt idx="13011">1.6865000000000001</cx:pt>
          <cx:pt idx="13012">1.6863999999999999</cx:pt>
          <cx:pt idx="13013">1.6861999999999999</cx:pt>
          <cx:pt idx="13014">1.68605</cx:pt>
          <cx:pt idx="13015">1.68475</cx:pt>
          <cx:pt idx="13016">1.6835</cx:pt>
          <cx:pt idx="13017">1.6834</cx:pt>
          <cx:pt idx="13018">1.68285</cx:pt>
          <cx:pt idx="13019">1.6821999999999999</cx:pt>
          <cx:pt idx="13020">1.6814499999999999</cx:pt>
          <cx:pt idx="13021">1.6813499999999999</cx:pt>
          <cx:pt idx="13022">1.6812499999999999</cx:pt>
          <cx:pt idx="13023">1.6793</cx:pt>
          <cx:pt idx="13024">1.6780999999999999</cx:pt>
          <cx:pt idx="13025">1.6778999999999999</cx:pt>
          <cx:pt idx="13026">1.6759999999999999</cx:pt>
          <cx:pt idx="13027">1.6748000000000001</cx:pt>
          <cx:pt idx="13028">1.6732</cx:pt>
          <cx:pt idx="13029">1.6727000000000001</cx:pt>
          <cx:pt idx="13030">1.6719999999999999</cx:pt>
          <cx:pt idx="13031">1.6716</cx:pt>
          <cx:pt idx="13032">1.6711</cx:pt>
          <cx:pt idx="13033">1.67025</cx:pt>
          <cx:pt idx="13034">1.66995</cx:pt>
          <cx:pt idx="13035">1.6692</cx:pt>
          <cx:pt idx="13036">1.6689499999999999</cx:pt>
          <cx:pt idx="13037">1.6689000000000001</cx:pt>
          <cx:pt idx="13038">1.6688000000000001</cx:pt>
          <cx:pt idx="13039">1.66865</cx:pt>
          <cx:pt idx="13040">1.6685000000000001</cx:pt>
          <cx:pt idx="13041">1.6670499999999999</cx:pt>
          <cx:pt idx="13042">1.6670499999999999</cx:pt>
          <cx:pt idx="13043">1.6664000000000001</cx:pt>
          <cx:pt idx="13044">1.66445</cx:pt>
          <cx:pt idx="13045">1.66275</cx:pt>
          <cx:pt idx="13046">1.6607499999999999</cx:pt>
          <cx:pt idx="13047">1.66055</cx:pt>
          <cx:pt idx="13048">1.6594</cx:pt>
          <cx:pt idx="13049">1.6589499999999999</cx:pt>
          <cx:pt idx="13050">1.6588499999999999</cx:pt>
          <cx:pt idx="13051">1.6584000000000001</cx:pt>
          <cx:pt idx="13052">1.6577999999999999</cx:pt>
          <cx:pt idx="13053">1.657</cx:pt>
          <cx:pt idx="13054">1.6568000000000001</cx:pt>
          <cx:pt idx="13055">1.65595</cx:pt>
          <cx:pt idx="13056">1.6554</cx:pt>
          <cx:pt idx="13057">1.6547499999999999</cx:pt>
          <cx:pt idx="13058">1.6546000000000001</cx:pt>
          <cx:pt idx="13059">1.65415</cx:pt>
          <cx:pt idx="13060">1.65395</cx:pt>
          <cx:pt idx="13061">1.6530499999999999</cx:pt>
          <cx:pt idx="13062">1.6529499999999999</cx:pt>
          <cx:pt idx="13063">1.6528499999999999</cx:pt>
          <cx:pt idx="13064">1.65235</cx:pt>
          <cx:pt idx="13065">1.6516999999999999</cx:pt>
          <cx:pt idx="13066">1.64785</cx:pt>
          <cx:pt idx="13067">1.6476500000000001</cx:pt>
          <cx:pt idx="13068">1.6475500000000001</cx:pt>
          <cx:pt idx="13069">1.64635</cx:pt>
          <cx:pt idx="13070">1.64625</cx:pt>
          <cx:pt idx="13071">1.6456</cx:pt>
          <cx:pt idx="13072">1.6455500000000001</cx:pt>
          <cx:pt idx="13073">1.6453</cx:pt>
          <cx:pt idx="13074">1.6453</cx:pt>
          <cx:pt idx="13075">1.6439999999999999</cx:pt>
          <cx:pt idx="13076">1.6426000000000001</cx:pt>
          <cx:pt idx="13077">1.6423000000000001</cx:pt>
          <cx:pt idx="13078">1.6415500000000001</cx:pt>
          <cx:pt idx="13079">1.6402000000000001</cx:pt>
          <cx:pt idx="13080">1.6394</cx:pt>
          <cx:pt idx="13081">1.63855</cx:pt>
          <cx:pt idx="13082">1.63795</cx:pt>
          <cx:pt idx="13083">1.6376500000000001</cx:pt>
          <cx:pt idx="13084">1.6371500000000001</cx:pt>
          <cx:pt idx="13085">1.6358999999999999</cx:pt>
          <cx:pt idx="13086">1.6351500000000001</cx:pt>
          <cx:pt idx="13087">1.6349</cx:pt>
          <cx:pt idx="13088">1.6338999999999999</cx:pt>
          <cx:pt idx="13089">1.6336999999999999</cx:pt>
          <cx:pt idx="13090">1.6335999999999999</cx:pt>
          <cx:pt idx="13091">1.6325499999999999</cx:pt>
          <cx:pt idx="13092">1.6325000000000001</cx:pt>
          <cx:pt idx="13093">1.63225</cx:pt>
          <cx:pt idx="13094">1.6306</cx:pt>
          <cx:pt idx="13095">1.62965</cx:pt>
          <cx:pt idx="13096">1.6272500000000001</cx:pt>
          <cx:pt idx="13097">1.6272</cx:pt>
          <cx:pt idx="13098">1.6265499999999999</cx:pt>
          <cx:pt idx="13099">1.62625</cx:pt>
          <cx:pt idx="13100">1.6261000000000001</cx:pt>
          <cx:pt idx="13101">1.6258999999999999</cx:pt>
          <cx:pt idx="13102">1.62575</cx:pt>
          <cx:pt idx="13103">1.6254</cx:pt>
          <cx:pt idx="13104">1.62415</cx:pt>
          <cx:pt idx="13105">1.6227</cx:pt>
          <cx:pt idx="13106">1.6222000000000001</cx:pt>
          <cx:pt idx="13107">1.62185</cx:pt>
          <cx:pt idx="13108">1.62175</cx:pt>
          <cx:pt idx="13109">1.62015</cx:pt>
          <cx:pt idx="13110">1.6201000000000001</cx:pt>
          <cx:pt idx="13111">1.6201000000000001</cx:pt>
          <cx:pt idx="13112">1.62005</cx:pt>
          <cx:pt idx="13113">1.6184000000000001</cx:pt>
          <cx:pt idx="13114">1.6182000000000001</cx:pt>
          <cx:pt idx="13115">1.6170500000000001</cx:pt>
          <cx:pt idx="13116">1.6167499999999999</cx:pt>
          <cx:pt idx="13117">1.6165499999999999</cx:pt>
          <cx:pt idx="13118">1.61565</cx:pt>
          <cx:pt idx="13119">1.6151500000000001</cx:pt>
          <cx:pt idx="13120">1.61405</cx:pt>
          <cx:pt idx="13121">1.6130500000000001</cx:pt>
          <cx:pt idx="13122">1.6091500000000001</cx:pt>
          <cx:pt idx="13123">1.6087</cx:pt>
          <cx:pt idx="13124">1.6084000000000001</cx:pt>
          <cx:pt idx="13125">1.60805</cx:pt>
          <cx:pt idx="13126">1.6079000000000001</cx:pt>
          <cx:pt idx="13127">1.6076999999999999</cx:pt>
          <cx:pt idx="13128">1.607</cx:pt>
          <cx:pt idx="13129">1.60595</cx:pt>
          <cx:pt idx="13130">1.60575</cx:pt>
          <cx:pt idx="13131">1.6052500000000001</cx:pt>
          <cx:pt idx="13132">1.6051500000000001</cx:pt>
          <cx:pt idx="13133">1.6046</cx:pt>
          <cx:pt idx="13134">1.60425</cx:pt>
          <cx:pt idx="13135">1.6031</cx:pt>
          <cx:pt idx="13136">1.6030500000000001</cx:pt>
          <cx:pt idx="13137">1.6020000000000001</cx:pt>
          <cx:pt idx="13138">1.6005499999999999</cx:pt>
          <cx:pt idx="13139">1.59795</cx:pt>
          <cx:pt idx="13140">1.5972</cx:pt>
          <cx:pt idx="13141">1.5969500000000001</cx:pt>
          <cx:pt idx="13142">1.5969500000000001</cx:pt>
          <cx:pt idx="13143">1.5949500000000001</cx:pt>
          <cx:pt idx="13144">1.5945499999999999</cx:pt>
          <cx:pt idx="13145">1.5944499999999999</cx:pt>
          <cx:pt idx="13146">1.59385</cx:pt>
          <cx:pt idx="13147">1.5932999999999999</cx:pt>
          <cx:pt idx="13148">1.5926</cx:pt>
          <cx:pt idx="13149">1.59185</cx:pt>
          <cx:pt idx="13150">1.5918000000000001</cx:pt>
          <cx:pt idx="13151">1.5911</cx:pt>
          <cx:pt idx="13152">1.5886</cx:pt>
          <cx:pt idx="13153">1.5874999999999999</cx:pt>
          <cx:pt idx="13154">1.58575</cx:pt>
          <cx:pt idx="13155">1.58525</cx:pt>
          <cx:pt idx="13156">1.5841499999999999</cx:pt>
          <cx:pt idx="13157">1.5834999999999999</cx:pt>
          <cx:pt idx="13158">1.5821499999999999</cx:pt>
          <cx:pt idx="13159">1.5819000000000001</cx:pt>
          <cx:pt idx="13160">1.58175</cx:pt>
          <cx:pt idx="13161">1.5810999999999999</cx:pt>
          <cx:pt idx="13162">1.5808500000000001</cx:pt>
          <cx:pt idx="13163">1.5791999999999999</cx:pt>
          <cx:pt idx="13164">1.5773999999999999</cx:pt>
          <cx:pt idx="13165">1.57565</cx:pt>
          <cx:pt idx="13166">1.57525</cx:pt>
          <cx:pt idx="13167">1.5717000000000001</cx:pt>
          <cx:pt idx="13168">1.57165</cx:pt>
          <cx:pt idx="13169">1.5648500000000001</cx:pt>
          <cx:pt idx="13170">1.5645500000000001</cx:pt>
          <cx:pt idx="13171">1.5642499999999999</cx:pt>
          <cx:pt idx="13172">1.5642</cx:pt>
          <cx:pt idx="13173">1.5600000000000001</cx:pt>
          <cx:pt idx="13174">1.55955</cx:pt>
          <cx:pt idx="13175">1.5591999999999999</cx:pt>
          <cx:pt idx="13176">1.5583</cx:pt>
          <cx:pt idx="13177">1.5567</cx:pt>
          <cx:pt idx="13178">1.5563</cx:pt>
          <cx:pt idx="13179">1.5561</cx:pt>
          <cx:pt idx="13180">1.5546</cx:pt>
          <cx:pt idx="13181">1.5545500000000001</cx:pt>
          <cx:pt idx="13182">1.5544</cx:pt>
          <cx:pt idx="13183">1.55325</cx:pt>
          <cx:pt idx="13184">1.5526500000000001</cx:pt>
          <cx:pt idx="13185">1.5503499999999999</cx:pt>
          <cx:pt idx="13186">1.54935</cx:pt>
          <cx:pt idx="13187">1.5490999999999999</cx:pt>
          <cx:pt idx="13188">1.54695</cx:pt>
          <cx:pt idx="13189">1.5465</cx:pt>
          <cx:pt idx="13190">1.5458499999999999</cx:pt>
          <cx:pt idx="13191">1.5439499999999999</cx:pt>
          <cx:pt idx="13192">1.54365</cx:pt>
          <cx:pt idx="13193">1.54355</cx:pt>
          <cx:pt idx="13194">1.54125</cx:pt>
          <cx:pt idx="13195">1.5407999999999999</cx:pt>
          <cx:pt idx="13196">1.5403500000000001</cx:pt>
          <cx:pt idx="13197">1.5401499999999999</cx:pt>
          <cx:pt idx="13198">1.53975</cx:pt>
          <cx:pt idx="13199">1.53955</cx:pt>
          <cx:pt idx="13200">1.5360499999999999</cx:pt>
          <cx:pt idx="13201">1.5355000000000001</cx:pt>
          <cx:pt idx="13202">1.5351999999999999</cx:pt>
          <cx:pt idx="13203">1.5350999999999999</cx:pt>
          <cx:pt idx="13204">1.5344500000000001</cx:pt>
          <cx:pt idx="13205">1.5343500000000001</cx:pt>
          <cx:pt idx="13206">1.5319</cx:pt>
          <cx:pt idx="13207">1.5318499999999999</cx:pt>
          <cx:pt idx="13208">1.5318499999999999</cx:pt>
          <cx:pt idx="13209">1.5317000000000001</cx:pt>
          <cx:pt idx="13210">1.5310999999999999</cx:pt>
          <cx:pt idx="13211">1.5303</cx:pt>
          <cx:pt idx="13212">1.5271999999999999</cx:pt>
          <cx:pt idx="13213">1.5268999999999999</cx:pt>
          <cx:pt idx="13214">1.52495</cx:pt>
          <cx:pt idx="13215">1.5248999999999999</cx:pt>
          <cx:pt idx="13216">1.5241499999999999</cx:pt>
          <cx:pt idx="13217">1.5238</cx:pt>
          <cx:pt idx="13218">1.5235000000000001</cx:pt>
          <cx:pt idx="13219">1.5226500000000001</cx:pt>
          <cx:pt idx="13220">1.5225</cx:pt>
          <cx:pt idx="13221">1.5218</cx:pt>
          <cx:pt idx="13222">1.5217499999999999</cx:pt>
          <cx:pt idx="13223">1.51915</cx:pt>
          <cx:pt idx="13224">1.5188999999999999</cx:pt>
          <cx:pt idx="13225">1.5182</cx:pt>
          <cx:pt idx="13226">1.5165500000000001</cx:pt>
          <cx:pt idx="13227">1.5165</cx:pt>
          <cx:pt idx="13228">1.5160499999999999</cx:pt>
          <cx:pt idx="13229">1.5147999999999999</cx:pt>
          <cx:pt idx="13230">1.51305</cx:pt>
          <cx:pt idx="13231">1.51295</cx:pt>
          <cx:pt idx="13232">1.5126999999999999</cx:pt>
          <cx:pt idx="13233">1.5124</cx:pt>
          <cx:pt idx="13234">1.5122</cx:pt>
          <cx:pt idx="13235">1.5117</cx:pt>
          <cx:pt idx="13236">1.5116000000000001</cx:pt>
          <cx:pt idx="13237">1.51095</cx:pt>
          <cx:pt idx="13238">1.5104500000000001</cx:pt>
          <cx:pt idx="13239">1.5102</cx:pt>
          <cx:pt idx="13240">1.50865</cx:pt>
          <cx:pt idx="13241">1.50515</cx:pt>
          <cx:pt idx="13242">1.5042</cx:pt>
          <cx:pt idx="13243">1.50315</cx:pt>
          <cx:pt idx="13244">1.50285</cx:pt>
          <cx:pt idx="13245">1.5021500000000001</cx:pt>
          <cx:pt idx="13246">1.5015499999999999</cx:pt>
          <cx:pt idx="13247">1.5013000000000001</cx:pt>
          <cx:pt idx="13248">1.5001500000000001</cx:pt>
          <cx:pt idx="13249">1.4981500000000001</cx:pt>
          <cx:pt idx="13250">1.4977499999999999</cx:pt>
          <cx:pt idx="13251">1.4956</cx:pt>
          <cx:pt idx="13252">1.4937499999999999</cx:pt>
          <cx:pt idx="13253">1.49285</cx:pt>
          <cx:pt idx="13254">1.49275</cx:pt>
          <cx:pt idx="13255">1.4913000000000001</cx:pt>
          <cx:pt idx="13256">1.4906999999999999</cx:pt>
          <cx:pt idx="13257">1.4904500000000001</cx:pt>
          <cx:pt idx="13258">1.4903</cx:pt>
          <cx:pt idx="13259">1.4895499999999999</cx:pt>
          <cx:pt idx="13260">1.4890000000000001</cx:pt>
          <cx:pt idx="13261">1.4886999999999999</cx:pt>
          <cx:pt idx="13262">1.4881</cx:pt>
          <cx:pt idx="13263">1.4879500000000001</cx:pt>
          <cx:pt idx="13264">1.4875</cx:pt>
          <cx:pt idx="13265">1.4866999999999999</cx:pt>
          <cx:pt idx="13266">1.48655</cx:pt>
          <cx:pt idx="13267">1.48645</cx:pt>
          <cx:pt idx="13268">1.4860500000000001</cx:pt>
          <cx:pt idx="13269">1.4847999999999999</cx:pt>
          <cx:pt idx="13270">1.4843</cx:pt>
          <cx:pt idx="13271">1.4840500000000001</cx:pt>
          <cx:pt idx="13272">1.4839500000000001</cx:pt>
          <cx:pt idx="13273">1.4836499999999999</cx:pt>
          <cx:pt idx="13274">1.48115</cx:pt>
          <cx:pt idx="13275">1.48075</cx:pt>
          <cx:pt idx="13276">1.4800500000000001</cx:pt>
          <cx:pt idx="13277">1.47875</cx:pt>
          <cx:pt idx="13278">1.4783999999999999</cx:pt>
          <cx:pt idx="13279">1.4777499999999999</cx:pt>
          <cx:pt idx="13280">1.47485</cx:pt>
          <cx:pt idx="13281">1.4736</cx:pt>
          <cx:pt idx="13282">1.4735499999999999</cx:pt>
          <cx:pt idx="13283">1.4734</cx:pt>
          <cx:pt idx="13284">1.4729000000000001</cx:pt>
          <cx:pt idx="13285">1.4722</cx:pt>
          <cx:pt idx="13286">1.4712000000000001</cx:pt>
          <cx:pt idx="13287">1.4675</cx:pt>
          <cx:pt idx="13288">1.46655</cx:pt>
          <cx:pt idx="13289">1.4659500000000001</cx:pt>
          <cx:pt idx="13290">1.4659</cx:pt>
          <cx:pt idx="13291">1.46485</cx:pt>
          <cx:pt idx="13292">1.4642999999999999</cx:pt>
          <cx:pt idx="13293">1.464</cx:pt>
          <cx:pt idx="13294">1.4630000000000001</cx:pt>
          <cx:pt idx="13295">1.46285</cx:pt>
          <cx:pt idx="13296">1.4618500000000001</cx:pt>
          <cx:pt idx="13297">1.46105</cx:pt>
          <cx:pt idx="13298">1.46085</cx:pt>
          <cx:pt idx="13299">1.4605999999999999</cx:pt>
          <cx:pt idx="13300">1.4593499999999999</cx:pt>
          <cx:pt idx="13301">1.45645</cx:pt>
          <cx:pt idx="13302">1.4556500000000001</cx:pt>
          <cx:pt idx="13303">1.45465</cx:pt>
          <cx:pt idx="13304">1.45435</cx:pt>
          <cx:pt idx="13305">1.4535499999999999</cx:pt>
          <cx:pt idx="13306">1.4533499999999999</cx:pt>
          <cx:pt idx="13307">1.45285</cx:pt>
          <cx:pt idx="13308">1.4527000000000001</cx:pt>
          <cx:pt idx="13309">1.4519500000000001</cx:pt>
          <cx:pt idx="13310">1.4516</cx:pt>
          <cx:pt idx="13311">1.4515</cx:pt>
          <cx:pt idx="13312">1.4510000000000001</cx:pt>
          <cx:pt idx="13313">1.4509000000000001</cx:pt>
          <cx:pt idx="13314">1.4505999999999999</cx:pt>
          <cx:pt idx="13315">1.44685</cx:pt>
          <cx:pt idx="13316">1.44625</cx:pt>
          <cx:pt idx="13317">1.4437</cx:pt>
          <cx:pt idx="13318">1.44285</cx:pt>
          <cx:pt idx="13319">1.44215</cx:pt>
          <cx:pt idx="13320">1.4415500000000001</cx:pt>
          <cx:pt idx="13321">1.44095</cx:pt>
          <cx:pt idx="13322">1.44065</cx:pt>
          <cx:pt idx="13323">1.43825</cx:pt>
          <cx:pt idx="13324">1.4363999999999999</cx:pt>
          <cx:pt idx="13325">1.4360999999999999</cx:pt>
          <cx:pt idx="13326">1.4356</cx:pt>
          <cx:pt idx="13327">1.4355</cx:pt>
          <cx:pt idx="13328">1.4353499999999999</cx:pt>
          <cx:pt idx="13329">1.4352499999999999</cx:pt>
          <cx:pt idx="13330">1.4351</cx:pt>
          <cx:pt idx="13331">1.43475</cx:pt>
          <cx:pt idx="13332">1.43455</cx:pt>
          <cx:pt idx="13333">1.43415</cx:pt>
          <cx:pt idx="13334">1.4336500000000001</cx:pt>
          <cx:pt idx="13335">1.4330000000000001</cx:pt>
          <cx:pt idx="13336">1.4316</cx:pt>
          <cx:pt idx="13337">1.4298999999999999</cx:pt>
          <cx:pt idx="13338">1.4295</cx:pt>
          <cx:pt idx="13339">1.4268000000000001</cx:pt>
          <cx:pt idx="13340">1.4248499999999999</cx:pt>
          <cx:pt idx="13341">1.42275</cx:pt>
          <cx:pt idx="13342">1.4220999999999999</cx:pt>
          <cx:pt idx="13343">1.4216500000000001</cx:pt>
          <cx:pt idx="13344">1.4215</cx:pt>
          <cx:pt idx="13345">1.4194</cx:pt>
          <cx:pt idx="13346">1.41865</cx:pt>
          <cx:pt idx="13347">1.41855</cx:pt>
          <cx:pt idx="13348">1.41845</cx:pt>
          <cx:pt idx="13349">1.4181999999999999</cx:pt>
          <cx:pt idx="13350">1.4172</cx:pt>
          <cx:pt idx="13351">1.41615</cx:pt>
          <cx:pt idx="13352">1.4154</cx:pt>
          <cx:pt idx="13353">1.4134</cx:pt>
          <cx:pt idx="13354">1.4120999999999999</cx:pt>
          <cx:pt idx="13355">1.4115</cx:pt>
          <cx:pt idx="13356">1.4113500000000001</cx:pt>
          <cx:pt idx="13357">1.4108499999999999</cx:pt>
          <cx:pt idx="13358">1.41055</cx:pt>
          <cx:pt idx="13359">1.41015</cx:pt>
          <cx:pt idx="13360">1.40645</cx:pt>
          <cx:pt idx="13361">1.4061999999999999</cx:pt>
          <cx:pt idx="13362">1.4047499999999999</cx:pt>
          <cx:pt idx="13363">1.4023000000000001</cx:pt>
          <cx:pt idx="13364">1.40205</cx:pt>
          <cx:pt idx="13365">1.4017500000000001</cx:pt>
          <cx:pt idx="13366">1.4012500000000001</cx:pt>
          <cx:pt idx="13367">1.401</cx:pt>
          <cx:pt idx="13368">1.4007000000000001</cx:pt>
          <cx:pt idx="13369">1.4005000000000001</cx:pt>
          <cx:pt idx="13370">1.4004000000000001</cx:pt>
          <cx:pt idx="13371">1.3992500000000001</cx:pt>
          <cx:pt idx="13372">1.3987000000000001</cx:pt>
          <cx:pt idx="13373">1.39845</cx:pt>
          <cx:pt idx="13374">1.39805</cx:pt>
          <cx:pt idx="13375">1.3973</cx:pt>
          <cx:pt idx="13376">1.3966000000000001</cx:pt>
          <cx:pt idx="13377">1.39615</cx:pt>
          <cx:pt idx="13378">1.3957999999999999</cx:pt>
          <cx:pt idx="13379">1.3931</cx:pt>
          <cx:pt idx="13380">1.39255</cx:pt>
          <cx:pt idx="13381">1.3925000000000001</cx:pt>
          <cx:pt idx="13382">1.3914</cx:pt>
          <cx:pt idx="13383">1.391</cx:pt>
          <cx:pt idx="13384">1.39035</cx:pt>
          <cx:pt idx="13385">1.3896500000000001</cx:pt>
          <cx:pt idx="13386">1.3896500000000001</cx:pt>
          <cx:pt idx="13387">1.3892</cx:pt>
          <cx:pt idx="13388">1.389</cx:pt>
          <cx:pt idx="13389">1.3889499999999999</cx:pt>
          <cx:pt idx="13390">1.38855</cx:pt>
          <cx:pt idx="13391">1.3884000000000001</cx:pt>
          <cx:pt idx="13392">1.3866499999999999</cx:pt>
          <cx:pt idx="13393">1.38575</cx:pt>
          <cx:pt idx="13394">1.3849</cx:pt>
          <cx:pt idx="13395">1.3845000000000001</cx:pt>
          <cx:pt idx="13396">1.3839999999999999</cx:pt>
          <cx:pt idx="13397">1.3836999999999999</cx:pt>
          <cx:pt idx="13398">1.3824000000000001</cx:pt>
          <cx:pt idx="13399">1.3794999999999999</cx:pt>
          <cx:pt idx="13400">1.3792</cx:pt>
          <cx:pt idx="13401">1.3779999999999999</cx:pt>
          <cx:pt idx="13402">1.37765</cx:pt>
          <cx:pt idx="13403">1.3764000000000001</cx:pt>
          <cx:pt idx="13404">1.3759999999999999</cx:pt>
          <cx:pt idx="13405">1.3755500000000001</cx:pt>
          <cx:pt idx="13406">1.3735999999999999</cx:pt>
          <cx:pt idx="13407">1.3704499999999999</cx:pt>
          <cx:pt idx="13408">1.3697999999999999</cx:pt>
          <cx:pt idx="13409">1.3693500000000001</cx:pt>
          <cx:pt idx="13410">1.3686</cx:pt>
          <cx:pt idx="13411">1.3681000000000001</cx:pt>
          <cx:pt idx="13412">1.3675999999999999</cx:pt>
          <cx:pt idx="13413">1.3666</cx:pt>
          <cx:pt idx="13414">1.3664000000000001</cx:pt>
          <cx:pt idx="13415">1.3646</cx:pt>
          <cx:pt idx="13416">1.3644000000000001</cx:pt>
          <cx:pt idx="13417">1.3642000000000001</cx:pt>
          <cx:pt idx="13418">1.36365</cx:pt>
          <cx:pt idx="13419">1.363</cx:pt>
          <cx:pt idx="13420">1.3621000000000001</cx:pt>
          <cx:pt idx="13421">1.36025</cx:pt>
          <cx:pt idx="13422">1.35975</cx:pt>
          <cx:pt idx="13423">1.35965</cx:pt>
          <cx:pt idx="13424">1.3588</cx:pt>
          <cx:pt idx="13425">1.3580000000000001</cx:pt>
          <cx:pt idx="13426">1.3564000000000001</cx:pt>
          <cx:pt idx="13427">1.35545</cx:pt>
          <cx:pt idx="13428">1.3553999999999999</cx:pt>
          <cx:pt idx="13429">1.3549500000000001</cx:pt>
          <cx:pt idx="13430">1.3533999999999999</cx:pt>
          <cx:pt idx="13431">1.353</cx:pt>
          <cx:pt idx="13432">1.3508</cx:pt>
          <cx:pt idx="13433">1.3496999999999999</cx:pt>
          <cx:pt idx="13434">1.3493999999999999</cx:pt>
          <cx:pt idx="13435">1.3486499999999999</cx:pt>
          <cx:pt idx="13436">1.3485499999999999</cx:pt>
          <cx:pt idx="13437">1.3478000000000001</cx:pt>
          <cx:pt idx="13438">1.3465499999999999</cx:pt>
          <cx:pt idx="13439">1.3449500000000001</cx:pt>
          <cx:pt idx="13440">1.3442499999999999</cx:pt>
          <cx:pt idx="13441">1.3431999999999999</cx:pt>
          <cx:pt idx="13442">1.3425</cx:pt>
          <cx:pt idx="13443">1.34205</cx:pt>
          <cx:pt idx="13444">1.34175</cx:pt>
          <cx:pt idx="13445">1.3402499999999999</cx:pt>
          <cx:pt idx="13446">1.3390500000000001</cx:pt>
          <cx:pt idx="13447">1.3386</cx:pt>
          <cx:pt idx="13448">1.3386</cx:pt>
          <cx:pt idx="13449">1.33795</cx:pt>
          <cx:pt idx="13450">1.3378000000000001</cx:pt>
          <cx:pt idx="13451">1.3373999999999999</cx:pt>
          <cx:pt idx="13452">1.3364499999999999</cx:pt>
          <cx:pt idx="13453">1.3361499999999999</cx:pt>
          <cx:pt idx="13454">1.3358000000000001</cx:pt>
          <cx:pt idx="13455">1.33545</cx:pt>
          <cx:pt idx="13456">1.3333999999999999</cx:pt>
          <cx:pt idx="13457">1.3326</cx:pt>
          <cx:pt idx="13458">1.33165</cx:pt>
          <cx:pt idx="13459">1.3307</cx:pt>
          <cx:pt idx="13460">1.32975</cx:pt>
          <cx:pt idx="13461">1.32925</cx:pt>
          <cx:pt idx="13462">1.3287500000000001</cx:pt>
          <cx:pt idx="13463">1.3284</cx:pt>
          <cx:pt idx="13464">1.3283</cx:pt>
          <cx:pt idx="13465">1.3283</cx:pt>
          <cx:pt idx="13466">1.3278000000000001</cx:pt>
          <cx:pt idx="13467">1.3274999999999999</cx:pt>
          <cx:pt idx="13468">1.3271999999999999</cx:pt>
          <cx:pt idx="13469">1.3271500000000001</cx:pt>
          <cx:pt idx="13470">1.3265499999999999</cx:pt>
          <cx:pt idx="13471">1.3250500000000001</cx:pt>
          <cx:pt idx="13472">1.3250500000000001</cx:pt>
          <cx:pt idx="13473">1.3247500000000001</cx:pt>
          <cx:pt idx="13474">1.3241000000000001</cx:pt>
          <cx:pt idx="13475">1.3229</cx:pt>
          <cx:pt idx="13476">1.321</cx:pt>
          <cx:pt idx="13477">1.3207500000000001</cx:pt>
          <cx:pt idx="13478">1.3166500000000001</cx:pt>
          <cx:pt idx="13479">1.3148</cx:pt>
          <cx:pt idx="13480">1.3142</cx:pt>
          <cx:pt idx="13481">1.31385</cx:pt>
          <cx:pt idx="13482">1.31345</cx:pt>
          <cx:pt idx="13483">1.3109999999999999</cx:pt>
          <cx:pt idx="13484">1.3099000000000001</cx:pt>
          <cx:pt idx="13485">1.30965</cx:pt>
          <cx:pt idx="13486">1.3090999999999999</cx:pt>
          <cx:pt idx="13487">1.3081499999999999</cx:pt>
          <cx:pt idx="13488">1.30715</cx:pt>
          <cx:pt idx="13489">1.3069</cx:pt>
          <cx:pt idx="13490">1.3067500000000001</cx:pt>
          <cx:pt idx="13491">1.3067</cx:pt>
          <cx:pt idx="13492">1.3062499999999999</cx:pt>
          <cx:pt idx="13493">1.3062499999999999</cx:pt>
          <cx:pt idx="13494">1.3056000000000001</cx:pt>
          <cx:pt idx="13495">1.3037000000000001</cx:pt>
          <cx:pt idx="13496">1.3035000000000001</cx:pt>
          <cx:pt idx="13497">1.3031999999999999</cx:pt>
          <cx:pt idx="13498">1.30305</cx:pt>
          <cx:pt idx="13499">1.3023</cx:pt>
          <cx:pt idx="13500">1.3023</cx:pt>
          <cx:pt idx="13501">1.30135</cx:pt>
          <cx:pt idx="13502">1.29905</cx:pt>
          <cx:pt idx="13503">1.2988</cx:pt>
          <cx:pt idx="13504">1.2984</cx:pt>
          <cx:pt idx="13505">1.29775</cx:pt>
          <cx:pt idx="13506">1.29755</cx:pt>
          <cx:pt idx="13507">1.2972999999999999</cx:pt>
          <cx:pt idx="13508">1.2966500000000001</cx:pt>
          <cx:pt idx="13509">1.2961499999999999</cx:pt>
          <cx:pt idx="13510">1.2961</cx:pt>
          <cx:pt idx="13511">1.2955000000000001</cx:pt>
          <cx:pt idx="13512">1.2942</cx:pt>
          <cx:pt idx="13513">1.2941499999999999</cx:pt>
          <cx:pt idx="13514">1.29365</cx:pt>
          <cx:pt idx="13515">1.29335</cx:pt>
          <cx:pt idx="13516">1.29295</cx:pt>
          <cx:pt idx="13517">1.2928500000000001</cx:pt>
          <cx:pt idx="13518">1.2926500000000001</cx:pt>
          <cx:pt idx="13519">1.2909999999999999</cx:pt>
          <cx:pt idx="13520">1.2907</cx:pt>
          <cx:pt idx="13521">1.2906500000000001</cx:pt>
          <cx:pt idx="13522">1.2905500000000001</cx:pt>
          <cx:pt idx="13523">1.28915</cx:pt>
          <cx:pt idx="13524">1.2885</cx:pt>
          <cx:pt idx="13525">1.2878499999999999</cx:pt>
          <cx:pt idx="13526">1.28775</cx:pt>
          <cx:pt idx="13527">1.28705</cx:pt>
          <cx:pt idx="13528">1.2851999999999999</cx:pt>
          <cx:pt idx="13529">1.2848999999999999</cx:pt>
          <cx:pt idx="13530">1.2843</cx:pt>
          <cx:pt idx="13531">1.28365</cx:pt>
          <cx:pt idx="13532">1.28325</cx:pt>
          <cx:pt idx="13533">1.28105</cx:pt>
          <cx:pt idx="13534">1.28085</cx:pt>
          <cx:pt idx="13535">1.2799499999999999</cx:pt>
          <cx:pt idx="13536">1.2797499999999999</cx:pt>
          <cx:pt idx="13537">1.27895</cx:pt>
          <cx:pt idx="13538">1.2778</cx:pt>
          <cx:pt idx="13539">1.27735</cx:pt>
          <cx:pt idx="13540">1.2765</cx:pt>
          <cx:pt idx="13541">1.27545</cx:pt>
          <cx:pt idx="13542">1.27515</cx:pt>
          <cx:pt idx="13543">1.2737000000000001</cx:pt>
          <cx:pt idx="13544">1.2719</cx:pt>
          <cx:pt idx="13545">1.2710999999999999</cx:pt>
          <cx:pt idx="13546">1.2706</cx:pt>
          <cx:pt idx="13547">1.27</cx:pt>
          <cx:pt idx="13548">1.2696000000000001</cx:pt>
          <cx:pt idx="13549">1.2690999999999999</cx:pt>
          <cx:pt idx="13550">1.2686500000000001</cx:pt>
          <cx:pt idx="13551">1.2685999999999999</cx:pt>
          <cx:pt idx="13552">1.2668999999999999</cx:pt>
          <cx:pt idx="13553">1.26675</cx:pt>
          <cx:pt idx="13554">1.2664</cx:pt>
          <cx:pt idx="13555">1.2661500000000001</cx:pt>
          <cx:pt idx="13556">1.2657</cx:pt>
          <cx:pt idx="13557">1.26495</cx:pt>
          <cx:pt idx="13558">1.2643500000000001</cx:pt>
          <cx:pt idx="13559">1.2632000000000001</cx:pt>
          <cx:pt idx="13560">1.2628999999999999</cx:pt>
          <cx:pt idx="13561">1.2625999999999999</cx:pt>
          <cx:pt idx="13562">1.2623500000000001</cx:pt>
          <cx:pt idx="13563">1.2620499999999999</cx:pt>
          <cx:pt idx="13564">1.2615499999999999</cx:pt>
          <cx:pt idx="13565">1.26105</cx:pt>
          <cx:pt idx="13566">1.2595499999999999</cx:pt>
          <cx:pt idx="13567">1.2577499999999999</cx:pt>
          <cx:pt idx="13568">1.2575499999999999</cx:pt>
          <cx:pt idx="13569">1.2572000000000001</cx:pt>
          <cx:pt idx="13570">1.2564</cx:pt>
          <cx:pt idx="13571">1.2558499999999999</cx:pt>
          <cx:pt idx="13572">1.2544999999999999</cx:pt>
          <cx:pt idx="13573">1.2535499999999999</cx:pt>
          <cx:pt idx="13574">1.25315</cx:pt>
          <cx:pt idx="13575">1.252</cx:pt>
          <cx:pt idx="13576">1.2513000000000001</cx:pt>
          <cx:pt idx="13577">1.2509999999999999</cx:pt>
          <cx:pt idx="13578">1.2507999999999999</cx:pt>
          <cx:pt idx="13579">1.2499</cx:pt>
          <cx:pt idx="13580">1.2483</cx:pt>
          <cx:pt idx="13581">1.2477499999999999</cx:pt>
          <cx:pt idx="13582">1.2468999999999999</cx:pt>
          <cx:pt idx="13583">1.24665</cx:pt>
          <cx:pt idx="13584">1.2462500000000001</cx:pt>
          <cx:pt idx="13585">1.2462</cx:pt>
          <cx:pt idx="13586">1.2461</cx:pt>
          <cx:pt idx="13587">1.2458499999999999</cx:pt>
          <cx:pt idx="13588">1.2439499999999999</cx:pt>
          <cx:pt idx="13589">1.2436</cx:pt>
          <cx:pt idx="13590">1.2422</cx:pt>
          <cx:pt idx="13591">1.2418</cx:pt>
          <cx:pt idx="13592">1.2415</cx:pt>
          <cx:pt idx="13593">1.2414000000000001</cx:pt>
          <cx:pt idx="13594">1.24095</cx:pt>
          <cx:pt idx="13595">1.24055</cx:pt>
          <cx:pt idx="13596">1.2403</cx:pt>
          <cx:pt idx="13597">1.2399500000000001</cx:pt>
          <cx:pt idx="13598">1.2396</cx:pt>
          <cx:pt idx="13599">1.2395</cx:pt>
          <cx:pt idx="13600">1.2377</cx:pt>
          <cx:pt idx="13601">1.23655</cx:pt>
          <cx:pt idx="13602">1.236</cx:pt>
          <cx:pt idx="13603">1.2353000000000001</cx:pt>
          <cx:pt idx="13604">1.23515</cx:pt>
          <cx:pt idx="13605">1.2336499999999999</cx:pt>
          <cx:pt idx="13606">1.2336499999999999</cx:pt>
          <cx:pt idx="13607">1.2329000000000001</cx:pt>
          <cx:pt idx="13608">1.2327999999999999</cx:pt>
          <cx:pt idx="13609">1.2319500000000001</cx:pt>
          <cx:pt idx="13610">1.2317</cx:pt>
          <cx:pt idx="13611">1.23125</cx:pt>
          <cx:pt idx="13612">1.2311000000000001</cx:pt>
          <cx:pt idx="13613">1.2295499999999999</cx:pt>
          <cx:pt idx="13614">1.22855</cx:pt>
          <cx:pt idx="13615">1.2276499999999999</cx:pt>
          <cx:pt idx="13616">1.2273499999999999</cx:pt>
          <cx:pt idx="13617">1.2235</cx:pt>
          <cx:pt idx="13618">1.2234</cx:pt>
          <cx:pt idx="13619">1.2220500000000001</cx:pt>
          <cx:pt idx="13620">1.2202999999999999</cx:pt>
          <cx:pt idx="13621">1.2189000000000001</cx:pt>
          <cx:pt idx="13622">1.21835</cx:pt>
          <cx:pt idx="13623">1.2174499999999999</cx:pt>
          <cx:pt idx="13624">1.2168000000000001</cx:pt>
          <cx:pt idx="13625">1.2161999999999999</cx:pt>
          <cx:pt idx="13626">1.2156</cx:pt>
          <cx:pt idx="13627">1.2153499999999999</cx:pt>
          <cx:pt idx="13628">1.2153</cx:pt>
          <cx:pt idx="13629">1.2143999999999999</cx:pt>
          <cx:pt idx="13630">1.2142999999999999</cx:pt>
          <cx:pt idx="13631">1.2122999999999999</cx:pt>
          <cx:pt idx="13632">1.2121999999999999</cx:pt>
          <cx:pt idx="13633">1.21085</cx:pt>
          <cx:pt idx="13634">1.2104999999999999</cx:pt>
          <cx:pt idx="13635">1.2101500000000001</cx:pt>
          <cx:pt idx="13636">1.2101500000000001</cx:pt>
          <cx:pt idx="13637">1.2099500000000001</cx:pt>
          <cx:pt idx="13638">1.2096</cx:pt>
          <cx:pt idx="13639">1.2092499999999999</cx:pt>
          <cx:pt idx="13640">1.20895</cx:pt>
          <cx:pt idx="13641">1.2072000000000001</cx:pt>
          <cx:pt idx="13642">1.2054499999999999</cx:pt>
          <cx:pt idx="13643">1.2053499999999999</cx:pt>
          <cx:pt idx="13644">1.2048000000000001</cx:pt>
          <cx:pt idx="13645">1.20465</cx:pt>
          <cx:pt idx="13646">1.20445</cx:pt>
          <cx:pt idx="13647">1.2038</cx:pt>
          <cx:pt idx="13648">1.20245</cx:pt>
          <cx:pt idx="13649">1.2014</cx:pt>
          <cx:pt idx="13650">1.2012</cx:pt>
          <cx:pt idx="13651">1.2012</cx:pt>
          <cx:pt idx="13652">1.2005999999999999</cx:pt>
          <cx:pt idx="13653">1.2003999999999999</cx:pt>
          <cx:pt idx="13654">1.1989000000000001</cx:pt>
          <cx:pt idx="13655">1.1983999999999999</cx:pt>
          <cx:pt idx="13656">1.19825</cx:pt>
          <cx:pt idx="13657">1.1973</cx:pt>
          <cx:pt idx="13658">1.1952499999999999</cx:pt>
          <cx:pt idx="13659">1.1948000000000001</cx:pt>
          <cx:pt idx="13660">1.19455</cx:pt>
          <cx:pt idx="13661">1.1942999999999999</cx:pt>
          <cx:pt idx="13662">1.1938500000000001</cx:pt>
          <cx:pt idx="13663">1.19285</cx:pt>
          <cx:pt idx="13664">1.1924999999999999</cx:pt>
          <cx:pt idx="13665">1.19225</cx:pt>
          <cx:pt idx="13666">1.1894499999999999</cx:pt>
          <cx:pt idx="13667">1.1892</cx:pt>
          <cx:pt idx="13668">1.1891499999999999</cx:pt>
          <cx:pt idx="13669">1.1877500000000001</cx:pt>
          <cx:pt idx="13670">1.1876</cx:pt>
          <cx:pt idx="13671">1.1871499999999999</cx:pt>
          <cx:pt idx="13672">1.1859500000000001</cx:pt>
          <cx:pt idx="13673">1.1850499999999999</cx:pt>
          <cx:pt idx="13674">1.1849499999999999</cx:pt>
          <cx:pt idx="13675">1.1836</cx:pt>
          <cx:pt idx="13676">1.1832</cx:pt>
          <cx:pt idx="13677">1.1829000000000001</cx:pt>
          <cx:pt idx="13678">1.1815</cx:pt>
          <cx:pt idx="13679">1.18035</cx:pt>
          <cx:pt idx="13680">1.1792499999999999</cx:pt>
          <cx:pt idx="13681">1.1790499999999999</cx:pt>
          <cx:pt idx="13682">1.1789499999999999</cx:pt>
          <cx:pt idx="13683">1.17865</cx:pt>
          <cx:pt idx="13684">1.1777</cx:pt>
          <cx:pt idx="13685">1.1770499999999999</cx:pt>
          <cx:pt idx="13686">1.17665</cx:pt>
          <cx:pt idx="13687">1.1745000000000001</cx:pt>
          <cx:pt idx="13688">1.1736500000000001</cx:pt>
          <cx:pt idx="13689">1.1728499999999999</cx:pt>
          <cx:pt idx="13690">1.1722999999999999</cx:pt>
          <cx:pt idx="13691">1.17195</cx:pt>
          <cx:pt idx="13692">1.1718500000000001</cx:pt>
          <cx:pt idx="13693">1.1718500000000001</cx:pt>
          <cx:pt idx="13694">1.1717500000000001</cx:pt>
          <cx:pt idx="13695">1.1717</cx:pt>
          <cx:pt idx="13696">1.1711499999999999</cx:pt>
          <cx:pt idx="13697">1.17075</cx:pt>
          <cx:pt idx="13698">1.1695</cx:pt>
          <cx:pt idx="13699">1.1691</cx:pt>
          <cx:pt idx="13700">1.1689000000000001</cx:pt>
          <cx:pt idx="13701">1.16795</cx:pt>
          <cx:pt idx="13702">1.1668000000000001</cx:pt>
          <cx:pt idx="13703">1.1657999999999999</cx:pt>
          <cx:pt idx="13704">1.1656500000000001</cx:pt>
          <cx:pt idx="13705">1.165</cx:pt>
          <cx:pt idx="13706">1.1638999999999999</cx:pt>
          <cx:pt idx="13707">1.1629</cx:pt>
          <cx:pt idx="13708">1.1628000000000001</cx:pt>
          <cx:pt idx="13709">1.16225</cx:pt>
          <cx:pt idx="13710">1.16195</cx:pt>
          <cx:pt idx="13711">1.1611499999999999</cx:pt>
          <cx:pt idx="13712">1.1608000000000001</cx:pt>
          <cx:pt idx="13713">1.1604000000000001</cx:pt>
          <cx:pt idx="13714">1.1599999999999999</cx:pt>
          <cx:pt idx="13715">1.15985</cx:pt>
          <cx:pt idx="13716">1.1594500000000001</cx:pt>
          <cx:pt idx="13717">1.1587499999999999</cx:pt>
          <cx:pt idx="13718">1.15795</cx:pt>
          <cx:pt idx="13719">1.1576500000000001</cx:pt>
          <cx:pt idx="13720">1.1573500000000001</cx:pt>
          <cx:pt idx="13721">1.1572</cx:pt>
          <cx:pt idx="13722">1.1568000000000001</cx:pt>
          <cx:pt idx="13723">1.1567000000000001</cx:pt>
          <cx:pt idx="13724">1.15615</cx:pt>
          <cx:pt idx="13725">1.1554500000000001</cx:pt>
          <cx:pt idx="13726">1.1552</cx:pt>
          <cx:pt idx="13727">1.1545000000000001</cx:pt>
          <cx:pt idx="13728">1.1544000000000001</cx:pt>
          <cx:pt idx="13729">1.1537500000000001</cx:pt>
          <cx:pt idx="13730">1.1533500000000001</cx:pt>
          <cx:pt idx="13731">1.1529499999999999</cx:pt>
          <cx:pt idx="13732">1.1526000000000001</cx:pt>
          <cx:pt idx="13733">1.1494</cx:pt>
          <cx:pt idx="13734">1.1474</cx:pt>
          <cx:pt idx="13735">1.14615</cx:pt>
          <cx:pt idx="13736">1.14585</cx:pt>
          <cx:pt idx="13737">1.1453500000000001</cx:pt>
          <cx:pt idx="13738">1.1451</cx:pt>
          <cx:pt idx="13739">1.14415</cx:pt>
          <cx:pt idx="13740">1.1434</cx:pt>
          <cx:pt idx="13741">1.1432500000000001</cx:pt>
          <cx:pt idx="13742">1.1432500000000001</cx:pt>
          <cx:pt idx="13743">1.1431</cx:pt>
          <cx:pt idx="13744">1.1429499999999999</cx:pt>
          <cx:pt idx="13745">1.1427</cx:pt>
          <cx:pt idx="13746">1.1414500000000001</cx:pt>
          <cx:pt idx="13747">1.1412500000000001</cx:pt>
          <cx:pt idx="13748">1.1412</cx:pt>
          <cx:pt idx="13749">1.14025</cx:pt>
          <cx:pt idx="13750">1.1402000000000001</cx:pt>
          <cx:pt idx="13751">1.1399999999999999</cx:pt>
          <cx:pt idx="13752">1.13985</cx:pt>
          <cx:pt idx="13753">1.1395500000000001</cx:pt>
          <cx:pt idx="13754">1.1394500000000001</cx:pt>
          <cx:pt idx="13755">1.1394500000000001</cx:pt>
          <cx:pt idx="13756">1.1391</cx:pt>
          <cx:pt idx="13757">1.1386000000000001</cx:pt>
          <cx:pt idx="13758">1.1380999999999999</cx:pt>
          <cx:pt idx="13759">1.13795</cx:pt>
          <cx:pt idx="13760">1.13775</cx:pt>
          <cx:pt idx="13761">1.1372500000000001</cx:pt>
          <cx:pt idx="13762">1.13625</cx:pt>
          <cx:pt idx="13763">1.13565</cx:pt>
          <cx:pt idx="13764">1.13565</cx:pt>
          <cx:pt idx="13765">1.1351</cx:pt>
          <cx:pt idx="13766">1.1348</cx:pt>
          <cx:pt idx="13767">1.1345499999999999</cx:pt>
          <cx:pt idx="13768">1.13445</cx:pt>
          <cx:pt idx="13769">1.13405</cx:pt>
          <cx:pt idx="13770">1.1331500000000001</cx:pt>
          <cx:pt idx="13771">1.1330499999999999</cx:pt>
          <cx:pt idx="13772">1.13215</cx:pt>
          <cx:pt idx="13773">1.1306</cx:pt>
          <cx:pt idx="13774">1.1305499999999999</cx:pt>
          <cx:pt idx="13775">1.13025</cx:pt>
          <cx:pt idx="13776">1.1302000000000001</cx:pt>
          <cx:pt idx="13777">1.1294999999999999</cx:pt>
          <cx:pt idx="13778">1.1284000000000001</cx:pt>
          <cx:pt idx="13779">1.12835</cx:pt>
          <cx:pt idx="13780">1.1274999999999999</cx:pt>
          <cx:pt idx="13781">1.1269499999999999</cx:pt>
          <cx:pt idx="13782">1.1261000000000001</cx:pt>
          <cx:pt idx="13783">1.1240000000000001</cx:pt>
          <cx:pt idx="13784">1.12395</cx:pt>
          <cx:pt idx="13785">1.1229499999999999</cx:pt>
          <cx:pt idx="13786">1.1222000000000001</cx:pt>
          <cx:pt idx="13787">1.1206499999999999</cx:pt>
          <cx:pt idx="13788">1.1175999999999999</cx:pt>
          <cx:pt idx="13789">1.1173999999999999</cx:pt>
          <cx:pt idx="13790">1.1164499999999999</cx:pt>
          <cx:pt idx="13791">1.1154999999999999</cx:pt>
          <cx:pt idx="13792">1.1153999999999999</cx:pt>
          <cx:pt idx="13793">1.1152</cx:pt>
          <cx:pt idx="13794">1.1152</cx:pt>
          <cx:pt idx="13795">1.1149500000000001</cx:pt>
          <cx:pt idx="13796">1.1137999999999999</cx:pt>
          <cx:pt idx="13797">1.1134500000000001</cx:pt>
          <cx:pt idx="13798">1.1131</cx:pt>
          <cx:pt idx="13799">1.1125499999999999</cx:pt>
          <cx:pt idx="13800">1.11215</cx:pt>
          <cx:pt idx="13801">1.11185</cx:pt>
          <cx:pt idx="13802">1.1109500000000001</cx:pt>
          <cx:pt idx="13803">1.11015</cx:pt>
          <cx:pt idx="13804">1.11005</cx:pt>
          <cx:pt idx="13805">1.1100000000000001</cx:pt>
          <cx:pt idx="13806">1.10955</cx:pt>
          <cx:pt idx="13807">1.1093500000000001</cx:pt>
          <cx:pt idx="13808">1.10825</cx:pt>
          <cx:pt idx="13809">1.1079000000000001</cx:pt>
          <cx:pt idx="13810">1.10615</cx:pt>
          <cx:pt idx="13811">1.10595</cx:pt>
          <cx:pt idx="13812">1.1052</cx:pt>
          <cx:pt idx="13813">1.1049</cx:pt>
          <cx:pt idx="13814">1.1048</cx:pt>
          <cx:pt idx="13815">1.1047</cx:pt>
          <cx:pt idx="13816">1.10415</cx:pt>
          <cx:pt idx="13817">1.10385</cx:pt>
          <cx:pt idx="13818">1.1037999999999999</cx:pt>
          <cx:pt idx="13819">1.10365</cx:pt>
          <cx:pt idx="13820">1.1032999999999999</cx:pt>
          <cx:pt idx="13821">1.1032</cx:pt>
          <cx:pt idx="13822">1.1025499999999999</cx:pt>
          <cx:pt idx="13823">1.1014999999999999</cx:pt>
          <cx:pt idx="13824">1.1007499999999999</cx:pt>
          <cx:pt idx="13825">1.1007</cx:pt>
          <cx:pt idx="13826">1.1003000000000001</cx:pt>
          <cx:pt idx="13827">1.1001000000000001</cx:pt>
          <cx:pt idx="13828">1.09995</cx:pt>
          <cx:pt idx="13829">1.09965</cx:pt>
          <cx:pt idx="13830">1.0985499999999999</cx:pt>
          <cx:pt idx="13831">1.0979000000000001</cx:pt>
          <cx:pt idx="13832">1.0976999999999999</cx:pt>
          <cx:pt idx="13833">1.09745</cx:pt>
          <cx:pt idx="13834">1.0973999999999999</cx:pt>
          <cx:pt idx="13835">1.0942000000000001</cx:pt>
          <cx:pt idx="13836">1.09405</cx:pt>
          <cx:pt idx="13837">1.0925499999999999</cx:pt>
          <cx:pt idx="13838">1.09155</cx:pt>
          <cx:pt idx="13839">1.09005</cx:pt>
          <cx:pt idx="13840">1.0900000000000001</cx:pt>
          <cx:pt idx="13841">1.0883</cx:pt>
          <cx:pt idx="13842">1.0880000000000001</cx:pt>
          <cx:pt idx="13843">1.0867</cx:pt>
          <cx:pt idx="13844">1.08555</cx:pt>
          <cx:pt idx="13845">1.0845499999999999</cx:pt>
          <cx:pt idx="13846">1.0845</cx:pt>
          <cx:pt idx="13847">1.08355</cx:pt>
          <cx:pt idx="13848">1.0826</cx:pt>
          <cx:pt idx="13849">1.0826</cx:pt>
          <cx:pt idx="13850">1.0813999999999999</cx:pt>
          <cx:pt idx="13851">1.0806</cx:pt>
          <cx:pt idx="13852">1.079</cx:pt>
          <cx:pt idx="13853">1.0782499999999999</cx:pt>
          <cx:pt idx="13854">1.0782499999999999</cx:pt>
          <cx:pt idx="13855">1.077</cx:pt>
          <cx:pt idx="13856">1.0768</cx:pt>
          <cx:pt idx="13857">1.0761499999999999</cx:pt>
          <cx:pt idx="13858">1.0761499999999999</cx:pt>
          <cx:pt idx="13859">1.07585</cx:pt>
          <cx:pt idx="13860">1.07555</cx:pt>
          <cx:pt idx="13861">1.07545</cx:pt>
          <cx:pt idx="13862">1.0744499999999999</cx:pt>
          <cx:pt idx="13863">1.0744499999999999</cx:pt>
          <cx:pt idx="13864">1.0742</cx:pt>
          <cx:pt idx="13865">1.0741499999999999</cx:pt>
          <cx:pt idx="13866">1.0740000000000001</cx:pt>
          <cx:pt idx="13867">1.07395</cx:pt>
          <cx:pt idx="13868">1.07345</cx:pt>
          <cx:pt idx="13869">1.07335</cx:pt>
          <cx:pt idx="13870">1.0724</cx:pt>
          <cx:pt idx="13871">1.0714999999999999</cx:pt>
          <cx:pt idx="13872">1.0710500000000001</cx:pt>
          <cx:pt idx="13873">1.0708</cx:pt>
          <cx:pt idx="13874">1.0706</cx:pt>
          <cx:pt idx="13875">1.0703499999999999</cx:pt>
          <cx:pt idx="13876">1.0703</cx:pt>
          <cx:pt idx="13877">1.06935</cx:pt>
          <cx:pt idx="13878">1.0692999999999999</cx:pt>
          <cx:pt idx="13879">1.0690999999999999</cx:pt>
          <cx:pt idx="13880">1.0681</cx:pt>
          <cx:pt idx="13881">1.06775</cx:pt>
          <cx:pt idx="13882">1.0639000000000001</cx:pt>
          <cx:pt idx="13883">1.0637000000000001</cx:pt>
          <cx:pt idx="13884">1.0625500000000001</cx:pt>
          <cx:pt idx="13885">1.0625500000000001</cx:pt>
          <cx:pt idx="13886">1.0624499999999999</cx:pt>
          <cx:pt idx="13887">1.0624</cx:pt>
          <cx:pt idx="13888">1.0623</cx:pt>
          <cx:pt idx="13889">1.0622499999999999</cx:pt>
          <cx:pt idx="13890">1.0619499999999999</cx:pt>
          <cx:pt idx="13891">1.0598000000000001</cx:pt>
          <cx:pt idx="13892">1.0591999999999999</cx:pt>
          <cx:pt idx="13893">1.0589</cx:pt>
          <cx:pt idx="13894">1.0586500000000001</cx:pt>
          <cx:pt idx="13895">1.0586500000000001</cx:pt>
          <cx:pt idx="13896">1.0585</cx:pt>
          <cx:pt idx="13897">1.05765</cx:pt>
          <cx:pt idx="13898">1.0559499999999999</cx:pt>
          <cx:pt idx="13899">1.05555</cx:pt>
          <cx:pt idx="13900">1.05505</cx:pt>
          <cx:pt idx="13901">1.0540499999999999</cx:pt>
          <cx:pt idx="13902">1.0537000000000001</cx:pt>
          <cx:pt idx="13903">1.0530999999999999</cx:pt>
          <cx:pt idx="13904">1.0512999999999999</cx:pt>
          <cx:pt idx="13905">1.0508999999999999</cx:pt>
          <cx:pt idx="13906">1.0505500000000001</cx:pt>
          <cx:pt idx="13907">1.0505</cx:pt>
          <cx:pt idx="13908">1.04935</cx:pt>
          <cx:pt idx="13909">1.04915</cx:pt>
          <cx:pt idx="13910">1.0488500000000001</cx:pt>
          <cx:pt idx="13911">1.0471999999999999</cx:pt>
          <cx:pt idx="13912">1.04715</cx:pt>
          <cx:pt idx="13913">1.0469999999999999</cx:pt>
          <cx:pt idx="13914">1.04695</cx:pt>
          <cx:pt idx="13915">1.0467500000000001</cx:pt>
          <cx:pt idx="13916">1.04545</cx:pt>
          <cx:pt idx="13917">1.04525</cx:pt>
          <cx:pt idx="13918">1.04515</cx:pt>
          <cx:pt idx="13919">1.0430999999999999</cx:pt>
          <cx:pt idx="13920">1.0427500000000001</cx:pt>
          <cx:pt idx="13921">1.04155</cx:pt>
          <cx:pt idx="13922">1.0411999999999999</cx:pt>
          <cx:pt idx="13923">1.0403</cx:pt>
          <cx:pt idx="13924">1.0402499999999999</cx:pt>
          <cx:pt idx="13925">1.0401</cx:pt>
          <cx:pt idx="13926">1.0391999999999999</cx:pt>
          <cx:pt idx="13927">1.0388500000000001</cx:pt>
          <cx:pt idx="13928">1.0387999999999999</cx:pt>
          <cx:pt idx="13929">1.0387500000000001</cx:pt>
          <cx:pt idx="13930">1.0380499999999999</cx:pt>
          <cx:pt idx="13931">1.0367</cx:pt>
          <cx:pt idx="13932">1.0353000000000001</cx:pt>
          <cx:pt idx="13933">1.0350999999999999</cx:pt>
          <cx:pt idx="13934">1.0341</cx:pt>
          <cx:pt idx="13935">1.0339</cx:pt>
          <cx:pt idx="13936">1.0330999999999999</cx:pt>
          <cx:pt idx="13937">1.0326</cx:pt>
          <cx:pt idx="13938">1.0322499999999999</cx:pt>
          <cx:pt idx="13939">1.0319499999999999</cx:pt>
          <cx:pt idx="13940">1.0319499999999999</cx:pt>
          <cx:pt idx="13941">1.03165</cx:pt>
          <cx:pt idx="13942">1.0314000000000001</cx:pt>
          <cx:pt idx="13943">1.0311999999999999</cx:pt>
          <cx:pt idx="13944">1.0311999999999999</cx:pt>
          <cx:pt idx="13945">1.0304</cx:pt>
          <cx:pt idx="13946">1.0296000000000001</cx:pt>
          <cx:pt idx="13947">1.0287500000000001</cx:pt>
          <cx:pt idx="13948">1.0283</cx:pt>
          <cx:pt idx="13949">1.02765</cx:pt>
          <cx:pt idx="13950">1.0263</cx:pt>
          <cx:pt idx="13951">1.0256000000000001</cx:pt>
          <cx:pt idx="13952">1.0230999999999999</cx:pt>
          <cx:pt idx="13953">1.0219499999999999</cx:pt>
          <cx:pt idx="13954">1.0218</cx:pt>
          <cx:pt idx="13955">1.0203</cx:pt>
          <cx:pt idx="13956">1.0203</cx:pt>
          <cx:pt idx="13957">1.0194000000000001</cx:pt>
          <cx:pt idx="13958">1.0190999999999999</cx:pt>
          <cx:pt idx="13959">1.0190999999999999</cx:pt>
          <cx:pt idx="13960">1.01885</cx:pt>
          <cx:pt idx="13961">1.0184500000000001</cx:pt>
          <cx:pt idx="13962">1.0183</cx:pt>
          <cx:pt idx="13963">1.0181</cx:pt>
          <cx:pt idx="13964">1.0179</cx:pt>
          <cx:pt idx="13965">1.01525</cx:pt>
          <cx:pt idx="13966">1.0150999999999999</cx:pt>
          <cx:pt idx="13967">1.0138</cx:pt>
          <cx:pt idx="13968">1.01355</cx:pt>
          <cx:pt idx="13969">1.0120499999999999</cx:pt>
          <cx:pt idx="13970">1.0109999999999999</cx:pt>
          <cx:pt idx="13971">1.0096000000000001</cx:pt>
          <cx:pt idx="13972">1.00865</cx:pt>
          <cx:pt idx="13973">1.0085500000000001</cx:pt>
          <cx:pt idx="13974">1.0082500000000001</cx:pt>
          <cx:pt idx="13975">1.00745</cx:pt>
          <cx:pt idx="13976">1.0074000000000001</cx:pt>
          <cx:pt idx="13977">1.0068999999999999</cx:pt>
          <cx:pt idx="13978">1.0065500000000001</cx:pt>
          <cx:pt idx="13979">1.0064500000000001</cx:pt>
          <cx:pt idx="13980">1.0064</cx:pt>
          <cx:pt idx="13981">1.0058</cx:pt>
          <cx:pt idx="13982">1.0056</cx:pt>
          <cx:pt idx="13983">1.00525</cx:pt>
          <cx:pt idx="13984">1.00485</cx:pt>
          <cx:pt idx="13985">1.00475</cx:pt>
          <cx:pt idx="13986">1.0044</cx:pt>
          <cx:pt idx="13987">1.0039</cx:pt>
          <cx:pt idx="13988">1.0024</cx:pt>
          <cx:pt idx="13989">1.0022</cx:pt>
          <cx:pt idx="13990">1.0012000000000001</cx:pt>
          <cx:pt idx="13991">1.00105</cx:pt>
          <cx:pt idx="13992">1.0006999999999999</cx:pt>
          <cx:pt idx="13993">1.0005999999999999</cx:pt>
          <cx:pt idx="13994">1.0004500000000001</cx:pt>
          <cx:pt idx="13995">1.0000500000000001</cx:pt>
          <cx:pt idx="13996">0.99929999999999997</cx:pt>
          <cx:pt idx="13997">0.99734999999999996</cx:pt>
          <cx:pt idx="13998">0.99724999999999997</cx:pt>
          <cx:pt idx="13999">0.997</cx:pt>
          <cx:pt idx="14000">0.99595</cx:pt>
          <cx:pt idx="14001">0.99514999999999998</cx:pt>
          <cx:pt idx="14002">0.99509999999999998</cx:pt>
          <cx:pt idx="14003">0.995</cx:pt>
          <cx:pt idx="14004">0.99390000000000001</cx:pt>
          <cx:pt idx="14005">0.99355000000000004</cx:pt>
          <cx:pt idx="14006">0.99209999999999998</cx:pt>
          <cx:pt idx="14007">0.99204999999999999</cx:pt>
          <cx:pt idx="14008">0.99204999999999999</cx:pt>
          <cx:pt idx="14009">0.99119999999999997</cx:pt>
          <cx:pt idx="14010">0.99034999999999995</cx:pt>
          <cx:pt idx="14011">0.98950000000000005</cx:pt>
          <cx:pt idx="14012">0.98945000000000005</cx:pt>
          <cx:pt idx="14013">0.98945000000000005</cx:pt>
          <cx:pt idx="14014">0.98924999999999996</cx:pt>
          <cx:pt idx="14015">0.98870000000000002</cx:pt>
          <cx:pt idx="14016">0.98834999999999995</cx:pt>
          <cx:pt idx="14017">0.98724999999999996</cx:pt>
          <cx:pt idx="14018">0.98675000000000002</cx:pt>
          <cx:pt idx="14019">0.98675000000000002</cx:pt>
          <cx:pt idx="14020">0.98485</cx:pt>
          <cx:pt idx="14021">0.98475000000000001</cx:pt>
          <cx:pt idx="14022">0.98365000000000002</cx:pt>
          <cx:pt idx="14023">0.98299999999999998</cx:pt>
          <cx:pt idx="14024">0.98280000000000001</cx:pt>
          <cx:pt idx="14025">0.98265000000000002</cx:pt>
          <cx:pt idx="14026">0.98180000000000001</cx:pt>
          <cx:pt idx="14027">0.98085</cx:pt>
          <cx:pt idx="14028">0.98070000000000002</cx:pt>
          <cx:pt idx="14029">0.98040000000000005</cx:pt>
          <cx:pt idx="14030">0.98029999999999995</cx:pt>
          <cx:pt idx="14031">0.97965000000000002</cx:pt>
          <cx:pt idx="14032">0.97860000000000003</cx:pt>
          <cx:pt idx="14033">0.97729999999999995</cx:pt>
          <cx:pt idx="14034">0.97714999999999996</cx:pt>
          <cx:pt idx="14035">0.97699999999999998</cx:pt>
          <cx:pt idx="14036">0.97640000000000005</cx:pt>
          <cx:pt idx="14037">0.97640000000000005</cx:pt>
          <cx:pt idx="14038">0.97624999999999995</cx:pt>
          <cx:pt idx="14039">0.97455000000000003</cx:pt>
          <cx:pt idx="14040">0.97424999999999995</cx:pt>
          <cx:pt idx="14041">0.97340000000000004</cx:pt>
          <cx:pt idx="14042">0.97340000000000004</cx:pt>
          <cx:pt idx="14043">0.97314999999999996</cx:pt>
          <cx:pt idx="14044">0.97314999999999996</cx:pt>
          <cx:pt idx="14045">0.97245000000000004</cx:pt>
          <cx:pt idx="14046">0.97209999999999996</cx:pt>
          <cx:pt idx="14047">0.97204999999999997</cx:pt>
          <cx:pt idx="14048">0.97199999999999998</cx:pt>
          <cx:pt idx="14049">0.97184999999999999</cx:pt>
          <cx:pt idx="14050">0.97130000000000005</cx:pt>
          <cx:pt idx="14051">0.97094999999999998</cx:pt>
          <cx:pt idx="14052">0.97089999999999999</cx:pt>
          <cx:pt idx="14053">0.97060000000000002</cx:pt>
          <cx:pt idx="14054">0.97060000000000002</cx:pt>
          <cx:pt idx="14055">0.96984999999999999</cx:pt>
          <cx:pt idx="14056">0.96960000000000002</cx:pt>
          <cx:pt idx="14057">0.96899999999999997</cx:pt>
          <cx:pt idx="14058">0.96855000000000002</cx:pt>
          <cx:pt idx="14059">0.96835000000000004</cx:pt>
          <cx:pt idx="14060">0.96835000000000004</cx:pt>
          <cx:pt idx="14061">0.96794999999999998</cx:pt>
          <cx:pt idx="14062">0.96740000000000004</cx:pt>
          <cx:pt idx="14063">0.9667</cx:pt>
          <cx:pt idx="14064">0.96665000000000001</cx:pt>
          <cx:pt idx="14065">0.96665000000000001</cx:pt>
          <cx:pt idx="14066">0.96604999999999996</cx:pt>
          <cx:pt idx="14067">0.96594999999999998</cx:pt>
          <cx:pt idx="14068">0.96514999999999995</cx:pt>
          <cx:pt idx="14069">0.9647</cx:pt>
          <cx:pt idx="14070">0.96419999999999995</cx:pt>
          <cx:pt idx="14071">0.96414999999999995</cx:pt>
          <cx:pt idx="14072">0.96309999999999996</cx:pt>
          <cx:pt idx="14073">0.96279999999999999</cx:pt>
          <cx:pt idx="14074">0.96274999999999999</cx:pt>
          <cx:pt idx="14075">0.96250000000000002</cx:pt>
          <cx:pt idx="14076">0.96225000000000005</cx:pt>
          <cx:pt idx="14077">0.96220000000000006</cx:pt>
          <cx:pt idx="14078">0.96214999999999995</cx:pt>
          <cx:pt idx="14079">0.96209999999999996</cx:pt>
          <cx:pt idx="14080">0.96174999999999999</cx:pt>
          <cx:pt idx="14081">0.96165</cx:pt>
          <cx:pt idx="14082">0.95989999999999998</cx:pt>
          <cx:pt idx="14083">0.95935000000000004</cx:pt>
          <cx:pt idx="14084">0.95889999999999997</cx:pt>
          <cx:pt idx="14085">0.95825000000000005</cx:pt>
          <cx:pt idx="14086">0.9577</cx:pt>
          <cx:pt idx="14087">0.95725000000000005</cx:pt>
          <cx:pt idx="14088">0.95720000000000005</cx:pt>
          <cx:pt idx="14089">0.95625000000000004</cx:pt>
          <cx:pt idx="14090">0.95599999999999996</cx:pt>
          <cx:pt idx="14091">0.95574999999999999</cx:pt>
          <cx:pt idx="14092">0.95525000000000004</cx:pt>
          <cx:pt idx="14093">0.95394999999999996</cx:pt>
          <cx:pt idx="14094">0.95374999999999999</cx:pt>
          <cx:pt idx="14095">0.95365</cx:pt>
          <cx:pt idx="14096">0.95325000000000004</cx:pt>
          <cx:pt idx="14097">0.95299999999999996</cx:pt>
          <cx:pt idx="14098">0.95274999999999999</cx:pt>
          <cx:pt idx="14099">0.95240000000000002</cx:pt>
          <cx:pt idx="14100">0.95199999999999996</cx:pt>
          <cx:pt idx="14101">0.95109999999999995</cx:pt>
          <cx:pt idx="14102">0.95004999999999995</cx:pt>
          <cx:pt idx="14103">0.94940000000000002</cx:pt>
          <cx:pt idx="14104">0.94874999999999998</cx:pt>
          <cx:pt idx="14105">0.94720000000000004</cx:pt>
          <cx:pt idx="14106">0.94715000000000005</cx:pt>
          <cx:pt idx="14107">0.94699999999999995</cx:pt>
          <cx:pt idx="14108">0.94594999999999996</cx:pt>
          <cx:pt idx="14109">0.94545000000000001</cx:pt>
          <cx:pt idx="14110">0.94330000000000003</cx:pt>
          <cx:pt idx="14111">0.94230000000000003</cx:pt>
          <cx:pt idx="14112">0.94194999999999995</cx:pt>
          <cx:pt idx="14113">0.94179999999999997</cx:pt>
          <cx:pt idx="14114">0.9415</cx:pt>
          <cx:pt idx="14115">0.94079999999999997</cx:pt>
          <cx:pt idx="14116">0.94020000000000004</cx:pt>
          <cx:pt idx="14117">0.94015000000000004</cx:pt>
          <cx:pt idx="14118">0.93964999999999999</cx:pt>
          <cx:pt idx="14119">0.93964999999999999</cx:pt>
          <cx:pt idx="14120">0.93940000000000001</cx:pt>
          <cx:pt idx="14121">0.93825000000000003</cx:pt>
          <cx:pt idx="14122">0.93810000000000004</cx:pt>
          <cx:pt idx="14123">0.93805000000000005</cx:pt>
          <cx:pt idx="14124">0.93779999999999997</cx:pt>
          <cx:pt idx="14125">0.93759999999999999</cx:pt>
          <cx:pt idx="14126">0.93689999999999996</cx:pt>
          <cx:pt idx="14127">0.93620000000000003</cx:pt>
          <cx:pt idx="14128">0.93620000000000003</cx:pt>
          <cx:pt idx="14129">0.93589999999999995</cx:pt>
          <cx:pt idx="14130">0.93564999999999998</cx:pt>
          <cx:pt idx="14131">0.93510000000000004</cx:pt>
          <cx:pt idx="14132">0.93440000000000001</cx:pt>
          <cx:pt idx="14133">0.93405000000000005</cx:pt>
          <cx:pt idx="14134">0.93359999999999999</cx:pt>
          <cx:pt idx="14135">0.93335000000000001</cx:pt>
          <cx:pt idx="14136">0.93300000000000005</cx:pt>
          <cx:pt idx="14137">0.93269999999999997</cx:pt>
          <cx:pt idx="14138">0.93259999999999998</cx:pt>
          <cx:pt idx="14139">0.9325</cx:pt>
          <cx:pt idx="14140">0.93245</cx:pt>
          <cx:pt idx="14141">0.93205000000000005</cx:pt>
          <cx:pt idx="14142">0.93200000000000005</cx:pt>
          <cx:pt idx="14143">0.93095000000000006</cx:pt>
          <cx:pt idx="14144">0.93074999999999997</cx:pt>
          <cx:pt idx="14145">0.93030000000000002</cx:pt>
          <cx:pt idx="14146">0.93030000000000002</cx:pt>
          <cx:pt idx="14147">0.93015000000000003</cx:pt>
          <cx:pt idx="14148">0.93010000000000004</cx:pt>
          <cx:pt idx="14149">0.92979999999999996</cx:pt>
          <cx:pt idx="14150">0.92945</cx:pt>
          <cx:pt idx="14151">0.92905000000000004</cx:pt>
          <cx:pt idx="14152">0.92845</cx:pt>
          <cx:pt idx="14153">0.92795000000000005</cx:pt>
          <cx:pt idx="14154">0.92764999999999997</cx:pt>
          <cx:pt idx="14155">0.92735000000000001</cx:pt>
          <cx:pt idx="14156">0.92730000000000001</cx:pt>
          <cx:pt idx="14157">0.92720000000000002</cx:pt>
          <cx:pt idx="14158">0.92720000000000002</cx:pt>
          <cx:pt idx="14159">0.92689999999999995</cx:pt>
          <cx:pt idx="14160">0.92669999999999997</cx:pt>
          <cx:pt idx="14161">0.92664999999999997</cx:pt>
          <cx:pt idx="14162">0.92659999999999998</cx:pt>
          <cx:pt idx="14163">0.9264</cx:pt>
          <cx:pt idx="14164">0.92635000000000001</cx:pt>
          <cx:pt idx="14165">0.92610000000000003</cx:pt>
          <cx:pt idx="14166">0.92579999999999996</cx:pt>
          <cx:pt idx="14167">0.92574999999999996</cx:pt>
          <cx:pt idx="14168">0.92554999999999998</cx:pt>
          <cx:pt idx="14169">0.92554999999999998</cx:pt>
          <cx:pt idx="14170">0.92530000000000001</cx:pt>
          <cx:pt idx="14171">0.92479999999999996</cx:pt>
          <cx:pt idx="14172">0.92454999999999998</cx:pt>
          <cx:pt idx="14173">0.92449999999999999</cx:pt>
          <cx:pt idx="14174">0.92435</cx:pt>
          <cx:pt idx="14175">0.92410000000000003</cx:pt>
          <cx:pt idx="14176">0.92390000000000005</cx:pt>
          <cx:pt idx="14177">0.92364999999999997</cx:pt>
          <cx:pt idx="14178">0.92279999999999995</cx:pt>
          <cx:pt idx="14179">0.92249999999999999</cx:pt>
          <cx:pt idx="14180">0.92179999999999995</cx:pt>
          <cx:pt idx="14181">0.92130000000000001</cx:pt>
          <cx:pt idx="14182">0.92115000000000002</cx:pt>
          <cx:pt idx="14183">0.92110000000000003</cx:pt>
          <cx:pt idx="14184">0.92054999999999998</cx:pt>
          <cx:pt idx="14185">0.92049999999999998</cx:pt>
          <cx:pt idx="14186">0.92035</cx:pt>
          <cx:pt idx="14187">0.92015000000000002</cx:pt>
          <cx:pt idx="14188">0.91995000000000005</cx:pt>
          <cx:pt idx="14189">0.91935</cx:pt>
          <cx:pt idx="14190">0.91900000000000004</cx:pt>
          <cx:pt idx="14191">0.91859999999999997</cx:pt>
          <cx:pt idx="14192">0.91735</cx:pt>
          <cx:pt idx="14193">0.91690000000000005</cx:pt>
          <cx:pt idx="14194">0.91679999999999995</cx:pt>
          <cx:pt idx="14195">0.91620000000000001</cx:pt>
          <cx:pt idx="14196">0.91600000000000004</cx:pt>
          <cx:pt idx="14197">0.91425000000000001</cx:pt>
          <cx:pt idx="14198">0.91415000000000002</cx:pt>
          <cx:pt idx="14199">0.91325000000000001</cx:pt>
          <cx:pt idx="14200">0.91320000000000001</cx:pt>
          <cx:pt idx="14201">0.91290000000000004</cx:pt>
          <cx:pt idx="14202">0.91239999999999999</cx:pt>
          <cx:pt idx="14203">0.9123</cx:pt>
          <cx:pt idx="14204">0.91210000000000002</cx:pt>
          <cx:pt idx="14205">0.91139999999999999</cx:pt>
          <cx:pt idx="14206">0.91125</cx:pt>
          <cx:pt idx="14207">0.91120000000000001</cx:pt>
          <cx:pt idx="14208">0.91010000000000002</cx:pt>
          <cx:pt idx="14209">0.90934999999999999</cx:pt>
          <cx:pt idx="14210">0.90749999999999997</cx:pt>
          <cx:pt idx="14211">0.90715000000000001</cx:pt>
          <cx:pt idx="14212">0.90705000000000002</cx:pt>
          <cx:pt idx="14213">0.90705000000000002</cx:pt>
          <cx:pt idx="14214">0.90529999999999999</cx:pt>
          <cx:pt idx="14215">0.90510000000000002</cx:pt>
          <cx:pt idx="14216">0.90495000000000003</cx:pt>
          <cx:pt idx="14217">0.90485000000000004</cx:pt>
          <cx:pt idx="14218">0.90439999999999998</cx:pt>
          <cx:pt idx="14219">0.90369999999999995</cx:pt>
          <cx:pt idx="14220">0.90349999999999997</cx:pt>
          <cx:pt idx="14221">0.90225</cx:pt>
          <cx:pt idx="14222">0.9022</cx:pt>
          <cx:pt idx="14223">0.90110000000000001</cx:pt>
          <cx:pt idx="14224">0.90059999999999996</cx:pt>
          <cx:pt idx="14225">0.90054999999999996</cx:pt>
          <cx:pt idx="14226">0.89900000000000002</cx:pt>
          <cx:pt idx="14227">0.89805000000000001</cx:pt>
          <cx:pt idx="14228">0.89724999999999999</cx:pt>
          <cx:pt idx="14229">0.89690000000000003</cx:pt>
          <cx:pt idx="14230">0.89595000000000002</cx:pt>
          <cx:pt idx="14231">0.89590000000000003</cx:pt>
          <cx:pt idx="14232">0.89539999999999997</cx:pt>
          <cx:pt idx="14233">0.89485000000000003</cx:pt>
          <cx:pt idx="14234">0.89459999999999995</cx:pt>
          <cx:pt idx="14235">0.89449999999999996</cx:pt>
          <cx:pt idx="14236">0.89370000000000005</cx:pt>
          <cx:pt idx="14237">0.89329999999999998</cx:pt>
          <cx:pt idx="14238">0.89295000000000002</cx:pt>
          <cx:pt idx="14239">0.89285000000000003</cx:pt>
          <cx:pt idx="14240">0.89249999999999996</cx:pt>
          <cx:pt idx="14241">0.89249999999999996</cx:pt>
          <cx:pt idx="14242">0.89215</cx:pt>
          <cx:pt idx="14243">0.8921</cx:pt>
          <cx:pt idx="14244">0.89180000000000004</cx:pt>
          <cx:pt idx="14245">0.89170000000000005</cx:pt>
          <cx:pt idx="14246">0.89139999999999997</cx:pt>
          <cx:pt idx="14247">0.8911</cx:pt>
          <cx:pt idx="14248">0.89090000000000003</cx:pt>
          <cx:pt idx="14249">0.89070000000000005</cx:pt>
          <cx:pt idx="14250">0.89034999999999997</cx:pt>
          <cx:pt idx="14251">0.88954999999999995</cx:pt>
          <cx:pt idx="14252">0.88949999999999996</cx:pt>
          <cx:pt idx="14253">0.88934999999999997</cx:pt>
          <cx:pt idx="14254">0.88900000000000001</cx:pt>
          <cx:pt idx="14255">0.88885000000000003</cx:pt>
          <cx:pt idx="14256">0.88759999999999994</cx:pt>
          <cx:pt idx="14257">0.88729999999999998</cx:pt>
          <cx:pt idx="14258">0.88714999999999999</cx:pt>
          <cx:pt idx="14259">0.88700000000000001</cx:pt>
          <cx:pt idx="14260">0.88644999999999996</cx:pt>
          <cx:pt idx="14261">0.88585000000000003</cx:pt>
          <cx:pt idx="14262">0.88565000000000005</cx:pt>
          <cx:pt idx="14263">0.88549999999999995</cx:pt>
          <cx:pt idx="14264">0.8851</cx:pt>
          <cx:pt idx="14265">0.88460000000000005</cx:pt>
          <cx:pt idx="14266">0.88395000000000001</cx:pt>
          <cx:pt idx="14267">0.88365000000000005</cx:pt>
          <cx:pt idx="14268">0.88354999999999995</cx:pt>
          <cx:pt idx="14269">0.88300000000000001</cx:pt>
          <cx:pt idx="14270">0.88214999999999999</cx:pt>
          <cx:pt idx="14271">0.88185000000000002</cx:pt>
          <cx:pt idx="14272">0.88180000000000003</cx:pt>
          <cx:pt idx="14273">0.88160000000000005</cx:pt>
          <cx:pt idx="14274">0.88124999999999998</cx:pt>
          <cx:pt idx="14275">0.88109999999999999</cx:pt>
          <cx:pt idx="14276">0.87990000000000002</cx:pt>
          <cx:pt idx="14277">0.87924999999999998</cx:pt>
          <cx:pt idx="14278">0.87905</cx:pt>
          <cx:pt idx="14279">0.87870000000000004</cx:pt>
          <cx:pt idx="14280">0.87839999999999996</cx:pt>
          <cx:pt idx="14281">0.87614999999999998</cx:pt>
          <cx:pt idx="14282">0.87485000000000002</cx:pt>
          <cx:pt idx="14283">0.87395</cx:pt>
          <cx:pt idx="14284">0.87314999999999998</cx:pt>
          <cx:pt idx="14285">0.87214999999999998</cx:pt>
          <cx:pt idx="14286">0.87180000000000002</cx:pt>
          <cx:pt idx="14287">0.87170000000000003</cx:pt>
          <cx:pt idx="14288">0.87150000000000005</cx:pt>
          <cx:pt idx="14289">0.87075000000000002</cx:pt>
          <cx:pt idx="14290">0.87019999999999997</cx:pt>
          <cx:pt idx="14291">0.87009999999999998</cx:pt>
          <cx:pt idx="14292">0.86970000000000003</cx:pt>
          <cx:pt idx="14293">0.86924999999999997</cx:pt>
          <cx:pt idx="14294">0.86885000000000001</cx:pt>
          <cx:pt idx="14295">0.86865000000000003</cx:pt>
          <cx:pt idx="14296">0.86834999999999996</cx:pt>
          <cx:pt idx="14297">0.86799999999999999</cx:pt>
          <cx:pt idx="14298">0.86614999999999998</cx:pt>
          <cx:pt idx="14299">0.86614999999999998</cx:pt>
          <cx:pt idx="14300">0.86609999999999998</cx:pt>
          <cx:pt idx="14301">0.86604999999999999</cx:pt>
          <cx:pt idx="14302">0.86595</cx:pt>
          <cx:pt idx="14303">0.86514999999999997</cx:pt>
          <cx:pt idx="14304">0.86499999999999999</cx:pt>
          <cx:pt idx="14305">0.86495</cx:pt>
          <cx:pt idx="14306">0.86434999999999995</cx:pt>
          <cx:pt idx="14307">0.86414999999999997</cx:pt>
          <cx:pt idx="14308">0.86399999999999999</cx:pt>
          <cx:pt idx="14309">0.86399999999999999</cx:pt>
          <cx:pt idx="14310">0.86314999999999997</cx:pt>
          <cx:pt idx="14311">0.86309999999999998</cx:pt>
          <cx:pt idx="14312">0.86294999999999999</cx:pt>
          <cx:pt idx="14313">0.86285000000000001</cx:pt>
          <cx:pt idx="14314">0.86285000000000001</cx:pt>
          <cx:pt idx="14315">0.86250000000000004</cx:pt>
          <cx:pt idx="14316">0.86240000000000006</cx:pt>
          <cx:pt idx="14317">0.86224999999999996</cx:pt>
          <cx:pt idx="14318">0.86204999999999998</cx:pt>
          <cx:pt idx="14319">0.86145000000000005</cx:pt>
          <cx:pt idx="14320">0.86114999999999997</cx:pt>
          <cx:pt idx="14321">0.86060000000000003</cx:pt>
          <cx:pt idx="14322">0.86029999999999995</cx:pt>
          <cx:pt idx="14323">0.86019999999999996</cx:pt>
          <cx:pt idx="14324">0.85929999999999995</cx:pt>
          <cx:pt idx="14325">0.85924999999999996</cx:pt>
          <cx:pt idx="14326">0.85919999999999996</cx:pt>
          <cx:pt idx="14327">0.85870000000000002</cx:pt>
          <cx:pt idx="14328">0.85855000000000004</cx:pt>
          <cx:pt idx="14329">0.85829999999999995</cx:pt>
          <cx:pt idx="14330">0.85785</cx:pt>
          <cx:pt idx="14331">0.85699999999999998</cx:pt>
          <cx:pt idx="14332">0.85680000000000001</cx:pt>
          <cx:pt idx="14333">0.85624999999999996</cx:pt>
          <cx:pt idx="14334">0.85580000000000001</cx:pt>
          <cx:pt idx="14335">0.85524999999999995</cx:pt>
          <cx:pt idx="14336">0.85499999999999998</cx:pt>
          <cx:pt idx="14337">0.85475000000000001</cx:pt>
          <cx:pt idx="14338">0.85475000000000001</cx:pt>
          <cx:pt idx="14339">0.85445000000000004</cx:pt>
          <cx:pt idx="14340">0.85435000000000005</cx:pt>
          <cx:pt idx="14341">0.85419999999999996</cx:pt>
          <cx:pt idx="14342">0.85355000000000003</cx:pt>
          <cx:pt idx="14343">0.85299999999999998</cx:pt>
          <cx:pt idx="14344">0.85289999999999999</cx:pt>
          <cx:pt idx="14345">0.85285</cx:pt>
          <cx:pt idx="14346">0.8528</cx:pt>
          <cx:pt idx="14347">0.85160000000000002</cx:pt>
          <cx:pt idx="14348">0.85099999999999998</cx:pt>
          <cx:pt idx="14349">0.85070000000000001</cx:pt>
          <cx:pt idx="14350">0.85050000000000003</cx:pt>
          <cx:pt idx="14351">0.84960000000000002</cx:pt>
          <cx:pt idx="14352">0.84960000000000002</cx:pt>
          <cx:pt idx="14353">0.84930000000000005</cx:pt>
          <cx:pt idx="14354">0.84870000000000001</cx:pt>
          <cx:pt idx="14355">0.84819999999999995</cx:pt>
          <cx:pt idx="14356">0.84724999999999995</cx:pt>
          <cx:pt idx="14357">0.84704999999999997</cx:pt>
          <cx:pt idx="14358">0.84684999999999999</cx:pt>
          <cx:pt idx="14359">0.84635000000000005</cx:pt>
          <cx:pt idx="14360">0.84630000000000005</cx:pt>
          <cx:pt idx="14361">0.8458</cx:pt>
          <cx:pt idx="14362">0.84550000000000003</cx:pt>
          <cx:pt idx="14363">0.84504999999999997</cx:pt>
          <cx:pt idx="14364">0.84460000000000002</cx:pt>
          <cx:pt idx="14365">0.84455000000000002</cx:pt>
          <cx:pt idx="14366">0.84414999999999996</cx:pt>
          <cx:pt idx="14367">0.84265000000000001</cx:pt>
          <cx:pt idx="14368">0.84219999999999995</cx:pt>
          <cx:pt idx="14369">0.84199999999999997</cx:pt>
          <cx:pt idx="14370">0.84179999999999999</cx:pt>
          <cx:pt idx="14371">0.84125000000000005</cx:pt>
          <cx:pt idx="14372">0.84109999999999996</cx:pt>
          <cx:pt idx="14373">0.8407</cx:pt>
          <cx:pt idx="14374">0.84055000000000002</cx:pt>
          <cx:pt idx="14375">0.83979999999999999</cx:pt>
          <cx:pt idx="14376">0.83925000000000005</cx:pt>
          <cx:pt idx="14377">0.83894999999999997</cx:pt>
          <cx:pt idx="14378">0.83879999999999999</cx:pt>
          <cx:pt idx="14379">0.83814999999999995</cx:pt>
          <cx:pt idx="14380">0.83584999999999998</cx:pt>
          <cx:pt idx="14381">0.83545000000000003</cx:pt>
          <cx:pt idx="14382">0.83525000000000005</cx:pt>
          <cx:pt idx="14383">0.83479999999999999</cx:pt>
          <cx:pt idx="14384">0.83414999999999995</cx:pt>
          <cx:pt idx="14385">0.83299999999999996</cx:pt>
          <cx:pt idx="14386">0.8327</cx:pt>
          <cx:pt idx="14387">0.83235000000000003</cx:pt>
          <cx:pt idx="14388">0.83204999999999996</cx:pt>
          <cx:pt idx="14389">0.83179999999999998</cx:pt>
          <cx:pt idx="14390">0.83120000000000005</cx:pt>
          <cx:pt idx="14391">0.83115000000000006</cx:pt>
          <cx:pt idx="14392">0.83084999999999998</cx:pt>
          <cx:pt idx="14393">0.83030000000000004</cx:pt>
          <cx:pt idx="14394">0.82979999999999998</cx:pt>
          <cx:pt idx="14395">0.82925000000000004</cx:pt>
          <cx:pt idx="14396">0.82915000000000005</cx:pt>
          <cx:pt idx="14397">0.82899999999999996</cx:pt>
          <cx:pt idx="14398">0.82720000000000005</cx:pt>
          <cx:pt idx="14399">0.82709999999999995</cx:pt>
          <cx:pt idx="14400">0.82669999999999999</cx:pt>
          <cx:pt idx="14401">0.82665</cx:pt>
          <cx:pt idx="14402">0.82594999999999996</cx:pt>
          <cx:pt idx="14403">0.82569999999999999</cx:pt>
          <cx:pt idx="14404">0.82545000000000002</cx:pt>
          <cx:pt idx="14405">0.82504999999999995</cx:pt>
          <cx:pt idx="14406">0.82474999999999998</cx:pt>
          <cx:pt idx="14407">0.82445000000000002</cx:pt>
          <cx:pt idx="14408">0.82440000000000002</cx:pt>
          <cx:pt idx="14409">0.82420000000000004</cx:pt>
          <cx:pt idx="14410">0.82399999999999995</cx:pt>
          <cx:pt idx="14411">0.82394999999999996</cx:pt>
          <cx:pt idx="14412">0.82364999999999999</cx:pt>
          <cx:pt idx="14413">0.82350000000000001</cx:pt>
          <cx:pt idx="14414">0.82330000000000003</cx:pt>
          <cx:pt idx="14415">0.82304999999999995</cx:pt>
          <cx:pt idx="14416">0.8226</cx:pt>
          <cx:pt idx="14417">0.82250000000000001</cx:pt>
          <cx:pt idx="14418">0.82235000000000003</cx:pt>
          <cx:pt idx="14419">0.82204999999999995</cx:pt>
          <cx:pt idx="14420">0.82174999999999998</cx:pt>
          <cx:pt idx="14421">0.8216</cx:pt>
          <cx:pt idx="14422">0.82125000000000004</cx:pt>
          <cx:pt idx="14423">0.82125000000000004</cx:pt>
          <cx:pt idx="14424">0.82125000000000004</cx:pt>
          <cx:pt idx="14425">0.82104999999999995</cx:pt>
          <cx:pt idx="14426">0.82099999999999995</cx:pt>
          <cx:pt idx="14427">0.82074999999999998</cx:pt>
          <cx:pt idx="14428">0.82069999999999999</cx:pt>
          <cx:pt idx="14429">0.82064999999999999</cx:pt>
          <cx:pt idx="14430">0.82030000000000003</cx:pt>
          <cx:pt idx="14431">0.82004999999999995</cx:pt>
          <cx:pt idx="14432">0.81945000000000001</cx:pt>
          <cx:pt idx="14433">0.81925000000000003</cx:pt>
          <cx:pt idx="14434">0.81915000000000004</cx:pt>
          <cx:pt idx="14435">0.81864999999999999</cx:pt>
          <cx:pt idx="14436">0.81835000000000002</cx:pt>
          <cx:pt idx="14437">0.8175</cx:pt>
          <cx:pt idx="14438">0.81699999999999995</cx:pt>
          <cx:pt idx="14439">0.81684999999999997</cx:pt>
          <cx:pt idx="14440">0.81645000000000001</cx:pt>
          <cx:pt idx="14441">0.81630000000000003</cx:pt>
          <cx:pt idx="14442">0.81594999999999995</cx:pt>
          <cx:pt idx="14443">0.81555</cx:pt>
          <cx:pt idx="14444">0.81545000000000001</cx:pt>
          <cx:pt idx="14445">0.81445000000000001</cx:pt>
          <cx:pt idx="14446">0.81415000000000004</cx:pt>
          <cx:pt idx="14447">0.81369999999999998</cx:pt>
          <cx:pt idx="14448">0.81364999999999998</cx:pt>
          <cx:pt idx="14449">0.81200000000000006</cx:pt>
          <cx:pt idx="14450">0.81194999999999995</cx:pt>
          <cx:pt idx="14451">0.81159999999999999</cx:pt>
          <cx:pt idx="14452">0.81110000000000004</cx:pt>
          <cx:pt idx="14453">0.80984999999999996</cx:pt>
          <cx:pt idx="14454">0.80964999999999998</cx:pt>
          <cx:pt idx="14455">0.80954999999999999</cx:pt>
          <cx:pt idx="14456">0.80940000000000001</cx:pt>
          <cx:pt idx="14457">0.80925000000000002</cx:pt>
          <cx:pt idx="14458">0.80900000000000005</cx:pt>
          <cx:pt idx="14459">0.80864999999999998</cx:pt>
          <cx:pt idx="14460">0.80525000000000002</cx:pt>
          <cx:pt idx="14461">0.80484999999999995</cx:pt>
          <cx:pt idx="14462">0.80454999999999999</cx:pt>
          <cx:pt idx="14463">0.80435000000000001</cx:pt>
          <cx:pt idx="14464">0.80384999999999995</cx:pt>
          <cx:pt idx="14465">0.80315000000000003</cx:pt>
          <cx:pt idx="14466">0.80225000000000002</cx:pt>
          <cx:pt idx="14467">0.80225000000000002</cx:pt>
          <cx:pt idx="14468">0.80120000000000002</cx:pt>
          <cx:pt idx="14469">0.80084999999999995</cx:pt>
          <cx:pt idx="14470">0.80005000000000004</cx:pt>
          <cx:pt idx="14471">0.79959999999999998</cx:pt>
          <cx:pt idx="14472">0.79954999999999998</cx:pt>
          <cx:pt idx="14473">0.79930000000000001</cx:pt>
          <cx:pt idx="14474">0.79920000000000002</cx:pt>
          <cx:pt idx="14475">0.79874999999999996</cx:pt>
          <cx:pt idx="14476">0.79864999999999997</cx:pt>
          <cx:pt idx="14477">0.79844999999999999</cx:pt>
          <cx:pt idx="14478">0.79820000000000002</cx:pt>
          <cx:pt idx="14479">0.79810000000000003</cx:pt>
          <cx:pt idx="14480">0.79700000000000004</cx:pt>
          <cx:pt idx="14481">0.79625000000000001</cx:pt>
          <cx:pt idx="14482">0.79579999999999995</cx:pt>
          <cx:pt idx="14483">0.79554999999999998</cx:pt>
          <cx:pt idx="14484">0.79515000000000002</cx:pt>
          <cx:pt idx="14485">0.79510000000000003</cx:pt>
          <cx:pt idx="14486">0.79495000000000005</cx:pt>
          <cx:pt idx="14487">0.79469999999999996</cx:pt>
          <cx:pt idx="14488">0.79459999999999997</cx:pt>
          <cx:pt idx="14489">0.79454999999999998</cx:pt>
          <cx:pt idx="14490">0.79449999999999998</cx:pt>
          <cx:pt idx="14491">0.79354999999999998</cx:pt>
          <cx:pt idx="14492">0.79300000000000004</cx:pt>
          <cx:pt idx="14493">0.79154999999999998</cx:pt>
          <cx:pt idx="14494">0.79144999999999999</cx:pt>
          <cx:pt idx="14495">0.79095000000000004</cx:pt>
          <cx:pt idx="14496">0.7903</cx:pt>
          <cx:pt idx="14497">0.7903</cx:pt>
          <cx:pt idx="14498">0.79010000000000002</cx:pt>
          <cx:pt idx="14499">0.79005000000000003</cx:pt>
          <cx:pt idx="14500">0.78935</cx:pt>
          <cx:pt idx="14501">0.78920000000000001</cx:pt>
          <cx:pt idx="14502">0.78920000000000001</cx:pt>
          <cx:pt idx="14503">0.78915000000000002</cx:pt>
          <cx:pt idx="14504">0.78854999999999997</cx:pt>
          <cx:pt idx="14505">0.78779999999999994</cx:pt>
          <cx:pt idx="14506">0.78759999999999997</cx:pt>
          <cx:pt idx="14507">0.78739999999999999</cx:pt>
          <cx:pt idx="14508">0.78715000000000002</cx:pt>
          <cx:pt idx="14509">0.78705000000000003</cx:pt>
          <cx:pt idx="14510">0.78644999999999998</cx:pt>
          <cx:pt idx="14511">0.78580000000000005</cx:pt>
          <cx:pt idx="14512">0.78534999999999999</cx:pt>
          <cx:pt idx="14513">0.78469999999999995</cx:pt>
          <cx:pt idx="14514">0.78464999999999996</cx:pt>
          <cx:pt idx="14515">0.78420000000000001</cx:pt>
          <cx:pt idx="14516">0.78420000000000001</cx:pt>
          <cx:pt idx="14517">0.78364999999999996</cx:pt>
          <cx:pt idx="14518">0.78359999999999996</cx:pt>
          <cx:pt idx="14519">0.78359999999999996</cx:pt>
          <cx:pt idx="14520">0.78354999999999997</cx:pt>
          <cx:pt idx="14521">0.78339999999999999</cx:pt>
          <cx:pt idx="14522">0.78315000000000001</cx:pt>
          <cx:pt idx="14523">0.78295000000000003</cx:pt>
          <cx:pt idx="14524">0.78285000000000005</cx:pt>
          <cx:pt idx="14525">0.78274999999999995</cx:pt>
          <cx:pt idx="14526">0.78205000000000002</cx:pt>
          <cx:pt idx="14527">0.78169999999999995</cx:pt>
          <cx:pt idx="14528">0.78164999999999996</cx:pt>
          <cx:pt idx="14529">0.78144999999999998</cx:pt>
          <cx:pt idx="14530">0.77975000000000005</cx:pt>
          <cx:pt idx="14531">0.77915000000000001</cx:pt>
          <cx:pt idx="14532">0.77910000000000001</cx:pt>
          <cx:pt idx="14533">0.77890000000000004</cx:pt>
          <cx:pt idx="14534">0.77859999999999996</cx:pt>
          <cx:pt idx="14535">0.77849999999999997</cx:pt>
          <cx:pt idx="14536">0.77834999999999999</cx:pt>
          <cx:pt idx="14537">0.77795000000000003</cx:pt>
          <cx:pt idx="14538">0.77749999999999997</cx:pt>
          <cx:pt idx="14539">0.77729999999999999</cx:pt>
          <cx:pt idx="14540">0.77725</cx:pt>
          <cx:pt idx="14541">0.77695000000000003</cx:pt>
          <cx:pt idx="14542">0.77669999999999995</cx:pt>
          <cx:pt idx="14543">0.77659999999999996</cx:pt>
          <cx:pt idx="14544">0.77590000000000003</cx:pt>
          <cx:pt idx="14545">0.77544999999999997</cx:pt>
          <cx:pt idx="14546">0.77390000000000003</cx:pt>
          <cx:pt idx="14547">0.77339999999999998</cx:pt>
          <cx:pt idx="14548">0.77324999999999999</cx:pt>
          <cx:pt idx="14549">0.77170000000000005</cx:pt>
          <cx:pt idx="14550">0.77124999999999999</cx:pt>
          <cx:pt idx="14551">0.77100000000000002</cx:pt>
          <cx:pt idx="14552">0.76975000000000005</cx:pt>
          <cx:pt idx="14553">0.76910000000000001</cx:pt>
          <cx:pt idx="14554">0.76834999999999998</cx:pt>
          <cx:pt idx="14555">0.7681</cx:pt>
          <cx:pt idx="14556">0.76585000000000003</cx:pt>
          <cx:pt idx="14557">0.76549999999999996</cx:pt>
          <cx:pt idx="14558">0.76524999999999999</cx:pt>
          <cx:pt idx="14559">0.76439999999999997</cx:pt>
          <cx:pt idx="14560">0.76424999999999998</cx:pt>
          <cx:pt idx="14561">0.76395000000000002</cx:pt>
          <cx:pt idx="14562">0.76375000000000004</cx:pt>
          <cx:pt idx="14563">0.76349999999999996</cx:pt>
          <cx:pt idx="14564">0.76324999999999998</cx:pt>
          <cx:pt idx="14565">0.76305000000000001</cx:pt>
          <cx:pt idx="14566">0.76290000000000002</cx:pt>
          <cx:pt idx="14567">0.76219999999999999</cx:pt>
          <cx:pt idx="14568">0.7621</cx:pt>
          <cx:pt idx="14569">0.76195000000000002</cx:pt>
          <cx:pt idx="14570">0.76080000000000003</cx:pt>
          <cx:pt idx="14571">0.76060000000000005</cx:pt>
          <cx:pt idx="14572">0.76049999999999995</cx:pt>
          <cx:pt idx="14573">0.76039999999999996</cx:pt>
          <cx:pt idx="14574">0.76034999999999997</cx:pt>
          <cx:pt idx="14575">0.76034999999999997</cx:pt>
          <cx:pt idx="14576">0.7601</cx:pt>
          <cx:pt idx="14577">0.75965000000000005</cx:pt>
          <cx:pt idx="14578">0.75934999999999997</cx:pt>
          <cx:pt idx="14579">0.75900000000000001</cx:pt>
          <cx:pt idx="14580">0.75875000000000004</cx:pt>
          <cx:pt idx="14581">0.75854999999999995</cx:pt>
          <cx:pt idx="14582">0.75844999999999996</cx:pt>
          <cx:pt idx="14583">0.75834999999999997</cx:pt>
          <cx:pt idx="14584">0.75829999999999997</cx:pt>
          <cx:pt idx="14585">0.75800000000000001</cx:pt>
          <cx:pt idx="14586">0.75775000000000003</cx:pt>
          <cx:pt idx="14587">0.75744999999999996</cx:pt>
          <cx:pt idx="14588">0.75744999999999996</cx:pt>
          <cx:pt idx="14589">0.75705</cx:pt>
          <cx:pt idx="14590">0.75675000000000003</cx:pt>
          <cx:pt idx="14591">0.75660000000000005</cx:pt>
          <cx:pt idx="14592">0.75639999999999996</cx:pt>
          <cx:pt idx="14593">0.75614999999999999</cx:pt>
          <cx:pt idx="14594">0.75560000000000005</cx:pt>
          <cx:pt idx="14595">0.75555000000000005</cx:pt>
          <cx:pt idx="14596">0.75519999999999998</cx:pt>
          <cx:pt idx="14597">0.75490000000000002</cx:pt>
          <cx:pt idx="14598">0.75490000000000002</cx:pt>
          <cx:pt idx="14599">0.75429999999999997</cx:pt>
          <cx:pt idx="14600">0.75349999999999995</cx:pt>
          <cx:pt idx="14601">0.75334999999999996</cx:pt>
          <cx:pt idx="14602">0.75329999999999997</cx:pt>
          <cx:pt idx="14603">0.75324999999999998</cx:pt>
          <cx:pt idx="14604">0.75319999999999998</cx:pt>
          <cx:pt idx="14605">0.75280000000000002</cx:pt>
          <cx:pt idx="14606">0.75260000000000005</cx:pt>
          <cx:pt idx="14607">0.75229999999999997</cx:pt>
          <cx:pt idx="14608">0.75209999999999999</cx:pt>
          <cx:pt idx="14609">0.75170000000000003</cx:pt>
          <cx:pt idx="14610">0.75160000000000005</cx:pt>
          <cx:pt idx="14611">0.75139999999999996</cx:pt>
          <cx:pt idx="14612">0.75109999999999999</cx:pt>
          <cx:pt idx="14613">0.75085000000000002</cx:pt>
          <cx:pt idx="14614">0.75065000000000004</cx:pt>
          <cx:pt idx="14615">0.75019999999999998</cx:pt>
          <cx:pt idx="14616">0.74980000000000002</cx:pt>
          <cx:pt idx="14617">0.74970000000000003</cx:pt>
          <cx:pt idx="14618">0.74960000000000004</cx:pt>
          <cx:pt idx="14619">0.74934999999999996</cx:pt>
          <cx:pt idx="14620">0.74780000000000002</cx:pt>
          <cx:pt idx="14621">0.74744999999999995</cx:pt>
          <cx:pt idx="14622">0.747</cx:pt>
          <cx:pt idx="14623">0.74670000000000003</cx:pt>
          <cx:pt idx="14624">0.74534999999999996</cx:pt>
          <cx:pt idx="14625">0.74495</cx:pt>
          <cx:pt idx="14626">0.74404999999999999</cx:pt>
          <cx:pt idx="14627">0.74355000000000004</cx:pt>
          <cx:pt idx="14628">0.74304999999999999</cx:pt>
          <cx:pt idx="14629">0.74209999999999998</cx:pt>
          <cx:pt idx="14630">0.74180000000000001</cx:pt>
          <cx:pt idx="14631">0.74180000000000001</cx:pt>
          <cx:pt idx="14632">0.74175000000000002</cx:pt>
          <cx:pt idx="14633">0.74124999999999996</cx:pt>
          <cx:pt idx="14634">0.74104999999999999</cx:pt>
          <cx:pt idx="14635">0.74085000000000001</cx:pt>
          <cx:pt idx="14636">0.74080000000000001</cx:pt>
          <cx:pt idx="14637">0.73880000000000001</cx:pt>
          <cx:pt idx="14638">0.73794999999999999</cx:pt>
          <cx:pt idx="14639">0.73724999999999996</cx:pt>
          <cx:pt idx="14640">0.73580000000000001</cx:pt>
          <cx:pt idx="14641">0.73570000000000002</cx:pt>
          <cx:pt idx="14642">0.73360000000000003</cx:pt>
          <cx:pt idx="14643">0.73340000000000005</cx:pt>
          <cx:pt idx="14644">0.73334999999999995</cx:pt>
          <cx:pt idx="14645">0.73309999999999997</cx:pt>
          <cx:pt idx="14646">0.73199999999999998</cx:pt>
          <cx:pt idx="14647">0.7319</cx:pt>
          <cx:pt idx="14648">0.73134999999999994</cx:pt>
          <cx:pt idx="14649">0.73094999999999999</cx:pt>
          <cx:pt idx="14650">0.72965000000000002</cx:pt>
          <cx:pt idx="14651">0.72955000000000003</cx:pt>
          <cx:pt idx="14652">0.72950000000000004</cx:pt>
          <cx:pt idx="14653">0.72904999999999998</cx:pt>
          <cx:pt idx="14654">0.72894999999999999</cx:pt>
          <cx:pt idx="14655">0.72889999999999999</cx:pt>
          <cx:pt idx="14656">0.72835000000000005</cx:pt>
          <cx:pt idx="14657">0.72835000000000005</cx:pt>
          <cx:pt idx="14658">0.72799999999999998</cx:pt>
          <cx:pt idx="14659">0.72789999999999999</cx:pt>
          <cx:pt idx="14660">0.72750000000000004</cx:pt>
          <cx:pt idx="14661">0.72745000000000004</cx:pt>
          <cx:pt idx="14662">0.72724999999999995</cx:pt>
          <cx:pt idx="14663">0.72665000000000002</cx:pt>
          <cx:pt idx="14664">0.72660000000000002</cx:pt>
          <cx:pt idx="14665">0.72629999999999995</cx:pt>
          <cx:pt idx="14666">0.72614999999999996</cx:pt>
          <cx:pt idx="14667">0.72560000000000002</cx:pt>
          <cx:pt idx="14668">0.72519999999999996</cx:pt>
          <cx:pt idx="14669">0.72519999999999996</cx:pt>
          <cx:pt idx="14670">0.72494999999999998</cx:pt>
          <cx:pt idx="14671">0.72409999999999997</cx:pt>
          <cx:pt idx="14672">0.7238</cx:pt>
          <cx:pt idx="14673">0.72365000000000002</cx:pt>
          <cx:pt idx="14674">0.72355000000000003</cx:pt>
          <cx:pt idx="14675">0.72355000000000003</cx:pt>
          <cx:pt idx="14676">0.72350000000000003</cx:pt>
          <cx:pt idx="14677">0.72304999999999997</cx:pt>
          <cx:pt idx="14678">0.72284999999999999</cx:pt>
          <cx:pt idx="14679">0.72260000000000002</cx:pt>
          <cx:pt idx="14680">0.72245000000000004</cx:pt>
          <cx:pt idx="14681">0.72235000000000005</cx:pt>
          <cx:pt idx="14682">0.72230000000000005</cx:pt>
          <cx:pt idx="14683">0.72219999999999995</cx:pt>
          <cx:pt idx="14684">0.72219999999999995</cx:pt>
          <cx:pt idx="14685">0.72204999999999997</cx:pt>
          <cx:pt idx="14686">0.72184999999999999</cx:pt>
          <cx:pt idx="14687">0.72155000000000002</cx:pt>
          <cx:pt idx="14688">0.72130000000000005</cx:pt>
          <cx:pt idx="14689">0.72104999999999997</cx:pt>
          <cx:pt idx="14690">0.72075</cx:pt>
          <cx:pt idx="14691">0.72065000000000001</cx:pt>
          <cx:pt idx="14692">0.72055000000000002</cx:pt>
          <cx:pt idx="14693">0.72050000000000003</cx:pt>
          <cx:pt idx="14694">0.72045000000000003</cx:pt>
          <cx:pt idx="14695">0.72030000000000005</cx:pt>
          <cx:pt idx="14696">0.71975</cx:pt>
          <cx:pt idx="14697">0.71965000000000001</cx:pt>
          <cx:pt idx="14698">0.71930000000000005</cx:pt>
          <cx:pt idx="14699">0.71914999999999996</cx:pt>
          <cx:pt idx="14700">0.71865000000000001</cx:pt>
          <cx:pt idx="14701">0.71855000000000002</cx:pt>
          <cx:pt idx="14702">0.71804999999999997</cx:pt>
          <cx:pt idx="14703">0.71799999999999997</cx:pt>
          <cx:pt idx="14704">0.71794999999999998</cx:pt>
          <cx:pt idx="14705">0.7177</cx:pt>
          <cx:pt idx="14706">0.71725000000000005</cx:pt>
          <cx:pt idx="14707">0.71675</cx:pt>
          <cx:pt idx="14708">0.71625000000000005</cx:pt>
          <cx:pt idx="14709">0.71535000000000004</cx:pt>
          <cx:pt idx="14710">0.71530000000000005</cx:pt>
          <cx:pt idx="14711">0.71514999999999995</cx:pt>
          <cx:pt idx="14712">0.71509999999999996</cx:pt>
          <cx:pt idx="14713">0.71394999999999997</cx:pt>
          <cx:pt idx="14714">0.71335000000000004</cx:pt>
          <cx:pt idx="14715">0.71304999999999996</cx:pt>
          <cx:pt idx="14716">0.71304999999999996</cx:pt>
          <cx:pt idx="14717">0.71225000000000005</cx:pt>
          <cx:pt idx="14718">0.71214999999999995</cx:pt>
          <cx:pt idx="14719">0.71199999999999997</cx:pt>
          <cx:pt idx="14720">0.71174999999999999</cx:pt>
          <cx:pt idx="14721">0.71145000000000003</cx:pt>
          <cx:pt idx="14722">0.71050000000000002</cx:pt>
          <cx:pt idx="14723">0.70914999999999995</cx:pt>
          <cx:pt idx="14724">0.70899999999999996</cx:pt>
          <cx:pt idx="14725">0.70809999999999995</cx:pt>
          <cx:pt idx="14726">0.70799999999999996</cx:pt>
          <cx:pt idx="14727">0.70765</cx:pt>
          <cx:pt idx="14728">0.70765</cx:pt>
          <cx:pt idx="14729">0.70735000000000003</cx:pt>
          <cx:pt idx="14730">0.70730000000000004</cx:pt>
          <cx:pt idx="14731">0.70674999999999999</cx:pt>
          <cx:pt idx="14732">0.70625000000000004</cx:pt>
          <cx:pt idx="14733">0.70540000000000003</cx:pt>
          <cx:pt idx="14734">0.70350000000000001</cx:pt>
          <cx:pt idx="14735">0.70330000000000004</cx:pt>
          <cx:pt idx="14736">0.70265</cx:pt>
          <cx:pt idx="14737">0.7026</cx:pt>
          <cx:pt idx="14738">0.70230000000000004</cx:pt>
          <cx:pt idx="14739">0.70220000000000005</cx:pt>
          <cx:pt idx="14740">0.70150000000000001</cx:pt>
          <cx:pt idx="14741">0.70089999999999997</cx:pt>
          <cx:pt idx="14742">0.70065</cx:pt>
          <cx:pt idx="14743">0.70025000000000004</cx:pt>
          <cx:pt idx="14744">0.69889999999999997</cx:pt>
          <cx:pt idx="14745">0.69884999999999997</cx:pt>
          <cx:pt idx="14746">0.69815000000000005</cx:pt>
          <cx:pt idx="14747">0.69779999999999998</cx:pt>
          <cx:pt idx="14748">0.69774999999999998</cx:pt>
          <cx:pt idx="14749">0.69664999999999999</cx:pt>
          <cx:pt idx="14750">0.69610000000000005</cx:pt>
          <cx:pt idx="14751">0.69555</cx:pt>
          <cx:pt idx="14752">0.69550000000000001</cx:pt>
          <cx:pt idx="14753">0.69510000000000005</cx:pt>
          <cx:pt idx="14754">0.69499999999999995</cx:pt>
          <cx:pt idx="14755">0.69499999999999995</cx:pt>
          <cx:pt idx="14756">0.69484999999999997</cx:pt>
          <cx:pt idx="14757">0.69410000000000005</cx:pt>
          <cx:pt idx="14758">0.69355</cx:pt>
          <cx:pt idx="14759">0.69274999999999998</cx:pt>
          <cx:pt idx="14760">0.69264999999999999</cx:pt>
          <cx:pt idx="14761">0.69245000000000001</cx:pt>
          <cx:pt idx="14762">0.69245000000000001</cx:pt>
          <cx:pt idx="14763">0.69225000000000003</cx:pt>
          <cx:pt idx="14764">0.69174999999999998</cx:pt>
          <cx:pt idx="14765">0.69164999999999999</cx:pt>
          <cx:pt idx="14766">0.69140000000000001</cx:pt>
          <cx:pt idx="14767">0.69079999999999997</cx:pt>
          <cx:pt idx="14768">0.69069999999999998</cx:pt>
          <cx:pt idx="14769">0.69015000000000004</cx:pt>
          <cx:pt idx="14770">0.69005000000000005</cx:pt>
          <cx:pt idx="14771">0.68999999999999995</cx:pt>
          <cx:pt idx="14772">0.68974999999999997</cx:pt>
          <cx:pt idx="14773">0.68969999999999998</cx:pt>
          <cx:pt idx="14774">0.68955</cx:pt>
          <cx:pt idx="14775">0.6895</cx:pt>
          <cx:pt idx="14776">0.68910000000000005</cx:pt>
          <cx:pt idx="14777">0.68905000000000005</cx:pt>
          <cx:pt idx="14778">0.68879999999999997</cx:pt>
          <cx:pt idx="14779">0.68835000000000002</cx:pt>
          <cx:pt idx="14780">0.68825000000000003</cx:pt>
          <cx:pt idx="14781">0.68815000000000004</cx:pt>
          <cx:pt idx="14782">0.68815000000000004</cx:pt>
          <cx:pt idx="14783">0.68810000000000004</cx:pt>
          <cx:pt idx="14784">0.68784999999999996</cx:pt>
          <cx:pt idx="14785">0.68769999999999998</cx:pt>
          <cx:pt idx="14786">0.68720000000000003</cx:pt>
          <cx:pt idx="14787">0.68640000000000001</cx:pt>
          <cx:pt idx="14788">0.68635000000000002</cx:pt>
          <cx:pt idx="14789">0.68620000000000003</cx:pt>
          <cx:pt idx="14790">0.68605000000000005</cx:pt>
          <cx:pt idx="14791">0.68600000000000005</cx:pt>
          <cx:pt idx="14792">0.68579999999999997</cx:pt>
          <cx:pt idx="14793">0.68535000000000001</cx:pt>
          <cx:pt idx="14794">0.68525000000000003</cx:pt>
          <cx:pt idx="14795">0.68500000000000005</cx:pt>
          <cx:pt idx="14796">0.68479999999999996</cx:pt>
          <cx:pt idx="14797">0.68435000000000001</cx:pt>
          <cx:pt idx="14798">0.68425000000000002</cx:pt>
          <cx:pt idx="14799">0.68420000000000003</cx:pt>
          <cx:pt idx="14800">0.68364999999999998</cx:pt>
          <cx:pt idx="14801">0.68325000000000002</cx:pt>
          <cx:pt idx="14802">0.68279999999999996</cx:pt>
          <cx:pt idx="14803">0.6825</cx:pt>
          <cx:pt idx="14804">0.68235000000000001</cx:pt>
          <cx:pt idx="14805">0.68230000000000002</cx:pt>
          <cx:pt idx="14806">0.68205000000000005</cx:pt>
          <cx:pt idx="14807">0.68205000000000005</cx:pt>
          <cx:pt idx="14808">0.68205000000000005</cx:pt>
          <cx:pt idx="14809">0.68200000000000005</cx:pt>
          <cx:pt idx="14810">0.68184999999999996</cx:pt>
          <cx:pt idx="14811">0.68169999999999997</cx:pt>
          <cx:pt idx="14812">0.68145</cx:pt>
          <cx:pt idx="14813">0.68110000000000004</cx:pt>
          <cx:pt idx="14814">0.68089999999999995</cx:pt>
          <cx:pt idx="14815">0.68089999999999995</cx:pt>
          <cx:pt idx="14816">0.68010000000000004</cx:pt>
          <cx:pt idx="14817">0.67989999999999995</cx:pt>
          <cx:pt idx="14818">0.67964999999999998</cx:pt>
          <cx:pt idx="14819">0.67964999999999998</cx:pt>
          <cx:pt idx="14820">0.67930000000000001</cx:pt>
          <cx:pt idx="14821">0.67915000000000003</cx:pt>
          <cx:pt idx="14822">0.67874999999999996</cx:pt>
          <cx:pt idx="14823">0.67859999999999998</cx:pt>
          <cx:pt idx="14824">0.67854999999999999</cx:pt>
          <cx:pt idx="14825">0.6784</cx:pt>
          <cx:pt idx="14826">0.67825000000000002</cx:pt>
          <cx:pt idx="14827">0.67774999999999996</cx:pt>
          <cx:pt idx="14828">0.67684999999999995</cx:pt>
          <cx:pt idx="14829">0.67679999999999996</cx:pt>
          <cx:pt idx="14830">0.67664999999999997</cx:pt>
          <cx:pt idx="14831">0.67635000000000001</cx:pt>
          <cx:pt idx="14832">0.67630000000000001</cx:pt>
          <cx:pt idx="14833">0.67490000000000006</cx:pt>
          <cx:pt idx="14834">0.67479999999999996</cx:pt>
          <cx:pt idx="14835">0.67464999999999997</cx:pt>
          <cx:pt idx="14836">0.67454999999999998</cx:pt>
          <cx:pt idx="14837">0.67320000000000002</cx:pt>
          <cx:pt idx="14838">0.67315000000000003</cx:pt>
          <cx:pt idx="14839">0.67169999999999996</cx:pt>
          <cx:pt idx="14840">0.67164999999999997</cx:pt>
          <cx:pt idx="14841">0.67105000000000004</cx:pt>
          <cx:pt idx="14842">0.67005000000000003</cx:pt>
          <cx:pt idx="14843">0.66935</cx:pt>
          <cx:pt idx="14844">0.66915000000000002</cx:pt>
          <cx:pt idx="14845">0.66905000000000003</cx:pt>
          <cx:pt idx="14846">0.66674999999999995</cx:pt>
          <cx:pt idx="14847">0.66654999999999998</cx:pt>
          <cx:pt idx="14848">0.66595000000000004</cx:pt>
          <cx:pt idx="14849">0.66454999999999997</cx:pt>
          <cx:pt idx="14850">0.66420000000000001</cx:pt>
          <cx:pt idx="14851">0.66400000000000003</cx:pt>
          <cx:pt idx="14852">0.66339999999999999</cx:pt>
          <cx:pt idx="14853">0.66325000000000001</cx:pt>
          <cx:pt idx="14854">0.66310000000000002</cx:pt>
          <cx:pt idx="14855">0.66254999999999997</cx:pt>
          <cx:pt idx="14856">0.66244999999999998</cx:pt>
          <cx:pt idx="14857">0.66234999999999999</cx:pt>
          <cx:pt idx="14858">0.66200000000000003</cx:pt>
          <cx:pt idx="14859">0.66195000000000004</cx:pt>
          <cx:pt idx="14860">0.66134999999999999</cx:pt>
          <cx:pt idx="14861">0.6603</cx:pt>
          <cx:pt idx="14862">0.66010000000000002</cx:pt>
          <cx:pt idx="14863">0.65990000000000004</cx:pt>
          <cx:pt idx="14864">0.65980000000000005</cx:pt>
          <cx:pt idx="14865">0.65969999999999995</cx:pt>
          <cx:pt idx="14866">0.65844999999999998</cx:pt>
          <cx:pt idx="14867">0.6583</cx:pt>
          <cx:pt idx="14868">0.65720000000000001</cx:pt>
          <cx:pt idx="14869">0.65695000000000003</cx:pt>
          <cx:pt idx="14870">0.65690000000000004</cx:pt>
          <cx:pt idx="14871">0.65644999999999998</cx:pt>
          <cx:pt idx="14872">0.65644999999999998</cx:pt>
          <cx:pt idx="14873">0.65620000000000001</cx:pt>
          <cx:pt idx="14874">0.65615000000000001</cx:pt>
          <cx:pt idx="14875">0.65605000000000002</cx:pt>
          <cx:pt idx="14876">0.65544999999999998</cx:pt>
          <cx:pt idx="14877">0.6552</cx:pt>
          <cx:pt idx="14878">0.65485000000000004</cx:pt>
          <cx:pt idx="14879">0.65480000000000005</cx:pt>
          <cx:pt idx="14880">0.65449999999999997</cx:pt>
          <cx:pt idx="14881">0.65444999999999998</cx:pt>
          <cx:pt idx="14882">0.65434999999999999</cx:pt>
          <cx:pt idx="14883">0.65425</cx:pt>
          <cx:pt idx="14884">0.65400000000000003</cx:pt>
          <cx:pt idx="14885">0.65359999999999996</cx:pt>
          <cx:pt idx="14886">0.65325</cx:pt>
          <cx:pt idx="14887">0.65310000000000001</cx:pt>
          <cx:pt idx="14888">0.65305000000000002</cx:pt>
          <cx:pt idx="14889">0.65305000000000002</cx:pt>
          <cx:pt idx="14890">0.65290000000000004</cx:pt>
          <cx:pt idx="14891">0.65259999999999996</cx:pt>
          <cx:pt idx="14892">0.65244999999999997</cx:pt>
          <cx:pt idx="14893">0.65239999999999998</cx:pt>
          <cx:pt idx="14894">0.65215000000000001</cx:pt>
          <cx:pt idx="14895">0.65190000000000003</cx:pt>
          <cx:pt idx="14896">0.65185000000000004</cx:pt>
          <cx:pt idx="14897">0.65164999999999995</cx:pt>
          <cx:pt idx="14898">0.65149999999999997</cx:pt>
          <cx:pt idx="14899">0.65039999999999998</cx:pt>
          <cx:pt idx="14900">0.65029999999999999</cx:pt>
          <cx:pt idx="14901">0.65000000000000002</cx:pt>
          <cx:pt idx="14902">0.64970000000000006</cx:pt>
          <cx:pt idx="14903">0.64949999999999997</cx:pt>
          <cx:pt idx="14904">0.64900000000000002</cx:pt>
          <cx:pt idx="14905">0.64870000000000005</cx:pt>
          <cx:pt idx="14906">0.64864999999999995</cx:pt>
          <cx:pt idx="14907">0.64854999999999996</cx:pt>
          <cx:pt idx="14908">0.64854999999999996</cx:pt>
          <cx:pt idx="14909">0.64844999999999997</cx:pt>
          <cx:pt idx="14910">0.64844999999999997</cx:pt>
          <cx:pt idx="14911">0.64829999999999999</cx:pt>
          <cx:pt idx="14912">0.64815</cx:pt>
          <cx:pt idx="14913">0.64805000000000001</cx:pt>
          <cx:pt idx="14914">0.64800000000000002</cx:pt>
          <cx:pt idx="14915">0.64759999999999995</cx:pt>
          <cx:pt idx="14916">0.64754999999999996</cx:pt>
          <cx:pt idx="14917">0.64675000000000005</cx:pt>
          <cx:pt idx="14918">0.64649999999999996</cx:pt>
          <cx:pt idx="14919">0.64634999999999998</cx:pt>
          <cx:pt idx="14920">0.64554999999999996</cx:pt>
          <cx:pt idx="14921">0.64544999999999997</cx:pt>
          <cx:pt idx="14922">0.64510000000000001</cx:pt>
          <cx:pt idx="14923">0.64505000000000001</cx:pt>
          <cx:pt idx="14924">0.64500000000000002</cx:pt>
          <cx:pt idx="14925">0.64390000000000003</cx:pt>
          <cx:pt idx="14926">0.64375000000000004</cx:pt>
          <cx:pt idx="14927">0.64254999999999995</cx:pt>
          <cx:pt idx="14928">0.64154999999999995</cx:pt>
          <cx:pt idx="14929">0.64149999999999996</cx:pt>
          <cx:pt idx="14930">0.64115</cx:pt>
          <cx:pt idx="14931">0.64105000000000001</cx:pt>
          <cx:pt idx="14932">0.64065000000000005</cx:pt>
          <cx:pt idx="14933">0.64065000000000005</cx:pt>
          <cx:pt idx="14934">0.64039999999999997</cx:pt>
          <cx:pt idx="14935">0.63944999999999996</cx:pt>
          <cx:pt idx="14936">0.63895000000000002</cx:pt>
          <cx:pt idx="14937">0.63885000000000003</cx:pt>
          <cx:pt idx="14938">0.63854999999999995</cx:pt>
          <cx:pt idx="14939">0.63719999999999999</cx:pt>
          <cx:pt idx="14940">0.63500000000000001</cx:pt>
          <cx:pt idx="14941">0.63395000000000001</cx:pt>
          <cx:pt idx="14942">0.63265000000000005</cx:pt>
          <cx:pt idx="14943">0.63070000000000004</cx:pt>
          <cx:pt idx="14944">0.63060000000000005</cx:pt>
          <cx:pt idx="14945">0.63034999999999997</cx:pt>
          <cx:pt idx="14946">0.62980000000000003</cx:pt>
          <cx:pt idx="14947">0.62970000000000004</cx:pt>
          <cx:pt idx="14948">0.62960000000000005</cx:pt>
          <cx:pt idx="14949">0.62955000000000005</cx:pt>
          <cx:pt idx="14950">0.62875000000000003</cx:pt>
          <cx:pt idx="14951">0.62790000000000001</cx:pt>
          <cx:pt idx="14952">0.62639999999999996</cx:pt>
          <cx:pt idx="14953">0.62549999999999994</cx:pt>
          <cx:pt idx="14954">0.62509999999999999</cx:pt>
          <cx:pt idx="14955">0.62495000000000001</cx:pt>
          <cx:pt idx="14956">0.62385000000000002</cx:pt>
          <cx:pt idx="14957">0.62350000000000005</cx:pt>
          <cx:pt idx="14958">0.62350000000000005</cx:pt>
          <cx:pt idx="14959">0.62324999999999997</cx:pt>
          <cx:pt idx="14960">0.62319999999999998</cx:pt>
          <cx:pt idx="14961">0.62290000000000001</cx:pt>
          <cx:pt idx="14962">0.62255000000000005</cx:pt>
          <cx:pt idx="14963">0.62244999999999995</cx:pt>
          <cx:pt idx="14964">0.62239999999999995</cx:pt>
          <cx:pt idx="14965">0.62234999999999996</cx:pt>
          <cx:pt idx="14966">0.62229999999999996</cx:pt>
          <cx:pt idx="14967">0.62214999999999998</cx:pt>
          <cx:pt idx="14968">0.62204999999999999</cx:pt>
          <cx:pt idx="14969">0.62195</cx:pt>
          <cx:pt idx="14970">0.62139999999999995</cx:pt>
          <cx:pt idx="14971">0.62134999999999996</cx:pt>
          <cx:pt idx="14972">0.62075000000000002</cx:pt>
          <cx:pt idx="14973">0.62050000000000005</cx:pt>
          <cx:pt idx="14974">0.61985000000000001</cx:pt>
          <cx:pt idx="14975">0.61985000000000001</cx:pt>
          <cx:pt idx="14976">0.61960000000000004</cx:pt>
          <cx:pt idx="14977">0.61950000000000005</cx:pt>
          <cx:pt idx="14978">0.61919999999999997</cx:pt>
          <cx:pt idx="14979">0.61914999999999998</cx:pt>
          <cx:pt idx="14980">0.61880000000000002</cx:pt>
          <cx:pt idx="14981">0.61865000000000003</cx:pt>
          <cx:pt idx="14982">0.61845000000000006</cx:pt>
          <cx:pt idx="14983">0.61845000000000006</cx:pt>
          <cx:pt idx="14984">0.61809999999999998</cx:pt>
          <cx:pt idx="14985">0.61770000000000003</cx:pt>
          <cx:pt idx="14986">0.61750000000000005</cx:pt>
          <cx:pt idx="14987">0.61699999999999999</cx:pt>
          <cx:pt idx="14988">0.61685000000000001</cx:pt>
          <cx:pt idx="14989">0.61680000000000001</cx:pt>
          <cx:pt idx="14990">0.61665000000000003</cx:pt>
          <cx:pt idx="14991">0.61665000000000003</cx:pt>
          <cx:pt idx="14992">0.61655000000000004</cx:pt>
          <cx:pt idx="14993">0.61639999999999995</cx:pt>
          <cx:pt idx="14994">0.61629999999999996</cx:pt>
          <cx:pt idx="14995">0.61629999999999996</cx:pt>
          <cx:pt idx="14996">0.61614999999999998</cx:pt>
          <cx:pt idx="14997">0.61604999999999999</cx:pt>
          <cx:pt idx="14998">0.61560000000000004</cx:pt>
          <cx:pt idx="14999">0.61524999999999996</cx:pt>
          <cx:pt idx="15000">0.61495</cx:pt>
          <cx:pt idx="15001">0.61475000000000002</cx:pt>
          <cx:pt idx="15002">0.61470000000000002</cx:pt>
          <cx:pt idx="15003">0.61445000000000005</cx:pt>
          <cx:pt idx="15004">0.61434999999999995</cx:pt>
          <cx:pt idx="15005">0.61419999999999997</cx:pt>
          <cx:pt idx="15006">0.61399999999999999</cx:pt>
          <cx:pt idx="15007">0.61395</cx:pt>
          <cx:pt idx="15008">0.61370000000000002</cx:pt>
          <cx:pt idx="15009">0.61345000000000005</cx:pt>
          <cx:pt idx="15010">0.61339999999999995</cx:pt>
          <cx:pt idx="15011">0.61314999999999997</cx:pt>
          <cx:pt idx="15012">0.61209999999999998</cx:pt>
          <cx:pt idx="15013">0.61165000000000003</cx:pt>
          <cx:pt idx="15014">0.61119999999999997</cx:pt>
          <cx:pt idx="15015">0.61119999999999997</cx:pt>
          <cx:pt idx="15016">0.61114999999999997</cx:pt>
          <cx:pt idx="15017">0.61109999999999998</cx:pt>
          <cx:pt idx="15018">0.61109999999999998</cx:pt>
          <cx:pt idx="15019">0.61085</cx:pt>
          <cx:pt idx="15020">0.61085</cx:pt>
          <cx:pt idx="15021">0.61065000000000003</cx:pt>
          <cx:pt idx="15022">0.61019999999999996</cx:pt>
          <cx:pt idx="15023">0.61009999999999998</cx:pt>
          <cx:pt idx="15024">0.60999999999999999</cx:pt>
          <cx:pt idx="15025">0.60994999999999999</cx:pt>
          <cx:pt idx="15026">0.60994999999999999</cx:pt>
          <cx:pt idx="15027">0.60965000000000003</cx:pt>
          <cx:pt idx="15028">0.60965000000000003</cx:pt>
          <cx:pt idx="15029">0.60940000000000005</cx:pt>
          <cx:pt idx="15030">0.60934999999999995</cx:pt>
          <cx:pt idx="15031">0.60840000000000005</cx:pt>
          <cx:pt idx="15032">0.60840000000000005</cx:pt>
          <cx:pt idx="15033">0.6079</cx:pt>
          <cx:pt idx="15034">0.60785</cx:pt>
          <cx:pt idx="15035">0.60740000000000005</cx:pt>
          <cx:pt idx="15036">0.60729999999999995</cx:pt>
          <cx:pt idx="15037">0.60724999999999996</cx:pt>
          <cx:pt idx="15038">0.60709999999999997</cx:pt>
          <cx:pt idx="15039">0.60629999999999995</cx:pt>
          <cx:pt idx="15040">0.60619999999999996</cx:pt>
          <cx:pt idx="15041">0.60580000000000001</cx:pt>
          <cx:pt idx="15042">0.60540000000000005</cx:pt>
          <cx:pt idx="15043">0.60529999999999995</cx:pt>
          <cx:pt idx="15044">0.60509999999999997</cx:pt>
          <cx:pt idx="15045">0.60465000000000002</cx:pt>
          <cx:pt idx="15046">0.60399999999999998</cx:pt>
          <cx:pt idx="15047">0.6038</cx:pt>
          <cx:pt idx="15048">0.60340000000000005</cx:pt>
          <cx:pt idx="15049">0.60240000000000005</cx:pt>
          <cx:pt idx="15050">0.60189999999999999</cx:pt>
          <cx:pt idx="15051">0.6018</cx:pt>
          <cx:pt idx="15052">0.60040000000000004</cx:pt>
          <cx:pt idx="15053">0.60004999999999997</cx:pt>
          <cx:pt idx="15054">0.59814999999999996</cx:pt>
          <cx:pt idx="15055">0.59735000000000005</cx:pt>
          <cx:pt idx="15056">0.59694999999999998</cx:pt>
          <cx:pt idx="15057">0.59575</cx:pt>
          <cx:pt idx="15058">0.59570000000000001</cx:pt>
          <cx:pt idx="15059">0.59565000000000001</cx:pt>
          <cx:pt idx="15060">0.59530000000000005</cx:pt>
          <cx:pt idx="15061">0.59424999999999994</cx:pt>
          <cx:pt idx="15062">0.59275</cx:pt>
          <cx:pt idx="15063">0.59240000000000004</cx:pt>
          <cx:pt idx="15064">0.59230000000000005</cx:pt>
          <cx:pt idx="15065">0.5917</cx:pt>
          <cx:pt idx="15066">0.59150000000000003</cx:pt>
          <cx:pt idx="15067">0.59145000000000003</cx:pt>
          <cx:pt idx="15068">0.59140000000000004</cx:pt>
          <cx:pt idx="15069">0.59104999999999996</cx:pt>
          <cx:pt idx="15070">0.59060000000000001</cx:pt>
          <cx:pt idx="15071">0.59050000000000002</cx:pt>
          <cx:pt idx="15072">0.59019999999999995</cx:pt>
          <cx:pt idx="15073">0.59004999999999996</cx:pt>
          <cx:pt idx="15074">0.58994999999999997</cx:pt>
          <cx:pt idx="15075">0.5897</cx:pt>
          <cx:pt idx="15076">0.58904999999999996</cx:pt>
          <cx:pt idx="15077">0.58889999999999998</cx:pt>
          <cx:pt idx="15078">0.58879999999999999</cx:pt>
          <cx:pt idx="15079">0.58875</cx:pt>
          <cx:pt idx="15080">0.58850000000000002</cx:pt>
          <cx:pt idx="15081">0.58804999999999996</cx:pt>
          <cx:pt idx="15082">0.58799999999999997</cx:pt>
          <cx:pt idx="15083">0.58794999999999997</cx:pt>
          <cx:pt idx="15084">0.58745000000000003</cx:pt>
          <cx:pt idx="15085">0.58714999999999995</cx:pt>
          <cx:pt idx="15086">0.58714999999999995</cx:pt>
          <cx:pt idx="15087">0.58709999999999996</cx:pt>
          <cx:pt idx="15088">0.58699999999999997</cx:pt>
          <cx:pt idx="15089">0.58689999999999998</cx:pt>
          <cx:pt idx="15090">0.58635000000000004</cx:pt>
          <cx:pt idx="15091">0.58625000000000005</cx:pt>
          <cx:pt idx="15092">0.58620000000000005</cx:pt>
          <cx:pt idx="15093">0.58579999999999999</cx:pt>
          <cx:pt idx="15094">0.58530000000000004</cx:pt>
          <cx:pt idx="15095">0.58525000000000005</cx:pt>
          <cx:pt idx="15096">0.58479999999999999</cx:pt>
          <cx:pt idx="15097">0.58409999999999995</cx:pt>
          <cx:pt idx="15098">0.58399999999999996</cx:pt>
          <cx:pt idx="15099">0.58399999999999996</cx:pt>
          <cx:pt idx="15100">0.58384999999999998</cx:pt>
          <cx:pt idx="15101">0.58350000000000002</cx:pt>
          <cx:pt idx="15102">0.58294999999999997</cx:pt>
          <cx:pt idx="15103">0.58240000000000003</cx:pt>
          <cx:pt idx="15104">0.58230000000000004</cx:pt>
          <cx:pt idx="15105">0.58194999999999997</cx:pt>
          <cx:pt idx="15106">0.58169999999999999</cx:pt>
          <cx:pt idx="15107">0.58130000000000004</cx:pt>
          <cx:pt idx="15108">0.58120000000000005</cx:pt>
          <cx:pt idx="15109">0.58074999999999999</cx:pt>
          <cx:pt idx="15110">0.58069999999999999</cx:pt>
          <cx:pt idx="15111">0.58055000000000001</cx:pt>
          <cx:pt idx="15112">0.58045000000000002</cx:pt>
          <cx:pt idx="15113">0.58020000000000005</cx:pt>
          <cx:pt idx="15114">0.57984999999999998</cx:pt>
          <cx:pt idx="15115">0.57965</cx:pt>
          <cx:pt idx="15116">0.5796</cx:pt>
          <cx:pt idx="15117">0.57935000000000003</cx:pt>
          <cx:pt idx="15118">0.57904999999999995</cx:pt>
          <cx:pt idx="15119">0.57879999999999998</cx:pt>
          <cx:pt idx="15120">0.57850000000000001</cx:pt>
          <cx:pt idx="15121">0.57845000000000002</cx:pt>
          <cx:pt idx="15122">0.57845000000000002</cx:pt>
          <cx:pt idx="15123">0.57840000000000003</cx:pt>
          <cx:pt idx="15124">0.57840000000000003</cx:pt>
          <cx:pt idx="15125">0.57830000000000004</cx:pt>
          <cx:pt idx="15126">0.57820000000000005</cx:pt>
          <cx:pt idx="15127">0.57789999999999997</cx:pt>
          <cx:pt idx="15128">0.57730000000000004</cx:pt>
          <cx:pt idx="15129">0.57725000000000004</cx:pt>
          <cx:pt idx="15130">0.57715000000000005</cx:pt>
          <cx:pt idx="15131">0.57704999999999995</cx:pt>
          <cx:pt idx="15132">0.57694999999999996</cx:pt>
          <cx:pt idx="15133">0.57689999999999997</cx:pt>
          <cx:pt idx="15134">0.57684999999999997</cx:pt>
          <cx:pt idx="15135">0.5766</cx:pt>
          <cx:pt idx="15136">0.5766</cx:pt>
          <cx:pt idx="15137">0.57635000000000003</cx:pt>
          <cx:pt idx="15138">0.57615000000000005</cx:pt>
          <cx:pt idx="15139">0.57569999999999999</cx:pt>
          <cx:pt idx="15140">0.57535000000000003</cx:pt>
          <cx:pt idx="15141">0.57504999999999995</cx:pt>
          <cx:pt idx="15142">0.57489999999999997</cx:pt>
          <cx:pt idx="15143">0.57469999999999999</cx:pt>
          <cx:pt idx="15144">0.57464999999999999</cx:pt>
          <cx:pt idx="15145">0.57464999999999999</cx:pt>
          <cx:pt idx="15146">0.57455000000000001</cx:pt>
          <cx:pt idx="15147">0.57445000000000002</cx:pt>
          <cx:pt idx="15148">0.57420000000000004</cx:pt>
          <cx:pt idx="15149">0.57404999999999995</cx:pt>
          <cx:pt idx="15150">0.57389999999999997</cx:pt>
          <cx:pt idx="15151">0.57374999999999998</cx:pt>
          <cx:pt idx="15152">0.57369999999999999</cx:pt>
          <cx:pt idx="15153">0.57340000000000002</cx:pt>
          <cx:pt idx="15154">0.57325000000000004</cx:pt>
          <cx:pt idx="15155">0.57294999999999996</cx:pt>
          <cx:pt idx="15156">0.57245000000000001</cx:pt>
          <cx:pt idx="15157">0.57189999999999996</cx:pt>
          <cx:pt idx="15158">0.57164999999999999</cx:pt>
          <cx:pt idx="15159">0.57130000000000003</cx:pt>
          <cx:pt idx="15160">0.57120000000000004</cx:pt>
          <cx:pt idx="15161">0.57110000000000005</cx:pt>
          <cx:pt idx="15162">0.57064999999999999</cx:pt>
          <cx:pt idx="15163">0.57040000000000002</cx:pt>
          <cx:pt idx="15164">0.57010000000000005</cx:pt>
          <cx:pt idx="15165">0.56979999999999997</cx:pt>
          <cx:pt idx="15166">0.56915000000000004</cx:pt>
          <cx:pt idx="15167">0.56859999999999999</cx:pt>
          <cx:pt idx="15168">0.56845000000000001</cx:pt>
          <cx:pt idx="15169">0.56730000000000003</cx:pt>
          <cx:pt idx="15170">0.56620000000000004</cx:pt>
          <cx:pt idx="15171">0.56435000000000002</cx:pt>
          <cx:pt idx="15172">0.56320000000000003</cx:pt>
          <cx:pt idx="15173">0.56259999999999999</cx:pt>
          <cx:pt idx="15174">0.56194999999999995</cx:pt>
          <cx:pt idx="15175">0.56084999999999996</cx:pt>
          <cx:pt idx="15176">0.56025000000000003</cx:pt>
          <cx:pt idx="15177">0.55994999999999995</cx:pt>
          <cx:pt idx="15178">0.55915000000000004</cx:pt>
          <cx:pt idx="15179">0.55915000000000004</cx:pt>
          <cx:pt idx="15180">0.55800000000000005</cx:pt>
          <cx:pt idx="15181">0.55769999999999997</cx:pt>
          <cx:pt idx="15182">0.55730000000000002</cx:pt>
          <cx:pt idx="15183">0.55605000000000004</cx:pt>
          <cx:pt idx="15184">0.55574999999999997</cx:pt>
          <cx:pt idx="15185">0.55535000000000001</cx:pt>
          <cx:pt idx="15186">0.55520000000000003</cx:pt>
          <cx:pt idx="15187">0.55484999999999995</cx:pt>
          <cx:pt idx="15188">0.55469999999999997</cx:pt>
          <cx:pt idx="15189">0.55435000000000001</cx:pt>
          <cx:pt idx="15190">0.55415000000000003</cx:pt>
          <cx:pt idx="15191">0.55359999999999998</cx:pt>
          <cx:pt idx="15192">0.55354999999999999</cx:pt>
          <cx:pt idx="15193">0.55330000000000001</cx:pt>
          <cx:pt idx="15194">0.55305000000000004</cx:pt>
          <cx:pt idx="15195">0.55300000000000005</cx:pt>
          <cx:pt idx="15196">0.55289999999999995</cx:pt>
          <cx:pt idx="15197">0.55284999999999995</cx:pt>
          <cx:pt idx="15198">0.55245</cx:pt>
          <cx:pt idx="15199">0.55235000000000001</cx:pt>
          <cx:pt idx="15200">0.55215000000000003</cx:pt>
          <cx:pt idx="15201">0.55174999999999996</cx:pt>
          <cx:pt idx="15202">0.55169999999999997</cx:pt>
          <cx:pt idx="15203">0.55145</cx:pt>
          <cx:pt idx="15204">0.55145</cx:pt>
          <cx:pt idx="15205">0.55110000000000003</cx:pt>
          <cx:pt idx="15206">0.55089999999999995</cx:pt>
          <cx:pt idx="15207">0.55064999999999997</cx:pt>
          <cx:pt idx="15208">0.55059999999999998</cx:pt>
          <cx:pt idx="15209">0.54979999999999996</cx:pt>
          <cx:pt idx="15210">0.54969999999999997</cx:pt>
          <cx:pt idx="15211">0.54964999999999997</cx:pt>
          <cx:pt idx="15212">0.54959999999999998</cx:pt>
          <cx:pt idx="15213">0.5494</cx:pt>
          <cx:pt idx="15214">0.54910000000000003</cx:pt>
          <cx:pt idx="15215">0.54854999999999998</cx:pt>
          <cx:pt idx="15216">0.5484</cx:pt>
          <cx:pt idx="15217">0.54805000000000004</cx:pt>
          <cx:pt idx="15218">0.54800000000000004</cx:pt>
          <cx:pt idx="15219">0.5474</cx:pt>
          <cx:pt idx="15220">0.54725000000000001</cx:pt>
          <cx:pt idx="15221">0.54690000000000005</cx:pt>
          <cx:pt idx="15222">0.54610000000000003</cx:pt>
          <cx:pt idx="15223">0.54605000000000004</cx:pt>
          <cx:pt idx="15224">0.54605000000000004</cx:pt>
          <cx:pt idx="15225">0.54559999999999997</cx:pt>
          <cx:pt idx="15226">0.54549999999999998</cx:pt>
          <cx:pt idx="15227">0.54525000000000001</cx:pt>
          <cx:pt idx="15228">0.54484999999999995</cx:pt>
          <cx:pt idx="15229">0.54474999999999996</cx:pt>
          <cx:pt idx="15230">0.54435</cx:pt>
          <cx:pt idx="15231">0.54415000000000002</cx:pt>
          <cx:pt idx="15232">0.54410000000000003</cx:pt>
          <cx:pt idx="15233">0.54374999999999996</cx:pt>
          <cx:pt idx="15234">0.54300000000000004</cx:pt>
          <cx:pt idx="15235">0.54295000000000004</cx:pt>
          <cx:pt idx="15236">0.54285000000000005</cx:pt>
          <cx:pt idx="15237">0.54269999999999996</cx:pt>
          <cx:pt idx="15238">0.54215000000000002</cx:pt>
          <cx:pt idx="15239">0.54110000000000003</cx:pt>
          <cx:pt idx="15240">0.54110000000000003</cx:pt>
          <cx:pt idx="15241">0.5403</cx:pt>
          <cx:pt idx="15242">0.53944999999999999</cx:pt>
          <cx:pt idx="15243">0.53869999999999996</cx:pt>
          <cx:pt idx="15244">0.53839999999999999</cx:pt>
          <cx:pt idx="15245">0.53805000000000003</cx:pt>
          <cx:pt idx="15246">0.53790000000000004</cx:pt>
          <cx:pt idx="15247">0.53759999999999997</cx:pt>
          <cx:pt idx="15248">0.53749999999999998</cx:pt>
          <cx:pt idx="15249">0.53744999999999998</cx:pt>
          <cx:pt idx="15250">0.53705000000000003</cx:pt>
          <cx:pt idx="15251">0.53685000000000005</cx:pt>
          <cx:pt idx="15252">0.53659999999999997</cx:pt>
          <cx:pt idx="15253">0.53600000000000003</cx:pt>
          <cx:pt idx="15254">0.53520000000000001</cx:pt>
          <cx:pt idx="15255">0.53425</cx:pt>
          <cx:pt idx="15256">0.53380000000000005</cx:pt>
          <cx:pt idx="15257">0.53349999999999997</cx:pt>
          <cx:pt idx="15258">0.53144999999999998</cx:pt>
          <cx:pt idx="15259">0.52905000000000002</cx:pt>
          <cx:pt idx="15260">0.52859999999999996</cx:pt>
          <cx:pt idx="15261">0.52790000000000004</cx:pt>
          <cx:pt idx="15262">0.52764999999999995</cx:pt>
          <cx:pt idx="15263">0.52729999999999999</cx:pt>
          <cx:pt idx="15264">0.52605000000000002</cx:pt>
          <cx:pt idx="15265">0.52510000000000001</cx:pt>
          <cx:pt idx="15266">0.5242</cx:pt>
          <cx:pt idx="15267">0.52400000000000002</cx:pt>
          <cx:pt idx="15268">0.52329999999999999</cx:pt>
          <cx:pt idx="15269">0.52315</cx:pt>
          <cx:pt idx="15270">0.52300000000000002</cx:pt>
          <cx:pt idx="15271">0.52229999999999999</cx:pt>
          <cx:pt idx="15272">0.52224999999999999</cx:pt>
          <cx:pt idx="15273">0.5222</cx:pt>
          <cx:pt idx="15274">0.52054999999999996</cx:pt>
          <cx:pt idx="15275">0.52054999999999996</cx:pt>
          <cx:pt idx="15276">0.52029999999999998</cx:pt>
          <cx:pt idx="15277">0.51990000000000003</cx:pt>
          <cx:pt idx="15278">0.51944999999999997</cx:pt>
          <cx:pt idx="15279">0.51929999999999998</cx:pt>
          <cx:pt idx="15280">0.51900000000000002</cx:pt>
          <cx:pt idx="15281">0.51859999999999995</cx:pt>
          <cx:pt idx="15282">0.51844999999999997</cx:pt>
          <cx:pt idx="15283">0.51834999999999998</cx:pt>
          <cx:pt idx="15284">0.51829999999999998</cx:pt>
          <cx:pt idx="15285">0.51829999999999998</cx:pt>
          <cx:pt idx="15286">0.51815</cx:pt>
          <cx:pt idx="15287">0.51815</cx:pt>
          <cx:pt idx="15288">0.51795000000000002</cx:pt>
          <cx:pt idx="15289">0.51785000000000003</cx:pt>
          <cx:pt idx="15290">0.51780000000000004</cx:pt>
          <cx:pt idx="15291">0.51739999999999997</cx:pt>
          <cx:pt idx="15292">0.51729999999999998</cx:pt>
          <cx:pt idx="15293">0.5171</cx:pt>
          <cx:pt idx="15294">0.51690000000000003</cx:pt>
          <cx:pt idx="15295">0.51665000000000005</cx:pt>
          <cx:pt idx="15296">0.51624999999999999</cx:pt>
          <cx:pt idx="15297">0.51624999999999999</cx:pt>
          <cx:pt idx="15298">0.5161</cx:pt>
          <cx:pt idx="15299">0.51575000000000004</cx:pt>
          <cx:pt idx="15300">0.51549999999999996</cx:pt>
          <cx:pt idx="15301">0.51519999999999999</cx:pt>
          <cx:pt idx="15302">0.51519999999999999</cx:pt>
          <cx:pt idx="15303">0.5151</cx:pt>
          <cx:pt idx="15304">0.51500000000000001</cx:pt>
          <cx:pt idx="15305">0.51475000000000004</cx:pt>
          <cx:pt idx="15306">0.51454999999999995</cx:pt>
          <cx:pt idx="15307">0.51419999999999999</cx:pt>
          <cx:pt idx="15308">0.51419999999999999</cx:pt>
          <cx:pt idx="15309">0.51400000000000001</cx:pt>
          <cx:pt idx="15310">0.51395000000000002</cx:pt>
          <cx:pt idx="15311">0.51380000000000003</cx:pt>
          <cx:pt idx="15312">0.51375000000000004</cx:pt>
          <cx:pt idx="15313">0.51370000000000005</cx:pt>
          <cx:pt idx="15314">0.51354999999999995</cx:pt>
          <cx:pt idx="15315">0.51324999999999998</cx:pt>
          <cx:pt idx="15316">0.51305000000000001</cx:pt>
          <cx:pt idx="15317">0.51305000000000001</cx:pt>
          <cx:pt idx="15318">0.51300000000000001</cx:pt>
          <cx:pt idx="15319">0.51275000000000004</cx:pt>
          <cx:pt idx="15320">0.51249999999999996</cx:pt>
          <cx:pt idx="15321">0.51239999999999997</cx:pt>
          <cx:pt idx="15322">0.51234999999999997</cx:pt>
          <cx:pt idx="15323">0.51229999999999998</cx:pt>
          <cx:pt idx="15324">0.51224999999999998</cx:pt>
          <cx:pt idx="15325">0.5121</cx:pt>
          <cx:pt idx="15326">0.51205000000000001</cx:pt>
          <cx:pt idx="15327">0.51190000000000002</cx:pt>
          <cx:pt idx="15328">0.51190000000000002</cx:pt>
          <cx:pt idx="15329">0.51185000000000003</cx:pt>
          <cx:pt idx="15330">0.51149999999999995</cx:pt>
          <cx:pt idx="15331">0.51144999999999996</cx:pt>
          <cx:pt idx="15332">0.51085000000000003</cx:pt>
          <cx:pt idx="15333">0.51065000000000005</cx:pt>
          <cx:pt idx="15334">0.51060000000000005</cx:pt>
          <cx:pt idx="15335">0.51029999999999998</cx:pt>
          <cx:pt idx="15336">0.51019999999999999</cx:pt>
          <cx:pt idx="15337">0.5101</cx:pt>
          <cx:pt idx="15338">0.50995000000000001</cx:pt>
          <cx:pt idx="15339">0.50944999999999996</cx:pt>
          <cx:pt idx="15340">0.50914999999999999</cx:pt>
          <cx:pt idx="15341">0.50875000000000004</cx:pt>
          <cx:pt idx="15342">0.50805</cx:pt>
          <cx:pt idx="15343">0.50790000000000002</cx:pt>
          <cx:pt idx="15344">0.50780000000000003</cx:pt>
          <cx:pt idx="15345">0.50775000000000003</cx:pt>
          <cx:pt idx="15346">0.50760000000000005</cx:pt>
          <cx:pt idx="15347">0.50744999999999996</cx:pt>
          <cx:pt idx="15348">0.50734999999999997</cx:pt>
          <cx:pt idx="15349">0.50705</cx:pt>
          <cx:pt idx="15350">0.50675000000000003</cx:pt>
          <cx:pt idx="15351">0.50660000000000005</cx:pt>
          <cx:pt idx="15352">0.50595000000000001</cx:pt>
          <cx:pt idx="15353">0.50555000000000005</cx:pt>
          <cx:pt idx="15354">0.50485000000000002</cx:pt>
          <cx:pt idx="15355">0.50485000000000002</cx:pt>
          <cx:pt idx="15356">0.50480000000000003</cx:pt>
          <cx:pt idx="15357">0.50414999999999999</cx:pt>
          <cx:pt idx="15358">0.50305</cx:pt>
          <cx:pt idx="15359">0.50285000000000002</cx:pt>
          <cx:pt idx="15360">0.50285000000000002</cx:pt>
          <cx:pt idx="15361">0.50244999999999995</cx:pt>
          <cx:pt idx="15362">0.50224999999999997</cx:pt>
          <cx:pt idx="15363">0.50205</cx:pt>
          <cx:pt idx="15364">0.502</cx:pt>
          <cx:pt idx="15365">0.50105</cx:pt>
          <cx:pt idx="15366">0.50085000000000002</cx:pt>
          <cx:pt idx="15367">0.50065000000000004</cx:pt>
          <cx:pt idx="15368">0.5</cx:pt>
          <cx:pt idx="15369">0.49945000000000001</cx:pt>
          <cx:pt idx="15370">0.49885000000000002</cx:pt>
          <cx:pt idx="15371">0.49845</cx:pt>
          <cx:pt idx="15372">0.49635000000000001</cx:pt>
          <cx:pt idx="15373">0.49554999999999999</cx:pt>
          <cx:pt idx="15374">0.4955</cx:pt>
          <cx:pt idx="15375">0.49440000000000001</cx:pt>
          <cx:pt idx="15376">0.49359999999999998</cx:pt>
          <cx:pt idx="15377">0.49314999999999998</cx:pt>
          <cx:pt idx="15378">0.49135000000000001</cx:pt>
          <cx:pt idx="15379">0.49130000000000001</cx:pt>
          <cx:pt idx="15380">0.49014999999999997</cx:pt>
          <cx:pt idx="15381">0.48845</cx:pt>
          <cx:pt idx="15382">0.48749999999999999</cx:pt>
          <cx:pt idx="15383">0.48730000000000001</cx:pt>
          <cx:pt idx="15384">0.48659999999999998</cx:pt>
          <cx:pt idx="15385">0.48644999999999999</cx:pt>
          <cx:pt idx="15386">0.48594999999999999</cx:pt>
          <cx:pt idx="15387">0.48580000000000001</cx:pt>
          <cx:pt idx="15388">0.48570000000000002</cx:pt>
          <cx:pt idx="15389">0.48549999999999999</cx:pt>
          <cx:pt idx="15390">0.4854</cx:pt>
          <cx:pt idx="15391">0.48509999999999998</cx:pt>
          <cx:pt idx="15392">0.48444999999999999</cx:pt>
          <cx:pt idx="15393">0.48399999999999999</cx:pt>
          <cx:pt idx="15394">0.48394999999999999</cx:pt>
          <cx:pt idx="15395">0.48349999999999999</cx:pt>
          <cx:pt idx="15396">0.4829</cx:pt>
          <cx:pt idx="15397">0.48280000000000001</cx:pt>
          <cx:pt idx="15398">0.48270000000000002</cx:pt>
          <cx:pt idx="15399">0.48259999999999997</cx:pt>
          <cx:pt idx="15400">0.48175000000000001</cx:pt>
          <cx:pt idx="15401">0.48165000000000002</cx:pt>
          <cx:pt idx="15402">0.48135</cx:pt>
          <cx:pt idx="15403">0.48080000000000001</cx:pt>
          <cx:pt idx="15404">0.48070000000000002</cx:pt>
          <cx:pt idx="15405">0.48039999999999999</cx:pt>
          <cx:pt idx="15406">0.48039999999999999</cx:pt>
          <cx:pt idx="15407">0.48020000000000002</cx:pt>
          <cx:pt idx="15408">0.48004999999999998</cx:pt>
          <cx:pt idx="15409">0.47989999999999999</cx:pt>
          <cx:pt idx="15410">0.47975000000000001</cx:pt>
          <cx:pt idx="15411">0.47954999999999998</cx:pt>
          <cx:pt idx="15412">0.47949999999999998</cx:pt>
          <cx:pt idx="15413">0.47925000000000001</cx:pt>
          <cx:pt idx="15414">0.47904999999999998</cx:pt>
          <cx:pt idx="15415">0.47794999999999999</cx:pt>
          <cx:pt idx="15416">0.47789999999999999</cx:pt>
          <cx:pt idx="15417">0.47785</cx:pt>
          <cx:pt idx="15418">0.47775000000000001</cx:pt>
          <cx:pt idx="15419">0.47775000000000001</cx:pt>
          <cx:pt idx="15420">0.47760000000000002</cx:pt>
          <cx:pt idx="15421">0.47685</cx:pt>
          <cx:pt idx="15422">0.47675000000000001</cx:pt>
          <cx:pt idx="15423">0.47665000000000002</cx:pt>
          <cx:pt idx="15424">0.47654999999999997</cx:pt>
          <cx:pt idx="15425">0.47625000000000001</cx:pt>
          <cx:pt idx="15426">0.47615000000000002</cx:pt>
          <cx:pt idx="15427">0.47615000000000002</cx:pt>
          <cx:pt idx="15428">0.47594999999999998</cx:pt>
          <cx:pt idx="15429">0.47585</cx:pt>
          <cx:pt idx="15430">0.4758</cx:pt>
          <cx:pt idx="15431">0.47539999999999999</cx:pt>
          <cx:pt idx="15432">0.47534999999999999</cx:pt>
          <cx:pt idx="15433">0.47460000000000002</cx:pt>
          <cx:pt idx="15434">0.47455000000000003</cx:pt>
          <cx:pt idx="15435">0.47439999999999999</cx:pt>
          <cx:pt idx="15436">0.47415000000000002</cx:pt>
          <cx:pt idx="15437">0.47410000000000002</cx:pt>
          <cx:pt idx="15438">0.47405000000000003</cx:pt>
          <cx:pt idx="15439">0.47375</cx:pt>
          <cx:pt idx="15440">0.47375</cx:pt>
          <cx:pt idx="15441">0.47349999999999998</cx:pt>
          <cx:pt idx="15442">0.47344999999999998</cx:pt>
          <cx:pt idx="15443">0.4733</cx:pt>
          <cx:pt idx="15444">0.47320000000000001</cx:pt>
          <cx:pt idx="15445">0.47244999999999998</cx:pt>
          <cx:pt idx="15446">0.47239999999999999</cx:pt>
          <cx:pt idx="15447">0.47165000000000001</cx:pt>
          <cx:pt idx="15448">0.47160000000000002</cx:pt>
          <cx:pt idx="15449">0.4708</cx:pt>
          <cx:pt idx="15450">0.47039999999999998</cx:pt>
          <cx:pt idx="15451">0.46934999999999999</cx:pt>
          <cx:pt idx="15452">0.46894999999999998</cx:pt>
          <cx:pt idx="15453">0.46844999999999998</cx:pt>
          <cx:pt idx="15454">0.46820000000000001</cx:pt>
          <cx:pt idx="15455">0.46815000000000001</cx:pt>
          <cx:pt idx="15456">0.46800000000000003</cx:pt>
          <cx:pt idx="15457">0.46675</cx:pt>
          <cx:pt idx="15458">0.4667</cx:pt>
          <cx:pt idx="15459">0.46629999999999999</cx:pt>
          <cx:pt idx="15460">0.46384999999999998</cx:pt>
          <cx:pt idx="15461">0.46350000000000002</cx:pt>
          <cx:pt idx="15462">0.46205000000000002</cx:pt>
          <cx:pt idx="15463">0.46150000000000002</cx:pt>
          <cx:pt idx="15464">0.45900000000000002</cx:pt>
          <cx:pt idx="15465">0.45800000000000002</cx:pt>
          <cx:pt idx="15466">0.45779999999999998</cx:pt>
          <cx:pt idx="15467">0.45779999999999998</cx:pt>
          <cx:pt idx="15468">0.45779999999999998</cx:pt>
          <cx:pt idx="15469">0.45689999999999997</cx:pt>
          <cx:pt idx="15470">0.45634999999999998</cx:pt>
          <cx:pt idx="15471">0.45600000000000002</cx:pt>
          <cx:pt idx="15472">0.45515</cx:pt>
          <cx:pt idx="15473">0.4546</cx:pt>
          <cx:pt idx="15474">0.45365</cx:pt>
          <cx:pt idx="15475">0.45334999999999998</cx:pt>
          <cx:pt idx="15476">0.45305000000000001</cx:pt>
          <cx:pt idx="15477">0.45290000000000002</cx:pt>
          <cx:pt idx="15478">0.45265</cx:pt>
          <cx:pt idx="15479">0.45255000000000001</cx:pt>
          <cx:pt idx="15480">0.45240000000000002</cx:pt>
          <cx:pt idx="15481">0.45224999999999999</cx:pt>
          <cx:pt idx="15482">0.45179999999999998</cx:pt>
          <cx:pt idx="15483">0.45140000000000002</cx:pt>
          <cx:pt idx="15484">0.45134999999999997</cx:pt>
          <cx:pt idx="15485">0.45119999999999999</cx:pt>
          <cx:pt idx="15486">0.45105000000000001</cx:pt>
          <cx:pt idx="15487">0.45100000000000001</cx:pt>
          <cx:pt idx="15488">0.4506</cx:pt>
          <cx:pt idx="15489">0.44985000000000003</cx:pt>
          <cx:pt idx="15490">0.44979999999999998</cx:pt>
          <cx:pt idx="15491">0.44974999999999998</cx:pt>
          <cx:pt idx="15492">0.4491</cx:pt>
          <cx:pt idx="15493">0.44885000000000003</cx:pt>
          <cx:pt idx="15494">0.44879999999999998</cx:pt>
          <cx:pt idx="15495">0.44855</cx:pt>
          <cx:pt idx="15496">0.44800000000000001</cx:pt>
          <cx:pt idx="15497">0.44745000000000001</cx:pt>
          <cx:pt idx="15498">0.44685000000000002</cx:pt>
          <cx:pt idx="15499">0.44679999999999997</cx:pt>
          <cx:pt idx="15500">0.4466</cx:pt>
          <cx:pt idx="15501">0.44645000000000001</cx:pt>
          <cx:pt idx="15502">0.44640000000000002</cx:pt>
          <cx:pt idx="15503">0.44624999999999998</cx:pt>
          <cx:pt idx="15504">0.44624999999999998</cx:pt>
          <cx:pt idx="15505">0.44619999999999999</cx:pt>
          <cx:pt idx="15506">0.4461</cx:pt>
          <cx:pt idx="15507">0.44605</cx:pt>
          <cx:pt idx="15508">0.44590000000000002</cx:pt>
          <cx:pt idx="15509">0.4456</cx:pt>
          <cx:pt idx="15510">0.44540000000000002</cx:pt>
          <cx:pt idx="15511">0.44529999999999997</cx:pt>
          <cx:pt idx="15512">0.44514999999999999</cx:pt>
          <cx:pt idx="15513">0.44435000000000002</cx:pt>
          <cx:pt idx="15514">0.44405</cx:pt>
          <cx:pt idx="15515">0.44390000000000002</cx:pt>
          <cx:pt idx="15516">0.44374999999999998</cx:pt>
          <cx:pt idx="15517">0.44369999999999998</cx:pt>
          <cx:pt idx="15518">0.44364999999999999</cx:pt>
          <cx:pt idx="15519">0.44364999999999999</cx:pt>
          <cx:pt idx="15520">0.44364999999999999</cx:pt>
          <cx:pt idx="15521">0.44359999999999999</cx:pt>
          <cx:pt idx="15522">0.44345000000000001</cx:pt>
          <cx:pt idx="15523">0.44330000000000003</cx:pt>
          <cx:pt idx="15524">0.44314999999999999</cx:pt>
          <cx:pt idx="15525">0.4425</cx:pt>
          <cx:pt idx="15526">0.442</cx:pt>
          <cx:pt idx="15527">0.44174999999999998</cx:pt>
          <cx:pt idx="15528">0.4415</cx:pt>
          <cx:pt idx="15529">0.44135000000000002</cx:pt>
          <cx:pt idx="15530">0.44119999999999998</cx:pt>
          <cx:pt idx="15531">0.44095000000000001</cx:pt>
          <cx:pt idx="15532">0.44085000000000002</cx:pt>
          <cx:pt idx="15533">0.44055</cx:pt>
          <cx:pt idx="15534">0.44055</cx:pt>
          <cx:pt idx="15535">0.44019999999999998</cx:pt>
          <cx:pt idx="15536">0.44</cx:pt>
          <cx:pt idx="15537">0.43969999999999998</cx:pt>
          <cx:pt idx="15538">0.43945000000000001</cx:pt>
          <cx:pt idx="15539">0.43945000000000001</cx:pt>
          <cx:pt idx="15540">0.43759999999999999</cx:pt>
          <cx:pt idx="15541">0.43754999999999999</cx:pt>
          <cx:pt idx="15542">0.43745000000000001</cx:pt>
          <cx:pt idx="15543">0.437</cx:pt>
          <cx:pt idx="15544">0.437</cx:pt>
          <cx:pt idx="15545">0.437</cx:pt>
          <cx:pt idx="15546">0.43669999999999998</cx:pt>
          <cx:pt idx="15547">0.43614999999999998</cx:pt>
          <cx:pt idx="15548">0.43609999999999999</cx:pt>
          <cx:pt idx="15549">0.436</cx:pt>
          <cx:pt idx="15550">0.43590000000000001</cx:pt>
          <cx:pt idx="15551">0.43554999999999999</cx:pt>
          <cx:pt idx="15552">0.43530000000000002</cx:pt>
          <cx:pt idx="15553">0.43519999999999998</cx:pt>
          <cx:pt idx="15554">0.43490000000000001</cx:pt>
          <cx:pt idx="15555">0.43475000000000003</cx:pt>
          <cx:pt idx="15556">0.43390000000000001</cx:pt>
          <cx:pt idx="15557">0.43375000000000002</cx:pt>
          <cx:pt idx="15558">0.43335000000000001</cx:pt>
          <cx:pt idx="15559">0.43319999999999997</cx:pt>
          <cx:pt idx="15560">0.43280000000000002</cx:pt>
          <cx:pt idx="15561">0.43280000000000002</cx:pt>
          <cx:pt idx="15562">0.43275000000000002</cx:pt>
          <cx:pt idx="15563">0.43240000000000001</cx:pt>
          <cx:pt idx="15564">0.43190000000000001</cx:pt>
          <cx:pt idx="15565">0.43109999999999998</cx:pt>
          <cx:pt idx="15566">0.43104999999999999</cx:pt>
          <cx:pt idx="15567">0.43020000000000003</cx:pt>
          <cx:pt idx="15568">0.42995</cx:pt>
          <cx:pt idx="15569">0.42949999999999999</cx:pt>
          <cx:pt idx="15570">0.42695</cx:pt>
          <cx:pt idx="15571">0.42435</cx:pt>
          <cx:pt idx="15572">0.42380000000000001</cx:pt>
          <cx:pt idx="15573">0.42375000000000002</cx:pt>
          <cx:pt idx="15574">0.42315000000000003</cx:pt>
          <cx:pt idx="15575">0.42185</cx:pt>
          <cx:pt idx="15576">0.42180000000000001</cx:pt>
          <cx:pt idx="15577">0.42165000000000002</cx:pt>
          <cx:pt idx="15578">0.42135</cx:pt>
          <cx:pt idx="15579">0.42130000000000001</cx:pt>
          <cx:pt idx="15580">0.41899999999999998</cx:pt>
          <cx:pt idx="15581">0.41804999999999998</cx:pt>
          <cx:pt idx="15582">0.41789999999999999</cx:pt>
          <cx:pt idx="15583">0.41739999999999999</cx:pt>
          <cx:pt idx="15584">0.41715000000000002</cx:pt>
          <cx:pt idx="15585">0.41610000000000003</cx:pt>
          <cx:pt idx="15586">0.41604999999999998</cx:pt>
          <cx:pt idx="15587">0.41570000000000001</cx:pt>
          <cx:pt idx="15588">0.41565000000000002</cx:pt>
          <cx:pt idx="15589">0.41515000000000002</cx:pt>
          <cx:pt idx="15590">0.41510000000000002</cx:pt>
          <cx:pt idx="15591">0.41475000000000001</cx:pt>
          <cx:pt idx="15592">0.41454999999999997</cx:pt>
          <cx:pt idx="15593">0.41435</cx:pt>
          <cx:pt idx="15594">0.41410000000000002</cx:pt>
          <cx:pt idx="15595">0.4138</cx:pt>
          <cx:pt idx="15596">0.4138</cx:pt>
          <cx:pt idx="15597">0.4138</cx:pt>
          <cx:pt idx="15598">0.41375000000000001</cx:pt>
          <cx:pt idx="15599">0.41360000000000002</cx:pt>
          <cx:pt idx="15600">0.41335</cx:pt>
          <cx:pt idx="15601">0.41315000000000002</cx:pt>
          <cx:pt idx="15602">0.41315000000000002</cx:pt>
          <cx:pt idx="15603">0.41304999999999997</cx:pt>
          <cx:pt idx="15604">0.41275000000000001</cx:pt>
          <cx:pt idx="15605">0.41265000000000002</cx:pt>
          <cx:pt idx="15606">0.41265000000000002</cx:pt>
          <cx:pt idx="15607">0.41220000000000001</cx:pt>
          <cx:pt idx="15608">0.41215000000000002</cx:pt>
          <cx:pt idx="15609">0.41175</cx:pt>
          <cx:pt idx="15610">0.41149999999999998</cx:pt>
          <cx:pt idx="15611">0.41094999999999998</cx:pt>
          <cx:pt idx="15612">0.41044999999999998</cx:pt>
          <cx:pt idx="15613">0.41039999999999999</cx:pt>
          <cx:pt idx="15614">0.41020000000000001</cx:pt>
          <cx:pt idx="15615">0.41005000000000003</cx:pt>
          <cx:pt idx="15616">0.40984999999999999</cx:pt>
          <cx:pt idx="15617">0.40984999999999999</cx:pt>
          <cx:pt idx="15618">0.40965000000000001</cx:pt>
          <cx:pt idx="15619">0.40960000000000002</cx:pt>
          <cx:pt idx="15620">0.40889999999999999</cx:pt>
          <cx:pt idx="15621">0.40884999999999999</cx:pt>
          <cx:pt idx="15622">0.40865000000000001</cx:pt>
          <cx:pt idx="15623">0.40820000000000001</cx:pt>
          <cx:pt idx="15624">0.40799999999999997</cx:pt>
          <cx:pt idx="15625">0.40799999999999997</cx:pt>
          <cx:pt idx="15626">0.40794999999999998</cx:pt>
          <cx:pt idx="15627">0.40739999999999998</cx:pt>
          <cx:pt idx="15628">0.40739999999999998</cx:pt>
          <cx:pt idx="15629">0.40694999999999998</cx:pt>
          <cx:pt idx="15630">0.40694999999999998</cx:pt>
          <cx:pt idx="15631">0.40689999999999998</cx:pt>
          <cx:pt idx="15632">0.40655000000000002</cx:pt>
          <cx:pt idx="15633">0.40644999999999998</cx:pt>
          <cx:pt idx="15634">0.40634999999999999</cx:pt>
          <cx:pt idx="15635">0.40615000000000001</cx:pt>
          <cx:pt idx="15636">0.40594999999999998</cx:pt>
          <cx:pt idx="15637">0.40565000000000001</cx:pt>
          <cx:pt idx="15638">0.4052</cx:pt>
          <cx:pt idx="15639">0.40515000000000001</cx:pt>
          <cx:pt idx="15640">0.40510000000000002</cx:pt>
          <cx:pt idx="15641">0.40444999999999998</cx:pt>
          <cx:pt idx="15642">0.40434999999999999</cx:pt>
          <cx:pt idx="15643">0.4042</cx:pt>
          <cx:pt idx="15644">0.40405000000000002</cx:pt>
          <cx:pt idx="15645">0.40389999999999998</cx:pt>
          <cx:pt idx="15646">0.40384999999999999</cx:pt>
          <cx:pt idx="15647">0.40360000000000001</cx:pt>
          <cx:pt idx="15648">0.40360000000000001</cx:pt>
          <cx:pt idx="15649">0.40334999999999999</cx:pt>
          <cx:pt idx="15650">0.40329999999999999</cx:pt>
          <cx:pt idx="15651">0.40325</cx:pt>
          <cx:pt idx="15652">0.40279999999999999</cx:pt>
          <cx:pt idx="15653">0.4027</cx:pt>
          <cx:pt idx="15654">0.40234999999999999</cx:pt>
          <cx:pt idx="15655">0.40205000000000002</cx:pt>
          <cx:pt idx="15656">0.40194999999999997</cx:pt>
          <cx:pt idx="15657">0.40189999999999998</cx:pt>
          <cx:pt idx="15658">0.40179999999999999</cx:pt>
          <cx:pt idx="15659">0.40175</cx:pt>
          <cx:pt idx="15660">0.40155000000000002</cx:pt>
          <cx:pt idx="15661">0.40144999999999997</cx:pt>
          <cx:pt idx="15662">0.40139999999999998</cx:pt>
          <cx:pt idx="15663">0.40139999999999998</cx:pt>
          <cx:pt idx="15664">0.40125</cx:pt>
          <cx:pt idx="15665">0.40110000000000001</cx:pt>
          <cx:pt idx="15666">0.40065000000000001</cx:pt>
          <cx:pt idx="15667">0.40005000000000002</cx:pt>
          <cx:pt idx="15668">0.39984999999999998</cx:pt>
          <cx:pt idx="15669">0.39945000000000003</cx:pt>
          <cx:pt idx="15670">0.39924999999999999</cx:pt>
          <cx:pt idx="15671">0.39884999999999998</cx:pt>
          <cx:pt idx="15672">0.39845000000000003</cx:pt>
          <cx:pt idx="15673">0.3982</cx:pt>
          <cx:pt idx="15674">0.39810000000000001</cx:pt>
          <cx:pt idx="15675">0.39810000000000001</cx:pt>
          <cx:pt idx="15676">0.39760000000000001</cx:pt>
          <cx:pt idx="15677">0.39674999999999999</cx:pt>
          <cx:pt idx="15678">0.39645000000000002</cx:pt>
          <cx:pt idx="15679">0.39615</cx:pt>
          <cx:pt idx="15680">0.39379999999999998</cx:pt>
          <cx:pt idx="15681">0.39229999999999998</cx:pt>
          <cx:pt idx="15682">0.39150000000000001</cx:pt>
          <cx:pt idx="15683">0.38995000000000002</cx:pt>
          <cx:pt idx="15684">0.38940000000000002</cx:pt>
          <cx:pt idx="15685">0.38845000000000002</cx:pt>
          <cx:pt idx="15686">0.38829999999999998</cx:pt>
          <cx:pt idx="15687">0.3881</cx:pt>
          <cx:pt idx="15688">0.3876</cx:pt>
          <cx:pt idx="15689">0.38735000000000003</cx:pt>
          <cx:pt idx="15690">0.38705000000000001</cx:pt>
          <cx:pt idx="15691">0.38569999999999999</cx:pt>
          <cx:pt idx="15692">0.38469999999999999</cx:pt>
          <cx:pt idx="15693">0.38445000000000001</cx:pt>
          <cx:pt idx="15694">0.3841</cx:pt>
          <cx:pt idx="15695">0.3836</cx:pt>
          <cx:pt idx="15696">0.38329999999999997</cx:pt>
          <cx:pt idx="15697">0.3831</cx:pt>
          <cx:pt idx="15698">0.38290000000000002</cx:pt>
          <cx:pt idx="15699">0.38240000000000002</cx:pt>
          <cx:pt idx="15700">0.38159999999999999</cx:pt>
          <cx:pt idx="15701">0.38135000000000002</cx:pt>
          <cx:pt idx="15702">0.38114999999999999</cx:pt>
          <cx:pt idx="15703">0.38109999999999999</cx:pt>
          <cx:pt idx="15704">0.38009999999999999</cx:pt>
          <cx:pt idx="15705">0.37969999999999998</cx:pt>
          <cx:pt idx="15706">0.37959999999999999</cx:pt>
          <cx:pt idx="15707">0.37909999999999999</cx:pt>
          <cx:pt idx="15708">0.37890000000000001</cx:pt>
          <cx:pt idx="15709">0.37885000000000002</cx:pt>
          <cx:pt idx="15710">0.37864999999999999</cx:pt>
          <cx:pt idx="15711">0.37859999999999999</cx:pt>
          <cx:pt idx="15712">0.37859999999999999</cx:pt>
          <cx:pt idx="15713">0.37845000000000001</cx:pt>
          <cx:pt idx="15714">0.37840000000000001</cx:pt>
          <cx:pt idx="15715">0.37819999999999998</cx:pt>
          <cx:pt idx="15716">0.37790000000000001</cx:pt>
          <cx:pt idx="15717">0.37790000000000001</cx:pt>
          <cx:pt idx="15718">0.37769999999999998</cx:pt>
          <cx:pt idx="15719">0.37764999999999999</cx:pt>
          <cx:pt idx="15720">0.37730000000000002</cx:pt>
          <cx:pt idx="15721">0.37714999999999999</cx:pt>
          <cx:pt idx="15722">0.37680000000000002</cx:pt>
          <cx:pt idx="15723">0.37680000000000002</cx:pt>
          <cx:pt idx="15724">0.37669999999999998</cx:pt>
          <cx:pt idx="15725">0.37664999999999998</cx:pt>
          <cx:pt idx="15726">0.3765</cx:pt>
          <cx:pt idx="15727">0.37640000000000001</cx:pt>
          <cx:pt idx="15728">0.37624999999999997</cx:pt>
          <cx:pt idx="15729">0.37619999999999998</cx:pt>
          <cx:pt idx="15730">0.376</cx:pt>
          <cx:pt idx="15731">0.37590000000000001</cx:pt>
          <cx:pt idx="15732">0.37580000000000002</cx:pt>
          <cx:pt idx="15733">0.37554999999999999</cx:pt>
          <cx:pt idx="15734">0.3755</cx:pt>
          <cx:pt idx="15735">0.37519999999999998</cx:pt>
          <cx:pt idx="15736">0.37509999999999999</cx:pt>
          <cx:pt idx="15737">0.37495000000000001</cx:pt>
          <cx:pt idx="15738">0.37480000000000002</cx:pt>
          <cx:pt idx="15739">0.37480000000000002</cx:pt>
          <cx:pt idx="15740">0.37459999999999999</cx:pt>
          <cx:pt idx="15741">0.3745</cx:pt>
          <cx:pt idx="15742">0.37445000000000001</cx:pt>
          <cx:pt idx="15743">0.37435000000000002</cx:pt>
          <cx:pt idx="15744">0.37335000000000002</cx:pt>
          <cx:pt idx="15745">0.37314999999999998</cx:pt>
          <cx:pt idx="15746">0.37309999999999999</cx:pt>
          <cx:pt idx="15747">0.37275000000000003</cx:pt>
          <cx:pt idx="15748">0.37259999999999999</cx:pt>
          <cx:pt idx="15749">0.37259999999999999</cx:pt>
          <cx:pt idx="15750">0.37245</cx:pt>
          <cx:pt idx="15751">0.37225000000000003</cx:pt>
          <cx:pt idx="15752">0.37219999999999998</cx:pt>
          <cx:pt idx="15753">0.372</cx:pt>
          <cx:pt idx="15754">0.37195</cx:pt>
          <cx:pt idx="15755">0.37185000000000001</cx:pt>
          <cx:pt idx="15756">0.37154999999999999</cx:pt>
          <cx:pt idx="15757">0.37145</cx:pt>
          <cx:pt idx="15758">0.37145</cx:pt>
          <cx:pt idx="15759">0.37095</cx:pt>
          <cx:pt idx="15760">0.37095</cx:pt>
          <cx:pt idx="15761">0.37075000000000002</cx:pt>
          <cx:pt idx="15762">0.37040000000000001</cx:pt>
          <cx:pt idx="15763">0.37030000000000002</cx:pt>
          <cx:pt idx="15764">0.37019999999999997</cx:pt>
          <cx:pt idx="15765">0.37</cx:pt>
          <cx:pt idx="15766">0.36995</cx:pt>
          <cx:pt idx="15767">0.36980000000000002</cx:pt>
          <cx:pt idx="15768">0.36964999999999998</cx:pt>
          <cx:pt idx="15769">0.36935000000000001</cx:pt>
          <cx:pt idx="15770">0.36890000000000001</cx:pt>
          <cx:pt idx="15771">0.36825000000000002</cx:pt>
          <cx:pt idx="15772">0.36809999999999998</cx:pt>
          <cx:pt idx="15773">0.36804999999999999</cx:pt>
          <cx:pt idx="15774">0.3679</cx:pt>
          <cx:pt idx="15775">0.36764999999999998</cx:pt>
          <cx:pt idx="15776">0.36759999999999998</cx:pt>
          <cx:pt idx="15777">0.36749999999999999</cx:pt>
          <cx:pt idx="15778">0.36745</cx:pt>
          <cx:pt idx="15779">0.36699999999999999</cx:pt>
          <cx:pt idx="15780">0.36699999999999999</cx:pt>
          <cx:pt idx="15781">0.36695</cx:pt>
          <cx:pt idx="15782">0.36685000000000001</cx:pt>
          <cx:pt idx="15783">0.36654999999999999</cx:pt>
          <cx:pt idx="15784">0.36649999999999999</cx:pt>
          <cx:pt idx="15785">0.36580000000000001</cx:pt>
          <cx:pt idx="15786">0.36470000000000002</cx:pt>
          <cx:pt idx="15787">0.36454999999999999</cx:pt>
          <cx:pt idx="15788">0.36399999999999999</cx:pt>
          <cx:pt idx="15789">0.36399999999999999</cx:pt>
          <cx:pt idx="15790">0.36380000000000001</cx:pt>
          <cx:pt idx="15791">0.36375000000000002</cx:pt>
          <cx:pt idx="15792">0.36370000000000002</cx:pt>
          <cx:pt idx="15793">0.36349999999999999</cx:pt>
          <cx:pt idx="15794">0.36275000000000002</cx:pt>
          <cx:pt idx="15795">0.36194999999999999</cx:pt>
          <cx:pt idx="15796">0.36175000000000002</cx:pt>
          <cx:pt idx="15797">0.36104999999999998</cx:pt>
          <cx:pt idx="15798">0.36030000000000001</cx:pt>
          <cx:pt idx="15799">0.3599</cx:pt>
          <cx:pt idx="15800">0.35794999999999999</cx:pt>
          <cx:pt idx="15801">0.35654999999999998</cx:pt>
          <cx:pt idx="15802">0.3538</cx:pt>
          <cx:pt idx="15803">0.35299999999999998</cx:pt>
          <cx:pt idx="15804">0.35225000000000001</cx:pt>
          <cx:pt idx="15805">0.35220000000000001</cx:pt>
          <cx:pt idx="15806">0.3513</cx:pt>
          <cx:pt idx="15807">0.35115000000000002</cx:pt>
          <cx:pt idx="15808">0.35115000000000002</cx:pt>
          <cx:pt idx="15809">0.3503</cx:pt>
          <cx:pt idx="15810">0.35004999999999997</cx:pt>
          <cx:pt idx="15811">0.34965000000000002</cx:pt>
          <cx:pt idx="15812">0.34955000000000003</cx:pt>
          <cx:pt idx="15813">0.34949999999999998</cx:pt>
          <cx:pt idx="15814">0.34884999999999999</cx:pt>
          <cx:pt idx="15815">0.34860000000000002</cx:pt>
          <cx:pt idx="15816">0.34839999999999999</cx:pt>
          <cx:pt idx="15817">0.34770000000000001</cx:pt>
          <cx:pt idx="15818">0.34770000000000001</cx:pt>
          <cx:pt idx="15819">0.34755000000000003</cx:pt>
          <cx:pt idx="15820">0.34749999999999998</cx:pt>
          <cx:pt idx="15821">0.34694999999999998</cx:pt>
          <cx:pt idx="15822">0.34670000000000001</cx:pt>
          <cx:pt idx="15823">0.34594999999999998</cx:pt>
          <cx:pt idx="15824">0.34560000000000002</cx:pt>
          <cx:pt idx="15825">0.34525</cx:pt>
          <cx:pt idx="15826">0.34510000000000002</cx:pt>
          <cx:pt idx="15827">0.34505000000000002</cx:pt>
          <cx:pt idx="15828">0.34489999999999998</cx:pt>
          <cx:pt idx="15829">0.34489999999999998</cx:pt>
          <cx:pt idx="15830">0.34455000000000002</cx:pt>
          <cx:pt idx="15831">0.34455000000000002</cx:pt>
          <cx:pt idx="15832">0.34455000000000002</cx:pt>
          <cx:pt idx="15833">0.34449999999999997</cx:pt>
          <cx:pt idx="15834">0.34434999999999999</cx:pt>
          <cx:pt idx="15835">0.34434999999999999</cx:pt>
          <cx:pt idx="15836">0.34375</cx:pt>
          <cx:pt idx="15837">0.34325</cx:pt>
          <cx:pt idx="15838">0.34310000000000002</cx:pt>
          <cx:pt idx="15839">0.34300000000000003</cx:pt>
          <cx:pt idx="15840">0.34260000000000002</cx:pt>
          <cx:pt idx="15841">0.34260000000000002</cx:pt>
          <cx:pt idx="15842">0.34255000000000002</cx:pt>
          <cx:pt idx="15843">0.34244999999999998</cx:pt>
          <cx:pt idx="15844">0.34244999999999998</cx:pt>
          <cx:pt idx="15845">0.34244999999999998</cx:pt>
          <cx:pt idx="15846">0.34229999999999999</cx:pt>
          <cx:pt idx="15847">0.3422</cx:pt>
          <cx:pt idx="15848">0.34194999999999998</cx:pt>
          <cx:pt idx="15849">0.34194999999999998</cx:pt>
          <cx:pt idx="15850">0.34194999999999998</cx:pt>
          <cx:pt idx="15851">0.34179999999999999</cx:pt>
          <cx:pt idx="15852">0.34129999999999999</cx:pt>
          <cx:pt idx="15853">0.34115000000000001</cx:pt>
          <cx:pt idx="15854">0.34105000000000002</cx:pt>
          <cx:pt idx="15855">0.34075</cx:pt>
          <cx:pt idx="15856">0.34060000000000001</cx:pt>
          <cx:pt idx="15857">0.34050000000000002</cx:pt>
          <cx:pt idx="15858">0.34034999999999999</cx:pt>
          <cx:pt idx="15859">0.33994999999999997</cx:pt>
          <cx:pt idx="15860">0.33989999999999998</cx:pt>
          <cx:pt idx="15861">0.33979999999999999</cx:pt>
          <cx:pt idx="15862">0.33975</cx:pt>
          <cx:pt idx="15863">0.3397</cx:pt>
          <cx:pt idx="15864">0.33965000000000001</cx:pt>
          <cx:pt idx="15865">0.33960000000000001</cx:pt>
          <cx:pt idx="15866">0.33884999999999998</cx:pt>
          <cx:pt idx="15867">0.33875</cx:pt>
          <cx:pt idx="15868">0.33865000000000001</cx:pt>
          <cx:pt idx="15869">0.33865000000000001</cx:pt>
          <cx:pt idx="15870">0.33850000000000002</cx:pt>
          <cx:pt idx="15871">0.33829999999999999</cx:pt>
          <cx:pt idx="15872">0.3382</cx:pt>
          <cx:pt idx="15873">0.3382</cx:pt>
          <cx:pt idx="15874">0.3372</cx:pt>
          <cx:pt idx="15875">0.33700000000000002</cx:pt>
          <cx:pt idx="15876">0.33684999999999998</cx:pt>
          <cx:pt idx="15877">0.33679999999999999</cx:pt>
          <cx:pt idx="15878">0.33674999999999999</cx:pt>
          <cx:pt idx="15879">0.33650000000000002</cx:pt>
          <cx:pt idx="15880">0.33629999999999999</cx:pt>
          <cx:pt idx="15881">0.3362</cx:pt>
          <cx:pt idx="15882">0.33600000000000002</cx:pt>
          <cx:pt idx="15883">0.33555000000000001</cx:pt>
          <cx:pt idx="15884">0.33545000000000003</cx:pt>
          <cx:pt idx="15885">0.33534999999999998</cx:pt>
          <cx:pt idx="15886">0.3352</cx:pt>
          <cx:pt idx="15887">0.33495000000000003</cx:pt>
          <cx:pt idx="15888">0.33489999999999998</cx:pt>
          <cx:pt idx="15889">0.3347</cx:pt>
          <cx:pt idx="15890">0.33460000000000001</cx:pt>
          <cx:pt idx="15891">0.33460000000000001</cx:pt>
          <cx:pt idx="15892">0.33455000000000001</cx:pt>
          <cx:pt idx="15893">0.33450000000000002</cx:pt>
          <cx:pt idx="15894">0.33400000000000002</cx:pt>
          <cx:pt idx="15895">0.33389999999999997</cx:pt>
          <cx:pt idx="15896">0.3337</cx:pt>
          <cx:pt idx="15897">0.33360000000000001</cx:pt>
          <cx:pt idx="15898">0.33355000000000001</cx:pt>
          <cx:pt idx="15899">0.33350000000000002</cx:pt>
          <cx:pt idx="15900">0.33329999999999999</cx:pt>
          <cx:pt idx="15901">0.33300000000000002</cx:pt>
          <cx:pt idx="15902">0.3327</cx:pt>
          <cx:pt idx="15903">0.33260000000000001</cx:pt>
          <cx:pt idx="15904">0.3322</cx:pt>
          <cx:pt idx="15905">0.33195000000000002</cx:pt>
          <cx:pt idx="15906">0.33134999999999998</cx:pt>
          <cx:pt idx="15907">0.33034999999999998</cx:pt>
          <cx:pt idx="15908">0.33024999999999999</cx:pt>
          <cx:pt idx="15909">0.32990000000000003</cx:pt>
          <cx:pt idx="15910">0.32929999999999998</cx:pt>
          <cx:pt idx="15911">0.32919999999999999</cx:pt>
          <cx:pt idx="15912">0.32890000000000003</cx:pt>
          <cx:pt idx="15913">0.32855000000000001</cx:pt>
          <cx:pt idx="15914">0.32655000000000001</cx:pt>
          <cx:pt idx="15915">0.32569999999999999</cx:pt>
          <cx:pt idx="15916">0.32529999999999998</cx:pt>
          <cx:pt idx="15917">0.32164999999999999</cx:pt>
          <cx:pt idx="15918">0.31895000000000001</cx:pt>
          <cx:pt idx="15919">0.31790000000000002</cx:pt>
          <cx:pt idx="15920">0.31745000000000001</cx:pt>
          <cx:pt idx="15921">0.31690000000000002</cx:pt>
          <cx:pt idx="15922">0.31609999999999999</cx:pt>
          <cx:pt idx="15923">0.31580000000000003</cx:pt>
          <cx:pt idx="15924">0.31540000000000001</cx:pt>
          <cx:pt idx="15925">0.31509999999999999</cx:pt>
          <cx:pt idx="15926">0.31505</cx:pt>
          <cx:pt idx="15927">0.31409999999999999</cx:pt>
          <cx:pt idx="15928">0.31335000000000002</cx:pt>
          <cx:pt idx="15929">0.31290000000000001</cx:pt>
          <cx:pt idx="15930">0.31254999999999999</cx:pt>
          <cx:pt idx="15931">0.31190000000000001</cx:pt>
          <cx:pt idx="15932">0.31090000000000001</cx:pt>
          <cx:pt idx="15933">0.31085000000000002</cx:pt>
          <cx:pt idx="15934">0.31035000000000001</cx:pt>
          <cx:pt idx="15935">0.31030000000000002</cx:pt>
          <cx:pt idx="15936">0.31004999999999999</cx:pt>
          <cx:pt idx="15937">0.30985000000000001</cx:pt>
          <cx:pt idx="15938">0.30959999999999999</cx:pt>
          <cx:pt idx="15939">0.30890000000000001</cx:pt>
          <cx:pt idx="15940">0.30885000000000001</cx:pt>
          <cx:pt idx="15941">0.30880000000000002</cx:pt>
          <cx:pt idx="15942">0.30840000000000001</cx:pt>
          <cx:pt idx="15943">0.30830000000000002</cx:pt>
          <cx:pt idx="15944">0.30819999999999997</cx:pt>
          <cx:pt idx="15945">0.30814999999999998</cx:pt>
          <cx:pt idx="15946">0.30809999999999998</cx:pt>
          <cx:pt idx="15947">0.30795</cx:pt>
          <cx:pt idx="15948">0.30759999999999998</cx:pt>
          <cx:pt idx="15949">0.30690000000000001</cx:pt>
          <cx:pt idx="15950">0.30664999999999998</cx:pt>
          <cx:pt idx="15951">0.30664999999999998</cx:pt>
          <cx:pt idx="15952">0.30659999999999998</cx:pt>
          <cx:pt idx="15953">0.30630000000000002</cx:pt>
          <cx:pt idx="15954">0.30620000000000003</cx:pt>
          <cx:pt idx="15955">0.30614999999999998</cx:pt>
          <cx:pt idx="15956">0.30609999999999998</cx:pt>
          <cx:pt idx="15957">0.30609999999999998</cx:pt>
          <cx:pt idx="15958">0.30599999999999999</cx:pt>
          <cx:pt idx="15959">0.30595</cx:pt>
          <cx:pt idx="15960">0.30564999999999998</cx:pt>
          <cx:pt idx="15961">0.30504999999999999</cx:pt>
          <cx:pt idx="15962">0.3049</cx:pt>
          <cx:pt idx="15963">0.30464999999999998</cx:pt>
          <cx:pt idx="15964">0.30435000000000001</cx:pt>
          <cx:pt idx="15965">0.30430000000000001</cx:pt>
          <cx:pt idx="15966">0.30420000000000003</cx:pt>
          <cx:pt idx="15967">0.30414999999999998</cx:pt>
          <cx:pt idx="15968">0.3039</cx:pt>
          <cx:pt idx="15969">0.30370000000000003</cx:pt>
          <cx:pt idx="15970">0.30364999999999998</cx:pt>
          <cx:pt idx="15971">0.30314999999999998</cx:pt>
          <cx:pt idx="15972">0.30299999999999999</cx:pt>
          <cx:pt idx="15973">0.30295</cx:pt>
          <cx:pt idx="15974">0.30259999999999998</cx:pt>
          <cx:pt idx="15975">0.30245</cx:pt>
          <cx:pt idx="15976">0.30245</cx:pt>
          <cx:pt idx="15977">0.30245</cx:pt>
          <cx:pt idx="15978">0.3024</cx:pt>
          <cx:pt idx="15979">0.30235000000000001</cx:pt>
          <cx:pt idx="15980">0.30235000000000001</cx:pt>
          <cx:pt idx="15981">0.30230000000000001</cx:pt>
          <cx:pt idx="15982">0.30225000000000002</cx:pt>
          <cx:pt idx="15983">0.30220000000000002</cx:pt>
          <cx:pt idx="15984">0.30209999999999998</cx:pt>
          <cx:pt idx="15985">0.30149999999999999</cx:pt>
          <cx:pt idx="15986">0.30145</cx:pt>
          <cx:pt idx="15987">0.30104999999999998</cx:pt>
          <cx:pt idx="15988">0.3009</cx:pt>
          <cx:pt idx="15989">0.30085000000000001</cx:pt>
          <cx:pt idx="15990">0.30080000000000001</cx:pt>
          <cx:pt idx="15991">0.30025000000000002</cx:pt>
          <cx:pt idx="15992">0.30009999999999998</cx:pt>
          <cx:pt idx="15993">0.30004999999999998</cx:pt>
          <cx:pt idx="15994">0.2999</cx:pt>
          <cx:pt idx="15995">0.29985000000000001</cx:pt>
          <cx:pt idx="15996">0.29975000000000002</cx:pt>
          <cx:pt idx="15997">0.29944999999999999</cx:pt>
          <cx:pt idx="15998">0.29925000000000002</cx:pt>
          <cx:pt idx="15999">0.29920000000000002</cx:pt>
          <cx:pt idx="16000">0.2989</cx:pt>
          <cx:pt idx="16001">0.29870000000000002</cx:pt>
          <cx:pt idx="16002">0.29854999999999998</cx:pt>
          <cx:pt idx="16003">0.29844999999999999</cx:pt>
          <cx:pt idx="16004">0.2984</cx:pt>
          <cx:pt idx="16005">0.29835</cx:pt>
          <cx:pt idx="16006">0.29820000000000002</cx:pt>
          <cx:pt idx="16007">0.29815000000000003</cx:pt>
          <cx:pt idx="16008">0.29749999999999999</cx:pt>
          <cx:pt idx="16009">0.29744999999999999</cx:pt>
          <cx:pt idx="16010">0.29675000000000001</cx:pt>
          <cx:pt idx="16011">0.29675000000000001</cx:pt>
          <cx:pt idx="16012">0.29665000000000002</cx:pt>
          <cx:pt idx="16013">0.29599999999999999</cx:pt>
          <cx:pt idx="16014">0.29554999999999998</cx:pt>
          <cx:pt idx="16015">0.29544999999999999</cx:pt>
          <cx:pt idx="16016">0.29525000000000001</cx:pt>
          <cx:pt idx="16017">0.29509999999999997</cx:pt>
          <cx:pt idx="16018">0.29465000000000002</cx:pt>
          <cx:pt idx="16019">0.2944</cx:pt>
          <cx:pt idx="16020">0.29325000000000001</cx:pt>
          <cx:pt idx="16021">0.29304999999999998</cx:pt>
          <cx:pt idx="16022">0.29265000000000002</cx:pt>
          <cx:pt idx="16023">0.29199999999999998</cx:pt>
          <cx:pt idx="16024">0.29170000000000001</cx:pt>
          <cx:pt idx="16025">0.29110000000000003</cx:pt>
          <cx:pt idx="16026">0.28815000000000002</cx:pt>
          <cx:pt idx="16027">0.2828</cx:pt>
          <cx:pt idx="16028">0.28234999999999999</cx:pt>
          <cx:pt idx="16029">0.28210000000000002</cx:pt>
          <cx:pt idx="16030">0.28199999999999997</cx:pt>
          <cx:pt idx="16031">0.28089999999999998</cx:pt>
          <cx:pt idx="16032">0.27994999999999998</cx:pt>
          <cx:pt idx="16033">0.27955000000000002</cx:pt>
          <cx:pt idx="16034">0.27910000000000001</cx:pt>
          <cx:pt idx="16035">0.27865000000000001</cx:pt>
          <cx:pt idx="16036">0.27839999999999998</cx:pt>
          <cx:pt idx="16037">0.2782</cx:pt>
          <cx:pt idx="16038">0.27810000000000001</cx:pt>
          <cx:pt idx="16039">0.27800000000000002</cx:pt>
          <cx:pt idx="16040">0.27739999999999998</cx:pt>
          <cx:pt idx="16041">0.27639999999999998</cx:pt>
          <cx:pt idx="16042">0.27634999999999998</cx:pt>
          <cx:pt idx="16043">0.27629999999999999</cx:pt>
          <cx:pt idx="16044">0.27625</cx:pt>
          <cx:pt idx="16045">0.2762</cx:pt>
          <cx:pt idx="16046">0.27594999999999997</cx:pt>
          <cx:pt idx="16047">0.27565000000000001</cx:pt>
          <cx:pt idx="16048">0.27534999999999998</cx:pt>
          <cx:pt idx="16049">0.27534999999999998</cx:pt>
          <cx:pt idx="16050">0.27505000000000002</cx:pt>
          <cx:pt idx="16051">0.27489999999999998</cx:pt>
          <cx:pt idx="16052">0.27474999999999999</cx:pt>
          <cx:pt idx="16053">0.27434999999999998</cx:pt>
          <cx:pt idx="16054">0.27400000000000002</cx:pt>
          <cx:pt idx="16055">0.27395000000000003</cx:pt>
          <cx:pt idx="16056">0.27315</cx:pt>
          <cx:pt idx="16057">0.27284999999999998</cx:pt>
          <cx:pt idx="16058">0.27265</cx:pt>
          <cx:pt idx="16059">0.27255000000000001</cx:pt>
          <cx:pt idx="16060">0.27245000000000003</cx:pt>
          <cx:pt idx="16061">0.27239999999999998</cx:pt>
          <cx:pt idx="16062">0.27234999999999998</cx:pt>
          <cx:pt idx="16063">0.2722</cx:pt>
          <cx:pt idx="16064">0.27215</cx:pt>
          <cx:pt idx="16065">0.27195000000000003</cx:pt>
          <cx:pt idx="16066">0.27184999999999998</cx:pt>
          <cx:pt idx="16067">0.27179999999999999</cx:pt>
          <cx:pt idx="16068">0.27179999999999999</cx:pt>
          <cx:pt idx="16069">0.2717</cx:pt>
          <cx:pt idx="16070">0.2717</cx:pt>
          <cx:pt idx="16071">0.27165</cx:pt>
          <cx:pt idx="16072">0.27124999999999999</cx:pt>
          <cx:pt idx="16073">0.27124999999999999</cx:pt>
          <cx:pt idx="16074">0.27115</cx:pt>
          <cx:pt idx="16075">0.27079999999999999</cx:pt>
          <cx:pt idx="16076">0.27050000000000002</cx:pt>
          <cx:pt idx="16077">0.27039999999999997</cx:pt>
          <cx:pt idx="16078">0.27039999999999997</cx:pt>
          <cx:pt idx="16079">0.26979999999999998</cx:pt>
          <cx:pt idx="16080">0.26934999999999998</cx:pt>
          <cx:pt idx="16081">0.26934999999999998</cx:pt>
          <cx:pt idx="16082">0.26919999999999999</cx:pt>
          <cx:pt idx="16083">0.26915</cx:pt>
          <cx:pt idx="16084">0.26900000000000002</cx:pt>
          <cx:pt idx="16085">0.26895000000000002</cx:pt>
          <cx:pt idx="16086">0.26869999999999999</cx:pt>
          <cx:pt idx="16087">0.26865</cx:pt>
          <cx:pt idx="16088">0.26860000000000001</cx:pt>
          <cx:pt idx="16089">0.26860000000000001</cx:pt>
          <cx:pt idx="16090">0.26860000000000001</cx:pt>
          <cx:pt idx="16091">0.26855000000000001</cx:pt>
          <cx:pt idx="16092">0.26805000000000001</cx:pt>
          <cx:pt idx="16093">0.26800000000000002</cx:pt>
          <cx:pt idx="16094">0.26795000000000002</cx:pt>
          <cx:pt idx="16095">0.26769999999999999</cx:pt>
          <cx:pt idx="16096">0.26755000000000001</cx:pt>
          <cx:pt idx="16097">0.26755000000000001</cx:pt>
          <cx:pt idx="16098">0.26740000000000003</cx:pt>
          <cx:pt idx="16099">0.26734999999999998</cx:pt>
          <cx:pt idx="16100">0.26734999999999998</cx:pt>
          <cx:pt idx="16101">0.26705000000000001</cx:pt>
          <cx:pt idx="16102">0.26624999999999999</cx:pt>
          <cx:pt idx="16103">0.2661</cx:pt>
          <cx:pt idx="16104">0.26595000000000002</cx:pt>
          <cx:pt idx="16105">0.26590000000000003</cx:pt>
          <cx:pt idx="16106">0.26590000000000003</cx:pt>
          <cx:pt idx="16107">0.26579999999999998</cx:pt>
          <cx:pt idx="16108">0.26569999999999999</cx:pt>
          <cx:pt idx="16109">0.26555000000000001</cx:pt>
          <cx:pt idx="16110">0.26490000000000002</cx:pt>
          <cx:pt idx="16111">0.26479999999999998</cx:pt>
          <cx:pt idx="16112">0.26479999999999998</cx:pt>
          <cx:pt idx="16113">0.26479999999999998</cx:pt>
          <cx:pt idx="16114">0.26474999999999999</cx:pt>
          <cx:pt idx="16115">0.26455000000000001</cx:pt>
          <cx:pt idx="16116">0.26455000000000001</cx:pt>
          <cx:pt idx="16117">0.26445000000000002</cx:pt>
          <cx:pt idx="16118">0.26434999999999997</cx:pt>
          <cx:pt idx="16119">0.26419999999999999</cx:pt>
          <cx:pt idx="16120">0.26405000000000001</cx:pt>
          <cx:pt idx="16121">0.26390000000000002</cx:pt>
          <cx:pt idx="16122">0.26384999999999997</cx:pt>
          <cx:pt idx="16123">0.26379999999999998</cx:pt>
          <cx:pt idx="16124">0.26379999999999998</cx:pt>
          <cx:pt idx="16125">0.26369999999999999</cx:pt>
          <cx:pt idx="16126">0.26365</cx:pt>
          <cx:pt idx="16127">0.2636</cx:pt>
          <cx:pt idx="16128">0.26355000000000001</cx:pt>
          <cx:pt idx="16129">0.26319999999999999</cx:pt>
          <cx:pt idx="16130">0.26300000000000001</cx:pt>
          <cx:pt idx="16131">0.26284999999999997</cx:pt>
          <cx:pt idx="16132">0.26279999999999998</cx:pt>
          <cx:pt idx="16133">0.26279999999999998</cx:pt>
          <cx:pt idx="16134">0.26274999999999998</cx:pt>
          <cx:pt idx="16135">0.26200000000000001</cx:pt>
          <cx:pt idx="16136">0.26140000000000002</cx:pt>
          <cx:pt idx="16137">0.26135000000000003</cx:pt>
          <cx:pt idx="16138">0.26129999999999998</cx:pt>
          <cx:pt idx="16139">0.26055</cx:pt>
          <cx:pt idx="16140">0.26024999999999998</cx:pt>
          <cx:pt idx="16141">0.26005</cx:pt>
          <cx:pt idx="16142">0.26005</cx:pt>
          <cx:pt idx="16143">0.25990000000000002</cx:pt>
          <cx:pt idx="16144">0.25905</cx:pt>
          <cx:pt idx="16145">0.25885000000000002</cx:pt>
          <cx:pt idx="16146">0.25885000000000002</cx:pt>
          <cx:pt idx="16147">0.25735000000000002</cx:pt>
          <cx:pt idx="16148">0.25669999999999998</cx:pt>
          <cx:pt idx="16149">0.2505</cx:pt>
          <cx:pt idx="16150">0.25040000000000001</cx:pt>
          <cx:pt idx="16151">0.2492</cx:pt>
          <cx:pt idx="16152">0.24915000000000001</cx:pt>
          <cx:pt idx="16153">0.24915000000000001</cx:pt>
          <cx:pt idx="16154">0.24854999999999999</cx:pt>
          <cx:pt idx="16155">0.24590000000000001</cx:pt>
          <cx:pt idx="16156">0.24525</cx:pt>
          <cx:pt idx="16157">0.245</cx:pt>
          <cx:pt idx="16158">0.24465000000000001</cx:pt>
          <cx:pt idx="16159">0.24435000000000001</cx:pt>
          <cx:pt idx="16160">0.24399999999999999</cx:pt>
          <cx:pt idx="16161">0.24399999999999999</cx:pt>
          <cx:pt idx="16162">0.24390000000000001</cx:pt>
          <cx:pt idx="16163">0.2424</cx:pt>
          <cx:pt idx="16164">0.24235000000000001</cx:pt>
          <cx:pt idx="16165">0.24215</cx:pt>
          <cx:pt idx="16166">0.24165</cx:pt>
          <cx:pt idx="16167">0.24124999999999999</cx:pt>
          <cx:pt idx="16168">0.24104999999999999</cx:pt>
          <cx:pt idx="16169">0.2407</cx:pt>
          <cx:pt idx="16170">0.24060000000000001</cx:pt>
          <cx:pt idx="16171">0.24055000000000001</cx:pt>
          <cx:pt idx="16172">0.24049999999999999</cx:pt>
          <cx:pt idx="16173">0.24049999999999999</cx:pt>
          <cx:pt idx="16174">0.24045</cx:pt>
          <cx:pt idx="16175">0.24035000000000001</cx:pt>
          <cx:pt idx="16176">0.2402</cx:pt>
          <cx:pt idx="16177">0.2399</cx:pt>
          <cx:pt idx="16178">0.23955000000000001</cx:pt>
          <cx:pt idx="16179">0.23895</cx:pt>
          <cx:pt idx="16180">0.2389</cx:pt>
          <cx:pt idx="16181">0.23880000000000001</cx:pt>
          <cx:pt idx="16182">0.23835000000000001</cx:pt>
          <cx:pt idx="16183">0.2379</cx:pt>
          <cx:pt idx="16184">0.23785000000000001</cx:pt>
          <cx:pt idx="16185">0.23765</cx:pt>
          <cx:pt idx="16186">0.23755000000000001</cx:pt>
          <cx:pt idx="16187">0.23735000000000001</cx:pt>
          <cx:pt idx="16188">0.23685</cx:pt>
          <cx:pt idx="16189">0.23685</cx:pt>
          <cx:pt idx="16190">0.23680000000000001</cx:pt>
          <cx:pt idx="16191">0.23644999999999999</cx:pt>
          <cx:pt idx="16192">0.2364</cx:pt>
          <cx:pt idx="16193">0.23619999999999999</cx:pt>
          <cx:pt idx="16194">0.2361</cx:pt>
          <cx:pt idx="16195">0.2361</cx:pt>
          <cx:pt idx="16196">0.23605000000000001</cx:pt>
          <cx:pt idx="16197">0.23565</cx:pt>
          <cx:pt idx="16198">0.23505000000000001</cx:pt>
          <cx:pt idx="16199">0.23505000000000001</cx:pt>
          <cx:pt idx="16200">0.23480000000000001</cx:pt>
          <cx:pt idx="16201">0.23480000000000001</cx:pt>
          <cx:pt idx="16202">0.23465</cx:pt>
          <cx:pt idx="16203">0.2346</cx:pt>
          <cx:pt idx="16204">0.23449999999999999</cx:pt>
          <cx:pt idx="16205">0.23415</cx:pt>
          <cx:pt idx="16206">0.23405000000000001</cx:pt>
          <cx:pt idx="16207">0.23400000000000001</cx:pt>
          <cx:pt idx="16208">0.23385</cx:pt>
          <cx:pt idx="16209">0.23365</cx:pt>
          <cx:pt idx="16210">0.2336</cx:pt>
          <cx:pt idx="16211">0.23319999999999999</cx:pt>
          <cx:pt idx="16212">0.23319999999999999</cx:pt>
          <cx:pt idx="16213">0.23305000000000001</cx:pt>
          <cx:pt idx="16214">0.23294999999999999</cx:pt>
          <cx:pt idx="16215">0.2329</cx:pt>
          <cx:pt idx="16216">0.23280000000000001</cx:pt>
          <cx:pt idx="16217">0.23265</cx:pt>
          <cx:pt idx="16218">0.23244999999999999</cx:pt>
          <cx:pt idx="16219">0.23215</cx:pt>
          <cx:pt idx="16220">0.23205000000000001</cx:pt>
          <cx:pt idx="16221">0.23185</cx:pt>
          <cx:pt idx="16222">0.23169999999999999</cx:pt>
          <cx:pt idx="16223">0.2316</cx:pt>
          <cx:pt idx="16224">0.2311</cx:pt>
          <cx:pt idx="16225">0.23100000000000001</cx:pt>
          <cx:pt idx="16226">0.23085</cx:pt>
          <cx:pt idx="16227">0.23075000000000001</cx:pt>
          <cx:pt idx="16228">0.23075000000000001</cx:pt>
          <cx:pt idx="16229">0.23050000000000001</cx:pt>
          <cx:pt idx="16230">0.23000000000000001</cx:pt>
          <cx:pt idx="16231">0.2298</cx:pt>
          <cx:pt idx="16232">0.2293</cx:pt>
          <cx:pt idx="16233">0.2293</cx:pt>
          <cx:pt idx="16234">0.22925000000000001</cx:pt>
          <cx:pt idx="16235">0.22925000000000001</cx:pt>
          <cx:pt idx="16236">0.22925000000000001</cx:pt>
          <cx:pt idx="16237">0.22900000000000001</cx:pt>
          <cx:pt idx="16238">0.22875000000000001</cx:pt>
          <cx:pt idx="16239">0.22839999999999999</cx:pt>
          <cx:pt idx="16240">0.2283</cx:pt>
          <cx:pt idx="16241">0.22825000000000001</cx:pt>
          <cx:pt idx="16242">0.22814999999999999</cx:pt>
          <cx:pt idx="16243">0.22785</cx:pt>
          <cx:pt idx="16244">0.2276</cx:pt>
          <cx:pt idx="16245">0.2271</cx:pt>
          <cx:pt idx="16246">0.22664999999999999</cx:pt>
          <cx:pt idx="16247">0.22650000000000001</cx:pt>
          <cx:pt idx="16248">0.22620000000000001</cx:pt>
          <cx:pt idx="16249">0.22570000000000001</cx:pt>
          <cx:pt idx="16250">0.22545000000000001</cx:pt>
          <cx:pt idx="16251">0.2253</cx:pt>
          <cx:pt idx="16252">0.22514999999999999</cx:pt>
          <cx:pt idx="16253">0.22489999999999999</cx:pt>
          <cx:pt idx="16254">0.22455</cx:pt>
          <cx:pt idx="16255">0.2243</cx:pt>
          <cx:pt idx="16256">0.22425</cx:pt>
          <cx:pt idx="16257">0.21970000000000001</cx:pt>
          <cx:pt idx="16258">0.2147</cx:pt>
          <cx:pt idx="16259">0.21340000000000001</cx:pt>
          <cx:pt idx="16260">0.21240000000000001</cx:pt>
          <cx:pt idx="16261">0.2117</cx:pt>
          <cx:pt idx="16262">0.21135000000000001</cx:pt>
          <cx:pt idx="16263">0.21129999999999999</cx:pt>
          <cx:pt idx="16264">0.21024999999999999</cx:pt>
          <cx:pt idx="16265">0.21024999999999999</cx:pt>
          <cx:pt idx="16266">0.21004999999999999</cx:pt>
          <cx:pt idx="16267">0.20974999999999999</cx:pt>
          <cx:pt idx="16268">0.2097</cx:pt>
          <cx:pt idx="16269">0.20945</cx:pt>
          <cx:pt idx="16270">0.2094</cx:pt>
          <cx:pt idx="16271">0.2094</cx:pt>
          <cx:pt idx="16272">0.20924999999999999</cx:pt>
          <cx:pt idx="16273">0.20895</cx:pt>
          <cx:pt idx="16274">0.20860000000000001</cx:pt>
          <cx:pt idx="16275">0.20785000000000001</cx:pt>
          <cx:pt idx="16276">0.2077</cx:pt>
          <cx:pt idx="16277">0.20765</cx:pt>
          <cx:pt idx="16278">0.20765</cx:pt>
          <cx:pt idx="16279">0.20749999999999999</cx:pt>
          <cx:pt idx="16280">0.20730000000000001</cx:pt>
          <cx:pt idx="16281">0.20710000000000001</cx:pt>
          <cx:pt idx="16282">0.20615</cx:pt>
          <cx:pt idx="16283">0.20594999999999999</cx:pt>
          <cx:pt idx="16284">0.20574999999999999</cx:pt>
          <cx:pt idx="16285">0.20569999999999999</cx:pt>
          <cx:pt idx="16286">0.20530000000000001</cx:pt>
          <cx:pt idx="16287">0.20524999999999999</cx:pt>
          <cx:pt idx="16288">0.2051</cx:pt>
          <cx:pt idx="16289">0.20499999999999999</cx:pt>
          <cx:pt idx="16290">0.20485</cx:pt>
          <cx:pt idx="16291">0.20480000000000001</cx:pt>
          <cx:pt idx="16292">0.20469999999999999</cx:pt>
          <cx:pt idx="16293">0.2044</cx:pt>
          <cx:pt idx="16294">0.2044</cx:pt>
          <cx:pt idx="16295">0.20424999999999999</cx:pt>
          <cx:pt idx="16296">0.20415</cx:pt>
          <cx:pt idx="16297">0.2041</cx:pt>
          <cx:pt idx="16298">0.20394999999999999</cx:pt>
          <cx:pt idx="16299">0.20394999999999999</cx:pt>
          <cx:pt idx="16300">0.2039</cx:pt>
          <cx:pt idx="16301">0.20385</cx:pt>
          <cx:pt idx="16302">0.20374999999999999</cx:pt>
          <cx:pt idx="16303">0.20374999999999999</cx:pt>
          <cx:pt idx="16304">0.20365</cx:pt>
          <cx:pt idx="16305">0.2036</cx:pt>
          <cx:pt idx="16306">0.20355000000000001</cx:pt>
          <cx:pt idx="16307">0.2034</cx:pt>
          <cx:pt idx="16308">0.2034</cx:pt>
          <cx:pt idx="16309">0.20319999999999999</cx:pt>
          <cx:pt idx="16310">0.20319999999999999</cx:pt>
          <cx:pt idx="16311">0.20305000000000001</cx:pt>
          <cx:pt idx="16312">0.20305000000000001</cx:pt>
          <cx:pt idx="16313">0.2029</cx:pt>
          <cx:pt idx="16314">0.20235</cx:pt>
          <cx:pt idx="16315">0.20225000000000001</cx:pt>
          <cx:pt idx="16316">0.20135</cx:pt>
          <cx:pt idx="16317">0.20115</cx:pt>
          <cx:pt idx="16318">0.20105000000000001</cx:pt>
          <cx:pt idx="16319">0.20100000000000001</cx:pt>
          <cx:pt idx="16320">0.20075000000000001</cx:pt>
          <cx:pt idx="16321">0.20065</cx:pt>
          <cx:pt idx="16322">0.2006</cx:pt>
          <cx:pt idx="16323">0.2006</cx:pt>
          <cx:pt idx="16324">0.20050000000000001</cx:pt>
          <cx:pt idx="16325">0.20050000000000001</cx:pt>
          <cx:pt idx="16326">0.20005000000000001</cx:pt>
          <cx:pt idx="16327">0.19994999999999999</cx:pt>
          <cx:pt idx="16328">0.19994999999999999</cx:pt>
          <cx:pt idx="16329">0.19989999999999999</cx:pt>
          <cx:pt idx="16330">0.19985</cx:pt>
          <cx:pt idx="16331">0.19964999999999999</cx:pt>
          <cx:pt idx="16332">0.19964999999999999</cx:pt>
          <cx:pt idx="16333">0.19955000000000001</cx:pt>
          <cx:pt idx="16334">0.19944999999999999</cx:pt>
          <cx:pt idx="16335">0.19935</cx:pt>
          <cx:pt idx="16336">0.1993</cx:pt>
          <cx:pt idx="16337">0.1991</cx:pt>
          <cx:pt idx="16338">0.1991</cx:pt>
          <cx:pt idx="16339">0.19905</cx:pt>
          <cx:pt idx="16340">0.19889999999999999</cx:pt>
          <cx:pt idx="16341">0.19869999999999999</cx:pt>
          <cx:pt idx="16342">0.19785</cx:pt>
          <cx:pt idx="16343">0.19769999999999999</cx:pt>
          <cx:pt idx="16344">0.19744999999999999</cx:pt>
          <cx:pt idx="16345">0.19739999999999999</cx:pt>
          <cx:pt idx="16346">0.19705</cx:pt>
          <cx:pt idx="16347">0.1966</cx:pt>
          <cx:pt idx="16348">0.19650000000000001</cx:pt>
          <cx:pt idx="16349">0.1961</cx:pt>
          <cx:pt idx="16350">0.19600000000000001</cx:pt>
          <cx:pt idx="16351">0.19589999999999999</cx:pt>
          <cx:pt idx="16352">0.1958</cx:pt>
          <cx:pt idx="16353">0.1958</cx:pt>
          <cx:pt idx="16354">0.19575000000000001</cx:pt>
          <cx:pt idx="16355">0.19570000000000001</cx:pt>
          <cx:pt idx="16356">0.19555</cx:pt>
          <cx:pt idx="16357">0.19555</cx:pt>
          <cx:pt idx="16358">0.19555</cx:pt>
          <cx:pt idx="16359">0.19535</cx:pt>
          <cx:pt idx="16360">0.1953</cx:pt>
          <cx:pt idx="16361">0.19520000000000001</cx:pt>
          <cx:pt idx="16362">0.19489999999999999</cx:pt>
          <cx:pt idx="16363">0.19475000000000001</cx:pt>
          <cx:pt idx="16364">0.19470000000000001</cx:pt>
          <cx:pt idx="16365">0.19455</cx:pt>
          <cx:pt idx="16366">0.19445000000000001</cx:pt>
          <cx:pt idx="16367">0.19434999999999999</cx:pt>
          <cx:pt idx="16368">0.1943</cx:pt>
          <cx:pt idx="16369">0.19409999999999999</cx:pt>
          <cx:pt idx="16370">0.19384999999999999</cx:pt>
          <cx:pt idx="16371">0.19375000000000001</cx:pt>
          <cx:pt idx="16372">0.19375000000000001</cx:pt>
          <cx:pt idx="16373">0.19345000000000001</cx:pt>
          <cx:pt idx="16374">0.19325000000000001</cx:pt>
          <cx:pt idx="16375">0.19325000000000001</cx:pt>
          <cx:pt idx="16376">0.19314999999999999</cx:pt>
          <cx:pt idx="16377">0.193</cx:pt>
          <cx:pt idx="16378">0.19284999999999999</cx:pt>
          <cx:pt idx="16379">0.1928</cx:pt>
          <cx:pt idx="16380">0.19270000000000001</cx:pt>
          <cx:pt idx="16381">0.19270000000000001</cx:pt>
          <cx:pt idx="16382">0.19259999999999999</cx:pt>
          <cx:pt idx="16383">0.19239999999999999</cx:pt>
          <cx:pt idx="16384">0.19145000000000001</cx:pt>
          <cx:pt idx="16385">0.19139999999999999</cx:pt>
          <cx:pt idx="16386">0.19134999999999999</cx:pt>
          <cx:pt idx="16387">0.19055</cx:pt>
          <cx:pt idx="16388">0.19045000000000001</cx:pt>
          <cx:pt idx="16389">0.19025</cx:pt>
          <cx:pt idx="16390">0.19</cx:pt>
          <cx:pt idx="16391">0.18905</cx:pt>
          <cx:pt idx="16392">0.18775</cx:pt>
          <cx:pt idx="16393">0.18640000000000001</cx:pt>
          <cx:pt idx="16394">0.18074999999999999</cx:pt>
          <cx:pt idx="16395">0.18029999999999999</cx:pt>
          <cx:pt idx="16396">0.18010000000000001</cx:pt>
          <cx:pt idx="16397">0.17924999999999999</cx:pt>
          <cx:pt idx="16398">0.17665</cx:pt>
          <cx:pt idx="16399">0.17480000000000001</cx:pt>
          <cx:pt idx="16400">0.17460000000000001</cx:pt>
          <cx:pt idx="16401">0.17455000000000001</cx:pt>
          <cx:pt idx="16402">0.17444999999999999</cx:pt>
          <cx:pt idx="16403">0.17419999999999999</cx:pt>
          <cx:pt idx="16404">0.1741</cx:pt>
          <cx:pt idx="16405">0.17394999999999999</cx:pt>
          <cx:pt idx="16406">0.17394999999999999</cx:pt>
          <cx:pt idx="16407">0.17380000000000001</cx:pt>
          <cx:pt idx="16408">0.17355000000000001</cx:pt>
          <cx:pt idx="16409">0.17355000000000001</cx:pt>
          <cx:pt idx="16410">0.17349999999999999</cx:pt>
          <cx:pt idx="16411">0.17324999999999999</cx:pt>
          <cx:pt idx="16412">0.17249999999999999</cx:pt>
          <cx:pt idx="16413">0.17194999999999999</cx:pt>
          <cx:pt idx="16414">0.17185</cx:pt>
          <cx:pt idx="16415">0.1716</cx:pt>
          <cx:pt idx="16416">0.17144999999999999</cx:pt>
          <cx:pt idx="16417">0.17135</cx:pt>
          <cx:pt idx="16418">0.1711</cx:pt>
          <cx:pt idx="16419">0.17030000000000001</cx:pt>
          <cx:pt idx="16420">0.16994999999999999</cx:pt>
          <cx:pt idx="16421">0.16985</cx:pt>
          <cx:pt idx="16422">0.16980000000000001</cx:pt>
          <cx:pt idx="16423">0.16980000000000001</cx:pt>
          <cx:pt idx="16424">0.16969999999999999</cx:pt>
          <cx:pt idx="16425">0.16914999999999999</cx:pt>
          <cx:pt idx="16426">0.16905000000000001</cx:pt>
          <cx:pt idx="16427">0.16894999999999999</cx:pt>
          <cx:pt idx="16428">0.16889999999999999</cx:pt>
          <cx:pt idx="16429">0.16864999999999999</cx:pt>
          <cx:pt idx="16430">0.16855000000000001</cx:pt>
          <cx:pt idx="16431">0.16850000000000001</cx:pt>
          <cx:pt idx="16432">0.16839999999999999</cx:pt>
          <cx:pt idx="16433">0.16825000000000001</cx:pt>
          <cx:pt idx="16434">0.16819999999999999</cx:pt>
          <cx:pt idx="16435">0.1681</cx:pt>
          <cx:pt idx="16436">0.16805</cx:pt>
          <cx:pt idx="16437">0.16789999999999999</cx:pt>
          <cx:pt idx="16438">0.16775000000000001</cx:pt>
          <cx:pt idx="16439">0.16769999999999999</cx:pt>
          <cx:pt idx="16440">0.16764999999999999</cx:pt>
          <cx:pt idx="16441">0.16764999999999999</cx:pt>
          <cx:pt idx="16442">0.16755</cx:pt>
          <cx:pt idx="16443">0.16714999999999999</cx:pt>
          <cx:pt idx="16444">0.1671</cx:pt>
          <cx:pt idx="16445">0.16694999999999999</cx:pt>
          <cx:pt idx="16446">0.16689999999999999</cx:pt>
          <cx:pt idx="16447">0.1668</cx:pt>
          <cx:pt idx="16448">0.16675000000000001</cx:pt>
          <cx:pt idx="16449">0.16655</cx:pt>
          <cx:pt idx="16450">0.16644999999999999</cx:pt>
          <cx:pt idx="16451">0.16639999999999999</cx:pt>
          <cx:pt idx="16452">0.16639999999999999</cx:pt>
          <cx:pt idx="16453">0.16614999999999999</cx:pt>
          <cx:pt idx="16454">0.16614999999999999</cx:pt>
          <cx:pt idx="16455">0.16589999999999999</cx:pt>
          <cx:pt idx="16456">0.16575000000000001</cx:pt>
          <cx:pt idx="16457">0.1656</cx:pt>
          <cx:pt idx="16458">0.1656</cx:pt>
          <cx:pt idx="16459">0.16555</cx:pt>
          <cx:pt idx="16460">0.16550000000000001</cx:pt>
          <cx:pt idx="16461">0.16550000000000001</cx:pt>
          <cx:pt idx="16462">0.16520000000000001</cx:pt>
          <cx:pt idx="16463">0.1651</cx:pt>
          <cx:pt idx="16464">0.16489999999999999</cx:pt>
          <cx:pt idx="16465">0.16485</cx:pt>
          <cx:pt idx="16466">0.16475000000000001</cx:pt>
          <cx:pt idx="16467">0.16445000000000001</cx:pt>
          <cx:pt idx="16468">0.16439999999999999</cx:pt>
          <cx:pt idx="16469">0.16435</cx:pt>
          <cx:pt idx="16470">0.1643</cx:pt>
          <cx:pt idx="16471">0.16420000000000001</cx:pt>
          <cx:pt idx="16472">0.16420000000000001</cx:pt>
          <cx:pt idx="16473">0.16414999999999999</cx:pt>
          <cx:pt idx="16474">0.16400000000000001</cx:pt>
          <cx:pt idx="16475">0.16375000000000001</cx:pt>
          <cx:pt idx="16476">0.16370000000000001</cx:pt>
          <cx:pt idx="16477">0.16364999999999999</cx:pt>
          <cx:pt idx="16478">0.16355</cx:pt>
          <cx:pt idx="16479">0.16350000000000001</cx:pt>
          <cx:pt idx="16480">0.16320000000000001</cx:pt>
          <cx:pt idx="16481">0.16320000000000001</cx:pt>
          <cx:pt idx="16482">0.16309999999999999</cx:pt>
          <cx:pt idx="16483">0.16264999999999999</cx:pt>
          <cx:pt idx="16484">0.16220000000000001</cx:pt>
          <cx:pt idx="16485">0.16214999999999999</cx:pt>
          <cx:pt idx="16486">0.16209999999999999</cx:pt>
          <cx:pt idx="16487">0.1615</cx:pt>
          <cx:pt idx="16488">0.16120000000000001</cx:pt>
          <cx:pt idx="16489">0.161</cx:pt>
          <cx:pt idx="16490">0.16084999999999999</cx:pt>
          <cx:pt idx="16491">0.16075</cx:pt>
          <cx:pt idx="16492">0.16064999999999999</cx:pt>
          <cx:pt idx="16493">0.16064999999999999</cx:pt>
          <cx:pt idx="16494">0.16014999999999999</cx:pt>
          <cx:pt idx="16495">0.16014999999999999</cx:pt>
          <cx:pt idx="16496">0.16009999999999999</cx:pt>
          <cx:pt idx="16497">0.16005</cx:pt>
          <cx:pt idx="16498">0.16005</cx:pt>
          <cx:pt idx="16499">0.15995000000000001</cx:pt>
          <cx:pt idx="16500">0.15984999999999999</cx:pt>
          <cx:pt idx="16501">0.1598</cx:pt>
          <cx:pt idx="16502">0.15975</cx:pt>
          <cx:pt idx="16503">0.15964999999999999</cx:pt>
          <cx:pt idx="16504">0.15959999999999999</cx:pt>
          <cx:pt idx="16505">0.15939999999999999</cx:pt>
          <cx:pt idx="16506">0.15934999999999999</cx:pt>
          <cx:pt idx="16507">0.15934999999999999</cx:pt>
          <cx:pt idx="16508">0.15934999999999999</cx:pt>
          <cx:pt idx="16509">0.15895000000000001</cx:pt>
          <cx:pt idx="16510">0.1588</cx:pt>
          <cx:pt idx="16511">0.15865000000000001</cx:pt>
          <cx:pt idx="16512">0.15840000000000001</cx:pt>
          <cx:pt idx="16513">0.1583</cx:pt>
          <cx:pt idx="16514">0.15795000000000001</cx:pt>
          <cx:pt idx="16515">0.1575</cx:pt>
          <cx:pt idx="16516">0.15745000000000001</cx:pt>
          <cx:pt idx="16517">0.15709999999999999</cx:pt>
          <cx:pt idx="16518">0.157</cx:pt>
          <cx:pt idx="16519">0.15675</cx:pt>
          <cx:pt idx="16520">0.15654999999999999</cx:pt>
          <cx:pt idx="16521">0.15645000000000001</cx:pt>
          <cx:pt idx="16522">0.15609999999999999</cx:pt>
          <cx:pt idx="16523">0.15595000000000001</cx:pt>
          <cx:pt idx="16524">0.15584999999999999</cx:pt>
          <cx:pt idx="16525">0.15554999999999999</cx:pt>
          <cx:pt idx="16526">0.15534999999999999</cx:pt>
          <cx:pt idx="16527">0.15490000000000001</cx:pt>
          <cx:pt idx="16528">0.15409999999999999</cx:pt>
          <cx:pt idx="16529">0.14255000000000001</cx:pt>
          <cx:pt idx="16530">0.14119999999999999</cx:pt>
          <cx:pt idx="16531">0.14044999999999999</cx:pt>
          <cx:pt idx="16532">0.14015</cx:pt>
          <cx:pt idx="16533">0.14005000000000001</cx:pt>
          <cx:pt idx="16534">0.13955000000000001</cx:pt>
          <cx:pt idx="16535">0.13950000000000001</cx:pt>
          <cx:pt idx="16536">0.13925000000000001</cx:pt>
          <cx:pt idx="16537">0.13915</cx:pt>
          <cx:pt idx="16538">0.13880000000000001</cx:pt>
          <cx:pt idx="16539">0.13850000000000001</cx:pt>
          <cx:pt idx="16540">0.13835</cx:pt>
          <cx:pt idx="16541">0.13785</cx:pt>
          <cx:pt idx="16542">0.13719999999999999</cx:pt>
          <cx:pt idx="16543">0.13714999999999999</cx:pt>
          <cx:pt idx="16544">0.13689999999999999</cx:pt>
          <cx:pt idx="16545">0.13655</cx:pt>
          <cx:pt idx="16546">0.13650000000000001</cx:pt>
          <cx:pt idx="16547">0.13614999999999999</cx:pt>
          <cx:pt idx="16548">0.13594999999999999</cx:pt>
          <cx:pt idx="16549">0.13589999999999999</cx:pt>
          <cx:pt idx="16550">0.13569999999999999</cx:pt>
          <cx:pt idx="16551">0.13550000000000001</cx:pt>
          <cx:pt idx="16552">0.13525000000000001</cx:pt>
          <cx:pt idx="16553">0.13519999999999999</cx:pt>
          <cx:pt idx="16554">0.1351</cx:pt>
          <cx:pt idx="16555">0.13485</cx:pt>
          <cx:pt idx="16556">0.13475000000000001</cx:pt>
          <cx:pt idx="16557">0.13464999999999999</cx:pt>
          <cx:pt idx="16558">0.13450000000000001</cx:pt>
          <cx:pt idx="16559">0.13444999999999999</cx:pt>
          <cx:pt idx="16560">0.13395000000000001</cx:pt>
          <cx:pt idx="16561">0.13385</cx:pt>
          <cx:pt idx="16562">0.13370000000000001</cx:pt>
          <cx:pt idx="16563">0.13364999999999999</cx:pt>
          <cx:pt idx="16564">0.1336</cx:pt>
          <cx:pt idx="16565">0.13339999999999999</cx:pt>
          <cx:pt idx="16566">0.13335</cx:pt>
          <cx:pt idx="16567">0.13289999999999999</cx:pt>
          <cx:pt idx="16568">0.13285</cx:pt>
          <cx:pt idx="16569">0.1328</cx:pt>
          <cx:pt idx="16570">0.1328</cx:pt>
          <cx:pt idx="16571">0.13245000000000001</cx:pt>
          <cx:pt idx="16572">0.13235</cx:pt>
          <cx:pt idx="16573">0.13225000000000001</cx:pt>
          <cx:pt idx="16574">0.1321</cx:pt>
          <cx:pt idx="16575">0.1321</cx:pt>
          <cx:pt idx="16576">0.13189999999999999</cx:pt>
          <cx:pt idx="16577">0.13184999999999999</cx:pt>
          <cx:pt idx="16578">0.1318</cx:pt>
          <cx:pt idx="16579">0.13170000000000001</cx:pt>
          <cx:pt idx="16580">0.13164999999999999</cx:pt>
          <cx:pt idx="16581">0.13159999999999999</cx:pt>
          <cx:pt idx="16582">0.13155</cx:pt>
          <cx:pt idx="16583">0.13150000000000001</cx:pt>
          <cx:pt idx="16584">0.13095000000000001</cx:pt>
          <cx:pt idx="16585">0.1308</cx:pt>
          <cx:pt idx="16586">0.1308</cx:pt>
          <cx:pt idx="16587">0.13075000000000001</cx:pt>
          <cx:pt idx="16588">0.13039999999999999</cx:pt>
          <cx:pt idx="16589">0.13014999999999999</cx:pt>
          <cx:pt idx="16590">0.12989999999999999</cx:pt>
          <cx:pt idx="16591">0.12970000000000001</cx:pt>
          <cx:pt idx="16592">0.12970000000000001</cx:pt>
          <cx:pt idx="16593">0.12959999999999999</cx:pt>
          <cx:pt idx="16594">0.12955</cx:pt>
          <cx:pt idx="16595">0.12945000000000001</cx:pt>
          <cx:pt idx="16596">0.12945000000000001</cx:pt>
          <cx:pt idx="16597">0.12914999999999999</cx:pt>
          <cx:pt idx="16598">0.12870000000000001</cx:pt>
          <cx:pt idx="16599">0.12859999999999999</cx:pt>
          <cx:pt idx="16600">0.12839999999999999</cx:pt>
          <cx:pt idx="16601">0.12834999999999999</cx:pt>
          <cx:pt idx="16602">0.1283</cx:pt>
          <cx:pt idx="16603">0.12734999999999999</cx:pt>
          <cx:pt idx="16604">0.12720000000000001</cx:pt>
          <cx:pt idx="16605">0.12705</cx:pt>
          <cx:pt idx="16606">0.12690000000000001</cx:pt>
          <cx:pt idx="16607">0.12684999999999999</cx:pt>
          <cx:pt idx="16608">0.1268</cx:pt>
          <cx:pt idx="16609">0.1265</cx:pt>
          <cx:pt idx="16610">0.126</cx:pt>
          <cx:pt idx="16611">0.1255</cx:pt>
          <cx:pt idx="16612">0.12534999999999999</cx:pt>
          <cx:pt idx="16613">0.12534999999999999</cx:pt>
          <cx:pt idx="16614">0.12525</cx:pt>
          <cx:pt idx="16615">0.12495000000000001</cx:pt>
          <cx:pt idx="16616">0.12495000000000001</cx:pt>
          <cx:pt idx="16617">0.1249</cx:pt>
          <cx:pt idx="16618">0.12485</cx:pt>
          <cx:pt idx="16619">0.12485</cx:pt>
          <cx:pt idx="16620">0.12475</cx:pt>
          <cx:pt idx="16621">0.12470000000000001</cx:pt>
          <cx:pt idx="16622">0.1245</cx:pt>
          <cx:pt idx="16623">0.12445000000000001</cx:pt>
          <cx:pt idx="16624">0.1244</cx:pt>
          <cx:pt idx="16625">0.1242</cx:pt>
          <cx:pt idx="16626">0.1239</cx:pt>
          <cx:pt idx="16627">0.12335</cx:pt>
          <cx:pt idx="16628">0.12325</cx:pt>
          <cx:pt idx="16629">0.1231</cx:pt>
          <cx:pt idx="16630">0.123</cx:pt>
          <cx:pt idx="16631">0.1227</cx:pt>
          <cx:pt idx="16632">0.1225</cx:pt>
          <cx:pt idx="16633">0.12225</cx:pt>
          <cx:pt idx="16634">0.12205000000000001</cx:pt>
          <cx:pt idx="16635">0.12195</cx:pt>
          <cx:pt idx="16636">0.12180000000000001</cx:pt>
          <cx:pt idx="16637">0.1215</cx:pt>
          <cx:pt idx="16638">0.11935</cx:pt>
          <cx:pt idx="16639">0.10555</cx:pt>
          <cx:pt idx="16640">0.10514999999999999</cx:pt>
          <cx:pt idx="16641">0.1048</cx:pt>
          <cx:pt idx="16642">0.1045</cx:pt>
          <cx:pt idx="16643">0.10435</cx:pt>
          <cx:pt idx="16644">0.1042</cx:pt>
          <cx:pt idx="16645">0.10305</cx:pt>
          <cx:pt idx="16646">0.1022</cx:pt>
          <cx:pt idx="16647">0.10145</cx:pt>
          <cx:pt idx="16648">0.1013</cx:pt>
          <cx:pt idx="16649">0.10095</cx:pt>
          <cx:pt idx="16650">0.1007</cx:pt>
          <cx:pt idx="16651">0.10065</cx:pt>
          <cx:pt idx="16652">0.10059999999999999</cx:pt>
          <cx:pt idx="16653">0.10055</cx:pt>
          <cx:pt idx="16654">0.1003</cx:pt>
          <cx:pt idx="16655">0.1002</cx:pt>
          <cx:pt idx="16656">0.099983333333333299</cx:pt>
          <cx:pt idx="16657">0.099983333333333299</cx:pt>
          <cx:pt idx="16658">0.099983333333333299</cx:pt>
          <cx:pt idx="16659">0.099966666666666606</cx:pt>
          <cx:pt idx="16660">0.099933333333333305</cx:pt>
          <cx:pt idx="16661">0.099900000000000003</cx:pt>
          <cx:pt idx="16662">0.099699999999999997</cx:pt>
          <cx:pt idx="16663">0.099650000000000002</cx:pt>
          <cx:pt idx="16664">0.099516666666666601</cx:pt>
          <cx:pt idx="16665">0.099500000000000005</cx:pt>
          <cx:pt idx="16666">0.099500000000000005</cx:pt>
          <cx:pt idx="16667">0.099416666666666598</cx:pt>
          <cx:pt idx="16668">0.099233333333333298</cx:pt>
          <cx:pt idx="16669">0.099199999999999997</cx:pt>
          <cx:pt idx="16670">0.099066666666666595</cx:pt>
          <cx:pt idx="16671">0.098900000000000002</cx:pt>
          <cx:pt idx="16672">0.098849999999999993</cx:pt>
          <cx:pt idx="16673">0.098849999999999993</cx:pt>
          <cx:pt idx="16674">0.098799999999999999</cx:pt>
          <cx:pt idx="16675">0.098716666666666605</cx:pt>
          <cx:pt idx="16676">0.098699999999999996</cx:pt>
          <cx:pt idx="16677">0.098616666666666603</cx:pt>
          <cx:pt idx="16678">0.098549999999999999</cx:pt>
          <cx:pt idx="16679">0.098533333333333306</cx:pt>
          <cx:pt idx="16680">0.098466666666666605</cx:pt>
          <cx:pt idx="16681">0.098400000000000001</cx:pt>
          <cx:pt idx="16682">0.098350000000000007</cx:pt>
          <cx:pt idx="16683">0.098233333333333298</cx:pt>
          <cx:pt idx="16684">0.098183333333333303</cx:pt>
          <cx:pt idx="16685">0.098133333333333295</cx:pt>
          <cx:pt idx="16686">0.098066666666666594</cx:pt>
          <cx:pt idx="16687">0.098000000000000004</cx:pt>
          <cx:pt idx="16688">0.097983333333333297</cx:pt>
          <cx:pt idx="16689">0.097966666666666605</cx:pt>
          <cx:pt idx="16690">0.097949999999999995</cx:pt>
          <cx:pt idx="16691">0.097850000000000006</cx:pt>
          <cx:pt idx="16692">0.097683333333333303</cx:pt>
          <cx:pt idx="16693">0.097683333333333303</cx:pt>
          <cx:pt idx="16694">0.097483333333333297</cx:pt>
          <cx:pt idx="16695">0.097366666666666601</cx:pt>
          <cx:pt idx="16696">0.097299999999999998</cx:pt>
          <cx:pt idx="16697">0.097299999999999998</cx:pt>
          <cx:pt idx="16698">0.097283333333333305</cx:pt>
          <cx:pt idx="16699">0.097266666666666599</cx:pt>
          <cx:pt idx="16700">0.097199999999999995</cx:pt>
          <cx:pt idx="16701">0.097166666666666596</cx:pt>
          <cx:pt idx="16702">0.097083333333333299</cx:pt>
          <cx:pt idx="16703">0.097049999999999997</cx:pt>
          <cx:pt idx="16704">0.097049999999999997</cx:pt>
          <cx:pt idx="16705">0.096750000000000003</cx:pt>
          <cx:pt idx="16706">0.096716666666666604</cx:pt>
          <cx:pt idx="16707">0.096699999999999994</cx:pt>
          <cx:pt idx="16708">0.096616666666666601</cx:pt>
          <cx:pt idx="16709">0.096500000000000002</cx:pt>
          <cx:pt idx="16710">0.096500000000000002</cx:pt>
          <cx:pt idx="16711">0.096466666666666603</cx:pt>
          <cx:pt idx="16712">0.096466666666666603</cx:pt>
          <cx:pt idx="16713">0.096449999999999994</cx:pt>
          <cx:pt idx="16714">0.096449999999999994</cx:pt>
          <cx:pt idx="16715">0.096333333333333299</cx:pt>
          <cx:pt idx="16716">0.096149999999999999</cx:pt>
          <cx:pt idx="16717">0.096149999999999999</cx:pt>
          <cx:pt idx="16718">0.096100000000000005</cx:pt>
          <cx:pt idx="16719">0.096049999999999996</cx:pt>
          <cx:pt idx="16720">0.096016666666666597</cx:pt>
          <cx:pt idx="16721">0.095966666666666603</cx:pt>
          <cx:pt idx="16722">0.095949999999999994</cx:pt>
          <cx:pt idx="16723">0.095933333333333301</cx:pt>
          <cx:pt idx="16724">0.095833333333333298</cx:pt>
          <cx:pt idx="16725">0.0956166666666666</cx:pt>
          <cx:pt idx="16726">0.095549999999999996</cx:pt>
          <cx:pt idx="16727">0.095516666666666597</cx:pt>
          <cx:pt idx="16728">0.095483333333333295</cx:pt>
          <cx:pt idx="16729">0.095399999999999999</cx:pt>
          <cx:pt idx="16730">0.095350000000000004</cx:pt>
          <cx:pt idx="16731">0.095316666666666605</cx:pt>
          <cx:pt idx="16732">0.095283333333333303</cx:pt>
          <cx:pt idx="16733">0.095283333333333303</cx:pt>
          <cx:pt idx="16734">0.095266666666666597</cx:pt>
          <cx:pt idx="16735">0.095149999999999998</cx:pt>
          <cx:pt idx="16736">0.095133333333333306</cx:pt>
          <cx:pt idx="16737">0.094983333333333295</cx:pt>
          <cx:pt idx="16738">0.094916666666666594</cx:pt>
          <cx:pt idx="16739">0.094866666666666599</cx:pt>
          <cx:pt idx="16740">0.094850000000000004</cx:pt>
          <cx:pt idx="16741">0.094733333333333294</cx:pt>
          <cx:pt idx="16742">0.094666666666666593</cx:pt>
          <cx:pt idx="16743">0.094649999999999998</cx:pt>
          <cx:pt idx="16744">0.094649999999999998</cx:pt>
          <cx:pt idx="16745">0.094566666666666604</cx:pt>
          <cx:pt idx="16746">0.094566666666666604</cx:pt>
          <cx:pt idx="16747">0.094466666666666602</cx:pt>
          <cx:pt idx="16748">0.0944333333333333</cx:pt>
          <cx:pt idx="16749">0.094366666666666599</cx:pt>
          <cx:pt idx="16750">0.094350000000000003</cx:pt>
          <cx:pt idx="16751">0.094333333333333297</cx:pt>
          <cx:pt idx="16752">0.094283333333333302</cx:pt>
          <cx:pt idx="16753">0.094200000000000006</cx:pt>
          <cx:pt idx="16754">0.094066666666666604</cx:pt>
          <cx:pt idx="16755">0.094016666666666596</cx:pt>
          <cx:pt idx="16756">0.093899999999999997</cx:pt>
          <cx:pt idx="16757">0.093883333333333305</cx:pt>
          <cx:pt idx="16758">0.093883333333333305</cx:pt>
          <cx:pt idx="16759">0.093833333333333296</cx:pt>
          <cx:pt idx="16760">0.093683333333333299</cx:pt>
          <cx:pt idx="16761">0.093666666666666606</cx:pt>
          <cx:pt idx="16762">0.093566666666666604</cx:pt>
          <cx:pt idx="16763">0.093549999999999994</cx:pt>
          <cx:pt idx="16764">0.093350000000000002</cx:pt>
          <cx:pt idx="16765">0.093200000000000005</cx:pt>
          <cx:pt idx="16766">0.093183333333333299</cx:pt>
          <cx:pt idx="16767">0.093183333333333299</cx:pt>
          <cx:pt idx="16768">0.093149999999999997</cx:pt>
          <cx:pt idx="16769">0.093116666666666598</cx:pt>
          <cx:pt idx="16770">0.092999999999999999</cx:pt>
          <cx:pt idx="16771">0.0929666666666666</cx:pt>
          <cx:pt idx="16772">0.092866666666666597</cx:pt>
          <cx:pt idx="16773">0.092816666666666603</cx:pt>
          <cx:pt idx="16774">0.092733333333333307</cx:pt>
          <cx:pt idx="16775">0.092700000000000005</cx:pt>
          <cx:pt idx="16776">0.092633333333333304</cx:pt>
          <cx:pt idx="16777">0.092549999999999993</cx:pt>
          <cx:pt idx="16778">0.092549999999999993</cx:pt>
          <cx:pt idx="16779">0.092433333333333298</cx:pt>
          <cx:pt idx="16780">0.092149999999999996</cx:pt>
          <cx:pt idx="16781">0.092100000000000001</cx:pt>
          <cx:pt idx="16782">0.092083333333333295</cx:pt>
          <cx:pt idx="16783">0.092066666666666602</cx:pt>
          <cx:pt idx="16784">0.091933333333333297</cx:pt>
          <cx:pt idx="16785">0.091899999999999996</cx:pt>
          <cx:pt idx="16786">0.091883333333333303</cx:pt>
          <cx:pt idx="16787">0.091850000000000001</cx:pt>
          <cx:pt idx="16788">0.091800000000000007</cx:pt>
          <cx:pt idx="16789">0.091749999999999998</cx:pt>
          <cx:pt idx="16790">0.091666666666666605</cx:pt>
          <cx:pt idx="16791">0.091483333333333305</cx:pt>
          <cx:pt idx="16792">0.091466666666666599</cx:pt>
          <cx:pt idx="16793">0.091249999999999998</cx:pt>
          <cx:pt idx="16794">0.091216666666666599</cx:pt>
          <cx:pt idx="16795">0.0911</cx:pt>
          <cx:pt idx="16796">0.091050000000000006</cx:pt>
          <cx:pt idx="16797">0.090899999999999995</cx:pt>
          <cx:pt idx="16798">0.090833333333333294</cx:pt>
          <cx:pt idx="16799">0.090766666666666607</cx:pt>
          <cx:pt idx="16800">0.090749999999999997</cx:pt>
          <cx:pt idx="16801">0.090700000000000003</cx:pt>
          <cx:pt idx="16802">0.090666666666666604</cx:pt>
          <cx:pt idx="16803">0.090616666666666595</cx:pt>
          <cx:pt idx="16804">0.090566666666666601</cx:pt>
          <cx:pt idx="16805">0.090533333333333299</cx:pt>
          <cx:pt idx="16806">0.090366666666666595</cx:pt>
          <cx:pt idx="16807">0.089999999999999997</cx:pt>
          <cx:pt idx="16808">0.089833333333333307</cx:pt>
          <cx:pt idx="16809">0.089683333333333295</cx:pt>
          <cx:pt idx="16810">0.089666666666666603</cx:pt>
          <cx:pt idx="16811">0.089583333333333307</cx:pt>
          <cx:pt idx="16812">0.089450000000000002</cx:pt>
          <cx:pt idx="16813">0.089433333333333295</cx:pt>
          <cx:pt idx="16814">0.089333333333333306</cx:pt>
          <cx:pt idx="16815">0.089300000000000004</cx:pt>
          <cx:pt idx="16816">0.089283333333333298</cx:pt>
          <cx:pt idx="16817">0.089183333333333295</cx:pt>
          <cx:pt idx="16818">0.088983333333333303</cx:pt>
          <cx:pt idx="16819">0.088983333333333303</cx:pt>
          <cx:pt idx="16820">0.088933333333333295</cx:pt>
          <cx:pt idx="16821">0.088716666666666597</cx:pt>
          <cx:pt idx="16822">0.088650000000000007</cx:pt>
          <cx:pt idx="16823">0.088566666666666599</cx:pt>
          <cx:pt idx="16824">0.088450000000000001</cx:pt>
          <cx:pt idx="16825">0.088433333333333294</cx:pt>
          <cx:pt idx="16826">0.088400000000000006</cx:pt>
          <cx:pt idx="16827">0.088400000000000006</cx:pt>
          <cx:pt idx="16828">0.088166666666666602</cx:pt>
          <cx:pt idx="16829">0.088066666666666599</cx:pt>
          <cx:pt idx="16830">0.087999999999999995</cx:pt>
          <cx:pt idx="16831">0.087966666666666596</cx:pt>
          <cx:pt idx="16832">0.087783333333333297</cx:pt>
          <cx:pt idx="16833">0.087666666666666601</cx:pt>
          <cx:pt idx="16834">0.087650000000000006</cx:pt>
          <cx:pt idx="16835">0.087616666666666607</cx:pt>
          <cx:pt idx="16836">0.087583333333333305</cx:pt>
          <cx:pt idx="16837">0.087533333333333296</cx:pt>
          <cx:pt idx="16838">0.087300000000000003</cx:pt>
          <cx:pt idx="16839">0.087266666666666604</cx:pt>
          <cx:pt idx="16840">0.0872</cx:pt>
          <cx:pt idx="16841">0.087133333333333299</cx:pt>
          <cx:pt idx="16842">0.087083333333333304</cx:pt>
          <cx:pt idx="16843">0.087033333333333296</cx:pt>
          <cx:pt idx="16844">0.087016666666666603</cx:pt>
          <cx:pt idx="16845">0.086650000000000005</cx:pt>
          <cx:pt idx="16846">0.086516666666666603</cx:pt>
          <cx:pt idx="16847">0.086366666666666606</cx:pt>
          <cx:pt idx="16848">0.085933333333333306</cx:pt>
          <cx:pt idx="16849">0.085750000000000007</cx:pt>
          <cx:pt idx="16850">0.085500000000000007</cx:pt>
          <cx:pt idx="16851">0.085133333333333297</cx:pt>
          <cx:pt idx="16852">0.085033333333333294</cx:pt>
          <cx:pt idx="16853">0.0848</cx:pt>
          <cx:pt idx="16854">0.084400000000000003</cx:pt>
          <cx:pt idx="16855">0.075333333333333294</cx:pt>
          <cx:pt idx="16856">0.072999999999999995</cx:pt>
          <cx:pt idx="16857">0.072983333333333303</cx:pt>
          <cx:pt idx="16858">0.072933333333333294</cx:pt>
          <cx:pt idx="16859">0.072800000000000004</cx:pt>
          <cx:pt idx="16860">0.072766666666666605</cx:pt>
          <cx:pt idx="16861">0.071749999999999994</cx:pt>
          <cx:pt idx="16862">0.071733333333333302</cx:pt>
          <cx:pt idx="16863">0.071133333333333298</cx:pt>
          <cx:pt idx="16864">0.070800000000000002</cx:pt>
          <cx:pt idx="16865">0.070716666666666594</cx:pt>
          <cx:pt idx="16866">0.070083333333333303</cx:pt>
          <cx:pt idx="16867">0.070050000000000001</cx:pt>
          <cx:pt idx="16868">0.070016666666666602</cx:pt>
          <cx:pt idx="16869">0.0699833333333333</cx:pt>
          <cx:pt idx="16870">0.069783333333333294</cx:pt>
          <cx:pt idx="16871">0.069666666666666599</cx:pt>
          <cx:pt idx="16872">0.069516666666666602</cx:pt>
          <cx:pt idx="16873">0.069383333333333297</cx:pt>
          <cx:pt idx="16874">0.069216666666666593</cx:pt>
          <cx:pt idx="16875">0.069199999999999998</cx:pt>
          <cx:pt idx="16876">0.069099999999999995</cx:pt>
          <cx:pt idx="16877">0.068949999999999997</cx:pt>
          <cx:pt idx="16878">0.068833333333333302</cx:pt>
          <cx:pt idx="16879">0.068750000000000006</cx:pt>
          <cx:pt idx="16880">0.068650000000000003</cx:pt>
          <cx:pt idx="16881">0.068650000000000003</cx:pt>
          <cx:pt idx="16882">0.068533333333333293</cx:pt>
          <cx:pt idx="16883">0.068483333333333299</cx:pt>
          <cx:pt idx="16884">0.068400000000000002</cx:pt>
          <cx:pt idx="16885">0.0683</cx:pt>
          <cx:pt idx="16886">0.0683</cx:pt>
          <cx:pt idx="16887">0.068266666666666601</cx:pt>
          <cx:pt idx="16888">0.068250000000000005</cx:pt>
          <cx:pt idx="16889">0.068216666666666606</cx:pt>
          <cx:pt idx="16890">0.068116666666666603</cx:pt>
          <cx:pt idx="16891">0.068033333333333307</cx:pt>
          <cx:pt idx="16892">0.067883333333333296</cx:pt>
          <cx:pt idx="16893">0.067849999999999994</cx:pt>
          <cx:pt idx="16894">0.067833333333333301</cx:pt>
          <cx:pt idx="16895">0.0677666666666666</cx:pt>
          <cx:pt idx="16896">0.067733333333333298</cx:pt>
          <cx:pt idx="16897">0.067699999999999996</cx:pt>
          <cx:pt idx="16898">0.067599999999999993</cx:pt>
          <cx:pt idx="16899">0.067500000000000004</cx:pt>
          <cx:pt idx="16900">0.067400000000000002</cx:pt>
          <cx:pt idx="16901">0.067299999999999999</cx:pt>
          <cx:pt idx="16902">0.067283333333333306</cx:pt>
          <cx:pt idx="16903">0.067283333333333306</cx:pt>
          <cx:pt idx="16904">0.067116666666666602</cx:pt>
          <cx:pt idx="16905">0.067116666666666602</cx:pt>
          <cx:pt idx="16906">0.067100000000000007</cx:pt>
          <cx:pt idx="16907">0.066916666666666597</cx:pt>
          <cx:pt idx="16908">0.066866666666666602</cx:pt>
          <cx:pt idx="16909">0.066616666666666602</cx:pt>
          <cx:pt idx="16910">0.0665833333333333</cx:pt>
          <cx:pt idx="16911">0.066500000000000004</cx:pt>
          <cx:pt idx="16912">0.066483333333333297</cx:pt>
          <cx:pt idx="16913">0.066466666666666605</cx:pt>
          <cx:pt idx="16914">0.066449999999999995</cx:pt>
          <cx:pt idx="16915">0.066283333333333305</cx:pt>
          <cx:pt idx="16916">0.066183333333333302</cx:pt>
          <cx:pt idx="16917">0.06615</cx:pt>
          <cx:pt idx="16918">0.066133333333333294</cx:pt>
          <cx:pt idx="16919">0.066116666666666601</cx:pt>
          <cx:pt idx="16920">0.066116666666666601</cx:pt>
          <cx:pt idx="16921">0.066016666666666599</cx:pt>
          <cx:pt idx="16922">0.066000000000000003</cx:pt>
          <cx:pt idx="16923">0.066000000000000003</cx:pt>
          <cx:pt idx="16924">0.066000000000000003</cx:pt>
          <cx:pt idx="16925">0.065983333333333297</cx:pt>
          <cx:pt idx="16926">0.065933333333333302</cx:pt>
          <cx:pt idx="16927">0.065916666666666596</cx:pt>
          <cx:pt idx="16928">0.0659</cx:pt>
          <cx:pt idx="16929">0.065866666666666601</cx:pt>
          <cx:pt idx="16930">0.065833333333333299</cx:pt>
          <cx:pt idx="16931">0.065799999999999997</cx:pt>
          <cx:pt idx="16932">0.065799999999999997</cx:pt>
          <cx:pt idx="16933">0.065750000000000003</cx:pt>
          <cx:pt idx="16934">0.065716666666666604</cx:pt>
          <cx:pt idx="16935">0.065699999999999995</cx:pt>
          <cx:pt idx="16936">0.06565</cx:pt>
          <cx:pt idx="16937">0.065583333333333299</cx:pt>
          <cx:pt idx="16938">0.065466666666666604</cx:pt>
          <cx:pt idx="16939">0.065416666666666595</cx:pt>
          <cx:pt idx="16940">0.065316666666666606</cx:pt>
          <cx:pt idx="16941">0.065183333333333301</cx:pt>
          <cx:pt idx="16942">0.065133333333333293</cx:pt>
          <cx:pt idx="16943">0.065066666666666606</cx:pt>
          <cx:pt idx="16944">0.064983333333333296</cx:pt>
          <cx:pt idx="16945">0.064966666666666603</cx:pt>
          <cx:pt idx="16946">0.064933333333333301</cx:pt>
          <cx:pt idx="16947">0.064916666666666595</cx:pt>
          <cx:pt idx="16948">0.064916666666666595</cx:pt>
          <cx:pt idx="16949">0.064916666666666595</cx:pt>
          <cx:pt idx="16950">0.064833333333333298</cx:pt>
          <cx:pt idx="16951">0.064799999999999996</cx:pt>
          <cx:pt idx="16952">0.064766666666666597</cx:pt>
          <cx:pt idx="16953">0.064766666666666597</cx:pt>
          <cx:pt idx="16954">0.064716666666666603</cx:pt>
          <cx:pt idx="16955">0.064633333333333307</cx:pt>
          <cx:pt idx="16956">0.064566666666666606</cx:pt>
          <cx:pt idx="16957">0.064549999999999996</cx:pt>
          <cx:pt idx="16958">0.064500000000000002</cx:pt>
          <cx:pt idx="16959">0.064449999999999993</cx:pt>
          <cx:pt idx="16960">0.064449999999999993</cx:pt>
          <cx:pt idx="16961">0.064449999999999993</cx:pt>
          <cx:pt idx="16962">0.064433333333333301</cx:pt>
          <cx:pt idx="16963">0.064383333333333306</cx:pt>
          <cx:pt idx="16964">0.064233333333333295</cx:pt>
          <cx:pt idx="16965">0.064199999999999993</cx:pt>
          <cx:pt idx="16966">0.064183333333333301</cx:pt>
          <cx:pt idx="16967">0.064166666666666594</cx:pt>
          <cx:pt idx="16968">0.064149999999999999</cx:pt>
          <cx:pt idx="16969">0.064100000000000004</cx:pt>
          <cx:pt idx="16970">0.064083333333333298</cx:pt>
          <cx:pt idx="16971">0.064033333333333303</cx:pt>
          <cx:pt idx="16972">0.064016666666666597</cx:pt>
          <cx:pt idx="16973">0.064016666666666597</cx:pt>
          <cx:pt idx="16974">0.063916666666666594</cx:pt>
          <cx:pt idx="16975">0.063899999999999998</cx:pt>
          <cx:pt idx="16976">0.063899999999999998</cx:pt>
          <cx:pt idx="16977">0.063883333333333306</cx:pt>
          <cx:pt idx="16978">0.063866666666666599</cx:pt>
          <cx:pt idx="16979">0.063850000000000004</cx:pt>
          <cx:pt idx="16980">0.063833333333333298</cx:pt>
          <cx:pt idx="16981">0.063716666666666602</cx:pt>
          <cx:pt idx="16982">0.063549999999999995</cx:pt>
          <cx:pt idx="16983">0.063516666666666596</cx:pt>
          <cx:pt idx="16984">0.063516666666666596</cx:pt>
          <cx:pt idx="16985">0.063450000000000006</cx:pt>
          <cx:pt idx="16986">0.063283333333333303</cx:pt>
          <cx:pt idx="16987">0.063200000000000006</cx:pt>
          <cx:pt idx="16988">0.063166666666666593</cx:pt>
          <cx:pt idx="16989">0.063166666666666593</cx:pt>
          <cx:pt idx="16990">0.063149999999999998</cx:pt>
          <cx:pt idx="16991">0.063133333333333305</cx:pt>
          <cx:pt idx="16992">0.063033333333333302</cx:pt>
          <cx:pt idx="16993">0.062950000000000006</cx:pt>
          <cx:pt idx="16994">0.062883333333333305</cx:pt>
          <cx:pt idx="16995">0.062833333333333297</cx:pt>
          <cx:pt idx="16996">0.062799999999999995</cx:pt>
          <cx:pt idx="16997">0.062799999999999995</cx:pt>
          <cx:pt idx="16998">0.062566666666666604</cx:pt>
          <cx:pt idx="16999">0.062549999999999994</cx:pt>
          <cx:pt idx="17000">0.062533333333333302</cx:pt>
          <cx:pt idx="17001">0.0625</cx:pt>
          <cx:pt idx="17002">0.062466666666666601</cx:pt>
          <cx:pt idx="17003">0.062449999999999999</cx:pt>
          <cx:pt idx="17004">0.06225</cx:pt>
          <cx:pt idx="17005">0.062149999999999997</cx:pt>
          <cx:pt idx="17006">0.062100000000000002</cx:pt>
          <cx:pt idx="17007">0.062100000000000002</cx:pt>
          <cx:pt idx="17008">0.062083333333333303</cx:pt>
          <cx:pt idx="17009">0.062083333333333303</cx:pt>
          <cx:pt idx="17010">0.061949999999999998</cx:pt>
          <cx:pt idx="17011">0.061899999999999997</cx:pt>
          <cx:pt idx="17012">0.061749999999999999</cx:pt>
          <cx:pt idx="17013">0.061633333333333297</cx:pt>
          <cx:pt idx="17014">0.061616666666666597</cx:pt>
          <cx:pt idx="17015">0.061583333333333302</cx:pt>
          <cx:pt idx="17016">0.061583333333333302</cx:pt>
          <cx:pt idx="17017">0.061499999999999999</cx:pt>
          <cx:pt idx="17018">0.061499999999999999</cx:pt>
          <cx:pt idx="17019">0.061433333333333298</cx:pt>
          <cx:pt idx="17020">0.061416666666666599</cx:pt>
          <cx:pt idx="17021">0.061383333333333297</cx:pt>
          <cx:pt idx="17022">0.0613</cx:pt>
          <cx:pt idx="17023">0.061249999999999999</cx:pt>
          <cx:pt idx="17024">0.061166666666666598</cx:pt>
          <cx:pt idx="17025">0.061150000000000003</cx:pt>
          <cx:pt idx="17026">0.061150000000000003</cx:pt>
          <cx:pt idx="17027">0.061133333333333303</cx:pt>
          <cx:pt idx="17028">0.061133333333333303</cx:pt>
          <cx:pt idx="17029">0.0609666666666666</cx:pt>
          <cx:pt idx="17030">0.060916666666666598</cx:pt>
          <cx:pt idx="17031">0.060916666666666598</cx:pt>
          <cx:pt idx="17032">0.060716666666666599</cx:pt>
          <cx:pt idx="17033">0.060699999999999997</cx:pt>
          <cx:pt idx="17034">0.060699999999999997</cx:pt>
          <cx:pt idx="17035">0.060666666666666598</cx:pt>
          <cx:pt idx="17036">0.060466666666666599</cx:pt>
          <cx:pt idx="17037">0.060449999999999997</cx:pt>
          <cx:pt idx="17038">0.060449999999999997</cx:pt>
          <cx:pt idx="17039">0.060400000000000002</cx:pt>
          <cx:pt idx="17040">0.060249999999999998</cx:pt>
          <cx:pt idx="17041">0.0600166666666666</cx:pt>
          <cx:pt idx="17042">0.059999999999999998</cx:pt>
          <cx:pt idx="17043">0.059983333333333298</cx:pt>
          <cx:pt idx="17044">0.059966666666666599</cx:pt>
          <cx:pt idx="17045">0.059916666666666597</cx:pt>
          <cx:pt idx="17046">0.0597666666666666</cx:pt>
          <cx:pt idx="17047">0.059683333333333297</cx:pt>
          <cx:pt idx="17048">0.059650000000000002</cx:pt>
          <cx:pt idx="17049">0.0595166666666666</cx:pt>
          <cx:pt idx="17050">0.059483333333333298</cx:pt>
          <cx:pt idx="17051">0.059483333333333298</cx:pt>
          <cx:pt idx="17052">0.059466666666666598</cx:pt>
          <cx:pt idx="17053">0.059433333333333303</cx:pt>
          <cx:pt idx="17054">0.059400000000000001</cx:pt>
          <cx:pt idx="17055">0.059400000000000001</cx:pt>
          <cx:pt idx="17056">0.059299999999999999</cx:pt>
          <cx:pt idx="17057">0.059233333333333298</cx:pt>
          <cx:pt idx="17058">0.059216666666666598</cx:pt>
          <cx:pt idx="17059">0.059200000000000003</cx:pt>
          <cx:pt idx="17060">0.059150000000000001</cx:pt>
          <cx:pt idx="17061">0.0591</cx:pt>
          <cx:pt idx="17062">0.0591</cx:pt>
          <cx:pt idx="17063">0.059049999999999998</cx:pt>
          <cx:pt idx="17064">0.059016666666666599</cx:pt>
          <cx:pt idx="17065">0.058999999999999997</cx:pt>
          <cx:pt idx="17066">0.058966666666666598</cx:pt>
          <cx:pt idx="17067">0.058783333333333299</cx:pt>
          <cx:pt idx="17068">0.058783333333333299</cx:pt>
          <cx:pt idx="17069">0.058733333333333297</cx:pt>
          <cx:pt idx="17070">0.058683333333333303</cx:pt>
          <cx:pt idx="17071">0.058650000000000001</cx:pt>
          <cx:pt idx="17072">0.058650000000000001</cx:pt>
          <cx:pt idx="17073">0.058650000000000001</cx:pt>
          <cx:pt idx="17074">0.058599999999999999</cx:pt>
          <cx:pt idx="17075">0.058533333333333298</cx:pt>
          <cx:pt idx="17076">0.058533333333333298</cx:pt>
          <cx:pt idx="17077">0.058483333333333297</cx:pt>
          <cx:pt idx="17078">0.058450000000000002</cx:pt>
          <cx:pt idx="17079">0.058433333333333302</cx:pt>
          <cx:pt idx="17080">0.058299999999999998</cx:pt>
          <cx:pt idx="17081">0.058266666666666599</cx:pt>
          <cx:pt idx="17082">0.058216666666666597</cx:pt>
          <cx:pt idx="17083">0.058200000000000002</cx:pt>
          <cx:pt idx="17084">0.058183333333333302</cx:pt>
          <cx:pt idx="17085">0.058016666666666598</cx:pt>
          <cx:pt idx="17086">0.057983333333333303</cx:pt>
          <cx:pt idx="17087">0.057950000000000002</cx:pt>
          <cx:pt idx="17088">0.0579</cx:pt>
          <cx:pt idx="17089">0.057700000000000001</cx:pt>
          <cx:pt idx="17090">0.057599999999999998</cx:pt>
          <cx:pt idx="17091">0.057533333333333297</cx:pt>
          <cx:pt idx="17092">0.057500000000000002</cx:pt>
          <cx:pt idx="17093">0.057450000000000001</cx:pt>
          <cx:pt idx="17094">0.057450000000000001</cx:pt>
          <cx:pt idx="17095">0.057316666666666599</cx:pt>
          <cx:pt idx="17096">0.057316666666666599</cx:pt>
          <cx:pt idx="17097">0.057266666666666598</cx:pt>
          <cx:pt idx="17098">0.057266666666666598</cx:pt>
          <cx:pt idx="17099">0.057250000000000002</cx:pt>
          <cx:pt idx="17100">0.057233333333333303</cx:pt>
          <cx:pt idx="17101">0.057099999999999998</cx:pt>
          <cx:pt idx="17102">0.057083333333333298</cx:pt>
          <cx:pt idx="17103">0.057066666666666599</cx:pt>
          <cx:pt idx="17104">0.057016666666666597</cx:pt>
          <cx:pt idx="17105">0.057000000000000002</cx:pt>
          <cx:pt idx="17106">0.056950000000000001</cx:pt>
          <cx:pt idx="17107">0.056833333333333298</cx:pt>
          <cx:pt idx="17108">0.056783333333333297</cx:pt>
          <cx:pt idx="17109">0.0567</cx:pt>
          <cx:pt idx="17110">0.056583333333333298</cx:pt>
          <cx:pt idx="17111">0.056550000000000003</cx:pt>
          <cx:pt idx="17112">0.056500000000000002</cx:pt>
          <cx:pt idx="17113">0.056483333333333302</cx:pt>
          <cx:pt idx="17114">0.05645</cx:pt>
          <cx:pt idx="17115">0.0563666666666666</cx:pt>
          <cx:pt idx="17116">0.056300000000000003</cx:pt>
          <cx:pt idx="17117">0.0562</cx:pt>
          <cx:pt idx="17118">0.056116666666666599</cx:pt>
          <cx:pt idx="17119">0.056083333333333298</cx:pt>
          <cx:pt idx="17120">0.056066666666666598</cx:pt>
          <cx:pt idx="17121">0.056033333333333303</cx:pt>
          <cx:pt idx="17122">0.056000000000000001</cx:pt>
          <cx:pt idx="17123">0.05595</cx:pt>
          <cx:pt idx="17124">0.055816666666666598</cx:pt>
          <cx:pt idx="17125">0.055800000000000002</cx:pt>
          <cx:pt idx="17126">0.055783333333333303</cx:pt>
          <cx:pt idx="17127">0.055750000000000001</cx:pt>
          <cx:pt idx="17128">0.0557</cx:pt>
          <cx:pt idx="17129">0.0557</cx:pt>
          <cx:pt idx="17130">0.0557</cx:pt>
          <cx:pt idx="17131">0.0556666666666666</cx:pt>
          <cx:pt idx="17132">0.055616666666666599</cx:pt>
          <cx:pt idx="17133">0.055583333333333297</cx:pt>
          <cx:pt idx="17134">0.055533333333333303</cx:pt>
          <cx:pt idx="17135">0.055533333333333303</cx:pt>
          <cx:pt idx="17136">0.055500000000000001</cx:pt>
          <cx:pt idx="17137">0.055383333333333298</cx:pt>
          <cx:pt idx="17138">0.055383333333333298</cx:pt>
          <cx:pt idx="17139">0.05525</cx:pt>
          <cx:pt idx="17140">0.055133333333333298</cx:pt>
          <cx:pt idx="17141">0.055100000000000003</cx:pt>
          <cx:pt idx="17142">0.0549166666666666</cx:pt>
          <cx:pt idx="17143">0.054800000000000001</cx:pt>
          <cx:pt idx="17144">0.054783333333333302</cx:pt>
          <cx:pt idx="17145">0.05475</cx:pt>
          <cx:pt idx="17146">0.054600000000000003</cx:pt>
          <cx:pt idx="17147">0.054583333333333303</cx:pt>
          <cx:pt idx="17148">0.054550000000000001</cx:pt>
          <cx:pt idx="17149">0.054333333333333303</cx:pt>
          <cx:pt idx="17150">0.054116666666666598</cx:pt>
          <cx:pt idx="17151">0.054100000000000002</cx:pt>
          <cx:pt idx="17152">0.054083333333333303</cx:pt>
          <cx:pt idx="17153">0.053933333333333298</cx:pt>
          <cx:pt idx="17154">0.053866666666666597</cx:pt>
          <cx:pt idx="17155">0.053800000000000001</cx:pt>
          <cx:pt idx="17156">0.053699999999999998</cx:pt>
          <cx:pt idx="17157">0.053633333333333297</cx:pt>
          <cx:pt idx="17158">0.053600000000000002</cx:pt>
          <cx:pt idx="17159">0.053499999999999999</cx:pt>
          <cx:pt idx="17160">0.0534666666666666</cx:pt>
          <cx:pt idx="17161">0.053433333333333298</cx:pt>
          <cx:pt idx="17162">0.053400000000000003</cx:pt>
          <cx:pt idx="17163">0.053350000000000002</cx:pt>
          <cx:pt idx="17164">0.053249999999999999</cx:pt>
          <cx:pt idx="17165">0.053249999999999999</cx:pt>
          <cx:pt idx="17166">0.05305</cx:pt>
          <cx:pt idx="17167">0.053016666666666601</cx:pt>
          <cx:pt idx="17168">0.052766666666666601</cx:pt>
          <cx:pt idx="17169">0.052733333333333299</cx:pt>
          <cx:pt idx="17170">0.052716666666666599</cx:pt>
          <cx:pt idx="17171">0.052299999999999999</cx:pt>
          <cx:pt idx="17172">0.0521</cx:pt>
          <cx:pt idx="17173">0.051883333333333302</cx:pt>
          <cx:pt idx="17174">0.05185</cx:pt>
          <cx:pt idx="17175">0.051683333333333303</cx:pt>
          <cx:pt idx="17176">0.051200000000000002</cx:pt>
          <cx:pt idx="17177">0.050933333333333303</cx:pt>
          <cx:pt idx="17178">0.050783333333333298</cx:pt>
          <cx:pt idx="17179">0.0505666666666666</cx:pt>
          <cx:pt idx="17180">0.050516666666666599</cx:pt>
          <cx:pt idx="17181">0.050000000000000003</cx:pt>
          <cx:pt idx="17182">0.049316666666666599</cx:pt>
          <cx:pt idx="17183">0.049149999999999999</cx:pt>
          <cx:pt idx="17184">0.03755</cx:pt>
          <cx:pt idx="17185">0.036749999999999998</cx:pt>
          <cx:pt idx="17186">0.035999999999999997</cx:pt>
          <cx:pt idx="17187">0.035733333333333298</cx:pt>
          <cx:pt idx="17188">0.035683333333333303</cx:pt>
          <cx:pt idx="17189">0.0356</cx:pt>
          <cx:pt idx="17190">0.035516666666666599</cx:pt>
          <cx:pt idx="17191">0.035516666666666599</cx:pt>
          <cx:pt idx="17192">0.035299999999999998</cx:pt>
          <cx:pt idx="17193">0.035283333333333299</cx:pt>
          <cx:pt idx="17194">0.035249999999999997</cx:pt>
          <cx:pt idx="17195">0.035216666666666598</cx:pt>
          <cx:pt idx="17196">0.035216666666666598</cx:pt>
          <cx:pt idx="17197">0.035099999999999999</cx:pt>
          <cx:pt idx="17198">0.0350666666666666</cx:pt>
          <cx:pt idx="17199">0.034549999999999997</cx:pt>
          <cx:pt idx="17200">0.034233333333333303</cx:pt>
          <cx:pt idx="17201">0.034066666666666599</cx:pt>
          <cx:pt idx="17202">0.033750000000000002</cx:pt>
          <cx:pt idx="17203">0.033483333333333302</cx:pt>
          <cx:pt idx="17204">0.033450000000000001</cx:pt>
          <cx:pt idx="17205">0.033399999999999999</cx:pt>
          <cx:pt idx="17206">0.0333666666666666</cx:pt>
          <cx:pt idx="17207">0.033333333333333298</cx:pt>
          <cx:pt idx="17208">0.033300000000000003</cx:pt>
          <cx:pt idx="17209">0.033300000000000003</cx:pt>
          <cx:pt idx="17210">0.033266666666666597</cx:pt>
          <cx:pt idx="17211">0.0331166666666666</cx:pt>
          <cx:pt idx="17212">0.032616666666666599</cx:pt>
          <cx:pt idx="17213">0.032566666666666598</cx:pt>
          <cx:pt idx="17214">0.032550000000000003</cx:pt>
          <cx:pt idx="17215">0.03245</cx:pt>
          <cx:pt idx="17216">0.03245</cx:pt>
          <cx:pt idx="17217">0.032416666666666601</cx:pt>
          <cx:pt idx="17218">0.032366666666666599</cx:pt>
          <cx:pt idx="17219">0.032366666666666599</cx:pt>
          <cx:pt idx="17220">0.032050000000000002</cx:pt>
          <cx:pt idx="17221">0.031949999999999999</cx:pt>
          <cx:pt idx="17222">0.031850000000000003</cx:pt>
          <cx:pt idx="17223">0.03175</cx:pt>
          <cx:pt idx="17224">0.031699999999999999</cx:pt>
          <cx:pt idx="17225">0.031449999999999999</cx:pt>
          <cx:pt idx="17226">0.031366666666666598</cx:pt>
          <cx:pt idx="17227">0.031350000000000003</cx:pt>
          <cx:pt idx="17228">0.031333333333333303</cx:pt>
          <cx:pt idx="17229">0.031300000000000001</cx:pt>
          <cx:pt idx="17230">0.0312333333333333</cx:pt>
          <cx:pt idx="17231">0.031</cx:pt>
          <cx:pt idx="17232">0.030800000000000001</cx:pt>
          <cx:pt idx="17233">0.030800000000000001</cx:pt>
          <cx:pt idx="17234">0.030700000000000002</cx:pt>
          <cx:pt idx="17235">0.03005</cx:pt>
          <cx:pt idx="17236">0.029850000000000002</cx:pt>
          <cx:pt idx="17237">0.0298</cx:pt>
          <cx:pt idx="17238">0.029749999999999999</cx:pt>
          <cx:pt idx="17239">0.029700000000000001</cx:pt>
          <cx:pt idx="17240">0.0293</cx:pt>
          <cx:pt idx="17241">0.029149999999999999</cx:pt>
          <cx:pt idx="17242">0.02895</cx:pt>
          <cx:pt idx="17243">0.0286</cx:pt>
          <cx:pt idx="17244">0.027799999999999998</cx:pt>
          <cx:pt idx="17245">0.0276</cx:pt>
          <cx:pt idx="17246">0.027300000000000001</cx:pt>
          <cx:pt idx="17247">0.027300000000000001</cx:pt>
          <cx:pt idx="17248">0.0272333333333333</cx:pt>
          <cx:pt idx="17249">0.026950000000000002</cx:pt>
          <cx:pt idx="17250">0.026849999999999999</cx:pt>
          <cx:pt idx="17251">0.026700000000000002</cx:pt>
          <cx:pt idx="17252">0.026550000000000001</cx:pt>
          <cx:pt idx="17253">0.026249999999999999</cx:pt>
          <cx:pt idx="17254">0.026100000000000002</cx:pt>
          <cx:pt idx="17255">0.025999999999999999</cx:pt>
          <cx:pt idx="17256">0.025950000000000001</cx:pt>
          <cx:pt idx="17257">0.025816666666666599</cx:pt>
          <cx:pt idx="17258">0.0258</cx:pt>
          <cx:pt idx="17259">0.025499999999999998</cx:pt>
          <cx:pt idx="17260">0.025399999999999999</cx:pt>
          <cx:pt idx="17261">0.025399999999999999</cx:pt>
          <cx:pt idx="17262">0.025049999999999999</cx:pt>
          <cx:pt idx="17263">0.024899999999999999</cx:pt>
          <cx:pt idx="17264">0.024549999999999999</cx:pt>
          <cx:pt idx="17265">0.024299999999999999</cx:pt>
          <cx:pt idx="17266">0.024250000000000001</cx:pt>
          <cx:pt idx="17267">0.023949999999999999</cx:pt>
          <cx:pt idx="17268">0.023949999999999999</cx:pt>
          <cx:pt idx="17269">0.023900000000000001</cx:pt>
          <cx:pt idx="17270">0.02375</cx:pt>
          <cx:pt idx="17271">0.02325</cx:pt>
          <cx:pt idx="17272">0.02325</cx:pt>
          <cx:pt idx="17273">0.023199999999999998</cx:pt>
          <cx:pt idx="17274">0.023099999999999999</cx:pt>
          <cx:pt idx="17275">0.023</cx:pt>
          <cx:pt idx="17276">0.02205</cx:pt>
          <cx:pt idx="17277">0.021899999999999999</cx:pt>
          <cx:pt idx="17278">0.021299999999999999</cx:pt>
          <cx:pt idx="17279">0.021299999999999999</cx:pt>
          <cx:pt idx="17280">0.021000000000000001</cx:pt>
          <cx:pt idx="17281">0.020549999999999999</cx:pt>
          <cx:pt idx="17282">0.020549999999999999</cx:pt>
          <cx:pt idx="17283">0.020500000000000001</cx:pt>
          <cx:pt idx="17284">0.020250000000000001</cx:pt>
          <cx:pt idx="17285">0.020250000000000001</cx:pt>
          <cx:pt idx="17286">0.020150000000000001</cx:pt>
          <cx:pt idx="17287">0.020049999999999998</cx:pt>
          <cx:pt idx="17288">0.019800000000000002</cx:pt>
          <cx:pt idx="17289">0.01975</cx:pt>
          <cx:pt idx="17290">0.01975</cx:pt>
          <cx:pt idx="17291">0.019699999999999999</cx:pt>
          <cx:pt idx="17292">0.019650000000000001</cx:pt>
          <cx:pt idx="17293">0.0195</cx:pt>
          <cx:pt idx="17294">0.0194833333333333</cx:pt>
          <cx:pt idx="17295">0.019400000000000001</cx:pt>
          <cx:pt idx="17296">0.019</cx:pt>
          <cx:pt idx="17297">0.0189</cx:pt>
          <cx:pt idx="17298">0.0189</cx:pt>
          <cx:pt idx="17299">0.0189</cx:pt>
          <cx:pt idx="17300">0.018749999999999999</cx:pt>
          <cx:pt idx="17301">0.0186333333333333</cx:pt>
          <cx:pt idx="17302">0.018599999999999998</cx:pt>
          <cx:pt idx="17303">0.018350000000000002</cx:pt>
          <cx:pt idx="17304">0.018350000000000002</cx:pt>
          <cx:pt idx="17305">0.017899999999999999</cx:pt>
          <cx:pt idx="17306">0.01755</cx:pt>
          <cx:pt idx="17307">0.017399999999999999</cx:pt>
          <cx:pt idx="17308">0.017100000000000001</cx:pt>
        </cx:lvl>
      </cx:numDim>
    </cx:data>
  </cx:chartData>
  <cx:chart>
    <cx:title pos="t" align="ctr" overlay="0">
      <cx:tx>
        <cx:txData>
          <cx:v>CWL1 Measuring Point Jam 2025</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Aptos Narrow" panose="02110004020202020204"/>
            </a:rPr>
            <a:t>CWL1 Measuring Point Jam 2025</a:t>
          </a:r>
        </a:p>
      </cx:txPr>
    </cx:title>
    <cx:plotArea>
      <cx:plotAreaRegion>
        <cx:series layoutId="clusteredColumn" uniqueId="{EF5D78AC-2FD0-4F66-BBAD-C52B05D1431F}">
          <cx:tx>
            <cx:txData>
              <cx:f>'Alarm_list_1773151733093 for CW'!$C$1</cx:f>
              <cx:v>Duration (min)</cx:v>
            </cx:txData>
          </cx:tx>
          <cx:dataId val="0"/>
          <cx:layoutPr>
            <cx:aggregation/>
          </cx:layoutPr>
          <cx:axisId val="1"/>
        </cx:series>
        <cx:series layoutId="paretoLine" ownerIdx="0" uniqueId="{EE26D52D-BA07-444F-9844-A60B6D20EFAE}">
          <cx:axisId val="2"/>
        </cx:series>
      </cx:plotAreaRegion>
      <cx:axis id="0">
        <cx:catScaling gapWidth="0"/>
        <cx:tickLabels/>
      </cx:axis>
      <cx:axis id="1">
        <cx:valScaling/>
        <cx:majorGridlines/>
        <cx:tickLabels/>
      </cx:axis>
      <cx:axis id="2">
        <cx:valScaling max="1" min="0"/>
        <cx:units unit="percentage"/>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 2025, CWL1 recorded 17,309 conveyor jam events, producing a JAM DPMO of 519.54. Amazon's Global Jam Reduction initiative requires a reduction to below 105 DPMO an 80% reduction in jam frequency relative to throughput</Abstract>
  <CompanyAddress/>
  <CompanyPhone/>
  <CompanyFax/>
  <CompanyEmail>1550312@student.uwtsd.ac.uk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FA1336-6DBF-43D2-B8FF-2FB006DB8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2717</Words>
  <Characters>15487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18168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Manufacturing Operations, BEng Engineering Management
Quality &amp; Business Improvement
ACMA4038</dc:title>
  <dc:subject>Quality Improvement Plan Using Basic Quality Tools - JAM DPMO Analysis, Improvement Planning, and Performance Monitoring</dc:subject>
  <dc:creator>Craig Davies (1550312)</dc:creator>
  <cp:keywords/>
  <dc:description/>
  <cp:lastModifiedBy>Craig Davies (1550312)</cp:lastModifiedBy>
  <cp:revision>2</cp:revision>
  <dcterms:created xsi:type="dcterms:W3CDTF">2026-03-15T20:11:00Z</dcterms:created>
  <dcterms:modified xsi:type="dcterms:W3CDTF">2026-03-15T20:11:00Z</dcterms:modified>
</cp:coreProperties>
</file>