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52508" w14:textId="5728A76C" w:rsidR="00CD367C" w:rsidRDefault="000F799B">
      <w:r>
        <w:t>Module Name: Changemakers: Creativity and Value Creation</w:t>
      </w:r>
    </w:p>
    <w:p w14:paraId="13EDAB72" w14:textId="4DABB293" w:rsidR="000F799B" w:rsidRDefault="000F799B">
      <w:r>
        <w:t>Assignment Title: Assignment 1: E-portfolio</w:t>
      </w:r>
    </w:p>
    <w:p w14:paraId="4EEE9129" w14:textId="6D780BC9" w:rsidR="000F799B" w:rsidRDefault="000F799B">
      <w:r>
        <w:t>Student number: 1902571</w:t>
      </w:r>
    </w:p>
    <w:p w14:paraId="3169226B" w14:textId="134D5042" w:rsidR="000F799B" w:rsidRDefault="000F799B">
      <w:r>
        <w:t>Course Title: Creative Computer Games Design</w:t>
      </w:r>
    </w:p>
    <w:p w14:paraId="180CBA0A" w14:textId="3B49BEBE" w:rsidR="000F799B" w:rsidRDefault="000F799B"/>
    <w:p w14:paraId="17273FD7" w14:textId="57C8D327" w:rsidR="000F799B" w:rsidRDefault="000F799B"/>
    <w:p w14:paraId="4E5953E9" w14:textId="53F4FC31" w:rsidR="000F799B" w:rsidRDefault="000F799B"/>
    <w:p w14:paraId="787BC8E0" w14:textId="3FD63ADA" w:rsidR="000F799B" w:rsidRDefault="000F799B"/>
    <w:p w14:paraId="189C923E" w14:textId="49A30E38" w:rsidR="000F799B" w:rsidRDefault="000F799B"/>
    <w:p w14:paraId="0F654EF1" w14:textId="3C9229CD" w:rsidR="000F799B" w:rsidRDefault="000F799B"/>
    <w:p w14:paraId="4E5A646E" w14:textId="7CCBAA52" w:rsidR="000F799B" w:rsidRDefault="000F799B"/>
    <w:p w14:paraId="2C520E3E" w14:textId="62F91D23" w:rsidR="000F799B" w:rsidRDefault="000F799B"/>
    <w:p w14:paraId="09DFC5E6" w14:textId="68B7B788" w:rsidR="000F799B" w:rsidRDefault="000F799B"/>
    <w:p w14:paraId="6B08D856" w14:textId="4D6045B7" w:rsidR="000F799B" w:rsidRDefault="000F799B"/>
    <w:p w14:paraId="015F5BAB" w14:textId="424C6EF6" w:rsidR="000F799B" w:rsidRDefault="000F799B"/>
    <w:p w14:paraId="0949A3EC" w14:textId="6922376D" w:rsidR="000F799B" w:rsidRDefault="000F799B"/>
    <w:p w14:paraId="60B52E42" w14:textId="21BC75C4" w:rsidR="000F799B" w:rsidRDefault="000F799B"/>
    <w:p w14:paraId="55FEA73C" w14:textId="25628A21" w:rsidR="000F799B" w:rsidRDefault="000F799B"/>
    <w:p w14:paraId="5059EBF4" w14:textId="24BDD2EC" w:rsidR="000F799B" w:rsidRDefault="000F799B"/>
    <w:p w14:paraId="21517510" w14:textId="4D04ABAC" w:rsidR="000F799B" w:rsidRDefault="000F799B"/>
    <w:p w14:paraId="473ABC8D" w14:textId="3360499C" w:rsidR="000F799B" w:rsidRDefault="000F799B"/>
    <w:p w14:paraId="0FF4BE17" w14:textId="3B2D38B8" w:rsidR="000F799B" w:rsidRDefault="000F799B"/>
    <w:p w14:paraId="50E5C5CE" w14:textId="19E25D4F" w:rsidR="000F799B" w:rsidRDefault="000F799B"/>
    <w:p w14:paraId="1C2261A3" w14:textId="6E087E0F" w:rsidR="000F799B" w:rsidRDefault="000F799B"/>
    <w:p w14:paraId="56D8E91A" w14:textId="5A737AC3" w:rsidR="000F799B" w:rsidRDefault="000F799B"/>
    <w:p w14:paraId="1B396F65" w14:textId="05734665" w:rsidR="000F799B" w:rsidRDefault="000F799B"/>
    <w:p w14:paraId="326035DB" w14:textId="2FFEEFFF" w:rsidR="000F799B" w:rsidRDefault="000F799B"/>
    <w:p w14:paraId="6249D084" w14:textId="44D151B6" w:rsidR="000F799B" w:rsidRDefault="000F799B"/>
    <w:p w14:paraId="2D389354" w14:textId="6E78B9AE" w:rsidR="000F799B" w:rsidRDefault="000F799B"/>
    <w:p w14:paraId="287842F2" w14:textId="28AD05C6" w:rsidR="000F799B" w:rsidRDefault="000F799B"/>
    <w:p w14:paraId="10C337D4" w14:textId="2C416AA7" w:rsidR="000F799B" w:rsidRDefault="000F799B"/>
    <w:p w14:paraId="64A549B4" w14:textId="10D671C2" w:rsidR="000F799B" w:rsidRDefault="000F799B">
      <w:r>
        <w:lastRenderedPageBreak/>
        <w:t>Content Page:</w:t>
      </w:r>
    </w:p>
    <w:p w14:paraId="1A76EDDF" w14:textId="53F8A6EA" w:rsidR="000F799B" w:rsidRDefault="000F799B">
      <w:r>
        <w:t>E-portfolio link</w:t>
      </w:r>
    </w:p>
    <w:p w14:paraId="19019C62" w14:textId="42EE8888" w:rsidR="000F799B" w:rsidRDefault="000F799B">
      <w:r>
        <w:t xml:space="preserve">Mind map </w:t>
      </w:r>
    </w:p>
    <w:p w14:paraId="6B1EE6E1" w14:textId="5B2D36D3" w:rsidR="000F799B" w:rsidRDefault="000F799B">
      <w:r>
        <w:t>Image Based Video Presentation</w:t>
      </w:r>
    </w:p>
    <w:p w14:paraId="770D80FA" w14:textId="2719340F" w:rsidR="000F799B" w:rsidRDefault="000F799B">
      <w:r>
        <w:t xml:space="preserve">Video Presentation </w:t>
      </w:r>
    </w:p>
    <w:p w14:paraId="0CEED8BA" w14:textId="709D318A" w:rsidR="000F799B" w:rsidRDefault="000F799B">
      <w:r>
        <w:t>Academic Poster</w:t>
      </w:r>
    </w:p>
    <w:p w14:paraId="598262C2" w14:textId="7A138E68" w:rsidR="000F799B" w:rsidRDefault="000F799B"/>
    <w:p w14:paraId="5B4B1521" w14:textId="6A767BD0" w:rsidR="000F799B" w:rsidRDefault="000F799B"/>
    <w:p w14:paraId="5E78B8D2" w14:textId="58573D75" w:rsidR="000F799B" w:rsidRDefault="000F799B"/>
    <w:p w14:paraId="25DDA44C" w14:textId="42F4B593" w:rsidR="000F799B" w:rsidRDefault="000F799B"/>
    <w:p w14:paraId="40E6AA8F" w14:textId="6C2A07D6" w:rsidR="000F799B" w:rsidRDefault="000F799B"/>
    <w:p w14:paraId="237B9F6B" w14:textId="589F9D51" w:rsidR="000F799B" w:rsidRDefault="000F799B"/>
    <w:p w14:paraId="7E631745" w14:textId="3A80B305" w:rsidR="000F799B" w:rsidRDefault="000F799B"/>
    <w:p w14:paraId="76609184" w14:textId="71BB78D3" w:rsidR="000F799B" w:rsidRDefault="000F799B"/>
    <w:p w14:paraId="40172ADE" w14:textId="53D455FF" w:rsidR="000F799B" w:rsidRDefault="000F799B"/>
    <w:p w14:paraId="13F3FF31" w14:textId="1291AF54" w:rsidR="000F799B" w:rsidRDefault="000F799B"/>
    <w:p w14:paraId="79FFE9A7" w14:textId="69B39816" w:rsidR="000F799B" w:rsidRDefault="000F799B"/>
    <w:p w14:paraId="29DE7DE7" w14:textId="5790CEB3" w:rsidR="000F799B" w:rsidRDefault="000F799B"/>
    <w:p w14:paraId="69568350" w14:textId="36F88F8C" w:rsidR="000F799B" w:rsidRDefault="000F799B"/>
    <w:p w14:paraId="78A7AE85" w14:textId="53DF1B27" w:rsidR="000F799B" w:rsidRDefault="000F799B"/>
    <w:p w14:paraId="3121844E" w14:textId="6DDD75B5" w:rsidR="000F799B" w:rsidRDefault="000F799B"/>
    <w:p w14:paraId="63F984A2" w14:textId="766219A2" w:rsidR="000F799B" w:rsidRDefault="000F799B"/>
    <w:p w14:paraId="2C7E5370" w14:textId="0553C5A2" w:rsidR="000F799B" w:rsidRDefault="000F799B"/>
    <w:p w14:paraId="79D19870" w14:textId="78D1F08D" w:rsidR="000F799B" w:rsidRDefault="000F799B"/>
    <w:p w14:paraId="290658C5" w14:textId="738847AB" w:rsidR="000F799B" w:rsidRDefault="000F799B"/>
    <w:p w14:paraId="4E325D9C" w14:textId="7D3E187D" w:rsidR="000F799B" w:rsidRDefault="000F799B"/>
    <w:p w14:paraId="523E660D" w14:textId="3EDDD744" w:rsidR="000F799B" w:rsidRDefault="000F799B"/>
    <w:p w14:paraId="5F981DAC" w14:textId="69B744BF" w:rsidR="000F799B" w:rsidRDefault="000F799B"/>
    <w:p w14:paraId="36D5377E" w14:textId="2CBEAA07" w:rsidR="000F799B" w:rsidRDefault="000F799B"/>
    <w:p w14:paraId="298D8C6F" w14:textId="36515983" w:rsidR="000F799B" w:rsidRDefault="000F799B"/>
    <w:p w14:paraId="69E3D299" w14:textId="641339E1" w:rsidR="000F799B" w:rsidRDefault="000F799B"/>
    <w:p w14:paraId="50A06812" w14:textId="455C31BB" w:rsidR="000F799B" w:rsidRDefault="000F799B">
      <w:r>
        <w:lastRenderedPageBreak/>
        <w:t>E- portfolio link: Please hold ctrl + Left click on mouse to open hyperlink</w:t>
      </w:r>
    </w:p>
    <w:p w14:paraId="60F25ED3" w14:textId="3ED21A4F" w:rsidR="000F799B" w:rsidRDefault="000F799B">
      <w:hyperlink r:id="rId4" w:history="1">
        <w:r w:rsidRPr="0015001C">
          <w:rPr>
            <w:rStyle w:val="Hyperlink"/>
          </w:rPr>
          <w:t>https://1902571.wixsite.com/cha</w:t>
        </w:r>
        <w:r w:rsidRPr="0015001C">
          <w:rPr>
            <w:rStyle w:val="Hyperlink"/>
          </w:rPr>
          <w:t>n</w:t>
        </w:r>
        <w:r w:rsidRPr="0015001C">
          <w:rPr>
            <w:rStyle w:val="Hyperlink"/>
          </w:rPr>
          <w:t>gemakers</w:t>
        </w:r>
      </w:hyperlink>
    </w:p>
    <w:p w14:paraId="1D4830A1" w14:textId="41311203" w:rsidR="000F799B" w:rsidRDefault="000F799B">
      <w:r>
        <w:rPr>
          <w:noProof/>
        </w:rPr>
        <w:drawing>
          <wp:inline distT="0" distB="0" distL="0" distR="0" wp14:anchorId="128CC5D9" wp14:editId="2D49B8DF">
            <wp:extent cx="5731510" cy="27527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78855" w14:textId="0C6314EF" w:rsidR="000F799B" w:rsidRDefault="00CA0A01">
      <w:r>
        <w:t>Task 1- Mind Map</w:t>
      </w:r>
    </w:p>
    <w:p w14:paraId="5026CEE5" w14:textId="386994F0" w:rsidR="00CA0A01" w:rsidRDefault="00CA0A01">
      <w:hyperlink r:id="rId6" w:history="1">
        <w:r w:rsidRPr="0015001C">
          <w:rPr>
            <w:rStyle w:val="Hyperlink"/>
          </w:rPr>
          <w:t>https://1902571.wixsite.com/changemakers/</w:t>
        </w:r>
        <w:r w:rsidRPr="0015001C">
          <w:rPr>
            <w:rStyle w:val="Hyperlink"/>
          </w:rPr>
          <w:t>p</w:t>
        </w:r>
        <w:r w:rsidRPr="0015001C">
          <w:rPr>
            <w:rStyle w:val="Hyperlink"/>
          </w:rPr>
          <w:t>ost/how-to-wear-monochromatic</w:t>
        </w:r>
      </w:hyperlink>
    </w:p>
    <w:p w14:paraId="45838E82" w14:textId="3CFD2643" w:rsidR="00CA0A01" w:rsidRDefault="00CA0A01">
      <w:r>
        <w:rPr>
          <w:noProof/>
        </w:rPr>
        <w:drawing>
          <wp:inline distT="0" distB="0" distL="0" distR="0" wp14:anchorId="56B19A6D" wp14:editId="5DAC9848">
            <wp:extent cx="5731510" cy="36664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859E3" w14:textId="4B63273D" w:rsidR="00CA0A01" w:rsidRDefault="00CA0A01"/>
    <w:p w14:paraId="35E52BB3" w14:textId="33CA3204" w:rsidR="00CA0A01" w:rsidRDefault="00CA0A01"/>
    <w:p w14:paraId="6EEDA1EF" w14:textId="2D6A4FE7" w:rsidR="00CA0A01" w:rsidRDefault="00CA0A01"/>
    <w:p w14:paraId="4BFA5FCE" w14:textId="48F0F658" w:rsidR="00CA0A01" w:rsidRDefault="00CA0A01"/>
    <w:p w14:paraId="5F276290" w14:textId="6AF289D4" w:rsidR="00CA0A01" w:rsidRDefault="00CA0A01">
      <w:r>
        <w:lastRenderedPageBreak/>
        <w:t>Task 2: Image Based Video Presentation</w:t>
      </w:r>
    </w:p>
    <w:p w14:paraId="759E6FB1" w14:textId="3C537BE8" w:rsidR="00CA0A01" w:rsidRDefault="00CA0A01">
      <w:hyperlink r:id="rId8" w:history="1">
        <w:r w:rsidRPr="0015001C">
          <w:rPr>
            <w:rStyle w:val="Hyperlink"/>
          </w:rPr>
          <w:t>https://1902571.wixsite.com/changema</w:t>
        </w:r>
        <w:r w:rsidRPr="0015001C">
          <w:rPr>
            <w:rStyle w:val="Hyperlink"/>
          </w:rPr>
          <w:t>k</w:t>
        </w:r>
        <w:r w:rsidRPr="0015001C">
          <w:rPr>
            <w:rStyle w:val="Hyperlink"/>
          </w:rPr>
          <w:t>ers/post/a-new-take-on-denim</w:t>
        </w:r>
      </w:hyperlink>
    </w:p>
    <w:p w14:paraId="69C556EF" w14:textId="3D8A75F7" w:rsidR="00CA0A01" w:rsidRDefault="00CA0A01">
      <w:r>
        <w:rPr>
          <w:noProof/>
        </w:rPr>
        <w:drawing>
          <wp:inline distT="0" distB="0" distL="0" distR="0" wp14:anchorId="0E3BA8F7" wp14:editId="34B0EC16">
            <wp:extent cx="4563112" cy="7154273"/>
            <wp:effectExtent l="0" t="0" r="8890" b="889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7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C6AA3" w14:textId="422B4D81" w:rsidR="00CA0A01" w:rsidRDefault="00CA0A01"/>
    <w:p w14:paraId="12491CEA" w14:textId="19E708B0" w:rsidR="00CA0A01" w:rsidRDefault="00CA0A01"/>
    <w:p w14:paraId="4F450CF2" w14:textId="270E84EB" w:rsidR="00CA0A01" w:rsidRDefault="00CA0A01"/>
    <w:p w14:paraId="730DFF83" w14:textId="2707E146" w:rsidR="00CA0A01" w:rsidRDefault="00CA0A01">
      <w:r>
        <w:lastRenderedPageBreak/>
        <w:t>Unit 3- Video Presentation</w:t>
      </w:r>
    </w:p>
    <w:p w14:paraId="7459F1B9" w14:textId="2B87D247" w:rsidR="00CA0A01" w:rsidRDefault="00CA0A01">
      <w:hyperlink r:id="rId10" w:history="1">
        <w:r w:rsidRPr="0015001C">
          <w:rPr>
            <w:rStyle w:val="Hyperlink"/>
          </w:rPr>
          <w:t>https://1902571.wixsite.com/changemakers/post/5-staple-items-for-autumn</w:t>
        </w:r>
      </w:hyperlink>
    </w:p>
    <w:p w14:paraId="3414FF17" w14:textId="31EDF667" w:rsidR="00CA0A01" w:rsidRDefault="00CA0A01">
      <w:r>
        <w:rPr>
          <w:noProof/>
        </w:rPr>
        <w:drawing>
          <wp:inline distT="0" distB="0" distL="0" distR="0" wp14:anchorId="74272674" wp14:editId="1F258389">
            <wp:extent cx="4563112" cy="7163800"/>
            <wp:effectExtent l="0" t="0" r="889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71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288EA" w14:textId="4EA5B123" w:rsidR="00CA0A01" w:rsidRDefault="00CA0A01"/>
    <w:p w14:paraId="3D666219" w14:textId="63230A2C" w:rsidR="00CA0A01" w:rsidRDefault="00CA0A01"/>
    <w:p w14:paraId="524A20B6" w14:textId="77777777" w:rsidR="00CA0A01" w:rsidRDefault="00CA0A01"/>
    <w:p w14:paraId="18FDFDB2" w14:textId="68891052" w:rsidR="00CA0A01" w:rsidRDefault="00CA0A01">
      <w:r>
        <w:lastRenderedPageBreak/>
        <w:t>Unit 4- Academic Poster</w:t>
      </w:r>
    </w:p>
    <w:p w14:paraId="6D43F5A6" w14:textId="385A58A5" w:rsidR="00CA0A01" w:rsidRDefault="00CA0A01">
      <w:hyperlink r:id="rId12" w:history="1">
        <w:r w:rsidRPr="0015001C">
          <w:rPr>
            <w:rStyle w:val="Hyperlink"/>
          </w:rPr>
          <w:t>https://190257</w:t>
        </w:r>
        <w:r w:rsidRPr="0015001C">
          <w:rPr>
            <w:rStyle w:val="Hyperlink"/>
          </w:rPr>
          <w:t>1</w:t>
        </w:r>
        <w:r w:rsidRPr="0015001C">
          <w:rPr>
            <w:rStyle w:val="Hyperlink"/>
          </w:rPr>
          <w:t>.wixsite.com/changemakers/post/timeless-summer-items-every-closet-must-have</w:t>
        </w:r>
      </w:hyperlink>
    </w:p>
    <w:p w14:paraId="7D078CD3" w14:textId="5626EB9A" w:rsidR="00CA0A01" w:rsidRDefault="00CA0A01">
      <w:r>
        <w:rPr>
          <w:noProof/>
        </w:rPr>
        <w:drawing>
          <wp:inline distT="0" distB="0" distL="0" distR="0" wp14:anchorId="2E296463" wp14:editId="2D7AB292">
            <wp:extent cx="5731510" cy="8140700"/>
            <wp:effectExtent l="0" t="0" r="254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FBD17" w14:textId="77777777" w:rsidR="00CA0A01" w:rsidRDefault="00CA0A01"/>
    <w:sectPr w:rsidR="00CA0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99B"/>
    <w:rsid w:val="000430F5"/>
    <w:rsid w:val="000F799B"/>
    <w:rsid w:val="007440C7"/>
    <w:rsid w:val="00CA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60BB"/>
  <w15:chartTrackingRefBased/>
  <w15:docId w15:val="{4DAAE586-E4E0-44FA-81B8-118946ECF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79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9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79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902571.wixsite.com/changemakers/post/a-new-take-on-denim" TargetMode="Externa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1902571.wixsite.com/changemakers/post/timeless-summer-items-every-closet-must-hav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902571.wixsite.com/changemakers/post/how-to-wear-monochromatic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1902571.wixsite.com/changemakers/post/5-staple-items-for-autumn" TargetMode="External"/><Relationship Id="rId4" Type="http://schemas.openxmlformats.org/officeDocument/2006/relationships/hyperlink" Target="https://1902571.wixsite.com/changemakers" TargetMode="Externa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Duggan (1902571)</dc:creator>
  <cp:keywords/>
  <dc:description/>
  <cp:lastModifiedBy>Lewis Duggan (1902571)</cp:lastModifiedBy>
  <cp:revision>1</cp:revision>
  <dcterms:created xsi:type="dcterms:W3CDTF">2020-12-06T21:25:00Z</dcterms:created>
  <dcterms:modified xsi:type="dcterms:W3CDTF">2020-12-06T21:43:00Z</dcterms:modified>
</cp:coreProperties>
</file>