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42908219"/>
        <w:docPartObj>
          <w:docPartGallery w:val="Cover Pages"/>
          <w:docPartUnique/>
        </w:docPartObj>
      </w:sdtPr>
      <w:sdtContent>
        <w:p w14:paraId="330661EA" w14:textId="05957374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sz w:val="24"/>
              <w:szCs w:val="24"/>
              <w:lang w:val="en-IN"/>
            </w:rPr>
          </w:pPr>
          <w:r w:rsidRPr="0092570F">
            <w:rPr>
              <w:rFonts w:ascii="Arial" w:hAnsi="Arial" w:cs="Arial"/>
              <w:sz w:val="24"/>
              <w:szCs w:val="24"/>
              <w:lang w:val="en-IN"/>
            </w:rPr>
            <w:t>University of Wales Trinity Saint David</w:t>
          </w:r>
        </w:p>
        <w:p w14:paraId="16E71B69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/>
              <w:bCs/>
              <w:sz w:val="32"/>
              <w:szCs w:val="32"/>
              <w:lang w:val="en-IN"/>
            </w:rPr>
          </w:pPr>
        </w:p>
        <w:p w14:paraId="3B1356F9" w14:textId="71F6C43B" w:rsidR="00C86CC5" w:rsidRPr="0092570F" w:rsidRDefault="00C86CC5" w:rsidP="009C25D4">
          <w:pPr>
            <w:spacing w:before="240" w:line="360" w:lineRule="auto"/>
            <w:ind w:left="-850"/>
            <w:rPr>
              <w:rFonts w:ascii="Arial" w:hAnsi="Arial" w:cs="Arial"/>
              <w:b/>
              <w:bCs/>
              <w:sz w:val="32"/>
              <w:szCs w:val="32"/>
              <w:lang w:val="en-IN"/>
            </w:rPr>
          </w:pPr>
        </w:p>
        <w:p w14:paraId="6FFC6166" w14:textId="77777777" w:rsidR="00C86CC5" w:rsidRPr="0092570F" w:rsidRDefault="00C86CC5" w:rsidP="009C25D4">
          <w:pPr>
            <w:spacing w:before="240" w:line="360" w:lineRule="auto"/>
            <w:rPr>
              <w:rFonts w:ascii="Arial" w:hAnsi="Arial" w:cs="Arial"/>
              <w:b/>
              <w:bCs/>
              <w:sz w:val="32"/>
              <w:szCs w:val="32"/>
              <w:lang w:val="en-IN"/>
            </w:rPr>
          </w:pPr>
        </w:p>
        <w:p w14:paraId="4031892E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/>
              <w:bCs/>
              <w:sz w:val="32"/>
              <w:szCs w:val="32"/>
              <w:lang w:val="en-IN"/>
            </w:rPr>
          </w:pPr>
        </w:p>
        <w:p w14:paraId="47687EC1" w14:textId="75B62892" w:rsidR="00C86CC5" w:rsidRPr="0092570F" w:rsidRDefault="00C86CC5" w:rsidP="009C25D4">
          <w:pPr>
            <w:pStyle w:val="TOCHeading"/>
            <w:spacing w:line="360" w:lineRule="auto"/>
            <w:ind w:left="-850"/>
            <w:jc w:val="center"/>
            <w:rPr>
              <w:rFonts w:ascii="Arial" w:eastAsia="Arial" w:hAnsi="Arial" w:cs="Arial"/>
              <w:bCs w:val="0"/>
              <w:iCs/>
              <w:color w:val="auto"/>
              <w:sz w:val="44"/>
              <w:szCs w:val="44"/>
              <w:lang w:val="en-AU" w:eastAsia="en-US"/>
            </w:rPr>
          </w:pPr>
          <w:r w:rsidRPr="0092570F">
            <w:rPr>
              <w:rFonts w:ascii="Arial" w:eastAsia="Arial" w:hAnsi="Arial" w:cs="Arial"/>
              <w:bCs w:val="0"/>
              <w:iCs/>
              <w:color w:val="auto"/>
              <w:sz w:val="44"/>
              <w:szCs w:val="44"/>
              <w:lang w:val="en-AU" w:eastAsia="en-US"/>
            </w:rPr>
            <w:t>Menu Engineering</w:t>
          </w:r>
        </w:p>
        <w:p w14:paraId="7AA58022" w14:textId="77777777" w:rsidR="000D106E" w:rsidRPr="0092570F" w:rsidRDefault="000D106E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6377BAC9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1820E861" w14:textId="3C33A369" w:rsidR="00C86CC5" w:rsidRPr="0092570F" w:rsidRDefault="00C86CC5" w:rsidP="009C25D4">
          <w:pPr>
            <w:spacing w:before="240" w:line="360" w:lineRule="auto"/>
            <w:ind w:left="-850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2410DA06" w14:textId="3588DAB8" w:rsidR="009C25D4" w:rsidRPr="0092570F" w:rsidRDefault="009C25D4" w:rsidP="009C25D4">
          <w:pPr>
            <w:spacing w:before="240" w:line="360" w:lineRule="auto"/>
            <w:ind w:left="-850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5E3B83B5" w14:textId="77777777" w:rsidR="009C25D4" w:rsidRPr="0092570F" w:rsidRDefault="009C25D4" w:rsidP="009C25D4">
          <w:pPr>
            <w:spacing w:before="240" w:line="360" w:lineRule="auto"/>
            <w:ind w:left="-850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417F9832" w14:textId="77777777" w:rsidR="00C86CC5" w:rsidRPr="0092570F" w:rsidRDefault="00C86CC5" w:rsidP="009C25D4">
          <w:pPr>
            <w:spacing w:before="240" w:line="360" w:lineRule="auto"/>
            <w:ind w:left="-850"/>
            <w:rPr>
              <w:rFonts w:ascii="Arial" w:hAnsi="Arial" w:cs="Arial"/>
              <w:bCs/>
              <w:sz w:val="24"/>
              <w:szCs w:val="24"/>
              <w:lang w:val="en-IN"/>
            </w:rPr>
          </w:pPr>
        </w:p>
        <w:p w14:paraId="56FE9087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Cs/>
              <w:sz w:val="24"/>
              <w:szCs w:val="24"/>
              <w:lang w:val="en-IN"/>
            </w:rPr>
          </w:pPr>
          <w:r w:rsidRPr="0092570F">
            <w:rPr>
              <w:rFonts w:ascii="Arial" w:hAnsi="Arial" w:cs="Arial"/>
              <w:bCs/>
              <w:sz w:val="24"/>
              <w:szCs w:val="24"/>
              <w:lang w:val="en-IN"/>
            </w:rPr>
            <w:t>Student Name: VICTORIA CHILIANU</w:t>
          </w:r>
        </w:p>
        <w:p w14:paraId="7EFB6720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Cs/>
              <w:sz w:val="24"/>
              <w:szCs w:val="24"/>
              <w:lang w:val="en-IN"/>
            </w:rPr>
          </w:pPr>
          <w:r w:rsidRPr="0092570F">
            <w:rPr>
              <w:rFonts w:ascii="Arial" w:hAnsi="Arial" w:cs="Arial"/>
              <w:bCs/>
              <w:sz w:val="24"/>
              <w:szCs w:val="24"/>
              <w:lang w:val="en-IN"/>
            </w:rPr>
            <w:t>Student ID number: 2208500</w:t>
          </w:r>
        </w:p>
        <w:p w14:paraId="0DB03FE6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/>
              <w:bCs/>
              <w:sz w:val="24"/>
              <w:szCs w:val="24"/>
              <w:lang w:val="en-GB"/>
            </w:rPr>
          </w:pPr>
          <w:r w:rsidRPr="0092570F">
            <w:rPr>
              <w:rFonts w:ascii="Arial" w:hAnsi="Arial" w:cs="Arial"/>
              <w:bCs/>
              <w:sz w:val="24"/>
              <w:szCs w:val="24"/>
              <w:lang w:val="en-IN"/>
            </w:rPr>
            <w:t xml:space="preserve">The Module Title: </w:t>
          </w:r>
          <w:r w:rsidRPr="0092570F">
            <w:rPr>
              <w:rFonts w:ascii="Arial" w:hAnsi="Arial" w:cs="Arial"/>
              <w:sz w:val="24"/>
              <w:szCs w:val="24"/>
              <w:lang w:val="en-GB"/>
            </w:rPr>
            <w:t>Food &amp; Beverage Operations BMIH4002</w:t>
          </w:r>
        </w:p>
        <w:p w14:paraId="3D90050A" w14:textId="77777777" w:rsidR="00C86CC5" w:rsidRPr="0092570F" w:rsidRDefault="00C86CC5" w:rsidP="009C25D4">
          <w:pPr>
            <w:spacing w:before="240" w:line="360" w:lineRule="auto"/>
            <w:ind w:left="-850"/>
            <w:jc w:val="center"/>
            <w:rPr>
              <w:rFonts w:ascii="Arial" w:hAnsi="Arial" w:cs="Arial"/>
              <w:bCs/>
              <w:sz w:val="24"/>
              <w:szCs w:val="24"/>
              <w:lang w:val="en-IN"/>
            </w:rPr>
          </w:pPr>
          <w:r w:rsidRPr="0092570F">
            <w:rPr>
              <w:rFonts w:ascii="Arial" w:hAnsi="Arial" w:cs="Arial"/>
              <w:bCs/>
              <w:sz w:val="24"/>
              <w:szCs w:val="24"/>
              <w:lang w:val="en-IN"/>
            </w:rPr>
            <w:t>Lecturer’s Name: TRISTAN HAWKINS</w:t>
          </w:r>
        </w:p>
        <w:p w14:paraId="75378555" w14:textId="67FFC184" w:rsidR="00B808D7" w:rsidRDefault="00000000"/>
      </w:sdtContent>
    </w:sdt>
    <w:sdt>
      <w:sdtPr>
        <w:rPr>
          <w:rFonts w:ascii="Valentine" w:hAnsi="Valentine"/>
          <w:sz w:val="144"/>
          <w:szCs w:val="144"/>
          <w:lang w:val="en-GB"/>
        </w:rPr>
        <w:id w:val="321317015"/>
        <w:docPartObj>
          <w:docPartGallery w:val="Cover Pages"/>
          <w:docPartUnique/>
        </w:docPartObj>
      </w:sdtPr>
      <w:sdtContent>
        <w:p w14:paraId="25F18D12" w14:textId="700EC1D4" w:rsidR="00B808D7" w:rsidRDefault="007D7A1B" w:rsidP="00B808D7">
          <w:pPr>
            <w:rPr>
              <w:rFonts w:ascii="Valentine" w:hAnsi="Valentine"/>
              <w:sz w:val="144"/>
              <w:szCs w:val="144"/>
              <w:lang w:val="en-GB"/>
            </w:rPr>
          </w:pPr>
          <w:r>
            <w:rPr>
              <w:rFonts w:ascii="Arial" w:hAnsi="Arial" w:cs="Arial"/>
              <w:b/>
              <w:bCs/>
              <w:noProof/>
              <w:sz w:val="24"/>
              <w:szCs w:val="24"/>
              <w:lang w:val="en-GB"/>
            </w:rPr>
            <w:drawing>
              <wp:anchor distT="0" distB="0" distL="114300" distR="114300" simplePos="0" relativeHeight="251706368" behindDoc="1" locked="0" layoutInCell="1" allowOverlap="1" wp14:anchorId="4CC0A7C2" wp14:editId="1D310888">
                <wp:simplePos x="0" y="0"/>
                <wp:positionH relativeFrom="page">
                  <wp:align>right</wp:align>
                </wp:positionH>
                <wp:positionV relativeFrom="paragraph">
                  <wp:posOffset>-542048</wp:posOffset>
                </wp:positionV>
                <wp:extent cx="1329702" cy="975257"/>
                <wp:effectExtent l="6032" t="0" r="0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6" r="49981" b="64875"/>
                        <a:stretch/>
                      </pic:blipFill>
                      <pic:spPr bwMode="auto">
                        <a:xfrm rot="16200000">
                          <a:off x="0" y="0"/>
                          <a:ext cx="1329702" cy="975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bCs/>
              <w:noProof/>
              <w:sz w:val="24"/>
              <w:szCs w:val="24"/>
              <w:lang w:val="en-GB"/>
            </w:rPr>
            <w:drawing>
              <wp:anchor distT="0" distB="0" distL="114300" distR="114300" simplePos="0" relativeHeight="251704320" behindDoc="1" locked="0" layoutInCell="1" allowOverlap="1" wp14:anchorId="49901F71" wp14:editId="47EFE6DC">
                <wp:simplePos x="0" y="0"/>
                <wp:positionH relativeFrom="leftMargin">
                  <wp:posOffset>-195343</wp:posOffset>
                </wp:positionH>
                <wp:positionV relativeFrom="paragraph">
                  <wp:posOffset>-633601</wp:posOffset>
                </wp:positionV>
                <wp:extent cx="1131533" cy="789694"/>
                <wp:effectExtent l="0" t="190500" r="0" b="182245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6" r="49981" b="64875"/>
                        <a:stretch/>
                      </pic:blipFill>
                      <pic:spPr bwMode="auto">
                        <a:xfrm rot="9493854">
                          <a:off x="0" y="0"/>
                          <a:ext cx="1131533" cy="7896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E44D1">
            <w:rPr>
              <w:rFonts w:ascii="Arial" w:hAnsi="Arial" w:cs="Arial"/>
              <w:b/>
              <w:bCs/>
              <w:noProof/>
              <w:sz w:val="24"/>
              <w:szCs w:val="24"/>
              <w:lang w:val="en-GB"/>
            </w:rPr>
            <w:drawing>
              <wp:anchor distT="0" distB="0" distL="114300" distR="114300" simplePos="0" relativeHeight="251702272" behindDoc="1" locked="0" layoutInCell="1" allowOverlap="1" wp14:anchorId="03C131A1" wp14:editId="2B3795F1">
                <wp:simplePos x="0" y="0"/>
                <wp:positionH relativeFrom="page">
                  <wp:posOffset>-543501</wp:posOffset>
                </wp:positionH>
                <wp:positionV relativeFrom="paragraph">
                  <wp:posOffset>7871778</wp:posOffset>
                </wp:positionV>
                <wp:extent cx="2498119" cy="1832221"/>
                <wp:effectExtent l="0" t="66993" r="0" b="101917"/>
                <wp:wrapNone/>
                <wp:docPr id="36" name="Pictur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6" r="49981" b="64875"/>
                        <a:stretch/>
                      </pic:blipFill>
                      <pic:spPr bwMode="auto">
                        <a:xfrm rot="5816323">
                          <a:off x="0" y="0"/>
                          <a:ext cx="2498119" cy="1832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93A53">
            <w:rPr>
              <w:rFonts w:ascii="Arial" w:hAnsi="Arial" w:cs="Arial"/>
              <w:b/>
              <w:bCs/>
              <w:noProof/>
              <w:sz w:val="24"/>
              <w:szCs w:val="24"/>
              <w:lang w:val="en-GB"/>
            </w:rPr>
            <w:drawing>
              <wp:anchor distT="0" distB="0" distL="114300" distR="114300" simplePos="0" relativeHeight="251694080" behindDoc="1" locked="0" layoutInCell="1" allowOverlap="1" wp14:anchorId="1179CD3C" wp14:editId="3EAFB047">
                <wp:simplePos x="0" y="0"/>
                <wp:positionH relativeFrom="page">
                  <wp:posOffset>6012450</wp:posOffset>
                </wp:positionH>
                <wp:positionV relativeFrom="paragraph">
                  <wp:posOffset>8669655</wp:posOffset>
                </wp:positionV>
                <wp:extent cx="1768992" cy="1234575"/>
                <wp:effectExtent l="0" t="152400" r="0" b="156210"/>
                <wp:wrapNone/>
                <wp:docPr id="25" name="Pictur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6" r="49981" b="64875"/>
                        <a:stretch/>
                      </pic:blipFill>
                      <pic:spPr bwMode="auto">
                        <a:xfrm rot="20982996">
                          <a:off x="0" y="0"/>
                          <a:ext cx="1768992" cy="1234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F3598">
            <w:rPr>
              <w:rFonts w:ascii="Valentine" w:hAnsi="Valentine"/>
              <w:noProof/>
              <w:sz w:val="144"/>
              <w:szCs w:val="144"/>
              <w:lang w:val="en-GB"/>
            </w:rPr>
            <w:drawing>
              <wp:anchor distT="0" distB="0" distL="114300" distR="114300" simplePos="0" relativeHeight="251678720" behindDoc="0" locked="0" layoutInCell="1" allowOverlap="1" wp14:anchorId="0908A699" wp14:editId="5B33E280">
                <wp:simplePos x="0" y="0"/>
                <wp:positionH relativeFrom="page">
                  <wp:align>center</wp:align>
                </wp:positionH>
                <wp:positionV relativeFrom="paragraph">
                  <wp:posOffset>-504661</wp:posOffset>
                </wp:positionV>
                <wp:extent cx="3425813" cy="3346315"/>
                <wp:effectExtent l="0" t="0" r="3810" b="6985"/>
                <wp:wrapNone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25813" cy="334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F7DB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7F0178F" wp14:editId="71FFDDC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4725704</wp:posOffset>
                    </wp:positionV>
                    <wp:extent cx="6986270" cy="711835"/>
                    <wp:effectExtent l="0" t="0" r="0" b="0"/>
                    <wp:wrapSquare wrapText="bothSides"/>
                    <wp:docPr id="2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86270" cy="7118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C24CCED" w14:textId="212CDEEB" w:rsidR="00B808D7" w:rsidRPr="00703499" w:rsidRDefault="00B376DD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AVAILABLE FROM 14</w:t>
                                </w: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vertAlign w:val="superscript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TH</w:t>
                                </w: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 TO 18</w:t>
                                </w: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vertAlign w:val="superscript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TH</w:t>
                                </w: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 FEB 2023 </w:t>
                                </w:r>
                              </w:p>
                              <w:p w14:paraId="5AD6828D" w14:textId="60B427CC" w:rsidR="00B808D7" w:rsidRPr="00703499" w:rsidRDefault="00B376DD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6 PM </w:t>
                                </w:r>
                                <w:r w:rsidRPr="00703499">
                                  <w:rPr>
                                    <w:rFonts w:ascii="Arial Nova Light" w:hAnsi="Arial Nova Light" w:cs="Arial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–</w:t>
                                </w:r>
                                <w:r w:rsidRPr="00703499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 11PM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7F0178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26" type="#_x0000_t202" style="position:absolute;margin-left:0;margin-top:372.1pt;width:550.1pt;height:56.0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EkFgIAACw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" filled="f" stroked="f" strokeweight=".5pt">
                    <v:textbox>
                      <w:txbxContent>
                        <w:p w14:paraId="6C24CCED" w14:textId="212CDEEB" w:rsidR="00B808D7" w:rsidRPr="00703499" w:rsidRDefault="00B376DD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AVAILABLE FROM 14</w:t>
                          </w: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vertAlign w:val="superscript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TH</w:t>
                          </w: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 TO 18</w:t>
                          </w: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vertAlign w:val="superscript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TH</w:t>
                          </w: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 FEB 2023 </w:t>
                          </w:r>
                        </w:p>
                        <w:p w14:paraId="5AD6828D" w14:textId="60B427CC" w:rsidR="00B808D7" w:rsidRPr="00703499" w:rsidRDefault="00B376DD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6 PM </w:t>
                          </w:r>
                          <w:r w:rsidRPr="00703499">
                            <w:rPr>
                              <w:rFonts w:ascii="Arial Nova Light" w:hAnsi="Arial Nova Light" w:cs="Arial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–</w:t>
                          </w:r>
                          <w:r w:rsidRPr="00703499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 11PM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B376D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1778BD27" wp14:editId="4E1A7B4B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4383843</wp:posOffset>
                    </wp:positionV>
                    <wp:extent cx="4676140" cy="469265"/>
                    <wp:effectExtent l="0" t="0" r="0" b="6985"/>
                    <wp:wrapSquare wrapText="bothSides"/>
                    <wp:docPr id="6" name="Text Box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76140" cy="4692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CE7329" w14:textId="77777777" w:rsidR="00B808D7" w:rsidRPr="00DF7DBF" w:rsidRDefault="00B808D7" w:rsidP="00B808D7">
                                <w:pPr>
                                  <w:jc w:val="center"/>
                                  <w:rPr>
                                    <w:rFonts w:ascii="Arial Nova Cond Light" w:hAnsi="Arial Nova Cond Light" w:cstheme="majorHAnsi"/>
                                    <w:color w:val="663300"/>
                                    <w:sz w:val="40"/>
                                    <w:szCs w:val="40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DF7DBF">
                                  <w:rPr>
                                    <w:rFonts w:ascii="Arial Nova Cond Light" w:hAnsi="Arial Nova Cond Light" w:cstheme="majorHAnsi"/>
                                    <w:color w:val="483A28"/>
                                    <w:sz w:val="40"/>
                                    <w:szCs w:val="40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Table </w:t>
                                </w:r>
                                <w:proofErr w:type="spellStart"/>
                                <w:r w:rsidRPr="00DF7DBF">
                                  <w:rPr>
                                    <w:rFonts w:ascii="Arial Nova Cond Light" w:hAnsi="Arial Nova Cond Light" w:cstheme="majorHAnsi"/>
                                    <w:color w:val="483A28"/>
                                    <w:sz w:val="40"/>
                                    <w:szCs w:val="40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D’Hôte</w:t>
                                </w:r>
                                <w:proofErr w:type="spellEnd"/>
                                <w:r w:rsidRPr="00DF7DBF">
                                  <w:rPr>
                                    <w:rFonts w:ascii="Arial Nova Cond Light" w:hAnsi="Arial Nova Cond Light" w:cstheme="majorHAnsi"/>
                                    <w:color w:val="483A28"/>
                                    <w:sz w:val="40"/>
                                    <w:szCs w:val="40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 Menu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78BD27" id="Text Box 6" o:spid="_x0000_s1027" type="#_x0000_t202" style="position:absolute;margin-left:0;margin-top:345.2pt;width:368.2pt;height:36.95pt;z-index:2516684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" filled="f" stroked="f" strokeweight=".5pt">
                    <v:textbox>
                      <w:txbxContent>
                        <w:p w14:paraId="55CE7329" w14:textId="77777777" w:rsidR="00B808D7" w:rsidRPr="00DF7DBF" w:rsidRDefault="00B808D7" w:rsidP="00B808D7">
                          <w:pPr>
                            <w:jc w:val="center"/>
                            <w:rPr>
                              <w:rFonts w:ascii="Arial Nova Cond Light" w:hAnsi="Arial Nova Cond Light" w:cstheme="majorHAnsi"/>
                              <w:color w:val="663300"/>
                              <w:sz w:val="40"/>
                              <w:szCs w:val="40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DF7DBF">
                            <w:rPr>
                              <w:rFonts w:ascii="Arial Nova Cond Light" w:hAnsi="Arial Nova Cond Light" w:cstheme="majorHAnsi"/>
                              <w:color w:val="483A28"/>
                              <w:sz w:val="40"/>
                              <w:szCs w:val="40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Table </w:t>
                          </w:r>
                          <w:proofErr w:type="spellStart"/>
                          <w:r w:rsidRPr="00DF7DBF">
                            <w:rPr>
                              <w:rFonts w:ascii="Arial Nova Cond Light" w:hAnsi="Arial Nova Cond Light" w:cstheme="majorHAnsi"/>
                              <w:color w:val="483A28"/>
                              <w:sz w:val="40"/>
                              <w:szCs w:val="40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D’Hôte</w:t>
                          </w:r>
                          <w:proofErr w:type="spellEnd"/>
                          <w:r w:rsidRPr="00DF7DBF">
                            <w:rPr>
                              <w:rFonts w:ascii="Arial Nova Cond Light" w:hAnsi="Arial Nova Cond Light" w:cstheme="majorHAnsi"/>
                              <w:color w:val="483A28"/>
                              <w:sz w:val="40"/>
                              <w:szCs w:val="40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 Menu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616547" w:rsidRPr="00F04363">
            <w:rPr>
              <w:noProof/>
              <w:color w:val="FFD966" w:themeColor="accent4" w:themeTint="99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1199A66D" wp14:editId="7ACBED3E">
                    <wp:simplePos x="0" y="0"/>
                    <wp:positionH relativeFrom="page">
                      <wp:posOffset>3220630</wp:posOffset>
                    </wp:positionH>
                    <wp:positionV relativeFrom="paragraph">
                      <wp:posOffset>9281665</wp:posOffset>
                    </wp:positionV>
                    <wp:extent cx="0" cy="226577"/>
                    <wp:effectExtent l="0" t="0" r="38100" b="21590"/>
                    <wp:wrapNone/>
                    <wp:docPr id="15" name="Straight Connector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226577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483A28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75A7268" id="Straight Connector 1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53.6pt,730.85pt" to="253.6pt,7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" strokecolor="#483a28" strokeweight=".5pt">
                    <v:stroke joinstyle="miter"/>
                    <w10:wrap anchorx="page"/>
                  </v:line>
                </w:pict>
              </mc:Fallback>
            </mc:AlternateContent>
          </w:r>
          <w:r w:rsidR="0061654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61185E10" wp14:editId="26B253ED">
                    <wp:simplePos x="0" y="0"/>
                    <wp:positionH relativeFrom="margin">
                      <wp:posOffset>1590416</wp:posOffset>
                    </wp:positionH>
                    <wp:positionV relativeFrom="bottomMargin">
                      <wp:posOffset>0</wp:posOffset>
                    </wp:positionV>
                    <wp:extent cx="3863975" cy="272415"/>
                    <wp:effectExtent l="0" t="0" r="0" b="0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3975" cy="2724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4816332" w14:textId="1135F0CF" w:rsidR="00B808D7" w:rsidRPr="00616547" w:rsidRDefault="0047492D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616547">
                                  <w:rPr>
                                    <w:rFonts w:ascii="Arial Nova Light" w:hAnsi="Arial Nova Light" w:cs="Arial"/>
                                    <w:color w:val="483A28"/>
                                    <w:sz w:val="24"/>
                                    <w:szCs w:val="24"/>
                                    <w:shd w:val="clear" w:color="auto" w:fill="FFFFFF"/>
                                    <w:lang w:val="en-GB"/>
                                  </w:rPr>
                                  <w:t>12</w:t>
                                </w:r>
                                <w:r w:rsidR="00B808D7" w:rsidRPr="00616547">
                                  <w:rPr>
                                    <w:rFonts w:ascii="Arial Nova Light" w:hAnsi="Arial Nova Light" w:cs="Arial"/>
                                    <w:color w:val="483A28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 w:rsidR="00B808D7" w:rsidRPr="00616547">
                                  <w:rPr>
                                    <w:rFonts w:ascii="Arial Nova Light" w:hAnsi="Arial Nova Light" w:cs="Arial"/>
                                    <w:color w:val="483A28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t>Trinity Square, London EC3N 4A</w:t>
                                </w:r>
                                <w:r w:rsidRPr="00616547">
                                  <w:rPr>
                                    <w:rFonts w:ascii="Arial Nova Light" w:hAnsi="Arial Nova Light" w:cs="Arial"/>
                                    <w:color w:val="483A28"/>
                                    <w:sz w:val="24"/>
                                    <w:szCs w:val="24"/>
                                    <w:shd w:val="clear" w:color="auto" w:fill="FFFFFF"/>
                                    <w:lang w:val="en-GB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1185E10" id="Text Box 13" o:spid="_x0000_s1028" type="#_x0000_t202" style="position:absolute;margin-left:125.25pt;margin-top:0;width:304.25pt;height:21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bwGwIAADMEAAAOAAAAZHJzL2Uyb0RvYy54bWysU8lu2zAQvRfoPxC81/LuRLAcuAlcFDCS&#10;AE6RM02RFgGKw5K0JffrO6S8Ie2p6IWa4Yxmee9x/tDWmhyE8wpMQQe9PiXCcCiV2RX0x9vqyx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" filled="f" stroked="f" strokeweight=".5pt">
                    <v:textbox>
                      <w:txbxContent>
                        <w:p w14:paraId="04816332" w14:textId="1135F0CF" w:rsidR="00B808D7" w:rsidRPr="00616547" w:rsidRDefault="0047492D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</w:rPr>
                          </w:pPr>
                          <w:r w:rsidRPr="00616547">
                            <w:rPr>
                              <w:rFonts w:ascii="Arial Nova Light" w:hAnsi="Arial Nova Light" w:cs="Arial"/>
                              <w:color w:val="483A28"/>
                              <w:sz w:val="24"/>
                              <w:szCs w:val="24"/>
                              <w:shd w:val="clear" w:color="auto" w:fill="FFFFFF"/>
                              <w:lang w:val="en-GB"/>
                            </w:rPr>
                            <w:t>12</w:t>
                          </w:r>
                          <w:r w:rsidR="00B808D7" w:rsidRPr="00616547">
                            <w:rPr>
                              <w:rFonts w:ascii="Arial Nova Light" w:hAnsi="Arial Nova Light" w:cs="Arial"/>
                              <w:color w:val="483A28"/>
                              <w:sz w:val="24"/>
                              <w:szCs w:val="24"/>
                              <w:shd w:val="clear" w:color="auto" w:fill="FFFFFF"/>
                            </w:rPr>
                            <w:t xml:space="preserve"> </w:t>
                          </w:r>
                          <w:r w:rsidR="00B808D7" w:rsidRPr="00616547">
                            <w:rPr>
                              <w:rFonts w:ascii="Arial Nova Light" w:hAnsi="Arial Nova Light" w:cs="Arial"/>
                              <w:color w:val="483A28"/>
                              <w:sz w:val="24"/>
                              <w:szCs w:val="24"/>
                              <w:shd w:val="clear" w:color="auto" w:fill="FFFFFF"/>
                            </w:rPr>
                            <w:t>Trinity Square, London EC3N 4A</w:t>
                          </w:r>
                          <w:r w:rsidRPr="00616547">
                            <w:rPr>
                              <w:rFonts w:ascii="Arial Nova Light" w:hAnsi="Arial Nova Light" w:cs="Arial"/>
                              <w:color w:val="483A28"/>
                              <w:sz w:val="24"/>
                              <w:szCs w:val="24"/>
                              <w:shd w:val="clear" w:color="auto" w:fill="FFFFFF"/>
                              <w:lang w:val="en-GB"/>
                            </w:rPr>
                            <w:t>B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61654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1" locked="0" layoutInCell="1" allowOverlap="1" wp14:anchorId="5F0C469B" wp14:editId="291C36D6">
                    <wp:simplePos x="0" y="0"/>
                    <wp:positionH relativeFrom="margin">
                      <wp:posOffset>-638990</wp:posOffset>
                    </wp:positionH>
                    <wp:positionV relativeFrom="bottomMargin">
                      <wp:posOffset>-635</wp:posOffset>
                    </wp:positionV>
                    <wp:extent cx="3863975" cy="272415"/>
                    <wp:effectExtent l="0" t="0" r="0" b="0"/>
                    <wp:wrapThrough wrapText="bothSides">
                      <wp:wrapPolygon edited="0">
                        <wp:start x="319" y="0"/>
                        <wp:lineTo x="319" y="19636"/>
                        <wp:lineTo x="21192" y="19636"/>
                        <wp:lineTo x="21192" y="0"/>
                        <wp:lineTo x="319" y="0"/>
                      </wp:wrapPolygon>
                    </wp:wrapThrough>
                    <wp:docPr id="12" name="Text Box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3975" cy="2724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C72EC8" w14:textId="77777777" w:rsidR="00B808D7" w:rsidRPr="00616547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616547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</w:rPr>
                                  <w:t>+44 (739)757-5334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0C469B" id="Text Box 12" o:spid="_x0000_s1029" type="#_x0000_t202" style="position:absolute;margin-left:-50.3pt;margin-top:-.05pt;width:304.25pt;height:21.4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+klGwIAADMEAAAOAAAAZHJzL2Uyb0RvYy54bWysU8lu2zAQvRfoPxC81/LuRLAcuAlcFDCS&#10;AE6RM02RFgGKw5K0JffrO6S8Ie2p6IWa4Yxmee9x/tDWmhyE8wpMQQe9PiXCcCiV2RX0x9vqyx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" filled="f" stroked="f" strokeweight=".5pt">
                    <v:textbox>
                      <w:txbxContent>
                        <w:p w14:paraId="72C72EC8" w14:textId="77777777" w:rsidR="00B808D7" w:rsidRPr="00616547" w:rsidRDefault="00B808D7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</w:rPr>
                          </w:pPr>
                          <w:r w:rsidRPr="00616547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</w:rPr>
                            <w:t>+44 (739)757-5334</w:t>
                          </w:r>
                        </w:p>
                      </w:txbxContent>
                    </v:textbox>
                    <w10:wrap type="through" anchorx="margin" anchory="margin"/>
                  </v:shape>
                </w:pict>
              </mc:Fallback>
            </mc:AlternateContent>
          </w:r>
          <w:r w:rsidR="0010024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51806E58" wp14:editId="567261AA">
                    <wp:simplePos x="0" y="0"/>
                    <wp:positionH relativeFrom="margin">
                      <wp:posOffset>-609600</wp:posOffset>
                    </wp:positionH>
                    <wp:positionV relativeFrom="paragraph">
                      <wp:posOffset>7900114</wp:posOffset>
                    </wp:positionV>
                    <wp:extent cx="6550025" cy="638175"/>
                    <wp:effectExtent l="0" t="0" r="0" b="0"/>
                    <wp:wrapSquare wrapText="bothSides"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0025" cy="638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96ED76E" w14:textId="77777777" w:rsidR="00B808D7" w:rsidRPr="00BE3EBE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Book Antiqua" w:hAnsi="Book Antiqua" w:cstheme="majorHAnsi"/>
                                    <w:i/>
                                    <w:iCs/>
                                    <w:color w:val="483A28"/>
                                    <w:sz w:val="28"/>
                                    <w:szCs w:val="28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BE3EBE">
                                  <w:rPr>
                                    <w:rFonts w:ascii="Book Antiqua" w:hAnsi="Book Antiqua" w:cs="Arial"/>
                                    <w:i/>
                                    <w:iCs/>
                                    <w:color w:val="483A28"/>
                                    <w:sz w:val="28"/>
                                    <w:szCs w:val="28"/>
                                    <w:shd w:val="clear" w:color="auto" w:fill="FFFFFF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Live Instrumental Background Music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1806E58" id="Text Box 11" o:spid="_x0000_s1030" type="#_x0000_t202" style="position:absolute;margin-left:-48pt;margin-top:622.05pt;width:515.75pt;height:5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" filled="f" stroked="f" strokeweight=".5pt">
                    <v:textbox>
                      <w:txbxContent>
                        <w:p w14:paraId="696ED76E" w14:textId="77777777" w:rsidR="00B808D7" w:rsidRPr="00BE3EBE" w:rsidRDefault="00B808D7" w:rsidP="00B808D7">
                          <w:pPr>
                            <w:spacing w:after="0"/>
                            <w:jc w:val="center"/>
                            <w:rPr>
                              <w:rFonts w:ascii="Book Antiqua" w:hAnsi="Book Antiqua" w:cstheme="majorHAnsi"/>
                              <w:i/>
                              <w:iCs/>
                              <w:color w:val="483A28"/>
                              <w:sz w:val="28"/>
                              <w:szCs w:val="28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BE3EBE">
                            <w:rPr>
                              <w:rFonts w:ascii="Book Antiqua" w:hAnsi="Book Antiqua" w:cs="Arial"/>
                              <w:i/>
                              <w:iCs/>
                              <w:color w:val="483A28"/>
                              <w:sz w:val="28"/>
                              <w:szCs w:val="28"/>
                              <w:shd w:val="clear" w:color="auto" w:fill="FFFFFF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Live Instrumental Background Music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02590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1564559" wp14:editId="3C4B326C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7328096</wp:posOffset>
                    </wp:positionV>
                    <wp:extent cx="3863975" cy="527050"/>
                    <wp:effectExtent l="0" t="0" r="0" b="6350"/>
                    <wp:wrapSquare wrapText="bothSides"/>
                    <wp:docPr id="24" name="Text Box 2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3975" cy="527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5AA2A5" w14:textId="77777777" w:rsidR="00B808D7" w:rsidRPr="00025906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025906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Curated by </w:t>
                                </w:r>
                              </w:p>
                              <w:p w14:paraId="561E74AC" w14:textId="77777777" w:rsidR="00B808D7" w:rsidRPr="00025906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025906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 xml:space="preserve">Executive Chef Alex </w:t>
                                </w:r>
                                <w:proofErr w:type="spellStart"/>
                                <w:r w:rsidRPr="00025906">
                                  <w:rPr>
                                    <w:rFonts w:ascii="Arial Nova Light" w:hAnsi="Arial Nova Light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483A2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483A2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483A2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Tzatzos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564559" id="Text Box 24" o:spid="_x0000_s1031" type="#_x0000_t202" style="position:absolute;margin-left:0;margin-top:577pt;width:304.25pt;height:41.5pt;z-index:2516643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" filled="f" stroked="f" strokeweight=".5pt">
                    <v:textbox>
                      <w:txbxContent>
                        <w:p w14:paraId="5E5AA2A5" w14:textId="77777777" w:rsidR="00B808D7" w:rsidRPr="00025906" w:rsidRDefault="00B808D7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025906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Curated by </w:t>
                          </w:r>
                        </w:p>
                        <w:p w14:paraId="561E74AC" w14:textId="77777777" w:rsidR="00B808D7" w:rsidRPr="00025906" w:rsidRDefault="00B808D7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025906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 xml:space="preserve">Executive Chef Alex </w:t>
                          </w:r>
                          <w:proofErr w:type="spellStart"/>
                          <w:r w:rsidRPr="00025906">
                            <w:rPr>
                              <w:rFonts w:ascii="Arial Nova Light" w:hAnsi="Arial Nova Light" w:cstheme="majorHAnsi"/>
                              <w:color w:val="483A28"/>
                              <w:sz w:val="24"/>
                              <w:szCs w:val="24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483A2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483A2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483A2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Tzatzos</w:t>
                          </w:r>
                          <w:proofErr w:type="spellEnd"/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02590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640BF8FA" wp14:editId="7B5C7C00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3404246</wp:posOffset>
                    </wp:positionV>
                    <wp:extent cx="7297420" cy="922020"/>
                    <wp:effectExtent l="0" t="0" r="0" b="0"/>
                    <wp:wrapSquare wrapText="bothSides"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297420" cy="9220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7EE76F" w14:textId="77777777" w:rsidR="00B808D7" w:rsidRPr="0049069E" w:rsidRDefault="00B808D7" w:rsidP="00B808D7">
                                <w:pPr>
                                  <w:jc w:val="center"/>
                                  <w:rPr>
                                    <w:rFonts w:ascii="Book Antiqua" w:hAnsi="Book Antiqua" w:cstheme="majorHAnsi"/>
                                    <w:i/>
                                    <w:iCs/>
                                    <w:color w:val="846A48"/>
                                    <w:sz w:val="96"/>
                                    <w:szCs w:val="96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846A4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846A4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846A4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</w:pPr>
                                <w:r w:rsidRPr="0049069E">
                                  <w:rPr>
                                    <w:rFonts w:ascii="Book Antiqua" w:hAnsi="Book Antiqua" w:cstheme="majorHAnsi"/>
                                    <w:i/>
                                    <w:iCs/>
                                    <w:color w:val="846A48"/>
                                    <w:sz w:val="96"/>
                                    <w:szCs w:val="96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846A4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846A4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846A4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Valentine</w:t>
                                </w:r>
                                <w:r w:rsidRPr="0049069E">
                                  <w:rPr>
                                    <w:rFonts w:ascii="Book Antiqua" w:hAnsi="Book Antiqua" w:cs="Arial"/>
                                    <w:i/>
                                    <w:iCs/>
                                    <w:color w:val="846A48"/>
                                    <w:sz w:val="96"/>
                                    <w:szCs w:val="96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846A4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846A4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846A4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’</w:t>
                                </w:r>
                                <w:r w:rsidRPr="0049069E">
                                  <w:rPr>
                                    <w:rFonts w:ascii="Book Antiqua" w:hAnsi="Book Antiqua" w:cstheme="majorHAnsi"/>
                                    <w:i/>
                                    <w:iCs/>
                                    <w:color w:val="846A48"/>
                                    <w:sz w:val="96"/>
                                    <w:szCs w:val="96"/>
                                    <w:lang w:val="en-GB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846A48">
                                              <w14:shade w14:val="30000"/>
                                              <w14:satMod w14:val="115000"/>
                                            </w14:srgbClr>
                                          </w14:gs>
                                          <w14:gs w14:pos="50000">
                                            <w14:srgbClr w14:val="846A48">
                                              <w14:shade w14:val="67500"/>
                                              <w14:satMod w14:val="115000"/>
                                            </w14:srgbClr>
                                          </w14:gs>
                                          <w14:gs w14:pos="100000">
                                            <w14:srgbClr w14:val="846A48">
                                              <w14:shade w14:val="100000"/>
                                              <w14:satMod w14:val="115000"/>
                                            </w14:srgbClr>
                                          </w14:gs>
                                        </w14:gsLst>
                                        <w14:lin w14:ang="0" w14:scaled="0"/>
                                      </w14:gradFill>
                                    </w14:textFill>
                                  </w:rPr>
                                  <w:t>s Day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0BF8FA" id="Text Box 5" o:spid="_x0000_s1032" type="#_x0000_t202" style="position:absolute;margin-left:0;margin-top:268.05pt;width:574.6pt;height:72.6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" filled="f" stroked="f" strokeweight=".5pt">
                    <v:textbox>
                      <w:txbxContent>
                        <w:p w14:paraId="297EE76F" w14:textId="77777777" w:rsidR="00B808D7" w:rsidRPr="0049069E" w:rsidRDefault="00B808D7" w:rsidP="00B808D7">
                          <w:pPr>
                            <w:jc w:val="center"/>
                            <w:rPr>
                              <w:rFonts w:ascii="Book Antiqua" w:hAnsi="Book Antiqua" w:cstheme="majorHAnsi"/>
                              <w:i/>
                              <w:iCs/>
                              <w:color w:val="846A48"/>
                              <w:sz w:val="96"/>
                              <w:szCs w:val="96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846A4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846A4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846A4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49069E">
                            <w:rPr>
                              <w:rFonts w:ascii="Book Antiqua" w:hAnsi="Book Antiqua" w:cstheme="majorHAnsi"/>
                              <w:i/>
                              <w:iCs/>
                              <w:color w:val="846A48"/>
                              <w:sz w:val="96"/>
                              <w:szCs w:val="96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846A4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846A4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846A4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Valentine</w:t>
                          </w:r>
                          <w:r w:rsidRPr="0049069E">
                            <w:rPr>
                              <w:rFonts w:ascii="Book Antiqua" w:hAnsi="Book Antiqua" w:cs="Arial"/>
                              <w:i/>
                              <w:iCs/>
                              <w:color w:val="846A48"/>
                              <w:sz w:val="96"/>
                              <w:szCs w:val="96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846A4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846A4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846A4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’</w:t>
                          </w:r>
                          <w:r w:rsidRPr="0049069E">
                            <w:rPr>
                              <w:rFonts w:ascii="Book Antiqua" w:hAnsi="Book Antiqua" w:cstheme="majorHAnsi"/>
                              <w:i/>
                              <w:iCs/>
                              <w:color w:val="846A48"/>
                              <w:sz w:val="96"/>
                              <w:szCs w:val="96"/>
                              <w:lang w:val="en-GB"/>
                              <w14:textFill>
                                <w14:gradFill>
                                  <w14:gsLst>
                                    <w14:gs w14:pos="0">
                                      <w14:srgbClr w14:val="846A48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846A48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846A48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s Day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B808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0F0B05C7" wp14:editId="3435B252">
                    <wp:simplePos x="0" y="0"/>
                    <wp:positionH relativeFrom="page">
                      <wp:posOffset>1851660</wp:posOffset>
                    </wp:positionH>
                    <wp:positionV relativeFrom="paragraph">
                      <wp:posOffset>8743950</wp:posOffset>
                    </wp:positionV>
                    <wp:extent cx="3863975" cy="501015"/>
                    <wp:effectExtent l="0" t="0" r="0" b="0"/>
                    <wp:wrapSquare wrapText="bothSides"/>
                    <wp:docPr id="10" name="Text Box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3975" cy="5010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30FEB3" w14:textId="0330CA14" w:rsidR="00B808D7" w:rsidRPr="00616547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D4127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616547">
                                  <w:rPr>
                                    <w:rFonts w:ascii="Arial Nova Light" w:hAnsi="Arial Nova Light" w:cstheme="majorHAnsi"/>
                                    <w:color w:val="4D4127"/>
                                    <w:sz w:val="24"/>
                                    <w:szCs w:val="24"/>
                                    <w:lang w:val="en-GB"/>
                                  </w:rPr>
                                  <w:t>Booking</w:t>
                                </w:r>
                                <w:r w:rsidR="00772BB3">
                                  <w:rPr>
                                    <w:rFonts w:ascii="Arial Nova Light" w:hAnsi="Arial Nova Light" w:cstheme="majorHAnsi"/>
                                    <w:color w:val="4D4127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Essential. Adults Only</w:t>
                                </w:r>
                              </w:p>
                              <w:p w14:paraId="34A7EEBF" w14:textId="77777777" w:rsidR="00B808D7" w:rsidRPr="00616547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rial Nova Light" w:hAnsi="Arial Nova Light" w:cstheme="majorHAnsi"/>
                                    <w:color w:val="4D4127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616547">
                                  <w:rPr>
                                    <w:rFonts w:ascii="Arial Nova Light" w:hAnsi="Arial Nova Light" w:cstheme="majorHAnsi"/>
                                    <w:color w:val="4D4127"/>
                                    <w:sz w:val="24"/>
                                    <w:szCs w:val="24"/>
                                    <w:lang w:val="en-GB"/>
                                  </w:rPr>
                                  <w:t>£20 deposit per person on booking (non-refundable)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F0B05C7" id="Text Box 10" o:spid="_x0000_s1033" type="#_x0000_t202" style="position:absolute;margin-left:145.8pt;margin-top:688.5pt;width:304.25pt;height:39.4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FsGgIAADMEAAAOAAAAZHJzL2Uyb0RvYy54bWysU8lu2zAQvRfoPxC81/LuRLAcuAlcFDCS&#10;AE6RM02RFgGKw5K0JffrO6S8Ie2p6IWa4Yxmee9x/tDWmhyE8wpMQQe9PiXCcCiV2RX0x9vqyx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" filled="f" stroked="f" strokeweight=".5pt">
                    <v:textbox>
                      <w:txbxContent>
                        <w:p w14:paraId="2A30FEB3" w14:textId="0330CA14" w:rsidR="00B808D7" w:rsidRPr="00616547" w:rsidRDefault="00B808D7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D4127"/>
                              <w:sz w:val="24"/>
                              <w:szCs w:val="24"/>
                              <w:lang w:val="en-GB"/>
                            </w:rPr>
                          </w:pPr>
                          <w:r w:rsidRPr="00616547">
                            <w:rPr>
                              <w:rFonts w:ascii="Arial Nova Light" w:hAnsi="Arial Nova Light" w:cstheme="majorHAnsi"/>
                              <w:color w:val="4D4127"/>
                              <w:sz w:val="24"/>
                              <w:szCs w:val="24"/>
                              <w:lang w:val="en-GB"/>
                            </w:rPr>
                            <w:t>Booking</w:t>
                          </w:r>
                          <w:r w:rsidR="00772BB3">
                            <w:rPr>
                              <w:rFonts w:ascii="Arial Nova Light" w:hAnsi="Arial Nova Light" w:cstheme="majorHAnsi"/>
                              <w:color w:val="4D4127"/>
                              <w:sz w:val="24"/>
                              <w:szCs w:val="24"/>
                              <w:lang w:val="en-GB"/>
                            </w:rPr>
                            <w:t xml:space="preserve"> Essential. Adults Only</w:t>
                          </w:r>
                        </w:p>
                        <w:p w14:paraId="34A7EEBF" w14:textId="77777777" w:rsidR="00B808D7" w:rsidRPr="00616547" w:rsidRDefault="00B808D7" w:rsidP="00B808D7">
                          <w:pPr>
                            <w:spacing w:after="0"/>
                            <w:jc w:val="center"/>
                            <w:rPr>
                              <w:rFonts w:ascii="Arial Nova Light" w:hAnsi="Arial Nova Light" w:cstheme="majorHAnsi"/>
                              <w:color w:val="4D4127"/>
                              <w:sz w:val="24"/>
                              <w:szCs w:val="24"/>
                              <w:lang w:val="en-GB"/>
                            </w:rPr>
                          </w:pPr>
                          <w:r w:rsidRPr="00616547">
                            <w:rPr>
                              <w:rFonts w:ascii="Arial Nova Light" w:hAnsi="Arial Nova Light" w:cstheme="majorHAnsi"/>
                              <w:color w:val="4D4127"/>
                              <w:sz w:val="24"/>
                              <w:szCs w:val="24"/>
                              <w:lang w:val="en-GB"/>
                            </w:rPr>
                            <w:t>£20 deposit per person on booking (non-refundable)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B808D7" w:rsidRPr="00710B6F">
            <w:rPr>
              <w:noProof/>
              <w:sz w:val="24"/>
              <w:szCs w:val="24"/>
            </w:rPr>
            <w:drawing>
              <wp:anchor distT="0" distB="0" distL="114300" distR="114300" simplePos="0" relativeHeight="251677696" behindDoc="1" locked="0" layoutInCell="1" allowOverlap="1" wp14:anchorId="12F47E82" wp14:editId="48A5F0F5">
                <wp:simplePos x="0" y="0"/>
                <wp:positionH relativeFrom="margin">
                  <wp:posOffset>2501265</wp:posOffset>
                </wp:positionH>
                <wp:positionV relativeFrom="paragraph">
                  <wp:posOffset>1487805</wp:posOffset>
                </wp:positionV>
                <wp:extent cx="344805" cy="74930"/>
                <wp:effectExtent l="0" t="0" r="0" b="1270"/>
                <wp:wrapThrough wrapText="bothSides">
                  <wp:wrapPolygon edited="0">
                    <wp:start x="21600" y="21600"/>
                    <wp:lineTo x="21600" y="5125"/>
                    <wp:lineTo x="1313" y="5125"/>
                    <wp:lineTo x="1313" y="21600"/>
                    <wp:lineTo x="21600" y="21600"/>
                  </wp:wrapPolygon>
                </wp:wrapThrough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008" t="16161" r="9134" b="35785"/>
                        <a:stretch/>
                      </pic:blipFill>
                      <pic:spPr bwMode="auto">
                        <a:xfrm rot="10800000" flipV="1">
                          <a:off x="0" y="0"/>
                          <a:ext cx="344805" cy="749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808D7">
            <w:rPr>
              <w:noProof/>
            </w:rPr>
            <w:drawing>
              <wp:anchor distT="0" distB="0" distL="114300" distR="114300" simplePos="0" relativeHeight="251666432" behindDoc="0" locked="0" layoutInCell="1" allowOverlap="1" wp14:anchorId="2119B588" wp14:editId="087B676F">
                <wp:simplePos x="0" y="0"/>
                <wp:positionH relativeFrom="page">
                  <wp:posOffset>2845435</wp:posOffset>
                </wp:positionH>
                <wp:positionV relativeFrom="margin">
                  <wp:posOffset>347980</wp:posOffset>
                </wp:positionV>
                <wp:extent cx="1850390" cy="1664335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0390" cy="1664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808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1" locked="0" layoutInCell="1" allowOverlap="1" wp14:anchorId="30D2C795" wp14:editId="08185914">
                    <wp:simplePos x="0" y="0"/>
                    <wp:positionH relativeFrom="margin">
                      <wp:posOffset>4161448</wp:posOffset>
                    </wp:positionH>
                    <wp:positionV relativeFrom="page">
                      <wp:posOffset>1256665</wp:posOffset>
                    </wp:positionV>
                    <wp:extent cx="993140" cy="509905"/>
                    <wp:effectExtent l="0" t="0" r="0" b="4445"/>
                    <wp:wrapSquare wrapText="bothSides"/>
                    <wp:docPr id="8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93140" cy="5099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B74D8" w14:textId="77777777" w:rsidR="00B808D7" w:rsidRPr="00710B6F" w:rsidRDefault="00B808D7" w:rsidP="00B808D7">
                                <w:pPr>
                                  <w:spacing w:after="0"/>
                                  <w:jc w:val="center"/>
                                  <w:rPr>
                                    <w:rFonts w:ascii="Apple Garamond" w:hAnsi="Apple Garamond" w:cstheme="majorHAnsi"/>
                                    <w:color w:val="483A28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0D2C795" id="Text Box 8" o:spid="_x0000_s1034" type="#_x0000_t202" style="position:absolute;margin-left:327.65pt;margin-top:98.95pt;width:78.2pt;height:40.1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" filled="f" stroked="f" strokeweight=".5pt">
                    <v:textbox>
                      <w:txbxContent>
                        <w:p w14:paraId="5C4B74D8" w14:textId="77777777" w:rsidR="00B808D7" w:rsidRPr="00710B6F" w:rsidRDefault="00B808D7" w:rsidP="00B808D7">
                          <w:pPr>
                            <w:spacing w:after="0"/>
                            <w:jc w:val="center"/>
                            <w:rPr>
                              <w:rFonts w:ascii="Apple Garamond" w:hAnsi="Apple Garamond" w:cstheme="majorHAnsi"/>
                              <w:color w:val="483A28"/>
                              <w:sz w:val="24"/>
                              <w:szCs w:val="24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B808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72B17089" wp14:editId="1C37270A">
                    <wp:simplePos x="0" y="0"/>
                    <wp:positionH relativeFrom="page">
                      <wp:posOffset>2553335</wp:posOffset>
                    </wp:positionH>
                    <wp:positionV relativeFrom="paragraph">
                      <wp:posOffset>2074545</wp:posOffset>
                    </wp:positionV>
                    <wp:extent cx="2346325" cy="1138555"/>
                    <wp:effectExtent l="0" t="0" r="0" b="4445"/>
                    <wp:wrapSquare wrapText="bothSides"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46325" cy="11385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5B4F22" w14:textId="77777777" w:rsidR="00B808D7" w:rsidRPr="00D81B6E" w:rsidRDefault="00B808D7" w:rsidP="00B808D7">
                                <w:pPr>
                                  <w:jc w:val="center"/>
                                  <w:rPr>
                                    <w:rFonts w:ascii="Callista" w:hAnsi="Callista"/>
                                    <w:sz w:val="144"/>
                                    <w:szCs w:val="144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2B17089" id="Text Box 2" o:spid="_x0000_s1035" type="#_x0000_t202" style="position:absolute;margin-left:201.05pt;margin-top:163.35pt;width:184.75pt;height:89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" filled="f" stroked="f" strokeweight=".5pt">
                    <v:textbox>
                      <w:txbxContent>
                        <w:p w14:paraId="725B4F22" w14:textId="77777777" w:rsidR="00B808D7" w:rsidRPr="00D81B6E" w:rsidRDefault="00B808D7" w:rsidP="00B808D7">
                          <w:pPr>
                            <w:jc w:val="center"/>
                            <w:rPr>
                              <w:rFonts w:ascii="Callista" w:hAnsi="Callista"/>
                              <w:sz w:val="144"/>
                              <w:szCs w:val="144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B808D7">
            <w:rPr>
              <w:rFonts w:ascii="Valentine" w:hAnsi="Valentine"/>
              <w:sz w:val="144"/>
              <w:szCs w:val="144"/>
              <w:lang w:val="en-GB"/>
            </w:rPr>
            <w:br w:type="page"/>
          </w:r>
        </w:p>
      </w:sdtContent>
    </w:sdt>
    <w:p w14:paraId="3EBDB665" w14:textId="704A23DC" w:rsidR="00B808D7" w:rsidRPr="00B54A74" w:rsidRDefault="00093A53" w:rsidP="00834BF2">
      <w:pPr>
        <w:spacing w:before="100" w:beforeAutospacing="1" w:after="100" w:afterAutospacing="1"/>
        <w:ind w:left="-850"/>
        <w:jc w:val="center"/>
        <w:rPr>
          <w:rFonts w:ascii="Valentine" w:hAnsi="Valentine"/>
          <w:lang w:val="en-GB"/>
        </w:rPr>
      </w:pPr>
      <w:r>
        <w:rPr>
          <w:rFonts w:ascii="Arial" w:hAnsi="Arial" w:cs="Arial"/>
          <w:b/>
          <w:bCs/>
          <w:noProof/>
          <w:sz w:val="24"/>
          <w:szCs w:val="24"/>
          <w:lang w:val="en-GB"/>
        </w:rPr>
        <w:lastRenderedPageBreak/>
        <w:drawing>
          <wp:anchor distT="0" distB="0" distL="114300" distR="114300" simplePos="0" relativeHeight="251700224" behindDoc="1" locked="0" layoutInCell="1" allowOverlap="1" wp14:anchorId="1C96E5B4" wp14:editId="4CF53A96">
            <wp:simplePos x="0" y="0"/>
            <wp:positionH relativeFrom="page">
              <wp:posOffset>-238771</wp:posOffset>
            </wp:positionH>
            <wp:positionV relativeFrom="paragraph">
              <wp:posOffset>-621159</wp:posOffset>
            </wp:positionV>
            <wp:extent cx="1768992" cy="1234575"/>
            <wp:effectExtent l="0" t="190500" r="0" b="17526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" r="49981" b="64875"/>
                    <a:stretch/>
                  </pic:blipFill>
                  <pic:spPr bwMode="auto">
                    <a:xfrm rot="10053578">
                      <a:off x="0" y="0"/>
                      <a:ext cx="1768992" cy="12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24"/>
          <w:szCs w:val="24"/>
          <w:lang w:val="en-GB"/>
        </w:rPr>
        <w:drawing>
          <wp:anchor distT="0" distB="0" distL="114300" distR="114300" simplePos="0" relativeHeight="251698176" behindDoc="1" locked="0" layoutInCell="1" allowOverlap="1" wp14:anchorId="0A334FE6" wp14:editId="78C4A07F">
            <wp:simplePos x="0" y="0"/>
            <wp:positionH relativeFrom="page">
              <wp:posOffset>5578352</wp:posOffset>
            </wp:positionH>
            <wp:positionV relativeFrom="paragraph">
              <wp:posOffset>-434658</wp:posOffset>
            </wp:positionV>
            <wp:extent cx="2498119" cy="1832221"/>
            <wp:effectExtent l="0" t="105093" r="0" b="63817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" r="49981" b="64875"/>
                    <a:stretch/>
                  </pic:blipFill>
                  <pic:spPr bwMode="auto">
                    <a:xfrm rot="16583027">
                      <a:off x="0" y="0"/>
                      <a:ext cx="2498119" cy="183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0F46">
        <w:rPr>
          <w:noProof/>
        </w:rPr>
        <w:drawing>
          <wp:anchor distT="0" distB="0" distL="114300" distR="114300" simplePos="0" relativeHeight="251685888" behindDoc="0" locked="0" layoutInCell="1" allowOverlap="1" wp14:anchorId="334AE856" wp14:editId="3DDC883E">
            <wp:simplePos x="0" y="0"/>
            <wp:positionH relativeFrom="page">
              <wp:align>center</wp:align>
            </wp:positionH>
            <wp:positionV relativeFrom="paragraph">
              <wp:posOffset>-525617</wp:posOffset>
            </wp:positionV>
            <wp:extent cx="1043192" cy="1140977"/>
            <wp:effectExtent l="0" t="0" r="508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192" cy="114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6885D" w14:textId="012EE4F5" w:rsidR="00B808D7" w:rsidRDefault="007D7A1B">
      <w:r>
        <w:rPr>
          <w:rFonts w:ascii="Arial" w:hAnsi="Arial" w:cs="Arial"/>
          <w:b/>
          <w:bCs/>
          <w:noProof/>
          <w:sz w:val="24"/>
          <w:szCs w:val="24"/>
          <w:lang w:val="en-GB"/>
        </w:rPr>
        <w:drawing>
          <wp:anchor distT="0" distB="0" distL="114300" distR="114300" simplePos="0" relativeHeight="251710464" behindDoc="1" locked="0" layoutInCell="1" allowOverlap="1" wp14:anchorId="1DCD5F25" wp14:editId="1FAD7C8D">
            <wp:simplePos x="0" y="0"/>
            <wp:positionH relativeFrom="page">
              <wp:posOffset>-252717</wp:posOffset>
            </wp:positionH>
            <wp:positionV relativeFrom="paragraph">
              <wp:posOffset>8494151</wp:posOffset>
            </wp:positionV>
            <wp:extent cx="1226007" cy="899203"/>
            <wp:effectExtent l="0" t="65405" r="0" b="615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" r="49981" b="64875"/>
                    <a:stretch/>
                  </pic:blipFill>
                  <pic:spPr bwMode="auto">
                    <a:xfrm rot="5853247">
                      <a:off x="0" y="0"/>
                      <a:ext cx="1226007" cy="89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39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17A6F" wp14:editId="38A0B241">
                <wp:simplePos x="0" y="0"/>
                <wp:positionH relativeFrom="page">
                  <wp:align>center</wp:align>
                </wp:positionH>
                <wp:positionV relativeFrom="page">
                  <wp:posOffset>9646689</wp:posOffset>
                </wp:positionV>
                <wp:extent cx="6990715" cy="67056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0715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F7CB7B" w14:textId="4B39D01C" w:rsidR="00B808D7" w:rsidRPr="005C526D" w:rsidRDefault="00B808D7" w:rsidP="00145B9B">
                            <w:pPr>
                              <w:spacing w:after="0" w:line="276" w:lineRule="auto"/>
                              <w:jc w:val="center"/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Please let us know if you have any allergies or special dietary requirements in advance of the date and also advise your server on the evening.</w:t>
                            </w:r>
                          </w:p>
                          <w:p w14:paraId="0E45310E" w14:textId="03F1A3F5" w:rsidR="00C94F57" w:rsidRPr="005C526D" w:rsidRDefault="00B808D7" w:rsidP="00145B9B">
                            <w:pPr>
                              <w:spacing w:after="0" w:line="276" w:lineRule="auto"/>
                              <w:jc w:val="center"/>
                              <w:rPr>
                                <w:rFonts w:ascii="Arial Nova Light" w:hAnsi="Arial Nova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 xml:space="preserve">The Valentine’s menu will be the only menu available </w:t>
                            </w:r>
                            <w:r w:rsidR="00D70CD6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from the 14</w:t>
                            </w:r>
                            <w:r w:rsidR="00C31A56" w:rsidRPr="005C526D">
                              <w:rPr>
                                <w:rFonts w:ascii="Arial Nova Light" w:hAnsi="Arial Nova Light" w:cstheme="majorHAnsi"/>
                                <w:color w:val="31281B"/>
                                <w:sz w:val="16"/>
                                <w:szCs w:val="16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D70CD6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 xml:space="preserve"> to</w:t>
                            </w:r>
                            <w:r w:rsidR="008F042D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 xml:space="preserve"> the</w:t>
                            </w:r>
                            <w:r w:rsidR="00C31A56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D70CD6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18</w:t>
                            </w:r>
                            <w:r w:rsidR="00C31A56" w:rsidRPr="005C526D">
                              <w:rPr>
                                <w:rFonts w:ascii="Arial Nova Light" w:hAnsi="Arial Nova Light" w:cstheme="majorHAnsi"/>
                                <w:color w:val="31281B"/>
                                <w:sz w:val="16"/>
                                <w:szCs w:val="16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D70CD6"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 xml:space="preserve"> of February. </w:t>
                            </w:r>
                            <w:r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Two courses cannot be ordered from the same section.</w:t>
                            </w:r>
                          </w:p>
                          <w:p w14:paraId="028D33C5" w14:textId="682BA30D" w:rsidR="00145B9B" w:rsidRDefault="00B808D7" w:rsidP="00145B9B">
                            <w:pPr>
                              <w:spacing w:after="0" w:line="276" w:lineRule="auto"/>
                              <w:jc w:val="center"/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If you are more than 10 minutes late and haven't let us know, we cannot guarantee to hold the table for your booking</w:t>
                            </w:r>
                          </w:p>
                          <w:p w14:paraId="33F3D75F" w14:textId="6D1B1AA3" w:rsidR="00C31A56" w:rsidRPr="005C526D" w:rsidRDefault="00B808D7" w:rsidP="00145B9B">
                            <w:pPr>
                              <w:spacing w:after="0" w:line="276" w:lineRule="auto"/>
                              <w:jc w:val="center"/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C526D">
                              <w:rPr>
                                <w:rFonts w:ascii="Arial Nova Light" w:hAnsi="Arial Nova Light" w:cs="Calibri Light"/>
                                <w:color w:val="31281B"/>
                                <w:sz w:val="16"/>
                                <w:szCs w:val="16"/>
                                <w:lang w:val="en-GB"/>
                              </w:rPr>
                              <w:t>and you may be required to wait until a later table becomes available.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17A6F" id="Text Box 21" o:spid="_x0000_s1036" type="#_x0000_t202" style="position:absolute;margin-left:0;margin-top:759.6pt;width:550.45pt;height:52.8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" filled="f" stroked="f" strokeweight=".5pt">
                <v:textbox>
                  <w:txbxContent>
                    <w:p w14:paraId="33F7CB7B" w14:textId="4B39D01C" w:rsidR="00B808D7" w:rsidRPr="005C526D" w:rsidRDefault="00B808D7" w:rsidP="00145B9B">
                      <w:pPr>
                        <w:spacing w:after="0" w:line="276" w:lineRule="auto"/>
                        <w:jc w:val="center"/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</w:pPr>
                      <w:r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Please let us know if you have any allergies or special dietary requirements in advance of the date and also advise your server on the evening.</w:t>
                      </w:r>
                    </w:p>
                    <w:p w14:paraId="0E45310E" w14:textId="03F1A3F5" w:rsidR="00C94F57" w:rsidRPr="005C526D" w:rsidRDefault="00B808D7" w:rsidP="00145B9B">
                      <w:pPr>
                        <w:spacing w:after="0" w:line="276" w:lineRule="auto"/>
                        <w:jc w:val="center"/>
                        <w:rPr>
                          <w:rFonts w:ascii="Arial Nova Light" w:hAnsi="Arial Nova Light"/>
                          <w:color w:val="31281B"/>
                          <w:sz w:val="16"/>
                          <w:szCs w:val="16"/>
                          <w:lang w:val="en-GB"/>
                        </w:rPr>
                      </w:pPr>
                      <w:r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 xml:space="preserve">The Valentine’s menu will be the only menu available </w:t>
                      </w:r>
                      <w:r w:rsidR="00D70CD6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from the 14</w:t>
                      </w:r>
                      <w:r w:rsidR="00C31A56" w:rsidRPr="005C526D">
                        <w:rPr>
                          <w:rFonts w:ascii="Arial Nova Light" w:hAnsi="Arial Nova Light" w:cstheme="majorHAnsi"/>
                          <w:color w:val="31281B"/>
                          <w:sz w:val="16"/>
                          <w:szCs w:val="16"/>
                          <w:vertAlign w:val="superscript"/>
                          <w:lang w:val="en-GB"/>
                        </w:rPr>
                        <w:t>th</w:t>
                      </w:r>
                      <w:r w:rsidR="00D70CD6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 xml:space="preserve"> to</w:t>
                      </w:r>
                      <w:r w:rsidR="008F042D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 xml:space="preserve"> the</w:t>
                      </w:r>
                      <w:r w:rsidR="00C31A56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="00D70CD6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18</w:t>
                      </w:r>
                      <w:r w:rsidR="00C31A56" w:rsidRPr="005C526D">
                        <w:rPr>
                          <w:rFonts w:ascii="Arial Nova Light" w:hAnsi="Arial Nova Light" w:cstheme="majorHAnsi"/>
                          <w:color w:val="31281B"/>
                          <w:sz w:val="16"/>
                          <w:szCs w:val="16"/>
                          <w:vertAlign w:val="superscript"/>
                          <w:lang w:val="en-GB"/>
                        </w:rPr>
                        <w:t>th</w:t>
                      </w:r>
                      <w:r w:rsidR="00D70CD6"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 xml:space="preserve"> of February. </w:t>
                      </w:r>
                      <w:r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Two courses cannot be ordered from the same section.</w:t>
                      </w:r>
                    </w:p>
                    <w:p w14:paraId="028D33C5" w14:textId="682BA30D" w:rsidR="00145B9B" w:rsidRDefault="00B808D7" w:rsidP="00145B9B">
                      <w:pPr>
                        <w:spacing w:after="0" w:line="276" w:lineRule="auto"/>
                        <w:jc w:val="center"/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</w:pPr>
                      <w:r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If you are more than 10 minutes late and haven't let us know, we cannot guarantee to hold the table for your booking</w:t>
                      </w:r>
                    </w:p>
                    <w:p w14:paraId="33F3D75F" w14:textId="6D1B1AA3" w:rsidR="00C31A56" w:rsidRPr="005C526D" w:rsidRDefault="00B808D7" w:rsidP="00145B9B">
                      <w:pPr>
                        <w:spacing w:after="0" w:line="276" w:lineRule="auto"/>
                        <w:jc w:val="center"/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</w:pPr>
                      <w:r w:rsidRPr="005C526D">
                        <w:rPr>
                          <w:rFonts w:ascii="Arial Nova Light" w:hAnsi="Arial Nova Light" w:cs="Calibri Light"/>
                          <w:color w:val="31281B"/>
                          <w:sz w:val="16"/>
                          <w:szCs w:val="16"/>
                          <w:lang w:val="en-GB"/>
                        </w:rPr>
                        <w:t>and you may be required to wait until a later table becomes available.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32397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9E49549" wp14:editId="3B44DF02">
                <wp:simplePos x="0" y="0"/>
                <wp:positionH relativeFrom="page">
                  <wp:posOffset>6355080</wp:posOffset>
                </wp:positionH>
                <wp:positionV relativeFrom="page">
                  <wp:posOffset>8435340</wp:posOffset>
                </wp:positionV>
                <wp:extent cx="1542415" cy="237045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415" cy="2370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3240F0" w14:textId="6FEA97E9" w:rsidR="00A0267D" w:rsidRPr="00A039DB" w:rsidRDefault="00A0267D" w:rsidP="00B808D7">
                            <w:pPr>
                              <w:jc w:val="center"/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49549" id="Text Box 32" o:spid="_x0000_s1037" type="#_x0000_t202" style="position:absolute;margin-left:500.4pt;margin-top:664.2pt;width:121.45pt;height:186.6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" filled="f" stroked="f" strokeweight=".5pt">
                <v:textbox>
                  <w:txbxContent>
                    <w:p w14:paraId="133240F0" w14:textId="6FEA97E9" w:rsidR="00A0267D" w:rsidRPr="00A039DB" w:rsidRDefault="00A0267D" w:rsidP="00B808D7">
                      <w:pPr>
                        <w:jc w:val="center"/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93F01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97BB35D" wp14:editId="1DAB904C">
                <wp:simplePos x="0" y="0"/>
                <wp:positionH relativeFrom="page">
                  <wp:align>center</wp:align>
                </wp:positionH>
                <wp:positionV relativeFrom="page">
                  <wp:posOffset>1960880</wp:posOffset>
                </wp:positionV>
                <wp:extent cx="7005955" cy="7339476"/>
                <wp:effectExtent l="0" t="0" r="0" b="0"/>
                <wp:wrapTight wrapText="bothSides">
                  <wp:wrapPolygon edited="0">
                    <wp:start x="176" y="0"/>
                    <wp:lineTo x="176" y="21529"/>
                    <wp:lineTo x="21379" y="21529"/>
                    <wp:lineTo x="21379" y="0"/>
                    <wp:lineTo x="176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5955" cy="73394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F68AA" w14:textId="77777777" w:rsidR="00B808D7" w:rsidRPr="00953BD8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i/>
                                <w:iCs/>
                                <w:color w:val="917949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953BD8">
                              <w:rPr>
                                <w:rFonts w:ascii="Book Antiqua" w:hAnsi="Book Antiqua"/>
                                <w:b/>
                                <w:bCs/>
                                <w:i/>
                                <w:iCs/>
                                <w:color w:val="917949"/>
                                <w:sz w:val="32"/>
                                <w:szCs w:val="32"/>
                                <w:lang w:val="en-GB"/>
                              </w:rPr>
                              <w:t>Starters</w:t>
                            </w:r>
                          </w:p>
                          <w:p w14:paraId="209F1B4D" w14:textId="726C3735" w:rsidR="00B808D7" w:rsidRPr="00542C00" w:rsidRDefault="005E308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SEARED</w:t>
                            </w:r>
                            <w:r w:rsidR="00B808D7"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 xml:space="preserve"> SCALLOPS </w:t>
                            </w:r>
                          </w:p>
                          <w:p w14:paraId="12E70EC6" w14:textId="4DEE4E6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With </w:t>
                            </w:r>
                            <w:r w:rsidR="005E3087"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garlic basil butter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 | Lemon | </w:t>
                            </w:r>
                            <w:r w:rsidR="00C61F83"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Zucchini</w:t>
                            </w:r>
                          </w:p>
                          <w:p w14:paraId="452E8571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CURED SALMON</w:t>
                            </w:r>
                          </w:p>
                          <w:p w14:paraId="24C20CC8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Ponzu | Oyster emulsion | Iced horseradish</w:t>
                            </w:r>
                          </w:p>
                          <w:p w14:paraId="43710822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FLAT IRON TARTARE</w:t>
                            </w:r>
                          </w:p>
                          <w:p w14:paraId="6251D206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British beef | </w:t>
                            </w:r>
                            <w:r w:rsidRPr="00542C00">
                              <w:rPr>
                                <w:rFonts w:ascii="Arial Nova Light" w:hAnsi="Arial Nova Light" w:cs="Arial"/>
                                <w:color w:val="202124"/>
                                <w:shd w:val="clear" w:color="auto" w:fill="FFFFFF"/>
                                <w:lang w:val="en-GB"/>
                              </w:rPr>
                              <w:t xml:space="preserve">Herbs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|</w:t>
                            </w:r>
                            <w:r w:rsidRPr="00542C00">
                              <w:rPr>
                                <w:rFonts w:ascii="Arial Nova Light" w:hAnsi="Arial Nova Light" w:cs="Arial"/>
                                <w:color w:val="202124"/>
                                <w:shd w:val="clear" w:color="auto" w:fill="FFFFFF"/>
                                <w:lang w:val="en-GB"/>
                              </w:rPr>
                              <w:t> Pickled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 </w:t>
                            </w:r>
                            <w:r w:rsidRPr="00542C00">
                              <w:rPr>
                                <w:rFonts w:ascii="Arial Nova Light" w:hAnsi="Arial Nova Light" w:cs="Arial"/>
                                <w:color w:val="202124"/>
                                <w:shd w:val="clear" w:color="auto" w:fill="FFFFFF"/>
                                <w:lang w:val="en-GB"/>
                              </w:rPr>
                              <w:t xml:space="preserve">vegetables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 w:cs="Arial"/>
                                <w:color w:val="202124"/>
                                <w:shd w:val="clear" w:color="auto" w:fill="FFFFFF"/>
                                <w:lang w:val="en-GB"/>
                              </w:rPr>
                              <w:t>Raw egg yolk</w:t>
                            </w:r>
                          </w:p>
                          <w:p w14:paraId="77F30991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HEARTY WALDORF SALAD</w:t>
                            </w:r>
                          </w:p>
                          <w:p w14:paraId="41C2F444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 xml:space="preserve">Chopped apples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 xml:space="preserve">Celery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 xml:space="preserve">Grapes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 xml:space="preserve">Toasted walnuts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>Lighter yogurt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hd w:val="clear" w:color="auto" w:fill="FFFFFF"/>
                                <w:lang w:val="en-GB"/>
                              </w:rPr>
                              <w:t>Lemon dressing</w:t>
                            </w:r>
                          </w:p>
                          <w:p w14:paraId="6F21A074" w14:textId="77777777" w:rsidR="00B808D7" w:rsidRPr="00542C00" w:rsidRDefault="00B808D7" w:rsidP="000F66F4">
                            <w:pPr>
                              <w:pStyle w:val="Heading2"/>
                              <w:shd w:val="clear" w:color="auto" w:fill="FFFFFF"/>
                              <w:spacing w:before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spacing w:val="15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spacing w:val="15"/>
                                <w:sz w:val="22"/>
                                <w:szCs w:val="22"/>
                                <w:lang w:val="en-GB"/>
                              </w:rPr>
                              <w:t>BEAUTIFUL CAULIFLOWER SOUP</w:t>
                            </w:r>
                          </w:p>
                          <w:p w14:paraId="7815747A" w14:textId="04499D31" w:rsidR="00B808D7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Butternut squash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Brussels sprouts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|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 Arugula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Kale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|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 Fresh parsley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 xml:space="preserve">Green onion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| </w:t>
                            </w:r>
                            <w:r w:rsidRPr="00542C00">
                              <w:rPr>
                                <w:rFonts w:ascii="Arial Nova Light" w:hAnsi="Arial Nova Light"/>
                                <w:lang w:val="en-GB"/>
                              </w:rPr>
                              <w:t>Chives</w:t>
                            </w:r>
                          </w:p>
                          <w:p w14:paraId="17201AB9" w14:textId="77777777" w:rsidR="00860F46" w:rsidRPr="00542C00" w:rsidRDefault="00860F46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lang w:val="en-GB"/>
                              </w:rPr>
                            </w:pPr>
                          </w:p>
                          <w:p w14:paraId="6A2273B7" w14:textId="77777777" w:rsidR="00B808D7" w:rsidRPr="00953BD8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High Spirited" w:hAnsi="High Spirited"/>
                                <w:b/>
                                <w:bCs/>
                                <w:color w:val="382F1C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953BD8">
                              <w:rPr>
                                <w:rFonts w:ascii="Book Antiqua" w:hAnsi="Book Antiqua"/>
                                <w:b/>
                                <w:bCs/>
                                <w:i/>
                                <w:iCs/>
                                <w:color w:val="917949"/>
                                <w:sz w:val="32"/>
                                <w:szCs w:val="32"/>
                                <w:lang w:val="en-GB"/>
                              </w:rPr>
                              <w:t>Mains</w:t>
                            </w:r>
                          </w:p>
                          <w:p w14:paraId="46BE1603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PULPO A LA GALLEGA</w:t>
                            </w:r>
                          </w:p>
                          <w:p w14:paraId="055F4577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Fresh octopus | Served on potato bed | Seasoned with sweet paprika</w:t>
                            </w:r>
                          </w:p>
                          <w:p w14:paraId="32F88793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 xml:space="preserve">STUFFED SEA BASS </w:t>
                            </w:r>
                          </w:p>
                          <w:p w14:paraId="0375E5BA" w14:textId="015161D4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Fresh Butterflied Sea Bass | Baby potatoes | Kalamata olives | Tomato and basil sauce | Lemon juice </w:t>
                            </w:r>
                          </w:p>
                          <w:p w14:paraId="5CFAC372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 xml:space="preserve">CHIMICHURRI CHICKEN </w:t>
                            </w:r>
                          </w:p>
                          <w:p w14:paraId="1B28D312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Roasted potatoes | Broccolini | Rosemary | Olive oil</w:t>
                            </w:r>
                          </w:p>
                          <w:p w14:paraId="0836072D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AGED IRISH BEEF</w:t>
                            </w:r>
                          </w:p>
                          <w:p w14:paraId="1BBDEE37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BBQ Sirloin and Slow Cooked Cheek | Baby Leeks | Maitake | Black Truffle</w:t>
                            </w:r>
                          </w:p>
                          <w:p w14:paraId="6068758B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JANUARY KING CABBAGE</w:t>
                            </w:r>
                          </w:p>
                          <w:p w14:paraId="5FABDA20" w14:textId="45ADF9D7" w:rsidR="00030D5F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proofErr w:type="spellStart"/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Muscate</w:t>
                            </w:r>
                            <w:proofErr w:type="spellEnd"/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 pumpkin | Quince | Quinoa | Caramelised walnut</w:t>
                            </w:r>
                          </w:p>
                          <w:p w14:paraId="3E568461" w14:textId="77777777" w:rsidR="00860F46" w:rsidRPr="000F66F4" w:rsidRDefault="00860F46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</w:p>
                          <w:p w14:paraId="112FEC2F" w14:textId="77777777" w:rsidR="00B808D7" w:rsidRPr="00953BD8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High Spirited" w:hAnsi="High Spirited"/>
                                <w:b/>
                                <w:bCs/>
                                <w:color w:val="382F1C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953BD8">
                              <w:rPr>
                                <w:rFonts w:ascii="Book Antiqua" w:hAnsi="Book Antiqua"/>
                                <w:b/>
                                <w:bCs/>
                                <w:i/>
                                <w:iCs/>
                                <w:color w:val="917949"/>
                                <w:sz w:val="32"/>
                                <w:szCs w:val="32"/>
                                <w:lang w:val="en-GB"/>
                              </w:rPr>
                              <w:t>Desserts</w:t>
                            </w:r>
                          </w:p>
                          <w:p w14:paraId="76848F01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YORKSHIRE RHUBARB</w:t>
                            </w:r>
                          </w:p>
                          <w:p w14:paraId="566F0196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Blood Orange | Rhubarb Sorbet | Caramelised Brick Pastry</w:t>
                            </w:r>
                          </w:p>
                          <w:p w14:paraId="7B9CCACE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  <w:t>RASPBERRY RELIGIEUSE</w:t>
                            </w:r>
                          </w:p>
                          <w:p w14:paraId="491D2F94" w14:textId="6097191B" w:rsidR="00B808D7" w:rsidRPr="00542C00" w:rsidRDefault="0059757A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>Fresh berries</w:t>
                            </w:r>
                            <w:r w:rsidR="00B808D7"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 | </w:t>
                            </w: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lang w:val="en-GB"/>
                              </w:rPr>
                              <w:t xml:space="preserve">Naturally coloured pink icing | Fluffy vanilla cream </w:t>
                            </w:r>
                          </w:p>
                          <w:p w14:paraId="7FB72C95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aps/>
                                <w:color w:val="000000"/>
                                <w:lang w:val="en-GB" w:eastAsia="ru-RU"/>
                              </w:rPr>
                            </w:pPr>
                            <w:r w:rsidRPr="00542C00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aps/>
                                <w:color w:val="000000"/>
                                <w:lang w:val="en-GB" w:eastAsia="ru-RU"/>
                              </w:rPr>
                              <w:t>PASSIONFRUIT SOUFFLE</w:t>
                            </w:r>
                          </w:p>
                          <w:p w14:paraId="31365EF2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r w:rsidRPr="00542C00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>Mango | Coconut</w:t>
                            </w:r>
                          </w:p>
                          <w:p w14:paraId="0DE5257C" w14:textId="77777777" w:rsidR="00B808D7" w:rsidRPr="00542C00" w:rsidRDefault="00000000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b/>
                                <w:bCs/>
                                <w:color w:val="382F1C"/>
                                <w:lang w:val="en-GB"/>
                              </w:rPr>
                            </w:pPr>
                            <w:hyperlink r:id="rId14" w:history="1">
                              <w:r w:rsidR="00B808D7" w:rsidRPr="00542C00">
                                <w:rPr>
                                  <w:rStyle w:val="Hyperlink"/>
                                  <w:rFonts w:ascii="Arial Nova Light" w:hAnsi="Arial Nova Light" w:cs="Frank Ruhl Libre"/>
                                  <w:b/>
                                  <w:bCs/>
                                  <w:color w:val="382F1C"/>
                                  <w:u w:val="none"/>
                                  <w:shd w:val="clear" w:color="auto" w:fill="FFFFFF"/>
                                  <w:lang w:val="en-GB"/>
                                </w:rPr>
                                <w:t>CHAMPAGNE CHOCOLATE TRUFFLES</w:t>
                              </w:r>
                            </w:hyperlink>
                          </w:p>
                          <w:p w14:paraId="2ADBC909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hAnsi="Arial Nova Light"/>
                                <w:color w:val="382F1C"/>
                                <w:spacing w:val="3"/>
                                <w:shd w:val="clear" w:color="auto" w:fill="FFFFFF"/>
                                <w:lang w:val="en-GB"/>
                              </w:rPr>
                            </w:pPr>
                            <w:r w:rsidRPr="00542C00">
                              <w:rPr>
                                <w:rFonts w:ascii="Arial Nova Light" w:hAnsi="Arial Nova Light"/>
                                <w:color w:val="382F1C"/>
                                <w:spacing w:val="3"/>
                                <w:shd w:val="clear" w:color="auto" w:fill="FFFFFF"/>
                                <w:lang w:val="en-GB"/>
                              </w:rPr>
                              <w:t xml:space="preserve">Decorated with gold leaf </w:t>
                            </w:r>
                          </w:p>
                          <w:p w14:paraId="4CBC2095" w14:textId="77777777" w:rsidR="00B808D7" w:rsidRPr="00542C00" w:rsidRDefault="00B808D7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aps/>
                                <w:color w:val="000000"/>
                                <w:lang w:val="en-GB" w:eastAsia="ru-RU"/>
                              </w:rPr>
                            </w:pPr>
                            <w:r w:rsidRPr="00542C00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aps/>
                                <w:color w:val="000000"/>
                                <w:lang w:val="en-GB" w:eastAsia="ru-RU"/>
                              </w:rPr>
                              <w:t>CHOCOLATE CREMEUX</w:t>
                            </w:r>
                          </w:p>
                          <w:p w14:paraId="318F6531" w14:textId="3738BE1D" w:rsidR="00B808D7" w:rsidRPr="00D34418" w:rsidRDefault="00B808D7" w:rsidP="00D34418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r w:rsidRPr="00542C00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>Morello cherry | Cherry sorbet</w:t>
                            </w:r>
                          </w:p>
                          <w:p w14:paraId="51E57C9B" w14:textId="3F401B8B" w:rsidR="00593F01" w:rsidRPr="00293309" w:rsidRDefault="00593F01" w:rsidP="00593F01">
                            <w:pPr>
                              <w:spacing w:after="0" w:line="360" w:lineRule="auto"/>
                              <w:jc w:val="center"/>
                              <w:rPr>
                                <w:rFonts w:ascii="Apple Garamond" w:hAnsi="Apple Garamond"/>
                                <w:b/>
                                <w:bCs/>
                                <w:color w:val="382F1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6529D47A" w14:textId="0F21055B" w:rsidR="00B808D7" w:rsidRPr="006F4F4B" w:rsidRDefault="0076640A" w:rsidP="00DA34BB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r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Best paired with </w:t>
                            </w:r>
                            <w:r w:rsidR="00682849"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 xml:space="preserve">Indio Montepulciano </w:t>
                            </w:r>
                            <w:proofErr w:type="spellStart"/>
                            <w:r w:rsidR="00682849"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d'Abruzz</w:t>
                            </w:r>
                            <w:r w:rsidR="00E30B96"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o</w:t>
                            </w:r>
                            <w:proofErr w:type="spellEnd"/>
                            <w:r w:rsidR="00E30B96"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r w:rsidR="00E30B96"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(2017 Vintage</w:t>
                            </w:r>
                            <w:r w:rsidR="00EA4980"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, Italy</w:t>
                            </w:r>
                            <w:r w:rsidR="00E30B96"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)</w:t>
                            </w:r>
                          </w:p>
                          <w:p w14:paraId="4340BDD1" w14:textId="00D72AE9" w:rsidR="00EA4980" w:rsidRPr="006F4F4B" w:rsidRDefault="00C822D9" w:rsidP="00DA34BB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proofErr w:type="spellStart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Côtes</w:t>
                            </w:r>
                            <w:proofErr w:type="spellEnd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-du-Rhône Rouge</w:t>
                            </w:r>
                            <w:r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r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(2018/19 Vintage, France)</w:t>
                            </w:r>
                          </w:p>
                          <w:p w14:paraId="6312FB0A" w14:textId="23553B2A" w:rsidR="00075E5C" w:rsidRPr="006F4F4B" w:rsidRDefault="00075E5C" w:rsidP="00DA34BB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proofErr w:type="spellStart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Rías</w:t>
                            </w:r>
                            <w:proofErr w:type="spellEnd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proofErr w:type="spellStart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Baixas</w:t>
                            </w:r>
                            <w:proofErr w:type="spellEnd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proofErr w:type="spellStart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Albariño</w:t>
                            </w:r>
                            <w:proofErr w:type="spellEnd"/>
                            <w:r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r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(2016 Vintage, Spain)</w:t>
                            </w:r>
                            <w:r w:rsidR="008131EC"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r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>or</w:t>
                            </w:r>
                          </w:p>
                          <w:p w14:paraId="2E5A6BE7" w14:textId="1983AC59" w:rsidR="00C559F2" w:rsidRPr="006F4F4B" w:rsidRDefault="00C559F2" w:rsidP="00DA34BB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  <w:proofErr w:type="spellStart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>Vanedda</w:t>
                            </w:r>
                            <w:proofErr w:type="spellEnd"/>
                            <w:r w:rsidRPr="006F4F4B">
                              <w:rPr>
                                <w:rFonts w:ascii="Arial Nova Light" w:eastAsia="Times New Roman" w:hAnsi="Arial Nova Light" w:cs="Arial"/>
                                <w:b/>
                                <w:bCs/>
                                <w:color w:val="000000"/>
                                <w:lang w:val="en-GB" w:eastAsia="ru-RU"/>
                              </w:rPr>
                              <w:t xml:space="preserve"> Bianco</w:t>
                            </w:r>
                            <w:r w:rsidRPr="006F4F4B"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  <w:t xml:space="preserve"> </w:t>
                            </w:r>
                            <w:r w:rsidRPr="006D1E23">
                              <w:rPr>
                                <w:rFonts w:ascii="Arial Nova Light" w:eastAsia="Times New Roman" w:hAnsi="Arial Nova Light" w:cs="Arial"/>
                                <w:i/>
                                <w:iCs/>
                                <w:color w:val="000000"/>
                                <w:lang w:val="en-GB" w:eastAsia="ru-RU"/>
                              </w:rPr>
                              <w:t>(2018 Vintage, Italy)</w:t>
                            </w:r>
                            <w:r w:rsidR="00A0267D" w:rsidRPr="00A0267D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7D1A9F5" w14:textId="192B7CD0" w:rsidR="00C559F2" w:rsidRDefault="00C559F2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41E790EF" w14:textId="77777777" w:rsidR="00C559F2" w:rsidRDefault="00C559F2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0F9DC1A7" w14:textId="77777777" w:rsidR="00C559F2" w:rsidRDefault="00C559F2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7F4340DF" w14:textId="77777777" w:rsidR="00C559F2" w:rsidRDefault="00C559F2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2F0029A6" w14:textId="77777777" w:rsidR="00C822D9" w:rsidRPr="00C822D9" w:rsidRDefault="00C822D9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557DEE21" w14:textId="77777777" w:rsidR="00EA4980" w:rsidRDefault="00EA4980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5F1B32F5" w14:textId="77777777" w:rsidR="00E30B96" w:rsidRDefault="00E30B96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1898FA0B" w14:textId="77777777" w:rsidR="00682849" w:rsidRPr="0076640A" w:rsidRDefault="00682849" w:rsidP="000F66F4">
                            <w:pPr>
                              <w:spacing w:after="0" w:line="240" w:lineRule="auto"/>
                              <w:jc w:val="center"/>
                              <w:rPr>
                                <w:rFonts w:ascii="Arial Nova Light" w:eastAsia="Times New Roman" w:hAnsi="Arial Nova Light" w:cs="Arial"/>
                                <w:color w:val="000000"/>
                                <w:lang w:val="en-GB" w:eastAsia="ru-RU"/>
                              </w:rPr>
                            </w:pPr>
                          </w:p>
                          <w:p w14:paraId="10C937B2" w14:textId="77777777" w:rsidR="00B808D7" w:rsidRPr="00BB1176" w:rsidRDefault="00B808D7" w:rsidP="00B808D7">
                            <w:pPr>
                              <w:spacing w:after="0"/>
                              <w:jc w:val="center"/>
                              <w:rPr>
                                <w:rFonts w:ascii="Apple Garamond" w:hAnsi="Apple Garamond"/>
                                <w:b/>
                                <w:bCs/>
                                <w:color w:val="382F1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126A664F" w14:textId="77777777" w:rsidR="00B808D7" w:rsidRPr="00A75AEF" w:rsidRDefault="00B808D7" w:rsidP="00B808D7">
                            <w:pPr>
                              <w:spacing w:after="0"/>
                              <w:jc w:val="center"/>
                              <w:rPr>
                                <w:rFonts w:ascii="Apple Garamond" w:hAnsi="Apple Garamond"/>
                                <w:color w:val="382F1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BB35D" id="Text Box 1" o:spid="_x0000_s1038" type="#_x0000_t202" style="position:absolute;margin-left:0;margin-top:154.4pt;width:551.65pt;height:577.9pt;z-index:-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" filled="f" stroked="f" strokeweight=".5pt">
                <v:textbox>
                  <w:txbxContent>
                    <w:p w14:paraId="493F68AA" w14:textId="77777777" w:rsidR="00B808D7" w:rsidRPr="00953BD8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Book Antiqua" w:hAnsi="Book Antiqua"/>
                          <w:b/>
                          <w:bCs/>
                          <w:i/>
                          <w:iCs/>
                          <w:color w:val="917949"/>
                          <w:sz w:val="32"/>
                          <w:szCs w:val="32"/>
                          <w:lang w:val="en-GB"/>
                        </w:rPr>
                      </w:pPr>
                      <w:r w:rsidRPr="00953BD8">
                        <w:rPr>
                          <w:rFonts w:ascii="Book Antiqua" w:hAnsi="Book Antiqua"/>
                          <w:b/>
                          <w:bCs/>
                          <w:i/>
                          <w:iCs/>
                          <w:color w:val="917949"/>
                          <w:sz w:val="32"/>
                          <w:szCs w:val="32"/>
                          <w:lang w:val="en-GB"/>
                        </w:rPr>
                        <w:t>Starters</w:t>
                      </w:r>
                    </w:p>
                    <w:p w14:paraId="209F1B4D" w14:textId="726C3735" w:rsidR="00B808D7" w:rsidRPr="00542C00" w:rsidRDefault="005E308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SEARED</w:t>
                      </w:r>
                      <w:r w:rsidR="00B808D7"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 xml:space="preserve"> SCALLOPS </w:t>
                      </w:r>
                    </w:p>
                    <w:p w14:paraId="12E70EC6" w14:textId="4DEE4E6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With </w:t>
                      </w:r>
                      <w:r w:rsidR="005E3087"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garlic basil butter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 | Lemon | </w:t>
                      </w:r>
                      <w:r w:rsidR="00C61F83"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Zucchini</w:t>
                      </w:r>
                    </w:p>
                    <w:p w14:paraId="452E8571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CURED SALMON</w:t>
                      </w:r>
                    </w:p>
                    <w:p w14:paraId="24C20CC8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Ponzu | Oyster emulsion | Iced horseradish</w:t>
                      </w:r>
                    </w:p>
                    <w:p w14:paraId="43710822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FLAT IRON TARTARE</w:t>
                      </w:r>
                    </w:p>
                    <w:p w14:paraId="6251D206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British beef | </w:t>
                      </w:r>
                      <w:r w:rsidRPr="00542C00">
                        <w:rPr>
                          <w:rFonts w:ascii="Arial Nova Light" w:hAnsi="Arial Nova Light" w:cs="Arial"/>
                          <w:color w:val="202124"/>
                          <w:shd w:val="clear" w:color="auto" w:fill="FFFFFF"/>
                          <w:lang w:val="en-GB"/>
                        </w:rPr>
                        <w:t xml:space="preserve">Herbs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|</w:t>
                      </w:r>
                      <w:r w:rsidRPr="00542C00">
                        <w:rPr>
                          <w:rFonts w:ascii="Arial Nova Light" w:hAnsi="Arial Nova Light" w:cs="Arial"/>
                          <w:color w:val="202124"/>
                          <w:shd w:val="clear" w:color="auto" w:fill="FFFFFF"/>
                          <w:lang w:val="en-GB"/>
                        </w:rPr>
                        <w:t> Pickled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 </w:t>
                      </w:r>
                      <w:r w:rsidRPr="00542C00">
                        <w:rPr>
                          <w:rFonts w:ascii="Arial Nova Light" w:hAnsi="Arial Nova Light" w:cs="Arial"/>
                          <w:color w:val="202124"/>
                          <w:shd w:val="clear" w:color="auto" w:fill="FFFFFF"/>
                          <w:lang w:val="en-GB"/>
                        </w:rPr>
                        <w:t xml:space="preserve">vegetables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 w:cs="Arial"/>
                          <w:color w:val="202124"/>
                          <w:shd w:val="clear" w:color="auto" w:fill="FFFFFF"/>
                          <w:lang w:val="en-GB"/>
                        </w:rPr>
                        <w:t>Raw egg yolk</w:t>
                      </w:r>
                    </w:p>
                    <w:p w14:paraId="77F30991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HEARTY WALDORF SALAD</w:t>
                      </w:r>
                    </w:p>
                    <w:p w14:paraId="41C2F444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 xml:space="preserve">Chopped apples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 xml:space="preserve">Celery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 xml:space="preserve">Grapes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 xml:space="preserve">Toasted walnuts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>Lighter yogurt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shd w:val="clear" w:color="auto" w:fill="FFFFFF"/>
                          <w:lang w:val="en-GB"/>
                        </w:rPr>
                        <w:t>Lemon dressing</w:t>
                      </w:r>
                    </w:p>
                    <w:p w14:paraId="6F21A074" w14:textId="77777777" w:rsidR="00B808D7" w:rsidRPr="00542C00" w:rsidRDefault="00B808D7" w:rsidP="000F66F4">
                      <w:pPr>
                        <w:pStyle w:val="Heading2"/>
                        <w:shd w:val="clear" w:color="auto" w:fill="FFFFFF"/>
                        <w:spacing w:before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spacing w:val="15"/>
                          <w:sz w:val="22"/>
                          <w:szCs w:val="22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spacing w:val="15"/>
                          <w:sz w:val="22"/>
                          <w:szCs w:val="22"/>
                          <w:lang w:val="en-GB"/>
                        </w:rPr>
                        <w:t>BEAUTIFUL CAULIFLOWER SOUP</w:t>
                      </w:r>
                    </w:p>
                    <w:p w14:paraId="7815747A" w14:textId="04499D31" w:rsidR="00B808D7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Butternut squash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Brussels sprouts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|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 Arugula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Kale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|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 Fresh parsley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 xml:space="preserve">Green onion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| </w:t>
                      </w:r>
                      <w:r w:rsidRPr="00542C00">
                        <w:rPr>
                          <w:rFonts w:ascii="Arial Nova Light" w:hAnsi="Arial Nova Light"/>
                          <w:lang w:val="en-GB"/>
                        </w:rPr>
                        <w:t>Chives</w:t>
                      </w:r>
                    </w:p>
                    <w:p w14:paraId="17201AB9" w14:textId="77777777" w:rsidR="00860F46" w:rsidRPr="00542C00" w:rsidRDefault="00860F46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lang w:val="en-GB"/>
                        </w:rPr>
                      </w:pPr>
                    </w:p>
                    <w:p w14:paraId="6A2273B7" w14:textId="77777777" w:rsidR="00B808D7" w:rsidRPr="00953BD8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High Spirited" w:hAnsi="High Spirited"/>
                          <w:b/>
                          <w:bCs/>
                          <w:color w:val="382F1C"/>
                          <w:sz w:val="32"/>
                          <w:szCs w:val="32"/>
                          <w:lang w:val="en-GB"/>
                        </w:rPr>
                      </w:pPr>
                      <w:r w:rsidRPr="00953BD8">
                        <w:rPr>
                          <w:rFonts w:ascii="Book Antiqua" w:hAnsi="Book Antiqua"/>
                          <w:b/>
                          <w:bCs/>
                          <w:i/>
                          <w:iCs/>
                          <w:color w:val="917949"/>
                          <w:sz w:val="32"/>
                          <w:szCs w:val="32"/>
                          <w:lang w:val="en-GB"/>
                        </w:rPr>
                        <w:t>Mains</w:t>
                      </w:r>
                    </w:p>
                    <w:p w14:paraId="46BE1603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PULPO A LA GALLEGA</w:t>
                      </w:r>
                    </w:p>
                    <w:p w14:paraId="055F4577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Fresh octopus | Served on potato bed | Seasoned with sweet paprika</w:t>
                      </w:r>
                    </w:p>
                    <w:p w14:paraId="32F88793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 xml:space="preserve">STUFFED SEA BASS </w:t>
                      </w:r>
                    </w:p>
                    <w:p w14:paraId="0375E5BA" w14:textId="015161D4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Fresh Butterflied Sea Bass | Baby potatoes | Kalamata olives | Tomato and basil sauce | Lemon juice </w:t>
                      </w:r>
                    </w:p>
                    <w:p w14:paraId="5CFAC372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 xml:space="preserve">CHIMICHURRI CHICKEN </w:t>
                      </w:r>
                    </w:p>
                    <w:p w14:paraId="1B28D312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Roasted potatoes | Broccolini | Rosemary | Olive oil</w:t>
                      </w:r>
                    </w:p>
                    <w:p w14:paraId="0836072D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AGED IRISH BEEF</w:t>
                      </w:r>
                    </w:p>
                    <w:p w14:paraId="1BBDEE37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BBQ Sirloin and Slow Cooked Cheek | Baby Leeks | Maitake | Black Truffle</w:t>
                      </w:r>
                    </w:p>
                    <w:p w14:paraId="6068758B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JANUARY KING CABBAGE</w:t>
                      </w:r>
                    </w:p>
                    <w:p w14:paraId="5FABDA20" w14:textId="45ADF9D7" w:rsidR="00030D5F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proofErr w:type="spellStart"/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Muscate</w:t>
                      </w:r>
                      <w:proofErr w:type="spellEnd"/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 pumpkin | Quince | Quinoa | Caramelised walnut</w:t>
                      </w:r>
                    </w:p>
                    <w:p w14:paraId="3E568461" w14:textId="77777777" w:rsidR="00860F46" w:rsidRPr="000F66F4" w:rsidRDefault="00860F46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</w:p>
                    <w:p w14:paraId="112FEC2F" w14:textId="77777777" w:rsidR="00B808D7" w:rsidRPr="00953BD8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High Spirited" w:hAnsi="High Spirited"/>
                          <w:b/>
                          <w:bCs/>
                          <w:color w:val="382F1C"/>
                          <w:sz w:val="32"/>
                          <w:szCs w:val="32"/>
                          <w:lang w:val="en-GB"/>
                        </w:rPr>
                      </w:pPr>
                      <w:r w:rsidRPr="00953BD8">
                        <w:rPr>
                          <w:rFonts w:ascii="Book Antiqua" w:hAnsi="Book Antiqua"/>
                          <w:b/>
                          <w:bCs/>
                          <w:i/>
                          <w:iCs/>
                          <w:color w:val="917949"/>
                          <w:sz w:val="32"/>
                          <w:szCs w:val="32"/>
                          <w:lang w:val="en-GB"/>
                        </w:rPr>
                        <w:t>Desserts</w:t>
                      </w:r>
                    </w:p>
                    <w:p w14:paraId="76848F01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YORKSHIRE RHUBARB</w:t>
                      </w:r>
                    </w:p>
                    <w:p w14:paraId="566F0196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Blood Orange | Rhubarb Sorbet | Caramelised Brick Pastry</w:t>
                      </w:r>
                    </w:p>
                    <w:p w14:paraId="7B9CCACE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  <w:t>RASPBERRY RELIGIEUSE</w:t>
                      </w:r>
                    </w:p>
                    <w:p w14:paraId="491D2F94" w14:textId="6097191B" w:rsidR="00B808D7" w:rsidRPr="00542C00" w:rsidRDefault="0059757A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>Fresh berries</w:t>
                      </w:r>
                      <w:r w:rsidR="00B808D7"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 | </w:t>
                      </w:r>
                      <w:r w:rsidRPr="00542C00">
                        <w:rPr>
                          <w:rFonts w:ascii="Arial Nova Light" w:hAnsi="Arial Nova Light"/>
                          <w:color w:val="382F1C"/>
                          <w:lang w:val="en-GB"/>
                        </w:rPr>
                        <w:t xml:space="preserve">Naturally coloured pink icing | Fluffy vanilla cream </w:t>
                      </w:r>
                    </w:p>
                    <w:p w14:paraId="7FB72C95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b/>
                          <w:bCs/>
                          <w:caps/>
                          <w:color w:val="000000"/>
                          <w:lang w:val="en-GB" w:eastAsia="ru-RU"/>
                        </w:rPr>
                      </w:pPr>
                      <w:r w:rsidRPr="00542C00">
                        <w:rPr>
                          <w:rFonts w:ascii="Arial Nova Light" w:eastAsia="Times New Roman" w:hAnsi="Arial Nova Light" w:cs="Arial"/>
                          <w:b/>
                          <w:bCs/>
                          <w:caps/>
                          <w:color w:val="000000"/>
                          <w:lang w:val="en-GB" w:eastAsia="ru-RU"/>
                        </w:rPr>
                        <w:t>PASSIONFRUIT SOUFFLE</w:t>
                      </w:r>
                    </w:p>
                    <w:p w14:paraId="31365EF2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r w:rsidRPr="00542C00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>Mango | Coconut</w:t>
                      </w:r>
                    </w:p>
                    <w:p w14:paraId="0DE5257C" w14:textId="77777777" w:rsidR="00B808D7" w:rsidRPr="00542C00" w:rsidRDefault="00000000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b/>
                          <w:bCs/>
                          <w:color w:val="382F1C"/>
                          <w:lang w:val="en-GB"/>
                        </w:rPr>
                      </w:pPr>
                      <w:hyperlink r:id="rId15" w:history="1">
                        <w:r w:rsidR="00B808D7" w:rsidRPr="00542C00">
                          <w:rPr>
                            <w:rStyle w:val="Hyperlink"/>
                            <w:rFonts w:ascii="Arial Nova Light" w:hAnsi="Arial Nova Light" w:cs="Frank Ruhl Libre"/>
                            <w:b/>
                            <w:bCs/>
                            <w:color w:val="382F1C"/>
                            <w:u w:val="none"/>
                            <w:shd w:val="clear" w:color="auto" w:fill="FFFFFF"/>
                            <w:lang w:val="en-GB"/>
                          </w:rPr>
                          <w:t>CHAMPAGNE CHOCOLATE TRUFFLES</w:t>
                        </w:r>
                      </w:hyperlink>
                    </w:p>
                    <w:p w14:paraId="2ADBC909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hAnsi="Arial Nova Light"/>
                          <w:color w:val="382F1C"/>
                          <w:spacing w:val="3"/>
                          <w:shd w:val="clear" w:color="auto" w:fill="FFFFFF"/>
                          <w:lang w:val="en-GB"/>
                        </w:rPr>
                      </w:pPr>
                      <w:r w:rsidRPr="00542C00">
                        <w:rPr>
                          <w:rFonts w:ascii="Arial Nova Light" w:hAnsi="Arial Nova Light"/>
                          <w:color w:val="382F1C"/>
                          <w:spacing w:val="3"/>
                          <w:shd w:val="clear" w:color="auto" w:fill="FFFFFF"/>
                          <w:lang w:val="en-GB"/>
                        </w:rPr>
                        <w:t xml:space="preserve">Decorated with gold leaf </w:t>
                      </w:r>
                    </w:p>
                    <w:p w14:paraId="4CBC2095" w14:textId="77777777" w:rsidR="00B808D7" w:rsidRPr="00542C00" w:rsidRDefault="00B808D7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b/>
                          <w:bCs/>
                          <w:caps/>
                          <w:color w:val="000000"/>
                          <w:lang w:val="en-GB" w:eastAsia="ru-RU"/>
                        </w:rPr>
                      </w:pPr>
                      <w:r w:rsidRPr="00542C00">
                        <w:rPr>
                          <w:rFonts w:ascii="Arial Nova Light" w:eastAsia="Times New Roman" w:hAnsi="Arial Nova Light" w:cs="Arial"/>
                          <w:b/>
                          <w:bCs/>
                          <w:caps/>
                          <w:color w:val="000000"/>
                          <w:lang w:val="en-GB" w:eastAsia="ru-RU"/>
                        </w:rPr>
                        <w:t>CHOCOLATE CREMEUX</w:t>
                      </w:r>
                    </w:p>
                    <w:p w14:paraId="318F6531" w14:textId="3738BE1D" w:rsidR="00B808D7" w:rsidRPr="00D34418" w:rsidRDefault="00B808D7" w:rsidP="00D34418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r w:rsidRPr="00542C00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>Morello cherry | Cherry sorbet</w:t>
                      </w:r>
                    </w:p>
                    <w:p w14:paraId="51E57C9B" w14:textId="3F401B8B" w:rsidR="00593F01" w:rsidRPr="00293309" w:rsidRDefault="00593F01" w:rsidP="00593F01">
                      <w:pPr>
                        <w:spacing w:after="0" w:line="360" w:lineRule="auto"/>
                        <w:jc w:val="center"/>
                        <w:rPr>
                          <w:rFonts w:ascii="Apple Garamond" w:hAnsi="Apple Garamond"/>
                          <w:b/>
                          <w:bCs/>
                          <w:color w:val="382F1C"/>
                          <w:sz w:val="24"/>
                          <w:szCs w:val="24"/>
                          <w:lang w:val="en-GB"/>
                        </w:rPr>
                      </w:pPr>
                    </w:p>
                    <w:p w14:paraId="6529D47A" w14:textId="0F21055B" w:rsidR="00B808D7" w:rsidRPr="006F4F4B" w:rsidRDefault="0076640A" w:rsidP="00DA34BB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r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Best paired with </w:t>
                      </w:r>
                      <w:r w:rsidR="00682849"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 xml:space="preserve">Indio Montepulciano </w:t>
                      </w:r>
                      <w:proofErr w:type="spellStart"/>
                      <w:r w:rsidR="00682849"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d'Abruzz</w:t>
                      </w:r>
                      <w:r w:rsidR="00E30B96"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o</w:t>
                      </w:r>
                      <w:proofErr w:type="spellEnd"/>
                      <w:r w:rsidR="00E30B96"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 </w:t>
                      </w:r>
                      <w:r w:rsidR="00E30B96"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(2017 Vintage</w:t>
                      </w:r>
                      <w:r w:rsidR="00EA4980"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, Italy</w:t>
                      </w:r>
                      <w:r w:rsidR="00E30B96"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)</w:t>
                      </w:r>
                    </w:p>
                    <w:p w14:paraId="4340BDD1" w14:textId="00D72AE9" w:rsidR="00EA4980" w:rsidRPr="006F4F4B" w:rsidRDefault="00C822D9" w:rsidP="00DA34BB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proofErr w:type="spellStart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Côtes</w:t>
                      </w:r>
                      <w:proofErr w:type="spellEnd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-du-Rhône Rouge</w:t>
                      </w:r>
                      <w:r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 </w:t>
                      </w:r>
                      <w:r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(2018/19 Vintage, France)</w:t>
                      </w:r>
                    </w:p>
                    <w:p w14:paraId="6312FB0A" w14:textId="23553B2A" w:rsidR="00075E5C" w:rsidRPr="006F4F4B" w:rsidRDefault="00075E5C" w:rsidP="00DA34BB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proofErr w:type="spellStart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Rías</w:t>
                      </w:r>
                      <w:proofErr w:type="spellEnd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 xml:space="preserve"> </w:t>
                      </w:r>
                      <w:proofErr w:type="spellStart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Baixas</w:t>
                      </w:r>
                      <w:proofErr w:type="spellEnd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 xml:space="preserve"> </w:t>
                      </w:r>
                      <w:proofErr w:type="spellStart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Albariño</w:t>
                      </w:r>
                      <w:proofErr w:type="spellEnd"/>
                      <w:r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 </w:t>
                      </w:r>
                      <w:r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(2016 Vintage, Spain)</w:t>
                      </w:r>
                      <w:r w:rsidR="008131EC"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 </w:t>
                      </w:r>
                      <w:r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>or</w:t>
                      </w:r>
                    </w:p>
                    <w:p w14:paraId="2E5A6BE7" w14:textId="1983AC59" w:rsidR="00C559F2" w:rsidRPr="006F4F4B" w:rsidRDefault="00C559F2" w:rsidP="00DA34BB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  <w:proofErr w:type="spellStart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>Vanedda</w:t>
                      </w:r>
                      <w:proofErr w:type="spellEnd"/>
                      <w:r w:rsidRPr="006F4F4B">
                        <w:rPr>
                          <w:rFonts w:ascii="Arial Nova Light" w:eastAsia="Times New Roman" w:hAnsi="Arial Nova Light" w:cs="Arial"/>
                          <w:b/>
                          <w:bCs/>
                          <w:color w:val="000000"/>
                          <w:lang w:val="en-GB" w:eastAsia="ru-RU"/>
                        </w:rPr>
                        <w:t xml:space="preserve"> Bianco</w:t>
                      </w:r>
                      <w:r w:rsidRPr="006F4F4B"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  <w:t xml:space="preserve"> </w:t>
                      </w:r>
                      <w:r w:rsidRPr="006D1E23">
                        <w:rPr>
                          <w:rFonts w:ascii="Arial Nova Light" w:eastAsia="Times New Roman" w:hAnsi="Arial Nova Light" w:cs="Arial"/>
                          <w:i/>
                          <w:iCs/>
                          <w:color w:val="000000"/>
                          <w:lang w:val="en-GB" w:eastAsia="ru-RU"/>
                        </w:rPr>
                        <w:t>(2018 Vintage, Italy)</w:t>
                      </w:r>
                      <w:r w:rsidR="00A0267D" w:rsidRPr="00A0267D">
                        <w:rPr>
                          <w:noProof/>
                        </w:rPr>
                        <w:t xml:space="preserve"> </w:t>
                      </w:r>
                    </w:p>
                    <w:p w14:paraId="77D1A9F5" w14:textId="192B7CD0" w:rsidR="00C559F2" w:rsidRDefault="00C559F2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41E790EF" w14:textId="77777777" w:rsidR="00C559F2" w:rsidRDefault="00C559F2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0F9DC1A7" w14:textId="77777777" w:rsidR="00C559F2" w:rsidRDefault="00C559F2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7F4340DF" w14:textId="77777777" w:rsidR="00C559F2" w:rsidRDefault="00C559F2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2F0029A6" w14:textId="77777777" w:rsidR="00C822D9" w:rsidRPr="00C822D9" w:rsidRDefault="00C822D9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557DEE21" w14:textId="77777777" w:rsidR="00EA4980" w:rsidRDefault="00EA4980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5F1B32F5" w14:textId="77777777" w:rsidR="00E30B96" w:rsidRDefault="00E30B96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1898FA0B" w14:textId="77777777" w:rsidR="00682849" w:rsidRPr="0076640A" w:rsidRDefault="00682849" w:rsidP="000F66F4">
                      <w:pPr>
                        <w:spacing w:after="0" w:line="240" w:lineRule="auto"/>
                        <w:jc w:val="center"/>
                        <w:rPr>
                          <w:rFonts w:ascii="Arial Nova Light" w:eastAsia="Times New Roman" w:hAnsi="Arial Nova Light" w:cs="Arial"/>
                          <w:color w:val="000000"/>
                          <w:lang w:val="en-GB" w:eastAsia="ru-RU"/>
                        </w:rPr>
                      </w:pPr>
                    </w:p>
                    <w:p w14:paraId="10C937B2" w14:textId="77777777" w:rsidR="00B808D7" w:rsidRPr="00BB1176" w:rsidRDefault="00B808D7" w:rsidP="00B808D7">
                      <w:pPr>
                        <w:spacing w:after="0"/>
                        <w:jc w:val="center"/>
                        <w:rPr>
                          <w:rFonts w:ascii="Apple Garamond" w:hAnsi="Apple Garamond"/>
                          <w:b/>
                          <w:bCs/>
                          <w:color w:val="382F1C"/>
                          <w:sz w:val="24"/>
                          <w:szCs w:val="24"/>
                          <w:lang w:val="en-GB"/>
                        </w:rPr>
                      </w:pPr>
                    </w:p>
                    <w:p w14:paraId="126A664F" w14:textId="77777777" w:rsidR="00B808D7" w:rsidRPr="00A75AEF" w:rsidRDefault="00B808D7" w:rsidP="00B808D7">
                      <w:pPr>
                        <w:spacing w:after="0"/>
                        <w:jc w:val="center"/>
                        <w:rPr>
                          <w:rFonts w:ascii="Apple Garamond" w:hAnsi="Apple Garamond"/>
                          <w:color w:val="382F1C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D1E2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1D7972" wp14:editId="791545F0">
                <wp:simplePos x="0" y="0"/>
                <wp:positionH relativeFrom="page">
                  <wp:align>center</wp:align>
                </wp:positionH>
                <wp:positionV relativeFrom="paragraph">
                  <wp:posOffset>487680</wp:posOffset>
                </wp:positionV>
                <wp:extent cx="7297420" cy="304800"/>
                <wp:effectExtent l="0" t="0" r="0" b="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742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948205" w14:textId="684C70A6" w:rsidR="008A4C3C" w:rsidRPr="006D1E23" w:rsidRDefault="004A00DE" w:rsidP="008A4C3C">
                            <w:pPr>
                              <w:jc w:val="center"/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Complimentary includes </w:t>
                            </w:r>
                            <w:r w:rsidR="006D1E23"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>a</w:t>
                            </w:r>
                            <w:r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 glass</w:t>
                            </w:r>
                            <w:r w:rsidR="00752D24"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 of</w:t>
                            </w:r>
                            <w:r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8A4C3C"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Pierre Mignon </w:t>
                            </w:r>
                            <w:r w:rsidR="00752D24"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 xml:space="preserve">Champagne </w:t>
                            </w:r>
                            <w:r w:rsidR="008A4C3C" w:rsidRPr="006D1E23">
                              <w:rPr>
                                <w:rFonts w:ascii="Arial Nova Light" w:hAnsi="Arial Nova Light" w:cstheme="majorHAnsi"/>
                                <w:i/>
                                <w:iCs/>
                                <w:color w:val="31281B"/>
                                <w:sz w:val="24"/>
                                <w:szCs w:val="24"/>
                                <w:lang w:val="en-GB"/>
                              </w:rPr>
                              <w:t>on arrival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D7972" id="Text Box 31" o:spid="_x0000_s1039" type="#_x0000_t202" style="position:absolute;margin-left:0;margin-top:38.4pt;width:574.6pt;height:24pt;z-index:2516879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" filled="f" stroked="f" strokeweight=".5pt">
                <v:textbox>
                  <w:txbxContent>
                    <w:p w14:paraId="03948205" w14:textId="684C70A6" w:rsidR="008A4C3C" w:rsidRPr="006D1E23" w:rsidRDefault="004A00DE" w:rsidP="008A4C3C">
                      <w:pPr>
                        <w:jc w:val="center"/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</w:pPr>
                      <w:r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Complimentary includes </w:t>
                      </w:r>
                      <w:r w:rsidR="006D1E23"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>a</w:t>
                      </w:r>
                      <w:r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 glass</w:t>
                      </w:r>
                      <w:r w:rsidR="00752D24"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 of</w:t>
                      </w:r>
                      <w:r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8A4C3C"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Pierre Mignon </w:t>
                      </w:r>
                      <w:r w:rsidR="00752D24"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 xml:space="preserve">Champagne </w:t>
                      </w:r>
                      <w:r w:rsidR="008A4C3C" w:rsidRPr="006D1E23">
                        <w:rPr>
                          <w:rFonts w:ascii="Arial Nova Light" w:hAnsi="Arial Nova Light" w:cstheme="majorHAnsi"/>
                          <w:i/>
                          <w:iCs/>
                          <w:color w:val="31281B"/>
                          <w:sz w:val="24"/>
                          <w:szCs w:val="24"/>
                          <w:lang w:val="en-GB"/>
                        </w:rPr>
                        <w:t>on arrival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A00D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2534DA" wp14:editId="430233AB">
                <wp:simplePos x="0" y="0"/>
                <wp:positionH relativeFrom="page">
                  <wp:align>center</wp:align>
                </wp:positionH>
                <wp:positionV relativeFrom="paragraph">
                  <wp:posOffset>178351</wp:posOffset>
                </wp:positionV>
                <wp:extent cx="7297420" cy="434340"/>
                <wp:effectExtent l="0" t="0" r="0" b="381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7420" cy="434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7751D9" w14:textId="39B7369D" w:rsidR="00B808D7" w:rsidRPr="00DE70B8" w:rsidRDefault="00B808D7" w:rsidP="00B808D7">
                            <w:pPr>
                              <w:jc w:val="center"/>
                              <w:rPr>
                                <w:rFonts w:ascii="Book Antiqua" w:hAnsi="Book Antiqua" w:cstheme="majorHAnsi"/>
                                <w:b/>
                                <w:bCs/>
                                <w:i/>
                                <w:iCs/>
                                <w:color w:val="846A48"/>
                                <w:sz w:val="40"/>
                                <w:szCs w:val="40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rgbClr w14:val="846A48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846A48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846A48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 w:rsidRPr="00DE70B8">
                              <w:rPr>
                                <w:rFonts w:ascii="Book Antiqua" w:hAnsi="Book Antiqua" w:cstheme="majorHAnsi"/>
                                <w:b/>
                                <w:bCs/>
                                <w:i/>
                                <w:iCs/>
                                <w:color w:val="846A48"/>
                                <w:sz w:val="40"/>
                                <w:szCs w:val="40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rgbClr w14:val="846A48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846A48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846A48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Valentine’s</w:t>
                            </w:r>
                            <w:r w:rsidR="00BD5DE4" w:rsidRPr="00DE70B8">
                              <w:rPr>
                                <w:rFonts w:ascii="Book Antiqua" w:hAnsi="Book Antiqua" w:cstheme="majorHAnsi"/>
                                <w:b/>
                                <w:bCs/>
                                <w:i/>
                                <w:iCs/>
                                <w:color w:val="846A48"/>
                                <w:sz w:val="40"/>
                                <w:szCs w:val="40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rgbClr w14:val="846A48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846A48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846A48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4A00DE" w:rsidRPr="00DE70B8">
                              <w:rPr>
                                <w:rFonts w:ascii="Book Antiqua" w:hAnsi="Book Antiqua" w:cstheme="majorHAnsi"/>
                                <w:b/>
                                <w:bCs/>
                                <w:i/>
                                <w:iCs/>
                                <w:color w:val="846A48"/>
                                <w:sz w:val="40"/>
                                <w:szCs w:val="40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rgbClr w14:val="846A48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846A48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846A48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 xml:space="preserve">Day </w:t>
                            </w:r>
                            <w:r w:rsidR="00BD5DE4" w:rsidRPr="00DE70B8">
                              <w:rPr>
                                <w:rFonts w:ascii="Book Antiqua" w:hAnsi="Book Antiqua" w:cstheme="majorHAnsi"/>
                                <w:b/>
                                <w:bCs/>
                                <w:i/>
                                <w:iCs/>
                                <w:color w:val="846A48"/>
                                <w:sz w:val="40"/>
                                <w:szCs w:val="40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rgbClr w14:val="846A48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846A48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846A48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Dinner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534DA" id="Text Box 29" o:spid="_x0000_s1040" type="#_x0000_t202" style="position:absolute;margin-left:0;margin-top:14.05pt;width:574.6pt;height:34.2pt;z-index:2516817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" filled="f" stroked="f" strokeweight=".5pt">
                <v:textbox>
                  <w:txbxContent>
                    <w:p w14:paraId="337751D9" w14:textId="39B7369D" w:rsidR="00B808D7" w:rsidRPr="00DE70B8" w:rsidRDefault="00B808D7" w:rsidP="00B808D7">
                      <w:pPr>
                        <w:jc w:val="center"/>
                        <w:rPr>
                          <w:rFonts w:ascii="Book Antiqua" w:hAnsi="Book Antiqua" w:cstheme="majorHAnsi"/>
                          <w:b/>
                          <w:bCs/>
                          <w:i/>
                          <w:iCs/>
                          <w:color w:val="846A48"/>
                          <w:sz w:val="40"/>
                          <w:szCs w:val="40"/>
                          <w:lang w:val="en-GB"/>
                          <w14:textFill>
                            <w14:gradFill>
                              <w14:gsLst>
                                <w14:gs w14:pos="0">
                                  <w14:srgbClr w14:val="846A48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846A48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846A48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 w:rsidRPr="00DE70B8">
                        <w:rPr>
                          <w:rFonts w:ascii="Book Antiqua" w:hAnsi="Book Antiqua" w:cstheme="majorHAnsi"/>
                          <w:b/>
                          <w:bCs/>
                          <w:i/>
                          <w:iCs/>
                          <w:color w:val="846A48"/>
                          <w:sz w:val="40"/>
                          <w:szCs w:val="40"/>
                          <w:lang w:val="en-GB"/>
                          <w14:textFill>
                            <w14:gradFill>
                              <w14:gsLst>
                                <w14:gs w14:pos="0">
                                  <w14:srgbClr w14:val="846A48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846A48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846A48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Valentine’s</w:t>
                      </w:r>
                      <w:r w:rsidR="00BD5DE4" w:rsidRPr="00DE70B8">
                        <w:rPr>
                          <w:rFonts w:ascii="Book Antiqua" w:hAnsi="Book Antiqua" w:cstheme="majorHAnsi"/>
                          <w:b/>
                          <w:bCs/>
                          <w:i/>
                          <w:iCs/>
                          <w:color w:val="846A48"/>
                          <w:sz w:val="40"/>
                          <w:szCs w:val="40"/>
                          <w:lang w:val="en-GB"/>
                          <w14:textFill>
                            <w14:gradFill>
                              <w14:gsLst>
                                <w14:gs w14:pos="0">
                                  <w14:srgbClr w14:val="846A48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846A48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846A48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 xml:space="preserve"> </w:t>
                      </w:r>
                      <w:r w:rsidR="004A00DE" w:rsidRPr="00DE70B8">
                        <w:rPr>
                          <w:rFonts w:ascii="Book Antiqua" w:hAnsi="Book Antiqua" w:cstheme="majorHAnsi"/>
                          <w:b/>
                          <w:bCs/>
                          <w:i/>
                          <w:iCs/>
                          <w:color w:val="846A48"/>
                          <w:sz w:val="40"/>
                          <w:szCs w:val="40"/>
                          <w:lang w:val="en-GB"/>
                          <w14:textFill>
                            <w14:gradFill>
                              <w14:gsLst>
                                <w14:gs w14:pos="0">
                                  <w14:srgbClr w14:val="846A48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846A48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846A48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 xml:space="preserve">Day </w:t>
                      </w:r>
                      <w:r w:rsidR="00BD5DE4" w:rsidRPr="00DE70B8">
                        <w:rPr>
                          <w:rFonts w:ascii="Book Antiqua" w:hAnsi="Book Antiqua" w:cstheme="majorHAnsi"/>
                          <w:b/>
                          <w:bCs/>
                          <w:i/>
                          <w:iCs/>
                          <w:color w:val="846A48"/>
                          <w:sz w:val="40"/>
                          <w:szCs w:val="40"/>
                          <w:lang w:val="en-GB"/>
                          <w14:textFill>
                            <w14:gradFill>
                              <w14:gsLst>
                                <w14:gs w14:pos="0">
                                  <w14:srgbClr w14:val="846A48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846A48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846A48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Dinner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9554E00" w14:textId="13C2810C" w:rsidR="00B808D7" w:rsidRDefault="007D7A1B">
      <w:r>
        <w:rPr>
          <w:rFonts w:ascii="Arial" w:hAnsi="Arial" w:cs="Arial"/>
          <w:b/>
          <w:bCs/>
          <w:noProof/>
          <w:sz w:val="24"/>
          <w:szCs w:val="24"/>
          <w:lang w:val="en-GB"/>
        </w:rPr>
        <w:drawing>
          <wp:anchor distT="0" distB="0" distL="114300" distR="114300" simplePos="0" relativeHeight="251708416" behindDoc="1" locked="0" layoutInCell="1" allowOverlap="1" wp14:anchorId="7D7E174F" wp14:editId="5C7D43E2">
            <wp:simplePos x="0" y="0"/>
            <wp:positionH relativeFrom="rightMargin">
              <wp:posOffset>-136525</wp:posOffset>
            </wp:positionH>
            <wp:positionV relativeFrom="paragraph">
              <wp:posOffset>8672830</wp:posOffset>
            </wp:positionV>
            <wp:extent cx="786471" cy="548877"/>
            <wp:effectExtent l="0" t="133350" r="0" b="1371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" r="49981" b="64875"/>
                    <a:stretch/>
                  </pic:blipFill>
                  <pic:spPr bwMode="auto">
                    <a:xfrm rot="20282195">
                      <a:off x="0" y="0"/>
                      <a:ext cx="786471" cy="54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5DB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751193" wp14:editId="7FE0E24D">
                <wp:simplePos x="0" y="0"/>
                <wp:positionH relativeFrom="page">
                  <wp:align>center</wp:align>
                </wp:positionH>
                <wp:positionV relativeFrom="paragraph">
                  <wp:posOffset>6937079</wp:posOffset>
                </wp:positionV>
                <wp:extent cx="2664431" cy="0"/>
                <wp:effectExtent l="0" t="0" r="0" b="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44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598FA" id="Straight Connector 5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546.25pt" to="209.8pt,5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432397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4E404C0F" wp14:editId="7FE63A4D">
                <wp:simplePos x="0" y="0"/>
                <wp:positionH relativeFrom="page">
                  <wp:posOffset>4232487</wp:posOffset>
                </wp:positionH>
                <wp:positionV relativeFrom="page">
                  <wp:posOffset>5372946</wp:posOffset>
                </wp:positionV>
                <wp:extent cx="5535295" cy="5883910"/>
                <wp:effectExtent l="0" t="0" r="0" b="2540"/>
                <wp:wrapTight wrapText="bothSides">
                  <wp:wrapPolygon edited="0">
                    <wp:start x="223" y="0"/>
                    <wp:lineTo x="223" y="21539"/>
                    <wp:lineTo x="21335" y="21539"/>
                    <wp:lineTo x="21335" y="0"/>
                    <wp:lineTo x="223" y="0"/>
                  </wp:wrapPolygon>
                </wp:wrapTight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295" cy="5883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17EF5B" w14:textId="4E75D596" w:rsidR="00432397" w:rsidRPr="00A75AEF" w:rsidRDefault="00432397" w:rsidP="00B808D7">
                            <w:pPr>
                              <w:spacing w:after="0"/>
                              <w:jc w:val="center"/>
                              <w:rPr>
                                <w:rFonts w:ascii="Apple Garamond" w:hAnsi="Apple Garamond"/>
                                <w:color w:val="382F1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32397">
                              <w:rPr>
                                <w:noProof/>
                              </w:rPr>
                              <w:drawing>
                                <wp:inline distT="0" distB="0" distL="0" distR="0" wp14:anchorId="4AA47028" wp14:editId="13B92ED0">
                                  <wp:extent cx="5346065" cy="560070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6065" cy="5600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32397">
                              <w:rPr>
                                <w:noProof/>
                              </w:rPr>
                              <w:drawing>
                                <wp:inline distT="0" distB="0" distL="0" distR="0" wp14:anchorId="5AACF157" wp14:editId="3B4F4DEB">
                                  <wp:extent cx="3620715" cy="3793066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22633" cy="37950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04C0F" id="Text Box 44" o:spid="_x0000_s1041" type="#_x0000_t202" style="position:absolute;margin-left:333.25pt;margin-top:423.05pt;width:435.85pt;height:463.3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" filled="f" stroked="f" strokeweight=".5pt">
                <v:textbox>
                  <w:txbxContent>
                    <w:p w14:paraId="4817EF5B" w14:textId="4E75D596" w:rsidR="00432397" w:rsidRPr="00A75AEF" w:rsidRDefault="00432397" w:rsidP="00B808D7">
                      <w:pPr>
                        <w:spacing w:after="0"/>
                        <w:jc w:val="center"/>
                        <w:rPr>
                          <w:rFonts w:ascii="Apple Garamond" w:hAnsi="Apple Garamond"/>
                          <w:color w:val="382F1C"/>
                          <w:sz w:val="24"/>
                          <w:szCs w:val="24"/>
                          <w:lang w:val="en-GB"/>
                        </w:rPr>
                      </w:pPr>
                      <w:r w:rsidRPr="00432397">
                        <w:rPr>
                          <w:noProof/>
                        </w:rPr>
                        <w:drawing>
                          <wp:inline distT="0" distB="0" distL="0" distR="0" wp14:anchorId="4AA47028" wp14:editId="13B92ED0">
                            <wp:extent cx="5346065" cy="560070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46065" cy="5600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32397">
                        <w:rPr>
                          <w:noProof/>
                        </w:rPr>
                        <w:drawing>
                          <wp:inline distT="0" distB="0" distL="0" distR="0" wp14:anchorId="5AACF157" wp14:editId="3B4F4DEB">
                            <wp:extent cx="3620715" cy="3793066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22633" cy="37950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593F0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2D6909" wp14:editId="43F1082F">
                <wp:simplePos x="0" y="0"/>
                <wp:positionH relativeFrom="page">
                  <wp:align>center</wp:align>
                </wp:positionH>
                <wp:positionV relativeFrom="paragraph">
                  <wp:posOffset>7876540</wp:posOffset>
                </wp:positionV>
                <wp:extent cx="5928360" cy="396240"/>
                <wp:effectExtent l="0" t="0" r="0" b="381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36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55A8F4" w14:textId="18F4DE0C" w:rsidR="00B808D7" w:rsidRPr="00A039DB" w:rsidRDefault="00B808D7" w:rsidP="00B808D7">
                            <w:pPr>
                              <w:jc w:val="center"/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>3 Course</w:t>
                            </w:r>
                            <w:r w:rsidR="00F910F3"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4A1D31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>Set Menu</w:t>
                            </w:r>
                            <w:r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FB3028"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 xml:space="preserve">and Bottle of Specially Selected Wine </w:t>
                            </w:r>
                            <w:r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>at £</w:t>
                            </w:r>
                            <w:r w:rsidR="00FB3028"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>90</w:t>
                            </w:r>
                            <w:r w:rsidRPr="00A039DB">
                              <w:rPr>
                                <w:rFonts w:ascii="Book Antiqua" w:hAnsi="Book Antiqua"/>
                                <w:i/>
                                <w:iCs/>
                                <w:color w:val="31281B"/>
                                <w:sz w:val="28"/>
                                <w:szCs w:val="28"/>
                                <w:lang w:val="en-GB"/>
                              </w:rPr>
                              <w:t xml:space="preserve"> per person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D6909" id="Text Box 30" o:spid="_x0000_s1042" type="#_x0000_t202" style="position:absolute;margin-left:0;margin-top:620.2pt;width:466.8pt;height:31.2pt;z-index:2516828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" filled="f" stroked="f" strokeweight=".5pt">
                <v:textbox>
                  <w:txbxContent>
                    <w:p w14:paraId="3855A8F4" w14:textId="18F4DE0C" w:rsidR="00B808D7" w:rsidRPr="00A039DB" w:rsidRDefault="00B808D7" w:rsidP="00B808D7">
                      <w:pPr>
                        <w:jc w:val="center"/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</w:pPr>
                      <w:r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>3 Course</w:t>
                      </w:r>
                      <w:r w:rsidR="00F910F3"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4A1D31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>Set Menu</w:t>
                      </w:r>
                      <w:r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FB3028"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 xml:space="preserve">and Bottle of Specially Selected Wine </w:t>
                      </w:r>
                      <w:r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>at £</w:t>
                      </w:r>
                      <w:r w:rsidR="00FB3028"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>90</w:t>
                      </w:r>
                      <w:r w:rsidRPr="00A039DB">
                        <w:rPr>
                          <w:rFonts w:ascii="Book Antiqua" w:hAnsi="Book Antiqua"/>
                          <w:i/>
                          <w:iCs/>
                          <w:color w:val="31281B"/>
                          <w:sz w:val="28"/>
                          <w:szCs w:val="28"/>
                          <w:lang w:val="en-GB"/>
                        </w:rPr>
                        <w:t xml:space="preserve"> per person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808D7">
        <w:br w:type="page"/>
      </w:r>
    </w:p>
    <w:p w14:paraId="44ED0277" w14:textId="3E99C419" w:rsidR="00EB6D13" w:rsidRPr="006B1EF9" w:rsidRDefault="00FC75F1" w:rsidP="006B1EF9">
      <w:pPr>
        <w:spacing w:line="360" w:lineRule="auto"/>
        <w:ind w:left="-680"/>
        <w:rPr>
          <w:rFonts w:ascii="Arial" w:hAnsi="Arial" w:cs="Arial"/>
          <w:b/>
          <w:bCs/>
          <w:sz w:val="24"/>
          <w:szCs w:val="24"/>
          <w:lang w:val="en-GB"/>
        </w:rPr>
      </w:pPr>
      <w:r w:rsidRPr="006B1EF9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Reference</w:t>
      </w:r>
      <w:r w:rsidR="00CB076D" w:rsidRPr="006B1EF9">
        <w:rPr>
          <w:rFonts w:ascii="Arial" w:hAnsi="Arial" w:cs="Arial"/>
          <w:b/>
          <w:bCs/>
          <w:sz w:val="24"/>
          <w:szCs w:val="24"/>
          <w:lang w:val="en-GB"/>
        </w:rPr>
        <w:t xml:space="preserve"> L</w:t>
      </w:r>
      <w:r w:rsidR="00CD5D9C" w:rsidRPr="006B1EF9">
        <w:rPr>
          <w:rFonts w:ascii="Arial" w:hAnsi="Arial" w:cs="Arial"/>
          <w:b/>
          <w:bCs/>
          <w:sz w:val="24"/>
          <w:szCs w:val="24"/>
          <w:lang w:val="en-GB"/>
        </w:rPr>
        <w:t>i</w:t>
      </w:r>
      <w:r w:rsidR="00CB076D" w:rsidRPr="006B1EF9">
        <w:rPr>
          <w:rFonts w:ascii="Arial" w:hAnsi="Arial" w:cs="Arial"/>
          <w:b/>
          <w:bCs/>
          <w:sz w:val="24"/>
          <w:szCs w:val="24"/>
          <w:lang w:val="en-GB"/>
        </w:rPr>
        <w:t>st</w:t>
      </w:r>
    </w:p>
    <w:p w14:paraId="2DA9D55D" w14:textId="79728B0C" w:rsidR="00DE266A" w:rsidRPr="006B1EF9" w:rsidRDefault="00DE266A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Antona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, A. (2023) 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>Simpsons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9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https://www.simpsonsrestaurant.co.uk/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689389CC" w14:textId="2F389962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i/>
          <w:iCs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BBC good food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‘Valentine's Day recipes’, p. 4. Available at: </w:t>
      </w:r>
      <w:hyperlink r:id="rId20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https://www.bbcgoodfood.com/recipes/collection/valentines-day-recipes?page=4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5F3AFF7" w14:textId="54343A97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Beambox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(2020) ‘The Ultimate Guide to Menu Pricing’, Town Square,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October. Available at: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hyperlink r:id="rId21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https://beambox.com/townsquare/the-ultimate-guide-to-menu-pricing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72B893BC" w14:textId="13CF773C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Canva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‘Gold luxury real estate agency logo’. Available at: </w:t>
      </w:r>
      <w:hyperlink r:id="rId22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https://www.canva.com/design/DAFX30EVjL4/kzAKM411mzJ6zEGu2ALKTA/edit?utm_content=DAFX30EVjL4&amp;utm_campaign=designshare&amp;utm_medium=link2&amp;utm_source=sharebutton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191DE7C8" w14:textId="737BEC64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Cookie and Kate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‘Creamy roasted cauliflower soup’. Available at: </w:t>
      </w:r>
      <w:hyperlink r:id="rId23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https://cookieandkate.com/creamy-roasted-cauliflower-soup-recipe/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0EBD195B" w14:textId="32D427E4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DaFont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(2023) Available at: </w:t>
      </w:r>
      <w:hyperlink r:id="rId24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https://www.dafont.com/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34DD33E" w14:textId="77777777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Delicious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(2022) ‘Creamy truffle chicken, leek and bean one-pot’. Available at: </w:t>
      </w:r>
      <w:hyperlink r:id="rId25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https://www.deliciousmagazine.co.uk/recipes/creamy-truffle-chicken-leek-and-bean-one-pot/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1BADB8A2" w14:textId="02117F01" w:rsidR="005E3214" w:rsidRPr="006B1EF9" w:rsidRDefault="005E3214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sz w:val="24"/>
          <w:szCs w:val="24"/>
          <w:lang w:val="en-GB"/>
        </w:rPr>
        <w:t>Dreyer, P. (2023) ‘28 of the best Valentine’s Day restaurants in London serving up special menus’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>,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Squaremeal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, </w:t>
      </w:r>
      <w:r w:rsidRPr="006B1EF9">
        <w:rPr>
          <w:rFonts w:ascii="Arial" w:hAnsi="Arial" w:cs="Arial"/>
          <w:sz w:val="24"/>
          <w:szCs w:val="24"/>
          <w:lang w:val="en-GB"/>
        </w:rPr>
        <w:t>article number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9592.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Available at: 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hyperlink r:id="rId26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https://www.squaremeal.co.uk/restaurants/best-for/valentines-day-restaurants-london-menus_9592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7441F425" w14:textId="296D5828" w:rsidR="005E3214" w:rsidRPr="006B1EF9" w:rsidRDefault="0018232F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Good Chef Bad Chef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‘Chimichurri chicken with roasted potatoes and broccolini’. Available at: </w:t>
      </w:r>
      <w:hyperlink r:id="rId27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https://www.goodchefbadchef.com.au/our-recipe/chimichurri-chicken-with-roasted-potatoes-and-broccolini/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62DBBC23" w14:textId="270FCA6C" w:rsidR="0018232F" w:rsidRPr="006B1EF9" w:rsidRDefault="0018232F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Jamie Oliver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‘Stuffed Sea Bass’. Available at: </w:t>
      </w:r>
      <w:hyperlink r:id="rId28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https://www.jamieoliver.com/recipes/fish-recipes/stuffed-sea-bass/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8C7FFA2" w14:textId="070D3638" w:rsidR="002407AE" w:rsidRPr="006B1EF9" w:rsidRDefault="002407AE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Lion Inn Hotel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Available at: </w:t>
      </w:r>
      <w:hyperlink r:id="rId29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https://www.lioninnhotel.co.uk/menus/valentines-day/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20E5B5F9" w14:textId="3DEFE48C" w:rsidR="002407AE" w:rsidRDefault="002407AE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sz w:val="24"/>
          <w:szCs w:val="24"/>
          <w:lang w:val="en-GB"/>
        </w:rPr>
        <w:lastRenderedPageBreak/>
        <w:t xml:space="preserve">Lucky, P. (2021a) </w:t>
      </w: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Pixabay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0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https://pixabay.com/users/phuonglucky-20908332/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371FA6D3" w14:textId="64930009" w:rsidR="000C2C4B" w:rsidRPr="006B1EF9" w:rsidRDefault="000C2C4B" w:rsidP="000C2C4B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sz w:val="24"/>
          <w:szCs w:val="24"/>
          <w:lang w:val="en-GB"/>
        </w:rPr>
        <w:t>Lucky, P. (2021</w:t>
      </w:r>
      <w:r>
        <w:rPr>
          <w:rFonts w:ascii="Arial" w:hAnsi="Arial" w:cs="Arial"/>
          <w:sz w:val="24"/>
          <w:szCs w:val="24"/>
          <w:lang w:val="en-GB"/>
        </w:rPr>
        <w:t>b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) </w:t>
      </w: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Pixabay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1" w:history="1">
        <w:r w:rsidRPr="0024599E">
          <w:rPr>
            <w:rStyle w:val="Hyperlink"/>
            <w:rFonts w:ascii="Arial" w:hAnsi="Arial" w:cs="Arial"/>
            <w:sz w:val="24"/>
            <w:szCs w:val="24"/>
            <w:lang w:val="en-GB"/>
          </w:rPr>
          <w:t>https://pixabay.com/users/phuonglucky-20908332/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D48D7" w:rsidRPr="006B1EF9">
        <w:rPr>
          <w:rFonts w:ascii="Arial" w:hAnsi="Arial" w:cs="Arial"/>
          <w:sz w:val="24"/>
          <w:szCs w:val="24"/>
          <w:lang w:val="en-GB"/>
        </w:rPr>
        <w:t>(Accessed: 9</w:t>
      </w:r>
      <w:r w:rsidR="00ED48D7"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ED48D7"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747C89F6" w14:textId="7FAFFB94" w:rsidR="00057762" w:rsidRPr="006B1EF9" w:rsidRDefault="00057762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Majestic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(2023) ‘E.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Guigal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: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Côtes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du Rhône 2018/19’. Available at: </w:t>
      </w:r>
      <w:hyperlink r:id="rId32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https://www.majestic.co.uk/wines/cotes-du-rhone-06234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886EBE2" w14:textId="77777777" w:rsidR="002407AE" w:rsidRPr="006B1EF9" w:rsidRDefault="002407AE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sz w:val="24"/>
          <w:szCs w:val="24"/>
          <w:lang w:val="en-GB"/>
        </w:rPr>
        <w:t xml:space="preserve">Mark (2016) ‘How to create a restaurant menu: The complete guide’, 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Alliance Online blog, </w:t>
      </w:r>
      <w:r w:rsidRPr="006B1EF9">
        <w:rPr>
          <w:rFonts w:ascii="Arial" w:hAnsi="Arial" w:cs="Arial"/>
          <w:sz w:val="24"/>
          <w:szCs w:val="24"/>
          <w:lang w:val="en-GB"/>
        </w:rPr>
        <w:t>November. Available at: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hyperlink r:id="rId33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https://www.allianceonline.co.uk/blog/2016/11/how-to-design-a-menu-that-does-your-dishes-justice/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A3FEA10" w14:textId="77777777" w:rsidR="002407AE" w:rsidRPr="006B1EF9" w:rsidRDefault="002407AE" w:rsidP="006B1EF9">
      <w:pPr>
        <w:spacing w:line="360" w:lineRule="auto"/>
        <w:ind w:left="-680"/>
        <w:rPr>
          <w:rFonts w:ascii="Arial" w:hAnsi="Arial" w:cs="Arial"/>
          <w:i/>
          <w:iCs/>
          <w:sz w:val="24"/>
          <w:szCs w:val="24"/>
          <w:lang w:val="en-GB"/>
        </w:rPr>
      </w:pPr>
      <w:r w:rsidRPr="006B1EF9">
        <w:rPr>
          <w:rFonts w:ascii="Arial" w:hAnsi="Arial" w:cs="Arial"/>
          <w:sz w:val="24"/>
          <w:szCs w:val="24"/>
          <w:lang w:val="en-GB"/>
        </w:rPr>
        <w:t xml:space="preserve">Miller, S. (2019) ‘Valentine's Day Menu for a Date-Night In’, 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Simply Recipes.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34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https://www.simplyrecipes.com/collection/valentines_day_menu_for_a_date_night_in/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00D5012A" w14:textId="77777777" w:rsidR="00E833F9" w:rsidRPr="006B1EF9" w:rsidRDefault="00E833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Olive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‘Vegetarian recipes’, p. 1. Available at: </w:t>
      </w:r>
      <w:hyperlink r:id="rId35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https://www.olivemagazine.com/recipes/vegetarian/page/1/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17E54DE0" w14:textId="106CEB16" w:rsidR="00E833F9" w:rsidRPr="006B1EF9" w:rsidRDefault="00E833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Palasca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, S. (2020) ‘How to write delicious restaurant menu descriptions that sell more food’, 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Oracle Gloria Food, </w:t>
      </w:r>
      <w:r w:rsidRPr="006B1EF9">
        <w:rPr>
          <w:rFonts w:ascii="Arial" w:hAnsi="Arial" w:cs="Arial"/>
          <w:sz w:val="24"/>
          <w:szCs w:val="24"/>
          <w:lang w:val="en-GB"/>
        </w:rPr>
        <w:t>23</w:t>
      </w:r>
      <w:r w:rsidR="00504B40"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>January.</w:t>
      </w:r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36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https://www.restaurant-website-builder.com/restaurant-menu-descriptions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52E951A2" w14:textId="2AC9FB62" w:rsidR="00E833F9" w:rsidRDefault="00E833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PetaUK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(2023) ‘The best restaurants in the UK for vegan fine dining’. Available at: </w:t>
      </w:r>
      <w:hyperlink r:id="rId37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https://www.peta.org.uk/features/the-10-best-restaurants-in-the-uk-for-vegan-fine-dining/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4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21BD9D05" w14:textId="4A735E79" w:rsidR="005A468F" w:rsidRPr="006B1EF9" w:rsidRDefault="005A468F" w:rsidP="005A468F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Pixabay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(2014) Available at: </w:t>
      </w:r>
      <w:hyperlink r:id="rId38" w:history="1">
        <w:r w:rsidRPr="00087DEE">
          <w:rPr>
            <w:rStyle w:val="Hyperlink"/>
            <w:rFonts w:ascii="Arial" w:hAnsi="Arial" w:cs="Arial"/>
            <w:sz w:val="24"/>
            <w:szCs w:val="24"/>
            <w:lang w:val="en-GB"/>
          </w:rPr>
          <w:t>https://pixabay.com/users/55rova-617014/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>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41E3422C" w14:textId="570B5BBD" w:rsidR="00E833F9" w:rsidRPr="006B1EF9" w:rsidRDefault="00E833F9" w:rsidP="006B1EF9">
      <w:pPr>
        <w:spacing w:line="360" w:lineRule="auto"/>
        <w:ind w:left="-680"/>
        <w:rPr>
          <w:rFonts w:ascii="Arial" w:hAnsi="Arial" w:cs="Arial"/>
          <w:i/>
          <w:iCs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Sainsbury’s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‘Valentine’s Day </w:t>
      </w:r>
      <w:proofErr w:type="gramStart"/>
      <w:r w:rsidR="007A0260" w:rsidRPr="006B1EF9">
        <w:rPr>
          <w:rFonts w:ascii="Arial" w:hAnsi="Arial" w:cs="Arial"/>
          <w:sz w:val="24"/>
          <w:szCs w:val="24"/>
          <w:lang w:val="en-GB"/>
        </w:rPr>
        <w:t>starters’</w:t>
      </w:r>
      <w:proofErr w:type="gramEnd"/>
      <w:r w:rsidRPr="006B1EF9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9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https://www.sainsburys.co.uk/gol-ui/recipes/scrapbooks/valentines-day-starters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7DB18A1D" w14:textId="57186365" w:rsidR="00613351" w:rsidRPr="006B1EF9" w:rsidRDefault="00E833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This healthy table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‘Waldorf salad recipe’. Available at: </w:t>
      </w:r>
      <w:hyperlink r:id="rId40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https://thishealthytable.com/blog/waldorf-salad-recipe/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5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5EB67A22" w14:textId="77777777" w:rsidR="006B1EF9" w:rsidRPr="006B1EF9" w:rsidRDefault="006B1E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Vivino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(2023a) ‘Pierre Mignon: Grande Reserve Brut Champagne Premier Cru N.V.’. Available at: </w:t>
      </w:r>
      <w:hyperlink r:id="rId41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https://www.vivino.com/GB/en/pierre-mignon-grande-reserve-brut-champagne-premier-cru/w/1534455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197855A7" w14:textId="77777777" w:rsidR="006B1EF9" w:rsidRPr="006B1EF9" w:rsidRDefault="006B1E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lastRenderedPageBreak/>
        <w:t>Vivino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(2023b) ‘Bove: Indio Montepulciano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d'Abruzzo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’. Available at: </w:t>
      </w:r>
      <w:hyperlink r:id="rId42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https://www.vivino.com/GB/en/bove-indio-montepulciano-d-abruzzo/w/1146315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387A9F57" w14:textId="77777777" w:rsidR="006B1EF9" w:rsidRPr="006B1EF9" w:rsidRDefault="006B1E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Vivino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(2023c) ‘Bodegas Martín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Códax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: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Rías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Baixas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Albariño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2016’. Available at: </w:t>
      </w:r>
      <w:hyperlink r:id="rId43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https://www.vivino.com/GB/en/bodegas-martin-codax-rias-baixas-albarino/w/1124875?year=2016&amp;price_id=15662106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5DAA0609" w14:textId="4BA4D7CD" w:rsidR="006B1EF9" w:rsidRPr="006B1EF9" w:rsidRDefault="006B1EF9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proofErr w:type="spellStart"/>
      <w:r w:rsidRPr="006B1EF9">
        <w:rPr>
          <w:rFonts w:ascii="Arial" w:hAnsi="Arial" w:cs="Arial"/>
          <w:i/>
          <w:iCs/>
          <w:sz w:val="24"/>
          <w:szCs w:val="24"/>
          <w:lang w:val="en-GB"/>
        </w:rPr>
        <w:t>Vivino</w:t>
      </w:r>
      <w:proofErr w:type="spellEnd"/>
      <w:r w:rsidRPr="006B1EF9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(2023d) ‘Cortese: </w:t>
      </w:r>
      <w:proofErr w:type="spellStart"/>
      <w:r w:rsidRPr="006B1EF9">
        <w:rPr>
          <w:rFonts w:ascii="Arial" w:hAnsi="Arial" w:cs="Arial"/>
          <w:sz w:val="24"/>
          <w:szCs w:val="24"/>
          <w:lang w:val="en-GB"/>
        </w:rPr>
        <w:t>Vanedda</w:t>
      </w:r>
      <w:proofErr w:type="spellEnd"/>
      <w:r w:rsidRPr="006B1EF9">
        <w:rPr>
          <w:rFonts w:ascii="Arial" w:hAnsi="Arial" w:cs="Arial"/>
          <w:sz w:val="24"/>
          <w:szCs w:val="24"/>
          <w:lang w:val="en-GB"/>
        </w:rPr>
        <w:t xml:space="preserve"> Bianco 2018’. Available at: </w:t>
      </w:r>
      <w:hyperlink r:id="rId44" w:history="1"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 xml:space="preserve">https://www.vivino.com/GB/en/cortese-vanedda </w:t>
        </w:r>
        <w:proofErr w:type="spellStart"/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bianco</w:t>
        </w:r>
        <w:proofErr w:type="spellEnd"/>
        <w:r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/w/7209830?year=2018&amp;price_id=28633826</w:t>
        </w:r>
      </w:hyperlink>
      <w:r w:rsidRPr="006B1EF9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3993635B" w14:textId="07CBE0C5" w:rsidR="00E155C9" w:rsidRPr="006B1EF9" w:rsidRDefault="00A14638" w:rsidP="006B1EF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  <w:r w:rsidRPr="006B1EF9">
        <w:rPr>
          <w:rFonts w:ascii="Arial" w:hAnsi="Arial" w:cs="Arial"/>
          <w:i/>
          <w:iCs/>
          <w:sz w:val="24"/>
          <w:szCs w:val="24"/>
          <w:lang w:val="en-GB"/>
        </w:rPr>
        <w:t>Waitrose &amp; Partners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(2023) </w:t>
      </w:r>
      <w:r w:rsidR="00BF36B2" w:rsidRPr="006B1EF9">
        <w:rPr>
          <w:rFonts w:ascii="Arial" w:hAnsi="Arial" w:cs="Arial"/>
          <w:sz w:val="24"/>
          <w:szCs w:val="24"/>
          <w:lang w:val="en-GB"/>
        </w:rPr>
        <w:t xml:space="preserve">‘Valentine's Day menu’. </w:t>
      </w:r>
      <w:r w:rsidRPr="006B1EF9">
        <w:rPr>
          <w:rFonts w:ascii="Arial" w:hAnsi="Arial" w:cs="Arial"/>
          <w:sz w:val="24"/>
          <w:szCs w:val="24"/>
          <w:lang w:val="en-GB"/>
        </w:rPr>
        <w:t>Available at:</w:t>
      </w:r>
      <w:r w:rsidR="008362BD" w:rsidRPr="006B1EF9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45" w:history="1">
        <w:r w:rsidR="008362BD" w:rsidRPr="006B1EF9">
          <w:rPr>
            <w:rStyle w:val="Hyperlink"/>
            <w:rFonts w:ascii="Arial" w:hAnsi="Arial" w:cs="Arial"/>
            <w:sz w:val="24"/>
            <w:szCs w:val="24"/>
            <w:lang w:val="en-GB"/>
          </w:rPr>
          <w:t>https://www.waitrose.com/ecom/content/seasonal/valentines-day-menu</w:t>
        </w:r>
      </w:hyperlink>
      <w:r w:rsidR="008362BD" w:rsidRPr="006B1EF9">
        <w:rPr>
          <w:rFonts w:ascii="Arial" w:hAnsi="Arial" w:cs="Arial"/>
          <w:sz w:val="24"/>
          <w:szCs w:val="24"/>
          <w:lang w:val="en-GB"/>
        </w:rPr>
        <w:t xml:space="preserve"> </w:t>
      </w:r>
      <w:r w:rsidRPr="006B1EF9">
        <w:rPr>
          <w:rFonts w:ascii="Arial" w:hAnsi="Arial" w:cs="Arial"/>
          <w:sz w:val="24"/>
          <w:szCs w:val="24"/>
          <w:lang w:val="en-GB"/>
        </w:rPr>
        <w:t>(Accessed: 3</w:t>
      </w:r>
      <w:r w:rsidRPr="006B1EF9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Pr="006B1EF9">
        <w:rPr>
          <w:rFonts w:ascii="Arial" w:hAnsi="Arial" w:cs="Arial"/>
          <w:sz w:val="24"/>
          <w:szCs w:val="24"/>
          <w:lang w:val="en-GB"/>
        </w:rPr>
        <w:t xml:space="preserve"> February 2023).</w:t>
      </w:r>
    </w:p>
    <w:p w14:paraId="337A92C0" w14:textId="77777777" w:rsidR="00005831" w:rsidRPr="00E830FF" w:rsidRDefault="00005831" w:rsidP="00A55142">
      <w:pPr>
        <w:spacing w:line="360" w:lineRule="auto"/>
        <w:ind w:left="-680"/>
        <w:rPr>
          <w:rFonts w:ascii="Arial" w:hAnsi="Arial" w:cs="Arial"/>
          <w:i/>
          <w:iCs/>
          <w:sz w:val="24"/>
          <w:szCs w:val="24"/>
          <w:lang w:val="en-GB"/>
        </w:rPr>
      </w:pPr>
    </w:p>
    <w:p w14:paraId="16CECDCB" w14:textId="77777777" w:rsidR="00FF7389" w:rsidRPr="00005831" w:rsidRDefault="00FF7389" w:rsidP="00FF738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</w:p>
    <w:p w14:paraId="4ECA6D8A" w14:textId="77777777" w:rsidR="00FF7389" w:rsidRPr="00005831" w:rsidRDefault="00FF7389" w:rsidP="00FF7389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</w:p>
    <w:p w14:paraId="58C5D531" w14:textId="77777777" w:rsidR="00FF7389" w:rsidRPr="00005831" w:rsidRDefault="00FF7389" w:rsidP="00D05E0D">
      <w:pPr>
        <w:spacing w:line="360" w:lineRule="auto"/>
        <w:ind w:left="-680"/>
        <w:rPr>
          <w:rFonts w:ascii="Arial" w:hAnsi="Arial" w:cs="Arial"/>
          <w:sz w:val="24"/>
          <w:szCs w:val="24"/>
          <w:lang w:val="en-GB"/>
        </w:rPr>
      </w:pPr>
    </w:p>
    <w:sectPr w:rsidR="00FF7389" w:rsidRPr="00005831" w:rsidSect="00B808D7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lentine">
    <w:panose1 w:val="00000000000000000000"/>
    <w:charset w:val="00"/>
    <w:family w:val="modern"/>
    <w:notTrueType/>
    <w:pitch w:val="variable"/>
    <w:sig w:usb0="80000007" w:usb1="10000040" w:usb2="00000000" w:usb3="00000000" w:csb0="00000003" w:csb1="00000000"/>
  </w:font>
  <w:font w:name="Arial Nova Light">
    <w:panose1 w:val="020B0304020202020204"/>
    <w:charset w:val="CC"/>
    <w:family w:val="swiss"/>
    <w:pitch w:val="variable"/>
    <w:sig w:usb0="2000028F" w:usb1="00000002" w:usb2="00000000" w:usb3="00000000" w:csb0="0000019F" w:csb1="00000000"/>
  </w:font>
  <w:font w:name="Arial Nova Cond Light">
    <w:panose1 w:val="020B0306020202020204"/>
    <w:charset w:val="CC"/>
    <w:family w:val="swiss"/>
    <w:pitch w:val="variable"/>
    <w:sig w:usb0="2000028F" w:usb1="00000002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pple Garamond">
    <w:panose1 w:val="02000506080000020004"/>
    <w:charset w:val="00"/>
    <w:family w:val="auto"/>
    <w:pitch w:val="variable"/>
    <w:sig w:usb0="80000027" w:usb1="00000000" w:usb2="00000000" w:usb3="00000000" w:csb0="00000001" w:csb1="00000000"/>
  </w:font>
  <w:font w:name="Callista">
    <w:panose1 w:val="020006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High Spirited">
    <w:panose1 w:val="00000000000000000000"/>
    <w:charset w:val="00"/>
    <w:family w:val="auto"/>
    <w:pitch w:val="variable"/>
    <w:sig w:usb0="80000027" w:usb1="4000004A" w:usb2="00000000" w:usb3="00000000" w:csb0="00000001" w:csb1="00000000"/>
  </w:font>
  <w:font w:name="Frank Ruhl Libre">
    <w:charset w:val="00"/>
    <w:family w:val="auto"/>
    <w:pitch w:val="variable"/>
    <w:sig w:usb0="00000807" w:usb1="40000001" w:usb2="00000000" w:usb3="00000000" w:csb0="000000A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82"/>
    <w:rsid w:val="00005831"/>
    <w:rsid w:val="00010F8B"/>
    <w:rsid w:val="00013C69"/>
    <w:rsid w:val="00020282"/>
    <w:rsid w:val="00025906"/>
    <w:rsid w:val="00030D5F"/>
    <w:rsid w:val="00057762"/>
    <w:rsid w:val="00060940"/>
    <w:rsid w:val="00066734"/>
    <w:rsid w:val="00070C6C"/>
    <w:rsid w:val="00074C8F"/>
    <w:rsid w:val="00075E5C"/>
    <w:rsid w:val="00093A53"/>
    <w:rsid w:val="000A39C8"/>
    <w:rsid w:val="000A6C17"/>
    <w:rsid w:val="000C2C4B"/>
    <w:rsid w:val="000D106E"/>
    <w:rsid w:val="000D4916"/>
    <w:rsid w:val="000E47BE"/>
    <w:rsid w:val="000E623E"/>
    <w:rsid w:val="000F66F4"/>
    <w:rsid w:val="00100240"/>
    <w:rsid w:val="00106C9C"/>
    <w:rsid w:val="00107A37"/>
    <w:rsid w:val="00111B44"/>
    <w:rsid w:val="001125C4"/>
    <w:rsid w:val="00115A3F"/>
    <w:rsid w:val="00117DE7"/>
    <w:rsid w:val="001251C5"/>
    <w:rsid w:val="00145B9B"/>
    <w:rsid w:val="00147D22"/>
    <w:rsid w:val="00154BBC"/>
    <w:rsid w:val="00162219"/>
    <w:rsid w:val="00171F6E"/>
    <w:rsid w:val="00173DE6"/>
    <w:rsid w:val="00174579"/>
    <w:rsid w:val="001753C3"/>
    <w:rsid w:val="0018232F"/>
    <w:rsid w:val="00190B2D"/>
    <w:rsid w:val="001A08CA"/>
    <w:rsid w:val="001A7470"/>
    <w:rsid w:val="001C177D"/>
    <w:rsid w:val="001E6B9E"/>
    <w:rsid w:val="001F2453"/>
    <w:rsid w:val="00222ABB"/>
    <w:rsid w:val="002332F5"/>
    <w:rsid w:val="0024054F"/>
    <w:rsid w:val="002407AE"/>
    <w:rsid w:val="00240B2B"/>
    <w:rsid w:val="002448AC"/>
    <w:rsid w:val="002458AA"/>
    <w:rsid w:val="0028231C"/>
    <w:rsid w:val="00287EFE"/>
    <w:rsid w:val="00292426"/>
    <w:rsid w:val="002A123B"/>
    <w:rsid w:val="002A3218"/>
    <w:rsid w:val="002A327E"/>
    <w:rsid w:val="002C322B"/>
    <w:rsid w:val="002D020E"/>
    <w:rsid w:val="002E0A43"/>
    <w:rsid w:val="002F2B7D"/>
    <w:rsid w:val="002F7C16"/>
    <w:rsid w:val="00316A99"/>
    <w:rsid w:val="00352CF9"/>
    <w:rsid w:val="00356A45"/>
    <w:rsid w:val="00366733"/>
    <w:rsid w:val="00371854"/>
    <w:rsid w:val="00383FCC"/>
    <w:rsid w:val="00393E09"/>
    <w:rsid w:val="003A0137"/>
    <w:rsid w:val="003A67E5"/>
    <w:rsid w:val="003D1C58"/>
    <w:rsid w:val="003D2BA3"/>
    <w:rsid w:val="003F275E"/>
    <w:rsid w:val="003F42B9"/>
    <w:rsid w:val="003F53DF"/>
    <w:rsid w:val="00403DBD"/>
    <w:rsid w:val="00404A7B"/>
    <w:rsid w:val="004271A7"/>
    <w:rsid w:val="00432397"/>
    <w:rsid w:val="004347DD"/>
    <w:rsid w:val="004416A1"/>
    <w:rsid w:val="00452B75"/>
    <w:rsid w:val="00462F86"/>
    <w:rsid w:val="004650E6"/>
    <w:rsid w:val="00466EDF"/>
    <w:rsid w:val="00470428"/>
    <w:rsid w:val="0047492D"/>
    <w:rsid w:val="004772A5"/>
    <w:rsid w:val="0048695B"/>
    <w:rsid w:val="0049069E"/>
    <w:rsid w:val="004A00DE"/>
    <w:rsid w:val="004A1D31"/>
    <w:rsid w:val="004B1CA5"/>
    <w:rsid w:val="004C16EC"/>
    <w:rsid w:val="004D228F"/>
    <w:rsid w:val="004E16B8"/>
    <w:rsid w:val="004E6C87"/>
    <w:rsid w:val="00504B40"/>
    <w:rsid w:val="00532BA3"/>
    <w:rsid w:val="00542278"/>
    <w:rsid w:val="00542C00"/>
    <w:rsid w:val="00572CFD"/>
    <w:rsid w:val="005767F6"/>
    <w:rsid w:val="00585AE0"/>
    <w:rsid w:val="00593F01"/>
    <w:rsid w:val="0059757A"/>
    <w:rsid w:val="005A468F"/>
    <w:rsid w:val="005B1FCA"/>
    <w:rsid w:val="005C526D"/>
    <w:rsid w:val="005D6462"/>
    <w:rsid w:val="005E3087"/>
    <w:rsid w:val="005E3214"/>
    <w:rsid w:val="005E3E12"/>
    <w:rsid w:val="005F2A2F"/>
    <w:rsid w:val="00610B5D"/>
    <w:rsid w:val="00611D09"/>
    <w:rsid w:val="00613351"/>
    <w:rsid w:val="00616547"/>
    <w:rsid w:val="00617159"/>
    <w:rsid w:val="00655472"/>
    <w:rsid w:val="00682849"/>
    <w:rsid w:val="00683351"/>
    <w:rsid w:val="00686991"/>
    <w:rsid w:val="006A6BDA"/>
    <w:rsid w:val="006B1EF9"/>
    <w:rsid w:val="006B7D25"/>
    <w:rsid w:val="006D1E23"/>
    <w:rsid w:val="006F4102"/>
    <w:rsid w:val="006F4F4B"/>
    <w:rsid w:val="00703499"/>
    <w:rsid w:val="00713108"/>
    <w:rsid w:val="007144B0"/>
    <w:rsid w:val="00730198"/>
    <w:rsid w:val="00752D24"/>
    <w:rsid w:val="0075410B"/>
    <w:rsid w:val="0076640A"/>
    <w:rsid w:val="007711D0"/>
    <w:rsid w:val="00772BB3"/>
    <w:rsid w:val="00773AE2"/>
    <w:rsid w:val="007A0260"/>
    <w:rsid w:val="007C1A4C"/>
    <w:rsid w:val="007C6340"/>
    <w:rsid w:val="007D7589"/>
    <w:rsid w:val="007D7A1B"/>
    <w:rsid w:val="00806FE3"/>
    <w:rsid w:val="008131EC"/>
    <w:rsid w:val="00816192"/>
    <w:rsid w:val="00834BF2"/>
    <w:rsid w:val="00835A43"/>
    <w:rsid w:val="008362BD"/>
    <w:rsid w:val="0084390C"/>
    <w:rsid w:val="008542D7"/>
    <w:rsid w:val="00854605"/>
    <w:rsid w:val="00854A61"/>
    <w:rsid w:val="00860F46"/>
    <w:rsid w:val="008718A4"/>
    <w:rsid w:val="00880615"/>
    <w:rsid w:val="008908C4"/>
    <w:rsid w:val="00891F51"/>
    <w:rsid w:val="008931C5"/>
    <w:rsid w:val="008A4C3C"/>
    <w:rsid w:val="008A539A"/>
    <w:rsid w:val="008B7C04"/>
    <w:rsid w:val="008C3752"/>
    <w:rsid w:val="008E0556"/>
    <w:rsid w:val="008F042D"/>
    <w:rsid w:val="0092570F"/>
    <w:rsid w:val="00925983"/>
    <w:rsid w:val="009306E1"/>
    <w:rsid w:val="009361BC"/>
    <w:rsid w:val="009443B3"/>
    <w:rsid w:val="00953BD8"/>
    <w:rsid w:val="009545DE"/>
    <w:rsid w:val="00981EF0"/>
    <w:rsid w:val="009C25D4"/>
    <w:rsid w:val="009D555F"/>
    <w:rsid w:val="009D6052"/>
    <w:rsid w:val="009E44D1"/>
    <w:rsid w:val="00A0267D"/>
    <w:rsid w:val="00A039DB"/>
    <w:rsid w:val="00A0489D"/>
    <w:rsid w:val="00A14638"/>
    <w:rsid w:val="00A14BAD"/>
    <w:rsid w:val="00A34768"/>
    <w:rsid w:val="00A55142"/>
    <w:rsid w:val="00A57DB8"/>
    <w:rsid w:val="00A638B1"/>
    <w:rsid w:val="00A84953"/>
    <w:rsid w:val="00A905ED"/>
    <w:rsid w:val="00AA1881"/>
    <w:rsid w:val="00AB2BCE"/>
    <w:rsid w:val="00AC6EA0"/>
    <w:rsid w:val="00AE3DE7"/>
    <w:rsid w:val="00AE7652"/>
    <w:rsid w:val="00B02CF6"/>
    <w:rsid w:val="00B2357B"/>
    <w:rsid w:val="00B244D5"/>
    <w:rsid w:val="00B376DD"/>
    <w:rsid w:val="00B44D86"/>
    <w:rsid w:val="00B5712F"/>
    <w:rsid w:val="00B65CCE"/>
    <w:rsid w:val="00B67F9C"/>
    <w:rsid w:val="00B808D7"/>
    <w:rsid w:val="00BD5DE4"/>
    <w:rsid w:val="00BE3390"/>
    <w:rsid w:val="00BE3EBE"/>
    <w:rsid w:val="00BF29F3"/>
    <w:rsid w:val="00BF3598"/>
    <w:rsid w:val="00BF36B2"/>
    <w:rsid w:val="00BF3DFC"/>
    <w:rsid w:val="00C16BDC"/>
    <w:rsid w:val="00C21D80"/>
    <w:rsid w:val="00C31A56"/>
    <w:rsid w:val="00C46A30"/>
    <w:rsid w:val="00C53832"/>
    <w:rsid w:val="00C559F2"/>
    <w:rsid w:val="00C61F83"/>
    <w:rsid w:val="00C7027A"/>
    <w:rsid w:val="00C76FD8"/>
    <w:rsid w:val="00C822D9"/>
    <w:rsid w:val="00C86CC5"/>
    <w:rsid w:val="00C923A1"/>
    <w:rsid w:val="00C94F57"/>
    <w:rsid w:val="00C95BE9"/>
    <w:rsid w:val="00CA2117"/>
    <w:rsid w:val="00CA64E1"/>
    <w:rsid w:val="00CB076D"/>
    <w:rsid w:val="00CB55E8"/>
    <w:rsid w:val="00CC585D"/>
    <w:rsid w:val="00CD5D9C"/>
    <w:rsid w:val="00CE2FF8"/>
    <w:rsid w:val="00CE35DB"/>
    <w:rsid w:val="00CF454C"/>
    <w:rsid w:val="00CF6675"/>
    <w:rsid w:val="00D05E0D"/>
    <w:rsid w:val="00D34418"/>
    <w:rsid w:val="00D66CBE"/>
    <w:rsid w:val="00D70CD6"/>
    <w:rsid w:val="00D85110"/>
    <w:rsid w:val="00D85CE5"/>
    <w:rsid w:val="00D87DDE"/>
    <w:rsid w:val="00D97211"/>
    <w:rsid w:val="00DA2E28"/>
    <w:rsid w:val="00DA34BB"/>
    <w:rsid w:val="00DC79BC"/>
    <w:rsid w:val="00DE0A46"/>
    <w:rsid w:val="00DE266A"/>
    <w:rsid w:val="00DE70B8"/>
    <w:rsid w:val="00DF7DBF"/>
    <w:rsid w:val="00DF7EF3"/>
    <w:rsid w:val="00E10ECF"/>
    <w:rsid w:val="00E11652"/>
    <w:rsid w:val="00E155C9"/>
    <w:rsid w:val="00E30B96"/>
    <w:rsid w:val="00E364E1"/>
    <w:rsid w:val="00E45F2F"/>
    <w:rsid w:val="00E830FF"/>
    <w:rsid w:val="00E833F9"/>
    <w:rsid w:val="00E85891"/>
    <w:rsid w:val="00EA4980"/>
    <w:rsid w:val="00EB6D13"/>
    <w:rsid w:val="00EC0323"/>
    <w:rsid w:val="00EC2124"/>
    <w:rsid w:val="00ED48D7"/>
    <w:rsid w:val="00EF7908"/>
    <w:rsid w:val="00F10D24"/>
    <w:rsid w:val="00F352DA"/>
    <w:rsid w:val="00F45BB1"/>
    <w:rsid w:val="00F570FF"/>
    <w:rsid w:val="00F57FA8"/>
    <w:rsid w:val="00F61F0F"/>
    <w:rsid w:val="00F61F43"/>
    <w:rsid w:val="00F66B26"/>
    <w:rsid w:val="00F837EA"/>
    <w:rsid w:val="00F8438B"/>
    <w:rsid w:val="00F910F3"/>
    <w:rsid w:val="00FA2CE9"/>
    <w:rsid w:val="00FB3028"/>
    <w:rsid w:val="00FC75F1"/>
    <w:rsid w:val="00FD3A71"/>
    <w:rsid w:val="00FE3B21"/>
    <w:rsid w:val="00FF4054"/>
    <w:rsid w:val="00FF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9a881,#dcd6c6"/>
    </o:shapedefaults>
    <o:shapelayout v:ext="edit">
      <o:idmap v:ext="edit" data="1"/>
    </o:shapelayout>
  </w:shapeDefaults>
  <w:decimalSymbol w:val="."/>
  <w:listSeparator w:val=","/>
  <w14:docId w14:val="25476BC0"/>
  <w15:chartTrackingRefBased/>
  <w15:docId w15:val="{67656AED-4044-440E-86D4-910B084A1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C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08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808D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808D7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08D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B808D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86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86CC5"/>
    <w:pPr>
      <w:spacing w:before="480" w:line="276" w:lineRule="auto"/>
      <w:outlineLvl w:val="9"/>
    </w:pPr>
    <w:rPr>
      <w:b/>
      <w:bCs/>
      <w:sz w:val="28"/>
      <w:szCs w:val="28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8C37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01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2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2.emf"/><Relationship Id="rId26" Type="http://schemas.openxmlformats.org/officeDocument/2006/relationships/hyperlink" Target="https://www.squaremeal.co.uk/restaurants/best-for/valentines-day-restaurants-london-menus_9592" TargetMode="External"/><Relationship Id="rId39" Type="http://schemas.openxmlformats.org/officeDocument/2006/relationships/hyperlink" Target="https://www.sainsburys.co.uk/gol-ui/recipes/scrapbooks/valentines-day-starters" TargetMode="External"/><Relationship Id="rId21" Type="http://schemas.openxmlformats.org/officeDocument/2006/relationships/hyperlink" Target="https://beambox.com/townsquare/the-ultimate-guide-to-menu-pricing" TargetMode="External"/><Relationship Id="rId34" Type="http://schemas.openxmlformats.org/officeDocument/2006/relationships/hyperlink" Target="https://www.simplyrecipes.com/collection/valentines_day_menu_for_a_date_night_in/" TargetMode="External"/><Relationship Id="rId42" Type="http://schemas.openxmlformats.org/officeDocument/2006/relationships/hyperlink" Target="https://www.vivino.com/GB/en/bove-indio-montepulciano-d-abruzzo/w/1146315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hyperlink" Target="https://www.lioninnhotel.co.uk/menus/valentines-day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dafont.com/" TargetMode="External"/><Relationship Id="rId32" Type="http://schemas.openxmlformats.org/officeDocument/2006/relationships/hyperlink" Target="https://www.majestic.co.uk/wines/cotes-du-rhone-06234" TargetMode="External"/><Relationship Id="rId37" Type="http://schemas.openxmlformats.org/officeDocument/2006/relationships/hyperlink" Target="https://www.peta.org.uk/features/the-10-best-restaurants-in-the-uk-for-vegan-fine-dining/" TargetMode="External"/><Relationship Id="rId40" Type="http://schemas.openxmlformats.org/officeDocument/2006/relationships/hyperlink" Target="https://thishealthytable.com/blog/waldorf-salad-recipe/" TargetMode="External"/><Relationship Id="rId45" Type="http://schemas.openxmlformats.org/officeDocument/2006/relationships/hyperlink" Target="https://www.waitrose.com/ecom/content/seasonal/valentines-day-menu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simplyrecipes.com/recipes/champagne_chocolate_truffles/" TargetMode="External"/><Relationship Id="rId23" Type="http://schemas.openxmlformats.org/officeDocument/2006/relationships/hyperlink" Target="https://cookieandkate.com/creamy-roasted-cauliflower-soup-recipe/" TargetMode="External"/><Relationship Id="rId28" Type="http://schemas.openxmlformats.org/officeDocument/2006/relationships/hyperlink" Target="https://www.jamieoliver.com/recipes/fish-recipes/stuffed-sea-bass/" TargetMode="External"/><Relationship Id="rId36" Type="http://schemas.openxmlformats.org/officeDocument/2006/relationships/hyperlink" Target="https://www.restaurant-website-builder.com/restaurant-menu-descriptions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simpsonsrestaurant.co.uk/" TargetMode="External"/><Relationship Id="rId31" Type="http://schemas.openxmlformats.org/officeDocument/2006/relationships/hyperlink" Target="https://pixabay.com/users/phuonglucky-20908332/" TargetMode="External"/><Relationship Id="rId44" Type="http://schemas.openxmlformats.org/officeDocument/2006/relationships/hyperlink" Target="https://www.vivino.com/GB/en/cortese-vanedda%20bianco/w/7209830?year=2018&amp;price_id=2863382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simplyrecipes.com/recipes/champagne_chocolate_truffles/" TargetMode="External"/><Relationship Id="rId22" Type="http://schemas.openxmlformats.org/officeDocument/2006/relationships/hyperlink" Target="https://www.canva.com/design/DAFX30EVjL4/kzAKM411mzJ6zEGu2ALKTA/edit?utm_content=DAFX30EVjL4&amp;utm_campaign=designshare&amp;utm_medium=link2&amp;utm_source=sharebutton" TargetMode="External"/><Relationship Id="rId27" Type="http://schemas.openxmlformats.org/officeDocument/2006/relationships/hyperlink" Target="https://www.goodchefbadchef.com.au/our-recipe/chimichurri-chicken-with-roasted-potatoes-and-broccolini/" TargetMode="External"/><Relationship Id="rId30" Type="http://schemas.openxmlformats.org/officeDocument/2006/relationships/hyperlink" Target="https://pixabay.com/users/phuonglucky-20908332/" TargetMode="External"/><Relationship Id="rId35" Type="http://schemas.openxmlformats.org/officeDocument/2006/relationships/hyperlink" Target="https://www.olivemagazine.com/recipes/vegetarian/page/1/" TargetMode="External"/><Relationship Id="rId43" Type="http://schemas.openxmlformats.org/officeDocument/2006/relationships/hyperlink" Target="https://www.vivino.com/GB/en/bodegas-martin-codax-rias-baixas-albarino/w/1124875?year=2016&amp;price_id=15662106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1.emf"/><Relationship Id="rId25" Type="http://schemas.openxmlformats.org/officeDocument/2006/relationships/hyperlink" Target="https://www.deliciousmagazine.co.uk/recipes/creamy-truffle-chicken-leek-and-bean-one-pot/" TargetMode="External"/><Relationship Id="rId33" Type="http://schemas.openxmlformats.org/officeDocument/2006/relationships/hyperlink" Target="https://www.allianceonline.co.uk/blog/2016/11/how-to-design-a-menu-that-does-your-dishes-justice/" TargetMode="External"/><Relationship Id="rId38" Type="http://schemas.openxmlformats.org/officeDocument/2006/relationships/hyperlink" Target="https://pixabay.com/users/55rova-617014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bbcgoodfood.com/recipes/collection/valentines-day-recipes?page=4" TargetMode="External"/><Relationship Id="rId41" Type="http://schemas.openxmlformats.org/officeDocument/2006/relationships/hyperlink" Target="https://www.vivino.com/GB/en/pierre-mignon-grande-reserve-brut-champagne-premier-cru/w/15344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766E3-8E88-4726-BA07-DA4C7CBE8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1668</TotalTime>
  <Pages>6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Menu Engineering</vt:lpstr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Menu Engineering</dc:title>
  <dc:subject/>
  <dc:creator>Victoria Chilianu</dc:creator>
  <cp:keywords/>
  <dc:description/>
  <cp:lastModifiedBy>Victoria Chilianu</cp:lastModifiedBy>
  <cp:revision>614</cp:revision>
  <dcterms:created xsi:type="dcterms:W3CDTF">2023-02-05T01:07:00Z</dcterms:created>
  <dcterms:modified xsi:type="dcterms:W3CDTF">2023-02-11T00:29:00Z</dcterms:modified>
</cp:coreProperties>
</file>