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2D5B3F" w:rsidP="005F3A53" w:rsidRDefault="001A24F3" w14:paraId="3FE7096A" w14:textId="77777777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:rsidRPr="00A406E5" w:rsidR="002D5B3F" w:rsidP="002D5B3F" w:rsidRDefault="002D5B3F" w14:paraId="1D61064B" w14:textId="77777777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3A3CE5" w:rsidTr="00630448" w14:paraId="318B9D8A" w14:textId="77777777">
        <w:tc>
          <w:tcPr>
            <w:tcW w:w="9922" w:type="dxa"/>
            <w:shd w:val="clear" w:color="auto" w:fill="C0C0C0"/>
          </w:tcPr>
          <w:p w:rsidRPr="00A406E5" w:rsidR="00681FA9" w:rsidP="002B5FF8" w:rsidRDefault="007E3A41" w14:paraId="2E3B3C78" w14:textId="77777777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Pr="00A406E5" w:rsidR="003A3C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Pr="00A406E5" w:rsidR="003A3CE5" w:rsidP="002D5B3F" w:rsidRDefault="003A3CE5" w14:paraId="542777B8" w14:textId="7777777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3B3F9D" w:rsidTr="436B118B" w14:paraId="4816D3ED" w14:textId="77777777">
        <w:tc>
          <w:tcPr>
            <w:tcW w:w="2093" w:type="dxa"/>
            <w:shd w:val="clear" w:color="auto" w:fill="auto"/>
            <w:tcMar/>
          </w:tcPr>
          <w:p w:rsidRPr="00A406E5" w:rsidR="003B3F9D" w:rsidP="002B5FF8" w:rsidRDefault="007E3A41" w14:paraId="0928BDB7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  <w:tcMar/>
          </w:tcPr>
          <w:p w:rsidRPr="008B40E9" w:rsidR="003B3F9D" w:rsidP="001E57C1" w:rsidRDefault="0017512A" w14:paraId="7B02D039" w14:textId="77777777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8B40E9" w:rsidR="003B3F9D">
              <w:rPr>
                <w:rFonts w:asciiTheme="minorBidi" w:hAnsiTheme="minorBidi" w:cstheme="minorBidi"/>
                <w:b/>
                <w:sz w:val="22"/>
                <w:szCs w:val="22"/>
              </w:rPr>
              <w:instrText xml:space="preserve"> FORMTEXT </w:instrText>
            </w: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</w: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fldChar w:fldCharType="separate"/>
            </w:r>
            <w:r w:rsidRPr="008B40E9" w:rsidR="003B3F9D">
              <w:rPr>
                <w:rFonts w:asciiTheme="minorBidi" w:hAnsiTheme="minorBidi" w:cstheme="minorBidi"/>
                <w:b/>
                <w:noProof/>
                <w:sz w:val="22"/>
                <w:szCs w:val="22"/>
              </w:rPr>
              <w:t> </w:t>
            </w:r>
            <w:r w:rsidRPr="008B40E9" w:rsidR="003B3F9D">
              <w:rPr>
                <w:rFonts w:asciiTheme="minorBidi" w:hAnsiTheme="minorBidi" w:cstheme="minorBidi"/>
                <w:b/>
                <w:noProof/>
                <w:sz w:val="22"/>
                <w:szCs w:val="22"/>
              </w:rPr>
              <w:t> </w:t>
            </w:r>
            <w:r w:rsidRPr="008B40E9" w:rsidR="003B3F9D">
              <w:rPr>
                <w:rFonts w:asciiTheme="minorBidi" w:hAnsiTheme="minorBidi" w:cstheme="minorBidi"/>
                <w:b/>
                <w:noProof/>
                <w:sz w:val="22"/>
                <w:szCs w:val="22"/>
              </w:rPr>
              <w:t> </w:t>
            </w:r>
            <w:r w:rsidRPr="008B40E9" w:rsidR="003B3F9D">
              <w:rPr>
                <w:rFonts w:asciiTheme="minorBidi" w:hAnsiTheme="minorBidi" w:cstheme="minorBidi"/>
                <w:b/>
                <w:noProof/>
                <w:sz w:val="22"/>
                <w:szCs w:val="22"/>
              </w:rPr>
              <w:t> </w:t>
            </w:r>
            <w:r w:rsidRPr="008B40E9" w:rsidR="003B3F9D">
              <w:rPr>
                <w:rFonts w:asciiTheme="minorBidi" w:hAnsiTheme="minorBidi" w:cstheme="minorBidi"/>
                <w:b/>
                <w:noProof/>
                <w:sz w:val="22"/>
                <w:szCs w:val="22"/>
              </w:rPr>
              <w:t> </w:t>
            </w: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8B40E9" w:rsidR="003B3F9D" w:rsidP="002B5FF8" w:rsidRDefault="007E3A41" w14:paraId="35FB0422" w14:textId="77777777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  <w:tcMar/>
          </w:tcPr>
          <w:p w:rsidRPr="008B40E9" w:rsidR="003B3F9D" w:rsidP="001E57C1" w:rsidRDefault="003B3F9D" w14:paraId="79DA55B4" w14:textId="77777777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</w:p>
        </w:tc>
      </w:tr>
      <w:tr w:rsidRPr="00A406E5" w:rsidR="00DB116D" w:rsidTr="436B118B" w14:paraId="1BB3324E" w14:textId="77777777">
        <w:tc>
          <w:tcPr>
            <w:tcW w:w="2093" w:type="dxa"/>
            <w:shd w:val="clear" w:color="auto" w:fill="auto"/>
            <w:tcMar/>
          </w:tcPr>
          <w:p w:rsidRPr="00A406E5" w:rsidR="00DB116D" w:rsidP="002B5FF8" w:rsidRDefault="007E3A41" w14:paraId="2ECCF68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  <w:tcMar/>
          </w:tcPr>
          <w:p w:rsidRPr="008B40E9" w:rsidR="00DB116D" w:rsidP="00E51AAC" w:rsidRDefault="00E34A60" w14:paraId="081B55B2" w14:textId="4E370E0B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BA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Perfformio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/ BA Theatr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Gerddorol</w:t>
            </w:r>
            <w:proofErr w:type="spellEnd"/>
          </w:p>
        </w:tc>
      </w:tr>
      <w:tr w:rsidRPr="00A406E5" w:rsidR="008F1308" w:rsidTr="436B118B" w14:paraId="3F379928" w14:textId="77777777">
        <w:tc>
          <w:tcPr>
            <w:tcW w:w="2093" w:type="dxa"/>
            <w:shd w:val="clear" w:color="auto" w:fill="auto"/>
            <w:tcMar/>
          </w:tcPr>
          <w:p w:rsidRPr="00A406E5" w:rsidR="008F1308" w:rsidP="002B5FF8" w:rsidRDefault="007E3A41" w14:paraId="449DAD5B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8B40E9" w:rsidR="008F1308" w:rsidP="00E51AAC" w:rsidRDefault="00EF2F18" w14:paraId="70105FC9" w14:textId="4C60A230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Ysgogwyr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newid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: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Adeiladu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eich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Brand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Personol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ar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gyfer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Cyflogaeth</w:t>
            </w:r>
            <w:proofErr w:type="spellEnd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color w:val="444444"/>
                <w:sz w:val="22"/>
                <w:szCs w:val="22"/>
                <w:shd w:val="clear" w:color="auto" w:fill="FFFFFF"/>
              </w:rPr>
              <w:t>Gynaliadwy</w:t>
            </w:r>
            <w:proofErr w:type="spellEnd"/>
          </w:p>
        </w:tc>
      </w:tr>
      <w:tr w:rsidRPr="009A4548" w:rsidR="00CE2331" w:rsidTr="436B118B" w14:paraId="4FA90ED5" w14:textId="77777777">
        <w:tc>
          <w:tcPr>
            <w:tcW w:w="2093" w:type="dxa"/>
            <w:shd w:val="clear" w:color="auto" w:fill="auto"/>
            <w:tcMar/>
          </w:tcPr>
          <w:p w:rsidRPr="00A406E5" w:rsidR="00CE2331" w:rsidP="00CE2331" w:rsidRDefault="00CE2331" w14:paraId="52FB662D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  <w:tcMar/>
          </w:tcPr>
          <w:p w:rsidRPr="008B40E9" w:rsidR="00CE2331" w:rsidP="00CE2331" w:rsidRDefault="00CE2331" w14:paraId="118BB39A" w14:textId="66181915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ADPA5003C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8B40E9" w:rsidR="00CE2331" w:rsidP="00CE2331" w:rsidRDefault="00CE2331" w14:paraId="3775D9F6" w14:textId="6B70C285">
            <w:pPr>
              <w:pStyle w:val="Heading2"/>
              <w:rPr>
                <w:rFonts w:asciiTheme="minorBidi" w:hAnsiTheme="minorBidi" w:cstheme="minorBidi"/>
                <w:sz w:val="22"/>
                <w:szCs w:val="22"/>
                <w:lang w:val="es-ES"/>
              </w:rPr>
            </w:pPr>
            <w:proofErr w:type="spellStart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>Cyfraniad</w:t>
            </w:r>
            <w:proofErr w:type="spellEnd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 xml:space="preserve"> at </w:t>
            </w:r>
            <w:proofErr w:type="spellStart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>Asesiad</w:t>
            </w:r>
            <w:proofErr w:type="spellEnd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>Cyffredinol</w:t>
            </w:r>
            <w:proofErr w:type="spellEnd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 xml:space="preserve"> y </w:t>
            </w:r>
            <w:proofErr w:type="spellStart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>Modwl</w:t>
            </w:r>
            <w:proofErr w:type="spellEnd"/>
            <w:r w:rsidRPr="008B40E9">
              <w:rPr>
                <w:rFonts w:asciiTheme="minorBidi" w:hAnsiTheme="minorBidi" w:cstheme="minorBidi"/>
                <w:sz w:val="22"/>
                <w:szCs w:val="22"/>
                <w:lang w:val="es-ES"/>
              </w:rPr>
              <w:t xml:space="preserve"> (%):</w:t>
            </w:r>
          </w:p>
        </w:tc>
        <w:tc>
          <w:tcPr>
            <w:tcW w:w="2268" w:type="dxa"/>
            <w:tcMar/>
          </w:tcPr>
          <w:p w:rsidRPr="008B40E9" w:rsidR="00CE2331" w:rsidP="00CE2331" w:rsidRDefault="00CE2331" w14:paraId="3F3782FE" w14:textId="5FE35EA0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es-ES"/>
              </w:rPr>
            </w:pP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50%</w:t>
            </w:r>
          </w:p>
        </w:tc>
      </w:tr>
      <w:tr w:rsidRPr="00A406E5" w:rsidR="00CE2331" w:rsidTr="436B118B" w14:paraId="6ABB767F" w14:textId="77777777">
        <w:tc>
          <w:tcPr>
            <w:tcW w:w="2093" w:type="dxa"/>
            <w:shd w:val="clear" w:color="auto" w:fill="auto"/>
            <w:tcMar/>
          </w:tcPr>
          <w:p w:rsidRPr="00A406E5" w:rsidR="00CE2331" w:rsidP="00CE2331" w:rsidRDefault="00CE2331" w14:paraId="23AAE2F0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  <w:tcMar/>
          </w:tcPr>
          <w:p w:rsidRPr="008B40E9" w:rsidR="00CE2331" w:rsidP="46E8BE03" w:rsidRDefault="552CC957" w14:paraId="6DD0D7B1" w14:textId="6904BAA5">
            <w:pPr>
              <w:spacing w:before="120" w:after="120"/>
              <w:jc w:val="both"/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46E8BE03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I'w</w:t>
            </w:r>
            <w:proofErr w:type="spellEnd"/>
            <w:r w:rsidRPr="46E8BE03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gadarnhau</w:t>
            </w:r>
            <w:proofErr w:type="spellEnd"/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8B40E9" w:rsidR="00CE2331" w:rsidP="00CE2331" w:rsidRDefault="00CE2331" w14:paraId="7FEF9E94" w14:textId="4B8769C6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Gwiriwr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Mewnol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:</w:t>
            </w:r>
          </w:p>
        </w:tc>
        <w:tc>
          <w:tcPr>
            <w:tcW w:w="2268" w:type="dxa"/>
            <w:tcMar/>
          </w:tcPr>
          <w:p w:rsidRPr="008B40E9" w:rsidR="00CE2331" w:rsidP="46E8BE03" w:rsidRDefault="529FB28F" w14:paraId="26A38895" w14:textId="7EB76D4D">
            <w:pPr>
              <w:spacing w:before="120" w:after="120" w:line="259" w:lineRule="auto"/>
              <w:jc w:val="both"/>
            </w:pPr>
            <w:r w:rsidRPr="46E8BE03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Angharad Lee</w:t>
            </w:r>
          </w:p>
        </w:tc>
      </w:tr>
      <w:tr w:rsidRPr="00A406E5" w:rsidR="00CE2331" w:rsidTr="436B118B" w14:paraId="0DF226E6" w14:textId="77777777">
        <w:tc>
          <w:tcPr>
            <w:tcW w:w="2093" w:type="dxa"/>
            <w:shd w:val="clear" w:color="auto" w:fill="auto"/>
            <w:tcMar/>
          </w:tcPr>
          <w:p w:rsidRPr="00A406E5" w:rsidR="00CE2331" w:rsidP="00CE2331" w:rsidRDefault="00CE2331" w14:paraId="34BDD31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  <w:tcMar/>
          </w:tcPr>
          <w:p w:rsidRPr="008B40E9" w:rsidR="00CE2331" w:rsidP="00CE2331" w:rsidRDefault="00CE2331" w14:paraId="7157AA83" w14:textId="3B58619F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Porfolio</w:t>
            </w:r>
            <w:proofErr w:type="spellEnd"/>
          </w:p>
        </w:tc>
        <w:tc>
          <w:tcPr>
            <w:tcW w:w="2268" w:type="dxa"/>
            <w:shd w:val="clear" w:color="auto" w:fill="auto"/>
            <w:tcMar/>
          </w:tcPr>
          <w:p w:rsidRPr="008B40E9" w:rsidR="00CE2331" w:rsidP="00CE2331" w:rsidRDefault="00CE2331" w14:paraId="4B355448" w14:textId="1FB5CCAA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</w:pP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  <w:t>Nifer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  <w:t xml:space="preserve"> o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  <w:t>eiriau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  <w:t xml:space="preserve"> (neu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  <w:t>gyfwerth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  <w:lang w:val="de-DE"/>
              </w:rPr>
              <w:t>):</w:t>
            </w:r>
          </w:p>
        </w:tc>
        <w:tc>
          <w:tcPr>
            <w:tcW w:w="2268" w:type="dxa"/>
            <w:tcMar/>
          </w:tcPr>
          <w:p w:rsidRPr="008B40E9" w:rsidR="00CE2331" w:rsidP="00CE2331" w:rsidRDefault="00CE2331" w14:paraId="57EF2F30" w14:textId="1C79500E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2,000 o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eiriau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neu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cyfwerth</w:t>
            </w:r>
            <w:proofErr w:type="spellEnd"/>
          </w:p>
        </w:tc>
      </w:tr>
      <w:tr w:rsidRPr="00A406E5" w:rsidR="00CE2331" w:rsidTr="436B118B" w14:paraId="35F02EFA" w14:textId="77777777">
        <w:tc>
          <w:tcPr>
            <w:tcW w:w="2093" w:type="dxa"/>
            <w:shd w:val="clear" w:color="auto" w:fill="auto"/>
            <w:tcMar/>
          </w:tcPr>
          <w:p w:rsidRPr="00A406E5" w:rsidR="00CE2331" w:rsidP="00CE2331" w:rsidRDefault="00CE2331" w14:paraId="1DCAEC98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  <w:tcMar/>
          </w:tcPr>
          <w:p w:rsidRPr="008B40E9" w:rsidR="00CE2331" w:rsidP="436B118B" w:rsidRDefault="00CE2331" w14:paraId="0CE34F0D" w14:textId="0BE83D28">
            <w:pPr>
              <w:spacing w:before="120" w:after="120"/>
              <w:jc w:val="both"/>
              <w:rPr>
                <w:rFonts w:ascii="Arial" w:hAnsi="Arial" w:cs="Arial" w:asciiTheme="minorBidi" w:hAnsiTheme="minorBidi" w:cstheme="minorBidi"/>
                <w:b w:val="1"/>
                <w:bCs w:val="1"/>
                <w:sz w:val="22"/>
                <w:szCs w:val="22"/>
              </w:rPr>
            </w:pPr>
            <w:r w:rsidRPr="436B118B" w:rsidR="0444BD8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W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ythnos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sy’n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dechrau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10 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Tachwedd</w:t>
            </w:r>
            <w:r w:rsidRPr="436B118B" w:rsidR="7493B0B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2025</w:t>
            </w:r>
          </w:p>
        </w:tc>
        <w:tc>
          <w:tcPr>
            <w:tcW w:w="2268" w:type="dxa"/>
            <w:shd w:val="clear" w:color="auto" w:fill="auto"/>
            <w:tcMar/>
          </w:tcPr>
          <w:p w:rsidRPr="008B40E9" w:rsidR="00CE2331" w:rsidP="00CE2331" w:rsidRDefault="00CE2331" w14:paraId="075C524F" w14:textId="7E570C38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Dyddiad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dychwelyd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marciau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dros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dro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ac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adborth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</w:t>
            </w:r>
            <w:proofErr w:type="spellStart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ysgrifenedig</w:t>
            </w:r>
            <w:proofErr w:type="spellEnd"/>
            <w:r w:rsidRPr="008B40E9">
              <w:rPr>
                <w:rFonts w:asciiTheme="minorBidi" w:hAnsiTheme="minorBidi" w:cstheme="minorBidi"/>
                <w:b/>
                <w:sz w:val="22"/>
                <w:szCs w:val="22"/>
              </w:rPr>
              <w:t>:</w:t>
            </w:r>
          </w:p>
        </w:tc>
        <w:tc>
          <w:tcPr>
            <w:tcW w:w="2268" w:type="dxa"/>
            <w:tcMar/>
          </w:tcPr>
          <w:p w:rsidRPr="008B40E9" w:rsidR="00CE2331" w:rsidP="00CE2331" w:rsidRDefault="00384EF8" w14:paraId="7BCE5718" w14:textId="731C16C8">
            <w:pPr>
              <w:spacing w:before="120" w:after="120"/>
              <w:jc w:val="both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proofErr w:type="spellStart"/>
            <w:r>
              <w:rPr>
                <w:rFonts w:asciiTheme="minorBidi" w:hAnsiTheme="minorBidi" w:cstheme="minorBidi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Theme="minorBidi" w:hAnsiTheme="minorBidi" w:cstheme="minorBidi"/>
                <w:b/>
                <w:sz w:val="22"/>
                <w:szCs w:val="22"/>
              </w:rPr>
              <w:t xml:space="preserve"> 12, 2025</w:t>
            </w:r>
          </w:p>
        </w:tc>
      </w:tr>
      <w:tr w:rsidRPr="00DB6B66" w:rsidR="00152E9D" w:rsidTr="436B118B" w14:paraId="458BCDFA" w14:textId="77777777">
        <w:tc>
          <w:tcPr>
            <w:tcW w:w="2093" w:type="dxa"/>
            <w:shd w:val="clear" w:color="auto" w:fill="auto"/>
            <w:tcMar/>
          </w:tcPr>
          <w:p w:rsidRPr="00A406E5" w:rsidR="00152E9D" w:rsidP="002B5FF8" w:rsidRDefault="007E3A41" w14:paraId="5A46FF04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A406E5" w:rsidP="00A406E5" w:rsidRDefault="007E3A41" w14:paraId="70B22041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:rsidRPr="00A406E5" w:rsidR="00A406E5" w:rsidP="00630448" w:rsidRDefault="007E3A41" w14:paraId="7C8C5BB7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 w:rsid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F27F95" w:rsidP="002B5FF8" w:rsidRDefault="007E3A41" w14:paraId="4AEFA6A5" w14:textId="777777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:rsidRPr="00D0776C" w:rsidR="00F27F95" w:rsidP="00F27F95" w:rsidRDefault="00F27F95" w14:paraId="0D76ECFF" w14:textId="226E751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:rsidRPr="00F27F95" w:rsidR="00A406E5" w:rsidP="00F27F95" w:rsidRDefault="00F27F95" w14:paraId="2FA7704C" w14:textId="266E9B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Pr="00A406E5" w:rsidR="00A406E5" w:rsidTr="436B118B" w14:paraId="340021AF" w14:textId="77777777">
        <w:tc>
          <w:tcPr>
            <w:tcW w:w="2093" w:type="dxa"/>
            <w:shd w:val="clear" w:color="auto" w:fill="auto"/>
            <w:tcMar/>
          </w:tcPr>
          <w:p w:rsidRPr="00A406E5" w:rsidR="00A406E5" w:rsidP="002B5FF8" w:rsidRDefault="007E3A41" w14:paraId="1F69DCC5" w14:textId="7777777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  <w:tcMar/>
          </w:tcPr>
          <w:p w:rsidRPr="00A406E5" w:rsidR="00A406E5" w:rsidP="002B5FF8" w:rsidRDefault="007E3A41" w14:paraId="3B472917" w14:textId="77777777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 w:rsid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Pr="00A406E5" w:rsidR="0028204E" w:rsidP="00DB116D" w:rsidRDefault="0028204E" w14:paraId="0419179C" w14:textId="77777777">
      <w:pPr>
        <w:rPr>
          <w:rFonts w:ascii="Arial" w:hAnsi="Arial" w:cs="Arial"/>
          <w:sz w:val="32"/>
        </w:rPr>
      </w:pPr>
    </w:p>
    <w:p w:rsidR="00A406E5" w:rsidRDefault="00A406E5" w14:paraId="49031628" w14:textId="77777777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Pr="00A406E5" w:rsidR="00152E9D" w:rsidP="00DB116D" w:rsidRDefault="00152E9D" w14:paraId="1675D16E" w14:textId="77777777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Pr="0001659A" w:rsidR="00C01A3F" w:rsidTr="46E8BE03" w14:paraId="2094F613" w14:textId="77777777">
        <w:tc>
          <w:tcPr>
            <w:tcW w:w="9747" w:type="dxa"/>
            <w:shd w:val="clear" w:color="auto" w:fill="auto"/>
          </w:tcPr>
          <w:p w:rsidRPr="00E34A60" w:rsidR="00C01A3F" w:rsidP="00273FEE" w:rsidRDefault="007E3A41" w14:paraId="40F014B8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E34A60" w:rsidR="00C01A3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Pr="00E34A60" w:rsidR="00C01A3F" w:rsidP="002B5FF8" w:rsidRDefault="007E3A41" w14:paraId="5557B3AE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Pr="0001659A" w:rsidR="00C01A3F" w:rsidTr="46E8BE03" w14:paraId="1D8D158D" w14:textId="77777777">
        <w:tc>
          <w:tcPr>
            <w:tcW w:w="9747" w:type="dxa"/>
          </w:tcPr>
          <w:p w:rsidRPr="00E34A60" w:rsidR="00C01A3F" w:rsidP="00273FEE" w:rsidRDefault="00C01A3F" w14:paraId="0DB104E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E34A60" w:rsidR="00C01A3F" w:rsidP="46E8BE03" w:rsidRDefault="66B9B8F6" w14:paraId="645C2B9F" w14:textId="4E272819">
            <w:pPr>
              <w:spacing w:before="240" w:after="240"/>
              <w:rPr>
                <w:rFonts w:ascii="Arial" w:hAnsi="Arial" w:eastAsia="Arial" w:cs="Arial"/>
                <w:sz w:val="22"/>
                <w:szCs w:val="22"/>
              </w:rPr>
            </w:pP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Ar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ôl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cwblhau’r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modiwl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hwn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yn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llwyddiannus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dylai’r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myfyriwr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sz w:val="22"/>
                <w:szCs w:val="22"/>
              </w:rPr>
              <w:t>allu</w:t>
            </w:r>
            <w:proofErr w:type="spellEnd"/>
            <w:r w:rsidRPr="46E8BE03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Pr="00E34A60" w:rsidR="00C01A3F" w:rsidP="46E8BE03" w:rsidRDefault="66B9B8F6" w14:paraId="236AEFA3" w14:textId="1C3A11F3">
            <w:pPr>
              <w:spacing w:before="240" w:after="240"/>
              <w:rPr>
                <w:rFonts w:ascii="Arial" w:hAnsi="Arial" w:eastAsia="Arial" w:cs="Arial"/>
                <w:b/>
                <w:bCs/>
                <w:sz w:val="22"/>
                <w:szCs w:val="22"/>
              </w:rPr>
            </w:pP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Gwerthuso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sgiliau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cyflogaeth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personol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a’u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cyd-fynd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â’r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sgiliau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sydd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eu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hangen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gyfer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ymarfer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proffesiynol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mewn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amgylchedd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broffesiynol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neu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sy’n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efelychu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. </w:t>
            </w:r>
          </w:p>
          <w:p w:rsidRPr="00E34A60" w:rsidR="00C01A3F" w:rsidP="46E8BE03" w:rsidRDefault="66B9B8F6" w14:paraId="0B64854C" w14:textId="2358F352">
            <w:pPr>
              <w:spacing w:before="240" w:after="240"/>
            </w:pP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Adeiladu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brand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personol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a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hyrwyddo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hunaniaeth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broffesiynol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gyfer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cyfle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penodol</w:t>
            </w:r>
            <w:proofErr w:type="spellEnd"/>
            <w:r w:rsidRPr="46E8BE03">
              <w:rPr>
                <w:rFonts w:ascii="Arial" w:hAnsi="Arial" w:eastAsia="Arial" w:cs="Arial"/>
                <w:b/>
                <w:bCs/>
                <w:sz w:val="22"/>
                <w:szCs w:val="22"/>
              </w:rPr>
              <w:t>.</w:t>
            </w:r>
          </w:p>
          <w:p w:rsidRPr="00E34A60" w:rsidR="00C01A3F" w:rsidP="004D5E9B" w:rsidRDefault="00C01A3F" w14:paraId="602C462D" w14:textId="3B525C6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4A60" w:rsidR="00C01A3F" w:rsidP="00BA1176" w:rsidRDefault="00C01A3F" w14:paraId="48808D9A" w14:textId="77777777">
      <w:pPr>
        <w:rPr>
          <w:rFonts w:ascii="Arial" w:hAnsi="Arial" w:cs="Arial"/>
          <w:b/>
        </w:rPr>
      </w:pPr>
    </w:p>
    <w:p w:rsidRPr="00E34A60" w:rsidR="00C01A3F" w:rsidP="00BA1176" w:rsidRDefault="00C01A3F" w14:paraId="06C51C73" w14:textId="77777777">
      <w:pPr>
        <w:rPr>
          <w:rFonts w:ascii="Arial" w:hAnsi="Arial" w:cs="Arial"/>
          <w:b/>
        </w:rPr>
      </w:pPr>
    </w:p>
    <w:p w:rsidRPr="00E34A60" w:rsidR="0028204E" w:rsidP="00BA1176" w:rsidRDefault="0028204E" w14:paraId="52E1108A" w14:textId="77777777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Pr="00A406E5" w:rsidR="005969E2" w:rsidTr="00630448" w14:paraId="1ADBC98C" w14:textId="77777777">
        <w:tc>
          <w:tcPr>
            <w:tcW w:w="9781" w:type="dxa"/>
            <w:shd w:val="clear" w:color="auto" w:fill="C0C0C0"/>
          </w:tcPr>
          <w:p w:rsidRPr="00A406E5" w:rsidR="005969E2" w:rsidP="002B5FF8" w:rsidRDefault="00933F10" w14:paraId="1F4450C8" w14:textId="77777777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E34A60">
              <w:rPr>
                <w:rFonts w:ascii="Arial" w:hAnsi="Arial" w:cs="Arial"/>
                <w:sz w:val="32"/>
              </w:rPr>
              <w:br w:type="page"/>
            </w:r>
            <w:r w:rsidRPr="00630448" w:rsidR="007E3A41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Pr="00A406E5" w:rsidR="00EE6F25" w:rsidP="005969E2" w:rsidRDefault="00EE6F25" w14:paraId="7CCFBEDF" w14:textId="77777777">
      <w:pPr>
        <w:jc w:val="both"/>
        <w:rPr>
          <w:rFonts w:ascii="Arial" w:hAnsi="Arial" w:cs="Arial"/>
          <w:sz w:val="22"/>
          <w:szCs w:val="22"/>
        </w:rPr>
      </w:pPr>
    </w:p>
    <w:p w:rsidR="0001659A" w:rsidP="0001659A" w:rsidRDefault="0001659A" w14:paraId="6A206F95" w14:textId="7777777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name="_Hlk157420541" w:id="0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:rsidRPr="00C573A3" w:rsidR="0001659A" w:rsidP="0001659A" w:rsidRDefault="0001659A" w14:paraId="79658563" w14:textId="77777777">
      <w:pPr>
        <w:ind w:left="284"/>
        <w:rPr>
          <w:rFonts w:ascii="Arial" w:hAnsi="Arial" w:eastAsia="Calibri" w:cs="Arial"/>
          <w:lang w:val="cy-GB"/>
        </w:rPr>
      </w:pPr>
      <w:r w:rsidRPr="00C573A3">
        <w:rPr>
          <w:rFonts w:ascii="Arial" w:hAnsi="Arial" w:eastAsia="Calibri" w:cs="Arial"/>
          <w:lang w:val="cy-GB"/>
        </w:rPr>
        <w:t xml:space="preserve">(Y darlithydd i ddynodi </w:t>
      </w:r>
      <w:r>
        <w:rPr>
          <w:rFonts w:ascii="Arial" w:hAnsi="Arial" w:eastAsia="Calibri" w:cs="Arial"/>
          <w:lang w:val="cy-GB"/>
        </w:rPr>
        <w:t xml:space="preserve">Gallwch/Na allwch </w:t>
      </w:r>
      <w:r w:rsidRPr="00C573A3">
        <w:rPr>
          <w:rFonts w:ascii="Arial" w:hAnsi="Arial" w:eastAsia="Calibri" w:cs="Arial"/>
          <w:lang w:val="cy-GB"/>
        </w:rPr>
        <w:t xml:space="preserve">neu </w:t>
      </w:r>
      <w:r>
        <w:rPr>
          <w:rFonts w:ascii="Arial" w:hAnsi="Arial" w:eastAsia="Calibri" w:cs="Arial"/>
          <w:lang w:val="cy-GB"/>
        </w:rPr>
        <w:t>Gywir/Anghywir</w:t>
      </w:r>
      <w:r w:rsidRPr="00C573A3">
        <w:rPr>
          <w:rFonts w:ascii="Arial" w:hAnsi="Arial" w:eastAsia="Calibri" w:cs="Arial"/>
          <w:lang w:val="cy-GB"/>
        </w:rPr>
        <w:t xml:space="preserve"> yn erbyn pob elfen)</w:t>
      </w:r>
    </w:p>
    <w:p w:rsidRPr="0001659A" w:rsidR="0001659A" w:rsidP="0001659A" w:rsidRDefault="0001659A" w14:paraId="46BB1423" w14:textId="77777777">
      <w:pPr>
        <w:rPr>
          <w:rFonts w:ascii="Arial" w:hAnsi="Arial" w:eastAsia="Calibri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  <w:insideH w:val="single" w:color="000000" w:themeColor="text1" w:sz="4" w:space="0"/>
          <w:insideV w:val="single" w:color="000000" w:themeColor="text1" w:sz="4" w:space="0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Pr="00C573A3" w:rsidR="0001659A" w:rsidTr="000E3CFB" w14:paraId="6B13671E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12004F38" w14:textId="77777777">
            <w:pPr>
              <w:spacing w:line="259" w:lineRule="auto"/>
              <w:rPr>
                <w:rFonts w:ascii="Arial" w:hAnsi="Arial" w:eastAsia="Calibri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30EBDC4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:rsidRPr="00367924" w:rsidR="0001659A" w:rsidP="000E3CFB" w:rsidRDefault="0001659A" w14:paraId="636E6DD3" w14:textId="7C800EA6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1E78364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04C740F3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01659A" w:rsidTr="000E3CFB" w14:paraId="7DEE8AA3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6267D69E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44A15AD1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:rsidRPr="00367924" w:rsidR="0001659A" w:rsidP="000E3CFB" w:rsidRDefault="0001659A" w14:paraId="7D25E195" w14:textId="6FDB9F8F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314C1348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4E8C7843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01659A" w:rsidTr="000E3CFB" w14:paraId="16BB11B3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4349896C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7729D7F6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:rsidRPr="00367924" w:rsidR="0001659A" w:rsidP="000E3CFB" w:rsidRDefault="0001659A" w14:paraId="1B4EEF81" w14:textId="2903D63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3E46FA82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4405347A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01659A" w:rsidTr="000E3CFB" w14:paraId="1F6D5DD2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21A2D0A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7E2B5B39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:rsidRPr="00367924" w:rsidR="0001659A" w:rsidP="000E3CFB" w:rsidRDefault="0001659A" w14:paraId="6057A1A0" w14:textId="4175422F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1CE06426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676EC44B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01659A" w:rsidTr="000E3CFB" w14:paraId="4735C3E1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41B4FC55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574127D0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:rsidRPr="00367924" w:rsidR="0001659A" w:rsidP="000E3CFB" w:rsidRDefault="0001659A" w14:paraId="79A135B8" w14:textId="193AB220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3896C7E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0B7FF70F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01659A" w:rsidTr="000E3CFB" w14:paraId="49218BF1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74A868E0" w14:textId="7777777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7BCC46EB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:rsidRPr="00367924" w:rsidR="0001659A" w:rsidP="000E3CFB" w:rsidRDefault="0001659A" w14:paraId="66C994CA" w14:textId="7ACB875E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5E5DE71E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53784CA7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Pr="00C573A3" w:rsidR="0001659A" w:rsidTr="000E3CFB" w14:paraId="577E70C2" w14:textId="77777777">
        <w:tc>
          <w:tcPr>
            <w:tcW w:w="2268" w:type="dxa"/>
            <w:tcMar>
              <w:left w:w="105" w:type="dxa"/>
              <w:right w:w="105" w:type="dxa"/>
            </w:tcMar>
          </w:tcPr>
          <w:p w:rsidRPr="00C573A3" w:rsidR="0001659A" w:rsidP="000E3CFB" w:rsidRDefault="0001659A" w14:paraId="27027E42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</w:rPr>
            </w:pPr>
            <w:r w:rsidRPr="00C573A3">
              <w:rPr>
                <w:rFonts w:ascii="Arial" w:hAnsi="Arial" w:eastAsia="Calibri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:rsidRPr="00367924" w:rsidR="0001659A" w:rsidP="000E3CFB" w:rsidRDefault="0001659A" w14:paraId="25B27E6C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hAnsi="Arial" w:eastAsia="Calibri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:rsidRPr="00367924" w:rsidR="0001659A" w:rsidP="000E3CFB" w:rsidRDefault="0001659A" w14:paraId="4BA8C3E9" w14:textId="5ADBF769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2331">
                  <w:rPr>
                    <w:rFonts w:hint="eastAsia" w:ascii="MS Gothic" w:hAnsi="MS Gothic" w:eastAsia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:rsidRPr="00367924" w:rsidR="0001659A" w:rsidP="000E3CFB" w:rsidRDefault="0001659A" w14:paraId="247090D9" w14:textId="77777777">
            <w:pPr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</w:p>
          <w:p w:rsidRPr="00367924" w:rsidR="0001659A" w:rsidP="000E3CFB" w:rsidRDefault="0001659A" w14:paraId="0D718816" w14:textId="77777777">
            <w:pPr>
              <w:spacing w:line="259" w:lineRule="auto"/>
              <w:rPr>
                <w:rFonts w:ascii="Arial" w:hAnsi="Arial" w:eastAsia="Calibri" w:cs="Arial"/>
                <w:sz w:val="22"/>
                <w:szCs w:val="22"/>
                <w:lang w:val="cy-GB"/>
              </w:rPr>
            </w:pPr>
            <w:r>
              <w:rPr>
                <w:rFonts w:ascii="Arial" w:hAnsi="Arial" w:eastAsia="Calibri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hAnsi="Arial" w:eastAsia="Calibri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hAnsi="MS Gothic" w:eastAsia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:rsidRPr="00C573A3" w:rsidR="0001659A" w:rsidP="0001659A" w:rsidRDefault="0001659A" w14:paraId="28B8A83B" w14:textId="77777777">
      <w:pPr>
        <w:rPr>
          <w:rFonts w:ascii="Arial" w:hAnsi="Arial" w:eastAsia="Calibri" w:cs="Arial"/>
          <w:color w:val="000000" w:themeColor="text1"/>
          <w:sz w:val="22"/>
          <w:szCs w:val="22"/>
        </w:rPr>
      </w:pPr>
    </w:p>
    <w:p w:rsidRPr="00C573A3" w:rsidR="0001659A" w:rsidP="21E325EB" w:rsidRDefault="1FCBDC1E" w14:paraId="2E4850A0" w14:textId="27ED91FA">
      <w:pPr>
        <w:spacing w:before="240" w:after="240"/>
        <w:rPr>
          <w:rFonts w:ascii="Arial" w:hAnsi="Arial" w:eastAsia="Arial" w:cs="Arial"/>
          <w:color w:val="000000" w:themeColor="text1"/>
          <w:sz w:val="22"/>
          <w:szCs w:val="22"/>
        </w:rPr>
      </w:pPr>
      <w:r w:rsidRPr="21E325EB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CYFARWYDDIAD AI</w:t>
      </w:r>
    </w:p>
    <w:p w:rsidRPr="00C573A3" w:rsidR="0001659A" w:rsidP="21E325EB" w:rsidRDefault="1FCBDC1E" w14:paraId="0352B468" w14:textId="7A822302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Rhaid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bob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myfyriwr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os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yw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wedi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defnyddio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AI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peidio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gynnwys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ddechrau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eu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="0001659A">
        <w:tab/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cyflwyniad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am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sut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/pa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ffordd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maent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wedi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defnyddio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AI.</w:t>
      </w:r>
    </w:p>
    <w:p w:rsidRPr="00C573A3" w:rsidR="0001659A" w:rsidP="21E325EB" w:rsidRDefault="1FCBDC1E" w14:paraId="37DBB1D3" w14:textId="0BD2A463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Mae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geiriad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yn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benodol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ac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mae’n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rhaid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ei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ddilyn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fel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mae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yn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Canllawiau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r w:rsidR="0001659A">
        <w:tab/>
      </w:r>
      <w:r w:rsidR="0001659A">
        <w:tab/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AI. (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Gweler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isod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.)</w:t>
      </w:r>
    </w:p>
    <w:p w:rsidRPr="00C573A3" w:rsidR="0001659A" w:rsidP="21E325EB" w:rsidRDefault="1FCBDC1E" w14:paraId="00948101" w14:textId="324BF152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lastRenderedPageBreak/>
        <w:t>Llenwch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y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cydnabyddiaeth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isod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a’i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fewnosod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dudalen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deitl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eich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gwaith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ysgrifenedig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Pr="00C573A3" w:rsidR="0001659A" w:rsidP="21E325EB" w:rsidRDefault="1FCBDC1E" w14:paraId="03E70234" w14:textId="78A7D4B9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Cofiwch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gadw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copïau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o’ch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drafftiau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,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nodiadau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chyfeirlyfrau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eraill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.</w:t>
      </w:r>
    </w:p>
    <w:p w:rsidRPr="00C573A3" w:rsidR="0001659A" w:rsidP="21E325EB" w:rsidRDefault="1FCBDC1E" w14:paraId="0F8183C1" w14:textId="185EE1A4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(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Gweler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tudalennau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37 a 38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o’r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‘AI Yn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Asesiad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’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Llawlyfr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dudalen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Moodle y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modiwl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am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ragor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o </w:t>
      </w:r>
      <w:r w:rsidR="0001659A">
        <w:tab/>
      </w:r>
      <w:r w:rsidR="0001659A">
        <w:tab/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wybodaeth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a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chyfarwyddiadau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.)</w:t>
      </w:r>
    </w:p>
    <w:p w:rsidRPr="00C573A3" w:rsidR="0001659A" w:rsidP="21E325EB" w:rsidRDefault="1FCBDC1E" w14:paraId="24585C93" w14:textId="4F63A862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----------------------------------------------------------------------------------------------------------------------</w:t>
      </w:r>
    </w:p>
    <w:p w:rsidRPr="00C573A3" w:rsidR="0001659A" w:rsidP="21E325EB" w:rsidRDefault="0001659A" w14:paraId="2A34EB38" w14:textId="238693EC">
      <w:pPr>
        <w:rPr>
          <w:color w:val="000000" w:themeColor="text1"/>
        </w:rPr>
      </w:pPr>
    </w:p>
    <w:p w:rsidRPr="00C573A3" w:rsidR="0001659A" w:rsidP="21E325EB" w:rsidRDefault="1FCBDC1E" w14:paraId="6EB37721" w14:textId="58D82892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</w:rPr>
      </w:pPr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“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Cydnabyddaf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ddefnyddio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[Offer AI] [(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url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Offer AI)]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ar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[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Dyddiad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]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i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[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Pwrpas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fy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 xml:space="preserve"> </w:t>
      </w:r>
      <w:proofErr w:type="spellStart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ngwaith</w:t>
      </w:r>
      <w:proofErr w:type="spellEnd"/>
      <w:r w:rsidRPr="21E325EB">
        <w:rPr>
          <w:rFonts w:ascii="Arial" w:hAnsi="Arial" w:eastAsia="Arial" w:cs="Arial"/>
          <w:color w:val="000000" w:themeColor="text1"/>
          <w:sz w:val="22"/>
          <w:szCs w:val="22"/>
        </w:rPr>
        <w:t>].</w:t>
      </w:r>
    </w:p>
    <w:p w:rsidRPr="00DB6B66" w:rsidR="0001659A" w:rsidP="21E325EB" w:rsidRDefault="1FCBDC1E" w14:paraId="32A3F870" w14:textId="2876BCE1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Defnyddiais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y prompt(au):</w:t>
      </w:r>
    </w:p>
    <w:p w:rsidRPr="00DB6B66" w:rsidR="0001659A" w:rsidP="21E325EB" w:rsidRDefault="1FCBDC1E" w14:paraId="43F568D9" w14:textId="79A34D2D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[Prompt]</w:t>
      </w:r>
    </w:p>
    <w:p w:rsidRPr="00DB6B66" w:rsidR="0001659A" w:rsidP="21E325EB" w:rsidRDefault="1FCBDC1E" w14:paraId="587D29D4" w14:textId="6F14FDFF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[Prompt]</w:t>
      </w:r>
    </w:p>
    <w:p w:rsidRPr="00DB6B66" w:rsidR="0001659A" w:rsidP="21E325EB" w:rsidRDefault="1FCBDC1E" w14:paraId="22E568DE" w14:textId="77A5FC3F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[Prompt]</w:t>
      </w:r>
    </w:p>
    <w:p w:rsidRPr="00DB6B66" w:rsidR="0001659A" w:rsidP="21E325EB" w:rsidRDefault="1FCBDC1E" w14:paraId="63A8A40E" w14:textId="5E0166CF">
      <w:pPr>
        <w:spacing w:before="240" w:after="240"/>
        <w:ind w:firstLine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nad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wyf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wedi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cyflwyno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unrhyw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destun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gynhyrchwyd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gan AI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ngwaith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fy hun. </w:t>
      </w:r>
      <w:r w:rsidRPr="00DB6B66" w:rsidR="0001659A">
        <w:rPr>
          <w:lang w:val="fr-FR"/>
        </w:rPr>
        <w:tab/>
      </w:r>
      <w:r w:rsidRPr="00DB6B66" w:rsidR="0001659A">
        <w:rPr>
          <w:lang w:val="fr-FR"/>
        </w:rPr>
        <w:tab/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Cadarnhaf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fod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gen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i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gopïau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o’m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drafftiau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,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nodiadau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, a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chyfeirlyfrau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eraill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a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ddefnyddiais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cyn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ac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ar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ôl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r w:rsidRPr="00DB6B66" w:rsidR="0001659A">
        <w:rPr>
          <w:lang w:val="fr-FR"/>
        </w:rPr>
        <w:tab/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defnyddio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offer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AI y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gallaf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gael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fy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ngofyn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i’w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darparu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fel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 xml:space="preserve"> </w:t>
      </w:r>
      <w:proofErr w:type="spellStart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tystiolaeth</w:t>
      </w:r>
      <w:proofErr w:type="spellEnd"/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.”</w:t>
      </w:r>
    </w:p>
    <w:p w:rsidRPr="00DB6B66" w:rsidR="0001659A" w:rsidP="21E325EB" w:rsidRDefault="0001659A" w14:paraId="390D2425" w14:textId="6D014D25">
      <w:pPr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</w:p>
    <w:p w:rsidRPr="00DB6B66" w:rsidR="0001659A" w:rsidP="21E325EB" w:rsidRDefault="1FCBDC1E" w14:paraId="0F1E2AB0" w14:textId="238CDFCA">
      <w:pPr>
        <w:ind w:left="720"/>
        <w:rPr>
          <w:rFonts w:ascii="Arial" w:hAnsi="Arial" w:eastAsia="Arial" w:cs="Arial"/>
          <w:color w:val="000000" w:themeColor="text1"/>
          <w:sz w:val="22"/>
          <w:szCs w:val="22"/>
          <w:lang w:val="fr-FR"/>
        </w:rPr>
      </w:pPr>
      <w:r w:rsidRPr="00DB6B66">
        <w:rPr>
          <w:rFonts w:ascii="Arial" w:hAnsi="Arial" w:eastAsia="Arial" w:cs="Arial"/>
          <w:color w:val="000000" w:themeColor="text1"/>
          <w:sz w:val="22"/>
          <w:szCs w:val="22"/>
          <w:lang w:val="fr-FR"/>
        </w:rPr>
        <w:t>------------------------------------------------------------------------------------------------------------------</w:t>
      </w:r>
    </w:p>
    <w:p w:rsidRPr="00DB6B66" w:rsidR="0001659A" w:rsidP="21E325EB" w:rsidRDefault="0001659A" w14:paraId="4F1AAC89" w14:textId="1BA5C373">
      <w:pPr>
        <w:ind w:left="720"/>
        <w:rPr>
          <w:rFonts w:ascii="Arial" w:hAnsi="Arial" w:cs="Arial"/>
          <w:b/>
          <w:bCs/>
          <w:sz w:val="22"/>
          <w:szCs w:val="22"/>
          <w:lang w:val="fr-FR"/>
        </w:rPr>
      </w:pPr>
    </w:p>
    <w:p w:rsidRPr="00DB6B66" w:rsidR="00152E9D" w:rsidP="46E8BE03" w:rsidRDefault="00152E9D" w14:paraId="703B7CB1" w14:textId="71570654">
      <w:pPr>
        <w:rPr>
          <w:rFonts w:ascii="Arial" w:hAnsi="Arial" w:cs="Arial"/>
          <w:sz w:val="24"/>
          <w:szCs w:val="24"/>
          <w:lang w:val="fr-FR"/>
        </w:rPr>
      </w:pPr>
    </w:p>
    <w:p w:rsidRPr="00DB6B66" w:rsidR="00152E9D" w:rsidP="00A67FB1" w:rsidRDefault="00152E9D" w14:paraId="352B865E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DB6B66" w:rsidR="008B40E9" w:rsidP="008B40E9" w:rsidRDefault="008B40E9" w14:paraId="3B3024BC" w14:textId="77777777">
      <w:pPr>
        <w:ind w:left="720"/>
        <w:rPr>
          <w:rFonts w:ascii="Arial" w:hAnsi="Arial" w:cs="Arial"/>
          <w:b/>
          <w:bCs/>
          <w:sz w:val="24"/>
          <w:szCs w:val="24"/>
          <w:lang w:val="fr-FR"/>
        </w:rPr>
      </w:pPr>
      <w:proofErr w:type="spellStart"/>
      <w:r w:rsidRPr="00DB6B66">
        <w:rPr>
          <w:rFonts w:ascii="Arial" w:hAnsi="Arial" w:cs="Arial"/>
          <w:b/>
          <w:bCs/>
          <w:sz w:val="24"/>
          <w:szCs w:val="24"/>
          <w:lang w:val="fr-FR"/>
        </w:rPr>
        <w:t>Aseiniad</w:t>
      </w:r>
      <w:proofErr w:type="spellEnd"/>
      <w:r w:rsidRPr="00DB6B66">
        <w:rPr>
          <w:rFonts w:ascii="Arial" w:hAnsi="Arial" w:cs="Arial"/>
          <w:b/>
          <w:bCs/>
          <w:sz w:val="24"/>
          <w:szCs w:val="24"/>
          <w:lang w:val="fr-FR"/>
        </w:rPr>
        <w:t xml:space="preserve"> - 50%</w:t>
      </w:r>
    </w:p>
    <w:p w:rsidRPr="00DB6B66" w:rsidR="008B40E9" w:rsidP="008B40E9" w:rsidRDefault="008B40E9" w14:paraId="40FE1531" w14:textId="77777777">
      <w:pPr>
        <w:ind w:left="720"/>
        <w:rPr>
          <w:rFonts w:ascii="Arial" w:hAnsi="Arial" w:cs="Arial"/>
          <w:sz w:val="24"/>
          <w:szCs w:val="24"/>
          <w:lang w:val="fr-FR"/>
        </w:rPr>
      </w:pPr>
    </w:p>
    <w:p w:rsidRPr="008B40E9" w:rsidR="008B40E9" w:rsidP="008B40E9" w:rsidRDefault="008B40E9" w14:paraId="6E7FCAEB" w14:textId="375B59B6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Cyflwyno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rîl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o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gyflwyniadau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r w:rsidRPr="00DB6B66" w:rsidR="00DB6B66">
        <w:rPr>
          <w:rFonts w:ascii="Arial" w:hAnsi="Arial" w:cs="Arial"/>
          <w:sz w:val="24"/>
          <w:szCs w:val="24"/>
          <w:lang w:val="fr-FR"/>
        </w:rPr>
        <w:t xml:space="preserve"> (</w:t>
      </w:r>
      <w:proofErr w:type="spellStart"/>
      <w:r w:rsidRPr="00DB6B66" w:rsidR="00DB6B66">
        <w:rPr>
          <w:rFonts w:ascii="Arial" w:hAnsi="Arial" w:cs="Arial"/>
          <w:sz w:val="24"/>
          <w:szCs w:val="24"/>
          <w:lang w:val="fr-FR"/>
        </w:rPr>
        <w:t>show</w:t>
      </w:r>
      <w:r w:rsidR="00DB6B66">
        <w:rPr>
          <w:rFonts w:ascii="Arial" w:hAnsi="Arial" w:cs="Arial"/>
          <w:sz w:val="24"/>
          <w:szCs w:val="24"/>
          <w:lang w:val="fr-FR"/>
        </w:rPr>
        <w:t>reel</w:t>
      </w:r>
      <w:proofErr w:type="spellEnd"/>
      <w:r w:rsidR="00DB6B66">
        <w:rPr>
          <w:rFonts w:ascii="Arial" w:hAnsi="Arial" w:cs="Arial"/>
          <w:sz w:val="24"/>
          <w:szCs w:val="24"/>
          <w:lang w:val="fr-FR"/>
        </w:rPr>
        <w:t xml:space="preserve">)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sy'n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addas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i'w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gynnwys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yn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eich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pecyn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hyrwyddo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 </w:t>
      </w:r>
      <w:proofErr w:type="spellStart"/>
      <w:r w:rsidRPr="00DB6B66">
        <w:rPr>
          <w:rFonts w:ascii="Arial" w:hAnsi="Arial" w:cs="Arial"/>
          <w:sz w:val="24"/>
          <w:szCs w:val="24"/>
          <w:lang w:val="fr-FR"/>
        </w:rPr>
        <w:t>digidol</w:t>
      </w:r>
      <w:proofErr w:type="spellEnd"/>
      <w:r w:rsidRPr="00DB6B66">
        <w:rPr>
          <w:rFonts w:ascii="Arial" w:hAnsi="Arial" w:cs="Arial"/>
          <w:sz w:val="24"/>
          <w:szCs w:val="24"/>
          <w:lang w:val="fr-FR"/>
        </w:rPr>
        <w:t xml:space="preserve">. </w:t>
      </w:r>
      <w:r w:rsidRPr="008B40E9">
        <w:rPr>
          <w:rFonts w:ascii="Arial" w:hAnsi="Arial" w:cs="Arial"/>
          <w:sz w:val="24"/>
          <w:szCs w:val="24"/>
        </w:rPr>
        <w:t xml:space="preserve">Dylai </w:t>
      </w:r>
      <w:proofErr w:type="spellStart"/>
      <w:r w:rsidRPr="008B40E9">
        <w:rPr>
          <w:rFonts w:ascii="Arial" w:hAnsi="Arial" w:cs="Arial"/>
          <w:sz w:val="24"/>
          <w:szCs w:val="24"/>
        </w:rPr>
        <w:t>eich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cyflwyniad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gynnwys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recordiadau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fideo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o 3 darn </w:t>
      </w:r>
      <w:proofErr w:type="spellStart"/>
      <w:r w:rsidRPr="008B40E9">
        <w:rPr>
          <w:rFonts w:ascii="Arial" w:hAnsi="Arial" w:cs="Arial"/>
          <w:sz w:val="24"/>
          <w:szCs w:val="24"/>
        </w:rPr>
        <w:t>i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safon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‘demo’. Yna </w:t>
      </w:r>
      <w:proofErr w:type="spellStart"/>
      <w:r w:rsidRPr="008B40E9">
        <w:rPr>
          <w:rFonts w:ascii="Arial" w:hAnsi="Arial" w:cs="Arial"/>
          <w:sz w:val="24"/>
          <w:szCs w:val="24"/>
        </w:rPr>
        <w:t>dylid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golygu'r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8B40E9">
        <w:rPr>
          <w:rFonts w:ascii="Arial" w:hAnsi="Arial" w:cs="Arial"/>
          <w:sz w:val="24"/>
          <w:szCs w:val="24"/>
        </w:rPr>
        <w:t>fideo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llawn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hyn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yn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rîl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arddangos</w:t>
      </w:r>
      <w:proofErr w:type="spellEnd"/>
      <w:r w:rsidR="009A4E22">
        <w:rPr>
          <w:rFonts w:ascii="Arial" w:hAnsi="Arial" w:cs="Arial"/>
          <w:sz w:val="24"/>
          <w:szCs w:val="24"/>
        </w:rPr>
        <w:t xml:space="preserve"> (showreel)</w:t>
      </w:r>
      <w:r w:rsidRPr="008B40E9">
        <w:rPr>
          <w:rFonts w:ascii="Arial" w:hAnsi="Arial" w:cs="Arial"/>
          <w:sz w:val="24"/>
          <w:szCs w:val="24"/>
        </w:rPr>
        <w:t xml:space="preserve"> fer a </w:t>
      </w:r>
      <w:proofErr w:type="spellStart"/>
      <w:r w:rsidRPr="008B40E9">
        <w:rPr>
          <w:rFonts w:ascii="Arial" w:hAnsi="Arial" w:cs="Arial"/>
          <w:sz w:val="24"/>
          <w:szCs w:val="24"/>
        </w:rPr>
        <w:t>chydlynol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sy'n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briodol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i'r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cyd-destun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B40E9">
        <w:rPr>
          <w:rFonts w:ascii="Arial" w:hAnsi="Arial" w:cs="Arial"/>
          <w:sz w:val="24"/>
          <w:szCs w:val="24"/>
        </w:rPr>
        <w:t>caiff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8B40E9">
        <w:rPr>
          <w:rFonts w:ascii="Arial" w:hAnsi="Arial" w:cs="Arial"/>
          <w:sz w:val="24"/>
          <w:szCs w:val="24"/>
        </w:rPr>
        <w:t>ddefnyddio</w:t>
      </w:r>
      <w:proofErr w:type="spellEnd"/>
      <w:r w:rsidRPr="008B40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B40E9">
        <w:rPr>
          <w:rFonts w:ascii="Arial" w:hAnsi="Arial" w:cs="Arial"/>
          <w:sz w:val="24"/>
          <w:szCs w:val="24"/>
        </w:rPr>
        <w:t>ynddo</w:t>
      </w:r>
      <w:proofErr w:type="spellEnd"/>
      <w:r w:rsidRPr="008B40E9">
        <w:rPr>
          <w:rFonts w:ascii="Arial" w:hAnsi="Arial" w:cs="Arial"/>
          <w:sz w:val="24"/>
          <w:szCs w:val="24"/>
        </w:rPr>
        <w:t>.</w:t>
      </w:r>
    </w:p>
    <w:p w:rsidRPr="00A406E5" w:rsidR="00152E9D" w:rsidP="00A67FB1" w:rsidRDefault="00152E9D" w14:paraId="61CE858F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AE6AEBE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0ECA892A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0AFCD771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20E1D2F5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1266D0BB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0D62539A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102E013B" w14:textId="77777777">
      <w:pPr>
        <w:ind w:left="720"/>
        <w:rPr>
          <w:rFonts w:ascii="Arial" w:hAnsi="Arial" w:cs="Arial"/>
          <w:sz w:val="24"/>
          <w:szCs w:val="24"/>
        </w:rPr>
      </w:pPr>
    </w:p>
    <w:p w:rsidRPr="00A406E5" w:rsidR="00152E9D" w:rsidP="00A67FB1" w:rsidRDefault="00152E9D" w14:paraId="4FF1F672" w14:textId="77777777">
      <w:pPr>
        <w:ind w:left="720"/>
        <w:rPr>
          <w:rFonts w:ascii="Arial" w:hAnsi="Arial" w:cs="Arial"/>
          <w:sz w:val="24"/>
          <w:szCs w:val="24"/>
        </w:rPr>
      </w:pPr>
    </w:p>
    <w:p w:rsidR="00A85BFE" w:rsidP="46E8BE03" w:rsidRDefault="00A85BFE" w14:paraId="724B5CD7" w14:textId="03E9F75C">
      <w:pPr>
        <w:ind w:left="720"/>
        <w:rPr>
          <w:rFonts w:ascii="Arial" w:hAnsi="Arial" w:cs="Arial"/>
          <w:sz w:val="24"/>
          <w:szCs w:val="24"/>
        </w:rPr>
      </w:pPr>
    </w:p>
    <w:p w:rsidRPr="00A406E5" w:rsidR="00A3505D" w:rsidP="46E8BE03" w:rsidRDefault="00A3505D" w14:paraId="3401870D" w14:textId="69137905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Pr="00A406E5" w:rsidR="00D22D9C" w:rsidTr="00630448" w14:paraId="5088E268" w14:textId="77777777">
        <w:trPr>
          <w:trHeight w:val="414"/>
        </w:trPr>
        <w:tc>
          <w:tcPr>
            <w:tcW w:w="10670" w:type="dxa"/>
            <w:shd w:val="clear" w:color="auto" w:fill="D9D9D9"/>
          </w:tcPr>
          <w:p w:rsidRPr="00A406E5" w:rsidR="00D22D9C" w:rsidP="002B5FF8" w:rsidRDefault="007E3A41" w14:paraId="39A6D6BD" w14:textId="77777777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Pr="00A406E5" w:rsidR="00D22D9C" w:rsidP="00D22D9C" w:rsidRDefault="00D22D9C" w14:paraId="2E629024" w14:textId="77777777">
      <w:pPr>
        <w:jc w:val="both"/>
        <w:rPr>
          <w:rFonts w:ascii="Arial" w:hAnsi="Arial" w:cs="Arial"/>
          <w:sz w:val="22"/>
          <w:szCs w:val="22"/>
        </w:rPr>
      </w:pPr>
    </w:p>
    <w:p w:rsidR="00D22D9C" w:rsidP="00D22D9C" w:rsidRDefault="007E3A41" w14:paraId="16407F2F" w14:textId="77777777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 w:rsidR="00D22D9C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P="00D22D9C" w:rsidRDefault="004D5E9B" w14:paraId="435BFA34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7E3A41" w14:paraId="3A9A6559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Pr="00A406E5" w:rsidR="00D22D9C" w:rsidP="00D22D9C" w:rsidRDefault="007E3A41" w14:paraId="502ED39C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 w:rsidR="00D22D9C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</w:t>
      </w:r>
      <w:r w:rsidRPr="00630448">
        <w:rPr>
          <w:rFonts w:ascii="Arial" w:hAnsi="Arial" w:cs="Arial"/>
          <w:sz w:val="22"/>
          <w:szCs w:val="22"/>
          <w:lang w:val="cy-GB"/>
        </w:rPr>
        <w:lastRenderedPageBreak/>
        <w:t xml:space="preserve">dogfennau sefydliadol a gwefannau.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 w:rsidR="00D22D9C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</w:p>
    <w:p w:rsidRPr="00A406E5" w:rsidR="00C01A3F" w:rsidP="00D22D9C" w:rsidRDefault="00C01A3F" w14:paraId="2F78DE11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C01A3F" w:rsidP="00C01A3F" w:rsidRDefault="007E3A41" w14:paraId="4AEBF636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E34A60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E34A60" w:rsidR="00C01A3F" w:rsidP="00D22D9C" w:rsidRDefault="00C01A3F" w14:paraId="59514CC2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D22D9C" w:rsidP="00D22D9C" w:rsidRDefault="00D22D9C" w14:paraId="1EFA91D5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7E3A41" w14:paraId="0DB96CAD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Pr="00A406E5" w:rsidR="00D22D9C" w:rsidP="00D22D9C" w:rsidRDefault="007E3A41" w14:paraId="1D8AE997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 w:rsidR="004D5E9B">
        <w:t xml:space="preserve"> </w:t>
      </w:r>
    </w:p>
    <w:p w:rsidRPr="00A406E5" w:rsidR="00C01A3F" w:rsidP="00C01A3F" w:rsidRDefault="00C01A3F" w14:paraId="752FF6EE" w14:textId="77777777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Pr="00E34A60" w:rsidR="00C01A3F" w:rsidP="00C01A3F" w:rsidRDefault="007E3A41" w14:paraId="4C2107B0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E34A60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E34A60" w:rsidR="00D22D9C" w:rsidP="00D22D9C" w:rsidRDefault="00D22D9C" w14:paraId="2A30D543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D22D9C" w:rsidP="00D22D9C" w:rsidRDefault="00D22D9C" w14:paraId="2E723B84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7E3A41" w14:paraId="6F61F810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Pr="00A406E5" w:rsidR="00D22D9C" w:rsidP="00E27F15" w:rsidRDefault="007E3A41" w14:paraId="1C767819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Pr="00E27F15" w:rsidR="00E27F15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Pam?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Sut?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Pryd?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Pwy?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Ble?</w:t>
      </w:r>
      <w:r w:rsidRPr="00A406E5" w:rsidR="00D22D9C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Pr="00630448" w:rsidR="00630448">
        <w:rPr>
          <w:rFonts w:ascii="Arial" w:hAnsi="Arial" w:cs="Arial"/>
          <w:sz w:val="22"/>
          <w:szCs w:val="22"/>
          <w:lang w:val="cy-GB"/>
        </w:rPr>
        <w:t>o’r</w:t>
      </w:r>
      <w:r w:rsidRPr="00630448" w:rsidR="00B07FB0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 w:rsidR="00B07FB0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Pr="00A406E5" w:rsidR="00D22D9C" w:rsidP="00D22D9C" w:rsidRDefault="00D22D9C" w14:paraId="07EA1B58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C01A3F" w:rsidP="00C01A3F" w:rsidRDefault="00B07FB0" w14:paraId="3B27C4A7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A406E5" w:rsidR="00C01A3F" w:rsidP="00D22D9C" w:rsidRDefault="00C01A3F" w14:paraId="7FB011A8" w14:textId="77777777">
      <w:pPr>
        <w:jc w:val="both"/>
        <w:rPr>
          <w:rFonts w:ascii="Arial" w:hAnsi="Arial" w:cs="Arial"/>
          <w:sz w:val="22"/>
          <w:szCs w:val="22"/>
        </w:rPr>
      </w:pPr>
    </w:p>
    <w:p w:rsidRPr="00A406E5" w:rsidR="00D22D9C" w:rsidP="00D22D9C" w:rsidRDefault="00D22D9C" w14:paraId="20A255D1" w14:textId="77777777">
      <w:pPr>
        <w:jc w:val="both"/>
        <w:rPr>
          <w:rFonts w:ascii="Arial" w:hAnsi="Arial" w:cs="Arial"/>
          <w:b/>
          <w:sz w:val="22"/>
          <w:szCs w:val="22"/>
        </w:rPr>
      </w:pPr>
    </w:p>
    <w:p w:rsidRPr="00A406E5" w:rsidR="00D22D9C" w:rsidP="00D22D9C" w:rsidRDefault="00B07FB0" w14:paraId="0EC2E91A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Pr="00A406E5" w:rsidR="00D22D9C" w:rsidP="00451810" w:rsidRDefault="00B07FB0" w14:paraId="66754A6F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Pr="00C073F1" w:rsid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Pr="00A406E5" w:rsidR="00D22D9C" w:rsidP="00D22D9C" w:rsidRDefault="00D22D9C" w14:paraId="3CB562CF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C01A3F" w:rsidP="00C01A3F" w:rsidRDefault="00B07FB0" w14:paraId="159C7AEA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E34A60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E34A60" w:rsidR="00C01A3F" w:rsidP="00D22D9C" w:rsidRDefault="00C01A3F" w14:paraId="2F242313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8566E5" w:rsidP="00D22D9C" w:rsidRDefault="008566E5" w14:paraId="18624EFF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D22D9C" w:rsidP="00D22D9C" w:rsidRDefault="00B07FB0" w14:paraId="0E7D3DDE" w14:textId="77777777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E34A60" w:rsidR="00D22D9C">
        <w:rPr>
          <w:rFonts w:ascii="Arial" w:hAnsi="Arial" w:cs="Arial"/>
          <w:b/>
          <w:sz w:val="22"/>
          <w:szCs w:val="22"/>
        </w:rPr>
        <w:t xml:space="preserve"> </w:t>
      </w:r>
    </w:p>
    <w:p w:rsidRPr="00E34A60" w:rsidR="00995D51" w:rsidP="009315A0" w:rsidRDefault="00B07FB0" w14:paraId="75BB2E15" w14:textId="77777777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Pr="00E34A60" w:rsidR="00D22D9C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E34A60" w:rsidR="00D22D9C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datblygiad </w:t>
      </w:r>
      <w:r w:rsidRPr="00BF6F21">
        <w:rPr>
          <w:rFonts w:ascii="Arial" w:hAnsi="Arial" w:cs="Arial"/>
          <w:sz w:val="22"/>
          <w:szCs w:val="22"/>
          <w:lang w:val="cy-GB"/>
        </w:rPr>
        <w:lastRenderedPageBreak/>
        <w:t>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Pr="00BF6F21" w:rsidR="005427D8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Pr="00BF6F21" w:rsidR="005427D8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Pr="00E34A60" w:rsidR="00995D51">
        <w:rPr>
          <w:rFonts w:ascii="Arial" w:hAnsi="Arial" w:cs="Arial"/>
          <w:sz w:val="22"/>
          <w:szCs w:val="22"/>
        </w:rPr>
        <w:t xml:space="preserve"> </w:t>
      </w:r>
      <w:r w:rsidRPr="00BF6F21" w:rsidR="005427D8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Pr="00E34A60" w:rsidR="00995D51" w:rsidP="00D22D9C" w:rsidRDefault="00995D51" w14:paraId="28E3E3ED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D22D9C" w:rsidP="00D22D9C" w:rsidRDefault="00D22D9C" w14:paraId="49ABBE29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C01A3F" w:rsidP="00C01A3F" w:rsidRDefault="005427D8" w14:paraId="5CAAF42C" w14:textId="77777777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E34A60" w:rsidR="00C01A3F">
        <w:rPr>
          <w:rFonts w:ascii="Arial" w:hAnsi="Arial" w:cs="Arial"/>
          <w:i/>
          <w:sz w:val="22"/>
          <w:szCs w:val="22"/>
        </w:rPr>
        <w:t xml:space="preserve"> </w:t>
      </w:r>
    </w:p>
    <w:p w:rsidRPr="00E34A60" w:rsidR="00C01A3F" w:rsidP="00D22D9C" w:rsidRDefault="00C01A3F" w14:paraId="25662E8D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FB3B4E" w:rsidP="00D22D9C" w:rsidRDefault="00FB3B4E" w14:paraId="5C14A6A5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D22D9C" w:rsidP="00D22D9C" w:rsidRDefault="00D22D9C" w14:paraId="1F49F677" w14:textId="77777777">
      <w:pPr>
        <w:jc w:val="both"/>
        <w:rPr>
          <w:rFonts w:ascii="Arial" w:hAnsi="Arial" w:cs="Arial"/>
          <w:sz w:val="22"/>
          <w:szCs w:val="22"/>
        </w:rPr>
      </w:pPr>
    </w:p>
    <w:p w:rsidRPr="00E34A60" w:rsidR="00C01A3F" w:rsidRDefault="00C01A3F" w14:paraId="7380E3A2" w14:textId="77777777">
      <w:pPr>
        <w:rPr>
          <w:rFonts w:ascii="Arial" w:hAnsi="Arial" w:cs="Arial"/>
          <w:sz w:val="22"/>
          <w:szCs w:val="22"/>
        </w:rPr>
      </w:pPr>
      <w:r w:rsidRPr="00E34A60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Pr="00A406E5" w:rsidR="00152E9D" w:rsidTr="00BF6F21" w14:paraId="31215C8C" w14:textId="77777777">
        <w:trPr>
          <w:jc w:val="center"/>
        </w:trPr>
        <w:tc>
          <w:tcPr>
            <w:tcW w:w="10670" w:type="dxa"/>
            <w:shd w:val="clear" w:color="auto" w:fill="BFBFBF"/>
          </w:tcPr>
          <w:p w:rsidRPr="00A406E5" w:rsidR="00152E9D" w:rsidP="002B5FF8" w:rsidRDefault="00152E9D" w14:paraId="32A9A4BB" w14:textId="77777777">
            <w:pPr>
              <w:rPr>
                <w:rFonts w:ascii="Arial" w:hAnsi="Arial" w:cs="Arial"/>
              </w:rPr>
            </w:pPr>
            <w:r w:rsidRPr="00E34A60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Pr="00E34A60"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BF6F21" w:rsidR="005427D8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Pr="00A406E5" w:rsidR="00152E9D" w:rsidP="00152E9D" w:rsidRDefault="00152E9D" w14:paraId="67E82CB1" w14:textId="77777777">
      <w:pPr>
        <w:rPr>
          <w:rFonts w:ascii="Arial" w:hAnsi="Arial" w:cs="Arial"/>
        </w:rPr>
      </w:pPr>
    </w:p>
    <w:p w:rsidRPr="00E34A60" w:rsidR="00152E9D" w:rsidP="00152E9D" w:rsidRDefault="005427D8" w14:paraId="5107673A" w14:textId="77777777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 w:rsidR="00152E9D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E34A60" w:rsidR="00152E9D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Pr="00E34A60" w:rsidR="00152E9D" w:rsidP="00152E9D" w:rsidRDefault="00152E9D" w14:paraId="24100F9D" w14:textId="77777777">
      <w:pPr>
        <w:rPr>
          <w:rFonts w:ascii="Arial" w:hAnsi="Arial" w:cs="Arial"/>
          <w:b/>
          <w:sz w:val="22"/>
          <w:szCs w:val="22"/>
        </w:rPr>
        <w:sectPr w:rsidRPr="00E34A60" w:rsidR="00152E9D" w:rsidSect="00F31C04">
          <w:footerReference w:type="default" r:id="rId12"/>
          <w:pgSz w:w="11894" w:h="16834" w:orient="portrait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Pr="00E34A60" w:rsidR="00152E9D" w:rsidP="00152E9D" w:rsidRDefault="00152E9D" w14:paraId="1733B0F6" w14:textId="77777777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Pr="00A406E5" w:rsidR="00152E9D" w:rsidTr="00A85BFE" w14:paraId="471B5E9F" w14:textId="77777777">
        <w:trPr>
          <w:trHeight w:val="1002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vAlign w:val="center"/>
          </w:tcPr>
          <w:p w:rsidRPr="00A406E5" w:rsidR="00152E9D" w:rsidP="002B5FF8" w:rsidRDefault="005427D8" w14:paraId="35188650" w14:textId="77777777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 w:rsidR="00152E9D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BFBFBF"/>
            <w:textDirection w:val="btLr"/>
          </w:tcPr>
          <w:p w:rsidRPr="00A85BFE" w:rsidR="00152E9D" w:rsidP="002B5FF8" w:rsidRDefault="005427D8" w14:paraId="08E586B4" w14:textId="77777777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BFBFBF"/>
            <w:textDirection w:val="btLr"/>
            <w:vAlign w:val="center"/>
          </w:tcPr>
          <w:p w:rsidRPr="00A85BFE" w:rsidR="00152E9D" w:rsidP="002B5FF8" w:rsidRDefault="005427D8" w14:paraId="686D607C" w14:textId="77777777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Pr="00A406E5" w:rsidR="00152E9D" w:rsidTr="00A85BFE" w14:paraId="66CB7412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009D0FC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Pr="00A406E5" w:rsidR="00152E9D" w:rsidP="00152E9D" w:rsidRDefault="00152E9D" w14:paraId="13A2F126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8B40E9" w14:paraId="6D09E89D" w14:textId="2CCA848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302DC42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47DB1066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630B73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5F0DF2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4AD4A15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6FFF7F3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14D7E38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941232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2EEC9AB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DBB5C91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A5380E5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A10FE49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8F7F93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C20330F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36A2FB6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10849EBF" w14:textId="77777777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Pr="00A406E5" w:rsidR="00152E9D" w:rsidP="00152E9D" w:rsidRDefault="00152E9D" w14:paraId="4ACAB8C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8B40E9" w14:paraId="5E1FE816" w14:textId="2C55A807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9177182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2479291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BB54EC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59B22B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5B8EE5B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1410BD8F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144E36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AD3BE35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834B30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8C5AB4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8D5F5A6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ECE6FC2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0A2505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DF05AB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75BC8760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733DDE35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Pr="00A406E5" w:rsidR="00152E9D" w:rsidP="00152E9D" w:rsidRDefault="00152E9D" w14:paraId="27828F9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8B40E9" w14:paraId="56CB62E7" w14:textId="634A3AA2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39E29F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24D0664" w14:textId="77777777">
        <w:trPr>
          <w:trHeight w:val="450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CA252E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5A5255E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3B59845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089F486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1A8D614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2529AE7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4B179021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62012DF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795A7A2" w14:textId="77777777">
        <w:trPr>
          <w:trHeight w:val="451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FFB03DE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BD037D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DF9EA1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3CEC1447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634CA553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Pr="00A406E5" w:rsidR="00152E9D" w:rsidP="00152E9D" w:rsidRDefault="00152E9D" w14:paraId="0E6F593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8B40E9" w14:paraId="60BD5FD3" w14:textId="06FB4E3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5C12163D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2F6D949A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47D2B3C5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9476D72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443EA94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32F19E4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A50EEB0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0DE1D64B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BE6B491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4CA9F6C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15BFF45D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19EA9D08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897018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3421F4FA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0C0DAE4D" w14:textId="77777777">
        <w:trPr>
          <w:trHeight w:val="450"/>
        </w:trPr>
        <w:tc>
          <w:tcPr>
            <w:tcW w:w="4169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000E4997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BF6F21" w:rsidR="005427D8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Pr="00A406E5" w:rsidR="00152E9D" w:rsidP="00152E9D" w:rsidRDefault="00152E9D" w14:paraId="3F29C301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8B40E9" w14:paraId="402ACA17" w14:textId="7180D2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D9D9D9"/>
          </w:tcPr>
          <w:p w:rsidRPr="00A406E5" w:rsidR="00152E9D" w:rsidP="00152E9D" w:rsidRDefault="00152E9D" w14:paraId="4497BBD5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6D699B2A" w14:textId="77777777">
        <w:trPr>
          <w:trHeight w:val="451"/>
        </w:trPr>
        <w:tc>
          <w:tcPr>
            <w:tcW w:w="4169" w:type="pct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3E4843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70B1B77A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6CD8C0AC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Pr="00A406E5" w:rsidR="00152E9D" w:rsidP="00152E9D" w:rsidRDefault="00152E9D" w14:paraId="52648257" w14:textId="77777777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74E9272F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2F911F46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Pr="00A406E5" w:rsidR="00152E9D" w:rsidTr="00A85BFE" w14:paraId="7FD3F03C" w14:textId="77777777">
        <w:trPr>
          <w:trHeight w:val="450"/>
        </w:trPr>
        <w:tc>
          <w:tcPr>
            <w:tcW w:w="4169" w:type="pct"/>
            <w:vMerge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7729931" w14:textId="77777777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526B94E3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</w:tcPr>
          <w:p w:rsidRPr="00A406E5" w:rsidR="00152E9D" w:rsidP="00152E9D" w:rsidRDefault="00152E9D" w14:paraId="043BA920" w14:textId="77777777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Pr="00A406E5" w:rsidR="00152E9D" w:rsidP="00152E9D" w:rsidRDefault="00152E9D" w14:paraId="00B4362C" w14:textId="77777777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Pr="00A406E5" w:rsidR="00152E9D" w:rsidTr="00152E9D" w14:paraId="4624CC11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Pr="00E34A60" w:rsidR="00152E9D" w:rsidP="002B5FF8" w:rsidRDefault="005427D8" w14:paraId="1C8ED994" w14:textId="77777777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E34A60" w:rsidR="00152E9D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color="auto" w:sz="4" w:space="0"/>
            </w:tcBorders>
            <w:shd w:val="pct15" w:color="auto" w:fill="auto"/>
            <w:vAlign w:val="bottom"/>
          </w:tcPr>
          <w:p w:rsidRPr="00E34A60" w:rsidR="00152E9D" w:rsidP="002B5FF8" w:rsidRDefault="005427D8" w14:paraId="2F3DC0F5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Pr="00A406E5" w:rsidR="00152E9D" w:rsidP="00152E9D" w:rsidRDefault="00152E9D" w14:paraId="6F205333" w14:textId="77777777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Pr="00A406E5" w:rsidR="00152E9D" w:rsidTr="00152E9D" w14:paraId="10407DE4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0CB58610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2B5FF8" w:rsidRDefault="005427D8" w14:paraId="2AE4DE25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292AEC1D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6EB0D0A0" w14:textId="77777777">
            <w:pPr>
              <w:ind w:left="142" w:leftChars="71"/>
              <w:rPr>
                <w:rFonts w:ascii="Arial" w:hAnsi="Arial" w:cs="Arial"/>
              </w:rPr>
            </w:pPr>
          </w:p>
        </w:tc>
      </w:tr>
      <w:tr w:rsidRPr="00A406E5" w:rsidR="00152E9D" w:rsidTr="00152E9D" w14:paraId="3C1B29AC" w14:textId="77777777">
        <w:trPr>
          <w:cantSplit/>
        </w:trPr>
        <w:tc>
          <w:tcPr>
            <w:tcW w:w="6062" w:type="dxa"/>
            <w:vMerge/>
            <w:vAlign w:val="bottom"/>
          </w:tcPr>
          <w:p w:rsidRPr="00A406E5" w:rsidR="00152E9D" w:rsidP="00152E9D" w:rsidRDefault="00152E9D" w14:paraId="152A5FBC" w14:textId="77777777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Pr="00A406E5" w:rsidR="00152E9D" w:rsidP="002B5FF8" w:rsidRDefault="005427D8" w14:paraId="15A762DA" w14:textId="77777777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Pr="00A406E5" w:rsidR="00152E9D" w:rsidP="00152E9D" w:rsidRDefault="00152E9D" w14:paraId="5187F779" w14:textId="77777777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Pr="00A406E5" w:rsidR="00152E9D" w:rsidP="00152E9D" w:rsidRDefault="00152E9D" w14:paraId="682DB239" w14:textId="77777777">
            <w:pPr>
              <w:ind w:firstLine="282" w:firstLineChars="141"/>
              <w:rPr>
                <w:rFonts w:ascii="Arial" w:hAnsi="Arial" w:cs="Arial"/>
              </w:rPr>
            </w:pPr>
          </w:p>
        </w:tc>
      </w:tr>
    </w:tbl>
    <w:p w:rsidR="00C073F1" w:rsidP="00152E9D" w:rsidRDefault="00C073F1" w14:paraId="791A73B6" w14:textId="77777777">
      <w:pPr>
        <w:rPr>
          <w:rFonts w:ascii="Arial" w:hAnsi="Arial" w:cs="Arial"/>
        </w:rPr>
      </w:pPr>
    </w:p>
    <w:p w:rsidR="00C073F1" w:rsidP="00152E9D" w:rsidRDefault="00C073F1" w14:paraId="06D61138" w14:textId="77777777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 w:orient="portrait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P="00152E9D" w:rsidRDefault="00C073F1" w14:paraId="5D5F4DCF" w14:textId="77777777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Pr="00A406E5" w:rsidR="00C073F1" w:rsidP="00152E9D" w:rsidRDefault="00C073F1" w14:paraId="2C38EE71" w14:textId="77777777">
      <w:pPr>
        <w:rPr>
          <w:rFonts w:ascii="Arial" w:hAnsi="Arial" w:cs="Arial"/>
          <w:vanish/>
        </w:rPr>
      </w:pPr>
    </w:p>
    <w:p w:rsidR="001F50B6" w:rsidP="001F50B6" w:rsidRDefault="001F50B6" w14:paraId="1F2042A3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Tr="00527E60" w14:paraId="7E70F06B" w14:textId="77777777">
        <w:tc>
          <w:tcPr>
            <w:tcW w:w="13858" w:type="dxa"/>
            <w:shd w:val="clear" w:color="auto" w:fill="FF99FF"/>
          </w:tcPr>
          <w:p w:rsidRPr="00995D51" w:rsidR="00C073F1" w:rsidP="002B5FF8" w:rsidRDefault="005427D8" w14:paraId="33A93C09" w14:textId="777777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D635B3" w:rsidP="00DF2971" w:rsidRDefault="00D635B3" w14:paraId="4DC44031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Pr="00D9771E" w:rsidR="00D635B3" w:rsidTr="00FC160C" w14:paraId="235C6F26" w14:textId="77777777">
        <w:tc>
          <w:tcPr>
            <w:tcW w:w="13948" w:type="dxa"/>
            <w:shd w:val="clear" w:color="auto" w:fill="FF99FF"/>
          </w:tcPr>
          <w:p w:rsidRPr="00D9771E" w:rsidR="00D635B3" w:rsidP="00FC160C" w:rsidRDefault="00D635B3" w14:paraId="7CDF736F" w14:textId="77777777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Pr="00B669B1" w:rsidR="00D635B3" w:rsidTr="00FC160C" w14:paraId="00ABD86A" w14:textId="77777777">
        <w:tc>
          <w:tcPr>
            <w:tcW w:w="13948" w:type="dxa"/>
            <w:shd w:val="clear" w:color="auto" w:fill="FFCCFF"/>
          </w:tcPr>
          <w:p w:rsidRPr="00B669B1" w:rsidR="00D635B3" w:rsidP="00FC160C" w:rsidRDefault="00D635B3" w14:paraId="2C20C82B" w14:textId="77777777">
            <w:pPr>
              <w:rPr>
                <w:rFonts w:ascii="Arial" w:hAnsi="Arial" w:eastAsia="Arial" w:cs="Arial"/>
                <w:spacing w:val="-1"/>
              </w:rPr>
            </w:pP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hAnsi="Arial" w:eastAsia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hAnsi="Arial" w:eastAsia="Arial" w:cs="Arial"/>
                <w:spacing w:val="-1"/>
              </w:rPr>
              <w:t xml:space="preserve"> 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hAnsi="Arial" w:eastAsia="Arial" w:cs="Arial"/>
                <w:spacing w:val="-1"/>
                <w:lang w:val="cy-GB"/>
              </w:rPr>
              <w:t>c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hAnsi="Arial" w:eastAsia="Arial" w:cs="Arial"/>
                <w:spacing w:val="-1"/>
              </w:rPr>
              <w:t xml:space="preserve"> </w:t>
            </w:r>
            <w:r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hAnsi="Arial" w:eastAsia="Arial" w:cs="Arial"/>
                <w:spacing w:val="-1"/>
              </w:rPr>
              <w:t xml:space="preserve">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hAnsi="Arial" w:eastAsia="Arial" w:cs="Arial"/>
                <w:spacing w:val="-1"/>
              </w:rPr>
              <w:t xml:space="preserve">  </w:t>
            </w:r>
            <w:r w:rsidRPr="00FC6D60">
              <w:rPr>
                <w:rFonts w:ascii="Arial" w:hAnsi="Arial" w:eastAsia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:rsidR="00D635B3" w:rsidP="00DF2971" w:rsidRDefault="00D635B3" w14:paraId="5B9A1639" w14:textId="77777777">
      <w:pPr>
        <w:rPr>
          <w:rFonts w:ascii="Arial" w:hAnsi="Arial" w:cs="Arial"/>
        </w:rPr>
      </w:pPr>
    </w:p>
    <w:p w:rsidRPr="00D9771E" w:rsidR="00DF2971" w:rsidP="00DF2971" w:rsidRDefault="00DF2971" w14:paraId="41537FFF" w14:textId="77777777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Pr="00D9771E" w:rsidR="00DF2971" w:rsidTr="00EF2593" w14:paraId="1614D2C5" w14:textId="77777777">
        <w:trPr>
          <w:tblHeader/>
        </w:trPr>
        <w:tc>
          <w:tcPr>
            <w:tcW w:w="1735" w:type="dxa"/>
            <w:shd w:val="clear" w:color="auto" w:fill="FF99FF"/>
          </w:tcPr>
          <w:p w:rsidRPr="00C73F6F" w:rsidR="00DF2971" w:rsidP="00EF2593" w:rsidRDefault="00DF2971" w14:paraId="3B621F2C" w14:textId="77777777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3E52A40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036BF14C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5F14A608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Pr="00D9771E" w:rsidR="00DF2971" w:rsidP="00EF2593" w:rsidRDefault="00DF2971" w14:paraId="36326E4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47BE614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Pr="00D9771E" w:rsidR="00DF2971" w:rsidP="00EF2593" w:rsidRDefault="00DF2971" w14:paraId="6DA7C54D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5848FE4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Pr="00D9771E" w:rsidR="00DF2971" w:rsidP="00EF2593" w:rsidRDefault="00DF2971" w14:paraId="034ED105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01B5524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Pr="00D9771E" w:rsidR="00DF2971" w:rsidP="00EF2593" w:rsidRDefault="00DF2971" w14:paraId="2422671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:rsidRPr="00D9771E" w:rsidR="00DF2971" w:rsidP="00EF2593" w:rsidRDefault="00DF2971" w14:paraId="56DA4434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Pr="00D9771E" w:rsidR="00DF2971" w:rsidP="00EF2593" w:rsidRDefault="00DF2971" w14:paraId="0E776971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Pr="00D9771E" w:rsidR="00DF2971" w:rsidTr="00EF2593" w14:paraId="1692B8FC" w14:textId="77777777">
        <w:trPr>
          <w:tblHeader/>
        </w:trPr>
        <w:tc>
          <w:tcPr>
            <w:tcW w:w="1735" w:type="dxa"/>
            <w:shd w:val="clear" w:color="auto" w:fill="FF99FF"/>
          </w:tcPr>
          <w:p w:rsidRPr="00D9771E" w:rsidR="00DF2971" w:rsidP="00EF2593" w:rsidRDefault="00DF2971" w14:paraId="37E68451" w14:textId="777777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hAnsi="Arial" w:eastAsia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216EEC79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377297A7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4230B643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61CD04F3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1143CB9A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:rsidRPr="00D9771E" w:rsidR="00DF2971" w:rsidP="00EF2593" w:rsidRDefault="00DF2971" w14:paraId="70E686F1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:rsidRPr="00D9771E" w:rsidR="00DF2971" w:rsidP="00EF2593" w:rsidRDefault="00DF2971" w14:paraId="56D3CE0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Pr="00D9771E" w:rsidR="00DF2971" w:rsidTr="00EF2593" w14:paraId="5E86748D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15CF4D01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/>
                <w:bCs/>
                <w:lang w:val="cy-GB"/>
              </w:rPr>
              <w:t>Ymgysylltu â llenyddiaeth</w:t>
            </w:r>
          </w:p>
          <w:p w:rsidR="00DF2971" w:rsidP="00EF2593" w:rsidRDefault="00DF2971" w14:paraId="4CC9CE58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74FDDB89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Pr="00B669B1" w:rsidR="00DF2971" w:rsidP="00EF2593" w:rsidRDefault="00DF2971" w14:paraId="49DC013E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Pr="00B669B1" w:rsidR="00DF2971" w:rsidP="00EF2593" w:rsidRDefault="00DF2971" w14:paraId="182885B6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DF2971" w:rsidP="00EF2593" w:rsidRDefault="00DF2971" w14:paraId="659E56F4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067AC58E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Pr="00B669B1" w:rsidR="00DF2971" w:rsidP="00EF2593" w:rsidRDefault="00DF2971" w14:paraId="2EF9962E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38032207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6B3D2CAC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Pr="00B669B1" w:rsidR="00DF2971" w:rsidP="00EF2593" w:rsidRDefault="00DF2971" w14:paraId="24E7C34A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6A3BAAA6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DF2971" w:rsidP="00EF2593" w:rsidRDefault="00DF2971" w14:paraId="0E0E8810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Pr="00D9771E" w:rsidR="00DF2971" w:rsidTr="00EF2593" w14:paraId="705E7524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67321B8A" w14:textId="77777777">
            <w:pPr>
              <w:spacing w:before="34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:rsidRPr="00D9771E" w:rsidR="00DF2971" w:rsidP="00EF2593" w:rsidRDefault="00DF2971" w14:paraId="08576091" w14:textId="777777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1B204F94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B669B1" w:rsidR="00DF2971" w:rsidP="00EF2593" w:rsidRDefault="00DF2971" w14:paraId="41999D62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3D37906B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17AC2E38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4375C98C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B669B1" w:rsidR="00DF2971" w:rsidP="00EF2593" w:rsidRDefault="00DF2971" w14:paraId="18C1EA56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B669B1" w:rsidR="00DF2971" w:rsidP="00EF2593" w:rsidRDefault="00DF2971" w14:paraId="62479CFD" w14:textId="777777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Pr="00D9771E" w:rsidR="00DF2971" w:rsidTr="00EF2593" w14:paraId="4833A2DF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72C0E11C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C6D60">
              <w:rPr>
                <w:rFonts w:ascii="Arial" w:hAnsi="Arial" w:eastAsia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hAnsi="Arial" w:eastAsia="Arial" w:cs="Arial"/>
                <w:b/>
                <w:bCs/>
              </w:rPr>
              <w:t xml:space="preserve"> </w:t>
            </w:r>
          </w:p>
          <w:p w:rsidRPr="00F65EEE" w:rsidR="00DF2971" w:rsidP="00EF2593" w:rsidRDefault="00DF2971" w14:paraId="6C88D2E6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FC6D60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hAnsi="Arial" w:eastAsia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DF2971" w:rsidP="00EF2593" w:rsidRDefault="00DF2971" w14:paraId="580FB8C4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:rsidR="00DF2971" w:rsidP="00EF2593" w:rsidRDefault="00DF2971" w14:paraId="6E3010BD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gwneud heb ddefnyddio unrhyw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:rsidRPr="00B669B1" w:rsidR="00DF2971" w:rsidP="00EF2593" w:rsidRDefault="00DF2971" w14:paraId="44FF252F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DF2971" w:rsidP="00EF2593" w:rsidRDefault="00DF2971" w14:paraId="0B42661A" w14:textId="777777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:rsidRPr="00B669B1" w:rsidR="00DF2971" w:rsidP="00EF2593" w:rsidRDefault="00DF2971" w14:paraId="0D53A7C0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:rsidR="00DF2971" w:rsidP="00EF2593" w:rsidRDefault="00DF2971" w14:paraId="5D571BFB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:rsidRPr="00E518DC" w:rsidR="00DF2971" w:rsidP="00EF2593" w:rsidRDefault="00DF2971" w14:paraId="71D964F7" w14:textId="77777777">
            <w:pPr>
              <w:rPr>
                <w:rFonts w:ascii="Arial" w:hAnsi="Arial" w:cs="Arial"/>
              </w:rPr>
            </w:pPr>
          </w:p>
          <w:p w:rsidRPr="00B669B1" w:rsidR="00DF2971" w:rsidP="00EF2593" w:rsidRDefault="00DF2971" w14:paraId="3C035071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B669B1" w:rsidR="00DF2971" w:rsidP="00EF2593" w:rsidRDefault="00DF2971" w14:paraId="6631CA80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Pr="00B669B1" w:rsidR="00DF2971" w:rsidP="00EF2593" w:rsidRDefault="00DF2971" w14:paraId="1F328D55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:rsidRPr="00B669B1" w:rsidR="00DF2971" w:rsidP="00EF2593" w:rsidRDefault="00DF2971" w14:paraId="7164C0E1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4148711F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P="00EF2593" w:rsidRDefault="00DF2971" w14:paraId="132895FF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:rsidRPr="00B669B1" w:rsidR="00DF2971" w:rsidP="00EF2593" w:rsidRDefault="00DF2971" w14:paraId="170F020D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i’r cwestiwn', gan awgrymu rhywfaint o afael ar y maes a’r cysyniadau ehangach.  </w:t>
            </w:r>
          </w:p>
        </w:tc>
        <w:tc>
          <w:tcPr>
            <w:tcW w:w="1736" w:type="dxa"/>
          </w:tcPr>
          <w:p w:rsidRPr="00B669B1" w:rsidR="00DF2971" w:rsidP="00EF2593" w:rsidRDefault="00DF2971" w14:paraId="35CE58DB" w14:textId="777777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Pr="00D9771E" w:rsidR="00DF2971" w:rsidTr="00EF2593" w14:paraId="1B909FCD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7FFC32A1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CD5085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Sgiliau ymarferol</w:t>
            </w:r>
          </w:p>
          <w:p w:rsidRPr="002E6269" w:rsidR="00DF2971" w:rsidP="00EF2593" w:rsidRDefault="00DF2971" w14:paraId="092F40BB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Cs/>
                <w:sz w:val="18"/>
                <w:szCs w:val="18"/>
              </w:rPr>
            </w:pPr>
            <w:r w:rsidRPr="00CD508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hAnsi="Arial" w:eastAsia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:rsidRPr="00B669B1" w:rsidR="00DF2971" w:rsidP="00EF2593" w:rsidRDefault="00DF2971" w14:paraId="74D2EB52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:rsidR="00DF2971" w:rsidP="00EF2593" w:rsidRDefault="00DF2971" w14:paraId="5A9A9B21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DF2971" w:rsidP="00EF2593" w:rsidRDefault="00DF2971" w14:paraId="783E2204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Pr="00B669B1" w:rsidR="00DF2971" w:rsidP="00EF2593" w:rsidRDefault="00DF2971" w14:paraId="02ABFC47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DF2971" w:rsidP="00EF2593" w:rsidRDefault="00DF2971" w14:paraId="1AF9D6FC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Pr="00E34A60" w:rsidR="00DF2971" w:rsidP="00EF2593" w:rsidRDefault="00DF2971" w14:paraId="7DB934F2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  <w:p w:rsidRPr="00E34A60" w:rsidR="00DF2971" w:rsidP="00EF2593" w:rsidRDefault="00DF2971" w14:paraId="45312FFC" w14:textId="77777777">
            <w:pPr>
              <w:rPr>
                <w:rFonts w:ascii="Arial" w:hAnsi="Arial" w:cs="Arial"/>
              </w:rPr>
            </w:pPr>
          </w:p>
          <w:p w:rsidRPr="00E34A60" w:rsidR="00DF2971" w:rsidP="00EF2593" w:rsidRDefault="00DF2971" w14:paraId="0B0AAAFF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Pr="00E34A60" w:rsidR="00DF2971" w:rsidP="00EF2593" w:rsidRDefault="00DF2971" w14:paraId="334EA0F3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:rsidRPr="00E34A60" w:rsidR="00DF2971" w:rsidP="00EF2593" w:rsidRDefault="00DF2971" w14:paraId="6A815979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Pr="00E34A60" w:rsidR="00DF2971" w:rsidP="00EF2593" w:rsidRDefault="00DF2971" w14:paraId="7F5276EE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sylfaenol y tu allan i’r cyd-destun lle y’u hastudiwyd yn gyntaf. </w:t>
            </w:r>
            <w:r w:rsidRPr="00E34A6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E34A60" w:rsidR="00DF2971" w:rsidP="00EF2593" w:rsidRDefault="00DF2971" w14:paraId="19A991F5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:rsidRPr="00E34A60" w:rsidR="00DF2971" w:rsidP="00EF2593" w:rsidRDefault="00DF2971" w14:paraId="19512379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Pr="00E34A60" w:rsidR="00DF2971" w:rsidP="00EF2593" w:rsidRDefault="00DF2971" w14:paraId="58CA86A9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cyfan y tu allan i’r cyd-destun lle y’u hastudiwyd yn gyntaf. </w:t>
            </w:r>
          </w:p>
        </w:tc>
        <w:tc>
          <w:tcPr>
            <w:tcW w:w="1736" w:type="dxa"/>
          </w:tcPr>
          <w:p w:rsidRPr="00E34A60" w:rsidR="00DF2971" w:rsidP="00EF2593" w:rsidRDefault="00DF2971" w14:paraId="6C9CF9F4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:rsidRPr="00E34A60" w:rsidR="00DF2971" w:rsidP="00EF2593" w:rsidRDefault="00DF2971" w14:paraId="5D2DE972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E34A60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y tu allan i’r cyd-destun lle y’u hastudiwyd yn gyntaf. </w:t>
            </w:r>
          </w:p>
          <w:p w:rsidRPr="00B669B1" w:rsidR="00DF2971" w:rsidP="00EF2593" w:rsidRDefault="00DF2971" w14:paraId="45619228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4B30D6E8" w14:textId="777777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:rsidRPr="00B669B1" w:rsidR="00DF2971" w:rsidP="00EF2593" w:rsidRDefault="00DF2971" w14:paraId="2BB15BF9" w14:textId="77777777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Pr="00B669B1" w:rsidR="00DF2971" w:rsidP="00EF2593" w:rsidRDefault="00DF2971" w14:paraId="4E222331" w14:textId="777777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Pr="00B669B1" w:rsidR="00DF2971" w:rsidP="00EF2593" w:rsidRDefault="00DF2971" w14:paraId="0EACF070" w14:textId="777777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Pr="00D9771E" w:rsidR="00DF2971" w:rsidTr="00EF2593" w14:paraId="64EBF30D" w14:textId="77777777">
        <w:tc>
          <w:tcPr>
            <w:tcW w:w="1735" w:type="dxa"/>
            <w:shd w:val="clear" w:color="auto" w:fill="FF99FF"/>
          </w:tcPr>
          <w:p w:rsidR="00DF2971" w:rsidP="00EF2593" w:rsidRDefault="00DF2971" w14:paraId="164F4E45" w14:textId="77777777">
            <w:pPr>
              <w:spacing w:before="34" w:line="239" w:lineRule="auto"/>
              <w:ind w:left="108" w:right="-54"/>
              <w:rPr>
                <w:rFonts w:ascii="Arial" w:hAnsi="Arial" w:eastAsia="Arial" w:cs="Arial"/>
                <w:b/>
                <w:bCs/>
              </w:rPr>
            </w:pPr>
            <w:r w:rsidRPr="00FB225A">
              <w:rPr>
                <w:rFonts w:ascii="Arial" w:hAnsi="Arial" w:eastAsia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Pr="00CC222E" w:rsidR="00DF2971" w:rsidP="00EF2593" w:rsidRDefault="00DF2971" w14:paraId="7B7A7BE3" w14:textId="777777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hAnsi="Arial" w:eastAsia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24EFB6F7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Pr="00E07BE3" w:rsidR="00DF2971" w:rsidP="00EF2593" w:rsidRDefault="00DF2971" w14:paraId="1B4AF32E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:rsidRPr="00ED3ABD" w:rsidR="00DF2971" w:rsidP="00EF2593" w:rsidRDefault="00DF2971" w14:paraId="255FF033" w14:textId="77777777">
            <w:pPr>
              <w:rPr>
                <w:rFonts w:ascii="Arial" w:hAnsi="Arial" w:cs="Arial"/>
              </w:rPr>
            </w:pPr>
          </w:p>
          <w:p w:rsidRPr="00E07BE3" w:rsidR="00DF2971" w:rsidP="00EF2593" w:rsidRDefault="00DF2971" w14:paraId="6C8E88C0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ouble" w:color="auto" w:sz="4" w:space="0"/>
            </w:tcBorders>
          </w:tcPr>
          <w:p w:rsidRPr="00E07BE3" w:rsidR="00DF2971" w:rsidP="00EF2593" w:rsidRDefault="00DF2971" w14:paraId="33211EBE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18A53591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Tystiolaeth gyfyngedig o’r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gofyn am arfer cyfrifoldeb personol a gwneud penderfyniadau.</w:t>
            </w:r>
          </w:p>
        </w:tc>
        <w:tc>
          <w:tcPr>
            <w:tcW w:w="1736" w:type="dxa"/>
            <w:tcBorders>
              <w:top w:val="single" w:color="auto" w:sz="4" w:space="0"/>
              <w:left w:val="double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1504CDA6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74522834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:rsidRPr="00E07BE3" w:rsidR="00DF2971" w:rsidP="00EF2593" w:rsidRDefault="00DF2971" w14:paraId="0EDD3700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5793A1E3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:rsidRPr="00E07BE3" w:rsidR="00DF2971" w:rsidP="00EF2593" w:rsidRDefault="00DF2971" w14:paraId="55B665B8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51691F08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gyda rhai meysydd o gryfder a rhai o fân wendid.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48D851EB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:rsidRPr="00E07BE3" w:rsidR="00DF2971" w:rsidP="00EF2593" w:rsidRDefault="00DF2971" w14:paraId="2DCB804F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73062BAA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dashed" w:color="auto" w:sz="4" w:space="0"/>
            </w:tcBorders>
          </w:tcPr>
          <w:p w:rsidRPr="00E07BE3" w:rsidR="00DF2971" w:rsidP="00EF2593" w:rsidRDefault="00DF2971" w14:paraId="4EC61836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:rsidRPr="00E07BE3" w:rsidR="00DF2971" w:rsidP="00EF2593" w:rsidRDefault="00DF2971" w14:paraId="209BA869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gwneud penderfyniadau, gydag awydd i ddatblygu ymhellach.  </w:t>
            </w:r>
          </w:p>
          <w:p w:rsidRPr="00E07BE3" w:rsidR="00DF2971" w:rsidP="00EF2593" w:rsidRDefault="00DF2971" w14:paraId="0E9880FD" w14:textId="777777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color="auto" w:sz="4" w:space="0"/>
              <w:left w:val="dashed" w:color="auto" w:sz="4" w:space="0"/>
              <w:bottom w:val="single" w:color="auto" w:sz="4" w:space="0"/>
              <w:right w:val="single" w:color="auto" w:sz="4" w:space="0"/>
            </w:tcBorders>
          </w:tcPr>
          <w:p w:rsidRPr="00E07BE3" w:rsidR="00DF2971" w:rsidP="00EF2593" w:rsidRDefault="00DF2971" w14:paraId="0B993045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Pr="00E07BE3" w:rsidR="00DF2971" w:rsidP="00EF2593" w:rsidRDefault="00DF2971" w14:paraId="0EDD900D" w14:textId="777777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:rsidRPr="00D9771E" w:rsidR="00DF2971" w:rsidP="00DF2971" w:rsidRDefault="00DF2971" w14:paraId="4AD819A1" w14:textId="77777777">
      <w:pPr>
        <w:rPr>
          <w:rFonts w:ascii="Arial" w:hAnsi="Arial" w:cs="Arial"/>
        </w:rPr>
      </w:pPr>
    </w:p>
    <w:p w:rsidR="00995D51" w:rsidRDefault="00995D51" w14:paraId="5F5C228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6CA4BA14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06837DD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7D7F5C38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1A01DC9D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547927B5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46F53F31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49861EFB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395F5767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19A8EA8E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003AFECA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B8506B" w:rsidRDefault="00B8506B" w14:paraId="724D3D82" w14:textId="77777777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Pr="00B8506B" w:rsidR="00B8506B" w:rsidP="00B8506B" w:rsidRDefault="00B8506B" w14:paraId="183D91ED" w14:textId="77777777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Pr="00B8506B" w:rsid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07FB0" w:rsidRDefault="00B07FB0" w14:paraId="152CE215" w14:textId="77777777">
      <w:r>
        <w:separator/>
      </w:r>
    </w:p>
  </w:endnote>
  <w:endnote w:type="continuationSeparator" w:id="0">
    <w:p w:rsidR="00B07FB0" w:rsidRDefault="00B07FB0" w14:paraId="2BACFE2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D635B3" w:rsidR="00B07FB0" w:rsidRDefault="00D635B3" w14:paraId="1B3CE115" w14:textId="77777777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Pr="00D635B3" w:rsidR="00B07FB0">
      <w:rPr>
        <w:lang w:val="cy-GB"/>
      </w:rPr>
      <w:t xml:space="preserve"> </w:t>
    </w:r>
    <w:r w:rsidRPr="00D635B3" w:rsidR="00B07FB0">
      <w:rPr>
        <w:b/>
        <w:sz w:val="24"/>
        <w:szCs w:val="24"/>
        <w:lang w:val="cy-GB"/>
      </w:rPr>
      <w:fldChar w:fldCharType="begin"/>
    </w:r>
    <w:r w:rsidRPr="00D635B3" w:rsidR="00B07FB0">
      <w:rPr>
        <w:b/>
        <w:lang w:val="cy-GB"/>
      </w:rPr>
      <w:instrText xml:space="preserve"> PAGE </w:instrText>
    </w:r>
    <w:r w:rsidRPr="00D635B3" w:rsidR="00B07FB0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Pr="00D635B3" w:rsidR="00B07FB0">
      <w:rPr>
        <w:b/>
        <w:sz w:val="24"/>
        <w:szCs w:val="24"/>
        <w:lang w:val="cy-GB"/>
      </w:rPr>
      <w:fldChar w:fldCharType="end"/>
    </w:r>
    <w:r w:rsidRPr="00D635B3" w:rsidR="00B07FB0">
      <w:rPr>
        <w:lang w:val="cy-GB"/>
      </w:rPr>
      <w:t xml:space="preserve"> o </w:t>
    </w:r>
    <w:r w:rsidRPr="00D635B3" w:rsidR="00B07FB0">
      <w:rPr>
        <w:b/>
        <w:sz w:val="24"/>
        <w:szCs w:val="24"/>
        <w:lang w:val="cy-GB"/>
      </w:rPr>
      <w:fldChar w:fldCharType="begin"/>
    </w:r>
    <w:r w:rsidRPr="00D635B3" w:rsidR="00B07FB0">
      <w:rPr>
        <w:b/>
        <w:lang w:val="cy-GB"/>
      </w:rPr>
      <w:instrText xml:space="preserve"> NUMPAGES  </w:instrText>
    </w:r>
    <w:r w:rsidRPr="00D635B3" w:rsidR="00B07FB0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Pr="00D635B3" w:rsidR="00B07FB0">
      <w:rPr>
        <w:b/>
        <w:sz w:val="24"/>
        <w:szCs w:val="24"/>
        <w:lang w:val="cy-GB"/>
      </w:rPr>
      <w:fldChar w:fldCharType="end"/>
    </w:r>
  </w:p>
  <w:p w:rsidR="00B07FB0" w:rsidRDefault="00B07FB0" w14:paraId="09939103" w14:textId="77777777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B07FB0" w:rsidRDefault="00B07FB0" w14:paraId="5702E695" w14:textId="7777777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07FB0" w:rsidRDefault="00B07FB0" w14:paraId="2CAF6AAD" w14:textId="77777777">
      <w:r>
        <w:separator/>
      </w:r>
    </w:p>
  </w:footnote>
  <w:footnote w:type="continuationSeparator" w:id="0">
    <w:p w:rsidR="00B07FB0" w:rsidRDefault="00B07FB0" w14:paraId="61E8EFCC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hint="default" w:ascii="Calibri" w:hAnsi="Calibri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hint="default" w:ascii="Wingdings" w:hAnsi="Wingdings"/>
      </w:rPr>
    </w:lvl>
  </w:abstractNum>
  <w:abstractNum w:abstractNumId="7" w15:restartNumberingAfterBreak="0">
    <w:nsid w:val="302404A2"/>
    <w:multiLevelType w:val="hybridMultilevel"/>
    <w:tmpl w:val="D23AA42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hint="default" w:ascii="Symbol" w:hAnsi="Symbol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Verdana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Verdana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Verdana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num w:numId="1" w16cid:durableId="22829829">
    <w:abstractNumId w:val="1"/>
  </w:num>
  <w:num w:numId="2" w16cid:durableId="720399966">
    <w:abstractNumId w:val="10"/>
  </w:num>
  <w:num w:numId="3" w16cid:durableId="736317490">
    <w:abstractNumId w:val="16"/>
  </w:num>
  <w:num w:numId="4" w16cid:durableId="1559241713">
    <w:abstractNumId w:val="12"/>
  </w:num>
  <w:num w:numId="5" w16cid:durableId="481892411">
    <w:abstractNumId w:val="8"/>
  </w:num>
  <w:num w:numId="6" w16cid:durableId="1940866350">
    <w:abstractNumId w:val="15"/>
  </w:num>
  <w:num w:numId="7" w16cid:durableId="1219513687">
    <w:abstractNumId w:val="2"/>
  </w:num>
  <w:num w:numId="8" w16cid:durableId="563295535">
    <w:abstractNumId w:val="14"/>
  </w:num>
  <w:num w:numId="9" w16cid:durableId="1149174109">
    <w:abstractNumId w:val="11"/>
  </w:num>
  <w:num w:numId="10" w16cid:durableId="987588089">
    <w:abstractNumId w:val="4"/>
  </w:num>
  <w:num w:numId="11" w16cid:durableId="1824546785">
    <w:abstractNumId w:val="5"/>
  </w:num>
  <w:num w:numId="12" w16cid:durableId="1921677949">
    <w:abstractNumId w:val="9"/>
  </w:num>
  <w:num w:numId="13" w16cid:durableId="1606573711">
    <w:abstractNumId w:val="13"/>
  </w:num>
  <w:num w:numId="14" w16cid:durableId="630478029">
    <w:abstractNumId w:val="3"/>
  </w:num>
  <w:num w:numId="15" w16cid:durableId="402798793">
    <w:abstractNumId w:val="0"/>
  </w:num>
  <w:num w:numId="16" w16cid:durableId="1484002543">
    <w:abstractNumId w:val="6"/>
  </w:num>
  <w:num w:numId="17" w16cid:durableId="165845859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37F33"/>
    <w:rsid w:val="00152E9D"/>
    <w:rsid w:val="00154487"/>
    <w:rsid w:val="0017512A"/>
    <w:rsid w:val="001952AC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84EF8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1EA2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86A42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64A2B"/>
    <w:rsid w:val="00770C81"/>
    <w:rsid w:val="00791024"/>
    <w:rsid w:val="00793F0A"/>
    <w:rsid w:val="007A2657"/>
    <w:rsid w:val="007C682C"/>
    <w:rsid w:val="007D2385"/>
    <w:rsid w:val="007D66DC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0E9"/>
    <w:rsid w:val="008B43E7"/>
    <w:rsid w:val="008B600C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A4548"/>
    <w:rsid w:val="009A4E22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5266"/>
    <w:rsid w:val="00BE79C7"/>
    <w:rsid w:val="00BF3CB5"/>
    <w:rsid w:val="00BF6F21"/>
    <w:rsid w:val="00C01A3F"/>
    <w:rsid w:val="00C073F1"/>
    <w:rsid w:val="00C1285B"/>
    <w:rsid w:val="00C1361B"/>
    <w:rsid w:val="00C14E1F"/>
    <w:rsid w:val="00C154F0"/>
    <w:rsid w:val="00C315AF"/>
    <w:rsid w:val="00C36D9A"/>
    <w:rsid w:val="00C44A72"/>
    <w:rsid w:val="00C61FC2"/>
    <w:rsid w:val="00C662DB"/>
    <w:rsid w:val="00C705F9"/>
    <w:rsid w:val="00C80F0F"/>
    <w:rsid w:val="00C8667A"/>
    <w:rsid w:val="00C93BCB"/>
    <w:rsid w:val="00CA5E7B"/>
    <w:rsid w:val="00CC241A"/>
    <w:rsid w:val="00CE2331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001B"/>
    <w:rsid w:val="00DB116D"/>
    <w:rsid w:val="00DB6B66"/>
    <w:rsid w:val="00DD17CC"/>
    <w:rsid w:val="00DE217A"/>
    <w:rsid w:val="00DF2971"/>
    <w:rsid w:val="00DF321B"/>
    <w:rsid w:val="00E230E0"/>
    <w:rsid w:val="00E27F15"/>
    <w:rsid w:val="00E34A6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EF2F18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7F5"/>
    <w:rsid w:val="00FB1DC0"/>
    <w:rsid w:val="00FB3B4E"/>
    <w:rsid w:val="00FB4521"/>
    <w:rsid w:val="00FB4F84"/>
    <w:rsid w:val="00FB5CF8"/>
    <w:rsid w:val="00FF273B"/>
    <w:rsid w:val="00FF564C"/>
    <w:rsid w:val="0444BD86"/>
    <w:rsid w:val="1FCBDC1E"/>
    <w:rsid w:val="21E325EB"/>
    <w:rsid w:val="37349B30"/>
    <w:rsid w:val="436B118B"/>
    <w:rsid w:val="46E8BE03"/>
    <w:rsid w:val="529FB28F"/>
    <w:rsid w:val="552CC957"/>
    <w:rsid w:val="66B9B8F6"/>
    <w:rsid w:val="6D717B21"/>
    <w:rsid w:val="7493B0BF"/>
    <w:rsid w:val="7C1EE98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8673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iPriority="99" w:semiHidden="1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 w:semiHidden="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color="auto" w:sz="12" w:space="1"/>
        <w:left w:val="single" w:color="auto" w:sz="12" w:space="1"/>
        <w:bottom w:val="single" w:color="auto" w:sz="12" w:space="1"/>
        <w:right w:val="single" w:color="auto" w:sz="12" w:space="1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color="auto" w:sz="18" w:space="1"/>
        <w:left w:val="single" w:color="auto" w:sz="18" w:space="4"/>
        <w:bottom w:val="single" w:color="auto" w:sz="18" w:space="1"/>
        <w:right w:val="single" w:color="auto" w:sz="18" w:space="4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styleId="BodyText1" w:customStyle="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styleId="FooterChar" w:customStyle="1">
    <w:name w:val="Footer Char"/>
    <w:basedOn w:val="DefaultParagraphFont"/>
    <w:link w:val="Footer"/>
    <w:uiPriority w:val="99"/>
    <w:rsid w:val="00EA0F4E"/>
  </w:style>
  <w:style w:type="character" w:styleId="Heading6Char" w:customStyle="1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styleId="BulletedList" w:customStyle="1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eaderChar" w:customStyle="1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ullet" w:customStyle="1">
    <w:name w:val="bullet"/>
    <w:link w:val="bulletChar"/>
    <w:rsid w:val="009A4548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val="cy-GB" w:eastAsia="en-GB"/>
    </w:rPr>
  </w:style>
  <w:style w:type="character" w:styleId="bulletChar" w:customStyle="1">
    <w:name w:val="bullet Char"/>
    <w:link w:val="bullet"/>
    <w:rsid w:val="009A4548"/>
    <w:rPr>
      <w:sz w:val="24"/>
      <w:lang w:val="cy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4E8F952-71BC-4690-83CB-3FD88F676063}"/>
</file>

<file path=customXml/itemProps2.xml><?xml version="1.0" encoding="utf-8"?>
<ds:datastoreItem xmlns:ds="http://schemas.openxmlformats.org/officeDocument/2006/customXml" ds:itemID="{8E390AAA-5B07-481C-B5A6-4A0D351908E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11CEFC6-9D6B-4EDB-BF14-34A3289F99B2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AssignFrm</ap:Template>
  <ap:Application>Microsoft Word for the web</ap:Application>
  <ap:DocSecurity>0</ap:DocSecurity>
  <ap:ScaleCrop>false</ap:ScaleCrop>
  <ap:Company>S.I.H.E.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Jonathan Pugh</cp:lastModifiedBy>
  <cp:revision>3</cp:revision>
  <cp:lastPrinted>2014-10-10T07:42:00Z</cp:lastPrinted>
  <dcterms:created xsi:type="dcterms:W3CDTF">2025-07-21T17:06:00Z</dcterms:created>
  <dcterms:modified xsi:type="dcterms:W3CDTF">2025-07-23T15:23:29Z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0x01010079EE99C87BB8D346904CC4E65218BB50</vt:lpwstr>
  </property>
  <property fmtid="{D5CDD505-2E9C-101B-9397-08002B2CF9AE}" pid="6" name="MediaServiceImageTags">
    <vt:lpwstr/>
  </property>
</Properties>
</file>