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14693854"/>
        <w:docPartObj>
          <w:docPartGallery w:val="Cover Pages"/>
          <w:docPartUnique/>
        </w:docPartObj>
      </w:sdtPr>
      <w:sdtContent>
        <w:p w14:paraId="5ACD1D6C" w14:textId="71D2E401" w:rsidR="001F3368" w:rsidRDefault="001F336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09EEA569" wp14:editId="591BDD1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0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22DC6B6" w14:textId="79477049" w:rsidR="001F3368" w:rsidRDefault="001F3368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Miguel Richards (2515293)</w:t>
                                      </w:r>
                                    </w:p>
                                  </w:sdtContent>
                                </w:sdt>
                                <w:p w14:paraId="412D0C75" w14:textId="26590E21" w:rsidR="001F3368" w:rsidRDefault="001F3368" w:rsidP="001F3368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  <w:p w14:paraId="1429235D" w14:textId="50BEBCBC" w:rsidR="001A2C53" w:rsidRDefault="001A2C53">
                                  <w:r>
                                    <w:t>13/11</w:t>
                                  </w:r>
                                  <w:r w:rsidR="008459F9">
                                    <w:t>/2025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843C442" w14:textId="6F0130EB" w:rsidR="001F3368" w:rsidRDefault="001F336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Introduction to web and database concepts</w:t>
                                      </w:r>
                                    </w:p>
                                  </w:sdtContent>
                                </w:sdt>
                                <w:p w14:paraId="44ABA272" w14:textId="77777777" w:rsidR="001F3368" w:rsidRDefault="001F3368"/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9EEA569" id="Group 105" o:spid="_x0000_s1026" style="position:absolute;margin-left:0;margin-top:0;width:540.55pt;height:718.4pt;z-index:-251658240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&#13;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&#13;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22DC6B6" w14:textId="79477049" w:rsidR="001F3368" w:rsidRDefault="001F3368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Miguel Richards (2515293)</w:t>
                                </w:r>
                              </w:p>
                            </w:sdtContent>
                          </w:sdt>
                          <w:p w14:paraId="412D0C75" w14:textId="26590E21" w:rsidR="001F3368" w:rsidRDefault="001F3368" w:rsidP="001F3368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</w:p>
                          <w:p w14:paraId="1429235D" w14:textId="50BEBCBC" w:rsidR="001A2C53" w:rsidRDefault="001A2C53">
                            <w:r>
                              <w:t>13/11</w:t>
                            </w:r>
                            <w:r w:rsidR="008459F9">
                              <w:t>/2025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843C442" w14:textId="6F0130EB" w:rsidR="001F3368" w:rsidRDefault="001F3368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Introduction to web and database concepts</w:t>
                                </w:r>
                              </w:p>
                            </w:sdtContent>
                          </w:sdt>
                          <w:p w14:paraId="44ABA272" w14:textId="77777777" w:rsidR="001F3368" w:rsidRDefault="001F3368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sdtContent>
    </w:sdt>
    <w:p w14:paraId="2636F38D" w14:textId="665B556E" w:rsidR="005E47B7" w:rsidRDefault="001F3368" w:rsidP="001F3368">
      <w:r>
        <w:t>HTML &amp; CSS Web Developmen</w:t>
      </w:r>
      <w:r w:rsidR="005E47B7">
        <w:t>t</w:t>
      </w:r>
    </w:p>
    <w:p w14:paraId="58E94A48" w14:textId="77777777" w:rsidR="005E47B7" w:rsidRDefault="005E47B7">
      <w:r>
        <w:br w:type="page"/>
      </w:r>
    </w:p>
    <w:bookmarkStart w:id="0" w:name="_Toc213916140" w:displacedByCustomXml="next"/>
    <w:sdt>
      <w:sdtPr>
        <w:id w:val="168764084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28E111F2" w14:textId="15066B39" w:rsidR="008459F9" w:rsidRDefault="008459F9">
          <w:pPr>
            <w:pStyle w:val="TOCHeading"/>
          </w:pPr>
          <w:r>
            <w:t>Table of Contents</w:t>
          </w:r>
        </w:p>
        <w:p w14:paraId="3EECED18" w14:textId="3B218BD3" w:rsidR="008459F9" w:rsidRDefault="008459F9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/>
              <w:iCs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14396228" w:history="1">
            <w:r w:rsidRPr="005E4FC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096B9" w14:textId="797CB4E9" w:rsidR="008459F9" w:rsidRDefault="008459F9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/>
              <w:iCs/>
              <w:noProof/>
              <w:lang w:eastAsia="en-GB"/>
            </w:rPr>
          </w:pPr>
          <w:hyperlink w:anchor="_Toc214396229" w:history="1">
            <w:r w:rsidRPr="005E4FC2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30B5B" w14:textId="546FD6FF" w:rsidR="008459F9" w:rsidRDefault="008459F9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/>
              <w:iCs/>
              <w:noProof/>
              <w:lang w:eastAsia="en-GB"/>
            </w:rPr>
          </w:pPr>
          <w:hyperlink w:anchor="_Toc214396230" w:history="1">
            <w:r w:rsidRPr="005E4FC2">
              <w:rPr>
                <w:rStyle w:val="Hyperlink"/>
                <w:noProof/>
              </w:rPr>
              <w:t>Implementation 450-600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C754DC" w14:textId="1A2BF539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31" w:history="1">
            <w:r w:rsidRPr="005E4FC2">
              <w:rPr>
                <w:rStyle w:val="Hyperlink"/>
                <w:noProof/>
              </w:rPr>
              <w:t>Home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F5B9C" w14:textId="68B66DF4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32" w:history="1">
            <w:r w:rsidRPr="005E4FC2">
              <w:rPr>
                <w:rStyle w:val="Hyperlink"/>
                <w:noProof/>
              </w:rPr>
              <w:t>History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A216E" w14:textId="0E23CD96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33" w:history="1">
            <w:r w:rsidRPr="005E4FC2">
              <w:rPr>
                <w:rStyle w:val="Hyperlink"/>
                <w:noProof/>
              </w:rPr>
              <w:t>About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11D74" w14:textId="2CC8967F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34" w:history="1">
            <w:r w:rsidRPr="005E4FC2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3B03A" w14:textId="5B4EECA8" w:rsidR="008459F9" w:rsidRDefault="008459F9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/>
              <w:iCs/>
              <w:noProof/>
              <w:lang w:eastAsia="en-GB"/>
            </w:rPr>
          </w:pPr>
          <w:hyperlink w:anchor="_Toc214396235" w:history="1">
            <w:r w:rsidRPr="005E4FC2">
              <w:rPr>
                <w:rStyle w:val="Hyperlink"/>
                <w:noProof/>
              </w:rPr>
              <w:t>Evaluation 900-1000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3C66AD" w14:textId="25D399A9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36" w:history="1">
            <w:r w:rsidRPr="005E4FC2">
              <w:rPr>
                <w:rStyle w:val="Hyperlink"/>
                <w:noProof/>
              </w:rPr>
              <w:t>Key Concepts in Web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3BF13B" w14:textId="31A0ED2A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37" w:history="1">
            <w:r w:rsidRPr="005E4FC2">
              <w:rPr>
                <w:rStyle w:val="Hyperlink"/>
                <w:noProof/>
              </w:rPr>
              <w:t>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26457" w14:textId="5FBF6ECF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38" w:history="1">
            <w:r w:rsidRPr="005E4FC2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0137B" w14:textId="106DB461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39" w:history="1">
            <w:r w:rsidRPr="005E4FC2">
              <w:rPr>
                <w:rStyle w:val="Hyperlink"/>
                <w:noProof/>
              </w:rPr>
              <w:t>Search Engine Optimisation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282029" w14:textId="2D4C318D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40" w:history="1">
            <w:r w:rsidRPr="005E4FC2">
              <w:rPr>
                <w:rStyle w:val="Hyperlink"/>
                <w:noProof/>
              </w:rPr>
              <w:t>Evaluation of My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6B3DD" w14:textId="623E58C2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41" w:history="1">
            <w:r w:rsidRPr="005E4FC2">
              <w:rPr>
                <w:rStyle w:val="Hyperlink"/>
                <w:noProof/>
              </w:rPr>
              <w:t>Usefulness (Usability, Utility, and Content)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0EFF93" w14:textId="0696EE76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42" w:history="1">
            <w:r w:rsidRPr="005E4FC2">
              <w:rPr>
                <w:rStyle w:val="Hyperlink"/>
                <w:noProof/>
              </w:rPr>
              <w:t>Search Engine Optimisation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6F7F85" w14:textId="231782F4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43" w:history="1">
            <w:r w:rsidRPr="005E4FC2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BF857" w14:textId="36A5A6B8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44" w:history="1">
            <w:r w:rsidRPr="005E4FC2">
              <w:rPr>
                <w:rStyle w:val="Hyperlink"/>
                <w:noProof/>
              </w:rPr>
              <w:t>Comparison of Two Live Websites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F31872" w14:textId="07E00D37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45" w:history="1">
            <w:r w:rsidRPr="005E4FC2">
              <w:rPr>
                <w:rStyle w:val="Hyperlink"/>
                <w:noProof/>
              </w:rPr>
              <w:t>Usability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D8409" w14:textId="571A7229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46" w:history="1">
            <w:r w:rsidRPr="005E4FC2">
              <w:rPr>
                <w:rStyle w:val="Hyperlink"/>
                <w:noProof/>
              </w:rPr>
              <w:t>Accessibility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BF3711" w14:textId="3C20B56A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47" w:history="1">
            <w:r w:rsidRPr="005E4FC2">
              <w:rPr>
                <w:rStyle w:val="Hyperlink"/>
                <w:noProof/>
              </w:rPr>
              <w:t>SEO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B0734B" w14:textId="2020413A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48" w:history="1">
            <w:r w:rsidRPr="005E4FC2">
              <w:rPr>
                <w:rStyle w:val="Hyperlink"/>
                <w:noProof/>
              </w:rPr>
              <w:t>Mobile Responsiveness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408A5" w14:textId="2C226F14" w:rsidR="008459F9" w:rsidRDefault="008459F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396249" w:history="1">
            <w:r w:rsidRPr="005E4FC2">
              <w:rPr>
                <w:rStyle w:val="Hyperlink"/>
                <w:noProof/>
              </w:rPr>
              <w:t>Overall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0C7A49" w14:textId="2AC33EFD" w:rsidR="008459F9" w:rsidRDefault="008459F9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/>
              <w:iCs/>
              <w:noProof/>
              <w:lang w:eastAsia="en-GB"/>
            </w:rPr>
          </w:pPr>
          <w:hyperlink w:anchor="_Toc214396250" w:history="1">
            <w:r w:rsidRPr="005E4FC2">
              <w:rPr>
                <w:rStyle w:val="Hyperlink"/>
                <w:noProof/>
              </w:rPr>
              <w:t>Conclusion 100-150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BBFBEA" w14:textId="7AAD5552" w:rsidR="008459F9" w:rsidRDefault="008459F9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/>
              <w:iCs/>
              <w:noProof/>
              <w:lang w:eastAsia="en-GB"/>
            </w:rPr>
          </w:pPr>
          <w:hyperlink w:anchor="_Toc214396251" w:history="1">
            <w:r w:rsidRPr="005E4FC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BC1F17" w14:textId="6A86D335" w:rsidR="008459F9" w:rsidRDefault="008459F9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/>
              <w:iCs/>
              <w:noProof/>
              <w:lang w:eastAsia="en-GB"/>
            </w:rPr>
          </w:pPr>
          <w:hyperlink w:anchor="_Toc214396252" w:history="1">
            <w:r w:rsidRPr="005E4FC2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01A274" w14:textId="2390A6D0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53" w:history="1">
            <w:r w:rsidRPr="005E4FC2">
              <w:rPr>
                <w:rStyle w:val="Hyperlink"/>
                <w:noProof/>
              </w:rPr>
              <w:t>Home page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C2019A" w14:textId="124C1B5D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54" w:history="1">
            <w:r w:rsidRPr="005E4FC2">
              <w:rPr>
                <w:rStyle w:val="Hyperlink"/>
                <w:noProof/>
              </w:rPr>
              <w:t>History page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43309" w14:textId="1AA08646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55" w:history="1">
            <w:r w:rsidRPr="005E4FC2">
              <w:rPr>
                <w:rStyle w:val="Hyperlink"/>
                <w:noProof/>
              </w:rPr>
              <w:t>About page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69BB1" w14:textId="49DE2E81" w:rsidR="008459F9" w:rsidRDefault="008459F9">
          <w:pPr>
            <w:pStyle w:val="TOC2"/>
            <w:tabs>
              <w:tab w:val="right" w:leader="dot" w:pos="9016"/>
            </w:tabs>
            <w:rPr>
              <w:rFonts w:eastAsiaTheme="minorEastAsia"/>
              <w:b/>
              <w:bCs/>
              <w:noProof/>
              <w:sz w:val="24"/>
              <w:szCs w:val="24"/>
              <w:lang w:eastAsia="en-GB"/>
            </w:rPr>
          </w:pPr>
          <w:hyperlink w:anchor="_Toc214396256" w:history="1">
            <w:r w:rsidRPr="005E4FC2">
              <w:rPr>
                <w:rStyle w:val="Hyperlink"/>
                <w:noProof/>
              </w:rPr>
              <w:t>CSS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_Toc214396256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EB69CE" w14:textId="31F418A2" w:rsidR="001A2C53" w:rsidRDefault="008459F9" w:rsidP="008459F9">
          <w:r>
            <w:rPr>
              <w:b/>
              <w:bCs/>
              <w:noProof/>
            </w:rPr>
            <w:fldChar w:fldCharType="end"/>
          </w:r>
        </w:p>
      </w:sdtContent>
    </w:sdt>
    <w:p w14:paraId="73CEFA0A" w14:textId="069073C9" w:rsidR="005E47B7" w:rsidRDefault="00067023" w:rsidP="00B26702">
      <w:pPr>
        <w:pStyle w:val="Heading1"/>
      </w:pPr>
      <w:bookmarkStart w:id="1" w:name="_Toc213916159"/>
      <w:bookmarkStart w:id="2" w:name="_Toc214396228"/>
      <w:r>
        <w:t>Introduction</w:t>
      </w:r>
      <w:bookmarkEnd w:id="0"/>
      <w:bookmarkEnd w:id="1"/>
      <w:bookmarkEnd w:id="2"/>
    </w:p>
    <w:p w14:paraId="72AE972C" w14:textId="6DA5B2A4" w:rsidR="00742542" w:rsidRPr="00742542" w:rsidRDefault="006E60A3" w:rsidP="00742542">
      <w:r>
        <w:t xml:space="preserve">This report presents the design of a website that I have created </w:t>
      </w:r>
      <w:r w:rsidR="00E00A9C">
        <w:t>dedicated to Manchester united football club. We will also consider key web development concepts</w:t>
      </w:r>
      <w:r w:rsidR="00710285">
        <w:t xml:space="preserve"> including usability, accessibility and SEO</w:t>
      </w:r>
      <w:r w:rsidR="007B07A1">
        <w:t xml:space="preserve">. </w:t>
      </w:r>
      <w:r w:rsidR="009874B3">
        <w:t>Finally,</w:t>
      </w:r>
      <w:r w:rsidR="007B07A1">
        <w:t xml:space="preserve"> we will consider two live football club websites to </w:t>
      </w:r>
      <w:r w:rsidR="00B5159B">
        <w:t>see how these concepts are used on live websites.</w:t>
      </w:r>
    </w:p>
    <w:p w14:paraId="1C953795" w14:textId="6EB6A5B5" w:rsidR="00067023" w:rsidRDefault="00067023" w:rsidP="00B26702">
      <w:pPr>
        <w:pStyle w:val="Heading1"/>
      </w:pPr>
      <w:bookmarkStart w:id="3" w:name="_Toc213916141"/>
      <w:bookmarkStart w:id="4" w:name="_Toc213916160"/>
      <w:bookmarkStart w:id="5" w:name="_Toc214396229"/>
      <w:r>
        <w:lastRenderedPageBreak/>
        <w:t>Requirements</w:t>
      </w:r>
      <w:bookmarkEnd w:id="3"/>
      <w:bookmarkEnd w:id="4"/>
      <w:bookmarkEnd w:id="5"/>
    </w:p>
    <w:p w14:paraId="2C88FB78" w14:textId="770C6EB3" w:rsidR="001A2C53" w:rsidRDefault="001A2C53" w:rsidP="001A2C53">
      <w:r>
        <w:t xml:space="preserve">The website that I have created is a website about my personal favourite football club- Manchester United, </w:t>
      </w:r>
      <w:r w:rsidR="00F1612B">
        <w:t>its</w:t>
      </w:r>
      <w:r w:rsidR="00B21154">
        <w:t xml:space="preserve"> main</w:t>
      </w:r>
      <w:r>
        <w:t xml:space="preserve"> purpose is to</w:t>
      </w:r>
      <w:r w:rsidR="003E549E">
        <w:t xml:space="preserve"> inform the users about the </w:t>
      </w:r>
      <w:r w:rsidR="00F1612B">
        <w:t>club’s</w:t>
      </w:r>
      <w:r w:rsidR="003E549E">
        <w:t xml:space="preserve"> history</w:t>
      </w:r>
      <w:r w:rsidR="00035DC3">
        <w:t>, achievements and other useful information</w:t>
      </w:r>
      <w:r w:rsidR="000F0203">
        <w:t>.</w:t>
      </w:r>
      <w:r w:rsidR="00035DC3">
        <w:t xml:space="preserve"> The website gives visitors </w:t>
      </w:r>
      <w:r w:rsidR="00D75AAE">
        <w:t xml:space="preserve">an overview of the </w:t>
      </w:r>
      <w:r w:rsidR="00F1612B">
        <w:t>club’s</w:t>
      </w:r>
      <w:r w:rsidR="00D75AAE">
        <w:t xml:space="preserve"> background as well as providing practical information and resources</w:t>
      </w:r>
      <w:r w:rsidR="00623524">
        <w:t xml:space="preserve"> such as link to official ticket store </w:t>
      </w:r>
      <w:r w:rsidR="00F1612B">
        <w:t>and</w:t>
      </w:r>
      <w:r w:rsidR="00623524">
        <w:t xml:space="preserve"> an embedded google maps pin showing the location of the Manchester united football stadium - </w:t>
      </w:r>
      <w:r w:rsidR="00C47235">
        <w:t>O</w:t>
      </w:r>
      <w:r w:rsidR="00623524">
        <w:t xml:space="preserve">ld </w:t>
      </w:r>
      <w:r w:rsidR="00C47235">
        <w:t>T</w:t>
      </w:r>
      <w:r w:rsidR="00623524">
        <w:t>rafford</w:t>
      </w:r>
      <w:r w:rsidR="00C47235">
        <w:t xml:space="preserve">. These features make the site </w:t>
      </w:r>
      <w:r w:rsidR="00F1612B">
        <w:t>educational</w:t>
      </w:r>
      <w:r w:rsidR="00C631A8">
        <w:t xml:space="preserve"> but also </w:t>
      </w:r>
      <w:r w:rsidR="00F1612B">
        <w:t>useful, making it appealing to users that are supports of the club or those who are interested in learning more about it</w:t>
      </w:r>
      <w:r w:rsidR="00C631A8">
        <w:t xml:space="preserve"> </w:t>
      </w:r>
    </w:p>
    <w:p w14:paraId="0A11FCA5" w14:textId="7756B46B" w:rsidR="00975B90" w:rsidRDefault="00EB1F2A" w:rsidP="001A2C53">
      <w:r w:rsidRPr="00975B90">
        <w:rPr>
          <w:noProof/>
        </w:rPr>
        <w:drawing>
          <wp:anchor distT="0" distB="0" distL="114300" distR="114300" simplePos="0" relativeHeight="251658241" behindDoc="0" locked="0" layoutInCell="1" allowOverlap="1" wp14:anchorId="2F100C06" wp14:editId="08144463">
            <wp:simplePos x="0" y="0"/>
            <wp:positionH relativeFrom="column">
              <wp:posOffset>3190875</wp:posOffset>
            </wp:positionH>
            <wp:positionV relativeFrom="paragraph">
              <wp:posOffset>86360</wp:posOffset>
            </wp:positionV>
            <wp:extent cx="2898140" cy="1811655"/>
            <wp:effectExtent l="0" t="0" r="0" b="4445"/>
            <wp:wrapSquare wrapText="bothSides"/>
            <wp:docPr id="726520334" name="Picture 1" descr="A graph of blu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520334" name="Picture 1" descr="A graph of blue bar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181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235F">
        <w:t>The target audience for the website incl</w:t>
      </w:r>
      <w:r w:rsidR="008A4658">
        <w:t>udes current supporters, potential new fans and individuals interested in learning about Manchester United</w:t>
      </w:r>
      <w:r w:rsidR="003529A6">
        <w:t xml:space="preserve">’s history, players and </w:t>
      </w:r>
      <w:r w:rsidR="006835B0">
        <w:t>those who are just interested in useful links</w:t>
      </w:r>
      <w:r w:rsidR="00DD17ED">
        <w:t>. Technically</w:t>
      </w:r>
      <w:r w:rsidR="003529A6">
        <w:t xml:space="preserve"> </w:t>
      </w:r>
      <w:r w:rsidR="00DD17ED">
        <w:t>a</w:t>
      </w:r>
      <w:r w:rsidR="000F0203">
        <w:t xml:space="preserve">nyone at any age </w:t>
      </w:r>
      <w:r>
        <w:t>can</w:t>
      </w:r>
      <w:r w:rsidR="000F0203">
        <w:t xml:space="preserve"> be a fan or be interested in Manchester united</w:t>
      </w:r>
      <w:r w:rsidR="00597491">
        <w:t xml:space="preserve">, football is a sport </w:t>
      </w:r>
      <w:r w:rsidR="00860C08">
        <w:t>that is enjoyed all around the world and a lot of people are interested</w:t>
      </w:r>
      <w:r w:rsidR="00BE1794">
        <w:t xml:space="preserve"> in it</w:t>
      </w:r>
      <w:r w:rsidR="00860C08">
        <w:t xml:space="preserve">. </w:t>
      </w:r>
      <w:r w:rsidR="006F7FCC">
        <w:t>Also,</w:t>
      </w:r>
      <w:r w:rsidR="001129C4">
        <w:t xml:space="preserve"> the age of fans </w:t>
      </w:r>
      <w:r w:rsidR="006F7FCC">
        <w:t>has</w:t>
      </w:r>
      <w:r w:rsidR="001129C4">
        <w:t xml:space="preserve"> no limits</w:t>
      </w:r>
      <w:r w:rsidR="000F0203">
        <w:t xml:space="preserve"> </w:t>
      </w:r>
      <w:r w:rsidR="001129C4">
        <w:t xml:space="preserve">the oldest </w:t>
      </w:r>
      <w:r w:rsidR="0078343E">
        <w:t xml:space="preserve">Manchester United fan is 100 years of </w:t>
      </w:r>
      <w:proofErr w:type="gramStart"/>
      <w:r w:rsidR="006F7FCC">
        <w:t>age[</w:t>
      </w:r>
      <w:proofErr w:type="gramEnd"/>
      <w:r w:rsidR="00236F7D">
        <w:t xml:space="preserve"> </w:t>
      </w:r>
      <w:r w:rsidR="000F0203">
        <w:t>1], but</w:t>
      </w:r>
      <w:r w:rsidR="00975B90">
        <w:t xml:space="preserve"> </w:t>
      </w:r>
      <w:r w:rsidR="00F9134B">
        <w:t>the primary target audience for this website will be those from the age range of 16-65</w:t>
      </w:r>
      <w:r w:rsidR="00062735">
        <w:t xml:space="preserve">. This range was chosen because </w:t>
      </w:r>
      <w:r w:rsidR="00975B90">
        <w:t>according to statista.com over 95% of internet users are under the age of 65</w:t>
      </w:r>
      <w:r w:rsidR="00C66A51">
        <w:t>[2]</w:t>
      </w:r>
      <w:r w:rsidR="00261F3D">
        <w:t xml:space="preserve"> as we can see in the table on the </w:t>
      </w:r>
      <w:proofErr w:type="gramStart"/>
      <w:r w:rsidR="00261F3D">
        <w:t>right</w:t>
      </w:r>
      <w:r w:rsidR="00236F7D">
        <w:t>[</w:t>
      </w:r>
      <w:proofErr w:type="gramEnd"/>
      <w:r w:rsidR="00236F7D">
        <w:t>3]</w:t>
      </w:r>
      <w:r w:rsidR="00C66A51">
        <w:t>.</w:t>
      </w:r>
      <w:r w:rsidR="000F0203">
        <w:t xml:space="preserve"> </w:t>
      </w:r>
      <w:r w:rsidR="005D375C">
        <w:t xml:space="preserve">Designing the website to be suitable for this demographic </w:t>
      </w:r>
      <w:r w:rsidR="00692B57">
        <w:t xml:space="preserve">makes sure that the content is relevant and accessible to </w:t>
      </w:r>
      <w:r w:rsidR="006F7FCC">
        <w:t>most of</w:t>
      </w:r>
      <w:r w:rsidR="00692B57">
        <w:t xml:space="preserve"> the users who are likely to visit the website.</w:t>
      </w:r>
    </w:p>
    <w:p w14:paraId="1A35413B" w14:textId="7CC18CA6" w:rsidR="00EB1F2A" w:rsidRDefault="00C66A51" w:rsidP="001A2C53">
      <w:r>
        <w:t xml:space="preserve">                                                                                                      </w:t>
      </w:r>
    </w:p>
    <w:p w14:paraId="5D3DB579" w14:textId="0F56D749" w:rsidR="000F0203" w:rsidRDefault="00EB1F2A" w:rsidP="001A2C53">
      <w:r>
        <w:t>Also</w:t>
      </w:r>
      <w:r w:rsidR="006F7FCC">
        <w:t>, Re</w:t>
      </w:r>
      <w:r w:rsidR="00D8050A">
        <w:t>search shows that</w:t>
      </w:r>
      <w:r w:rsidR="000F0203">
        <w:t xml:space="preserve"> </w:t>
      </w:r>
      <w:r w:rsidR="00D8050A">
        <w:t>around 66% of</w:t>
      </w:r>
      <w:r w:rsidR="000F0203">
        <w:t xml:space="preserve"> the </w:t>
      </w:r>
      <w:r>
        <w:t>clubs’</w:t>
      </w:r>
      <w:r w:rsidR="000F0203">
        <w:t xml:space="preserve"> fans are </w:t>
      </w:r>
      <w:r w:rsidR="00C66A51">
        <w:t>male [4</w:t>
      </w:r>
      <w:r w:rsidR="000F0203">
        <w:t>]</w:t>
      </w:r>
      <w:r w:rsidR="00F72D7E">
        <w:t>, and because the club is based in the United Kingdom</w:t>
      </w:r>
      <w:r w:rsidR="00E23E7C">
        <w:t>, the content is primarily targeted towards a British male audience</w:t>
      </w:r>
      <w:r w:rsidR="0012391E">
        <w:t xml:space="preserve">. However, the design is still inclusive and easy to navigate for all users </w:t>
      </w:r>
      <w:r w:rsidR="000241E2">
        <w:t>regardless of their gender or nationality. The Site follows a clear and simple structure</w:t>
      </w:r>
      <w:r w:rsidR="00C34E37">
        <w:t>, making sure that</w:t>
      </w:r>
      <w:r w:rsidR="00785597">
        <w:t xml:space="preserve"> usability </w:t>
      </w:r>
      <w:r w:rsidR="00D57B21">
        <w:t>is present for both experienced web</w:t>
      </w:r>
      <w:r w:rsidR="00C05FBB">
        <w:t xml:space="preserve"> users and inexperienced web users who want to find information quickly and easily</w:t>
      </w:r>
    </w:p>
    <w:p w14:paraId="266AE5A0" w14:textId="77777777" w:rsidR="000627A0" w:rsidRDefault="000627A0" w:rsidP="001A2C53"/>
    <w:p w14:paraId="70D64961" w14:textId="77777777" w:rsidR="000627A0" w:rsidRDefault="000627A0" w:rsidP="001A2C53"/>
    <w:p w14:paraId="4F84F650" w14:textId="77777777" w:rsidR="000627A0" w:rsidRDefault="000627A0" w:rsidP="001A2C53"/>
    <w:p w14:paraId="2EBD9EA2" w14:textId="77777777" w:rsidR="000627A0" w:rsidRDefault="000627A0" w:rsidP="001A2C53"/>
    <w:p w14:paraId="6F6D660E" w14:textId="77777777" w:rsidR="000627A0" w:rsidRPr="001A2C53" w:rsidRDefault="000627A0" w:rsidP="001A2C53"/>
    <w:p w14:paraId="447B14A6" w14:textId="09396DA8" w:rsidR="00067023" w:rsidRDefault="00067023" w:rsidP="00B26702">
      <w:pPr>
        <w:pStyle w:val="Heading1"/>
      </w:pPr>
      <w:bookmarkStart w:id="6" w:name="_Toc213916142"/>
      <w:bookmarkStart w:id="7" w:name="_Toc213916161"/>
      <w:bookmarkStart w:id="8" w:name="_Toc214396230"/>
      <w:r>
        <w:lastRenderedPageBreak/>
        <w:t>Implementation</w:t>
      </w:r>
      <w:r w:rsidR="00CE7129">
        <w:t xml:space="preserve"> 450-600</w:t>
      </w:r>
      <w:bookmarkEnd w:id="6"/>
      <w:bookmarkEnd w:id="7"/>
      <w:bookmarkEnd w:id="8"/>
    </w:p>
    <w:p w14:paraId="65B0EB98" w14:textId="4CA8703F" w:rsidR="000627A0" w:rsidRDefault="007E601D" w:rsidP="000627A0">
      <w:pPr>
        <w:pStyle w:val="Heading2"/>
      </w:pPr>
      <w:bookmarkStart w:id="9" w:name="_Toc214396231"/>
      <w:r>
        <w:t>Home Page</w:t>
      </w:r>
      <w:bookmarkEnd w:id="9"/>
    </w:p>
    <w:p w14:paraId="4021E1AB" w14:textId="46C5962E" w:rsidR="00E20D7B" w:rsidRPr="00E20D7B" w:rsidRDefault="00E20D7B" w:rsidP="00E20D7B">
      <w:r>
        <w:t>This is the home page of my website</w:t>
      </w:r>
      <w:r w:rsidR="00C60CE5">
        <w:t>, here we learn a little bit about the club</w:t>
      </w:r>
      <w:r w:rsidR="0074429C">
        <w:t xml:space="preserve"> and attempt to engage the users so that they want to look through the rest of the website.</w:t>
      </w:r>
    </w:p>
    <w:p w14:paraId="44DBB347" w14:textId="521270A7" w:rsidR="000627A0" w:rsidRPr="000627A0" w:rsidRDefault="000627A0" w:rsidP="000627A0">
      <w:r>
        <w:rPr>
          <w:noProof/>
        </w:rPr>
        <w:drawing>
          <wp:inline distT="0" distB="0" distL="0" distR="0" wp14:anchorId="28788678" wp14:editId="53B0303E">
            <wp:extent cx="3343275" cy="3633671"/>
            <wp:effectExtent l="0" t="0" r="0" b="5080"/>
            <wp:docPr id="1439893759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893759" name="Picture 1" descr="A screenshot of a websit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3633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7B160" w14:textId="4A3E3C87" w:rsidR="0046172B" w:rsidRDefault="000627A0" w:rsidP="0046172B">
      <w:r>
        <w:rPr>
          <w:noProof/>
        </w:rPr>
        <w:drawing>
          <wp:inline distT="0" distB="0" distL="0" distR="0" wp14:anchorId="50A4D0FF" wp14:editId="02E25D72">
            <wp:extent cx="3381375" cy="3127857"/>
            <wp:effectExtent l="0" t="0" r="0" b="0"/>
            <wp:docPr id="454479935" name="Picture 1" descr="A screenshot of a sports stadiu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479935" name="Picture 1" descr="A screenshot of a sports stadium&#10;&#10;AI-generated content may be incorrect."/>
                    <pic:cNvPicPr/>
                  </pic:nvPicPr>
                  <pic:blipFill rotWithShape="1">
                    <a:blip r:embed="rId10"/>
                    <a:srcRect l="1828" t="16348" r="-628" b="-16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777" cy="315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2E8333" w14:textId="39A6D7BA" w:rsidR="00B91091" w:rsidRDefault="00E104B9" w:rsidP="0046172B">
      <w:r>
        <w:t>[5]</w:t>
      </w:r>
      <w:r w:rsidR="00761270">
        <w:t xml:space="preserve"> [6]</w:t>
      </w:r>
    </w:p>
    <w:p w14:paraId="6F634A9A" w14:textId="197FE9FB" w:rsidR="00E20D7B" w:rsidRDefault="00E20D7B" w:rsidP="0046172B"/>
    <w:p w14:paraId="07389D75" w14:textId="77777777" w:rsidR="007E601D" w:rsidRDefault="007E601D" w:rsidP="0046172B"/>
    <w:p w14:paraId="0AFEB1DC" w14:textId="6168ACF7" w:rsidR="007E601D" w:rsidRDefault="007E601D" w:rsidP="007E601D">
      <w:pPr>
        <w:pStyle w:val="Heading2"/>
      </w:pPr>
      <w:bookmarkStart w:id="10" w:name="_Toc214396232"/>
      <w:r>
        <w:t>History</w:t>
      </w:r>
      <w:r w:rsidR="00502B9D">
        <w:t xml:space="preserve"> </w:t>
      </w:r>
      <w:r>
        <w:t>Page</w:t>
      </w:r>
      <w:bookmarkEnd w:id="10"/>
    </w:p>
    <w:p w14:paraId="3B6B32FF" w14:textId="2A8FB542" w:rsidR="0074429C" w:rsidRPr="0074429C" w:rsidRDefault="007C2657" w:rsidP="0074429C">
      <w:r>
        <w:t xml:space="preserve">Here is my history page, </w:t>
      </w:r>
      <w:r w:rsidR="0061075B">
        <w:t xml:space="preserve">this page talks about how man united have succeeded throughout their history. </w:t>
      </w:r>
      <w:r>
        <w:t xml:space="preserve">I have not screenshotted the whole page because it is quite long, but here I have used a flex container which allowed me to layout the page so that </w:t>
      </w:r>
      <w:r w:rsidR="004820D5">
        <w:t xml:space="preserve">the users can understand what image links to what text. </w:t>
      </w:r>
    </w:p>
    <w:p w14:paraId="1E73F7A4" w14:textId="7FE11CCB" w:rsidR="008C7ED8" w:rsidRDefault="0041777B" w:rsidP="0046172B">
      <w:r>
        <w:rPr>
          <w:noProof/>
        </w:rPr>
        <w:drawing>
          <wp:inline distT="0" distB="0" distL="0" distR="0" wp14:anchorId="7A1A98EB" wp14:editId="7669E1BC">
            <wp:extent cx="3503859" cy="3902148"/>
            <wp:effectExtent l="0" t="0" r="1905" b="0"/>
            <wp:docPr id="426186262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186262" name="Picture 1" descr="A screenshot of a websit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46342" cy="394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57018" w14:textId="7E008137" w:rsidR="00C36F25" w:rsidRDefault="00C36F25" w:rsidP="0046172B">
      <w:r>
        <w:rPr>
          <w:noProof/>
        </w:rPr>
        <w:drawing>
          <wp:inline distT="0" distB="0" distL="0" distR="0" wp14:anchorId="746A0766" wp14:editId="6DCEB121">
            <wp:extent cx="3503295" cy="2869472"/>
            <wp:effectExtent l="0" t="0" r="1905" b="1270"/>
            <wp:docPr id="9106563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656395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80713" cy="2932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3273B" w14:textId="607DDDD3" w:rsidR="007E601D" w:rsidRDefault="00B23668" w:rsidP="0046172B">
      <w:r>
        <w:t>[7]</w:t>
      </w:r>
      <w:r w:rsidR="00444014">
        <w:t xml:space="preserve"> [</w:t>
      </w:r>
      <w:r w:rsidR="00535D6B">
        <w:t>8</w:t>
      </w:r>
      <w:r w:rsidR="00444014">
        <w:t>]</w:t>
      </w:r>
      <w:r w:rsidR="004036C6">
        <w:t>[9][10][11][12][13]</w:t>
      </w:r>
    </w:p>
    <w:p w14:paraId="685CF8D4" w14:textId="77777777" w:rsidR="007E601D" w:rsidRDefault="007E601D" w:rsidP="0046172B"/>
    <w:p w14:paraId="38ED3EB4" w14:textId="7C8BE16D" w:rsidR="007E601D" w:rsidRDefault="007E601D" w:rsidP="007E601D">
      <w:pPr>
        <w:pStyle w:val="Heading2"/>
      </w:pPr>
      <w:bookmarkStart w:id="11" w:name="_Toc214396233"/>
      <w:r>
        <w:t xml:space="preserve">About </w:t>
      </w:r>
      <w:r w:rsidR="00502B9D">
        <w:t>P</w:t>
      </w:r>
      <w:r>
        <w:t>age</w:t>
      </w:r>
      <w:bookmarkEnd w:id="11"/>
    </w:p>
    <w:p w14:paraId="2324863F" w14:textId="007C5D9A" w:rsidR="00AE38AC" w:rsidRDefault="0061075B" w:rsidP="0046172B">
      <w:r>
        <w:t xml:space="preserve">Here in the about page, I </w:t>
      </w:r>
      <w:r w:rsidR="00557100">
        <w:t>am</w:t>
      </w:r>
      <w:r>
        <w:t xml:space="preserve"> sharing </w:t>
      </w:r>
      <w:r w:rsidR="00557100">
        <w:t>useful</w:t>
      </w:r>
      <w:r>
        <w:t xml:space="preserve"> information and </w:t>
      </w:r>
      <w:r w:rsidR="001F62C1">
        <w:t xml:space="preserve">external </w:t>
      </w:r>
      <w:r>
        <w:t xml:space="preserve">links to </w:t>
      </w:r>
      <w:r w:rsidR="007C6D78">
        <w:t>useful</w:t>
      </w:r>
      <w:r w:rsidR="001F62C1">
        <w:t xml:space="preserve"> pages for </w:t>
      </w:r>
      <w:r w:rsidR="007C6D78">
        <w:t xml:space="preserve">my target audience. I have also embedded a google maps </w:t>
      </w:r>
      <w:proofErr w:type="spellStart"/>
      <w:r w:rsidR="007C6D78">
        <w:t>iframe</w:t>
      </w:r>
      <w:proofErr w:type="spellEnd"/>
      <w:r w:rsidR="007C6D78">
        <w:t xml:space="preserve"> which locates old </w:t>
      </w:r>
      <w:proofErr w:type="gramStart"/>
      <w:r w:rsidR="007C6D78">
        <w:t>Trafford(</w:t>
      </w:r>
      <w:proofErr w:type="gramEnd"/>
      <w:r w:rsidR="007C6D78">
        <w:t>Manchester United football stadium)</w:t>
      </w:r>
    </w:p>
    <w:p w14:paraId="458BDAC6" w14:textId="64872252" w:rsidR="00AE38AC" w:rsidRDefault="00A16E8E" w:rsidP="0046172B">
      <w:r w:rsidRPr="00A16E8E">
        <w:drawing>
          <wp:anchor distT="0" distB="0" distL="114300" distR="114300" simplePos="0" relativeHeight="251659266" behindDoc="0" locked="0" layoutInCell="1" allowOverlap="1" wp14:anchorId="50D6679B" wp14:editId="36EACA12">
            <wp:simplePos x="914400" y="2317898"/>
            <wp:positionH relativeFrom="column">
              <wp:align>left</wp:align>
            </wp:positionH>
            <wp:positionV relativeFrom="paragraph">
              <wp:align>top</wp:align>
            </wp:positionV>
            <wp:extent cx="3402419" cy="3557349"/>
            <wp:effectExtent l="0" t="0" r="1270" b="0"/>
            <wp:wrapSquare wrapText="bothSides"/>
            <wp:docPr id="1443371490" name="Picture 1" descr="A screenshot of a sports stadiu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371490" name="Picture 1" descr="A screenshot of a sports stadium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419" cy="35573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59F9">
        <w:br w:type="textWrapping" w:clear="all"/>
      </w:r>
    </w:p>
    <w:p w14:paraId="0CB24EDA" w14:textId="1F70A971" w:rsidR="00673F07" w:rsidRDefault="007E601D" w:rsidP="0046172B">
      <w:r>
        <w:rPr>
          <w:noProof/>
        </w:rPr>
        <w:drawing>
          <wp:inline distT="0" distB="0" distL="0" distR="0" wp14:anchorId="4021202E" wp14:editId="026A9EAC">
            <wp:extent cx="3382274" cy="3551275"/>
            <wp:effectExtent l="0" t="0" r="0" b="5080"/>
            <wp:docPr id="521185675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185675" name="Picture 1" descr="A screenshot of a website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21465" cy="3592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A7A57" w14:textId="4C8D555A" w:rsidR="008C7ED8" w:rsidRPr="0046172B" w:rsidRDefault="008C7ED8" w:rsidP="0046172B"/>
    <w:p w14:paraId="567030C9" w14:textId="6B7BE301" w:rsidR="0060453E" w:rsidRDefault="0060453E" w:rsidP="00B26702">
      <w:pPr>
        <w:pStyle w:val="Heading2"/>
      </w:pPr>
      <w:bookmarkStart w:id="12" w:name="_Toc214396234"/>
      <w:r>
        <w:t>Validation</w:t>
      </w:r>
      <w:bookmarkEnd w:id="12"/>
    </w:p>
    <w:p w14:paraId="2FC96DD0" w14:textId="04E58584" w:rsidR="00BE7064" w:rsidRPr="00BE7064" w:rsidRDefault="000C6FE6" w:rsidP="00BE7064">
      <w:r>
        <w:t>To validate m</w:t>
      </w:r>
      <w:r w:rsidR="001E50E8">
        <w:t xml:space="preserve">y HTML and CSS </w:t>
      </w:r>
      <w:r w:rsidR="00371066">
        <w:t xml:space="preserve">files for my website I used </w:t>
      </w:r>
      <w:r w:rsidR="006C7BCD">
        <w:t>W3c validator tools</w:t>
      </w:r>
      <w:r w:rsidR="00BB1A9A">
        <w:t>.</w:t>
      </w:r>
      <w:r w:rsidR="00674A27">
        <w:t xml:space="preserve"> The HTML verification was done using</w:t>
      </w:r>
      <w:r w:rsidR="007A6269">
        <w:t xml:space="preserve"> </w:t>
      </w:r>
      <w:r w:rsidR="00A44959" w:rsidRPr="00A44959">
        <w:t>(</w:t>
      </w:r>
      <w:hyperlink r:id="rId15" w:history="1">
        <w:r w:rsidR="006C24F3" w:rsidRPr="00321A19">
          <w:rPr>
            <w:rStyle w:val="Hyperlink"/>
            <w:rFonts w:ascii="Arial" w:hAnsi="Arial" w:cs="Arial"/>
            <w:sz w:val="22"/>
            <w:szCs w:val="22"/>
          </w:rPr>
          <w:t>http://validator.w3.org/</w:t>
        </w:r>
      </w:hyperlink>
      <w:r w:rsidR="00A44959" w:rsidRPr="00A44959">
        <w:t>)</w:t>
      </w:r>
      <w:r w:rsidR="00A44959">
        <w:t>, this analyses the structure and the syntax of the HTML document.</w:t>
      </w:r>
      <w:r w:rsidR="000C67F1">
        <w:t xml:space="preserve"> </w:t>
      </w:r>
      <w:r w:rsidR="00853AC5">
        <w:t>Here below we can see the single error that the validator picked up.</w:t>
      </w:r>
      <w:r w:rsidR="00AC7F35">
        <w:t xml:space="preserve"> This issue was related to an image width element</w:t>
      </w:r>
      <w:r w:rsidR="004E38E9">
        <w:t xml:space="preserve">, according to the validator what I had done wrong </w:t>
      </w:r>
      <w:r w:rsidR="006D2934">
        <w:t>is</w:t>
      </w:r>
      <w:r w:rsidR="00487DAF">
        <w:t xml:space="preserve"> that I had used a percentage</w:t>
      </w:r>
      <w:r w:rsidR="00F6453E">
        <w:t xml:space="preserve"> value (width 60%) </w:t>
      </w:r>
      <w:r w:rsidR="00FE7B95">
        <w:t xml:space="preserve">instead of using a number pixel value (e.g. </w:t>
      </w:r>
      <w:r w:rsidR="002669D9">
        <w:t>250PX</w:t>
      </w:r>
      <w:r w:rsidR="00FE7B95">
        <w:t>)</w:t>
      </w:r>
      <w:r w:rsidR="006E14D2">
        <w:t xml:space="preserve">. </w:t>
      </w:r>
      <w:r w:rsidR="00FA4CE4">
        <w:t xml:space="preserve">Although the validator flagged an </w:t>
      </w:r>
      <w:r w:rsidR="00BD5A6F">
        <w:t>error,</w:t>
      </w:r>
      <w:r w:rsidR="00FA4CE4">
        <w:t xml:space="preserve"> I had used the </w:t>
      </w:r>
      <w:r w:rsidR="00A70EA3">
        <w:t>percentage</w:t>
      </w:r>
      <w:r w:rsidR="00526B24">
        <w:t xml:space="preserve"> value on purpose so that the image could </w:t>
      </w:r>
      <w:r w:rsidR="00A70EA3">
        <w:t>be scalable, so no matter what the size of the page the width would be 60</w:t>
      </w:r>
      <w:r w:rsidR="00C9112F">
        <w:t>%</w:t>
      </w:r>
      <w:r w:rsidR="00943642">
        <w:t xml:space="preserve"> of the </w:t>
      </w:r>
      <w:r w:rsidR="00FC5E12">
        <w:t>ded</w:t>
      </w:r>
      <w:r w:rsidR="009E1475">
        <w:t>icated area It was in</w:t>
      </w:r>
      <w:r w:rsidR="00B16447">
        <w:t>, meaning that it would suit all devices and browser sizes</w:t>
      </w:r>
      <w:r w:rsidR="009E1475">
        <w:t>.</w:t>
      </w:r>
      <w:r w:rsidR="00BD5A6F">
        <w:t xml:space="preserve"> </w:t>
      </w:r>
      <w:r w:rsidR="0082253F">
        <w:t>This improves the accessibility and the d</w:t>
      </w:r>
      <w:r w:rsidR="00DD4D9C">
        <w:t>esign consistency.</w:t>
      </w:r>
      <w:r w:rsidR="007B4E3D">
        <w:t xml:space="preserve"> So, for t</w:t>
      </w:r>
      <w:r w:rsidR="00521698">
        <w:t>his reason, I decided not to change the code</w:t>
      </w:r>
      <w:r w:rsidR="00943D8D">
        <w:t>.</w:t>
      </w:r>
    </w:p>
    <w:p w14:paraId="7965B6B0" w14:textId="55DBBA12" w:rsidR="00BD4812" w:rsidRDefault="0060453E" w:rsidP="0060453E">
      <w:r w:rsidRPr="0060453E">
        <w:rPr>
          <w:noProof/>
        </w:rPr>
        <w:drawing>
          <wp:inline distT="0" distB="0" distL="0" distR="0" wp14:anchorId="793A791C" wp14:editId="40DF064F">
            <wp:extent cx="5454502" cy="1797532"/>
            <wp:effectExtent l="0" t="0" r="0" b="6350"/>
            <wp:docPr id="15034273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427302" name="Picture 1" descr="A screenshot of a computer&#10;&#10;AI-generated content may be incorrect."/>
                    <pic:cNvPicPr/>
                  </pic:nvPicPr>
                  <pic:blipFill rotWithShape="1">
                    <a:blip r:embed="rId16"/>
                    <a:srcRect l="-1" r="45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046" cy="1837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B39D29" w14:textId="77777777" w:rsidR="0046172B" w:rsidRDefault="0046172B" w:rsidP="0060453E"/>
    <w:p w14:paraId="0041FAA1" w14:textId="08812A08" w:rsidR="00BD4812" w:rsidRDefault="00D07E59" w:rsidP="0060453E">
      <w:r>
        <w:t>The CSS was validated using</w:t>
      </w:r>
      <w:r w:rsidR="00F57D62">
        <w:t xml:space="preserve"> the </w:t>
      </w:r>
      <w:r w:rsidR="007D4A81">
        <w:t>W3C</w:t>
      </w:r>
      <w:r w:rsidR="007A4A56">
        <w:t xml:space="preserve"> CSS validation</w:t>
      </w:r>
      <w:r w:rsidR="00217289">
        <w:t xml:space="preserve"> service (</w:t>
      </w:r>
      <w:hyperlink r:id="rId17" w:history="1">
        <w:r w:rsidR="008C1494" w:rsidRPr="00321A19">
          <w:rPr>
            <w:rStyle w:val="Hyperlink"/>
            <w:rFonts w:ascii="Arial" w:hAnsi="Arial" w:cs="Arial"/>
            <w:sz w:val="22"/>
            <w:szCs w:val="22"/>
          </w:rPr>
          <w:t>http://jigsaw.w3.org/css-validator/</w:t>
        </w:r>
      </w:hyperlink>
      <w:r w:rsidR="00217289">
        <w:t>)</w:t>
      </w:r>
      <w:r w:rsidR="00316D1A">
        <w:t xml:space="preserve"> </w:t>
      </w:r>
      <w:r w:rsidR="00D8763F">
        <w:t>This tool also checks the syntax but also checks for incorrect properties</w:t>
      </w:r>
      <w:r w:rsidR="001D6818">
        <w:t>.</w:t>
      </w:r>
      <w:r w:rsidR="003A433A">
        <w:t xml:space="preserve"> My style sheet passed </w:t>
      </w:r>
      <w:r w:rsidR="00B70661">
        <w:t xml:space="preserve">the validation with </w:t>
      </w:r>
      <w:r w:rsidR="002A4FCC">
        <w:t>no errors or warnings</w:t>
      </w:r>
      <w:r w:rsidR="002601BD">
        <w:t xml:space="preserve">, this </w:t>
      </w:r>
      <w:r w:rsidR="00245E2A">
        <w:t>confirms</w:t>
      </w:r>
      <w:r w:rsidR="002601BD">
        <w:t xml:space="preserve"> that my website follows web standards</w:t>
      </w:r>
      <w:r w:rsidR="00260163">
        <w:t xml:space="preserve"> the screenshot below </w:t>
      </w:r>
      <w:r w:rsidR="00555ABE">
        <w:t xml:space="preserve">shows </w:t>
      </w:r>
      <w:r w:rsidR="00FB00CF">
        <w:t>that I had no errors.</w:t>
      </w:r>
    </w:p>
    <w:p w14:paraId="027FA3FF" w14:textId="41273D4A" w:rsidR="00EF2E9D" w:rsidRDefault="00EF2E9D" w:rsidP="0060453E">
      <w:r w:rsidRPr="00EF2E9D">
        <w:rPr>
          <w:noProof/>
        </w:rPr>
        <w:drawing>
          <wp:inline distT="0" distB="0" distL="0" distR="0" wp14:anchorId="19671BF9" wp14:editId="21D6AB2A">
            <wp:extent cx="5731510" cy="1323554"/>
            <wp:effectExtent l="0" t="0" r="0" b="0"/>
            <wp:docPr id="1546117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117715" name=""/>
                    <pic:cNvPicPr/>
                  </pic:nvPicPr>
                  <pic:blipFill rotWithShape="1">
                    <a:blip r:embed="rId18"/>
                    <a:srcRect r="55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747" cy="1368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EF9FE" w14:textId="4B83F5B6" w:rsidR="0060453E" w:rsidRPr="0060453E" w:rsidRDefault="00070C46" w:rsidP="0060453E">
      <w:r>
        <w:t>Overall,</w:t>
      </w:r>
      <w:r w:rsidR="001A0EB6">
        <w:t xml:space="preserve"> the validation showed that my code has no </w:t>
      </w:r>
      <w:proofErr w:type="gramStart"/>
      <w:r w:rsidR="001A0EB6">
        <w:t>errors(</w:t>
      </w:r>
      <w:proofErr w:type="gramEnd"/>
      <w:r w:rsidR="00D33EFE">
        <w:t>without being expected</w:t>
      </w:r>
      <w:r w:rsidR="001A0EB6">
        <w:t>)</w:t>
      </w:r>
      <w:r w:rsidR="009431A6">
        <w:t xml:space="preserve"> and meets the general standard of code</w:t>
      </w:r>
      <w:r w:rsidR="00935ABD">
        <w:t>.</w:t>
      </w:r>
    </w:p>
    <w:p w14:paraId="18DFB658" w14:textId="016F1660" w:rsidR="00067023" w:rsidRDefault="00067023" w:rsidP="001E732F">
      <w:pPr>
        <w:pStyle w:val="Heading1"/>
      </w:pPr>
      <w:bookmarkStart w:id="13" w:name="_Toc213916143"/>
      <w:bookmarkStart w:id="14" w:name="_Toc213916162"/>
      <w:bookmarkStart w:id="15" w:name="_Toc214396235"/>
      <w:r>
        <w:lastRenderedPageBreak/>
        <w:t>Evaluation</w:t>
      </w:r>
      <w:r w:rsidR="00CE7129">
        <w:t xml:space="preserve"> 900-1000</w:t>
      </w:r>
      <w:bookmarkEnd w:id="13"/>
      <w:bookmarkEnd w:id="14"/>
      <w:bookmarkEnd w:id="15"/>
    </w:p>
    <w:p w14:paraId="0C7FD634" w14:textId="7F501282" w:rsidR="00C168DD" w:rsidRPr="00C168DD" w:rsidRDefault="00C168DD" w:rsidP="00C168DD">
      <w:r>
        <w:t>This section evaluates the overall</w:t>
      </w:r>
      <w:r w:rsidR="005F2C36">
        <w:t xml:space="preserve"> quality of my </w:t>
      </w:r>
      <w:r w:rsidR="00BB4EBA">
        <w:t>Website</w:t>
      </w:r>
      <w:r w:rsidR="005F2C36">
        <w:t xml:space="preserve">. Starting with </w:t>
      </w:r>
      <w:r w:rsidR="00407F2E">
        <w:t>explaining the 3 key concepts</w:t>
      </w:r>
      <w:r w:rsidR="005F2CFC">
        <w:t>, usability</w:t>
      </w:r>
      <w:r w:rsidR="00D9040D">
        <w:t xml:space="preserve">, accessibility and </w:t>
      </w:r>
      <w:r w:rsidR="004D012D">
        <w:t>search engine optimisation (</w:t>
      </w:r>
      <w:r w:rsidR="00D9040D">
        <w:t>SEO</w:t>
      </w:r>
      <w:r w:rsidR="004D012D">
        <w:t>)</w:t>
      </w:r>
      <w:r w:rsidR="00E14754">
        <w:t>.</w:t>
      </w:r>
      <w:r w:rsidR="00A16185">
        <w:t xml:space="preserve"> Then we will analyse</w:t>
      </w:r>
      <w:r w:rsidR="000258D3">
        <w:t xml:space="preserve"> my website and how it meets these 3 key concepts</w:t>
      </w:r>
      <w:r w:rsidR="0087398B">
        <w:t xml:space="preserve">. We will </w:t>
      </w:r>
      <w:r w:rsidR="00BB4EBA">
        <w:t>conclude</w:t>
      </w:r>
      <w:r w:rsidR="0087398B">
        <w:t xml:space="preserve"> with </w:t>
      </w:r>
      <w:r w:rsidR="00BB4EBA">
        <w:t>comparing</w:t>
      </w:r>
      <w:r w:rsidR="0087398B">
        <w:t xml:space="preserve"> two </w:t>
      </w:r>
      <w:r w:rsidR="00710EA6">
        <w:t>existing websites</w:t>
      </w:r>
      <w:r w:rsidR="00BB4EBA">
        <w:t>.</w:t>
      </w:r>
    </w:p>
    <w:p w14:paraId="0E6FA22F" w14:textId="77777777" w:rsidR="00324099" w:rsidRDefault="00324099" w:rsidP="001E732F">
      <w:pPr>
        <w:pStyle w:val="Heading2"/>
      </w:pPr>
      <w:bookmarkStart w:id="16" w:name="_Toc214396236"/>
      <w:r>
        <w:t>Key Concepts in Web Development</w:t>
      </w:r>
      <w:bookmarkEnd w:id="16"/>
    </w:p>
    <w:p w14:paraId="504C138E" w14:textId="0494F0BA" w:rsidR="0086351F" w:rsidRPr="0086351F" w:rsidRDefault="00A05DFA" w:rsidP="0086351F">
      <w:r>
        <w:t>The three concepts of web</w:t>
      </w:r>
      <w:r w:rsidR="00575528">
        <w:t xml:space="preserve"> development </w:t>
      </w:r>
      <w:r w:rsidR="00433483">
        <w:t xml:space="preserve">we will be considering </w:t>
      </w:r>
      <w:r w:rsidR="00575528">
        <w:t>are usability</w:t>
      </w:r>
      <w:r w:rsidR="00433483">
        <w:t>,</w:t>
      </w:r>
      <w:r w:rsidR="00575528">
        <w:t xml:space="preserve"> accessibility</w:t>
      </w:r>
      <w:r w:rsidR="00433483">
        <w:t xml:space="preserve"> and SEO</w:t>
      </w:r>
      <w:r w:rsidR="00EB1839">
        <w:t>, together the</w:t>
      </w:r>
      <w:r w:rsidR="005471A4">
        <w:t xml:space="preserve">se three </w:t>
      </w:r>
      <w:r w:rsidR="00C26EAC">
        <w:t xml:space="preserve">concepts </w:t>
      </w:r>
      <w:r w:rsidR="0041359B">
        <w:t>ensure that a website is easy to use</w:t>
      </w:r>
      <w:r w:rsidR="00BB4CA2">
        <w:t xml:space="preserve"> and </w:t>
      </w:r>
      <w:r w:rsidR="00727580">
        <w:t>visible to search engines</w:t>
      </w:r>
      <w:r w:rsidR="00BB4CA2">
        <w:t xml:space="preserve">, improving </w:t>
      </w:r>
      <w:r w:rsidR="00DF0B57">
        <w:t>user</w:t>
      </w:r>
      <w:r w:rsidR="00E722BB">
        <w:t xml:space="preserve"> experience and </w:t>
      </w:r>
      <w:r w:rsidR="000F796B">
        <w:t>site traffic.</w:t>
      </w:r>
      <w:r w:rsidR="009F5A2D">
        <w:t>[</w:t>
      </w:r>
      <w:r w:rsidR="002E39B8">
        <w:t>1</w:t>
      </w:r>
      <w:r w:rsidR="008459F9">
        <w:t>4</w:t>
      </w:r>
      <w:r w:rsidR="009F5A2D">
        <w:t>]</w:t>
      </w:r>
    </w:p>
    <w:p w14:paraId="6BAD8EE2" w14:textId="77777777" w:rsidR="00324099" w:rsidRDefault="00324099" w:rsidP="00B26702">
      <w:pPr>
        <w:pStyle w:val="Heading3"/>
      </w:pPr>
      <w:bookmarkStart w:id="17" w:name="_Toc214396237"/>
      <w:r>
        <w:t>Usability</w:t>
      </w:r>
      <w:bookmarkEnd w:id="17"/>
    </w:p>
    <w:p w14:paraId="5F7E10EC" w14:textId="1D794CA1" w:rsidR="009F5A2D" w:rsidRPr="009F5A2D" w:rsidRDefault="005A48F3" w:rsidP="009F5A2D">
      <w:r>
        <w:t>Usability is a very important aspect of website development</w:t>
      </w:r>
      <w:r w:rsidR="006C7AC6">
        <w:t xml:space="preserve">, it </w:t>
      </w:r>
      <w:r w:rsidR="0093114D">
        <w:t>focuses</w:t>
      </w:r>
      <w:r w:rsidR="006C7AC6">
        <w:t xml:space="preserve"> on how easy a user can interact with a websi</w:t>
      </w:r>
      <w:r w:rsidR="00FD6AEF">
        <w:t xml:space="preserve">te which </w:t>
      </w:r>
      <w:r w:rsidR="0093114D">
        <w:t>involves</w:t>
      </w:r>
      <w:r w:rsidR="00FD6AEF">
        <w:t xml:space="preserve"> how easy it is to navigate</w:t>
      </w:r>
      <w:r w:rsidR="00CE77D1">
        <w:t>, clear content and how fast people can accomplish their desired tasks</w:t>
      </w:r>
      <w:r w:rsidR="000C61B1">
        <w:t>.</w:t>
      </w:r>
      <w:r w:rsidR="00CE77D1">
        <w:t xml:space="preserve"> R</w:t>
      </w:r>
      <w:r w:rsidR="00BA570D">
        <w:t>esearch shows that</w:t>
      </w:r>
      <w:r w:rsidR="005271A7">
        <w:t xml:space="preserve"> </w:t>
      </w:r>
      <w:r w:rsidR="00DD7054">
        <w:t xml:space="preserve">websites with good usability reduces the </w:t>
      </w:r>
      <w:r w:rsidR="0093114D">
        <w:t>user’s</w:t>
      </w:r>
      <w:r w:rsidR="00DD7054">
        <w:t xml:space="preserve"> </w:t>
      </w:r>
      <w:r w:rsidR="00085F7A">
        <w:t xml:space="preserve">frustration, minimizes errors the users make and </w:t>
      </w:r>
      <w:r w:rsidR="004D5414">
        <w:t xml:space="preserve">requires less thinking effort to use the </w:t>
      </w:r>
      <w:r w:rsidR="00DB244B">
        <w:t>site [</w:t>
      </w:r>
      <w:r w:rsidR="00761270">
        <w:t>1</w:t>
      </w:r>
      <w:r w:rsidR="008459F9">
        <w:t>5</w:t>
      </w:r>
      <w:r w:rsidR="003812C0">
        <w:t>]</w:t>
      </w:r>
      <w:r w:rsidR="0093114D">
        <w:t xml:space="preserve">. </w:t>
      </w:r>
      <w:r w:rsidR="0075263B">
        <w:t>This means the website should be intuitive, the information on the website should be structured in a logical way and</w:t>
      </w:r>
      <w:r w:rsidR="00122315">
        <w:t xml:space="preserve"> elements that are interactive</w:t>
      </w:r>
      <w:r w:rsidR="00E61201">
        <w:t>, like links, should be clea</w:t>
      </w:r>
      <w:r w:rsidR="00340B1C">
        <w:t xml:space="preserve">r. When considering </w:t>
      </w:r>
      <w:r w:rsidR="00DB244B">
        <w:t>usability, a website makes sure that the user will have a pleasant experience using their website.</w:t>
      </w:r>
    </w:p>
    <w:p w14:paraId="7C4F5B93" w14:textId="77777777" w:rsidR="00324099" w:rsidRDefault="00324099" w:rsidP="00B26702">
      <w:pPr>
        <w:pStyle w:val="Heading3"/>
      </w:pPr>
      <w:bookmarkStart w:id="18" w:name="_Toc214396238"/>
      <w:r>
        <w:t>Accessibility</w:t>
      </w:r>
      <w:bookmarkEnd w:id="18"/>
    </w:p>
    <w:p w14:paraId="2ADF5C31" w14:textId="5445C803" w:rsidR="00DB244B" w:rsidRPr="00DB244B" w:rsidRDefault="009E18B1" w:rsidP="00DB244B">
      <w:r>
        <w:t xml:space="preserve">Accessibility is also a very important </w:t>
      </w:r>
      <w:r w:rsidR="00270C67">
        <w:t xml:space="preserve">aspect of web </w:t>
      </w:r>
      <w:r w:rsidR="009737C7">
        <w:t>development</w:t>
      </w:r>
      <w:r w:rsidR="00AA05CA">
        <w:t>.</w:t>
      </w:r>
      <w:r w:rsidR="00270C67">
        <w:t xml:space="preserve"> </w:t>
      </w:r>
      <w:r w:rsidR="00AA05CA">
        <w:t>W</w:t>
      </w:r>
      <w:r w:rsidR="00CF14DB">
        <w:t>ebsite accessibility</w:t>
      </w:r>
      <w:r w:rsidR="006C52F3">
        <w:t xml:space="preserve"> </w:t>
      </w:r>
      <w:r w:rsidR="004A7FE1">
        <w:t>refers</w:t>
      </w:r>
      <w:r w:rsidR="006C52F3">
        <w:t xml:space="preserve"> to </w:t>
      </w:r>
      <w:r w:rsidR="00306DC2">
        <w:t>designing</w:t>
      </w:r>
      <w:r w:rsidR="0051331C">
        <w:t xml:space="preserve"> a website in a way so that all users, including people with disabilities can use. </w:t>
      </w:r>
      <w:r w:rsidR="004A7FE1">
        <w:t>That</w:t>
      </w:r>
      <w:r w:rsidR="00CF14DB">
        <w:t xml:space="preserve"> incl</w:t>
      </w:r>
      <w:r w:rsidR="001F1EEE">
        <w:t>udes using certain features that would benefit someone with a disability</w:t>
      </w:r>
      <w:r w:rsidR="004A7FE1">
        <w:t xml:space="preserve"> such as</w:t>
      </w:r>
      <w:r w:rsidR="00AA05CA">
        <w:t xml:space="preserve"> screen readers, alt texts</w:t>
      </w:r>
      <w:r w:rsidR="00837732">
        <w:t xml:space="preserve"> and</w:t>
      </w:r>
      <w:r w:rsidR="009923F6">
        <w:t xml:space="preserve"> making sure there is a good colour contrast</w:t>
      </w:r>
      <w:r w:rsidR="00837732">
        <w:t>.</w:t>
      </w:r>
      <w:r w:rsidR="004A7FE1">
        <w:t xml:space="preserve">  </w:t>
      </w:r>
      <w:r w:rsidR="00837732">
        <w:t>W</w:t>
      </w:r>
      <w:r w:rsidR="00270C67">
        <w:t xml:space="preserve">e want to make sure that our website is available to all and </w:t>
      </w:r>
      <w:r w:rsidR="00503AAD">
        <w:t xml:space="preserve">using accessibility allows us to do that. Research shows that worldwide there are over </w:t>
      </w:r>
      <w:r w:rsidR="00386833">
        <w:t xml:space="preserve">180 million people who are visually disabled and over 250 million who have a hearing </w:t>
      </w:r>
      <w:r w:rsidR="00AA3721">
        <w:t>disability</w:t>
      </w:r>
      <w:r w:rsidR="00837732">
        <w:t xml:space="preserve"> and throughout history disabled people have been segregated and not able to do certain simple tasks that </w:t>
      </w:r>
      <w:r w:rsidR="00E21510">
        <w:t>a person without a disability would be able to do, simply because of bad design</w:t>
      </w:r>
      <w:r w:rsidR="00AA3721">
        <w:t xml:space="preserve"> [</w:t>
      </w:r>
      <w:r w:rsidR="00761270">
        <w:t>1</w:t>
      </w:r>
      <w:r w:rsidR="008459F9">
        <w:t>6</w:t>
      </w:r>
      <w:r w:rsidR="00386833">
        <w:t>]</w:t>
      </w:r>
      <w:r w:rsidR="009737C7">
        <w:t>.</w:t>
      </w:r>
      <w:r w:rsidR="00E21510">
        <w:t xml:space="preserve"> </w:t>
      </w:r>
      <w:r w:rsidR="00F75584">
        <w:t>Making sure that accessibility is</w:t>
      </w:r>
      <w:r w:rsidR="005C101F">
        <w:t xml:space="preserve"> implemented is vital.</w:t>
      </w:r>
      <w:r w:rsidR="00AA3721">
        <w:t xml:space="preserve"> </w:t>
      </w:r>
    </w:p>
    <w:p w14:paraId="0B7910C4" w14:textId="77777777" w:rsidR="00324099" w:rsidRDefault="00324099" w:rsidP="00B26702">
      <w:pPr>
        <w:pStyle w:val="Heading3"/>
      </w:pPr>
      <w:bookmarkStart w:id="19" w:name="_Toc214396239"/>
      <w:r>
        <w:t>Search Engine Optimisation (SEO)</w:t>
      </w:r>
      <w:bookmarkEnd w:id="19"/>
    </w:p>
    <w:p w14:paraId="6AC6BB0D" w14:textId="53935408" w:rsidR="00AE5CD2" w:rsidRPr="00AE5CD2" w:rsidRDefault="00B66647" w:rsidP="00AE5CD2">
      <w:r>
        <w:t>S</w:t>
      </w:r>
      <w:r w:rsidR="00ED640E">
        <w:t xml:space="preserve">earch engine optimisation is </w:t>
      </w:r>
      <w:r w:rsidR="008F1B07">
        <w:t>structuring</w:t>
      </w:r>
      <w:r w:rsidR="00F43F23">
        <w:t xml:space="preserve"> and writing the webs content in a way that improves </w:t>
      </w:r>
      <w:r w:rsidR="004A51A3">
        <w:t>the websites visibility on search engines</w:t>
      </w:r>
      <w:r w:rsidR="005624AB">
        <w:t xml:space="preserve"> like google, safari, etc</w:t>
      </w:r>
      <w:r w:rsidR="003B7861">
        <w:t>.</w:t>
      </w:r>
      <w:r w:rsidR="007C71CC">
        <w:t xml:space="preserve"> good SEO involves </w:t>
      </w:r>
      <w:r w:rsidR="0063400E">
        <w:t xml:space="preserve">making good use </w:t>
      </w:r>
      <w:r w:rsidR="00A465CA">
        <w:t xml:space="preserve">of </w:t>
      </w:r>
      <w:r w:rsidR="00FE7B26">
        <w:t>descriptive HTML elements</w:t>
      </w:r>
      <w:r w:rsidR="00665673">
        <w:t xml:space="preserve"> such as meani</w:t>
      </w:r>
      <w:r w:rsidR="00632ACF">
        <w:t>ngf</w:t>
      </w:r>
      <w:r w:rsidR="00D90A42">
        <w:t xml:space="preserve">ul </w:t>
      </w:r>
      <w:r w:rsidR="008A1CD2">
        <w:t>page titles</w:t>
      </w:r>
      <w:r w:rsidR="00B50795">
        <w:t xml:space="preserve">, </w:t>
      </w:r>
      <w:r w:rsidR="008C5ED6">
        <w:t>meta descriptions</w:t>
      </w:r>
      <w:r w:rsidR="00AF540B">
        <w:t xml:space="preserve"> and </w:t>
      </w:r>
      <w:r w:rsidR="00781B8C">
        <w:t>images that are tagged properly so that the search engine can understand what content is on the page to share it to the right people.</w:t>
      </w:r>
      <w:r w:rsidR="00795635">
        <w:t xml:space="preserve"> Including keywords</w:t>
      </w:r>
      <w:r w:rsidR="000F026B">
        <w:t xml:space="preserve"> that are releva</w:t>
      </w:r>
      <w:r w:rsidR="0018628C">
        <w:t>nt to the subject will</w:t>
      </w:r>
      <w:r w:rsidR="0058769E">
        <w:t xml:space="preserve"> make it more likely that the site ranks hire </w:t>
      </w:r>
      <w:r w:rsidR="0058769E">
        <w:lastRenderedPageBreak/>
        <w:t>among other websites that also</w:t>
      </w:r>
      <w:r w:rsidR="0082617F">
        <w:t xml:space="preserve"> discuss the same/similar subject.</w:t>
      </w:r>
      <w:r w:rsidR="007C6549">
        <w:t xml:space="preserve"> </w:t>
      </w:r>
      <w:r w:rsidR="007207CD">
        <w:t>According to a credible</w:t>
      </w:r>
      <w:r w:rsidR="00F61554">
        <w:t xml:space="preserve"> web development book source</w:t>
      </w:r>
      <w:r w:rsidR="00586C0A">
        <w:t xml:space="preserve">, these on page </w:t>
      </w:r>
      <w:r w:rsidR="001D57A3">
        <w:t xml:space="preserve">SEO techniques are </w:t>
      </w:r>
      <w:r w:rsidR="002C7AC0">
        <w:t>vital because</w:t>
      </w:r>
      <w:r w:rsidR="00524F84">
        <w:t xml:space="preserve"> they </w:t>
      </w:r>
      <w:r w:rsidR="006A56C1">
        <w:t>directly influence how the search engine</w:t>
      </w:r>
      <w:r w:rsidR="004C276F">
        <w:t xml:space="preserve"> understands</w:t>
      </w:r>
      <w:r w:rsidR="00044DA9">
        <w:t xml:space="preserve"> </w:t>
      </w:r>
      <w:r w:rsidR="005B3A3E">
        <w:t xml:space="preserve">the website </w:t>
      </w:r>
      <w:r w:rsidR="002C7AC0">
        <w:t>and</w:t>
      </w:r>
      <w:r w:rsidR="000B3F51">
        <w:t xml:space="preserve"> how high they will rank It among other sites, which will </w:t>
      </w:r>
      <w:r w:rsidR="002C7AC0">
        <w:t>affect</w:t>
      </w:r>
      <w:r w:rsidR="000B3F51">
        <w:t xml:space="preserve"> how e</w:t>
      </w:r>
      <w:r w:rsidR="00AB08A4">
        <w:t>asily the site can be found by users.</w:t>
      </w:r>
      <w:r w:rsidR="00014779">
        <w:t>[</w:t>
      </w:r>
      <w:r w:rsidR="00761270">
        <w:t>1</w:t>
      </w:r>
      <w:r w:rsidR="008459F9">
        <w:t>7</w:t>
      </w:r>
      <w:r w:rsidR="00014779">
        <w:t>]</w:t>
      </w:r>
      <w:r w:rsidR="00834CAB">
        <w:t xml:space="preserve"> </w:t>
      </w:r>
    </w:p>
    <w:p w14:paraId="3E84D425" w14:textId="77777777" w:rsidR="00324099" w:rsidRDefault="00324099" w:rsidP="00B26702">
      <w:pPr>
        <w:pStyle w:val="Heading2"/>
      </w:pPr>
      <w:bookmarkStart w:id="20" w:name="_Toc214396240"/>
      <w:r>
        <w:t>Evaluation of My Website</w:t>
      </w:r>
      <w:bookmarkEnd w:id="20"/>
    </w:p>
    <w:p w14:paraId="3BC004E5" w14:textId="5EA33D62" w:rsidR="00D32211" w:rsidRPr="00D32211" w:rsidRDefault="008B49BF" w:rsidP="00D32211">
      <w:r>
        <w:t xml:space="preserve">Now that those three concepts have been considered we can see how I have </w:t>
      </w:r>
      <w:r w:rsidR="00F96639">
        <w:t>applied them in my website</w:t>
      </w:r>
      <w:r w:rsidR="006339FF">
        <w:t xml:space="preserve">. This section </w:t>
      </w:r>
      <w:r w:rsidR="00533E55">
        <w:t>will assess how effective th</w:t>
      </w:r>
      <w:r w:rsidR="00990ED3">
        <w:t>e website is in terms of</w:t>
      </w:r>
      <w:r w:rsidR="00BF46A8">
        <w:t xml:space="preserve"> its design</w:t>
      </w:r>
      <w:r w:rsidR="001357E9">
        <w:t xml:space="preserve">, functionality and </w:t>
      </w:r>
      <w:r w:rsidR="00283A40">
        <w:t>user experience</w:t>
      </w:r>
      <w:r w:rsidR="00772335">
        <w:t>. This will help us to see its strength and areas it can improve.</w:t>
      </w:r>
    </w:p>
    <w:p w14:paraId="08CB57FA" w14:textId="77777777" w:rsidR="00324099" w:rsidRDefault="00324099" w:rsidP="00B26702">
      <w:pPr>
        <w:pStyle w:val="Heading3"/>
      </w:pPr>
      <w:bookmarkStart w:id="21" w:name="_Toc214396241"/>
      <w:r>
        <w:t>Usefulness (Usability, Utility, and Content)</w:t>
      </w:r>
      <w:bookmarkEnd w:id="21"/>
    </w:p>
    <w:p w14:paraId="1D10D2BE" w14:textId="38FF66EA" w:rsidR="00D03833" w:rsidRDefault="00162CB9" w:rsidP="00D03833">
      <w:r>
        <w:t>For my website</w:t>
      </w:r>
      <w:r w:rsidR="00A079CA">
        <w:t>s usefulness</w:t>
      </w:r>
      <w:r>
        <w:t xml:space="preserve"> there are many positives to talk about</w:t>
      </w:r>
      <w:r w:rsidR="00F119C3">
        <w:t xml:space="preserve">. My navigation is </w:t>
      </w:r>
      <w:r w:rsidR="003F3B0C">
        <w:t xml:space="preserve">good with a clear menu structure that </w:t>
      </w:r>
      <w:r w:rsidR="00014754">
        <w:t>gives the users clear</w:t>
      </w:r>
      <w:r w:rsidR="00370FAC">
        <w:t xml:space="preserve"> options</w:t>
      </w:r>
      <w:r w:rsidR="007F7788">
        <w:t xml:space="preserve"> to navigate to different pages, </w:t>
      </w:r>
      <w:r w:rsidR="00025FA6">
        <w:t xml:space="preserve">it is also </w:t>
      </w:r>
      <w:r w:rsidR="00FB0601">
        <w:t>quick and easy to find easy to find information</w:t>
      </w:r>
      <w:r w:rsidR="00602586">
        <w:t xml:space="preserve"> because all page titles and </w:t>
      </w:r>
      <w:r w:rsidR="00F7473C">
        <w:t>headings are</w:t>
      </w:r>
      <w:r w:rsidR="003717F7">
        <w:t xml:space="preserve"> very </w:t>
      </w:r>
      <w:r w:rsidR="00444BD5">
        <w:t>self-explanatory</w:t>
      </w:r>
      <w:r w:rsidR="00BB0BF8">
        <w:t>.</w:t>
      </w:r>
      <w:r w:rsidR="00444BD5">
        <w:t xml:space="preserve"> The functionality of the website is also good</w:t>
      </w:r>
      <w:r w:rsidR="00026B58">
        <w:t>, I have emb</w:t>
      </w:r>
      <w:r w:rsidR="001C6849">
        <w:t xml:space="preserve">edded a google maps </w:t>
      </w:r>
      <w:r w:rsidR="00CD5470">
        <w:t>I</w:t>
      </w:r>
      <w:r w:rsidR="001C6849">
        <w:t>frame locating the Manchester United stadium</w:t>
      </w:r>
      <w:r w:rsidR="00444BD5">
        <w:t xml:space="preserve"> </w:t>
      </w:r>
      <w:r w:rsidR="00B2315F">
        <w:t>which the user can quickly access</w:t>
      </w:r>
      <w:r w:rsidR="00171CAB">
        <w:t>. I have also included Multiple links to</w:t>
      </w:r>
      <w:r w:rsidR="00434833">
        <w:t xml:space="preserve"> external Websites</w:t>
      </w:r>
      <w:r w:rsidR="00FA6712">
        <w:t xml:space="preserve"> that are working and clear</w:t>
      </w:r>
      <w:r w:rsidR="00D6765C">
        <w:t>.</w:t>
      </w:r>
      <w:r w:rsidR="00FC0022">
        <w:t xml:space="preserve"> </w:t>
      </w:r>
      <w:r w:rsidR="00137CD0">
        <w:t xml:space="preserve">My website also </w:t>
      </w:r>
      <w:r w:rsidR="00AC38D4">
        <w:t>has good readability. I have used consistent fonts</w:t>
      </w:r>
      <w:r w:rsidR="00FF40BB">
        <w:t xml:space="preserve"> and font sizes </w:t>
      </w:r>
      <w:r w:rsidR="00B21121">
        <w:t xml:space="preserve">and </w:t>
      </w:r>
      <w:r w:rsidR="003B5635">
        <w:t>made sure that there is spacing between</w:t>
      </w:r>
      <w:r w:rsidR="00EC7938">
        <w:t xml:space="preserve"> different subjects to differentiate different </w:t>
      </w:r>
      <w:r w:rsidR="007B69E0">
        <w:t>topics</w:t>
      </w:r>
      <w:r w:rsidR="001C7C38">
        <w:t>.</w:t>
      </w:r>
      <w:r w:rsidR="00727FC5">
        <w:t xml:space="preserve"> Images also scale well so they adapt well to different devices and </w:t>
      </w:r>
      <w:r w:rsidR="004438AB">
        <w:t>browser</w:t>
      </w:r>
      <w:r w:rsidR="00727FC5">
        <w:t xml:space="preserve"> sizes</w:t>
      </w:r>
      <w:r w:rsidR="004438AB">
        <w:t xml:space="preserve"> making it usable to all devices.</w:t>
      </w:r>
    </w:p>
    <w:p w14:paraId="30D09624" w14:textId="77777777" w:rsidR="00090ECC" w:rsidRDefault="00090ECC" w:rsidP="00D03833"/>
    <w:p w14:paraId="2D64B732" w14:textId="2F1315BC" w:rsidR="00090ECC" w:rsidRPr="00D03833" w:rsidRDefault="00090ECC" w:rsidP="00D03833">
      <w:r>
        <w:t xml:space="preserve">All with the things I have done well there are areas where the usability could be </w:t>
      </w:r>
      <w:r w:rsidR="00AA4AA4">
        <w:t>improved</w:t>
      </w:r>
      <w:r>
        <w:t xml:space="preserve"> to potential slightly increase </w:t>
      </w:r>
      <w:r w:rsidR="007D30F0">
        <w:t>navigation</w:t>
      </w:r>
      <w:r w:rsidR="00BB0142">
        <w:t xml:space="preserve"> speed</w:t>
      </w:r>
      <w:r w:rsidR="001B263C">
        <w:t xml:space="preserve"> and make the content </w:t>
      </w:r>
      <w:r w:rsidR="003301C0">
        <w:t xml:space="preserve">slightly more engaging. For the navigation I could have potential </w:t>
      </w:r>
      <w:r w:rsidR="00AA4AA4">
        <w:t>added</w:t>
      </w:r>
      <w:r w:rsidR="003301C0">
        <w:t xml:space="preserve"> a search</w:t>
      </w:r>
      <w:r w:rsidR="00AA4AA4">
        <w:t xml:space="preserve"> feature </w:t>
      </w:r>
      <w:r w:rsidR="0014403B">
        <w:t>which would have allowed for the users to directly find what they are looking for</w:t>
      </w:r>
      <w:r w:rsidR="00596583">
        <w:t xml:space="preserve">. For the </w:t>
      </w:r>
      <w:r w:rsidR="00BE4EDF">
        <w:t xml:space="preserve">content I could have </w:t>
      </w:r>
      <w:r w:rsidR="003B174A">
        <w:t xml:space="preserve">included a </w:t>
      </w:r>
      <w:r w:rsidR="000166B7">
        <w:t>video, videos are very engaging and entertai</w:t>
      </w:r>
      <w:r w:rsidR="00AE0D42">
        <w:t xml:space="preserve">ning </w:t>
      </w:r>
      <w:r w:rsidR="00465D42">
        <w:t>for users</w:t>
      </w:r>
      <w:r w:rsidR="00A06846">
        <w:t xml:space="preserve"> so that could have improved the content</w:t>
      </w:r>
      <w:r w:rsidR="00B26853">
        <w:t>.</w:t>
      </w:r>
    </w:p>
    <w:p w14:paraId="6A01A931" w14:textId="77777777" w:rsidR="00AC2E3F" w:rsidRPr="00AC2E3F" w:rsidRDefault="00AC2E3F" w:rsidP="00AC2E3F"/>
    <w:p w14:paraId="7BFABEB3" w14:textId="3A4BD023" w:rsidR="00324099" w:rsidRDefault="00324099" w:rsidP="00B26702">
      <w:pPr>
        <w:pStyle w:val="Heading3"/>
      </w:pPr>
      <w:bookmarkStart w:id="22" w:name="_Toc214396242"/>
      <w:r>
        <w:t>Search Engine Optimisation (SEO)</w:t>
      </w:r>
      <w:bookmarkEnd w:id="22"/>
      <w:r>
        <w:t xml:space="preserve"> </w:t>
      </w:r>
    </w:p>
    <w:p w14:paraId="46B02304" w14:textId="253C10B3" w:rsidR="00B26853" w:rsidRPr="00B26853" w:rsidRDefault="004C5118" w:rsidP="00B26853">
      <w:r>
        <w:t xml:space="preserve">One way my </w:t>
      </w:r>
      <w:r w:rsidR="00F61D6B">
        <w:t xml:space="preserve">websites </w:t>
      </w:r>
      <w:r w:rsidR="003C10B7">
        <w:t xml:space="preserve">uses good SEO is </w:t>
      </w:r>
      <w:r w:rsidR="00DA656A">
        <w:t>by</w:t>
      </w:r>
      <w:r w:rsidR="00983367">
        <w:t xml:space="preserve"> using clear and descriptive</w:t>
      </w:r>
      <w:r w:rsidR="00DA656A">
        <w:t xml:space="preserve"> page titles</w:t>
      </w:r>
      <w:r w:rsidR="00344332">
        <w:t xml:space="preserve"> and headings</w:t>
      </w:r>
      <w:r w:rsidR="00CA0844">
        <w:t xml:space="preserve">. Each page has a meaningful </w:t>
      </w:r>
      <w:r w:rsidR="001D7BB8">
        <w:t xml:space="preserve">title, for example </w:t>
      </w:r>
      <w:r w:rsidR="004361BA">
        <w:t>my history page is titled “</w:t>
      </w:r>
      <w:r w:rsidR="0011004C">
        <w:t>Manchester United</w:t>
      </w:r>
      <w:r w:rsidR="0007168A">
        <w:t xml:space="preserve"> History</w:t>
      </w:r>
      <w:r w:rsidR="004361BA">
        <w:t>”</w:t>
      </w:r>
      <w:r w:rsidR="003D4CD1">
        <w:t xml:space="preserve">, </w:t>
      </w:r>
      <w:r w:rsidR="00706EDD">
        <w:t xml:space="preserve">this is a simple </w:t>
      </w:r>
      <w:r w:rsidR="00A21C6F">
        <w:t>title,</w:t>
      </w:r>
      <w:r w:rsidR="007346C3">
        <w:t xml:space="preserve"> and it helps search engines to understand the </w:t>
      </w:r>
      <w:r w:rsidR="0089273C">
        <w:t>purpose of that page</w:t>
      </w:r>
      <w:r w:rsidR="00080CD1">
        <w:t>. All my images include alt texts which gives search engines more information</w:t>
      </w:r>
      <w:r w:rsidR="00E85206">
        <w:t>.</w:t>
      </w:r>
    </w:p>
    <w:p w14:paraId="001A60A0" w14:textId="30328224" w:rsidR="0080798D" w:rsidRPr="00B26853" w:rsidRDefault="0080798D" w:rsidP="00B26853">
      <w:r>
        <w:lastRenderedPageBreak/>
        <w:t>One way I could improve my SEO is by adding a meta description into my web</w:t>
      </w:r>
      <w:r w:rsidR="00E0724D">
        <w:t>site</w:t>
      </w:r>
      <w:r w:rsidR="00FD0C8F">
        <w:t>, adding a meta description</w:t>
      </w:r>
      <w:r w:rsidR="00625680">
        <w:t xml:space="preserve"> would help the </w:t>
      </w:r>
      <w:r w:rsidR="00B639F4">
        <w:t>search engines t</w:t>
      </w:r>
      <w:r w:rsidR="007E7C8A">
        <w:t>o understand better what the purpose of each page is</w:t>
      </w:r>
      <w:r w:rsidR="004F2FC9">
        <w:t xml:space="preserve">, users would then be able to read this and be </w:t>
      </w:r>
      <w:r w:rsidR="00C356FA">
        <w:t>encouraged</w:t>
      </w:r>
      <w:r w:rsidR="004F2FC9">
        <w:t xml:space="preserve"> to click on my website.</w:t>
      </w:r>
    </w:p>
    <w:p w14:paraId="1D85A42E" w14:textId="173E1566" w:rsidR="00C356FA" w:rsidRDefault="00324099" w:rsidP="00B26702">
      <w:pPr>
        <w:pStyle w:val="Heading3"/>
      </w:pPr>
      <w:bookmarkStart w:id="23" w:name="_Toc214396243"/>
      <w:r>
        <w:t>Accessibility</w:t>
      </w:r>
      <w:bookmarkEnd w:id="23"/>
    </w:p>
    <w:p w14:paraId="4640AC95" w14:textId="4F0EF841" w:rsidR="00324099" w:rsidRDefault="00810ECB" w:rsidP="00C356FA">
      <w:r w:rsidRPr="00C85170">
        <w:drawing>
          <wp:anchor distT="0" distB="0" distL="114300" distR="114300" simplePos="0" relativeHeight="251658242" behindDoc="0" locked="0" layoutInCell="1" allowOverlap="1" wp14:anchorId="30279BC7" wp14:editId="0E634DA7">
            <wp:simplePos x="0" y="0"/>
            <wp:positionH relativeFrom="margin">
              <wp:posOffset>4007485</wp:posOffset>
            </wp:positionH>
            <wp:positionV relativeFrom="paragraph">
              <wp:posOffset>10795</wp:posOffset>
            </wp:positionV>
            <wp:extent cx="1971675" cy="3524957"/>
            <wp:effectExtent l="0" t="0" r="0" b="0"/>
            <wp:wrapSquare wrapText="bothSides"/>
            <wp:docPr id="1566737596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737596" name="Picture 1" descr="A screenshot of a phone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3524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46F9">
        <w:t>My webpage contains many accessibility features that make sure its usable for all users.</w:t>
      </w:r>
      <w:r w:rsidR="00B75235">
        <w:t xml:space="preserve"> I used alt texts for images so that pe</w:t>
      </w:r>
      <w:r w:rsidR="00821031">
        <w:t>ople with screen readers can understand the context when I’m referring to an image</w:t>
      </w:r>
      <w:r w:rsidR="006617FF">
        <w:t xml:space="preserve"> </w:t>
      </w:r>
      <w:r w:rsidR="00827AD3">
        <w:t>and</w:t>
      </w:r>
      <w:r w:rsidR="006617FF">
        <w:t xml:space="preserve"> for people who are on devices that </w:t>
      </w:r>
      <w:r w:rsidR="001F39C6">
        <w:t>can’t</w:t>
      </w:r>
      <w:r w:rsidR="006617FF">
        <w:t xml:space="preserve"> register images. I also </w:t>
      </w:r>
      <w:r w:rsidR="001F39C6">
        <w:t xml:space="preserve">chose a strong colour </w:t>
      </w:r>
      <w:r w:rsidR="00E37DBE">
        <w:t>contrast,</w:t>
      </w:r>
      <w:r>
        <w:t xml:space="preserve"> </w:t>
      </w:r>
      <w:r w:rsidR="002E3E74">
        <w:t xml:space="preserve">this allows people with visual impairment to be able to see </w:t>
      </w:r>
      <w:r w:rsidR="00D215B7">
        <w:t>the content properly</w:t>
      </w:r>
      <w:r w:rsidR="0063316D">
        <w:t>.</w:t>
      </w:r>
      <w:r w:rsidR="00E37DBE">
        <w:t xml:space="preserve"> </w:t>
      </w:r>
      <w:r w:rsidR="0063316D">
        <w:t>I also make sure that all content is scalable</w:t>
      </w:r>
      <w:r w:rsidR="00E84E30">
        <w:t>, this allows users on any device to be able to en</w:t>
      </w:r>
      <w:r w:rsidR="00EB73B9">
        <w:t xml:space="preserve">joy the </w:t>
      </w:r>
      <w:r w:rsidR="00ED6DFE">
        <w:t>content</w:t>
      </w:r>
      <w:r w:rsidR="00FF10B0">
        <w:t xml:space="preserve">, but also if people </w:t>
      </w:r>
      <w:r w:rsidR="004A6EFF">
        <w:t xml:space="preserve">increase the text size </w:t>
      </w:r>
      <w:r w:rsidR="00517915">
        <w:t>of their browser all my content scales</w:t>
      </w:r>
      <w:r w:rsidR="0001523F">
        <w:t xml:space="preserve"> so that the web browser is still usable when zoomed in.</w:t>
      </w:r>
      <w:r w:rsidR="00E37DBE">
        <w:t xml:space="preserve"> As we can see on the </w:t>
      </w:r>
      <w:r w:rsidR="001B56B2">
        <w:t>right,</w:t>
      </w:r>
      <w:r w:rsidR="00E37DBE">
        <w:t xml:space="preserve"> </w:t>
      </w:r>
      <w:r w:rsidR="00C81136">
        <w:t xml:space="preserve">I used an accessibility checker to make sure that my </w:t>
      </w:r>
      <w:r w:rsidR="00F357C0">
        <w:t>website followed general web accessibility standards</w:t>
      </w:r>
      <w:r w:rsidR="008A7664">
        <w:t>,</w:t>
      </w:r>
      <w:r w:rsidR="00F357C0">
        <w:t xml:space="preserve"> and I received no errors or alerts</w:t>
      </w:r>
      <w:r w:rsidR="00CD0D3C">
        <w:t xml:space="preserve">. This </w:t>
      </w:r>
      <w:r w:rsidR="00346DCB">
        <w:t xml:space="preserve">shows that </w:t>
      </w:r>
      <w:r w:rsidR="00A8008C">
        <w:t xml:space="preserve">I have </w:t>
      </w:r>
      <w:r w:rsidR="001449F4">
        <w:t xml:space="preserve">completed the </w:t>
      </w:r>
      <w:r w:rsidR="005D2510">
        <w:t>website to a good acce</w:t>
      </w:r>
      <w:r w:rsidR="00B72E21">
        <w:t>ssibility standard.</w:t>
      </w:r>
    </w:p>
    <w:p w14:paraId="55FA5ED1" w14:textId="2F461315" w:rsidR="0022694A" w:rsidRDefault="00B72E21" w:rsidP="00C356FA">
      <w:r>
        <w:t>I still feel that I could improve on the accessibility b</w:t>
      </w:r>
      <w:r w:rsidR="002E7FB9">
        <w:t>y</w:t>
      </w:r>
      <w:r w:rsidR="00980C7A">
        <w:t xml:space="preserve"> </w:t>
      </w:r>
      <w:r w:rsidR="005662E1">
        <w:t>adding keyboard-only nav</w:t>
      </w:r>
      <w:r w:rsidR="00F85754">
        <w:t>iga</w:t>
      </w:r>
      <w:r w:rsidR="005662E1">
        <w:t>tion</w:t>
      </w:r>
      <w:r w:rsidR="00A20C0F">
        <w:t xml:space="preserve"> making sure that all users can </w:t>
      </w:r>
      <w:r w:rsidR="00F85754">
        <w:t>move through the website without a mouse</w:t>
      </w:r>
      <w:r w:rsidR="0022694A">
        <w:t xml:space="preserve">. But </w:t>
      </w:r>
      <w:r w:rsidR="00E56205">
        <w:t>overall,</w:t>
      </w:r>
      <w:r w:rsidR="0022694A">
        <w:t xml:space="preserve"> the website meets </w:t>
      </w:r>
      <w:r w:rsidR="001B56B2">
        <w:t>basic accessibility standards.</w:t>
      </w:r>
    </w:p>
    <w:p w14:paraId="762225AD" w14:textId="2161C52B" w:rsidR="00C85170" w:rsidRDefault="00C85170" w:rsidP="00C356FA"/>
    <w:p w14:paraId="50F1055A" w14:textId="3ACFEE71" w:rsidR="00C85170" w:rsidRDefault="00C85170" w:rsidP="00C356FA"/>
    <w:p w14:paraId="18E22B52" w14:textId="77777777" w:rsidR="00324099" w:rsidRDefault="00324099" w:rsidP="00B26702">
      <w:pPr>
        <w:pStyle w:val="Heading2"/>
      </w:pPr>
      <w:bookmarkStart w:id="24" w:name="_Toc214396244"/>
      <w:r>
        <w:t>Comparison of Two Live Websites</w:t>
      </w:r>
      <w:bookmarkEnd w:id="24"/>
    </w:p>
    <w:p w14:paraId="00B8946F" w14:textId="5BEA1C06" w:rsidR="00057B70" w:rsidRPr="00057B70" w:rsidRDefault="00057B70" w:rsidP="00057B70">
      <w:r>
        <w:t xml:space="preserve">The two websites I have decided to compare are </w:t>
      </w:r>
      <w:hyperlink r:id="rId20" w:history="1">
        <w:r w:rsidRPr="00E64E0C">
          <w:rPr>
            <w:rStyle w:val="Hyperlink"/>
          </w:rPr>
          <w:t>arsenal.com</w:t>
        </w:r>
      </w:hyperlink>
      <w:r>
        <w:t xml:space="preserve"> and </w:t>
      </w:r>
      <w:hyperlink r:id="rId21" w:history="1">
        <w:r w:rsidRPr="00930586">
          <w:rPr>
            <w:rStyle w:val="Hyperlink"/>
          </w:rPr>
          <w:t>man</w:t>
        </w:r>
        <w:r w:rsidR="00E64E0C" w:rsidRPr="00930586">
          <w:rPr>
            <w:rStyle w:val="Hyperlink"/>
          </w:rPr>
          <w:t>Utd.com</w:t>
        </w:r>
      </w:hyperlink>
      <w:r w:rsidR="008C61F4">
        <w:t>. comparing these two websites</w:t>
      </w:r>
      <w:r w:rsidR="00A041DA">
        <w:t xml:space="preserve"> will help to better understand how web development principles are applied on </w:t>
      </w:r>
      <w:r w:rsidR="003204C4">
        <w:t>high traffic websites.</w:t>
      </w:r>
    </w:p>
    <w:p w14:paraId="37A4A3FC" w14:textId="77777777" w:rsidR="00324099" w:rsidRDefault="00324099" w:rsidP="00B26702">
      <w:pPr>
        <w:pStyle w:val="Heading3"/>
      </w:pPr>
      <w:bookmarkStart w:id="25" w:name="_Toc214396245"/>
      <w:r>
        <w:t>Usability Comparison</w:t>
      </w:r>
      <w:bookmarkEnd w:id="25"/>
    </w:p>
    <w:p w14:paraId="552607A2" w14:textId="18B72990" w:rsidR="001E2FA8" w:rsidRDefault="00C95157" w:rsidP="001E2FA8">
      <w:r>
        <w:t>ManUtd.com</w:t>
      </w:r>
      <w:r w:rsidR="00514863">
        <w:t xml:space="preserve"> – The </w:t>
      </w:r>
      <w:r>
        <w:t>website has a lot of interactive content such as videos</w:t>
      </w:r>
      <w:r w:rsidR="001723F4">
        <w:t>, news and live updates</w:t>
      </w:r>
      <w:r w:rsidR="005701FE">
        <w:t xml:space="preserve"> of game scores and transfers</w:t>
      </w:r>
      <w:r w:rsidR="00E85894">
        <w:t>. Even though this makes the website engaging, the homepage feels very busy and some information can be hard to find, if you are trying to quickly access it.</w:t>
      </w:r>
    </w:p>
    <w:p w14:paraId="01CA8B9A" w14:textId="6D8D1816" w:rsidR="00E85894" w:rsidRDefault="00E85894" w:rsidP="001E2FA8">
      <w:r>
        <w:lastRenderedPageBreak/>
        <w:t xml:space="preserve">Arsenal.com </w:t>
      </w:r>
      <w:r w:rsidR="00514863">
        <w:t>–</w:t>
      </w:r>
      <w:r>
        <w:t xml:space="preserve"> </w:t>
      </w:r>
      <w:r w:rsidR="00B50B4B">
        <w:t>This website has a clearer design and simpler navigation, this makes it easier for users to find information quickly</w:t>
      </w:r>
      <w:r w:rsidR="00DD4B2B">
        <w:t xml:space="preserve">, there is less engaging </w:t>
      </w:r>
      <w:r w:rsidR="007E7926">
        <w:t>content,</w:t>
      </w:r>
      <w:r w:rsidR="00DD4B2B">
        <w:t xml:space="preserve"> but this improves the overall usability</w:t>
      </w:r>
    </w:p>
    <w:p w14:paraId="1D1224DC" w14:textId="6E582B7B" w:rsidR="00DD4B2B" w:rsidRPr="001E2FA8" w:rsidRDefault="007E7926" w:rsidP="001E2FA8">
      <w:r>
        <w:t>Overall,</w:t>
      </w:r>
      <w:r w:rsidR="00DD4B2B">
        <w:t xml:space="preserve"> we have learned that too much of something good can become bad, ManUtd.com has too much content which lessens the usability</w:t>
      </w:r>
      <w:r w:rsidR="000A16D7">
        <w:t xml:space="preserve">. Arsenal.com has better usability for the </w:t>
      </w:r>
      <w:r>
        <w:t>public</w:t>
      </w:r>
      <w:r w:rsidR="000A16D7">
        <w:t>, but man</w:t>
      </w:r>
      <w:r>
        <w:t>Utd.com is more suited for fans.</w:t>
      </w:r>
    </w:p>
    <w:p w14:paraId="4233C10E" w14:textId="77777777" w:rsidR="00324099" w:rsidRDefault="00324099" w:rsidP="00B26702">
      <w:pPr>
        <w:pStyle w:val="Heading3"/>
      </w:pPr>
      <w:bookmarkStart w:id="26" w:name="_Toc214396246"/>
      <w:r>
        <w:t>Accessibility Comparison</w:t>
      </w:r>
      <w:bookmarkEnd w:id="26"/>
    </w:p>
    <w:p w14:paraId="2AB023ED" w14:textId="7E3C1502" w:rsidR="007E3A14" w:rsidRDefault="00352A29" w:rsidP="007E3A14">
      <w:r>
        <w:t xml:space="preserve">ManUtd.com </w:t>
      </w:r>
      <w:r w:rsidR="006F6923">
        <w:t>–</w:t>
      </w:r>
      <w:r>
        <w:t xml:space="preserve"> </w:t>
      </w:r>
      <w:r w:rsidR="006F6923">
        <w:t xml:space="preserve">The website has high colour </w:t>
      </w:r>
      <w:r w:rsidR="0073168C">
        <w:t>contrast</w:t>
      </w:r>
      <w:r w:rsidR="00093B05">
        <w:t>, this helps to improve the readability</w:t>
      </w:r>
      <w:r w:rsidR="00D27A09">
        <w:t xml:space="preserve"> but, some text is written over </w:t>
      </w:r>
      <w:r w:rsidR="001A120A">
        <w:t>images,</w:t>
      </w:r>
      <w:r w:rsidR="00D27A09">
        <w:t xml:space="preserve"> and some images do not have </w:t>
      </w:r>
      <w:r w:rsidR="00AC1FEC">
        <w:t xml:space="preserve">well described </w:t>
      </w:r>
      <w:r w:rsidR="00D27A09">
        <w:t>alt text</w:t>
      </w:r>
      <w:r w:rsidR="0088321D">
        <w:t>.</w:t>
      </w:r>
    </w:p>
    <w:p w14:paraId="300D5B51" w14:textId="042897AA" w:rsidR="00AC1FEC" w:rsidRDefault="00BC4FEB" w:rsidP="007E3A14">
      <w:r>
        <w:t>A</w:t>
      </w:r>
      <w:r w:rsidR="00AC1FEC">
        <w:t>r</w:t>
      </w:r>
      <w:r>
        <w:t xml:space="preserve">senal.com – this website </w:t>
      </w:r>
      <w:r w:rsidR="00386628">
        <w:t>has more consistent font sizes</w:t>
      </w:r>
      <w:r w:rsidR="00265D96">
        <w:t>, better spacing</w:t>
      </w:r>
      <w:r w:rsidR="00676BE0">
        <w:t>, clearer buttons and links</w:t>
      </w:r>
      <w:r w:rsidR="00421759">
        <w:t xml:space="preserve"> and good colour contrast through the website.</w:t>
      </w:r>
    </w:p>
    <w:p w14:paraId="6A5F1DD7" w14:textId="2F724B38" w:rsidR="00421759" w:rsidRPr="007E3A14" w:rsidRDefault="00421759" w:rsidP="007E3A14">
      <w:r>
        <w:t xml:space="preserve">Overall, </w:t>
      </w:r>
      <w:r w:rsidR="000E0CCA">
        <w:t xml:space="preserve">arsenal.com is more accessible. ManUnited.com could improve </w:t>
      </w:r>
      <w:r w:rsidR="00CD426B">
        <w:t>alt text and have a clearer layout.</w:t>
      </w:r>
    </w:p>
    <w:p w14:paraId="56820D00" w14:textId="77777777" w:rsidR="00324099" w:rsidRDefault="00324099" w:rsidP="00B26702">
      <w:pPr>
        <w:pStyle w:val="Heading3"/>
      </w:pPr>
      <w:bookmarkStart w:id="27" w:name="_Toc214396247"/>
      <w:r>
        <w:t>SEO Comparison</w:t>
      </w:r>
      <w:bookmarkEnd w:id="27"/>
    </w:p>
    <w:p w14:paraId="6F4E27D4" w14:textId="06027264" w:rsidR="00855C98" w:rsidRDefault="003B6D46" w:rsidP="00855C98">
      <w:r>
        <w:t xml:space="preserve">ManUtd.com </w:t>
      </w:r>
      <w:r w:rsidR="00453E5B">
        <w:t>–</w:t>
      </w:r>
      <w:r>
        <w:t xml:space="preserve"> </w:t>
      </w:r>
      <w:r w:rsidR="00453E5B">
        <w:t>This website has frequently updated content</w:t>
      </w:r>
      <w:r w:rsidR="00A17A42">
        <w:t xml:space="preserve"> and </w:t>
      </w:r>
      <w:r w:rsidR="00CD68E8">
        <w:t xml:space="preserve">they have meta titles </w:t>
      </w:r>
      <w:r w:rsidR="00A17A42">
        <w:t>that help the search engines to understand and rank the site well</w:t>
      </w:r>
      <w:r w:rsidR="00E82C70">
        <w:t xml:space="preserve"> but, the heavy media content displayed on the ManUtd.com website can cause the page </w:t>
      </w:r>
      <w:r w:rsidR="00EC62D2">
        <w:t>to take longer to load.</w:t>
      </w:r>
    </w:p>
    <w:p w14:paraId="18F650B5" w14:textId="06ED5ACD" w:rsidR="00853402" w:rsidRDefault="00EC62D2" w:rsidP="00855C98">
      <w:r>
        <w:t xml:space="preserve">Aresenal.com – This website also has meta titles </w:t>
      </w:r>
      <w:r w:rsidR="00AF1930">
        <w:t>and the content on this website isn’t as heavy so there are faster loading times, which help SEO performance.</w:t>
      </w:r>
    </w:p>
    <w:p w14:paraId="08DD6BDD" w14:textId="59A1EC71" w:rsidR="00853402" w:rsidRPr="00855C98" w:rsidRDefault="00212200" w:rsidP="00855C98">
      <w:r>
        <w:t>O</w:t>
      </w:r>
      <w:r w:rsidR="00853402">
        <w:t>ver</w:t>
      </w:r>
      <w:r>
        <w:t>all, both sites use good SEO, but ManUtd.com’s website has constant updates</w:t>
      </w:r>
      <w:r w:rsidR="00546EE3">
        <w:t xml:space="preserve"> may help to have a higher search rank, </w:t>
      </w:r>
      <w:r w:rsidR="00156AD7">
        <w:t>whereas</w:t>
      </w:r>
      <w:r w:rsidR="00546EE3">
        <w:t xml:space="preserve"> </w:t>
      </w:r>
      <w:r w:rsidR="00156AD7">
        <w:t xml:space="preserve">arsenal.com’s </w:t>
      </w:r>
      <w:r w:rsidR="00751358">
        <w:t>page loads faster which supports SEO.</w:t>
      </w:r>
    </w:p>
    <w:p w14:paraId="5639ADD0" w14:textId="77777777" w:rsidR="00324099" w:rsidRDefault="00324099" w:rsidP="00B26702">
      <w:pPr>
        <w:pStyle w:val="Heading3"/>
      </w:pPr>
      <w:bookmarkStart w:id="28" w:name="_Toc214396248"/>
      <w:r>
        <w:t>Mobile Responsiveness Comparison</w:t>
      </w:r>
      <w:bookmarkEnd w:id="28"/>
    </w:p>
    <w:p w14:paraId="3C78F287" w14:textId="6B4ED3FA" w:rsidR="00751358" w:rsidRDefault="00DC574C" w:rsidP="00751358">
      <w:r>
        <w:t>ManUtd.com – As previously mentioned this website has a lot of content and because of this when the website is accessed</w:t>
      </w:r>
      <w:r w:rsidR="00910367">
        <w:t xml:space="preserve"> on a mobile device </w:t>
      </w:r>
      <w:r w:rsidR="0087408A">
        <w:t>users may need to scroll/swipe a lot.</w:t>
      </w:r>
    </w:p>
    <w:p w14:paraId="56EBDE0D" w14:textId="1EF77807" w:rsidR="0087408A" w:rsidRDefault="0087408A" w:rsidP="00751358">
      <w:r>
        <w:t xml:space="preserve">Arsenal.com </w:t>
      </w:r>
      <w:r w:rsidR="007A1CAD">
        <w:t>–</w:t>
      </w:r>
      <w:r>
        <w:t xml:space="preserve"> </w:t>
      </w:r>
      <w:r w:rsidR="00D80B19">
        <w:t>Also, as previously mentioned</w:t>
      </w:r>
      <w:r w:rsidR="00E827B7">
        <w:t xml:space="preserve">, arsenal’s website has a lot less heavy </w:t>
      </w:r>
      <w:r w:rsidR="00085D37">
        <w:t xml:space="preserve">content </w:t>
      </w:r>
      <w:r w:rsidR="00E827B7">
        <w:t xml:space="preserve">and this allows for a cleaner mobile layout and </w:t>
      </w:r>
      <w:r w:rsidR="00FB3159">
        <w:t>less scrolling/swiping</w:t>
      </w:r>
      <w:r w:rsidR="00AC5F7E">
        <w:t>.</w:t>
      </w:r>
    </w:p>
    <w:p w14:paraId="7C9FB519" w14:textId="1EC37485" w:rsidR="00994502" w:rsidRPr="00751358" w:rsidRDefault="00AC5F7E" w:rsidP="00751358">
      <w:r>
        <w:t xml:space="preserve">Overall, </w:t>
      </w:r>
      <w:r w:rsidR="00085D37">
        <w:t>similar to</w:t>
      </w:r>
      <w:r>
        <w:t xml:space="preserve"> the usability</w:t>
      </w:r>
      <w:r w:rsidR="00085D37">
        <w:t xml:space="preserve">, arsenal provides a smother </w:t>
      </w:r>
      <w:r w:rsidR="00994502">
        <w:t>experience,</w:t>
      </w:r>
      <w:r w:rsidR="00085D37">
        <w:t xml:space="preserve"> but ManUtd</w:t>
      </w:r>
      <w:r w:rsidR="004B14EC">
        <w:t>’s</w:t>
      </w:r>
      <w:r w:rsidR="00085D37">
        <w:t xml:space="preserve"> is more suited to the fans who are looking to get live updates.</w:t>
      </w:r>
    </w:p>
    <w:p w14:paraId="0EA080EE" w14:textId="7DCDE537" w:rsidR="00122E3B" w:rsidRDefault="00324099" w:rsidP="00B26702">
      <w:pPr>
        <w:pStyle w:val="Heading3"/>
      </w:pPr>
      <w:bookmarkStart w:id="29" w:name="_Toc214396249"/>
      <w:r>
        <w:lastRenderedPageBreak/>
        <w:t>Overall Conclusion</w:t>
      </w:r>
      <w:bookmarkEnd w:id="29"/>
    </w:p>
    <w:p w14:paraId="4E450B92" w14:textId="4B068230" w:rsidR="00994502" w:rsidRPr="00994502" w:rsidRDefault="00C52D90" w:rsidP="00994502">
      <w:r>
        <w:t>ManUtd.com fo</w:t>
      </w:r>
      <w:r w:rsidR="006518E1">
        <w:t>cuses more on engaging with fans</w:t>
      </w:r>
      <w:r w:rsidR="00D17E40">
        <w:t xml:space="preserve"> </w:t>
      </w:r>
      <w:r w:rsidR="00594F44">
        <w:t>with videos and by</w:t>
      </w:r>
      <w:r w:rsidR="00D17E40">
        <w:t xml:space="preserve"> constantly updating the website</w:t>
      </w:r>
      <w:r w:rsidR="00594F44">
        <w:t xml:space="preserve"> with scores and transfers</w:t>
      </w:r>
      <w:r w:rsidR="00967BD2">
        <w:t>. But because of this</w:t>
      </w:r>
      <w:r w:rsidR="00B332A7">
        <w:t xml:space="preserve">, navigation and readability slightly harder. </w:t>
      </w:r>
      <w:r w:rsidR="00D807F3">
        <w:t>Arsenal.com prioritizes usability, accessibility</w:t>
      </w:r>
      <w:r w:rsidR="008A04DF">
        <w:t xml:space="preserve"> and faster loading times, providing a less</w:t>
      </w:r>
      <w:r w:rsidR="001F5BA7">
        <w:t xml:space="preserve"> engaging content but a better user experience.</w:t>
      </w:r>
      <w:r w:rsidR="00CA6E2A">
        <w:t xml:space="preserve"> Both sites are good at SEO.</w:t>
      </w:r>
    </w:p>
    <w:p w14:paraId="3A78E7FD" w14:textId="7055AF84" w:rsidR="00CE7129" w:rsidRDefault="00CE7129" w:rsidP="00504F0E">
      <w:pPr>
        <w:pStyle w:val="Heading1"/>
      </w:pPr>
      <w:bookmarkStart w:id="30" w:name="_Toc213916144"/>
      <w:bookmarkStart w:id="31" w:name="_Toc213916163"/>
      <w:bookmarkStart w:id="32" w:name="_Toc214396250"/>
      <w:r>
        <w:t>Conclusion 100-150</w:t>
      </w:r>
      <w:bookmarkEnd w:id="30"/>
      <w:bookmarkEnd w:id="31"/>
      <w:bookmarkEnd w:id="32"/>
    </w:p>
    <w:p w14:paraId="63D51A26" w14:textId="62A598BD" w:rsidR="00B4745F" w:rsidRPr="00B4745F" w:rsidRDefault="000672D9" w:rsidP="00B4745F">
      <w:r>
        <w:t xml:space="preserve">In conclusion, the website </w:t>
      </w:r>
      <w:r w:rsidR="00442064">
        <w:t xml:space="preserve">that I have made </w:t>
      </w:r>
      <w:r>
        <w:t xml:space="preserve">uses key web development principles </w:t>
      </w:r>
      <w:r w:rsidR="006D0320">
        <w:t xml:space="preserve">which creates a user friendly and engaging website. Even though those principals have been applied (usability, </w:t>
      </w:r>
      <w:r w:rsidR="00AA27D4">
        <w:t>accessibility</w:t>
      </w:r>
      <w:r w:rsidR="006D0320">
        <w:t xml:space="preserve"> </w:t>
      </w:r>
      <w:r w:rsidR="00AA27D4">
        <w:t>and SEO</w:t>
      </w:r>
      <w:r w:rsidR="006D0320">
        <w:t>)</w:t>
      </w:r>
      <w:r w:rsidR="00551E34">
        <w:t xml:space="preserve"> that does not mean that they cannot be improved</w:t>
      </w:r>
      <w:r w:rsidR="00CD562B">
        <w:t xml:space="preserve">. I could do so by adding meta descriptions and </w:t>
      </w:r>
      <w:r w:rsidR="00D71DA0">
        <w:t xml:space="preserve">adding a bit more engaging content such as videos. </w:t>
      </w:r>
      <w:r w:rsidR="007C4978">
        <w:t xml:space="preserve">Comparing the two lives websites showed how professional websites use these principles to </w:t>
      </w:r>
      <w:r w:rsidR="009874B3">
        <w:t>improve their user experience.</w:t>
      </w:r>
    </w:p>
    <w:p w14:paraId="7FF9AC1C" w14:textId="77777777" w:rsidR="001D6672" w:rsidRDefault="00067023" w:rsidP="00504F0E">
      <w:pPr>
        <w:pStyle w:val="Heading1"/>
      </w:pPr>
      <w:bookmarkStart w:id="33" w:name="_Toc213916145"/>
      <w:bookmarkStart w:id="34" w:name="_Toc213916164"/>
      <w:bookmarkStart w:id="35" w:name="_Toc214396251"/>
      <w:r>
        <w:t>References</w:t>
      </w:r>
      <w:bookmarkEnd w:id="33"/>
      <w:bookmarkEnd w:id="34"/>
      <w:bookmarkEnd w:id="35"/>
    </w:p>
    <w:p w14:paraId="4D39BDDF" w14:textId="61CFB6F2" w:rsidR="00D23411" w:rsidRDefault="005B07A5" w:rsidP="00D23411">
      <w:r w:rsidRPr="005B07A5">
        <w:t>[</w:t>
      </w:r>
      <w:r>
        <w:t>1</w:t>
      </w:r>
      <w:r w:rsidRPr="005B07A5">
        <w:t>]</w:t>
      </w:r>
      <w:r w:rsidR="00C47EED">
        <w:t xml:space="preserve"> </w:t>
      </w:r>
      <w:r w:rsidRPr="005B07A5">
        <w:t>J. Ganley, “100-year-old Arthur’s red-letter day,” Manutd.com, Apr. 07, 2023. https://www.manutd.com/en/news/detail/100-year-old-man-utd-fan-arthur-lilly-reacts-to-old-trafford-invite-and-sir-alex-ferguson-meeting (accessed Nov. 12, 2025).</w:t>
      </w:r>
    </w:p>
    <w:p w14:paraId="62900B83" w14:textId="151D076D" w:rsidR="005B07A5" w:rsidRDefault="005B07A5" w:rsidP="00D23411">
      <w:r>
        <w:t>[2]</w:t>
      </w:r>
      <w:r w:rsidR="00506052">
        <w:t xml:space="preserve"> </w:t>
      </w:r>
      <w:r w:rsidR="00506052" w:rsidRPr="00506052">
        <w:t>A. Petrosyan, “Internet Users by Age Worldwide,” Statista, Jun. 27, 2024. https://www.statista.com/statistics/272365/age-distribution-of-internet-users-worldwide/ (accessed Nov. 12, 2025).</w:t>
      </w:r>
    </w:p>
    <w:p w14:paraId="1ED8027E" w14:textId="143BC1DE" w:rsidR="00A66DF4" w:rsidRDefault="00F04CFA" w:rsidP="00D23411">
      <w:r>
        <w:t>[3]</w:t>
      </w:r>
      <w:r w:rsidR="003D1732">
        <w:t xml:space="preserve"> </w:t>
      </w:r>
      <w:r w:rsidR="00C47EED">
        <w:t>A</w:t>
      </w:r>
      <w:r w:rsidR="003D1732" w:rsidRPr="003D1732">
        <w:t xml:space="preserve">ni </w:t>
      </w:r>
      <w:r w:rsidR="00C47EED">
        <w:t>P</w:t>
      </w:r>
      <w:r w:rsidR="003D1732" w:rsidRPr="003D1732">
        <w:t xml:space="preserve">etrosyan, share of internet users. 27AD. Accessed: Nov. 12, 2025. [Website]. Available: </w:t>
      </w:r>
      <w:hyperlink r:id="rId22" w:history="1">
        <w:r w:rsidR="0007070F" w:rsidRPr="00F5486A">
          <w:rPr>
            <w:rStyle w:val="Hyperlink"/>
          </w:rPr>
          <w:t>https://www.statista.com/statistics/272365/age-distribution-of-internet-users-worldwide/</w:t>
        </w:r>
      </w:hyperlink>
    </w:p>
    <w:p w14:paraId="6983E223" w14:textId="77777777" w:rsidR="006E2211" w:rsidRDefault="008B3B97" w:rsidP="001D6672">
      <w:r w:rsidRPr="008B3B97">
        <w:t>[</w:t>
      </w:r>
      <w:r w:rsidR="00A66DF4">
        <w:t>4</w:t>
      </w:r>
      <w:r w:rsidRPr="008B3B97">
        <w:t>]</w:t>
      </w:r>
      <w:r>
        <w:t xml:space="preserve"> G</w:t>
      </w:r>
      <w:r w:rsidRPr="008B3B97">
        <w:t xml:space="preserve">lobal </w:t>
      </w:r>
      <w:r>
        <w:t>W</w:t>
      </w:r>
      <w:r w:rsidRPr="008B3B97">
        <w:t xml:space="preserve">eb </w:t>
      </w:r>
      <w:r>
        <w:t>I</w:t>
      </w:r>
      <w:r w:rsidRPr="008B3B97">
        <w:t xml:space="preserve">ndex, “Manchester United’s Popularity Around the World.” Accessed: Nov. 14, 2025. [Online]. Available: </w:t>
      </w:r>
      <w:hyperlink r:id="rId23" w:history="1">
        <w:r w:rsidR="00A66DF4" w:rsidRPr="00F5486A">
          <w:rPr>
            <w:rStyle w:val="Hyperlink"/>
          </w:rPr>
          <w:t>https://insight.gwi.com/hubfs/Manchester-United-Fans.pdf</w:t>
        </w:r>
      </w:hyperlink>
      <w:r w:rsidR="006E2211">
        <w:t xml:space="preserve"> </w:t>
      </w:r>
    </w:p>
    <w:p w14:paraId="332A63E5" w14:textId="2D40058F" w:rsidR="006E2211" w:rsidRDefault="006E2211" w:rsidP="001D6672">
      <w:r w:rsidRPr="006E2211">
        <w:t>[</w:t>
      </w:r>
      <w:r>
        <w:t>5</w:t>
      </w:r>
      <w:r w:rsidRPr="006E2211">
        <w:t>]</w:t>
      </w:r>
      <w:r>
        <w:t xml:space="preserve"> </w:t>
      </w:r>
      <w:r w:rsidRPr="006E2211">
        <w:t xml:space="preserve">Manchester United, Scenes at Wembley following @Alexis_Sanchez’s Leveller! 2018. Accessed: Oct. 10, 2025. [Social Media]. Available: </w:t>
      </w:r>
      <w:hyperlink r:id="rId24" w:history="1">
        <w:r w:rsidR="00463401" w:rsidRPr="00F5486A">
          <w:rPr>
            <w:rStyle w:val="Hyperlink"/>
          </w:rPr>
          <w:t>https://x.com/ManUtd/status/987735131078225920</w:t>
        </w:r>
      </w:hyperlink>
      <w:r w:rsidRPr="006E2211">
        <w:t xml:space="preserve"> </w:t>
      </w:r>
    </w:p>
    <w:p w14:paraId="404875C7" w14:textId="3DC2A3E0" w:rsidR="00463401" w:rsidRDefault="00463401" w:rsidP="001D6672">
      <w:r>
        <w:t>[6]</w:t>
      </w:r>
      <w:r w:rsidR="00761270">
        <w:t xml:space="preserve"> </w:t>
      </w:r>
      <w:r w:rsidR="00761270" w:rsidRPr="00761270">
        <w:t xml:space="preserve">SA people news, Man Utd Reaffirms UEFA Commitment Amidst Super League Plans. 2023. Accessed: Oct. 18, 2025. [Website]. Available: </w:t>
      </w:r>
      <w:hyperlink r:id="rId25" w:history="1">
        <w:r w:rsidR="00B23668" w:rsidRPr="00F5486A">
          <w:rPr>
            <w:rStyle w:val="Hyperlink"/>
          </w:rPr>
          <w:t>https://www.sapeople.com/sport/man-utd-reaffirms-uefa-commitment-amidst-super-league-plans/</w:t>
        </w:r>
      </w:hyperlink>
    </w:p>
    <w:p w14:paraId="3A905AFE" w14:textId="16AA742E" w:rsidR="00B23668" w:rsidRDefault="00B23668" w:rsidP="001D6672">
      <w:r w:rsidRPr="00B23668">
        <w:t>[</w:t>
      </w:r>
      <w:r>
        <w:t>7</w:t>
      </w:r>
      <w:r w:rsidRPr="00B23668">
        <w:t>]</w:t>
      </w:r>
      <w:r>
        <w:t xml:space="preserve"> </w:t>
      </w:r>
      <w:r w:rsidRPr="00B23668">
        <w:t>ChatGPT</w:t>
      </w:r>
      <w:r w:rsidRPr="00B23668">
        <w:t>, “Conversation with ChatGPT,” Oct. 24, 2025.</w:t>
      </w:r>
    </w:p>
    <w:p w14:paraId="5549CBBA" w14:textId="011B708B" w:rsidR="00535D6B" w:rsidRDefault="00535D6B" w:rsidP="001D6672">
      <w:r w:rsidRPr="00535D6B">
        <w:lastRenderedPageBreak/>
        <w:t>[</w:t>
      </w:r>
      <w:r>
        <w:t>8</w:t>
      </w:r>
      <w:r w:rsidRPr="00535D6B">
        <w:t>]</w:t>
      </w:r>
      <w:r>
        <w:t xml:space="preserve"> </w:t>
      </w:r>
      <w:r w:rsidRPr="00535D6B">
        <w:t xml:space="preserve">Manchester </w:t>
      </w:r>
      <w:r w:rsidRPr="00535D6B">
        <w:t>United,</w:t>
      </w:r>
      <w:r w:rsidRPr="00535D6B">
        <w:t xml:space="preserve"> “History,” Manchester United, 2024. </w:t>
      </w:r>
      <w:hyperlink r:id="rId26" w:history="1">
        <w:r w:rsidR="00E364F1" w:rsidRPr="00F5486A">
          <w:rPr>
            <w:rStyle w:val="Hyperlink"/>
          </w:rPr>
          <w:t>https://ir.manutd.com/company-information/history.aspx</w:t>
        </w:r>
      </w:hyperlink>
    </w:p>
    <w:p w14:paraId="631C2CEC" w14:textId="6C27EC3A" w:rsidR="00E364F1" w:rsidRDefault="00A54EEA" w:rsidP="001D6672">
      <w:r>
        <w:t>[9]</w:t>
      </w:r>
      <w:r w:rsidRPr="00A54EEA">
        <w:t xml:space="preserve"> </w:t>
      </w:r>
      <w:r w:rsidRPr="00A54EEA">
        <w:t xml:space="preserve">Worlds Football News, On This day, in 1902, a Side Called Newton Heath FC Were Saved from Bankruptcy When New Investment Came </w:t>
      </w:r>
      <w:proofErr w:type="gramStart"/>
      <w:r w:rsidRPr="00A54EEA">
        <w:t>in .</w:t>
      </w:r>
      <w:proofErr w:type="gramEnd"/>
      <w:r w:rsidRPr="00A54EEA">
        <w:t xml:space="preserve"> 2025. Accessed: Oct. 18, 2025. [Social Media]. Available: </w:t>
      </w:r>
      <w:hyperlink r:id="rId27" w:history="1">
        <w:r w:rsidR="004C799D" w:rsidRPr="00F5486A">
          <w:rPr>
            <w:rStyle w:val="Hyperlink"/>
          </w:rPr>
          <w:t>https://www.facebook.com/groups/246180665117818/posts/644809598588254/</w:t>
        </w:r>
      </w:hyperlink>
    </w:p>
    <w:p w14:paraId="68ACCB9F" w14:textId="4F8B18FC" w:rsidR="004C799D" w:rsidRDefault="004C799D" w:rsidP="001D6672">
      <w:r>
        <w:t>[10] W</w:t>
      </w:r>
      <w:r w:rsidRPr="004C799D">
        <w:t xml:space="preserve">ikipedia, The Manchester United team at the start of the 1905–06 season, in which they were runners-up in the Second Division and were promoted. 2025. Accessed: Oct. 20, 2025. [Website]. Available: </w:t>
      </w:r>
      <w:hyperlink r:id="rId28" w:history="1">
        <w:r w:rsidR="00562519" w:rsidRPr="00F5486A">
          <w:rPr>
            <w:rStyle w:val="Hyperlink"/>
          </w:rPr>
          <w:t>https://en.wikipedia.org/wiki/List_of_Manchester_United_F.C._seasons</w:t>
        </w:r>
      </w:hyperlink>
    </w:p>
    <w:p w14:paraId="397047CE" w14:textId="7847604C" w:rsidR="00562519" w:rsidRDefault="00562519" w:rsidP="001D6672">
      <w:r>
        <w:t>[11]</w:t>
      </w:r>
      <w:r w:rsidRPr="00562519">
        <w:t xml:space="preserve"> </w:t>
      </w:r>
      <w:r w:rsidRPr="00562519">
        <w:t xml:space="preserve">Sky News, Munich Air Disaster: The survivors who never played again. 2018. Accessed: Oct. 20, 2025. [Website]. Available: </w:t>
      </w:r>
      <w:hyperlink r:id="rId29" w:history="1">
        <w:r w:rsidR="003B1EAA" w:rsidRPr="00F5486A">
          <w:rPr>
            <w:rStyle w:val="Hyperlink"/>
          </w:rPr>
          <w:t>https://news.sky.com/story/munich-air-disaster-the-survivors-who-never-played-again-11238262</w:t>
        </w:r>
      </w:hyperlink>
    </w:p>
    <w:p w14:paraId="7141EC87" w14:textId="0141EE45" w:rsidR="003B1EAA" w:rsidRDefault="003B1EAA" w:rsidP="001D6672">
      <w:r w:rsidRPr="003B1EAA">
        <w:t>[1</w:t>
      </w:r>
      <w:r>
        <w:t>2</w:t>
      </w:r>
      <w:r w:rsidRPr="003B1EAA">
        <w:t>]</w:t>
      </w:r>
      <w:r>
        <w:t xml:space="preserve"> </w:t>
      </w:r>
      <w:r w:rsidRPr="003B1EAA">
        <w:t xml:space="preserve">SPORTCO, Manchester United 2008 Champions League Final squad: Where are they now? 2021. [Website]. Available: </w:t>
      </w:r>
      <w:hyperlink r:id="rId30" w:history="1">
        <w:r w:rsidR="008459F9" w:rsidRPr="00F5486A">
          <w:rPr>
            <w:rStyle w:val="Hyperlink"/>
          </w:rPr>
          <w:t>https://www.sportco.io/article/manchester-united-champions-league-final-squad-2008-969745</w:t>
        </w:r>
      </w:hyperlink>
    </w:p>
    <w:p w14:paraId="755D1148" w14:textId="7C9CE7D4" w:rsidR="008459F9" w:rsidRDefault="008459F9" w:rsidP="001D6672">
      <w:r w:rsidRPr="008459F9">
        <w:t>[1</w:t>
      </w:r>
      <w:r>
        <w:t>3</w:t>
      </w:r>
      <w:r w:rsidRPr="008459F9">
        <w:t>]</w:t>
      </w:r>
      <w:r>
        <w:t xml:space="preserve"> </w:t>
      </w:r>
      <w:r w:rsidRPr="008459F9">
        <w:t>THEFA, ROONEY REVELS IN LIFTING EMIRATES FA CUP FOR THE FIRST TIME. 2016. Accessed: Oct. 26, 2025. [Website]. Available: https://www.thefa.com/news/2016/may/21/palace-v-united-reaction</w:t>
      </w:r>
    </w:p>
    <w:p w14:paraId="2291BF16" w14:textId="16CAC965" w:rsidR="00067023" w:rsidRDefault="001D6672" w:rsidP="001D6672">
      <w:r>
        <w:t>[</w:t>
      </w:r>
      <w:r w:rsidR="00761270">
        <w:t>1</w:t>
      </w:r>
      <w:r w:rsidR="008459F9">
        <w:t>4</w:t>
      </w:r>
      <w:r>
        <w:t>]</w:t>
      </w:r>
      <w:r w:rsidR="00CE7129">
        <w:t xml:space="preserve"> </w:t>
      </w:r>
      <w:r w:rsidRPr="001D6672">
        <w:t>C. Gantt, “The Essential Role of Accessibility and Usability in SEO,” Ckeditor.com, Feb. 25, 2025. https://ckeditor.com/blog/accessibility-and-usability-for-seo/ (accessed Nov. 17, 2025).</w:t>
      </w:r>
    </w:p>
    <w:p w14:paraId="0D375477" w14:textId="235C483C" w:rsidR="0093114D" w:rsidRDefault="0093114D" w:rsidP="001D6672">
      <w:r w:rsidRPr="0093114D">
        <w:t>[</w:t>
      </w:r>
      <w:r w:rsidR="00761270">
        <w:t>1</w:t>
      </w:r>
      <w:r w:rsidR="008459F9">
        <w:t>5</w:t>
      </w:r>
      <w:r w:rsidRPr="0093114D">
        <w:t>]</w:t>
      </w:r>
      <w:r>
        <w:t xml:space="preserve"> </w:t>
      </w:r>
      <w:r w:rsidRPr="0093114D">
        <w:t xml:space="preserve">Y. Lee and K. A. Kozar, “Understanding of website usability: Specifying and measuring constructs and their relationships,” Decision Support Systems, vol. 52, no. 2, pp. 450–463, Jan. 2012, </w:t>
      </w:r>
      <w:proofErr w:type="spellStart"/>
      <w:r w:rsidRPr="0093114D">
        <w:t>doi</w:t>
      </w:r>
      <w:proofErr w:type="spellEnd"/>
      <w:r w:rsidRPr="0093114D">
        <w:t xml:space="preserve">: </w:t>
      </w:r>
      <w:hyperlink r:id="rId31" w:history="1">
        <w:r w:rsidR="009737C7" w:rsidRPr="00605F9A">
          <w:rPr>
            <w:rStyle w:val="Hyperlink"/>
          </w:rPr>
          <w:t>https://doi.org/10.1016/j.dss.2011.10.004</w:t>
        </w:r>
      </w:hyperlink>
      <w:r w:rsidRPr="0093114D">
        <w:t>.</w:t>
      </w:r>
    </w:p>
    <w:p w14:paraId="2B9F8A95" w14:textId="49E6210E" w:rsidR="009737C7" w:rsidRDefault="009737C7" w:rsidP="009737C7">
      <w:r w:rsidRPr="009737C7">
        <w:t>[</w:t>
      </w:r>
      <w:r w:rsidR="00761270">
        <w:t>1</w:t>
      </w:r>
      <w:r w:rsidR="008459F9">
        <w:t>6</w:t>
      </w:r>
      <w:r w:rsidRPr="009737C7">
        <w:t>]</w:t>
      </w:r>
      <w:r>
        <w:t xml:space="preserve"> </w:t>
      </w:r>
      <w:r w:rsidRPr="009737C7">
        <w:t xml:space="preserve">S. Hackett, B. </w:t>
      </w:r>
      <w:proofErr w:type="spellStart"/>
      <w:r w:rsidRPr="009737C7">
        <w:t>Parmanto</w:t>
      </w:r>
      <w:proofErr w:type="spellEnd"/>
      <w:r w:rsidRPr="009737C7">
        <w:t xml:space="preserve">, and X. Zeng, “A retrospective look at website accessibility over time,” </w:t>
      </w:r>
      <w:r w:rsidRPr="009737C7">
        <w:rPr>
          <w:i/>
          <w:iCs/>
        </w:rPr>
        <w:t>Behaviour &amp; Information Technology</w:t>
      </w:r>
      <w:r w:rsidRPr="009737C7">
        <w:t xml:space="preserve">, vol. 24, no. 6, pp. 407–417, Nov. 2005, </w:t>
      </w:r>
      <w:proofErr w:type="spellStart"/>
      <w:r w:rsidRPr="009737C7">
        <w:t>doi</w:t>
      </w:r>
      <w:proofErr w:type="spellEnd"/>
      <w:r w:rsidRPr="009737C7">
        <w:t xml:space="preserve">: </w:t>
      </w:r>
      <w:hyperlink r:id="rId32" w:history="1">
        <w:r w:rsidR="00F00858" w:rsidRPr="00C8444E">
          <w:rPr>
            <w:rStyle w:val="Hyperlink"/>
          </w:rPr>
          <w:t>https://doi.org/10.1080/01449290500066661</w:t>
        </w:r>
      </w:hyperlink>
      <w:r w:rsidRPr="009737C7">
        <w:t>.</w:t>
      </w:r>
    </w:p>
    <w:p w14:paraId="78E0CD35" w14:textId="31E210EB" w:rsidR="00F00858" w:rsidRPr="00F00858" w:rsidRDefault="00F00858" w:rsidP="00F00858">
      <w:r w:rsidRPr="00F00858">
        <w:t>[</w:t>
      </w:r>
      <w:r w:rsidR="00761270">
        <w:t>1</w:t>
      </w:r>
      <w:r w:rsidR="008459F9">
        <w:t>7</w:t>
      </w:r>
      <w:r w:rsidRPr="00F00858">
        <w:t>]</w:t>
      </w:r>
      <w:r>
        <w:t xml:space="preserve"> </w:t>
      </w:r>
      <w:r w:rsidRPr="00F00858">
        <w:t xml:space="preserve">E. Enge, </w:t>
      </w:r>
      <w:r w:rsidRPr="00F00858">
        <w:rPr>
          <w:i/>
          <w:iCs/>
        </w:rPr>
        <w:t>The art of SEO</w:t>
      </w:r>
      <w:r w:rsidRPr="00F00858">
        <w:t xml:space="preserve">. Sebastopol, Ca: </w:t>
      </w:r>
      <w:proofErr w:type="spellStart"/>
      <w:r w:rsidRPr="00F00858">
        <w:t>O’reilly</w:t>
      </w:r>
      <w:proofErr w:type="spellEnd"/>
      <w:r w:rsidRPr="00F00858">
        <w:t>, 2010, pp. 150–200. Accessed: Nov. 17, 2025. [Online]. Available: https://books.google.co.uk/books?hl=en&amp;lr=&amp;id=CZ-tm_5f4WcC&amp;oi=fnd&amp;pg=PR13&amp;dq=why+website+seo&amp;ots=AjAYRow6Nj&amp;sig=B-ZlkLQXqm1rShxVEKatDYgp3kw&amp;redir_esc=y#v=onepage&amp;q=why%20website%20seo&amp;f=false</w:t>
      </w:r>
    </w:p>
    <w:p w14:paraId="3DC0B2E7" w14:textId="77777777" w:rsidR="00F00858" w:rsidRPr="009737C7" w:rsidRDefault="00F00858" w:rsidP="009737C7"/>
    <w:p w14:paraId="048888DE" w14:textId="77777777" w:rsidR="009737C7" w:rsidRDefault="009737C7" w:rsidP="001D6672"/>
    <w:p w14:paraId="13D7F756" w14:textId="194D36B3" w:rsidR="00BF1AF2" w:rsidRDefault="00067023" w:rsidP="00504F0E">
      <w:pPr>
        <w:pStyle w:val="Heading1"/>
      </w:pPr>
      <w:bookmarkStart w:id="36" w:name="_Toc213916146"/>
      <w:bookmarkStart w:id="37" w:name="_Toc213916165"/>
      <w:bookmarkStart w:id="38" w:name="_Toc214396252"/>
      <w:r>
        <w:lastRenderedPageBreak/>
        <w:t>Appendices</w:t>
      </w:r>
      <w:bookmarkEnd w:id="36"/>
      <w:bookmarkEnd w:id="37"/>
      <w:bookmarkEnd w:id="38"/>
      <w:r>
        <w:t xml:space="preserve"> </w:t>
      </w:r>
    </w:p>
    <w:p w14:paraId="1AFA430A" w14:textId="625817EE" w:rsidR="00504F0E" w:rsidRDefault="00504F0E" w:rsidP="00504F0E">
      <w:pPr>
        <w:pStyle w:val="Heading2"/>
      </w:pPr>
      <w:bookmarkStart w:id="39" w:name="_Toc214396253"/>
      <w:r>
        <w:t>Home page code</w:t>
      </w:r>
      <w:bookmarkEnd w:id="39"/>
    </w:p>
    <w:p w14:paraId="763C4447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&lt;!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DOCTYPE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html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1143D1A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html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lang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spellStart"/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en</w:t>
      </w:r>
      <w:proofErr w:type="spellEnd"/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078B1BE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1476858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Head section: contains metadata, page title and link to the stylesheet.</w:t>
      </w:r>
    </w:p>
    <w:p w14:paraId="1B7ABE4A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    The viewport tag makes the website scale properly on all devices. --&gt;</w:t>
      </w:r>
    </w:p>
    <w:p w14:paraId="4EE2DE8F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080E295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meta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charset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"UTF-8"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B81736E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meta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name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"viewport"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content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"width=device-width, initial-scale=1.0"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035FBD5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title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Manchester United Fans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title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20AEF0C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link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rel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"stylesheet"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"styles.css"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88182F1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B891A63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5C622B4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body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D2E2BF6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F59244E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Header section containing website title, club badge and navigation menu. Excluding the title, this is the same on every page --&gt;</w:t>
      </w:r>
    </w:p>
    <w:p w14:paraId="59D2970E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header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EF9E24D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h1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My Favourite Football Club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h1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36BAB98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"ManUnited.jpg"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"photo of Manchester United badge"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"height: 100px;"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4A2B737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nav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</w:p>
    <w:p w14:paraId="515BA061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ul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3249C8E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"Home.html"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Home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E96BBF7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"History.html"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History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7B5DE67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"About.html"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About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721F003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ul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C01475B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nav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81B449B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header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92399EA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5D49B46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main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8558A2C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4A2873D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Page content is kept inside this container for layout purposes --&gt;</w:t>
      </w:r>
    </w:p>
    <w:p w14:paraId="0A2AED0E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"text-holder"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BD4E6E9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1AB54A9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Homepage introduction section --&gt;</w:t>
      </w:r>
    </w:p>
    <w:p w14:paraId="44DB8CF8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5BBDB10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Welcome to the Home of this Manchester United Website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2CFCDE8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Welcome to my website dedicated to the story of Manchester United Football Club. </w:t>
      </w:r>
    </w:p>
    <w:p w14:paraId="791AEFA1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From humble beginnings as Newton Heath in 1878 to becoming one of the most successful and iconic clubs in football, </w:t>
      </w:r>
    </w:p>
    <w:p w14:paraId="1967F618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this site takes you through the moments that made Manchester United a global </w:t>
      </w:r>
      <w:proofErr w:type="gramStart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name.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458B1D6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9AB44A6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A7548FA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Overview section explaining what the club represents --&gt;</w:t>
      </w:r>
    </w:p>
    <w:p w14:paraId="607D9342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C872F28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lastRenderedPageBreak/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About the Club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928E5BF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Manchester United is more than just a football team — it's a symbol of passion, perseverance, and pride. </w:t>
      </w:r>
    </w:p>
    <w:p w14:paraId="3102D6E2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The club's journey includes triumphs and tragedies, legendary managers like Sir Matt Busby and Sir Alex Ferguson, </w:t>
      </w:r>
    </w:p>
    <w:p w14:paraId="54FA77BD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and unforgettable players who changed the game </w:t>
      </w:r>
      <w:proofErr w:type="gramStart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forever.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7D06D1F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1F7017A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Through decades of change, Manchester United has remained one of the most supported clubs in the world, </w:t>
      </w:r>
    </w:p>
    <w:p w14:paraId="7C00562C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inspiring millions of fans with its never-say-die </w:t>
      </w:r>
      <w:proofErr w:type="gramStart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spirit.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3F6C050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C3C7DE1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7B5D8C9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about the stadium with a supporting image --&gt;</w:t>
      </w:r>
    </w:p>
    <w:p w14:paraId="764A6BC3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0150264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Old Trafford — The Theatre of Dreams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109750B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Home to Manchester United since 1910, Old Trafford is one of football’s most famous stadiums. </w:t>
      </w:r>
    </w:p>
    <w:p w14:paraId="42DC021C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From record-breaking matches to emotional comebacks, every seat tells a </w:t>
      </w:r>
      <w:proofErr w:type="gramStart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story.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D49C138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61863B09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Stadium image set to scale using a percentage width --&gt;</w:t>
      </w:r>
    </w:p>
    <w:p w14:paraId="7593C339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"ManUnitedFans.jpg"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"Old Trafford stadium"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width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"60%"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0B564AF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9E45489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78BBFC6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containing quick links to other pages on the website --&gt;</w:t>
      </w:r>
    </w:p>
    <w:p w14:paraId="6748C4A7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DAD1D92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Explore More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5546140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Want to learn more about the club's incredible history or find out more about </w:t>
      </w:r>
      <w:proofErr w:type="gramStart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us?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123ADCA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40CEFA8B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"History.html"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Read the Full History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proofErr w:type="spellStart"/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proofErr w:type="spellEnd"/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F6E905E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530CA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530CA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"About.html"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About us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FA5593D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55D52FF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845F8AD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F61B7E0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main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2D7DA99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DEA11B2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Footer section that appears at the bottom of the page --&gt;</w:t>
      </w:r>
    </w:p>
    <w:p w14:paraId="77B5CC14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footer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463031F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proofErr w:type="gramStart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530CA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Copyright statement for ownership and validation --&gt;</w:t>
      </w:r>
    </w:p>
    <w:p w14:paraId="357B664C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&amp;copy;</w:t>
      </w:r>
      <w:r w:rsidRPr="00530CA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Miguel Richards - 2515293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A1047A0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footer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D98B30C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61998BF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body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F059281" w14:textId="77777777" w:rsidR="00530CA0" w:rsidRPr="00530CA0" w:rsidRDefault="00530CA0" w:rsidP="00530CA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530CA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html</w:t>
      </w:r>
      <w:r w:rsidRPr="00530CA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9CE4F21" w14:textId="77777777" w:rsidR="00504F0E" w:rsidRDefault="00504F0E" w:rsidP="00504F0E"/>
    <w:p w14:paraId="5910A95A" w14:textId="77777777" w:rsidR="00530CA0" w:rsidRDefault="00530CA0" w:rsidP="00504F0E"/>
    <w:p w14:paraId="32219C79" w14:textId="34E29389" w:rsidR="00530CA0" w:rsidRDefault="00530CA0" w:rsidP="00530CA0">
      <w:pPr>
        <w:pStyle w:val="Heading2"/>
      </w:pPr>
      <w:bookmarkStart w:id="40" w:name="_Toc214396254"/>
      <w:r>
        <w:t>History page code</w:t>
      </w:r>
      <w:bookmarkEnd w:id="40"/>
    </w:p>
    <w:p w14:paraId="59426A8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&lt;!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DOCTYPE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html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3FCD0C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lastRenderedPageBreak/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html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lang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spell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en</w:t>
      </w:r>
      <w:proofErr w:type="spell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4E203B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DB5376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Head section: contains metadata, page title and link to the stylesheet.</w:t>
      </w:r>
    </w:p>
    <w:p w14:paraId="4C1B65F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    The viewport tag makes the website scale properly on all devices. --&gt;</w:t>
      </w:r>
    </w:p>
    <w:p w14:paraId="5223EF7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meta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charset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"UTF-8"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7A6017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meta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name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"viewport"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content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"width=device-width, initial-scale=1.0"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6941C2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title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Manchester United History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title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B082AA1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link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rel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"stylesheet"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"styles.css"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3583A01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AB6183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</w:p>
    <w:p w14:paraId="26CB1C38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body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90652F4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62A946D6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Header section containing website title, club badge and navigation menu. Excluding the title, this is the same on every page --&gt;</w:t>
      </w:r>
    </w:p>
    <w:p w14:paraId="130F64A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header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095E7A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h1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The History of Manchester United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h1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1E51BAF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"ManUnited.jpg"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"photo of Manchester United badge"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"height: 100px;"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D63C184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nav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703E6F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ul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BBFFE2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"Home.html"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Home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F86CE86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"History.html"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History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1ADE424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"About.html"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About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715FD7D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ul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1AA780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nav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3CB99A8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header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4D2983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</w:p>
    <w:p w14:paraId="5E25B20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Main content area --&gt;</w:t>
      </w:r>
    </w:p>
    <w:p w14:paraId="672B4D5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main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3422506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B930FA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as mentioned on the homepages code, this div keeps all the content in a sort of box --&gt;</w:t>
      </w:r>
    </w:p>
    <w:p w14:paraId="73CD380A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"text-holder"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2EBC076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494326D7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Page section heading --&gt;</w:t>
      </w:r>
    </w:p>
    <w:p w14:paraId="3035D3E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History 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Of</w:t>
      </w:r>
      <w:proofErr w:type="gram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Manchester United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C0E4D6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6BBC737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Flex container used so text and images line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up side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by side --&gt;</w:t>
      </w:r>
    </w:p>
    <w:p w14:paraId="37A73AAF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"flex-container"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5830EF0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FE0CBFB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1 --&gt;</w:t>
      </w:r>
    </w:p>
    <w:p w14:paraId="5DFE17E6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"section-flex"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7E7C9D6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2371D8B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Text block sits on the left due to flexbox layout --&gt;</w:t>
      </w:r>
    </w:p>
    <w:p w14:paraId="67750847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"text-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align: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 xml:space="preserve"> left; max-width: 50%;"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FCB812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The Beginning (1878-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1902)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D25BA10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In 1878, a group of railway workers from the Lancashire and Yorkshire Railway depot founded a football club called Newton Heath L&amp;YR Football Club. </w:t>
      </w:r>
    </w:p>
    <w:p w14:paraId="7B5FC0F0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lastRenderedPageBreak/>
        <w:t xml:space="preserve">               They played local teams and quickly earned a reputation for their determination and teamwork. However, the club faced financial struggles in the late 1890s and was close to folding.</w:t>
      </w:r>
    </w:p>
    <w:p w14:paraId="2379C22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In 1902, local businessman John Henry Davies stepped in to save the team from bankruptcy. Under his ownership, </w:t>
      </w:r>
    </w:p>
    <w:p w14:paraId="111B367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the club was reorganized and renamed Manchester United Football Club — a new name that reflected a fresh identity and ambition for success. </w:t>
      </w:r>
    </w:p>
    <w:p w14:paraId="5C04CE84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This moment marked the true beginning of the Manchester United we know 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today.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F7377A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BC1B8AD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61D6A67A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Image positioned to the right of the text using flexbox --&gt;</w:t>
      </w:r>
    </w:p>
    <w:p w14:paraId="02BD8A2A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"Newton Heath.jpg"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"image of Newton Heath players"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max-width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: 40%;"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C6A19B1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D686A21" w14:textId="77777777" w:rsidR="004F4D89" w:rsidRPr="004F4D89" w:rsidRDefault="004F4D89" w:rsidP="004F4D89">
      <w:pPr>
        <w:shd w:val="clear" w:color="auto" w:fill="1F1F1F"/>
        <w:spacing w:after="24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9BC41C4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2 --&gt;</w:t>
      </w:r>
    </w:p>
    <w:p w14:paraId="0633C48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"section-flex"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B0693EF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665F01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Image appears on the left for this section --&gt;</w:t>
      </w:r>
    </w:p>
    <w:p w14:paraId="5FB8B25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spell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ManUnitedearly</w:t>
      </w:r>
      <w:proofErr w:type="spell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 xml:space="preserve"> success.jpg"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"early Manchester United photo"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max-width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: 40%; padding: 2rem;"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B9F9E5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458A091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Text appears on the right because of the flex layout --&gt;</w:t>
      </w:r>
    </w:p>
    <w:p w14:paraId="5B8B3B2D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"text-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align: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 xml:space="preserve"> right;"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76A114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Early Success (1902-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1945)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B269CA7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After becoming Manchester United in 1902, the club quickly grew in strength. </w:t>
      </w:r>
    </w:p>
    <w:p w14:paraId="635478CD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Under manager Ernest Mangnall, they won their first league title in 1908 and their first FA Cup in 1909, </w:t>
      </w:r>
    </w:p>
    <w:p w14:paraId="3AAB2AE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establishing themselves in English football.</w:t>
      </w:r>
    </w:p>
    <w:p w14:paraId="539A0FB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The following years were tougher, with financial problems and the impact of both World Wars. </w:t>
      </w:r>
    </w:p>
    <w:p w14:paraId="585924CF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Old Trafford, opened in 1910, was even bombed during World War II, forcing the team to play at Maine Road. </w:t>
      </w:r>
    </w:p>
    <w:p w14:paraId="6EE610C8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Despite these challenges, the club built a strong identity that shaped its future 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success.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B1EC4F7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676F86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D240B2B" w14:textId="77777777" w:rsidR="004F4D89" w:rsidRPr="004F4D89" w:rsidRDefault="004F4D89" w:rsidP="004F4D89">
      <w:pPr>
        <w:shd w:val="clear" w:color="auto" w:fill="1F1F1F"/>
        <w:spacing w:after="24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ACD273F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3 --&gt;</w:t>
      </w:r>
    </w:p>
    <w:p w14:paraId="6B675F5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"section-flex"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7C0B8E8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782A0A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Text block appears on the left --&gt;</w:t>
      </w:r>
    </w:p>
    <w:p w14:paraId="295B0B8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"text-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align: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 xml:space="preserve"> left; max-width: 50%;"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4D6FFF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The Busby Era (1945-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1969)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7271F44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When Sir Matt Busby took over in 1945, he focused on developing young players, </w:t>
      </w:r>
    </w:p>
    <w:p w14:paraId="62E760C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lastRenderedPageBreak/>
        <w:t xml:space="preserve">               leading to the creation of the famous “Busby Babes,” who won league titles in 1956 and 1957. </w:t>
      </w:r>
    </w:p>
    <w:p w14:paraId="61795DE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In 1958, tragedy struck when the team was involved in the Munich Air Disaster, </w:t>
      </w:r>
    </w:p>
    <w:p w14:paraId="08155BEA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which claimed the lives of several players and staff. Despite this, Busby rebuilt the side, </w:t>
      </w:r>
    </w:p>
    <w:p w14:paraId="3673DB6D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and in 1968 Manchester United became the first English club to win the European Cup — </w:t>
      </w:r>
    </w:p>
    <w:p w14:paraId="15B5C00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a remarkable achievement that symbolized the club’s strength and 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resilience.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893FDA4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076728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B14080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Image sits on the right beside the text --&gt;</w:t>
      </w:r>
    </w:p>
    <w:p w14:paraId="0A8582E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"skynews-munich-air-disaster_4213062.jpg"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"Manchester United Munich plane crash"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max-width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: 40%;"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EFAFFBA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E31646D" w14:textId="77777777" w:rsidR="004F4D89" w:rsidRPr="004F4D89" w:rsidRDefault="004F4D89" w:rsidP="004F4D89">
      <w:pPr>
        <w:shd w:val="clear" w:color="auto" w:fill="1F1F1F"/>
        <w:spacing w:after="24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7E68BFB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4 --&gt;</w:t>
      </w:r>
    </w:p>
    <w:p w14:paraId="3294E29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"section-flex"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4C6975A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1A903E8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Image on the left for visual alternation --&gt;</w:t>
      </w:r>
    </w:p>
    <w:p w14:paraId="6C07953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"2008ManU.jpg"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"Manchester United 2008 team"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max-width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: 40%; padding: 2rem;"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9F3AF06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48E6FCB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Text on the right side --&gt;</w:t>
      </w:r>
    </w:p>
    <w:p w14:paraId="376386E7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"text-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align: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 xml:space="preserve"> right;"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03B22B0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The Ferguson Era (1986-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2013)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7AE7A7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Sir Alex Ferguson became manager in 1986 and built one of the most successful teams in football history. </w:t>
      </w:r>
    </w:p>
    <w:p w14:paraId="7B9C76AD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Focusing on youth and teamwork, he led United to 13 Premier League titles, multiple domestic trophies, </w:t>
      </w:r>
    </w:p>
    <w:p w14:paraId="3C81BE76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and two Champions League victories. The highlight was the 1999 Treble, when United won the league, FA Cup, </w:t>
      </w:r>
    </w:p>
    <w:p w14:paraId="5874993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and Champions League in the same 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season.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C25F55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74122AF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8DC4987" w14:textId="77777777" w:rsidR="004F4D89" w:rsidRPr="004F4D89" w:rsidRDefault="004F4D89" w:rsidP="004F4D89">
      <w:pPr>
        <w:shd w:val="clear" w:color="auto" w:fill="1F1F1F"/>
        <w:spacing w:after="24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5FD6B21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5 --&gt;</w:t>
      </w:r>
    </w:p>
    <w:p w14:paraId="6603957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"section-flex"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28A1D8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779C4E7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Text sits on the left side --&gt;</w:t>
      </w:r>
    </w:p>
    <w:p w14:paraId="427BE7F4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"text-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align: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 xml:space="preserve"> left; max-width: 50%;"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67E4DB0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Modern Times (2013-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present)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6772EC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After Ferguson retired in 2013, Manchester United went through a period of rebuilding with several different managers. </w:t>
      </w:r>
    </w:p>
    <w:p w14:paraId="354B74D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While the club has won trophies such as the 2016 FA Cup and 2017 Europa League, it has struggled to consistently challenge for the league title. </w:t>
      </w:r>
    </w:p>
    <w:p w14:paraId="2ACD69EB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   Even so, United remains one of the world's biggest clubs, supported by millions of fans </w:t>
      </w:r>
      <w:proofErr w:type="gramStart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worldwide.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gramEnd"/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56516B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lastRenderedPageBreak/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2263D9B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016413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Image appears on the right side --&gt;</w:t>
      </w:r>
    </w:p>
    <w:p w14:paraId="70CFE57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spell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FACupWin.avif</w:t>
      </w:r>
      <w:proofErr w:type="spell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"Manchester United winning FA Cup in 2013"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4F4D89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gramStart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max-width</w:t>
      </w:r>
      <w:proofErr w:type="gramEnd"/>
      <w:r w:rsidRPr="004F4D89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: 40%;"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2A3F3C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6CD1602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4D1FB0E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69927FF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CA0284C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main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736AA1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</w:p>
    <w:p w14:paraId="07286DA8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proofErr w:type="gramStart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4F4D89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Footer placed at the bottom of the page on all screens --&gt;</w:t>
      </w:r>
    </w:p>
    <w:p w14:paraId="35038127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footer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27E74B5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&amp;copy;</w:t>
      </w: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Miguel Richards - 2515293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8501ECB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footer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4BA1FD3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</w:p>
    <w:p w14:paraId="13639F79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body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FE992D0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4F4D89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html</w:t>
      </w:r>
      <w:r w:rsidRPr="004F4D89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EB215B1" w14:textId="77777777" w:rsidR="004F4D89" w:rsidRPr="004F4D89" w:rsidRDefault="004F4D89" w:rsidP="004F4D89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6510EF17" w14:textId="448AEBA8" w:rsidR="00530CA0" w:rsidRDefault="004F4D89" w:rsidP="004F4D89">
      <w:pPr>
        <w:pStyle w:val="Heading2"/>
      </w:pPr>
      <w:bookmarkStart w:id="41" w:name="_Toc214396255"/>
      <w:r>
        <w:t>About page code</w:t>
      </w:r>
      <w:bookmarkEnd w:id="41"/>
    </w:p>
    <w:p w14:paraId="4B4F0B3C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&lt;!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DOCTYPE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html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26EE4A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html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lang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proofErr w:type="spellStart"/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en</w:t>
      </w:r>
      <w:proofErr w:type="spellEnd"/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34684B3" w14:textId="77777777" w:rsidR="00B82540" w:rsidRPr="00B82540" w:rsidRDefault="00B82540" w:rsidP="00B82540">
      <w:pPr>
        <w:shd w:val="clear" w:color="auto" w:fill="1F1F1F"/>
        <w:spacing w:after="24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35DC369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Head section: contains metadata, page title and link to the stylesheet.</w:t>
      </w:r>
    </w:p>
    <w:p w14:paraId="5F1E5AB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    The viewport tag makes the website scale properly on all devices. --&gt;</w:t>
      </w:r>
    </w:p>
    <w:p w14:paraId="2A8A70C7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C153D6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meta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charset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"UTF-8"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5E1CB0B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meta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name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"viewport"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content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"width=device-width, initial-scale=1.0"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2376665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title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About Manchester United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title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2602534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link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rel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"stylesheet"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"styles.css"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D80271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48695A9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CC5A256" w14:textId="77777777" w:rsidR="00B82540" w:rsidRPr="00B82540" w:rsidRDefault="00B82540" w:rsidP="00B82540">
      <w:pPr>
        <w:shd w:val="clear" w:color="auto" w:fill="1F1F1F"/>
        <w:spacing w:after="24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br/>
      </w:r>
    </w:p>
    <w:p w14:paraId="14F16F4C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body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D4776F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9AC096C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Header section containing website title, club badge and navigation menu. Excluding the title, this is the same on every page --&gt;</w:t>
      </w:r>
    </w:p>
    <w:p w14:paraId="27F23B5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header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2DB60E9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h1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More on </w:t>
      </w:r>
      <w:proofErr w:type="spellStart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manchester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United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h1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5217821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"ManUnited.jpg"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 xml:space="preserve">"photo of </w:t>
      </w:r>
      <w:proofErr w:type="spellStart"/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Manchest</w:t>
      </w:r>
      <w:proofErr w:type="spellEnd"/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 xml:space="preserve"> united badge"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"height: 100px;"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00A4747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nav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55D5EF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ul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A10DA0E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"Home.html"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Home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38A515B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"History.html"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History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C5FFD15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"About.html"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About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li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97CCD32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ul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3D8C457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lastRenderedPageBreak/>
        <w:t xml:space="preserve">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nav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DF11AE5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header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5A17C2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F24265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main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8E02A2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This div keeps all the page content centred and in a readable area,</w:t>
      </w:r>
    </w:p>
    <w:p w14:paraId="1ABE03BF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        same as on the other pages to keep the website consistent. --&gt;</w:t>
      </w:r>
    </w:p>
    <w:p w14:paraId="06A2673E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class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"text-holder"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F5F797C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CC45A39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Simple text section describing the mission of the club --&gt;</w:t>
      </w:r>
    </w:p>
    <w:p w14:paraId="03C5FDD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DA73535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Our Mission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2B11CE0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FADA96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Manchester United aims to inspire and unite fans around the world through excellence on and off the pitch.</w:t>
      </w:r>
    </w:p>
    <w:p w14:paraId="14496B3B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The club is built on values of teamwork, respect, and community engagement.</w:t>
      </w:r>
    </w:p>
    <w:p w14:paraId="5FA3657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A7948F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9F05244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390D930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that contains text and two external links.</w:t>
      </w:r>
    </w:p>
    <w:p w14:paraId="76E8E22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          Both links open in a new tab using target="_blank". --&gt;</w:t>
      </w:r>
    </w:p>
    <w:p w14:paraId="5F38B23B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D1A66F7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Tickets &amp; Stadium Tours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8ECC9EE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F0B6BC7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Experience the excitement of matchday or explore behind the scenes on an Old Trafford stadium tour.</w:t>
      </w:r>
    </w:p>
    <w:p w14:paraId="0432939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3553A69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"https://www.manutd.com/en/tickets-and-hospitality"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target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"_blank"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Buy Match Tickets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proofErr w:type="spellEnd"/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17AEA23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"https://www.manutd.com/en/visit-old-trafford/museum-stadium-tours"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target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"_blank"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Book a Stadium Tour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proofErr w:type="spellEnd"/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191EA2E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5D1A42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69343E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Standard text section explaining community involvement --&gt;</w:t>
      </w:r>
    </w:p>
    <w:p w14:paraId="5AA1101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FF34960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Community Involvement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352CDD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AB0064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Through the Manchester United Foundation, the club delivers youth and community programmes across Greater</w:t>
      </w:r>
    </w:p>
    <w:p w14:paraId="4DEDA2B7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Manchester and beyond, using football to educate, motivate, and inspire.</w:t>
      </w:r>
    </w:p>
    <w:p w14:paraId="308826E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249B014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FF4DDA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FE77F1F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containing text and an embedded Google Maps </w:t>
      </w:r>
      <w:proofErr w:type="spell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iframe</w:t>
      </w:r>
      <w:proofErr w:type="spell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.</w:t>
      </w:r>
    </w:p>
    <w:p w14:paraId="2F0497F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          The </w:t>
      </w:r>
      <w:proofErr w:type="spell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iframe</w:t>
      </w:r>
      <w:proofErr w:type="spell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shows the location of Old Trafford and the part where </w:t>
      </w:r>
      <w:proofErr w:type="spell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i</w:t>
      </w:r>
      <w:proofErr w:type="spell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say 60% width allows it to scale with the page. --&gt;</w:t>
      </w:r>
    </w:p>
    <w:p w14:paraId="5E47829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8692E0C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Visit Old Trafford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6186ABB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1C38930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Known as “The Theatre of Dreams,” Old Trafford has been Manchester United’s home since 1910.</w:t>
      </w:r>
    </w:p>
    <w:p w14:paraId="6572B6A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lastRenderedPageBreak/>
        <w:t xml:space="preserve">          With a capacity of over 74,000, it’s one of the most famous football stadiums in the world.</w:t>
      </w:r>
    </w:p>
    <w:p w14:paraId="7CD5F1B1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6A60904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iframe</w:t>
      </w:r>
      <w:proofErr w:type="spellEnd"/>
    </w:p>
    <w:p w14:paraId="1AB49FB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src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"https://www.google.com/maps/embed?pb=!1m18!1m12!1m3!1d9501.208827759834!2d-2.2966183420775317!3d53.463058928449115!2m3!1f0!2f0!3f0!3m2!1i1024!2i768!4f13.1!3m3!1m2!1s0x487bae72e7e47f69%3A0x6c930e96df4455fe!2sOld%20Trafford!5e0!3m2!1sen!2suk!4v1763027986166!5m2!1sen!2suk"</w:t>
      </w:r>
    </w:p>
    <w:p w14:paraId="1E601157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style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"border:0; width: 60%; height: 250px;"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allowfullscreen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loading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"lazy"</w:t>
      </w:r>
    </w:p>
    <w:p w14:paraId="6685F29F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referrerpolicy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"no-referrer-when-downgrade"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&gt;&lt;/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iframe</w:t>
      </w:r>
      <w:proofErr w:type="spellEnd"/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BB9AA8F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CD0FFE5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8F5ED20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Useful links section with both internal and external links --&gt;</w:t>
      </w:r>
    </w:p>
    <w:p w14:paraId="6D96C4E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C0CE1C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Useful Links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53E85E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"History.html"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Club History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proofErr w:type="spellEnd"/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AA3DD5C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"https://store.manutd.com/</w:t>
      </w:r>
      <w:proofErr w:type="spellStart"/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en</w:t>
      </w:r>
      <w:proofErr w:type="spellEnd"/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/"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target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"_blank"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Official Club Shop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proofErr w:type="spellEnd"/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B70089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"https://www.manutd.com/en/tickets-and-hospitality"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target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"_blank"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Tickets &amp; Hospitality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proofErr w:type="spellEnd"/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4062721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B17DF2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DD89D8E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Contact details formatted using the &lt;address&gt; tag to show official contact info --&gt;</w:t>
      </w:r>
    </w:p>
    <w:p w14:paraId="5A2127E0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503ADAB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Contact Us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92A452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address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25AC90D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strong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Old Trafford Stadium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strong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proofErr w:type="spellEnd"/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83D322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Sir Matt Busby Way, Stretford, Manchester M16 0RA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proofErr w:type="spellStart"/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proofErr w:type="spellEnd"/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EB96519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Email: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"mailto:info@manutd.com"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info@manutd.com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br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96837A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Phone: +44 (0)161 868 8000</w:t>
      </w:r>
    </w:p>
    <w:p w14:paraId="2E2B53F7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address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F40E5D9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07BE9BB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669565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Section linking to social media pages --&gt;</w:t>
      </w:r>
    </w:p>
    <w:p w14:paraId="0221EF52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AE6DA9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Follow Us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h2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355D408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581721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"https://twitter.com/</w:t>
      </w:r>
      <w:proofErr w:type="spellStart"/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ManUtd</w:t>
      </w:r>
      <w:proofErr w:type="spellEnd"/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target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"_blank"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Twitter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|</w:t>
      </w:r>
    </w:p>
    <w:p w14:paraId="6203415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"https://www.instagram.com/manchesterunited/"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target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"_blank"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Instagram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|</w:t>
      </w:r>
    </w:p>
    <w:p w14:paraId="31EE5DAE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"https://www.facebook.com/manchesterunited"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target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"_blank"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Facebook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|</w:t>
      </w:r>
    </w:p>
    <w:p w14:paraId="208CA318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href</w:t>
      </w:r>
      <w:proofErr w:type="spellEnd"/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"https://www.youtube.com/manutd"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B82540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target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=</w:t>
      </w:r>
      <w:r w:rsidRPr="00B82540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"_blank"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YouTube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a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E59A31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FD36FBE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section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4D72AE8E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439F51F5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div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217EBB6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main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ABA786F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EAB39E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proofErr w:type="gramStart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&lt;!--</w:t>
      </w:r>
      <w:proofErr w:type="gramEnd"/>
      <w:r w:rsidRPr="00B82540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Footer that appears at the bottom of all pages showing ownership --&gt;</w:t>
      </w:r>
    </w:p>
    <w:p w14:paraId="69DA1FD2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footer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7003BC9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&amp;copy;</w:t>
      </w: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Miguel Richards - 2515293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p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A67C081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footer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950FD3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30FE7FA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body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64431AFD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7D6F4C73" w14:textId="77777777" w:rsidR="00B82540" w:rsidRPr="00B82540" w:rsidRDefault="00B82540" w:rsidP="00B82540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&lt;/</w:t>
      </w:r>
      <w:r w:rsidRPr="00B82540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html</w:t>
      </w:r>
      <w:r w:rsidRPr="00B82540">
        <w:rPr>
          <w:rFonts w:ascii="Menlo" w:eastAsia="Times New Roman" w:hAnsi="Menlo" w:cs="Menlo"/>
          <w:color w:val="808080"/>
          <w:kern w:val="0"/>
          <w:sz w:val="18"/>
          <w:szCs w:val="18"/>
          <w:lang w:eastAsia="en-GB"/>
          <w14:ligatures w14:val="none"/>
        </w:rPr>
        <w:t>&gt;</w:t>
      </w:r>
    </w:p>
    <w:p w14:paraId="533764E3" w14:textId="77777777" w:rsidR="004F4D89" w:rsidRDefault="004F4D89" w:rsidP="004F4D89"/>
    <w:p w14:paraId="684B8E2A" w14:textId="77777777" w:rsidR="00B82540" w:rsidRDefault="00B82540" w:rsidP="004F4D89"/>
    <w:p w14:paraId="619A3E14" w14:textId="110EA579" w:rsidR="00B82540" w:rsidRDefault="00B82540" w:rsidP="00B82540">
      <w:pPr>
        <w:pStyle w:val="Heading2"/>
      </w:pPr>
      <w:bookmarkStart w:id="42" w:name="_Toc214396256"/>
      <w:r>
        <w:t>CSS code</w:t>
      </w:r>
      <w:bookmarkEnd w:id="42"/>
    </w:p>
    <w:p w14:paraId="5C801F6E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/* Body styling for main </w:t>
      </w:r>
      <w:proofErr w:type="gramStart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page:</w:t>
      </w:r>
      <w:proofErr w:type="gramEnd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sets background, font, and flexible layout for central alignment */</w:t>
      </w:r>
    </w:p>
    <w:p w14:paraId="3A42A085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proofErr w:type="gramStart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body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{</w:t>
      </w:r>
      <w:proofErr w:type="gramEnd"/>
    </w:p>
    <w:p w14:paraId="2914D4D3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margin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1F35799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min-height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100vh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6185A47D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background-image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r w:rsidRPr="00F363D6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url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(</w:t>
      </w:r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"ManUnitedFans.jpg"</w:t>
      </w:r>
      <w:proofErr w:type="gramStart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);</w:t>
      </w:r>
      <w:proofErr w:type="gramEnd"/>
    </w:p>
    <w:p w14:paraId="5F043011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background-size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cover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3EB4E227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background-position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center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3C54D42D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background-repeat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repeat-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y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1D5C8C4E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justify-content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center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027F4A88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align-items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center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685AEDBD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font-family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Arial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sans-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serif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035F5D8F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font-size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clamp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(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14px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,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2vw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,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20px</w:t>
      </w:r>
      <w:proofErr w:type="gramStart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);</w:t>
      </w:r>
      <w:proofErr w:type="gramEnd"/>
    </w:p>
    <w:p w14:paraId="7C94DEA8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display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flex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762EDD9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flex-direction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column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7EF724B1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6A47A7D7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9FEC197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/* Header styling: sets background </w:t>
      </w:r>
      <w:proofErr w:type="spellStart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color</w:t>
      </w:r>
      <w:proofErr w:type="spellEnd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, text </w:t>
      </w:r>
      <w:proofErr w:type="spellStart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color</w:t>
      </w:r>
      <w:proofErr w:type="spellEnd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, padding, and </w:t>
      </w:r>
      <w:proofErr w:type="spellStart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centering</w:t>
      </w:r>
      <w:proofErr w:type="spellEnd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*/</w:t>
      </w:r>
    </w:p>
    <w:p w14:paraId="1D55999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header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{</w:t>
      </w:r>
    </w:p>
    <w:p w14:paraId="77F1361A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background-</w:t>
      </w:r>
      <w:proofErr w:type="spellStart"/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color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rgb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(</w:t>
      </w:r>
      <w:proofErr w:type="gramEnd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185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17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17</w:t>
      </w:r>
      <w:proofErr w:type="gramStart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);</w:t>
      </w:r>
      <w:proofErr w:type="gramEnd"/>
    </w:p>
    <w:p w14:paraId="7BB568E5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proofErr w:type="spellStart"/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color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gold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79861725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padding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832CD5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text-align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center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3FFB8567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width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100%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F398641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4CE02A2E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4EBEF3E3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/* Navigation menu: removes bullets, aligns items inline, and styles links */</w:t>
      </w:r>
    </w:p>
    <w:p w14:paraId="0E9F28C1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nav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ul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{</w:t>
      </w:r>
    </w:p>
    <w:p w14:paraId="0AEB2D10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list-style-type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none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7B2C7415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padding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736E4F73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69EAD859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nav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ul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gramStart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li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{</w:t>
      </w:r>
      <w:proofErr w:type="gramEnd"/>
    </w:p>
    <w:p w14:paraId="717ACBFC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display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inline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0EF073D7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margin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3998CB29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35B6A56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nav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ul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li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gramStart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a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{</w:t>
      </w:r>
      <w:proofErr w:type="gramEnd"/>
    </w:p>
    <w:p w14:paraId="3AF37100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proofErr w:type="spellStart"/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color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gold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842E305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lastRenderedPageBreak/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text-decoration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none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90BFE60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4C2A6E4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2D4BB76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/* Main content </w:t>
      </w:r>
      <w:proofErr w:type="gramStart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area:</w:t>
      </w:r>
      <w:proofErr w:type="gramEnd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adds padding and </w:t>
      </w:r>
      <w:proofErr w:type="spellStart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centers</w:t>
      </w:r>
      <w:proofErr w:type="spellEnd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text */</w:t>
      </w:r>
    </w:p>
    <w:p w14:paraId="06285D69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main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{</w:t>
      </w:r>
    </w:p>
    <w:p w14:paraId="559439D1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padding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20px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327AFB5E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text-align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center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330A02F7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flex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22091F4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568BF769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29F52B5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/* Footer styling: dark background, white text, </w:t>
      </w:r>
      <w:proofErr w:type="spellStart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centered</w:t>
      </w:r>
      <w:proofErr w:type="spellEnd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, stays at bottom */</w:t>
      </w:r>
    </w:p>
    <w:p w14:paraId="4534C23F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footer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{</w:t>
      </w:r>
    </w:p>
    <w:p w14:paraId="140CB239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background-</w:t>
      </w:r>
      <w:proofErr w:type="spellStart"/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color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#333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461DE530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proofErr w:type="spellStart"/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color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white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03EE29EC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text-align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center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62CB0126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padding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0F7F469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bottom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63681F4F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width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100%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C85F843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margin-top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0.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2rem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A91DEA9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3917B557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D948A11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/* Image styling: keeps height relative and prevents stretching */</w:t>
      </w:r>
    </w:p>
    <w:p w14:paraId="2681A89C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proofErr w:type="spellStart"/>
      <w:proofErr w:type="gramStart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img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{</w:t>
      </w:r>
      <w:proofErr w:type="gramEnd"/>
    </w:p>
    <w:p w14:paraId="572E3ADE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height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fit-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content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3953A74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2EF04BE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539BEB7A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/* Flex container: layout for multiple items with spacing and wrapping */</w:t>
      </w:r>
    </w:p>
    <w:p w14:paraId="1FA58103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proofErr w:type="gramStart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.flex</w:t>
      </w:r>
      <w:proofErr w:type="gramEnd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-container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{</w:t>
      </w:r>
    </w:p>
    <w:p w14:paraId="2B5313D4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display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flex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2D2C6749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justify-content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space-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between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1B8328FF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align-items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flex-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start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</w:p>
    <w:p w14:paraId="11C89170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gap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40px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</w:p>
    <w:p w14:paraId="56801E26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flex-wrap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wrap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0C1174F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14C012ED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7A2CB9E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/* Section flex: aligns elements horizontally and vertically within a section */</w:t>
      </w:r>
    </w:p>
    <w:p w14:paraId="2B6A24BF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proofErr w:type="gramStart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.section</w:t>
      </w:r>
      <w:proofErr w:type="gramEnd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-</w:t>
      </w:r>
      <w:proofErr w:type="gramStart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flex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{</w:t>
      </w:r>
      <w:proofErr w:type="gramEnd"/>
    </w:p>
    <w:p w14:paraId="22107DA5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display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flex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6DB0D6A4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justify-content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space-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between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34273828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align-items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center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5FA223A1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6A3DD42B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6101590D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/* Text holder styling: The </w:t>
      </w:r>
      <w:proofErr w:type="spellStart"/>
      <w:proofErr w:type="gramStart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semi transparent</w:t>
      </w:r>
      <w:proofErr w:type="spellEnd"/>
      <w:proofErr w:type="gramEnd"/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 xml:space="preserve"> box with all the content in, was made here</w:t>
      </w:r>
    </w:p>
    <w:p w14:paraId="0BC222FD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6A9955"/>
          <w:kern w:val="0"/>
          <w:sz w:val="18"/>
          <w:szCs w:val="18"/>
          <w:lang w:eastAsia="en-GB"/>
          <w14:ligatures w14:val="none"/>
        </w:rPr>
        <w:t>the 80% width also allows it to scale to the size of the page */</w:t>
      </w:r>
    </w:p>
    <w:p w14:paraId="31C50087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.text-</w:t>
      </w:r>
      <w:proofErr w:type="gramStart"/>
      <w:r w:rsidRPr="00F363D6">
        <w:rPr>
          <w:rFonts w:ascii="Menlo" w:eastAsia="Times New Roman" w:hAnsi="Menlo" w:cs="Menlo"/>
          <w:color w:val="D7BA7D"/>
          <w:kern w:val="0"/>
          <w:sz w:val="18"/>
          <w:szCs w:val="18"/>
          <w:lang w:eastAsia="en-GB"/>
          <w14:ligatures w14:val="none"/>
        </w:rPr>
        <w:t>holder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{</w:t>
      </w:r>
      <w:proofErr w:type="gramEnd"/>
    </w:p>
    <w:p w14:paraId="6DB212DB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background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rgba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(</w:t>
      </w:r>
      <w:proofErr w:type="gramEnd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255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255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255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0.85</w:t>
      </w:r>
      <w:proofErr w:type="gramStart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);</w:t>
      </w:r>
      <w:proofErr w:type="gramEnd"/>
    </w:p>
    <w:p w14:paraId="638A5743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padding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40px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4D42A158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border-radius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12px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10349E6A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text-align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spellStart"/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center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4DADFC22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box-shadow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4px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20px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proofErr w:type="gramStart"/>
      <w:r w:rsidRPr="00F363D6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rgba</w:t>
      </w:r>
      <w:proofErr w:type="spell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(</w:t>
      </w:r>
      <w:proofErr w:type="gramEnd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,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0.3</w:t>
      </w:r>
      <w:proofErr w:type="gramStart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);</w:t>
      </w:r>
      <w:proofErr w:type="gramEnd"/>
    </w:p>
    <w:p w14:paraId="26AE83F6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lastRenderedPageBreak/>
        <w:t xml:space="preserve">  </w:t>
      </w:r>
      <w:proofErr w:type="gramStart"/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max-width</w:t>
      </w:r>
      <w:proofErr w:type="gramEnd"/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1000px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10094585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width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proofErr w:type="gramStart"/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80%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4EBCA7ED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 </w:t>
      </w:r>
      <w:r w:rsidRPr="00F363D6">
        <w:rPr>
          <w:rFonts w:ascii="Menlo" w:eastAsia="Times New Roman" w:hAnsi="Menlo" w:cs="Menlo"/>
          <w:color w:val="9CDCFE"/>
          <w:kern w:val="0"/>
          <w:sz w:val="18"/>
          <w:szCs w:val="18"/>
          <w:lang w:eastAsia="en-GB"/>
          <w14:ligatures w14:val="none"/>
        </w:rPr>
        <w:t>margin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: </w:t>
      </w:r>
      <w:r w:rsidRPr="00F363D6">
        <w:rPr>
          <w:rFonts w:ascii="Menlo" w:eastAsia="Times New Roman" w:hAnsi="Menlo" w:cs="Menlo"/>
          <w:color w:val="B5CEA8"/>
          <w:kern w:val="0"/>
          <w:sz w:val="18"/>
          <w:szCs w:val="18"/>
          <w:lang w:eastAsia="en-GB"/>
          <w14:ligatures w14:val="none"/>
        </w:rPr>
        <w:t>50px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</w:t>
      </w:r>
      <w:proofErr w:type="gramStart"/>
      <w:r w:rsidRPr="00F363D6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auto</w:t>
      </w: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;</w:t>
      </w:r>
      <w:proofErr w:type="gramEnd"/>
    </w:p>
    <w:p w14:paraId="36831A2C" w14:textId="77777777" w:rsidR="00F363D6" w:rsidRPr="00F363D6" w:rsidRDefault="00F363D6" w:rsidP="00F363D6">
      <w:pPr>
        <w:shd w:val="clear" w:color="auto" w:fill="1F1F1F"/>
        <w:spacing w:after="0"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F363D6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}</w:t>
      </w:r>
    </w:p>
    <w:p w14:paraId="58A11D99" w14:textId="77777777" w:rsidR="00B82540" w:rsidRPr="00B82540" w:rsidRDefault="00B82540" w:rsidP="00B82540"/>
    <w:sectPr w:rsidR="00B82540" w:rsidRPr="00B82540" w:rsidSect="001F336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C57C5" w14:textId="77777777" w:rsidR="00DA731A" w:rsidRDefault="00DA731A" w:rsidP="005E47B7">
      <w:pPr>
        <w:spacing w:after="0" w:line="240" w:lineRule="auto"/>
      </w:pPr>
      <w:r>
        <w:separator/>
      </w:r>
    </w:p>
  </w:endnote>
  <w:endnote w:type="continuationSeparator" w:id="0">
    <w:p w14:paraId="018327ED" w14:textId="77777777" w:rsidR="00DA731A" w:rsidRDefault="00DA731A" w:rsidP="005E4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FFBA3" w14:textId="77777777" w:rsidR="00DA731A" w:rsidRDefault="00DA731A" w:rsidP="005E47B7">
      <w:pPr>
        <w:spacing w:after="0" w:line="240" w:lineRule="auto"/>
      </w:pPr>
      <w:r>
        <w:separator/>
      </w:r>
    </w:p>
  </w:footnote>
  <w:footnote w:type="continuationSeparator" w:id="0">
    <w:p w14:paraId="7B695BC8" w14:textId="77777777" w:rsidR="00DA731A" w:rsidRDefault="00DA731A" w:rsidP="005E47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368"/>
    <w:rsid w:val="000057CF"/>
    <w:rsid w:val="000105DE"/>
    <w:rsid w:val="00014754"/>
    <w:rsid w:val="00014779"/>
    <w:rsid w:val="00014A82"/>
    <w:rsid w:val="0001523F"/>
    <w:rsid w:val="000166B7"/>
    <w:rsid w:val="000219DA"/>
    <w:rsid w:val="000241E2"/>
    <w:rsid w:val="000258D3"/>
    <w:rsid w:val="00025FA6"/>
    <w:rsid w:val="00026B58"/>
    <w:rsid w:val="000343F4"/>
    <w:rsid w:val="00034792"/>
    <w:rsid w:val="00035187"/>
    <w:rsid w:val="00035DC3"/>
    <w:rsid w:val="00037420"/>
    <w:rsid w:val="00044DA9"/>
    <w:rsid w:val="0005750B"/>
    <w:rsid w:val="00057B70"/>
    <w:rsid w:val="00060E5A"/>
    <w:rsid w:val="000619EF"/>
    <w:rsid w:val="000622C1"/>
    <w:rsid w:val="00062735"/>
    <w:rsid w:val="000627A0"/>
    <w:rsid w:val="00067023"/>
    <w:rsid w:val="000672D9"/>
    <w:rsid w:val="00067FD2"/>
    <w:rsid w:val="0007030A"/>
    <w:rsid w:val="0007070F"/>
    <w:rsid w:val="00070B7D"/>
    <w:rsid w:val="00070C46"/>
    <w:rsid w:val="00070C8C"/>
    <w:rsid w:val="0007168A"/>
    <w:rsid w:val="0008068D"/>
    <w:rsid w:val="00080CD1"/>
    <w:rsid w:val="00084514"/>
    <w:rsid w:val="00085799"/>
    <w:rsid w:val="00085D37"/>
    <w:rsid w:val="00085F7A"/>
    <w:rsid w:val="00090ECC"/>
    <w:rsid w:val="000927AA"/>
    <w:rsid w:val="00093B05"/>
    <w:rsid w:val="00094F38"/>
    <w:rsid w:val="000A16D7"/>
    <w:rsid w:val="000A1FEC"/>
    <w:rsid w:val="000B3F51"/>
    <w:rsid w:val="000C61B1"/>
    <w:rsid w:val="000C67F1"/>
    <w:rsid w:val="000C6FE6"/>
    <w:rsid w:val="000D310B"/>
    <w:rsid w:val="000E05BB"/>
    <w:rsid w:val="000E0CCA"/>
    <w:rsid w:val="000E3A83"/>
    <w:rsid w:val="000E47BE"/>
    <w:rsid w:val="000F0203"/>
    <w:rsid w:val="000F026B"/>
    <w:rsid w:val="000F796B"/>
    <w:rsid w:val="0011004C"/>
    <w:rsid w:val="001129C4"/>
    <w:rsid w:val="00113D87"/>
    <w:rsid w:val="00116FA9"/>
    <w:rsid w:val="00122315"/>
    <w:rsid w:val="00122E3B"/>
    <w:rsid w:val="0012391E"/>
    <w:rsid w:val="001321C4"/>
    <w:rsid w:val="001357E9"/>
    <w:rsid w:val="00136F80"/>
    <w:rsid w:val="00137CD0"/>
    <w:rsid w:val="0014403B"/>
    <w:rsid w:val="001449F4"/>
    <w:rsid w:val="001455D8"/>
    <w:rsid w:val="00146C54"/>
    <w:rsid w:val="001479A0"/>
    <w:rsid w:val="001563B8"/>
    <w:rsid w:val="00156AD7"/>
    <w:rsid w:val="001600E8"/>
    <w:rsid w:val="00162CB9"/>
    <w:rsid w:val="00170987"/>
    <w:rsid w:val="00171CAB"/>
    <w:rsid w:val="001723F4"/>
    <w:rsid w:val="00177C67"/>
    <w:rsid w:val="00177F96"/>
    <w:rsid w:val="00182049"/>
    <w:rsid w:val="0018628C"/>
    <w:rsid w:val="00196B77"/>
    <w:rsid w:val="001A0EB6"/>
    <w:rsid w:val="001A120A"/>
    <w:rsid w:val="001A15F9"/>
    <w:rsid w:val="001A2C53"/>
    <w:rsid w:val="001B263C"/>
    <w:rsid w:val="001B2DA0"/>
    <w:rsid w:val="001B317E"/>
    <w:rsid w:val="001B56B2"/>
    <w:rsid w:val="001C6849"/>
    <w:rsid w:val="001C7C38"/>
    <w:rsid w:val="001D57A3"/>
    <w:rsid w:val="001D58AE"/>
    <w:rsid w:val="001D6672"/>
    <w:rsid w:val="001D6818"/>
    <w:rsid w:val="001D7BB8"/>
    <w:rsid w:val="001E2FA8"/>
    <w:rsid w:val="001E50E8"/>
    <w:rsid w:val="001E6C6C"/>
    <w:rsid w:val="001E732F"/>
    <w:rsid w:val="001F1DC6"/>
    <w:rsid w:val="001F1EEE"/>
    <w:rsid w:val="001F26C2"/>
    <w:rsid w:val="001F3368"/>
    <w:rsid w:val="001F39C6"/>
    <w:rsid w:val="001F4348"/>
    <w:rsid w:val="001F5544"/>
    <w:rsid w:val="001F5BA7"/>
    <w:rsid w:val="001F62C1"/>
    <w:rsid w:val="001F62D0"/>
    <w:rsid w:val="002062BF"/>
    <w:rsid w:val="00212200"/>
    <w:rsid w:val="002131CC"/>
    <w:rsid w:val="0021682E"/>
    <w:rsid w:val="00217289"/>
    <w:rsid w:val="0022694A"/>
    <w:rsid w:val="00226CC2"/>
    <w:rsid w:val="00236F7D"/>
    <w:rsid w:val="002377D7"/>
    <w:rsid w:val="00243451"/>
    <w:rsid w:val="00245E2A"/>
    <w:rsid w:val="00260163"/>
    <w:rsid w:val="002601BD"/>
    <w:rsid w:val="00261F3D"/>
    <w:rsid w:val="002659EE"/>
    <w:rsid w:val="00265D07"/>
    <w:rsid w:val="00265D96"/>
    <w:rsid w:val="002669D9"/>
    <w:rsid w:val="00270C67"/>
    <w:rsid w:val="00277BC4"/>
    <w:rsid w:val="00283A40"/>
    <w:rsid w:val="00295EB3"/>
    <w:rsid w:val="00295F31"/>
    <w:rsid w:val="002A184C"/>
    <w:rsid w:val="002A4FCC"/>
    <w:rsid w:val="002A638E"/>
    <w:rsid w:val="002B3EFE"/>
    <w:rsid w:val="002C15FF"/>
    <w:rsid w:val="002C7AC0"/>
    <w:rsid w:val="002D00DB"/>
    <w:rsid w:val="002D1B8E"/>
    <w:rsid w:val="002E0FD8"/>
    <w:rsid w:val="002E39B8"/>
    <w:rsid w:val="002E3E74"/>
    <w:rsid w:val="002E6644"/>
    <w:rsid w:val="002E7FB9"/>
    <w:rsid w:val="002F5FA7"/>
    <w:rsid w:val="00300CE3"/>
    <w:rsid w:val="00301248"/>
    <w:rsid w:val="00306DC2"/>
    <w:rsid w:val="00316676"/>
    <w:rsid w:val="00316D1A"/>
    <w:rsid w:val="00317962"/>
    <w:rsid w:val="003204C4"/>
    <w:rsid w:val="00324099"/>
    <w:rsid w:val="00326ECD"/>
    <w:rsid w:val="003301C0"/>
    <w:rsid w:val="00340B1C"/>
    <w:rsid w:val="00344332"/>
    <w:rsid w:val="00344715"/>
    <w:rsid w:val="00346DCB"/>
    <w:rsid w:val="003529A6"/>
    <w:rsid w:val="00352A29"/>
    <w:rsid w:val="00370FAC"/>
    <w:rsid w:val="00371066"/>
    <w:rsid w:val="00371210"/>
    <w:rsid w:val="003717F7"/>
    <w:rsid w:val="00373910"/>
    <w:rsid w:val="00374412"/>
    <w:rsid w:val="003812C0"/>
    <w:rsid w:val="00382258"/>
    <w:rsid w:val="0038541A"/>
    <w:rsid w:val="00386628"/>
    <w:rsid w:val="00386833"/>
    <w:rsid w:val="003914C9"/>
    <w:rsid w:val="003920E1"/>
    <w:rsid w:val="003A433A"/>
    <w:rsid w:val="003A447E"/>
    <w:rsid w:val="003A4D4A"/>
    <w:rsid w:val="003B174A"/>
    <w:rsid w:val="003B1EAA"/>
    <w:rsid w:val="003B2EB6"/>
    <w:rsid w:val="003B4C2F"/>
    <w:rsid w:val="003B5635"/>
    <w:rsid w:val="003B6D46"/>
    <w:rsid w:val="003B7861"/>
    <w:rsid w:val="003C10B7"/>
    <w:rsid w:val="003D0260"/>
    <w:rsid w:val="003D07D3"/>
    <w:rsid w:val="003D1732"/>
    <w:rsid w:val="003D3528"/>
    <w:rsid w:val="003D4CD1"/>
    <w:rsid w:val="003D7FFA"/>
    <w:rsid w:val="003E549E"/>
    <w:rsid w:val="003F2D4D"/>
    <w:rsid w:val="003F3B0C"/>
    <w:rsid w:val="00401486"/>
    <w:rsid w:val="004026B7"/>
    <w:rsid w:val="004036C6"/>
    <w:rsid w:val="00405F96"/>
    <w:rsid w:val="00407F2E"/>
    <w:rsid w:val="0041038E"/>
    <w:rsid w:val="0041359B"/>
    <w:rsid w:val="004172F6"/>
    <w:rsid w:val="0041777B"/>
    <w:rsid w:val="00421759"/>
    <w:rsid w:val="00422E09"/>
    <w:rsid w:val="00422EAD"/>
    <w:rsid w:val="00424AAB"/>
    <w:rsid w:val="00425D5A"/>
    <w:rsid w:val="00433483"/>
    <w:rsid w:val="00434833"/>
    <w:rsid w:val="004361BA"/>
    <w:rsid w:val="004374C3"/>
    <w:rsid w:val="00442064"/>
    <w:rsid w:val="004438AB"/>
    <w:rsid w:val="00443C31"/>
    <w:rsid w:val="00444014"/>
    <w:rsid w:val="00444BD5"/>
    <w:rsid w:val="00444CBB"/>
    <w:rsid w:val="00453E5B"/>
    <w:rsid w:val="0046172B"/>
    <w:rsid w:val="00462B2D"/>
    <w:rsid w:val="00463401"/>
    <w:rsid w:val="00464DF8"/>
    <w:rsid w:val="00465D42"/>
    <w:rsid w:val="004820D5"/>
    <w:rsid w:val="00486D53"/>
    <w:rsid w:val="00486D80"/>
    <w:rsid w:val="004871B4"/>
    <w:rsid w:val="00487DAF"/>
    <w:rsid w:val="00490176"/>
    <w:rsid w:val="00491192"/>
    <w:rsid w:val="00492C83"/>
    <w:rsid w:val="004936DD"/>
    <w:rsid w:val="00496BB2"/>
    <w:rsid w:val="00497F98"/>
    <w:rsid w:val="004A04EA"/>
    <w:rsid w:val="004A51A3"/>
    <w:rsid w:val="004A6EFF"/>
    <w:rsid w:val="004A7FE1"/>
    <w:rsid w:val="004B14EC"/>
    <w:rsid w:val="004B1974"/>
    <w:rsid w:val="004B57D6"/>
    <w:rsid w:val="004C276F"/>
    <w:rsid w:val="004C3CA0"/>
    <w:rsid w:val="004C4B9F"/>
    <w:rsid w:val="004C5118"/>
    <w:rsid w:val="004C799D"/>
    <w:rsid w:val="004D012D"/>
    <w:rsid w:val="004D05BB"/>
    <w:rsid w:val="004D5414"/>
    <w:rsid w:val="004E38C3"/>
    <w:rsid w:val="004E38E9"/>
    <w:rsid w:val="004F2FC9"/>
    <w:rsid w:val="004F4D89"/>
    <w:rsid w:val="00500F43"/>
    <w:rsid w:val="005015BD"/>
    <w:rsid w:val="00502B9D"/>
    <w:rsid w:val="00503AAD"/>
    <w:rsid w:val="00504D21"/>
    <w:rsid w:val="00504F0E"/>
    <w:rsid w:val="00506052"/>
    <w:rsid w:val="0050752D"/>
    <w:rsid w:val="0051331C"/>
    <w:rsid w:val="00514863"/>
    <w:rsid w:val="00516F65"/>
    <w:rsid w:val="00517915"/>
    <w:rsid w:val="005214ED"/>
    <w:rsid w:val="00521698"/>
    <w:rsid w:val="00524F84"/>
    <w:rsid w:val="00526B24"/>
    <w:rsid w:val="00526C43"/>
    <w:rsid w:val="005271A7"/>
    <w:rsid w:val="00527336"/>
    <w:rsid w:val="00530CA0"/>
    <w:rsid w:val="00531E05"/>
    <w:rsid w:val="00533E55"/>
    <w:rsid w:val="00535D6B"/>
    <w:rsid w:val="00546BB6"/>
    <w:rsid w:val="00546EE3"/>
    <w:rsid w:val="00546F83"/>
    <w:rsid w:val="005471A4"/>
    <w:rsid w:val="00551839"/>
    <w:rsid w:val="00551E34"/>
    <w:rsid w:val="00555ABE"/>
    <w:rsid w:val="005563E4"/>
    <w:rsid w:val="00557100"/>
    <w:rsid w:val="00557560"/>
    <w:rsid w:val="00561532"/>
    <w:rsid w:val="005624AB"/>
    <w:rsid w:val="00562519"/>
    <w:rsid w:val="005629A9"/>
    <w:rsid w:val="005662E1"/>
    <w:rsid w:val="005701FE"/>
    <w:rsid w:val="00571298"/>
    <w:rsid w:val="005746F9"/>
    <w:rsid w:val="00575528"/>
    <w:rsid w:val="00577789"/>
    <w:rsid w:val="00586C0A"/>
    <w:rsid w:val="0058769E"/>
    <w:rsid w:val="00594F44"/>
    <w:rsid w:val="005952F9"/>
    <w:rsid w:val="00596583"/>
    <w:rsid w:val="00597491"/>
    <w:rsid w:val="005A4021"/>
    <w:rsid w:val="005A48F3"/>
    <w:rsid w:val="005B07A5"/>
    <w:rsid w:val="005B1422"/>
    <w:rsid w:val="005B3A3E"/>
    <w:rsid w:val="005C101F"/>
    <w:rsid w:val="005D01F4"/>
    <w:rsid w:val="005D18DF"/>
    <w:rsid w:val="005D2510"/>
    <w:rsid w:val="005D2E7D"/>
    <w:rsid w:val="005D375C"/>
    <w:rsid w:val="005D682A"/>
    <w:rsid w:val="005E1546"/>
    <w:rsid w:val="005E44DE"/>
    <w:rsid w:val="005E47B7"/>
    <w:rsid w:val="005E4D6A"/>
    <w:rsid w:val="005E7CF5"/>
    <w:rsid w:val="005F2C36"/>
    <w:rsid w:val="005F2CFC"/>
    <w:rsid w:val="00602586"/>
    <w:rsid w:val="0060453E"/>
    <w:rsid w:val="006051E2"/>
    <w:rsid w:val="0061075B"/>
    <w:rsid w:val="00614324"/>
    <w:rsid w:val="00614E71"/>
    <w:rsid w:val="00617329"/>
    <w:rsid w:val="006209B9"/>
    <w:rsid w:val="00623524"/>
    <w:rsid w:val="0062436B"/>
    <w:rsid w:val="00625680"/>
    <w:rsid w:val="00625B19"/>
    <w:rsid w:val="00632175"/>
    <w:rsid w:val="00632ACF"/>
    <w:rsid w:val="0063316D"/>
    <w:rsid w:val="006339FF"/>
    <w:rsid w:val="0063400E"/>
    <w:rsid w:val="00634D6A"/>
    <w:rsid w:val="00637618"/>
    <w:rsid w:val="006446BA"/>
    <w:rsid w:val="006503D0"/>
    <w:rsid w:val="006518E1"/>
    <w:rsid w:val="0065617D"/>
    <w:rsid w:val="006617FF"/>
    <w:rsid w:val="006623C2"/>
    <w:rsid w:val="00665673"/>
    <w:rsid w:val="00670A5D"/>
    <w:rsid w:val="00673F07"/>
    <w:rsid w:val="00674A27"/>
    <w:rsid w:val="0067554F"/>
    <w:rsid w:val="00676BE0"/>
    <w:rsid w:val="006835B0"/>
    <w:rsid w:val="00685BC7"/>
    <w:rsid w:val="00692697"/>
    <w:rsid w:val="00692B57"/>
    <w:rsid w:val="00695692"/>
    <w:rsid w:val="00695F10"/>
    <w:rsid w:val="00696329"/>
    <w:rsid w:val="006A1E6F"/>
    <w:rsid w:val="006A2797"/>
    <w:rsid w:val="006A56C1"/>
    <w:rsid w:val="006B2271"/>
    <w:rsid w:val="006C001E"/>
    <w:rsid w:val="006C1E75"/>
    <w:rsid w:val="006C24F3"/>
    <w:rsid w:val="006C252F"/>
    <w:rsid w:val="006C289F"/>
    <w:rsid w:val="006C3A13"/>
    <w:rsid w:val="006C52F3"/>
    <w:rsid w:val="006C7AC6"/>
    <w:rsid w:val="006C7BCD"/>
    <w:rsid w:val="006D0320"/>
    <w:rsid w:val="006D0F9C"/>
    <w:rsid w:val="006D2934"/>
    <w:rsid w:val="006D3F87"/>
    <w:rsid w:val="006D7D98"/>
    <w:rsid w:val="006E14D2"/>
    <w:rsid w:val="006E2211"/>
    <w:rsid w:val="006E3EE5"/>
    <w:rsid w:val="006E4FF8"/>
    <w:rsid w:val="006E60A3"/>
    <w:rsid w:val="006F245A"/>
    <w:rsid w:val="006F2CB3"/>
    <w:rsid w:val="006F3713"/>
    <w:rsid w:val="006F5069"/>
    <w:rsid w:val="006F6923"/>
    <w:rsid w:val="006F7FCC"/>
    <w:rsid w:val="00703655"/>
    <w:rsid w:val="00706EDD"/>
    <w:rsid w:val="00710285"/>
    <w:rsid w:val="00710EA6"/>
    <w:rsid w:val="007150CD"/>
    <w:rsid w:val="00715860"/>
    <w:rsid w:val="007207CD"/>
    <w:rsid w:val="0072333E"/>
    <w:rsid w:val="00727580"/>
    <w:rsid w:val="00727FC5"/>
    <w:rsid w:val="0073168C"/>
    <w:rsid w:val="007328C5"/>
    <w:rsid w:val="007346C3"/>
    <w:rsid w:val="00735A8C"/>
    <w:rsid w:val="00742542"/>
    <w:rsid w:val="0074429C"/>
    <w:rsid w:val="007446F2"/>
    <w:rsid w:val="007474F5"/>
    <w:rsid w:val="0075017B"/>
    <w:rsid w:val="00751358"/>
    <w:rsid w:val="0075263B"/>
    <w:rsid w:val="00761270"/>
    <w:rsid w:val="00767BA5"/>
    <w:rsid w:val="00772335"/>
    <w:rsid w:val="00781B8C"/>
    <w:rsid w:val="0078343E"/>
    <w:rsid w:val="00785597"/>
    <w:rsid w:val="00790EED"/>
    <w:rsid w:val="00795635"/>
    <w:rsid w:val="007A13E3"/>
    <w:rsid w:val="007A1CAD"/>
    <w:rsid w:val="007A4A56"/>
    <w:rsid w:val="007A6269"/>
    <w:rsid w:val="007B07A1"/>
    <w:rsid w:val="007B490F"/>
    <w:rsid w:val="007B4A8B"/>
    <w:rsid w:val="007B4E3D"/>
    <w:rsid w:val="007B69E0"/>
    <w:rsid w:val="007C2657"/>
    <w:rsid w:val="007C4978"/>
    <w:rsid w:val="007C6549"/>
    <w:rsid w:val="007C6D78"/>
    <w:rsid w:val="007C71CC"/>
    <w:rsid w:val="007D30F0"/>
    <w:rsid w:val="007D4A81"/>
    <w:rsid w:val="007D78D5"/>
    <w:rsid w:val="007E1F01"/>
    <w:rsid w:val="007E21FF"/>
    <w:rsid w:val="007E3A14"/>
    <w:rsid w:val="007E5C67"/>
    <w:rsid w:val="007E601D"/>
    <w:rsid w:val="007E7926"/>
    <w:rsid w:val="007E7C8A"/>
    <w:rsid w:val="007F22E9"/>
    <w:rsid w:val="007F7788"/>
    <w:rsid w:val="00802012"/>
    <w:rsid w:val="0080798D"/>
    <w:rsid w:val="00810ECB"/>
    <w:rsid w:val="0081340E"/>
    <w:rsid w:val="00821031"/>
    <w:rsid w:val="0082253F"/>
    <w:rsid w:val="008228EC"/>
    <w:rsid w:val="00824B6C"/>
    <w:rsid w:val="0082617F"/>
    <w:rsid w:val="00827AD3"/>
    <w:rsid w:val="00831960"/>
    <w:rsid w:val="00831DD6"/>
    <w:rsid w:val="00834CAB"/>
    <w:rsid w:val="00837732"/>
    <w:rsid w:val="008459F9"/>
    <w:rsid w:val="008476CE"/>
    <w:rsid w:val="00847CCD"/>
    <w:rsid w:val="00850C15"/>
    <w:rsid w:val="00851F74"/>
    <w:rsid w:val="00853402"/>
    <w:rsid w:val="00853AC5"/>
    <w:rsid w:val="00855C98"/>
    <w:rsid w:val="0086028E"/>
    <w:rsid w:val="00860C08"/>
    <w:rsid w:val="0086351F"/>
    <w:rsid w:val="00863925"/>
    <w:rsid w:val="008653EF"/>
    <w:rsid w:val="0087398B"/>
    <w:rsid w:val="0087408A"/>
    <w:rsid w:val="00875007"/>
    <w:rsid w:val="008770A5"/>
    <w:rsid w:val="00880A1C"/>
    <w:rsid w:val="0088321D"/>
    <w:rsid w:val="00890858"/>
    <w:rsid w:val="00891EFD"/>
    <w:rsid w:val="0089273C"/>
    <w:rsid w:val="008A04DF"/>
    <w:rsid w:val="008A1CD2"/>
    <w:rsid w:val="008A3974"/>
    <w:rsid w:val="008A4658"/>
    <w:rsid w:val="008A7664"/>
    <w:rsid w:val="008B3A5C"/>
    <w:rsid w:val="008B3B97"/>
    <w:rsid w:val="008B49BF"/>
    <w:rsid w:val="008C1494"/>
    <w:rsid w:val="008C5ED6"/>
    <w:rsid w:val="008C61F4"/>
    <w:rsid w:val="008C66C7"/>
    <w:rsid w:val="008C7ED8"/>
    <w:rsid w:val="008D356E"/>
    <w:rsid w:val="008D5247"/>
    <w:rsid w:val="008E438A"/>
    <w:rsid w:val="008F1B07"/>
    <w:rsid w:val="008F4702"/>
    <w:rsid w:val="008F4D72"/>
    <w:rsid w:val="008F7C46"/>
    <w:rsid w:val="008F7D7E"/>
    <w:rsid w:val="00901FA4"/>
    <w:rsid w:val="00905E24"/>
    <w:rsid w:val="00910367"/>
    <w:rsid w:val="00910907"/>
    <w:rsid w:val="00923332"/>
    <w:rsid w:val="00930586"/>
    <w:rsid w:val="0093114D"/>
    <w:rsid w:val="00935ABD"/>
    <w:rsid w:val="009365F0"/>
    <w:rsid w:val="00936979"/>
    <w:rsid w:val="0094003A"/>
    <w:rsid w:val="009431A6"/>
    <w:rsid w:val="00943642"/>
    <w:rsid w:val="00943D8D"/>
    <w:rsid w:val="00952599"/>
    <w:rsid w:val="00956F10"/>
    <w:rsid w:val="00960195"/>
    <w:rsid w:val="00961437"/>
    <w:rsid w:val="0096546E"/>
    <w:rsid w:val="00967BD2"/>
    <w:rsid w:val="009732EE"/>
    <w:rsid w:val="00973662"/>
    <w:rsid w:val="009737C7"/>
    <w:rsid w:val="009744BF"/>
    <w:rsid w:val="00975B90"/>
    <w:rsid w:val="00980C7A"/>
    <w:rsid w:val="00983367"/>
    <w:rsid w:val="009874B3"/>
    <w:rsid w:val="009903F0"/>
    <w:rsid w:val="00990ED3"/>
    <w:rsid w:val="009923F6"/>
    <w:rsid w:val="00993235"/>
    <w:rsid w:val="00994502"/>
    <w:rsid w:val="009A56B3"/>
    <w:rsid w:val="009A73D6"/>
    <w:rsid w:val="009C3B9A"/>
    <w:rsid w:val="009D3D55"/>
    <w:rsid w:val="009E1475"/>
    <w:rsid w:val="009E18B1"/>
    <w:rsid w:val="009F5A2D"/>
    <w:rsid w:val="009F7A8F"/>
    <w:rsid w:val="00A041DA"/>
    <w:rsid w:val="00A05DFA"/>
    <w:rsid w:val="00A06846"/>
    <w:rsid w:val="00A079CA"/>
    <w:rsid w:val="00A13B5F"/>
    <w:rsid w:val="00A16185"/>
    <w:rsid w:val="00A16E2B"/>
    <w:rsid w:val="00A16E8E"/>
    <w:rsid w:val="00A17A42"/>
    <w:rsid w:val="00A17BE9"/>
    <w:rsid w:val="00A20C0F"/>
    <w:rsid w:val="00A21C6F"/>
    <w:rsid w:val="00A23CDC"/>
    <w:rsid w:val="00A27D35"/>
    <w:rsid w:val="00A3175A"/>
    <w:rsid w:val="00A36F33"/>
    <w:rsid w:val="00A44959"/>
    <w:rsid w:val="00A44F27"/>
    <w:rsid w:val="00A465CA"/>
    <w:rsid w:val="00A53A8F"/>
    <w:rsid w:val="00A54EEA"/>
    <w:rsid w:val="00A604EF"/>
    <w:rsid w:val="00A6071A"/>
    <w:rsid w:val="00A60D29"/>
    <w:rsid w:val="00A65751"/>
    <w:rsid w:val="00A65C66"/>
    <w:rsid w:val="00A66688"/>
    <w:rsid w:val="00A66DF4"/>
    <w:rsid w:val="00A70EA3"/>
    <w:rsid w:val="00A71929"/>
    <w:rsid w:val="00A8008C"/>
    <w:rsid w:val="00A83BA9"/>
    <w:rsid w:val="00AA05CA"/>
    <w:rsid w:val="00AA27D4"/>
    <w:rsid w:val="00AA3721"/>
    <w:rsid w:val="00AA4AA4"/>
    <w:rsid w:val="00AA76DB"/>
    <w:rsid w:val="00AB065F"/>
    <w:rsid w:val="00AB08A4"/>
    <w:rsid w:val="00AB4883"/>
    <w:rsid w:val="00AB5A8D"/>
    <w:rsid w:val="00AC1F94"/>
    <w:rsid w:val="00AC1FEC"/>
    <w:rsid w:val="00AC25F6"/>
    <w:rsid w:val="00AC2E3F"/>
    <w:rsid w:val="00AC38D4"/>
    <w:rsid w:val="00AC5F7E"/>
    <w:rsid w:val="00AC7F35"/>
    <w:rsid w:val="00AD1B68"/>
    <w:rsid w:val="00AD31A5"/>
    <w:rsid w:val="00AD6B84"/>
    <w:rsid w:val="00AE0D42"/>
    <w:rsid w:val="00AE38AC"/>
    <w:rsid w:val="00AE4B23"/>
    <w:rsid w:val="00AE4FEE"/>
    <w:rsid w:val="00AE5A81"/>
    <w:rsid w:val="00AE5CD2"/>
    <w:rsid w:val="00AE68C7"/>
    <w:rsid w:val="00AF1930"/>
    <w:rsid w:val="00AF41F7"/>
    <w:rsid w:val="00AF540B"/>
    <w:rsid w:val="00AF5526"/>
    <w:rsid w:val="00B04C92"/>
    <w:rsid w:val="00B05633"/>
    <w:rsid w:val="00B16447"/>
    <w:rsid w:val="00B1707F"/>
    <w:rsid w:val="00B174F5"/>
    <w:rsid w:val="00B21121"/>
    <w:rsid w:val="00B21154"/>
    <w:rsid w:val="00B2315F"/>
    <w:rsid w:val="00B23668"/>
    <w:rsid w:val="00B26702"/>
    <w:rsid w:val="00B26853"/>
    <w:rsid w:val="00B26A58"/>
    <w:rsid w:val="00B32E8A"/>
    <w:rsid w:val="00B332A7"/>
    <w:rsid w:val="00B40744"/>
    <w:rsid w:val="00B43926"/>
    <w:rsid w:val="00B4745F"/>
    <w:rsid w:val="00B4765E"/>
    <w:rsid w:val="00B50795"/>
    <w:rsid w:val="00B50B4B"/>
    <w:rsid w:val="00B5159B"/>
    <w:rsid w:val="00B55D3F"/>
    <w:rsid w:val="00B613EC"/>
    <w:rsid w:val="00B639F4"/>
    <w:rsid w:val="00B65173"/>
    <w:rsid w:val="00B652F8"/>
    <w:rsid w:val="00B66647"/>
    <w:rsid w:val="00B70661"/>
    <w:rsid w:val="00B71C18"/>
    <w:rsid w:val="00B7269B"/>
    <w:rsid w:val="00B72E21"/>
    <w:rsid w:val="00B75235"/>
    <w:rsid w:val="00B82540"/>
    <w:rsid w:val="00B82552"/>
    <w:rsid w:val="00B8543F"/>
    <w:rsid w:val="00B91091"/>
    <w:rsid w:val="00B93661"/>
    <w:rsid w:val="00B97567"/>
    <w:rsid w:val="00BA570D"/>
    <w:rsid w:val="00BB0142"/>
    <w:rsid w:val="00BB0BF8"/>
    <w:rsid w:val="00BB0F3E"/>
    <w:rsid w:val="00BB1A9A"/>
    <w:rsid w:val="00BB4CA2"/>
    <w:rsid w:val="00BB4EBA"/>
    <w:rsid w:val="00BC2083"/>
    <w:rsid w:val="00BC4FEB"/>
    <w:rsid w:val="00BC53C4"/>
    <w:rsid w:val="00BC5510"/>
    <w:rsid w:val="00BD235F"/>
    <w:rsid w:val="00BD4812"/>
    <w:rsid w:val="00BD5A6F"/>
    <w:rsid w:val="00BD5BDF"/>
    <w:rsid w:val="00BD76AC"/>
    <w:rsid w:val="00BD7A9A"/>
    <w:rsid w:val="00BE1089"/>
    <w:rsid w:val="00BE1794"/>
    <w:rsid w:val="00BE4769"/>
    <w:rsid w:val="00BE4EDF"/>
    <w:rsid w:val="00BE7064"/>
    <w:rsid w:val="00BF00B9"/>
    <w:rsid w:val="00BF1AF2"/>
    <w:rsid w:val="00BF46A8"/>
    <w:rsid w:val="00BF7800"/>
    <w:rsid w:val="00C02B19"/>
    <w:rsid w:val="00C04409"/>
    <w:rsid w:val="00C05FBB"/>
    <w:rsid w:val="00C07E61"/>
    <w:rsid w:val="00C110A6"/>
    <w:rsid w:val="00C168DD"/>
    <w:rsid w:val="00C26EAC"/>
    <w:rsid w:val="00C27C89"/>
    <w:rsid w:val="00C31BB7"/>
    <w:rsid w:val="00C34E37"/>
    <w:rsid w:val="00C356FA"/>
    <w:rsid w:val="00C36F25"/>
    <w:rsid w:val="00C40BBB"/>
    <w:rsid w:val="00C41065"/>
    <w:rsid w:val="00C47235"/>
    <w:rsid w:val="00C47EED"/>
    <w:rsid w:val="00C52D90"/>
    <w:rsid w:val="00C557F1"/>
    <w:rsid w:val="00C608EE"/>
    <w:rsid w:val="00C60CE5"/>
    <w:rsid w:val="00C6131C"/>
    <w:rsid w:val="00C61E5E"/>
    <w:rsid w:val="00C628CF"/>
    <w:rsid w:val="00C631A8"/>
    <w:rsid w:val="00C631C9"/>
    <w:rsid w:val="00C66A51"/>
    <w:rsid w:val="00C7195F"/>
    <w:rsid w:val="00C71D48"/>
    <w:rsid w:val="00C72B7D"/>
    <w:rsid w:val="00C81136"/>
    <w:rsid w:val="00C85170"/>
    <w:rsid w:val="00C9112F"/>
    <w:rsid w:val="00C942AC"/>
    <w:rsid w:val="00C95157"/>
    <w:rsid w:val="00C96970"/>
    <w:rsid w:val="00CA0844"/>
    <w:rsid w:val="00CA1B5A"/>
    <w:rsid w:val="00CA51D0"/>
    <w:rsid w:val="00CA6591"/>
    <w:rsid w:val="00CA6E2A"/>
    <w:rsid w:val="00CA780C"/>
    <w:rsid w:val="00CB2F55"/>
    <w:rsid w:val="00CC3812"/>
    <w:rsid w:val="00CC7A48"/>
    <w:rsid w:val="00CD0D3C"/>
    <w:rsid w:val="00CD25E2"/>
    <w:rsid w:val="00CD426B"/>
    <w:rsid w:val="00CD5470"/>
    <w:rsid w:val="00CD562B"/>
    <w:rsid w:val="00CD68E8"/>
    <w:rsid w:val="00CD6C66"/>
    <w:rsid w:val="00CD768A"/>
    <w:rsid w:val="00CE7129"/>
    <w:rsid w:val="00CE77D1"/>
    <w:rsid w:val="00CF14DB"/>
    <w:rsid w:val="00CF4C29"/>
    <w:rsid w:val="00CF724C"/>
    <w:rsid w:val="00D03833"/>
    <w:rsid w:val="00D0390E"/>
    <w:rsid w:val="00D04150"/>
    <w:rsid w:val="00D07E59"/>
    <w:rsid w:val="00D130E2"/>
    <w:rsid w:val="00D1371E"/>
    <w:rsid w:val="00D17254"/>
    <w:rsid w:val="00D17E40"/>
    <w:rsid w:val="00D215B7"/>
    <w:rsid w:val="00D2230B"/>
    <w:rsid w:val="00D23411"/>
    <w:rsid w:val="00D27A09"/>
    <w:rsid w:val="00D32211"/>
    <w:rsid w:val="00D33EFE"/>
    <w:rsid w:val="00D360A0"/>
    <w:rsid w:val="00D4582E"/>
    <w:rsid w:val="00D47476"/>
    <w:rsid w:val="00D515FF"/>
    <w:rsid w:val="00D54A1B"/>
    <w:rsid w:val="00D565A4"/>
    <w:rsid w:val="00D57B21"/>
    <w:rsid w:val="00D6765C"/>
    <w:rsid w:val="00D71DA0"/>
    <w:rsid w:val="00D75AAE"/>
    <w:rsid w:val="00D769CA"/>
    <w:rsid w:val="00D8050A"/>
    <w:rsid w:val="00D807F3"/>
    <w:rsid w:val="00D80B19"/>
    <w:rsid w:val="00D82414"/>
    <w:rsid w:val="00D82D1C"/>
    <w:rsid w:val="00D8763F"/>
    <w:rsid w:val="00D87976"/>
    <w:rsid w:val="00D9040D"/>
    <w:rsid w:val="00D90A42"/>
    <w:rsid w:val="00DA0600"/>
    <w:rsid w:val="00DA5482"/>
    <w:rsid w:val="00DA5A19"/>
    <w:rsid w:val="00DA64C7"/>
    <w:rsid w:val="00DA656A"/>
    <w:rsid w:val="00DA731A"/>
    <w:rsid w:val="00DB244B"/>
    <w:rsid w:val="00DB2A75"/>
    <w:rsid w:val="00DB386A"/>
    <w:rsid w:val="00DB3A0C"/>
    <w:rsid w:val="00DB3A12"/>
    <w:rsid w:val="00DB5406"/>
    <w:rsid w:val="00DB65C2"/>
    <w:rsid w:val="00DB69C4"/>
    <w:rsid w:val="00DB713A"/>
    <w:rsid w:val="00DC0B57"/>
    <w:rsid w:val="00DC123A"/>
    <w:rsid w:val="00DC342D"/>
    <w:rsid w:val="00DC34B3"/>
    <w:rsid w:val="00DC441C"/>
    <w:rsid w:val="00DC4A4F"/>
    <w:rsid w:val="00DC4DE1"/>
    <w:rsid w:val="00DC574C"/>
    <w:rsid w:val="00DD17ED"/>
    <w:rsid w:val="00DD4B2B"/>
    <w:rsid w:val="00DD4D9C"/>
    <w:rsid w:val="00DD65DC"/>
    <w:rsid w:val="00DD7054"/>
    <w:rsid w:val="00DF0B57"/>
    <w:rsid w:val="00DF3280"/>
    <w:rsid w:val="00DF6FB8"/>
    <w:rsid w:val="00E00A9C"/>
    <w:rsid w:val="00E03C45"/>
    <w:rsid w:val="00E05518"/>
    <w:rsid w:val="00E0724D"/>
    <w:rsid w:val="00E104B9"/>
    <w:rsid w:val="00E14754"/>
    <w:rsid w:val="00E17027"/>
    <w:rsid w:val="00E20D7B"/>
    <w:rsid w:val="00E21510"/>
    <w:rsid w:val="00E23E7C"/>
    <w:rsid w:val="00E336D7"/>
    <w:rsid w:val="00E343A9"/>
    <w:rsid w:val="00E364F1"/>
    <w:rsid w:val="00E37DBE"/>
    <w:rsid w:val="00E53B59"/>
    <w:rsid w:val="00E56205"/>
    <w:rsid w:val="00E57B99"/>
    <w:rsid w:val="00E61201"/>
    <w:rsid w:val="00E64E0C"/>
    <w:rsid w:val="00E67110"/>
    <w:rsid w:val="00E722BB"/>
    <w:rsid w:val="00E72490"/>
    <w:rsid w:val="00E7374D"/>
    <w:rsid w:val="00E73B42"/>
    <w:rsid w:val="00E827B7"/>
    <w:rsid w:val="00E82C70"/>
    <w:rsid w:val="00E84E30"/>
    <w:rsid w:val="00E85206"/>
    <w:rsid w:val="00E85894"/>
    <w:rsid w:val="00E870D6"/>
    <w:rsid w:val="00E8774D"/>
    <w:rsid w:val="00E87BFF"/>
    <w:rsid w:val="00E907B7"/>
    <w:rsid w:val="00E90A7F"/>
    <w:rsid w:val="00E95219"/>
    <w:rsid w:val="00E978F8"/>
    <w:rsid w:val="00EA0C59"/>
    <w:rsid w:val="00EA4E6E"/>
    <w:rsid w:val="00EA4F15"/>
    <w:rsid w:val="00EB1839"/>
    <w:rsid w:val="00EB1F2A"/>
    <w:rsid w:val="00EB48AF"/>
    <w:rsid w:val="00EB73B9"/>
    <w:rsid w:val="00EC5CFF"/>
    <w:rsid w:val="00EC62D2"/>
    <w:rsid w:val="00EC7938"/>
    <w:rsid w:val="00ED0406"/>
    <w:rsid w:val="00ED52E1"/>
    <w:rsid w:val="00ED640E"/>
    <w:rsid w:val="00ED6DFE"/>
    <w:rsid w:val="00EE44BF"/>
    <w:rsid w:val="00EF2E9D"/>
    <w:rsid w:val="00EF3209"/>
    <w:rsid w:val="00EF5BF8"/>
    <w:rsid w:val="00EF5FFF"/>
    <w:rsid w:val="00EF61C9"/>
    <w:rsid w:val="00F00858"/>
    <w:rsid w:val="00F04CFA"/>
    <w:rsid w:val="00F10E60"/>
    <w:rsid w:val="00F110C8"/>
    <w:rsid w:val="00F119C3"/>
    <w:rsid w:val="00F14CD2"/>
    <w:rsid w:val="00F1612B"/>
    <w:rsid w:val="00F2757A"/>
    <w:rsid w:val="00F357C0"/>
    <w:rsid w:val="00F363D6"/>
    <w:rsid w:val="00F43F23"/>
    <w:rsid w:val="00F44B5F"/>
    <w:rsid w:val="00F453A2"/>
    <w:rsid w:val="00F46583"/>
    <w:rsid w:val="00F50F37"/>
    <w:rsid w:val="00F5575F"/>
    <w:rsid w:val="00F57D62"/>
    <w:rsid w:val="00F60E0C"/>
    <w:rsid w:val="00F61554"/>
    <w:rsid w:val="00F61D6B"/>
    <w:rsid w:val="00F6453E"/>
    <w:rsid w:val="00F6600D"/>
    <w:rsid w:val="00F66707"/>
    <w:rsid w:val="00F71000"/>
    <w:rsid w:val="00F71E9C"/>
    <w:rsid w:val="00F72D7E"/>
    <w:rsid w:val="00F7473C"/>
    <w:rsid w:val="00F75584"/>
    <w:rsid w:val="00F76E35"/>
    <w:rsid w:val="00F820B1"/>
    <w:rsid w:val="00F84789"/>
    <w:rsid w:val="00F85754"/>
    <w:rsid w:val="00F867E4"/>
    <w:rsid w:val="00F8697C"/>
    <w:rsid w:val="00F9134B"/>
    <w:rsid w:val="00F92437"/>
    <w:rsid w:val="00F93673"/>
    <w:rsid w:val="00F96639"/>
    <w:rsid w:val="00FA4B4A"/>
    <w:rsid w:val="00FA4CE4"/>
    <w:rsid w:val="00FA6712"/>
    <w:rsid w:val="00FB00CF"/>
    <w:rsid w:val="00FB0601"/>
    <w:rsid w:val="00FB3159"/>
    <w:rsid w:val="00FB783E"/>
    <w:rsid w:val="00FC0022"/>
    <w:rsid w:val="00FC5878"/>
    <w:rsid w:val="00FC5E12"/>
    <w:rsid w:val="00FC6667"/>
    <w:rsid w:val="00FC76F4"/>
    <w:rsid w:val="00FD086E"/>
    <w:rsid w:val="00FD0C8F"/>
    <w:rsid w:val="00FD5D3A"/>
    <w:rsid w:val="00FD64F1"/>
    <w:rsid w:val="00FD6AEF"/>
    <w:rsid w:val="00FE6A7C"/>
    <w:rsid w:val="00FE6EF8"/>
    <w:rsid w:val="00FE7B26"/>
    <w:rsid w:val="00FE7B95"/>
    <w:rsid w:val="00FF10B0"/>
    <w:rsid w:val="00FF1D62"/>
    <w:rsid w:val="00FF40BB"/>
    <w:rsid w:val="00FF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7267E8"/>
  <w15:chartTrackingRefBased/>
  <w15:docId w15:val="{4228F742-0364-C644-A50E-B8421C37F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33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33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33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3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33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3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3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3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3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3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33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33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33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33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3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3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3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3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3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3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3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3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3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3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33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3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3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3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36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F3368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F3368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E47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47B7"/>
  </w:style>
  <w:style w:type="paragraph" w:styleId="Footer">
    <w:name w:val="footer"/>
    <w:basedOn w:val="Normal"/>
    <w:link w:val="FooterChar"/>
    <w:uiPriority w:val="99"/>
    <w:unhideWhenUsed/>
    <w:rsid w:val="005E47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47B7"/>
  </w:style>
  <w:style w:type="paragraph" w:styleId="TOCHeading">
    <w:name w:val="TOC Heading"/>
    <w:basedOn w:val="Heading1"/>
    <w:next w:val="Normal"/>
    <w:uiPriority w:val="39"/>
    <w:unhideWhenUsed/>
    <w:qFormat/>
    <w:rsid w:val="001A2C53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1A2C53"/>
    <w:pPr>
      <w:spacing w:after="0"/>
      <w:ind w:left="240"/>
    </w:pPr>
    <w:rPr>
      <w:smallCap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A2C53"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1A2C53"/>
    <w:pPr>
      <w:spacing w:before="120" w:after="120"/>
    </w:pPr>
    <w:rPr>
      <w:b/>
      <w:bCs/>
      <w: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1A2C53"/>
    <w:pPr>
      <w:spacing w:after="0"/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A2C53"/>
    <w:pPr>
      <w:spacing w:after="0"/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A2C53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A2C53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A2C53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A2C53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A2C53"/>
    <w:pPr>
      <w:spacing w:after="0"/>
      <w:ind w:left="1920"/>
    </w:pPr>
    <w:rPr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60453E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2E9D"/>
    <w:rPr>
      <w:color w:val="605E5C"/>
      <w:shd w:val="clear" w:color="auto" w:fill="E1DFDD"/>
    </w:rPr>
  </w:style>
  <w:style w:type="character" w:customStyle="1" w:styleId="css-1jxf684">
    <w:name w:val="css-1jxf684"/>
    <w:basedOn w:val="DefaultParagraphFont"/>
    <w:rsid w:val="006E2211"/>
  </w:style>
  <w:style w:type="character" w:customStyle="1" w:styleId="r-18u37iz">
    <w:name w:val="r-18u37iz"/>
    <w:basedOn w:val="DefaultParagraphFont"/>
    <w:rsid w:val="006E2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hyperlink" Target="https://ir.manutd.com/company-information/history.aspx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manutd.com/en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jigsaw.w3.org/css-validator/" TargetMode="External"/><Relationship Id="rId25" Type="http://schemas.openxmlformats.org/officeDocument/2006/relationships/hyperlink" Target="https://www.sapeople.com/sport/man-utd-reaffirms-uefa-commitment-amidst-super-league-plans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www.arsenal.com/" TargetMode="External"/><Relationship Id="rId29" Type="http://schemas.openxmlformats.org/officeDocument/2006/relationships/hyperlink" Target="https://news.sky.com/story/munich-air-disaster-the-survivors-who-never-played-again-1123826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x.com/ManUtd/status/987735131078225920" TargetMode="External"/><Relationship Id="rId32" Type="http://schemas.openxmlformats.org/officeDocument/2006/relationships/hyperlink" Target="https://doi.org/10.1080/0144929050006666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validator.w3.org/" TargetMode="External"/><Relationship Id="rId23" Type="http://schemas.openxmlformats.org/officeDocument/2006/relationships/hyperlink" Target="https://insight.gwi.com/hubfs/Manchester-United-Fans.pdf" TargetMode="External"/><Relationship Id="rId28" Type="http://schemas.openxmlformats.org/officeDocument/2006/relationships/hyperlink" Target="https://en.wikipedia.org/wiki/List_of_Manchester_United_F.C._seasons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hyperlink" Target="https://doi.org/10.1016/j.dss.2011.10.00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statista.com/statistics/272365/age-distribution-of-internet-users-worldwide/" TargetMode="External"/><Relationship Id="rId27" Type="http://schemas.openxmlformats.org/officeDocument/2006/relationships/hyperlink" Target="https://www.facebook.com/groups/246180665117818/posts/644809598588254/" TargetMode="External"/><Relationship Id="rId30" Type="http://schemas.openxmlformats.org/officeDocument/2006/relationships/hyperlink" Target="https://www.sportco.io/article/manchester-united-champions-league-final-squad-2008-969745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8E97D057-7E57-6649-AC7F-43EBC1D1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24</Pages>
  <Words>5732</Words>
  <Characters>32678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and database concepts</vt:lpstr>
    </vt:vector>
  </TitlesOfParts>
  <Company/>
  <LinksUpToDate>false</LinksUpToDate>
  <CharactersWithSpaces>38334</CharactersWithSpaces>
  <SharedDoc>false</SharedDoc>
  <HLinks>
    <vt:vector size="66" baseType="variant">
      <vt:variant>
        <vt:i4>1835099</vt:i4>
      </vt:variant>
      <vt:variant>
        <vt:i4>54</vt:i4>
      </vt:variant>
      <vt:variant>
        <vt:i4>0</vt:i4>
      </vt:variant>
      <vt:variant>
        <vt:i4>5</vt:i4>
      </vt:variant>
      <vt:variant>
        <vt:lpwstr>https://doi.org/10.1080/01449290500066661</vt:lpwstr>
      </vt:variant>
      <vt:variant>
        <vt:lpwstr/>
      </vt:variant>
      <vt:variant>
        <vt:i4>5177356</vt:i4>
      </vt:variant>
      <vt:variant>
        <vt:i4>51</vt:i4>
      </vt:variant>
      <vt:variant>
        <vt:i4>0</vt:i4>
      </vt:variant>
      <vt:variant>
        <vt:i4>5</vt:i4>
      </vt:variant>
      <vt:variant>
        <vt:lpwstr>https://doi.org/10.1016/j.dss.2011.10.004</vt:lpwstr>
      </vt:variant>
      <vt:variant>
        <vt:lpwstr/>
      </vt:variant>
      <vt:variant>
        <vt:i4>3801144</vt:i4>
      </vt:variant>
      <vt:variant>
        <vt:i4>48</vt:i4>
      </vt:variant>
      <vt:variant>
        <vt:i4>0</vt:i4>
      </vt:variant>
      <vt:variant>
        <vt:i4>5</vt:i4>
      </vt:variant>
      <vt:variant>
        <vt:lpwstr>http://jigsaw.w3.org/css-validator/</vt:lpwstr>
      </vt:variant>
      <vt:variant>
        <vt:lpwstr/>
      </vt:variant>
      <vt:variant>
        <vt:i4>5701658</vt:i4>
      </vt:variant>
      <vt:variant>
        <vt:i4>45</vt:i4>
      </vt:variant>
      <vt:variant>
        <vt:i4>0</vt:i4>
      </vt:variant>
      <vt:variant>
        <vt:i4>5</vt:i4>
      </vt:variant>
      <vt:variant>
        <vt:lpwstr>http://validator.w3.org/</vt:lpwstr>
      </vt:variant>
      <vt:variant>
        <vt:lpwstr/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_Toc213916165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_Toc213916164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_Toc213916163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_Toc213916162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_Toc213916161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_Toc213916160</vt:lpwstr>
      </vt:variant>
      <vt:variant>
        <vt:i4>1835057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_Toc213916159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/>
  <dc:creator>Miguel Richards (2515293)</dc:creator>
  <cp:keywords/>
  <dc:description/>
  <cp:lastModifiedBy>Miguel Richards</cp:lastModifiedBy>
  <cp:revision>376</cp:revision>
  <dcterms:created xsi:type="dcterms:W3CDTF">2025-11-17T10:50:00Z</dcterms:created>
  <dcterms:modified xsi:type="dcterms:W3CDTF">2025-11-18T22:11:00Z</dcterms:modified>
</cp:coreProperties>
</file>