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0FF27" w14:textId="3D47CD15" w:rsidR="00EC4A14" w:rsidRPr="00EC4A14" w:rsidRDefault="00D74D56" w:rsidP="003E272B">
      <w:pPr>
        <w:rPr>
          <w:b/>
          <w:i/>
          <w:lang w:val="en-US"/>
        </w:rPr>
      </w:pPr>
      <w:r w:rsidRPr="00D74D56">
        <w:rPr>
          <w:b/>
          <w:i/>
          <w:noProof/>
          <w:lang w:val="en-US"/>
        </w:rPr>
        <w:drawing>
          <wp:anchor distT="0" distB="0" distL="114300" distR="114300" simplePos="0" relativeHeight="251658244" behindDoc="0" locked="0" layoutInCell="1" allowOverlap="1" wp14:anchorId="069368D0" wp14:editId="46E5744B">
            <wp:simplePos x="0" y="0"/>
            <wp:positionH relativeFrom="margin">
              <wp:align>center</wp:align>
            </wp:positionH>
            <wp:positionV relativeFrom="paragraph">
              <wp:posOffset>0</wp:posOffset>
            </wp:positionV>
            <wp:extent cx="5092065" cy="9149715"/>
            <wp:effectExtent l="0" t="0" r="0" b="0"/>
            <wp:wrapSquare wrapText="bothSides"/>
            <wp:docPr id="1224679240"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679240" name="Picture 1" descr="A close-up of a logo&#10;&#10;AI-generated content may be incorrect."/>
                    <pic:cNvPicPr/>
                  </pic:nvPicPr>
                  <pic:blipFill rotWithShape="1">
                    <a:blip r:embed="rId9">
                      <a:extLst>
                        <a:ext uri="{28A0092B-C50C-407E-A947-70E740481C1C}">
                          <a14:useLocalDpi xmlns:a14="http://schemas.microsoft.com/office/drawing/2010/main" val="0"/>
                        </a:ext>
                      </a:extLst>
                    </a:blip>
                    <a:srcRect t="2233"/>
                    <a:stretch>
                      <a:fillRect/>
                    </a:stretch>
                  </pic:blipFill>
                  <pic:spPr bwMode="auto">
                    <a:xfrm>
                      <a:off x="0" y="0"/>
                      <a:ext cx="5092065" cy="91497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3893A7B" w14:textId="77777777" w:rsidR="00EC4A14" w:rsidRPr="00EC4A14" w:rsidRDefault="00EC4A14" w:rsidP="00CC6CDA">
      <w:pPr>
        <w:jc w:val="center"/>
        <w:rPr>
          <w:b/>
          <w:i/>
          <w:lang w:val="en-US"/>
        </w:rPr>
      </w:pPr>
    </w:p>
    <w:p w14:paraId="3A1D5E90" w14:textId="77777777" w:rsidR="00D2316C" w:rsidRPr="00D2316C" w:rsidRDefault="00D2316C" w:rsidP="00D2316C">
      <w:pPr>
        <w:pStyle w:val="Heading1"/>
        <w:rPr>
          <w:rFonts w:asciiTheme="minorHAnsi" w:hAnsiTheme="minorHAnsi"/>
        </w:rPr>
      </w:pPr>
      <w:bookmarkStart w:id="0" w:name="_Toc220188974"/>
      <w:r w:rsidRPr="00D2316C">
        <w:rPr>
          <w:rFonts w:asciiTheme="minorHAnsi" w:hAnsiTheme="minorHAnsi"/>
        </w:rPr>
        <w:t>Abstract</w:t>
      </w:r>
      <w:bookmarkEnd w:id="0"/>
    </w:p>
    <w:p w14:paraId="52956D2E" w14:textId="7AD992A0" w:rsidR="00D2316C" w:rsidRPr="00D2316C" w:rsidRDefault="00D2316C" w:rsidP="00D2316C">
      <w:r w:rsidRPr="00D2316C">
        <w:t>This report outlines how risk management is used in manufacturing to improve safety, quality and compliance, with a focus on root cause analysis and evaluating its effectiveness. This was done by conducting an RCA using 5 Why’s and an FMEA. This suggested that the RCA was effective and improved safety and reduced the number of defective products, however, is limited in being a reactive resource.</w:t>
      </w:r>
    </w:p>
    <w:p w14:paraId="07DB0E39" w14:textId="77777777" w:rsidR="00D2316C" w:rsidRDefault="00D2316C">
      <w:r>
        <w:br w:type="page"/>
      </w:r>
    </w:p>
    <w:p w14:paraId="68680D78" w14:textId="77777777" w:rsidR="00EC4A14" w:rsidRPr="00D2316C" w:rsidRDefault="00EC4A14" w:rsidP="00D2316C">
      <w:pPr>
        <w:jc w:val="center"/>
        <w:rPr>
          <w:bCs/>
          <w:iCs/>
          <w:lang w:val="en-US"/>
        </w:rPr>
      </w:pPr>
    </w:p>
    <w:p w14:paraId="498A5826" w14:textId="77777777" w:rsidR="00EC4A14" w:rsidRPr="00EC4A14" w:rsidRDefault="00EC4A14" w:rsidP="00CC6CDA">
      <w:pPr>
        <w:jc w:val="center"/>
        <w:rPr>
          <w:b/>
          <w:i/>
          <w:lang w:val="en-US"/>
        </w:rPr>
      </w:pPr>
    </w:p>
    <w:sdt>
      <w:sdtPr>
        <w:rPr>
          <w:rFonts w:asciiTheme="minorHAnsi" w:eastAsiaTheme="minorHAnsi" w:hAnsiTheme="minorHAnsi" w:cstheme="minorBidi"/>
          <w:kern w:val="2"/>
          <w:sz w:val="24"/>
          <w:szCs w:val="24"/>
          <w:lang w:eastAsia="en-US"/>
          <w14:ligatures w14:val="standardContextual"/>
        </w:rPr>
        <w:id w:val="-1561242029"/>
        <w:docPartObj>
          <w:docPartGallery w:val="Table of Contents"/>
          <w:docPartUnique/>
        </w:docPartObj>
      </w:sdtPr>
      <w:sdtEndPr>
        <w:rPr>
          <w:bCs/>
        </w:rPr>
      </w:sdtEndPr>
      <w:sdtContent>
        <w:p w14:paraId="0D058FF6" w14:textId="4B8BE911" w:rsidR="003074B0" w:rsidRDefault="003074B0">
          <w:pPr>
            <w:pStyle w:val="TOCHeading"/>
          </w:pPr>
          <w:r>
            <w:t>Table of Contents</w:t>
          </w:r>
        </w:p>
        <w:p w14:paraId="057A6701" w14:textId="6E26B843" w:rsidR="00217A65" w:rsidRDefault="003074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0188974" w:history="1">
            <w:r w:rsidR="00217A65" w:rsidRPr="006F3D26">
              <w:rPr>
                <w:rStyle w:val="Hyperlink"/>
                <w:noProof/>
              </w:rPr>
              <w:t>Abstract</w:t>
            </w:r>
            <w:r w:rsidR="00217A65">
              <w:rPr>
                <w:noProof/>
                <w:webHidden/>
              </w:rPr>
              <w:tab/>
            </w:r>
            <w:r w:rsidR="00217A65">
              <w:rPr>
                <w:noProof/>
                <w:webHidden/>
              </w:rPr>
              <w:fldChar w:fldCharType="begin"/>
            </w:r>
            <w:r w:rsidR="00217A65">
              <w:rPr>
                <w:noProof/>
                <w:webHidden/>
              </w:rPr>
              <w:instrText xml:space="preserve"> PAGEREF _Toc220188974 \h </w:instrText>
            </w:r>
            <w:r w:rsidR="00217A65">
              <w:rPr>
                <w:noProof/>
                <w:webHidden/>
              </w:rPr>
            </w:r>
            <w:r w:rsidR="00217A65">
              <w:rPr>
                <w:noProof/>
                <w:webHidden/>
              </w:rPr>
              <w:fldChar w:fldCharType="separate"/>
            </w:r>
            <w:r w:rsidR="00217A65">
              <w:rPr>
                <w:noProof/>
                <w:webHidden/>
              </w:rPr>
              <w:t>2</w:t>
            </w:r>
            <w:r w:rsidR="00217A65">
              <w:rPr>
                <w:noProof/>
                <w:webHidden/>
              </w:rPr>
              <w:fldChar w:fldCharType="end"/>
            </w:r>
          </w:hyperlink>
        </w:p>
        <w:p w14:paraId="43CE4810" w14:textId="34A009D5" w:rsidR="00217A65" w:rsidRDefault="00217A65">
          <w:pPr>
            <w:pStyle w:val="TOC1"/>
            <w:tabs>
              <w:tab w:val="left" w:pos="480"/>
              <w:tab w:val="right" w:leader="dot" w:pos="9016"/>
            </w:tabs>
            <w:rPr>
              <w:rFonts w:eastAsiaTheme="minorEastAsia"/>
              <w:noProof/>
              <w:lang w:eastAsia="en-GB"/>
            </w:rPr>
          </w:pPr>
          <w:hyperlink w:anchor="_Toc220188975" w:history="1">
            <w:r w:rsidRPr="006F3D26">
              <w:rPr>
                <w:rStyle w:val="Hyperlink"/>
                <w:noProof/>
              </w:rPr>
              <w:t>1.</w:t>
            </w:r>
            <w:r>
              <w:rPr>
                <w:rFonts w:eastAsiaTheme="minorEastAsia"/>
                <w:noProof/>
                <w:lang w:eastAsia="en-GB"/>
              </w:rPr>
              <w:tab/>
            </w:r>
            <w:r w:rsidRPr="006F3D26">
              <w:rPr>
                <w:rStyle w:val="Hyperlink"/>
                <w:noProof/>
              </w:rPr>
              <w:t>Introduction</w:t>
            </w:r>
            <w:r>
              <w:rPr>
                <w:noProof/>
                <w:webHidden/>
              </w:rPr>
              <w:tab/>
            </w:r>
            <w:r>
              <w:rPr>
                <w:noProof/>
                <w:webHidden/>
              </w:rPr>
              <w:fldChar w:fldCharType="begin"/>
            </w:r>
            <w:r>
              <w:rPr>
                <w:noProof/>
                <w:webHidden/>
              </w:rPr>
              <w:instrText xml:space="preserve"> PAGEREF _Toc220188975 \h </w:instrText>
            </w:r>
            <w:r>
              <w:rPr>
                <w:noProof/>
                <w:webHidden/>
              </w:rPr>
            </w:r>
            <w:r>
              <w:rPr>
                <w:noProof/>
                <w:webHidden/>
              </w:rPr>
              <w:fldChar w:fldCharType="separate"/>
            </w:r>
            <w:r>
              <w:rPr>
                <w:noProof/>
                <w:webHidden/>
              </w:rPr>
              <w:t>5</w:t>
            </w:r>
            <w:r>
              <w:rPr>
                <w:noProof/>
                <w:webHidden/>
              </w:rPr>
              <w:fldChar w:fldCharType="end"/>
            </w:r>
          </w:hyperlink>
        </w:p>
        <w:p w14:paraId="5BAF5837" w14:textId="4DEE8302" w:rsidR="00217A65" w:rsidRDefault="00217A65">
          <w:pPr>
            <w:pStyle w:val="TOC1"/>
            <w:tabs>
              <w:tab w:val="left" w:pos="480"/>
              <w:tab w:val="right" w:leader="dot" w:pos="9016"/>
            </w:tabs>
            <w:rPr>
              <w:rFonts w:eastAsiaTheme="minorEastAsia"/>
              <w:noProof/>
              <w:lang w:eastAsia="en-GB"/>
            </w:rPr>
          </w:pPr>
          <w:hyperlink w:anchor="_Toc220188976" w:history="1">
            <w:r w:rsidRPr="006F3D26">
              <w:rPr>
                <w:rStyle w:val="Hyperlink"/>
                <w:noProof/>
              </w:rPr>
              <w:t>2.</w:t>
            </w:r>
            <w:r>
              <w:rPr>
                <w:rFonts w:eastAsiaTheme="minorEastAsia"/>
                <w:noProof/>
                <w:lang w:eastAsia="en-GB"/>
              </w:rPr>
              <w:tab/>
            </w:r>
            <w:r w:rsidRPr="006F3D26">
              <w:rPr>
                <w:rStyle w:val="Hyperlink"/>
                <w:noProof/>
              </w:rPr>
              <w:t>Risk Management in Manufacturing</w:t>
            </w:r>
            <w:r>
              <w:rPr>
                <w:noProof/>
                <w:webHidden/>
              </w:rPr>
              <w:tab/>
            </w:r>
            <w:r>
              <w:rPr>
                <w:noProof/>
                <w:webHidden/>
              </w:rPr>
              <w:fldChar w:fldCharType="begin"/>
            </w:r>
            <w:r>
              <w:rPr>
                <w:noProof/>
                <w:webHidden/>
              </w:rPr>
              <w:instrText xml:space="preserve"> PAGEREF _Toc220188976 \h </w:instrText>
            </w:r>
            <w:r>
              <w:rPr>
                <w:noProof/>
                <w:webHidden/>
              </w:rPr>
            </w:r>
            <w:r>
              <w:rPr>
                <w:noProof/>
                <w:webHidden/>
              </w:rPr>
              <w:fldChar w:fldCharType="separate"/>
            </w:r>
            <w:r>
              <w:rPr>
                <w:noProof/>
                <w:webHidden/>
              </w:rPr>
              <w:t>6</w:t>
            </w:r>
            <w:r>
              <w:rPr>
                <w:noProof/>
                <w:webHidden/>
              </w:rPr>
              <w:fldChar w:fldCharType="end"/>
            </w:r>
          </w:hyperlink>
        </w:p>
        <w:p w14:paraId="70D81DFA" w14:textId="673B6D54" w:rsidR="00217A65" w:rsidRDefault="00217A65">
          <w:pPr>
            <w:pStyle w:val="TOC2"/>
            <w:tabs>
              <w:tab w:val="right" w:leader="dot" w:pos="9016"/>
            </w:tabs>
            <w:rPr>
              <w:rFonts w:eastAsiaTheme="minorEastAsia"/>
              <w:noProof/>
              <w:lang w:eastAsia="en-GB"/>
            </w:rPr>
          </w:pPr>
          <w:hyperlink w:anchor="_Toc220188977" w:history="1">
            <w:r w:rsidRPr="006F3D26">
              <w:rPr>
                <w:rStyle w:val="Hyperlink"/>
                <w:bCs/>
                <w:noProof/>
              </w:rPr>
              <w:t>2.1 Introduction to risk management</w:t>
            </w:r>
            <w:r>
              <w:rPr>
                <w:noProof/>
                <w:webHidden/>
              </w:rPr>
              <w:tab/>
            </w:r>
            <w:r>
              <w:rPr>
                <w:noProof/>
                <w:webHidden/>
              </w:rPr>
              <w:fldChar w:fldCharType="begin"/>
            </w:r>
            <w:r>
              <w:rPr>
                <w:noProof/>
                <w:webHidden/>
              </w:rPr>
              <w:instrText xml:space="preserve"> PAGEREF _Toc220188977 \h </w:instrText>
            </w:r>
            <w:r>
              <w:rPr>
                <w:noProof/>
                <w:webHidden/>
              </w:rPr>
            </w:r>
            <w:r>
              <w:rPr>
                <w:noProof/>
                <w:webHidden/>
              </w:rPr>
              <w:fldChar w:fldCharType="separate"/>
            </w:r>
            <w:r>
              <w:rPr>
                <w:noProof/>
                <w:webHidden/>
              </w:rPr>
              <w:t>6</w:t>
            </w:r>
            <w:r>
              <w:rPr>
                <w:noProof/>
                <w:webHidden/>
              </w:rPr>
              <w:fldChar w:fldCharType="end"/>
            </w:r>
          </w:hyperlink>
        </w:p>
        <w:p w14:paraId="2E030485" w14:textId="7BFCA400" w:rsidR="00217A65" w:rsidRDefault="00217A65">
          <w:pPr>
            <w:pStyle w:val="TOC2"/>
            <w:tabs>
              <w:tab w:val="right" w:leader="dot" w:pos="9016"/>
            </w:tabs>
            <w:rPr>
              <w:rFonts w:eastAsiaTheme="minorEastAsia"/>
              <w:noProof/>
              <w:lang w:eastAsia="en-GB"/>
            </w:rPr>
          </w:pPr>
          <w:hyperlink w:anchor="_Toc220188978" w:history="1">
            <w:r w:rsidRPr="006F3D26">
              <w:rPr>
                <w:rStyle w:val="Hyperlink"/>
                <w:noProof/>
              </w:rPr>
              <w:t>2.2 Risk management in manufacturing</w:t>
            </w:r>
            <w:r>
              <w:rPr>
                <w:noProof/>
                <w:webHidden/>
              </w:rPr>
              <w:tab/>
            </w:r>
            <w:r>
              <w:rPr>
                <w:noProof/>
                <w:webHidden/>
              </w:rPr>
              <w:fldChar w:fldCharType="begin"/>
            </w:r>
            <w:r>
              <w:rPr>
                <w:noProof/>
                <w:webHidden/>
              </w:rPr>
              <w:instrText xml:space="preserve"> PAGEREF _Toc220188978 \h </w:instrText>
            </w:r>
            <w:r>
              <w:rPr>
                <w:noProof/>
                <w:webHidden/>
              </w:rPr>
            </w:r>
            <w:r>
              <w:rPr>
                <w:noProof/>
                <w:webHidden/>
              </w:rPr>
              <w:fldChar w:fldCharType="separate"/>
            </w:r>
            <w:r>
              <w:rPr>
                <w:noProof/>
                <w:webHidden/>
              </w:rPr>
              <w:t>6</w:t>
            </w:r>
            <w:r>
              <w:rPr>
                <w:noProof/>
                <w:webHidden/>
              </w:rPr>
              <w:fldChar w:fldCharType="end"/>
            </w:r>
          </w:hyperlink>
        </w:p>
        <w:p w14:paraId="44D1302B" w14:textId="16EDE443" w:rsidR="00217A65" w:rsidRDefault="00217A65">
          <w:pPr>
            <w:pStyle w:val="TOC2"/>
            <w:tabs>
              <w:tab w:val="right" w:leader="dot" w:pos="9016"/>
            </w:tabs>
            <w:rPr>
              <w:rFonts w:eastAsiaTheme="minorEastAsia"/>
              <w:noProof/>
              <w:lang w:eastAsia="en-GB"/>
            </w:rPr>
          </w:pPr>
          <w:hyperlink w:anchor="_Toc220188979" w:history="1">
            <w:r w:rsidRPr="006F3D26">
              <w:rPr>
                <w:rStyle w:val="Hyperlink"/>
                <w:noProof/>
              </w:rPr>
              <w:t>2.3 Studies found emphasising importance</w:t>
            </w:r>
            <w:r>
              <w:rPr>
                <w:noProof/>
                <w:webHidden/>
              </w:rPr>
              <w:tab/>
            </w:r>
            <w:r>
              <w:rPr>
                <w:noProof/>
                <w:webHidden/>
              </w:rPr>
              <w:fldChar w:fldCharType="begin"/>
            </w:r>
            <w:r>
              <w:rPr>
                <w:noProof/>
                <w:webHidden/>
              </w:rPr>
              <w:instrText xml:space="preserve"> PAGEREF _Toc220188979 \h </w:instrText>
            </w:r>
            <w:r>
              <w:rPr>
                <w:noProof/>
                <w:webHidden/>
              </w:rPr>
            </w:r>
            <w:r>
              <w:rPr>
                <w:noProof/>
                <w:webHidden/>
              </w:rPr>
              <w:fldChar w:fldCharType="separate"/>
            </w:r>
            <w:r>
              <w:rPr>
                <w:noProof/>
                <w:webHidden/>
              </w:rPr>
              <w:t>7</w:t>
            </w:r>
            <w:r>
              <w:rPr>
                <w:noProof/>
                <w:webHidden/>
              </w:rPr>
              <w:fldChar w:fldCharType="end"/>
            </w:r>
          </w:hyperlink>
        </w:p>
        <w:p w14:paraId="2831B0E6" w14:textId="119E64D5" w:rsidR="00217A65" w:rsidRDefault="00217A65">
          <w:pPr>
            <w:pStyle w:val="TOC1"/>
            <w:tabs>
              <w:tab w:val="left" w:pos="480"/>
              <w:tab w:val="right" w:leader="dot" w:pos="9016"/>
            </w:tabs>
            <w:rPr>
              <w:rFonts w:eastAsiaTheme="minorEastAsia"/>
              <w:noProof/>
              <w:lang w:eastAsia="en-GB"/>
            </w:rPr>
          </w:pPr>
          <w:hyperlink w:anchor="_Toc220188980" w:history="1">
            <w:r w:rsidRPr="006F3D26">
              <w:rPr>
                <w:rStyle w:val="Hyperlink"/>
                <w:noProof/>
              </w:rPr>
              <w:t>3.</w:t>
            </w:r>
            <w:r>
              <w:rPr>
                <w:rFonts w:eastAsiaTheme="minorEastAsia"/>
                <w:noProof/>
                <w:lang w:eastAsia="en-GB"/>
              </w:rPr>
              <w:tab/>
            </w:r>
            <w:r w:rsidRPr="006F3D26">
              <w:rPr>
                <w:rStyle w:val="Hyperlink"/>
                <w:noProof/>
              </w:rPr>
              <w:t>Legal and Ethical Considerations</w:t>
            </w:r>
            <w:r>
              <w:rPr>
                <w:noProof/>
                <w:webHidden/>
              </w:rPr>
              <w:tab/>
            </w:r>
            <w:r>
              <w:rPr>
                <w:noProof/>
                <w:webHidden/>
              </w:rPr>
              <w:fldChar w:fldCharType="begin"/>
            </w:r>
            <w:r>
              <w:rPr>
                <w:noProof/>
                <w:webHidden/>
              </w:rPr>
              <w:instrText xml:space="preserve"> PAGEREF _Toc220188980 \h </w:instrText>
            </w:r>
            <w:r>
              <w:rPr>
                <w:noProof/>
                <w:webHidden/>
              </w:rPr>
            </w:r>
            <w:r>
              <w:rPr>
                <w:noProof/>
                <w:webHidden/>
              </w:rPr>
              <w:fldChar w:fldCharType="separate"/>
            </w:r>
            <w:r>
              <w:rPr>
                <w:noProof/>
                <w:webHidden/>
              </w:rPr>
              <w:t>8</w:t>
            </w:r>
            <w:r>
              <w:rPr>
                <w:noProof/>
                <w:webHidden/>
              </w:rPr>
              <w:fldChar w:fldCharType="end"/>
            </w:r>
          </w:hyperlink>
        </w:p>
        <w:p w14:paraId="155C21C7" w14:textId="7C40DF21" w:rsidR="00217A65" w:rsidRDefault="00217A65">
          <w:pPr>
            <w:pStyle w:val="TOC2"/>
            <w:tabs>
              <w:tab w:val="right" w:leader="dot" w:pos="9016"/>
            </w:tabs>
            <w:rPr>
              <w:rFonts w:eastAsiaTheme="minorEastAsia"/>
              <w:noProof/>
              <w:lang w:eastAsia="en-GB"/>
            </w:rPr>
          </w:pPr>
          <w:hyperlink w:anchor="_Toc220188981" w:history="1">
            <w:r w:rsidRPr="006F3D26">
              <w:rPr>
                <w:rStyle w:val="Hyperlink"/>
                <w:noProof/>
              </w:rPr>
              <w:t>3.1 Health and Safety at Work etc. Act 1974</w:t>
            </w:r>
            <w:r>
              <w:rPr>
                <w:noProof/>
                <w:webHidden/>
              </w:rPr>
              <w:tab/>
            </w:r>
            <w:r>
              <w:rPr>
                <w:noProof/>
                <w:webHidden/>
              </w:rPr>
              <w:fldChar w:fldCharType="begin"/>
            </w:r>
            <w:r>
              <w:rPr>
                <w:noProof/>
                <w:webHidden/>
              </w:rPr>
              <w:instrText xml:space="preserve"> PAGEREF _Toc220188981 \h </w:instrText>
            </w:r>
            <w:r>
              <w:rPr>
                <w:noProof/>
                <w:webHidden/>
              </w:rPr>
            </w:r>
            <w:r>
              <w:rPr>
                <w:noProof/>
                <w:webHidden/>
              </w:rPr>
              <w:fldChar w:fldCharType="separate"/>
            </w:r>
            <w:r>
              <w:rPr>
                <w:noProof/>
                <w:webHidden/>
              </w:rPr>
              <w:t>8</w:t>
            </w:r>
            <w:r>
              <w:rPr>
                <w:noProof/>
                <w:webHidden/>
              </w:rPr>
              <w:fldChar w:fldCharType="end"/>
            </w:r>
          </w:hyperlink>
        </w:p>
        <w:p w14:paraId="0A8887F1" w14:textId="70B23820" w:rsidR="00217A65" w:rsidRDefault="00217A65">
          <w:pPr>
            <w:pStyle w:val="TOC2"/>
            <w:tabs>
              <w:tab w:val="right" w:leader="dot" w:pos="9016"/>
            </w:tabs>
            <w:rPr>
              <w:rFonts w:eastAsiaTheme="minorEastAsia"/>
              <w:noProof/>
              <w:lang w:eastAsia="en-GB"/>
            </w:rPr>
          </w:pPr>
          <w:hyperlink w:anchor="_Toc220188982" w:history="1">
            <w:r w:rsidRPr="006F3D26">
              <w:rPr>
                <w:rStyle w:val="Hyperlink"/>
                <w:noProof/>
              </w:rPr>
              <w:t>3.2 Management of Health and Safety at Work Regulations 1999</w:t>
            </w:r>
            <w:r>
              <w:rPr>
                <w:noProof/>
                <w:webHidden/>
              </w:rPr>
              <w:tab/>
            </w:r>
            <w:r>
              <w:rPr>
                <w:noProof/>
                <w:webHidden/>
              </w:rPr>
              <w:fldChar w:fldCharType="begin"/>
            </w:r>
            <w:r>
              <w:rPr>
                <w:noProof/>
                <w:webHidden/>
              </w:rPr>
              <w:instrText xml:space="preserve"> PAGEREF _Toc220188982 \h </w:instrText>
            </w:r>
            <w:r>
              <w:rPr>
                <w:noProof/>
                <w:webHidden/>
              </w:rPr>
            </w:r>
            <w:r>
              <w:rPr>
                <w:noProof/>
                <w:webHidden/>
              </w:rPr>
              <w:fldChar w:fldCharType="separate"/>
            </w:r>
            <w:r>
              <w:rPr>
                <w:noProof/>
                <w:webHidden/>
              </w:rPr>
              <w:t>8</w:t>
            </w:r>
            <w:r>
              <w:rPr>
                <w:noProof/>
                <w:webHidden/>
              </w:rPr>
              <w:fldChar w:fldCharType="end"/>
            </w:r>
          </w:hyperlink>
        </w:p>
        <w:p w14:paraId="32D3E851" w14:textId="6BFCEE7B" w:rsidR="00217A65" w:rsidRDefault="00217A65">
          <w:pPr>
            <w:pStyle w:val="TOC2"/>
            <w:tabs>
              <w:tab w:val="right" w:leader="dot" w:pos="9016"/>
            </w:tabs>
            <w:rPr>
              <w:rFonts w:eastAsiaTheme="minorEastAsia"/>
              <w:noProof/>
              <w:lang w:eastAsia="en-GB"/>
            </w:rPr>
          </w:pPr>
          <w:hyperlink w:anchor="_Toc220188983" w:history="1">
            <w:r w:rsidRPr="006F3D26">
              <w:rPr>
                <w:rStyle w:val="Hyperlink"/>
                <w:noProof/>
              </w:rPr>
              <w:t>3.3 IMechE</w:t>
            </w:r>
            <w:r>
              <w:rPr>
                <w:noProof/>
                <w:webHidden/>
              </w:rPr>
              <w:tab/>
            </w:r>
            <w:r>
              <w:rPr>
                <w:noProof/>
                <w:webHidden/>
              </w:rPr>
              <w:fldChar w:fldCharType="begin"/>
            </w:r>
            <w:r>
              <w:rPr>
                <w:noProof/>
                <w:webHidden/>
              </w:rPr>
              <w:instrText xml:space="preserve"> PAGEREF _Toc220188983 \h </w:instrText>
            </w:r>
            <w:r>
              <w:rPr>
                <w:noProof/>
                <w:webHidden/>
              </w:rPr>
            </w:r>
            <w:r>
              <w:rPr>
                <w:noProof/>
                <w:webHidden/>
              </w:rPr>
              <w:fldChar w:fldCharType="separate"/>
            </w:r>
            <w:r>
              <w:rPr>
                <w:noProof/>
                <w:webHidden/>
              </w:rPr>
              <w:t>8</w:t>
            </w:r>
            <w:r>
              <w:rPr>
                <w:noProof/>
                <w:webHidden/>
              </w:rPr>
              <w:fldChar w:fldCharType="end"/>
            </w:r>
          </w:hyperlink>
        </w:p>
        <w:p w14:paraId="06843502" w14:textId="3696DFE5" w:rsidR="00217A65" w:rsidRDefault="00217A65">
          <w:pPr>
            <w:pStyle w:val="TOC1"/>
            <w:tabs>
              <w:tab w:val="left" w:pos="480"/>
              <w:tab w:val="right" w:leader="dot" w:pos="9016"/>
            </w:tabs>
            <w:rPr>
              <w:rFonts w:eastAsiaTheme="minorEastAsia"/>
              <w:noProof/>
              <w:lang w:eastAsia="en-GB"/>
            </w:rPr>
          </w:pPr>
          <w:hyperlink w:anchor="_Toc220188984" w:history="1">
            <w:r w:rsidRPr="006F3D26">
              <w:rPr>
                <w:rStyle w:val="Hyperlink"/>
                <w:noProof/>
              </w:rPr>
              <w:t>4.</w:t>
            </w:r>
            <w:r>
              <w:rPr>
                <w:rFonts w:eastAsiaTheme="minorEastAsia"/>
                <w:noProof/>
                <w:lang w:eastAsia="en-GB"/>
              </w:rPr>
              <w:tab/>
            </w:r>
            <w:r w:rsidRPr="006F3D26">
              <w:rPr>
                <w:rStyle w:val="Hyperlink"/>
                <w:noProof/>
              </w:rPr>
              <w:t>Tools for Risk Management</w:t>
            </w:r>
            <w:r>
              <w:rPr>
                <w:noProof/>
                <w:webHidden/>
              </w:rPr>
              <w:tab/>
            </w:r>
            <w:r>
              <w:rPr>
                <w:noProof/>
                <w:webHidden/>
              </w:rPr>
              <w:fldChar w:fldCharType="begin"/>
            </w:r>
            <w:r>
              <w:rPr>
                <w:noProof/>
                <w:webHidden/>
              </w:rPr>
              <w:instrText xml:space="preserve"> PAGEREF _Toc220188984 \h </w:instrText>
            </w:r>
            <w:r>
              <w:rPr>
                <w:noProof/>
                <w:webHidden/>
              </w:rPr>
            </w:r>
            <w:r>
              <w:rPr>
                <w:noProof/>
                <w:webHidden/>
              </w:rPr>
              <w:fldChar w:fldCharType="separate"/>
            </w:r>
            <w:r>
              <w:rPr>
                <w:noProof/>
                <w:webHidden/>
              </w:rPr>
              <w:t>9</w:t>
            </w:r>
            <w:r>
              <w:rPr>
                <w:noProof/>
                <w:webHidden/>
              </w:rPr>
              <w:fldChar w:fldCharType="end"/>
            </w:r>
          </w:hyperlink>
        </w:p>
        <w:p w14:paraId="18F24F71" w14:textId="1B969B7C" w:rsidR="00217A65" w:rsidRDefault="00217A65">
          <w:pPr>
            <w:pStyle w:val="TOC1"/>
            <w:tabs>
              <w:tab w:val="left" w:pos="480"/>
              <w:tab w:val="right" w:leader="dot" w:pos="9016"/>
            </w:tabs>
            <w:rPr>
              <w:rFonts w:eastAsiaTheme="minorEastAsia"/>
              <w:noProof/>
              <w:lang w:eastAsia="en-GB"/>
            </w:rPr>
          </w:pPr>
          <w:hyperlink w:anchor="_Toc220188985" w:history="1">
            <w:r w:rsidRPr="006F3D26">
              <w:rPr>
                <w:rStyle w:val="Hyperlink"/>
                <w:noProof/>
              </w:rPr>
              <w:t>5.</w:t>
            </w:r>
            <w:r>
              <w:rPr>
                <w:rFonts w:eastAsiaTheme="minorEastAsia"/>
                <w:noProof/>
                <w:lang w:eastAsia="en-GB"/>
              </w:rPr>
              <w:tab/>
            </w:r>
            <w:r w:rsidRPr="006F3D26">
              <w:rPr>
                <w:rStyle w:val="Hyperlink"/>
                <w:noProof/>
              </w:rPr>
              <w:t>RCA</w:t>
            </w:r>
            <w:r>
              <w:rPr>
                <w:noProof/>
                <w:webHidden/>
              </w:rPr>
              <w:tab/>
            </w:r>
            <w:r>
              <w:rPr>
                <w:noProof/>
                <w:webHidden/>
              </w:rPr>
              <w:fldChar w:fldCharType="begin"/>
            </w:r>
            <w:r>
              <w:rPr>
                <w:noProof/>
                <w:webHidden/>
              </w:rPr>
              <w:instrText xml:space="preserve"> PAGEREF _Toc220188985 \h </w:instrText>
            </w:r>
            <w:r>
              <w:rPr>
                <w:noProof/>
                <w:webHidden/>
              </w:rPr>
            </w:r>
            <w:r>
              <w:rPr>
                <w:noProof/>
                <w:webHidden/>
              </w:rPr>
              <w:fldChar w:fldCharType="separate"/>
            </w:r>
            <w:r>
              <w:rPr>
                <w:noProof/>
                <w:webHidden/>
              </w:rPr>
              <w:t>10</w:t>
            </w:r>
            <w:r>
              <w:rPr>
                <w:noProof/>
                <w:webHidden/>
              </w:rPr>
              <w:fldChar w:fldCharType="end"/>
            </w:r>
          </w:hyperlink>
        </w:p>
        <w:p w14:paraId="22DE60FE" w14:textId="1D1E3057" w:rsidR="00217A65" w:rsidRDefault="00217A65">
          <w:pPr>
            <w:pStyle w:val="TOC1"/>
            <w:tabs>
              <w:tab w:val="left" w:pos="480"/>
              <w:tab w:val="right" w:leader="dot" w:pos="9016"/>
            </w:tabs>
            <w:rPr>
              <w:rFonts w:eastAsiaTheme="minorEastAsia"/>
              <w:noProof/>
              <w:lang w:eastAsia="en-GB"/>
            </w:rPr>
          </w:pPr>
          <w:hyperlink w:anchor="_Toc220188986" w:history="1">
            <w:r w:rsidRPr="006F3D26">
              <w:rPr>
                <w:rStyle w:val="Hyperlink"/>
                <w:noProof/>
              </w:rPr>
              <w:t>6.</w:t>
            </w:r>
            <w:r>
              <w:rPr>
                <w:rFonts w:eastAsiaTheme="minorEastAsia"/>
                <w:noProof/>
                <w:lang w:eastAsia="en-GB"/>
              </w:rPr>
              <w:tab/>
            </w:r>
            <w:r w:rsidRPr="006F3D26">
              <w:rPr>
                <w:rStyle w:val="Hyperlink"/>
                <w:noProof/>
              </w:rPr>
              <w:t>Conclusion</w:t>
            </w:r>
            <w:r>
              <w:rPr>
                <w:noProof/>
                <w:webHidden/>
              </w:rPr>
              <w:tab/>
            </w:r>
            <w:r>
              <w:rPr>
                <w:noProof/>
                <w:webHidden/>
              </w:rPr>
              <w:fldChar w:fldCharType="begin"/>
            </w:r>
            <w:r>
              <w:rPr>
                <w:noProof/>
                <w:webHidden/>
              </w:rPr>
              <w:instrText xml:space="preserve"> PAGEREF _Toc220188986 \h </w:instrText>
            </w:r>
            <w:r>
              <w:rPr>
                <w:noProof/>
                <w:webHidden/>
              </w:rPr>
            </w:r>
            <w:r>
              <w:rPr>
                <w:noProof/>
                <w:webHidden/>
              </w:rPr>
              <w:fldChar w:fldCharType="separate"/>
            </w:r>
            <w:r>
              <w:rPr>
                <w:noProof/>
                <w:webHidden/>
              </w:rPr>
              <w:t>13</w:t>
            </w:r>
            <w:r>
              <w:rPr>
                <w:noProof/>
                <w:webHidden/>
              </w:rPr>
              <w:fldChar w:fldCharType="end"/>
            </w:r>
          </w:hyperlink>
        </w:p>
        <w:p w14:paraId="483BB9EE" w14:textId="3D337DF0" w:rsidR="00217A65" w:rsidRDefault="00217A65">
          <w:pPr>
            <w:pStyle w:val="TOC1"/>
            <w:tabs>
              <w:tab w:val="right" w:leader="dot" w:pos="9016"/>
            </w:tabs>
            <w:rPr>
              <w:rFonts w:eastAsiaTheme="minorEastAsia"/>
              <w:noProof/>
              <w:lang w:eastAsia="en-GB"/>
            </w:rPr>
          </w:pPr>
          <w:hyperlink w:anchor="_Toc220188987" w:history="1">
            <w:r w:rsidRPr="006F3D26">
              <w:rPr>
                <w:rStyle w:val="Hyperlink"/>
                <w:noProof/>
              </w:rPr>
              <w:t>Reference list</w:t>
            </w:r>
            <w:r>
              <w:rPr>
                <w:noProof/>
                <w:webHidden/>
              </w:rPr>
              <w:tab/>
            </w:r>
            <w:r>
              <w:rPr>
                <w:noProof/>
                <w:webHidden/>
              </w:rPr>
              <w:fldChar w:fldCharType="begin"/>
            </w:r>
            <w:r>
              <w:rPr>
                <w:noProof/>
                <w:webHidden/>
              </w:rPr>
              <w:instrText xml:space="preserve"> PAGEREF _Toc220188987 \h </w:instrText>
            </w:r>
            <w:r>
              <w:rPr>
                <w:noProof/>
                <w:webHidden/>
              </w:rPr>
            </w:r>
            <w:r>
              <w:rPr>
                <w:noProof/>
                <w:webHidden/>
              </w:rPr>
              <w:fldChar w:fldCharType="separate"/>
            </w:r>
            <w:r>
              <w:rPr>
                <w:noProof/>
                <w:webHidden/>
              </w:rPr>
              <w:t>14</w:t>
            </w:r>
            <w:r>
              <w:rPr>
                <w:noProof/>
                <w:webHidden/>
              </w:rPr>
              <w:fldChar w:fldCharType="end"/>
            </w:r>
          </w:hyperlink>
        </w:p>
        <w:p w14:paraId="297095D4" w14:textId="3658A824" w:rsidR="003074B0" w:rsidRDefault="003074B0">
          <w:r>
            <w:rPr>
              <w:b/>
              <w:bCs/>
            </w:rPr>
            <w:fldChar w:fldCharType="end"/>
          </w:r>
        </w:p>
      </w:sdtContent>
    </w:sdt>
    <w:p w14:paraId="471264B7" w14:textId="77777777" w:rsidR="004C1F8F" w:rsidRDefault="004C1F8F" w:rsidP="2B65C31C"/>
    <w:p w14:paraId="6498EEAC" w14:textId="75CFFC63" w:rsidR="00FD2CF3" w:rsidRDefault="00392113" w:rsidP="2B65C31C">
      <w:r>
        <w:rPr>
          <w:noProof/>
        </w:rPr>
        <w:lastRenderedPageBreak/>
        <mc:AlternateContent>
          <mc:Choice Requires="wpg">
            <w:drawing>
              <wp:anchor distT="0" distB="0" distL="114300" distR="114300" simplePos="0" relativeHeight="251658240" behindDoc="0" locked="0" layoutInCell="1" allowOverlap="1" wp14:anchorId="1CE48A54" wp14:editId="1664146D">
                <wp:simplePos x="0" y="0"/>
                <wp:positionH relativeFrom="column">
                  <wp:posOffset>0</wp:posOffset>
                </wp:positionH>
                <wp:positionV relativeFrom="paragraph">
                  <wp:posOffset>10160</wp:posOffset>
                </wp:positionV>
                <wp:extent cx="5738495" cy="8844280"/>
                <wp:effectExtent l="0" t="0" r="0" b="0"/>
                <wp:wrapSquare wrapText="bothSides"/>
                <wp:docPr id="1876436261" name="Group 5">
                  <a:extLst xmlns:a="http://schemas.openxmlformats.org/drawingml/2006/main">
                    <a:ext uri="{FF2B5EF4-FFF2-40B4-BE49-F238E27FC236}">
                      <a16:creationId xmlns:a16="http://schemas.microsoft.com/office/drawing/2014/main" id="{DC6BAC8F-5D34-4F4D-84B1-8A327075A63F}"/>
                    </a:ext>
                  </a:extLst>
                </wp:docPr>
                <wp:cNvGraphicFramePr/>
                <a:graphic xmlns:a="http://schemas.openxmlformats.org/drawingml/2006/main">
                  <a:graphicData uri="http://schemas.microsoft.com/office/word/2010/wordprocessingGroup">
                    <wpg:wgp>
                      <wpg:cNvGrpSpPr/>
                      <wpg:grpSpPr>
                        <a:xfrm>
                          <a:off x="0" y="0"/>
                          <a:ext cx="5738495" cy="8844280"/>
                          <a:chOff x="0" y="0"/>
                          <a:chExt cx="5738586" cy="8844280"/>
                        </a:xfrm>
                      </wpg:grpSpPr>
                      <pic:pic xmlns:pic="http://schemas.openxmlformats.org/drawingml/2006/picture">
                        <pic:nvPicPr>
                          <pic:cNvPr id="89543181" name="Picture 4"/>
                          <pic:cNvPicPr>
                            <a:picLocks noChangeAspect="1"/>
                          </pic:cNvPicPr>
                        </pic:nvPicPr>
                        <pic:blipFill rotWithShape="1">
                          <a:blip r:embed="rId10">
                            <a:extLst>
                              <a:ext uri="{28A0092B-C50C-407E-A947-70E740481C1C}">
                                <a14:useLocalDpi xmlns:a14="http://schemas.microsoft.com/office/drawing/2010/main" val="0"/>
                              </a:ext>
                            </a:extLst>
                          </a:blip>
                          <a:srcRect l="1287" r="3315" b="18833"/>
                          <a:stretch>
                            <a:fillRect/>
                          </a:stretch>
                        </pic:blipFill>
                        <pic:spPr bwMode="auto">
                          <a:xfrm>
                            <a:off x="15240" y="7134225"/>
                            <a:ext cx="5723346" cy="171005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97082124" name="Picture 1" descr="A white and green checklist with black text&#10;&#10;AI-generated content may be incorrect."/>
                          <pic:cNvPicPr>
                            <a:picLocks noChangeAspect="1"/>
                          </pic:cNvPicPr>
                        </pic:nvPicPr>
                        <pic:blipFill rotWithShape="1">
                          <a:blip r:embed="rId11">
                            <a:extLst>
                              <a:ext uri="{28A0092B-C50C-407E-A947-70E740481C1C}">
                                <a14:useLocalDpi xmlns:a14="http://schemas.microsoft.com/office/drawing/2010/main" val="0"/>
                              </a:ext>
                            </a:extLst>
                          </a:blip>
                          <a:srcRect b="1262"/>
                          <a:stretch>
                            <a:fillRect/>
                          </a:stretch>
                        </pic:blipFill>
                        <pic:spPr bwMode="auto">
                          <a:xfrm>
                            <a:off x="0" y="0"/>
                            <a:ext cx="5727700" cy="713422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B32C301" id="Group 5" o:spid="_x0000_s1026" style="position:absolute;margin-left:0;margin-top:.8pt;width:451.85pt;height:696.4pt;z-index:251657216" coordsize="57385,88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52;top:71342;width:57233;height:17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">
                  <v:imagedata r:id="rId12" o:title="" cropbottom="12342f" cropleft="843f" cropright="2173f"/>
                </v:shape>
                <v:shape id="Picture 1" o:spid="_x0000_s1028" type="#_x0000_t75" alt="A white and green checklist with black text&#10;&#10;AI-generated content may be incorrect." style="position:absolute;width:57277;height:71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">
                  <v:imagedata r:id="rId13" o:title="A white and green checklist with black text&#10;&#10;AI-generated content may be incorrect" cropbottom="827f"/>
                </v:shape>
                <w10:wrap type="square"/>
              </v:group>
            </w:pict>
          </mc:Fallback>
        </mc:AlternateContent>
      </w:r>
    </w:p>
    <w:p w14:paraId="1AF9A1BC" w14:textId="40C24017" w:rsidR="00A25C69" w:rsidRDefault="02D6A6A4" w:rsidP="00BD38EA">
      <w:pPr>
        <w:pStyle w:val="Heading1"/>
        <w:numPr>
          <w:ilvl w:val="0"/>
          <w:numId w:val="12"/>
        </w:numPr>
      </w:pPr>
      <w:bookmarkStart w:id="1" w:name="_Toc220188975"/>
      <w:r>
        <w:lastRenderedPageBreak/>
        <w:t>Introduction</w:t>
      </w:r>
      <w:bookmarkEnd w:id="1"/>
    </w:p>
    <w:p w14:paraId="1F606A46" w14:textId="6374F2F7" w:rsidR="00603174" w:rsidRDefault="000D294C" w:rsidP="00D54476">
      <w:r>
        <w:t xml:space="preserve">In the manufacturing sector, risk management is </w:t>
      </w:r>
      <w:r w:rsidR="00625B4F">
        <w:t xml:space="preserve">paramount to engineers. </w:t>
      </w:r>
      <w:r w:rsidR="006B0864">
        <w:t>Understanding risk management is simple</w:t>
      </w:r>
      <w:r w:rsidR="00B80837">
        <w:t xml:space="preserve"> and this report will outline the key factors which govern </w:t>
      </w:r>
      <w:r w:rsidR="007E4311">
        <w:t xml:space="preserve">and enforce sound engineering practices. </w:t>
      </w:r>
      <w:r w:rsidR="0054799A">
        <w:t>Risk management is crucial for engineers</w:t>
      </w:r>
      <w:r w:rsidR="00695DB1">
        <w:t xml:space="preserve">, as the decisions made have a direct </w:t>
      </w:r>
      <w:r w:rsidR="003C0F16">
        <w:t>effect</w:t>
      </w:r>
      <w:r w:rsidR="001B2370">
        <w:t xml:space="preserve"> on the safety of employees and users</w:t>
      </w:r>
      <w:r w:rsidR="009665EA">
        <w:t>. This</w:t>
      </w:r>
      <w:r w:rsidR="00CC1FCA">
        <w:t xml:space="preserve"> report will explain the </w:t>
      </w:r>
      <w:r w:rsidR="00AE19C6">
        <w:t>methods available to</w:t>
      </w:r>
      <w:r w:rsidR="009665EA">
        <w:t xml:space="preserve"> manage</w:t>
      </w:r>
      <w:r w:rsidR="00704197">
        <w:t xml:space="preserve"> and eliminate risk</w:t>
      </w:r>
      <w:r w:rsidR="00154639">
        <w:t>, such as conducting a</w:t>
      </w:r>
      <w:r w:rsidR="00F91737">
        <w:t>n</w:t>
      </w:r>
      <w:r w:rsidR="00154639">
        <w:t xml:space="preserve"> RCA, the intent of this is to investigate how it can be used and how effective it is</w:t>
      </w:r>
      <w:r w:rsidR="009C1F21">
        <w:t xml:space="preserve"> at resolving the risks found.</w:t>
      </w:r>
    </w:p>
    <w:p w14:paraId="17F279A6" w14:textId="0A0E7A26" w:rsidR="006D71DE" w:rsidRPr="00680E42" w:rsidRDefault="00A369A2" w:rsidP="00BD38EA">
      <w:pPr>
        <w:pStyle w:val="Heading1"/>
        <w:numPr>
          <w:ilvl w:val="0"/>
          <w:numId w:val="12"/>
        </w:numPr>
      </w:pPr>
      <w:r>
        <w:br w:type="page"/>
      </w:r>
      <w:bookmarkStart w:id="2" w:name="_Toc220188976"/>
      <w:r w:rsidR="00E176CF">
        <w:lastRenderedPageBreak/>
        <w:t>Risk Management in Manufacturing</w:t>
      </w:r>
      <w:bookmarkEnd w:id="2"/>
    </w:p>
    <w:p w14:paraId="368B7859" w14:textId="56E1579A" w:rsidR="008B09B1" w:rsidRPr="0053238F" w:rsidRDefault="008B09B1" w:rsidP="00797C11">
      <w:pPr>
        <w:pStyle w:val="Heading2"/>
      </w:pPr>
      <w:bookmarkStart w:id="3" w:name="_Toc220188977"/>
      <w:r>
        <w:t>2</w:t>
      </w:r>
      <w:r w:rsidR="00AC3F78">
        <w:t>.1</w:t>
      </w:r>
      <w:r w:rsidR="00770C7B">
        <w:t xml:space="preserve"> </w:t>
      </w:r>
      <w:r w:rsidR="00CD3436" w:rsidRPr="0053238F">
        <w:t xml:space="preserve">Introduction to </w:t>
      </w:r>
      <w:r w:rsidR="00BA4B42" w:rsidRPr="0053238F">
        <w:t>risk management</w:t>
      </w:r>
      <w:bookmarkEnd w:id="3"/>
    </w:p>
    <w:p w14:paraId="00C683A5" w14:textId="6195168C" w:rsidR="004E598D" w:rsidRPr="00532B2E" w:rsidRDefault="0F8B4AC6" w:rsidP="004E598D">
      <w:r>
        <w:t>Risk management is the process of id</w:t>
      </w:r>
      <w:r w:rsidR="1D24C0C9">
        <w:t xml:space="preserve">entifying, analysing, </w:t>
      </w:r>
      <w:r>
        <w:t xml:space="preserve">and managing </w:t>
      </w:r>
      <w:r w:rsidR="1D24C0C9">
        <w:t xml:space="preserve">both </w:t>
      </w:r>
      <w:r>
        <w:t xml:space="preserve">overall risk and individual risk events to ensure success and minimise threats to manufacturing. (Association for Project Management, 2025) However, risk management is more than </w:t>
      </w:r>
      <w:r w:rsidR="1D24C0C9">
        <w:t>a</w:t>
      </w:r>
      <w:r>
        <w:t xml:space="preserve"> </w:t>
      </w:r>
      <w:r w:rsidR="1D24C0C9">
        <w:t>concept</w:t>
      </w:r>
      <w:r>
        <w:t xml:space="preserve">, it contains principles and a universally applicable framework which can be followed by any business function. This is provided by </w:t>
      </w:r>
      <w:r w:rsidRPr="2B65C31C">
        <w:rPr>
          <w:b/>
          <w:bCs/>
        </w:rPr>
        <w:t>ISO 31000</w:t>
      </w:r>
      <w:r>
        <w:t xml:space="preserve">, the international standard for risk management. (ISO, 2018) This is inherently important to </w:t>
      </w:r>
      <w:r w:rsidR="098DC041">
        <w:t xml:space="preserve">all </w:t>
      </w:r>
      <w:r>
        <w:t xml:space="preserve">manufacturing processes due to the high-risk nature of complex processes, mechanical components, strict regulatory </w:t>
      </w:r>
      <w:r w:rsidR="00310293">
        <w:t>standards,</w:t>
      </w:r>
      <w:r>
        <w:t xml:space="preserve"> and </w:t>
      </w:r>
      <w:r w:rsidR="00310293">
        <w:t>excessive cost</w:t>
      </w:r>
      <w:r>
        <w:t xml:space="preserve"> of failure. </w:t>
      </w:r>
      <w:r w:rsidR="6D42BEEE">
        <w:t xml:space="preserve">The </w:t>
      </w:r>
      <w:r w:rsidR="15482FFC">
        <w:t>main feature</w:t>
      </w:r>
      <w:r w:rsidR="40D885F4">
        <w:t xml:space="preserve"> of </w:t>
      </w:r>
      <w:r w:rsidR="5A6A5DE9">
        <w:t xml:space="preserve">risk management in </w:t>
      </w:r>
      <w:r w:rsidR="2542A394">
        <w:t>engineering</w:t>
      </w:r>
      <w:r w:rsidR="5A6A5DE9">
        <w:t xml:space="preserve"> </w:t>
      </w:r>
      <w:r w:rsidR="1C1C6AE0">
        <w:t xml:space="preserve">is that it focuses on </w:t>
      </w:r>
      <w:r w:rsidR="5A6A5DE9">
        <w:t>proactive</w:t>
      </w:r>
      <w:r w:rsidR="00BF4C53">
        <w:t xml:space="preserve"> </w:t>
      </w:r>
      <w:r w:rsidR="1C1C6AE0">
        <w:t xml:space="preserve">measures rather than </w:t>
      </w:r>
      <w:r w:rsidR="5A6A5DE9">
        <w:t>reactive</w:t>
      </w:r>
      <w:r w:rsidR="1C1C6AE0">
        <w:t xml:space="preserve"> ones</w:t>
      </w:r>
      <w:r w:rsidR="5A6A5DE9">
        <w:t xml:space="preserve">. </w:t>
      </w:r>
    </w:p>
    <w:p w14:paraId="589604BD" w14:textId="5576E774" w:rsidR="00AC3F78" w:rsidRDefault="00AC3F78" w:rsidP="00797C11">
      <w:pPr>
        <w:pStyle w:val="Heading2"/>
        <w:rPr>
          <w:b/>
          <w:bCs/>
        </w:rPr>
      </w:pPr>
      <w:bookmarkStart w:id="4" w:name="_Toc220188978"/>
      <w:r>
        <w:t>2.2</w:t>
      </w:r>
      <w:r w:rsidR="00EE52CE">
        <w:t xml:space="preserve"> </w:t>
      </w:r>
      <w:r w:rsidR="00797C11">
        <w:t>Risk</w:t>
      </w:r>
      <w:r w:rsidR="00EE52CE">
        <w:t xml:space="preserve"> management </w:t>
      </w:r>
      <w:r w:rsidR="00797C11">
        <w:t>in</w:t>
      </w:r>
      <w:r w:rsidR="00EE52CE">
        <w:t xml:space="preserve"> manufacturing</w:t>
      </w:r>
      <w:bookmarkEnd w:id="4"/>
      <w:r w:rsidR="00EE52CE">
        <w:t xml:space="preserve"> </w:t>
      </w:r>
    </w:p>
    <w:p w14:paraId="6591CE8E" w14:textId="00C3180B" w:rsidR="003115B9" w:rsidRPr="003115B9" w:rsidRDefault="003115B9" w:rsidP="00D54476">
      <w:r>
        <w:t xml:space="preserve">Manufacturing </w:t>
      </w:r>
      <w:r w:rsidR="00A57012">
        <w:t>contains</w:t>
      </w:r>
      <w:r>
        <w:t xml:space="preserve"> many </w:t>
      </w:r>
      <w:r w:rsidR="00A57012">
        <w:t>different elements</w:t>
      </w:r>
      <w:r w:rsidR="008053BE">
        <w:t xml:space="preserve"> to consider</w:t>
      </w:r>
      <w:r w:rsidR="002C530D">
        <w:t xml:space="preserve"> the risks of, </w:t>
      </w:r>
      <w:r w:rsidR="007B344C">
        <w:t>from health and safety</w:t>
      </w:r>
      <w:r w:rsidR="006542FB">
        <w:t>, process risks, su</w:t>
      </w:r>
      <w:r w:rsidR="004A7D15">
        <w:t>pply chain risks</w:t>
      </w:r>
      <w:r w:rsidR="007B344C">
        <w:t xml:space="preserve"> to quality risks</w:t>
      </w:r>
      <w:r w:rsidR="004A7D15">
        <w:t xml:space="preserve">, </w:t>
      </w:r>
      <w:r w:rsidR="00124592">
        <w:t>all of which with varying levels of risk</w:t>
      </w:r>
      <w:r w:rsidR="00A57012">
        <w:t xml:space="preserve"> and consequences.</w:t>
      </w:r>
      <w:r w:rsidR="00E34D1D">
        <w:t xml:space="preserve"> </w:t>
      </w:r>
      <w:r w:rsidR="00416BF4">
        <w:t xml:space="preserve">Some consequences found from poor risk management </w:t>
      </w:r>
      <w:r w:rsidR="00D57B3E">
        <w:t xml:space="preserve">can include </w:t>
      </w:r>
      <w:r w:rsidR="006F25CE">
        <w:t>workplace injuries, product defects, and significant financial losses</w:t>
      </w:r>
      <w:r w:rsidR="00B86356">
        <w:t xml:space="preserve">. </w:t>
      </w:r>
      <w:r w:rsidR="001C475F">
        <w:t xml:space="preserve">These factors </w:t>
      </w:r>
      <w:r w:rsidR="0067073B">
        <w:t>have an adverse effect on the business</w:t>
      </w:r>
      <w:r w:rsidR="00B00330">
        <w:t xml:space="preserve"> financially</w:t>
      </w:r>
      <w:r w:rsidR="003C3F6A">
        <w:t xml:space="preserve"> </w:t>
      </w:r>
      <w:r w:rsidR="00B00330">
        <w:t xml:space="preserve">and potentially </w:t>
      </w:r>
      <w:r w:rsidR="003C3F6A">
        <w:t xml:space="preserve">legally yet </w:t>
      </w:r>
      <w:r w:rsidR="0067073B">
        <w:t xml:space="preserve">can be managed and avoided by </w:t>
      </w:r>
      <w:r w:rsidR="003C3F6A">
        <w:t>introducing</w:t>
      </w:r>
      <w:r w:rsidR="0067073B">
        <w:t xml:space="preserve"> risk management systems.</w:t>
      </w:r>
      <w:r w:rsidR="003C3F6A">
        <w:t xml:space="preserve"> The outcomes of </w:t>
      </w:r>
      <w:r w:rsidR="00B94D08">
        <w:t xml:space="preserve">implementing risk management can reduce accidents and injuries, lower downtime and waste, </w:t>
      </w:r>
      <w:r w:rsidR="006F3F8D">
        <w:t>improve quality</w:t>
      </w:r>
      <w:r w:rsidR="00CD199D">
        <w:t xml:space="preserve"> </w:t>
      </w:r>
      <w:r w:rsidR="006F3F8D">
        <w:t>and consistency</w:t>
      </w:r>
      <w:r w:rsidR="00CD199D" w:rsidRPr="00CD199D">
        <w:t xml:space="preserve">, increased efficiency, </w:t>
      </w:r>
      <w:r w:rsidR="00CD199D">
        <w:t>and</w:t>
      </w:r>
      <w:r w:rsidR="006F3F8D">
        <w:t xml:space="preserve"> provide the company with legal and r</w:t>
      </w:r>
      <w:r w:rsidR="00CD199D">
        <w:t>egulatory compliance.</w:t>
      </w:r>
      <w:r w:rsidR="00E94098">
        <w:t xml:space="preserve"> </w:t>
      </w:r>
    </w:p>
    <w:p w14:paraId="4022DBDC" w14:textId="77777777" w:rsidR="00CB54E1" w:rsidRDefault="00CB54E1">
      <w:pPr>
        <w:rPr>
          <w:rFonts w:asciiTheme="majorHAnsi" w:eastAsiaTheme="majorEastAsia" w:hAnsiTheme="majorHAnsi" w:cstheme="majorBidi"/>
          <w:sz w:val="32"/>
          <w:szCs w:val="32"/>
        </w:rPr>
      </w:pPr>
      <w:r>
        <w:br w:type="page"/>
      </w:r>
    </w:p>
    <w:p w14:paraId="1B51F643" w14:textId="5D1D21D2" w:rsidR="00FD2CF3" w:rsidRPr="004032F9" w:rsidRDefault="00AC3F78" w:rsidP="00797C11">
      <w:pPr>
        <w:pStyle w:val="Heading2"/>
        <w:rPr>
          <w:b/>
          <w:bCs/>
        </w:rPr>
      </w:pPr>
      <w:bookmarkStart w:id="5" w:name="_Toc220188979"/>
      <w:r>
        <w:lastRenderedPageBreak/>
        <w:t>2.3</w:t>
      </w:r>
      <w:r w:rsidR="00CD199D">
        <w:t xml:space="preserve"> </w:t>
      </w:r>
      <w:r w:rsidR="00671F58">
        <w:t>Studies found emphasising importance</w:t>
      </w:r>
      <w:bookmarkEnd w:id="5"/>
    </w:p>
    <w:p w14:paraId="20AE3193" w14:textId="73596DE5" w:rsidR="0D6F8CBE" w:rsidRPr="005A41E9" w:rsidRDefault="0D6F8CBE" w:rsidP="2B65C31C">
      <w:r>
        <w:t xml:space="preserve">A lack of risk management is a big contributor to accidents and flaws within manufacturing. </w:t>
      </w:r>
      <w:r w:rsidR="7E124FA6">
        <w:t xml:space="preserve">One example of this was found in the Toyota </w:t>
      </w:r>
      <w:r w:rsidR="06AA136A">
        <w:t xml:space="preserve">Unintended Acceleration Issue. In 2009 to 2011, cars </w:t>
      </w:r>
      <w:r w:rsidR="3DEC6C6A">
        <w:t xml:space="preserve">unexpectedly accelerated and </w:t>
      </w:r>
      <w:r w:rsidR="3D3BC9F1">
        <w:t>were unable to stop</w:t>
      </w:r>
      <w:r w:rsidR="00FD5EA1">
        <w:t xml:space="preserve"> due to </w:t>
      </w:r>
      <w:r w:rsidR="00FA332C">
        <w:t>issues</w:t>
      </w:r>
      <w:r w:rsidR="00FF4421">
        <w:t xml:space="preserve"> </w:t>
      </w:r>
      <w:r w:rsidR="002A5A1A">
        <w:t>with the throttle pedal</w:t>
      </w:r>
      <w:r w:rsidR="00FF4421">
        <w:t xml:space="preserve"> </w:t>
      </w:r>
      <w:r w:rsidR="00687421">
        <w:t>and floor mats</w:t>
      </w:r>
      <w:r w:rsidR="00FF4421">
        <w:t xml:space="preserve"> </w:t>
      </w:r>
      <w:r w:rsidR="00FF4421" w:rsidRPr="00FF4421">
        <w:t>(Honaker, 2020)</w:t>
      </w:r>
      <w:r w:rsidR="000958BA">
        <w:t xml:space="preserve">. </w:t>
      </w:r>
      <w:r w:rsidR="00664E4D">
        <w:t xml:space="preserve">Reports made by the first </w:t>
      </w:r>
      <w:r w:rsidR="00E57969">
        <w:t xml:space="preserve">victims </w:t>
      </w:r>
      <w:r w:rsidR="005A5560">
        <w:t xml:space="preserve">were quickly dismissed by </w:t>
      </w:r>
      <w:r w:rsidR="00FF4421">
        <w:t xml:space="preserve">Toyota, </w:t>
      </w:r>
      <w:r w:rsidR="00DA3F8D">
        <w:t>suggesting it was user error</w:t>
      </w:r>
      <w:r w:rsidR="00303AC0">
        <w:t xml:space="preserve">. </w:t>
      </w:r>
      <w:r w:rsidR="00801EEB">
        <w:t>Toyota quickly defende</w:t>
      </w:r>
      <w:r w:rsidR="00876692">
        <w:t>d themselves suggesting it was not their responsibility</w:t>
      </w:r>
      <w:r w:rsidR="009013BE">
        <w:t>, however as more reports came in</w:t>
      </w:r>
      <w:r w:rsidR="00687421">
        <w:t>,</w:t>
      </w:r>
      <w:r w:rsidR="00B64674">
        <w:t xml:space="preserve"> they began to </w:t>
      </w:r>
      <w:r w:rsidR="00032529">
        <w:t xml:space="preserve">investigate the issue and announced </w:t>
      </w:r>
      <w:r w:rsidR="003D53C8">
        <w:t>nationwide recalls</w:t>
      </w:r>
      <w:r w:rsidR="009249AF">
        <w:t xml:space="preserve"> </w:t>
      </w:r>
      <w:r w:rsidR="001F3E49" w:rsidRPr="001F3E49">
        <w:t>(U.S. Department of Transportation, 2019)</w:t>
      </w:r>
      <w:r w:rsidR="003D53C8">
        <w:t xml:space="preserve">. </w:t>
      </w:r>
      <w:r w:rsidR="0038069B">
        <w:t xml:space="preserve">Toyota </w:t>
      </w:r>
      <w:r w:rsidR="00FA17DB">
        <w:t>acted reactively to the situation rather than proactively</w:t>
      </w:r>
      <w:r w:rsidR="003658E4">
        <w:t xml:space="preserve">, which led to poor risk management. As a result, they paid $1.2 billion </w:t>
      </w:r>
      <w:r w:rsidR="00827E0A">
        <w:t xml:space="preserve">to avoid criminal charges for </w:t>
      </w:r>
      <w:r w:rsidR="00EB7DC1">
        <w:t xml:space="preserve">the lack of transparency with regards to the safety issues they found </w:t>
      </w:r>
      <w:r w:rsidR="00D7466F" w:rsidRPr="00D7466F">
        <w:t>(ABC News, 2014)</w:t>
      </w:r>
      <w:r w:rsidR="00D7466F">
        <w:t xml:space="preserve">. </w:t>
      </w:r>
      <w:r w:rsidR="00895879">
        <w:t>In the UK, situations like this are more unlikely</w:t>
      </w:r>
      <w:r w:rsidR="00EB0348">
        <w:t xml:space="preserve"> due to strict legislations which ensure the products </w:t>
      </w:r>
      <w:r w:rsidR="006B5935">
        <w:t xml:space="preserve">given to the market are safe </w:t>
      </w:r>
      <w:r w:rsidR="00246FF5">
        <w:t>including the</w:t>
      </w:r>
      <w:r w:rsidR="007A0545">
        <w:t xml:space="preserve"> </w:t>
      </w:r>
      <w:r w:rsidR="007B32EA" w:rsidRPr="005A41E9">
        <w:rPr>
          <w:b/>
          <w:bCs/>
        </w:rPr>
        <w:t>Road Vehicles (Approval) Regulations 2009</w:t>
      </w:r>
      <w:r w:rsidR="00943503">
        <w:t xml:space="preserve"> and </w:t>
      </w:r>
      <w:r w:rsidR="005A41E9" w:rsidRPr="005A41E9">
        <w:rPr>
          <w:b/>
          <w:bCs/>
        </w:rPr>
        <w:t>General Product Safety Regulations 2005</w:t>
      </w:r>
      <w:r w:rsidR="00473D40">
        <w:t xml:space="preserve">, </w:t>
      </w:r>
      <w:r w:rsidR="00FD2CF3">
        <w:t>these legislations</w:t>
      </w:r>
      <w:r w:rsidR="00473D40">
        <w:t xml:space="preserve"> ensure that risk is managed </w:t>
      </w:r>
      <w:r w:rsidR="00F85AE5">
        <w:t xml:space="preserve">and </w:t>
      </w:r>
      <w:r w:rsidR="00872330" w:rsidRPr="00872330">
        <w:t>(Legislation.gov.uk, 2013</w:t>
      </w:r>
      <w:r w:rsidR="00174038">
        <w:t xml:space="preserve">; </w:t>
      </w:r>
      <w:r w:rsidR="00872330" w:rsidRPr="00872330">
        <w:t>GOV.UK, 2023)</w:t>
      </w:r>
      <w:r w:rsidR="00872330">
        <w:t>.</w:t>
      </w:r>
    </w:p>
    <w:p w14:paraId="72AB7C53" w14:textId="2F982E77" w:rsidR="003074B0" w:rsidRDefault="003074B0">
      <w:r>
        <w:br w:type="page"/>
      </w:r>
    </w:p>
    <w:p w14:paraId="18B272EB" w14:textId="11DDEED8" w:rsidR="009F7B0C" w:rsidRDefault="009F7B0C" w:rsidP="00BD38EA">
      <w:pPr>
        <w:pStyle w:val="Heading1"/>
        <w:numPr>
          <w:ilvl w:val="0"/>
          <w:numId w:val="12"/>
        </w:numPr>
      </w:pPr>
      <w:bookmarkStart w:id="6" w:name="_Toc220188980"/>
      <w:r>
        <w:lastRenderedPageBreak/>
        <w:t>Legal and Ethical Considerations</w:t>
      </w:r>
      <w:bookmarkEnd w:id="6"/>
      <w:r>
        <w:t xml:space="preserve"> </w:t>
      </w:r>
    </w:p>
    <w:p w14:paraId="36359712" w14:textId="21758045" w:rsidR="009F7B0C" w:rsidRPr="004C1F8F" w:rsidRDefault="00BD38EA" w:rsidP="00702F76">
      <w:pPr>
        <w:pStyle w:val="Heading2"/>
      </w:pPr>
      <w:bookmarkStart w:id="7" w:name="_Toc220188981"/>
      <w:r>
        <w:t>3</w:t>
      </w:r>
      <w:r w:rsidR="009F7B0C">
        <w:t>.1</w:t>
      </w:r>
      <w:r w:rsidR="00D126A1">
        <w:t xml:space="preserve"> </w:t>
      </w:r>
      <w:r w:rsidR="00D126A1" w:rsidRPr="004C1F8F">
        <w:t>Health and Safety at Work etc. Act 1974</w:t>
      </w:r>
      <w:bookmarkEnd w:id="7"/>
    </w:p>
    <w:p w14:paraId="1FC89F75" w14:textId="68E23A9D" w:rsidR="005A07C3" w:rsidRDefault="008425AC" w:rsidP="005A07C3">
      <w:r>
        <w:t xml:space="preserve">Risk management is also supported by the </w:t>
      </w:r>
      <w:r w:rsidRPr="009808CB">
        <w:rPr>
          <w:b/>
          <w:bCs/>
        </w:rPr>
        <w:t xml:space="preserve">Health and Safety </w:t>
      </w:r>
      <w:r w:rsidR="00E63958" w:rsidRPr="009808CB">
        <w:rPr>
          <w:b/>
          <w:bCs/>
        </w:rPr>
        <w:t>at Work etc Act 1974</w:t>
      </w:r>
      <w:r w:rsidR="00FE08F6">
        <w:t xml:space="preserve">. This </w:t>
      </w:r>
      <w:r w:rsidR="00E026FF">
        <w:t xml:space="preserve">legislation outlines the </w:t>
      </w:r>
      <w:r w:rsidR="00CB3CD7" w:rsidRPr="00CB3CD7">
        <w:t>duty of every employer</w:t>
      </w:r>
      <w:r w:rsidR="00CB3CD7">
        <w:t xml:space="preserve"> </w:t>
      </w:r>
      <w:r w:rsidR="00E026FF">
        <w:t xml:space="preserve">to their </w:t>
      </w:r>
      <w:r w:rsidR="00345073">
        <w:t>employees’</w:t>
      </w:r>
      <w:r w:rsidR="00D736D3">
        <w:t xml:space="preserve"> </w:t>
      </w:r>
      <w:r w:rsidR="00345073">
        <w:t xml:space="preserve">health, </w:t>
      </w:r>
      <w:r w:rsidR="00310293">
        <w:t>safety,</w:t>
      </w:r>
      <w:r w:rsidR="00345073">
        <w:t xml:space="preserve"> and welfare at work</w:t>
      </w:r>
      <w:r w:rsidR="003E0BB4">
        <w:t xml:space="preserve"> </w:t>
      </w:r>
      <w:r w:rsidR="003F33F3" w:rsidRPr="003F33F3">
        <w:t>(Legislation.gov.uk, 1974)</w:t>
      </w:r>
      <w:r w:rsidR="00D736D3">
        <w:t>.</w:t>
      </w:r>
      <w:r w:rsidR="0032476D">
        <w:t xml:space="preserve"> </w:t>
      </w:r>
      <w:r w:rsidR="00545144">
        <w:t>This legislation makes risk management critical</w:t>
      </w:r>
      <w:r w:rsidR="00C93733">
        <w:t xml:space="preserve"> within manufacturing, as it </w:t>
      </w:r>
      <w:r w:rsidR="008F7EC9">
        <w:t xml:space="preserve">requires employers to implement safety measures </w:t>
      </w:r>
      <w:r w:rsidR="009758A0">
        <w:t>to control the risk within that environment</w:t>
      </w:r>
      <w:r w:rsidR="009808CB">
        <w:t xml:space="preserve"> to protect them from breaching the legislation.</w:t>
      </w:r>
      <w:r w:rsidR="00817C59">
        <w:t xml:space="preserve"> The consequences of not following this </w:t>
      </w:r>
      <w:r w:rsidR="00401967">
        <w:t xml:space="preserve">act can be tremendous, one example of this was found </w:t>
      </w:r>
      <w:r w:rsidR="00B70B9C">
        <w:t xml:space="preserve">when Cleveland Bridge UK Ltd was fined £1.5 million after </w:t>
      </w:r>
      <w:r w:rsidR="0036563C">
        <w:t xml:space="preserve">an electrician </w:t>
      </w:r>
      <w:r w:rsidR="00736AF3">
        <w:t xml:space="preserve">fell to his death due to a lack of maintenance and </w:t>
      </w:r>
      <w:r w:rsidR="00B76094">
        <w:t xml:space="preserve">risk assessments </w:t>
      </w:r>
      <w:r w:rsidR="00B76094" w:rsidRPr="00B76094">
        <w:t>(Singleton, 2022)</w:t>
      </w:r>
      <w:r w:rsidR="00B76094">
        <w:t xml:space="preserve">. </w:t>
      </w:r>
      <w:r w:rsidR="005D501C">
        <w:t>Alongside other factors, this led to the administration of the business in July</w:t>
      </w:r>
      <w:r w:rsidR="003C423A">
        <w:t xml:space="preserve"> 2021</w:t>
      </w:r>
      <w:r w:rsidR="00E3308D">
        <w:t xml:space="preserve"> where the business closed for good </w:t>
      </w:r>
      <w:r w:rsidR="00864BA9">
        <w:t>with debts of over £20 million</w:t>
      </w:r>
      <w:r w:rsidR="005A07C3">
        <w:t xml:space="preserve"> </w:t>
      </w:r>
      <w:r w:rsidR="005A07C3" w:rsidRPr="005A07C3">
        <w:t>(BBC, 2021)</w:t>
      </w:r>
      <w:r w:rsidR="005A07C3">
        <w:t>.</w:t>
      </w:r>
    </w:p>
    <w:p w14:paraId="678B9D95" w14:textId="6A6623E4" w:rsidR="00D126A1" w:rsidRPr="009F7B0C" w:rsidRDefault="00BD38EA" w:rsidP="00D126A1">
      <w:pPr>
        <w:rPr>
          <w:b/>
          <w:bCs/>
        </w:rPr>
      </w:pPr>
      <w:bookmarkStart w:id="8" w:name="_Toc220188982"/>
      <w:r>
        <w:rPr>
          <w:rStyle w:val="Heading2Char"/>
        </w:rPr>
        <w:t>3</w:t>
      </w:r>
      <w:r w:rsidR="00D126A1">
        <w:rPr>
          <w:rStyle w:val="Heading2Char"/>
        </w:rPr>
        <w:t>.2</w:t>
      </w:r>
      <w:r w:rsidR="006D3339">
        <w:rPr>
          <w:rStyle w:val="Heading2Char"/>
        </w:rPr>
        <w:t xml:space="preserve"> </w:t>
      </w:r>
      <w:r w:rsidR="006D3339" w:rsidRPr="004C1F8F">
        <w:rPr>
          <w:rStyle w:val="Heading2Char"/>
        </w:rPr>
        <w:t>Management of Health and Safety at Work Regulations 1999</w:t>
      </w:r>
      <w:bookmarkEnd w:id="8"/>
    </w:p>
    <w:p w14:paraId="60D34980" w14:textId="1D221F1B" w:rsidR="00B76094" w:rsidRDefault="00884F1B" w:rsidP="00B76094">
      <w:r>
        <w:t xml:space="preserve">Another </w:t>
      </w:r>
      <w:r w:rsidR="00041C1D">
        <w:t xml:space="preserve">law which requires the employers to </w:t>
      </w:r>
      <w:r w:rsidR="00354BD6">
        <w:t xml:space="preserve">protect the employees is the </w:t>
      </w:r>
      <w:r w:rsidR="00354BD6">
        <w:rPr>
          <w:b/>
          <w:bCs/>
        </w:rPr>
        <w:t>Management of Health and Safety at Work Regulations 1999</w:t>
      </w:r>
      <w:r w:rsidR="00354BD6">
        <w:t xml:space="preserve">, this states that the minimum </w:t>
      </w:r>
      <w:r w:rsidR="00F27491">
        <w:t xml:space="preserve">an employer must do </w:t>
      </w:r>
      <w:r w:rsidR="004D7509">
        <w:t>is.</w:t>
      </w:r>
    </w:p>
    <w:p w14:paraId="1AE109D4" w14:textId="47174864" w:rsidR="00F27491" w:rsidRDefault="00F27491" w:rsidP="00F27491">
      <w:pPr>
        <w:pStyle w:val="ListParagraph"/>
        <w:numPr>
          <w:ilvl w:val="0"/>
          <w:numId w:val="3"/>
        </w:numPr>
      </w:pPr>
      <w:r>
        <w:t xml:space="preserve">Identify what </w:t>
      </w:r>
      <w:r w:rsidR="00B63D0F">
        <w:t>hazards can be found within the business.</w:t>
      </w:r>
    </w:p>
    <w:p w14:paraId="50B6BA08" w14:textId="20617A0A" w:rsidR="00B63D0F" w:rsidRDefault="00B63D0F" w:rsidP="00F27491">
      <w:pPr>
        <w:pStyle w:val="ListParagraph"/>
        <w:numPr>
          <w:ilvl w:val="0"/>
          <w:numId w:val="3"/>
        </w:numPr>
      </w:pPr>
      <w:r>
        <w:t>Decide the likelihood and the severity of the hazard</w:t>
      </w:r>
      <w:r w:rsidR="00034BC2">
        <w:t>.</w:t>
      </w:r>
    </w:p>
    <w:p w14:paraId="75AE0619" w14:textId="3677D214" w:rsidR="00034BC2" w:rsidRDefault="00034BC2" w:rsidP="00F27491">
      <w:pPr>
        <w:pStyle w:val="ListParagraph"/>
        <w:numPr>
          <w:ilvl w:val="0"/>
          <w:numId w:val="3"/>
        </w:numPr>
      </w:pPr>
      <w:r>
        <w:t>Take action to remove the hazard</w:t>
      </w:r>
      <w:r w:rsidR="006D7F85">
        <w:t xml:space="preserve"> or control the risk posed.</w:t>
      </w:r>
    </w:p>
    <w:p w14:paraId="5EFE27BA" w14:textId="15C09995" w:rsidR="00F90FA0" w:rsidRDefault="0093799A" w:rsidP="0093799A">
      <w:r w:rsidRPr="0093799A">
        <w:t>(Health and Safety Executive, 2022)</w:t>
      </w:r>
      <w:r w:rsidR="00F90FA0">
        <w:t xml:space="preserve">. This structure is </w:t>
      </w:r>
      <w:r w:rsidR="00B25FD5">
        <w:t>like</w:t>
      </w:r>
      <w:r w:rsidR="00A266ED">
        <w:t xml:space="preserve"> the decision-making model known as the </w:t>
      </w:r>
      <w:r w:rsidR="00A266ED">
        <w:rPr>
          <w:b/>
          <w:bCs/>
        </w:rPr>
        <w:t>OODA Loop</w:t>
      </w:r>
      <w:r w:rsidR="00BA40DF">
        <w:t xml:space="preserve">, which allows engineers to adapt quickly to potential </w:t>
      </w:r>
      <w:r w:rsidR="00306B7A">
        <w:t>health and safety risks found within the business</w:t>
      </w:r>
      <w:r w:rsidR="0066739F">
        <w:t xml:space="preserve">, </w:t>
      </w:r>
      <w:r w:rsidR="00AB5569">
        <w:t xml:space="preserve">and </w:t>
      </w:r>
      <w:r w:rsidR="00EC189B">
        <w:t>reduce the time of unmanaged risks</w:t>
      </w:r>
      <w:r w:rsidR="0066739F">
        <w:t xml:space="preserve"> due to the quick cycles. </w:t>
      </w:r>
    </w:p>
    <w:p w14:paraId="39DA0BA1" w14:textId="46D40D17" w:rsidR="009F7B0C" w:rsidRDefault="00BD38EA" w:rsidP="0093799A">
      <w:pPr>
        <w:rPr>
          <w:b/>
          <w:bCs/>
        </w:rPr>
      </w:pPr>
      <w:bookmarkStart w:id="9" w:name="_Toc220188983"/>
      <w:r>
        <w:rPr>
          <w:rStyle w:val="Heading2Char"/>
        </w:rPr>
        <w:t>3</w:t>
      </w:r>
      <w:r w:rsidR="009F7B0C">
        <w:rPr>
          <w:rStyle w:val="Heading2Char"/>
        </w:rPr>
        <w:t>.</w:t>
      </w:r>
      <w:r w:rsidR="00D126A1">
        <w:rPr>
          <w:rStyle w:val="Heading2Char"/>
        </w:rPr>
        <w:t>3</w:t>
      </w:r>
      <w:r w:rsidR="006D3339">
        <w:rPr>
          <w:rStyle w:val="Heading2Char"/>
        </w:rPr>
        <w:t xml:space="preserve"> </w:t>
      </w:r>
      <w:r w:rsidR="006D3339" w:rsidRPr="004C1F8F">
        <w:rPr>
          <w:rStyle w:val="Heading2Char"/>
        </w:rPr>
        <w:t>IMechE</w:t>
      </w:r>
      <w:bookmarkEnd w:id="9"/>
      <w:r w:rsidR="006D3339">
        <w:rPr>
          <w:b/>
          <w:bCs/>
        </w:rPr>
        <w:t xml:space="preserve"> </w:t>
      </w:r>
    </w:p>
    <w:p w14:paraId="56BE41E6" w14:textId="134C9B5F" w:rsidR="004A3E2C" w:rsidRDefault="004A3E2C" w:rsidP="0093799A">
      <w:r>
        <w:t xml:space="preserve">The </w:t>
      </w:r>
      <w:r w:rsidR="00FE63D9">
        <w:t>Institute</w:t>
      </w:r>
      <w:r w:rsidR="00F90930">
        <w:t xml:space="preserve"> </w:t>
      </w:r>
      <w:r w:rsidR="00534411">
        <w:t xml:space="preserve">of </w:t>
      </w:r>
      <w:r>
        <w:t>Mech</w:t>
      </w:r>
      <w:r w:rsidR="00796385">
        <w:t>anical</w:t>
      </w:r>
      <w:r w:rsidR="004B3428">
        <w:t xml:space="preserve"> </w:t>
      </w:r>
      <w:r>
        <w:t>E</w:t>
      </w:r>
      <w:r w:rsidR="00934E6E">
        <w:t>ngineering</w:t>
      </w:r>
      <w:r>
        <w:t xml:space="preserve"> code of conduct withholds </w:t>
      </w:r>
      <w:r w:rsidR="00310293">
        <w:t>four</w:t>
      </w:r>
      <w:r>
        <w:t xml:space="preserve"> </w:t>
      </w:r>
      <w:r w:rsidR="00F92563">
        <w:t xml:space="preserve">core </w:t>
      </w:r>
      <w:r w:rsidR="009172B9">
        <w:t>principles:</w:t>
      </w:r>
    </w:p>
    <w:p w14:paraId="44E5BCC8" w14:textId="4B277859" w:rsidR="00F92563" w:rsidRDefault="00F92563" w:rsidP="00F92563">
      <w:pPr>
        <w:pStyle w:val="ListParagraph"/>
        <w:numPr>
          <w:ilvl w:val="0"/>
          <w:numId w:val="5"/>
        </w:numPr>
      </w:pPr>
      <w:r>
        <w:t>Practice competency and maintain up-to-date knowledge and skills</w:t>
      </w:r>
    </w:p>
    <w:p w14:paraId="07628E18" w14:textId="37D52334" w:rsidR="00F92563" w:rsidRDefault="00A56DC6" w:rsidP="00F92563">
      <w:pPr>
        <w:pStyle w:val="ListParagraph"/>
        <w:numPr>
          <w:ilvl w:val="0"/>
          <w:numId w:val="5"/>
        </w:numPr>
      </w:pPr>
      <w:r>
        <w:t>Act with integrity and respect for others</w:t>
      </w:r>
    </w:p>
    <w:p w14:paraId="4E24BE24" w14:textId="6F0A4648" w:rsidR="00A56DC6" w:rsidRDefault="00A56DC6" w:rsidP="00F92563">
      <w:pPr>
        <w:pStyle w:val="ListParagraph"/>
        <w:numPr>
          <w:ilvl w:val="0"/>
          <w:numId w:val="5"/>
        </w:numPr>
      </w:pPr>
      <w:r>
        <w:t xml:space="preserve">Promote sustainability </w:t>
      </w:r>
    </w:p>
    <w:p w14:paraId="75668209" w14:textId="3C3913F6" w:rsidR="00A56DC6" w:rsidRDefault="00A56DC6" w:rsidP="00F92563">
      <w:pPr>
        <w:pStyle w:val="ListParagraph"/>
        <w:numPr>
          <w:ilvl w:val="0"/>
          <w:numId w:val="5"/>
        </w:numPr>
      </w:pPr>
      <w:r>
        <w:t xml:space="preserve">Exercise </w:t>
      </w:r>
      <w:r w:rsidR="00DA7813">
        <w:t xml:space="preserve">engineering </w:t>
      </w:r>
      <w:r w:rsidR="009172B9">
        <w:t>leadership.</w:t>
      </w:r>
    </w:p>
    <w:p w14:paraId="5031EBF4" w14:textId="79DBF525" w:rsidR="00B531A4" w:rsidRDefault="0063745D" w:rsidP="00E55EB3">
      <w:r w:rsidRPr="0063745D">
        <w:t>(Institution of Mechanical Engineers, 2023</w:t>
      </w:r>
      <w:r w:rsidR="00BC3BA1">
        <w:t xml:space="preserve">). </w:t>
      </w:r>
      <w:r w:rsidR="00B75775">
        <w:t>C</w:t>
      </w:r>
      <w:r w:rsidR="0081625F">
        <w:t>ollec</w:t>
      </w:r>
      <w:r w:rsidR="00823658">
        <w:t>tivel</w:t>
      </w:r>
      <w:r w:rsidR="00CD2810">
        <w:t xml:space="preserve">y, </w:t>
      </w:r>
      <w:r w:rsidR="00E55770">
        <w:t>the</w:t>
      </w:r>
      <w:r w:rsidR="00862B51">
        <w:t>se prin</w:t>
      </w:r>
      <w:r w:rsidR="00A83BE4">
        <w:t xml:space="preserve">ciples </w:t>
      </w:r>
      <w:r w:rsidR="0056436F">
        <w:t>ensu</w:t>
      </w:r>
      <w:r w:rsidR="00E051FA">
        <w:t xml:space="preserve">re </w:t>
      </w:r>
      <w:r w:rsidR="00354BB3">
        <w:t>that risk</w:t>
      </w:r>
      <w:r w:rsidR="00A74E6F">
        <w:t>s are ma</w:t>
      </w:r>
      <w:r w:rsidR="00832FE4">
        <w:t>naged</w:t>
      </w:r>
      <w:r w:rsidR="00D34CC0">
        <w:t xml:space="preserve">, </w:t>
      </w:r>
      <w:r w:rsidR="00CC4183">
        <w:t>as t</w:t>
      </w:r>
      <w:r w:rsidR="00DA5F25">
        <w:t>he sa</w:t>
      </w:r>
      <w:r w:rsidR="00072C39">
        <w:t>fety o</w:t>
      </w:r>
      <w:r w:rsidR="00A438E1">
        <w:t>f u</w:t>
      </w:r>
      <w:r w:rsidR="000414BB">
        <w:t xml:space="preserve">sers </w:t>
      </w:r>
      <w:r w:rsidR="00090AC6">
        <w:t xml:space="preserve">and </w:t>
      </w:r>
      <w:r w:rsidR="00C31197">
        <w:t>emp</w:t>
      </w:r>
      <w:r w:rsidR="007C5BD1">
        <w:t>loyee</w:t>
      </w:r>
      <w:r w:rsidR="00AA5E6E">
        <w:t xml:space="preserve">s are </w:t>
      </w:r>
      <w:r w:rsidR="00650624">
        <w:t>pr</w:t>
      </w:r>
      <w:r w:rsidR="00040775">
        <w:t>i</w:t>
      </w:r>
      <w:r w:rsidR="00B10E7E">
        <w:t>oritise</w:t>
      </w:r>
      <w:r w:rsidR="0074245E">
        <w:t>d ove</w:t>
      </w:r>
      <w:r w:rsidR="006B1117">
        <w:t xml:space="preserve">r </w:t>
      </w:r>
      <w:r w:rsidR="009F4997">
        <w:t xml:space="preserve">any </w:t>
      </w:r>
      <w:r w:rsidR="000B64E4">
        <w:t>commer</w:t>
      </w:r>
      <w:r w:rsidR="005F1133">
        <w:t>cial</w:t>
      </w:r>
      <w:r w:rsidR="00C61177">
        <w:t xml:space="preserve"> or fina</w:t>
      </w:r>
      <w:r w:rsidR="00E76275">
        <w:t xml:space="preserve">ncial </w:t>
      </w:r>
      <w:r w:rsidR="004D7E11">
        <w:t>benefit</w:t>
      </w:r>
      <w:r w:rsidR="00B92626">
        <w:t>.</w:t>
      </w:r>
    </w:p>
    <w:p w14:paraId="3F53D629" w14:textId="0D008A9B" w:rsidR="00E51E82" w:rsidRDefault="00770C7B" w:rsidP="00695A0D">
      <w:pPr>
        <w:pStyle w:val="Heading1"/>
        <w:numPr>
          <w:ilvl w:val="0"/>
          <w:numId w:val="12"/>
        </w:numPr>
      </w:pPr>
      <w:bookmarkStart w:id="10" w:name="_Toc220188984"/>
      <w:r>
        <w:lastRenderedPageBreak/>
        <w:t>Tools for Risk Management</w:t>
      </w:r>
      <w:bookmarkEnd w:id="10"/>
      <w:r>
        <w:t xml:space="preserve"> </w:t>
      </w:r>
    </w:p>
    <w:p w14:paraId="1CA4D5E0" w14:textId="7CF077CC" w:rsidR="00B67993" w:rsidRDefault="0078429D" w:rsidP="0093799A">
      <w:r>
        <w:t xml:space="preserve">There </w:t>
      </w:r>
      <w:r w:rsidR="001A5ED2">
        <w:t>is</w:t>
      </w:r>
      <w:r>
        <w:t xml:space="preserve"> an array of methods used to </w:t>
      </w:r>
      <w:r w:rsidR="004B63F6">
        <w:t>manage risk</w:t>
      </w:r>
      <w:r w:rsidR="005E287A">
        <w:t xml:space="preserve">, the main </w:t>
      </w:r>
      <w:r w:rsidR="0064164E">
        <w:t>one focused on this report is a</w:t>
      </w:r>
      <w:r w:rsidR="00DF230A">
        <w:t xml:space="preserve"> </w:t>
      </w:r>
      <w:r w:rsidR="00DF230A" w:rsidRPr="008D7309">
        <w:rPr>
          <w:b/>
          <w:bCs/>
        </w:rPr>
        <w:t>Root Cause Analy</w:t>
      </w:r>
      <w:r w:rsidR="006F784F" w:rsidRPr="008D7309">
        <w:rPr>
          <w:b/>
          <w:bCs/>
        </w:rPr>
        <w:t>sis (RCA)</w:t>
      </w:r>
      <w:r w:rsidR="00310293" w:rsidRPr="008D7309">
        <w:t>.</w:t>
      </w:r>
      <w:r w:rsidR="00310293">
        <w:t xml:space="preserve"> </w:t>
      </w:r>
      <w:r w:rsidR="00880C54">
        <w:t xml:space="preserve">RCA is the process of identifying </w:t>
      </w:r>
      <w:r w:rsidR="001F3AF5">
        <w:t>the true cause of a problem</w:t>
      </w:r>
      <w:r w:rsidR="00AD1293">
        <w:t xml:space="preserve"> </w:t>
      </w:r>
      <w:r w:rsidR="00274C1C">
        <w:t>to improve manufacturing operations</w:t>
      </w:r>
      <w:r w:rsidR="00762EE3">
        <w:t xml:space="preserve"> </w:t>
      </w:r>
      <w:r w:rsidR="00762EE3" w:rsidRPr="00762EE3">
        <w:t>(e Oliveira, Miguéis and Borges, 2022)</w:t>
      </w:r>
      <w:r w:rsidR="00310293">
        <w:t xml:space="preserve">. </w:t>
      </w:r>
      <w:r w:rsidR="00E3150F">
        <w:t xml:space="preserve">The benefit to this is that by identifying the source of the </w:t>
      </w:r>
      <w:r w:rsidR="00100387">
        <w:t>problem, changes can be made to remove the</w:t>
      </w:r>
      <w:r w:rsidR="00E23D07">
        <w:t xml:space="preserve"> systematic issues </w:t>
      </w:r>
      <w:r w:rsidR="00452856">
        <w:t>found and</w:t>
      </w:r>
      <w:r w:rsidR="00F162E0">
        <w:t xml:space="preserve"> therefore increase </w:t>
      </w:r>
      <w:r w:rsidR="00452856">
        <w:t>efficiency. This lin</w:t>
      </w:r>
      <w:r w:rsidR="00700DF2">
        <w:t xml:space="preserve">ks to the IMechE Code of Conduct as </w:t>
      </w:r>
      <w:r w:rsidR="00BA2181">
        <w:t>more efficient operations lead to less waste, which in turn is more sustainable.</w:t>
      </w:r>
    </w:p>
    <w:p w14:paraId="311CEE17" w14:textId="5C46D566" w:rsidR="008A5B94" w:rsidRDefault="00F72BB4" w:rsidP="0093799A">
      <w:r>
        <w:t xml:space="preserve">To conduct a thorough </w:t>
      </w:r>
      <w:r w:rsidR="00551270">
        <w:t xml:space="preserve">RCA, </w:t>
      </w:r>
      <w:r w:rsidR="003E6B71">
        <w:t xml:space="preserve">there are multiple ways to analyse the </w:t>
      </w:r>
      <w:r w:rsidR="0029182E">
        <w:t>causes of</w:t>
      </w:r>
      <w:r w:rsidR="00E80DF1">
        <w:t xml:space="preserve"> manufacturing imperfections. </w:t>
      </w:r>
      <w:r w:rsidR="00C92133">
        <w:t>One way to</w:t>
      </w:r>
      <w:r w:rsidR="00242662">
        <w:t xml:space="preserve"> conduct an RCA </w:t>
      </w:r>
      <w:r w:rsidR="00C92133">
        <w:t>is</w:t>
      </w:r>
      <w:r w:rsidR="00DC5B70">
        <w:t xml:space="preserve"> by using </w:t>
      </w:r>
      <w:r w:rsidR="00DC5B70" w:rsidRPr="00242662">
        <w:rPr>
          <w:b/>
          <w:bCs/>
        </w:rPr>
        <w:t>5 Why’s</w:t>
      </w:r>
      <w:r w:rsidR="00F5287D">
        <w:t xml:space="preserve">, this is </w:t>
      </w:r>
      <w:r w:rsidR="00950292">
        <w:t xml:space="preserve">a technique used </w:t>
      </w:r>
      <w:r w:rsidR="00EB0D50">
        <w:t xml:space="preserve">to </w:t>
      </w:r>
      <w:r w:rsidR="00C27757">
        <w:t xml:space="preserve">identify the root cause by asking </w:t>
      </w:r>
      <w:r w:rsidR="00242662">
        <w:t xml:space="preserve">‘Why?’ 5 times to get to </w:t>
      </w:r>
      <w:r w:rsidR="009828B0">
        <w:t xml:space="preserve">an issue which can be acted upon </w:t>
      </w:r>
      <w:r w:rsidR="003C7132" w:rsidRPr="003C7132">
        <w:t>(NHS England, 2015)</w:t>
      </w:r>
      <w:r w:rsidR="003C7132">
        <w:t xml:space="preserve">. </w:t>
      </w:r>
    </w:p>
    <w:p w14:paraId="723C26A8" w14:textId="1A2566CB" w:rsidR="00E76BEF" w:rsidRPr="00050BFD" w:rsidRDefault="00050BFD" w:rsidP="0093799A">
      <w:r>
        <w:t xml:space="preserve">Another method often used is </w:t>
      </w:r>
      <w:r>
        <w:rPr>
          <w:b/>
          <w:bCs/>
        </w:rPr>
        <w:t>Fishbone Diagram</w:t>
      </w:r>
      <w:r w:rsidR="00F75B16">
        <w:t xml:space="preserve">, this is used by identifying the </w:t>
      </w:r>
      <w:r w:rsidR="000C433F">
        <w:t>different causes of a problem by identifying what steps are taken in each category</w:t>
      </w:r>
      <w:r w:rsidR="00802918">
        <w:t>.</w:t>
      </w:r>
      <w:r w:rsidR="0031418C">
        <w:t xml:space="preserve"> The categories considered are Manpower, Machinery, Materials, Method, </w:t>
      </w:r>
      <w:r w:rsidR="00D47373">
        <w:t>Measurement and Nature</w:t>
      </w:r>
      <w:r w:rsidR="000C433F">
        <w:t xml:space="preserve"> </w:t>
      </w:r>
      <w:r w:rsidR="001E5D5E" w:rsidRPr="001E5D5E">
        <w:t>(ASQ, 2024)</w:t>
      </w:r>
      <w:r w:rsidR="001E5D5E">
        <w:t xml:space="preserve">. </w:t>
      </w:r>
    </w:p>
    <w:p w14:paraId="3D7FD1AD" w14:textId="3EA8EFDC" w:rsidR="00B67993" w:rsidRDefault="00D47373" w:rsidP="0093799A">
      <w:r>
        <w:t xml:space="preserve">A common technique used to manage risk is a </w:t>
      </w:r>
      <w:r w:rsidRPr="00920CC9">
        <w:rPr>
          <w:b/>
          <w:bCs/>
        </w:rPr>
        <w:t>risk assessment</w:t>
      </w:r>
      <w:r>
        <w:t xml:space="preserve">. </w:t>
      </w:r>
      <w:r w:rsidR="008C3927">
        <w:t xml:space="preserve">A risk assessment is </w:t>
      </w:r>
      <w:r w:rsidR="00027810">
        <w:t xml:space="preserve">the process </w:t>
      </w:r>
      <w:r w:rsidR="001808CF">
        <w:t xml:space="preserve">of identifying and overcoming hazards </w:t>
      </w:r>
      <w:r w:rsidR="005A6F8F">
        <w:t xml:space="preserve">by implementing measures to control the risk they pose </w:t>
      </w:r>
      <w:r w:rsidR="00304793" w:rsidRPr="00304793">
        <w:t>(UNISON, 2015)</w:t>
      </w:r>
      <w:r w:rsidR="00304793">
        <w:t>.</w:t>
      </w:r>
      <w:r w:rsidR="008F7290">
        <w:t xml:space="preserve"> </w:t>
      </w:r>
    </w:p>
    <w:p w14:paraId="37BCE95F" w14:textId="671837E5" w:rsidR="00A913CA" w:rsidRDefault="005133DC" w:rsidP="0093799A">
      <w:r>
        <w:rPr>
          <w:b/>
          <w:bCs/>
        </w:rPr>
        <w:t>FMEA</w:t>
      </w:r>
      <w:r>
        <w:t xml:space="preserve"> is the structure used for the RCA in this report. </w:t>
      </w:r>
      <w:r w:rsidR="00B80AC5">
        <w:t xml:space="preserve">Failure </w:t>
      </w:r>
      <w:r w:rsidR="00D03561">
        <w:t xml:space="preserve">Modes and Effects Analysis </w:t>
      </w:r>
      <w:r w:rsidR="006014C4">
        <w:t>give</w:t>
      </w:r>
      <w:r w:rsidR="007807AA">
        <w:t xml:space="preserve"> engineers the opportunity to consider what could go wrong, how badly it could go wrong, and what can be done to avoid and mitigate these events </w:t>
      </w:r>
      <w:r w:rsidR="000B3C35" w:rsidRPr="000B3C35">
        <w:t>(Moultrie, 2024)</w:t>
      </w:r>
      <w:r w:rsidR="000B3C35">
        <w:t>.</w:t>
      </w:r>
    </w:p>
    <w:p w14:paraId="200D3DDF" w14:textId="77777777" w:rsidR="00346D76" w:rsidRPr="001353D9" w:rsidRDefault="00346D76" w:rsidP="0093799A"/>
    <w:p w14:paraId="07F34D0A" w14:textId="77777777" w:rsidR="00857D1E" w:rsidRDefault="00857D1E" w:rsidP="0093799A">
      <w:pPr>
        <w:rPr>
          <w:b/>
          <w:bCs/>
        </w:rPr>
      </w:pPr>
    </w:p>
    <w:p w14:paraId="5DBA082D" w14:textId="77777777" w:rsidR="00857D1E" w:rsidRDefault="00857D1E" w:rsidP="0093799A">
      <w:pPr>
        <w:rPr>
          <w:b/>
          <w:bCs/>
        </w:rPr>
      </w:pPr>
    </w:p>
    <w:p w14:paraId="42A04D41" w14:textId="77777777" w:rsidR="00857D1E" w:rsidRDefault="00857D1E" w:rsidP="0093799A">
      <w:pPr>
        <w:rPr>
          <w:b/>
          <w:bCs/>
        </w:rPr>
      </w:pPr>
    </w:p>
    <w:p w14:paraId="677E2ECE" w14:textId="77777777" w:rsidR="00857D1E" w:rsidRDefault="00857D1E" w:rsidP="0093799A">
      <w:pPr>
        <w:rPr>
          <w:b/>
          <w:bCs/>
        </w:rPr>
      </w:pPr>
    </w:p>
    <w:p w14:paraId="34100CA2" w14:textId="77777777" w:rsidR="00857D1E" w:rsidRDefault="00857D1E" w:rsidP="0093799A">
      <w:pPr>
        <w:rPr>
          <w:b/>
          <w:bCs/>
        </w:rPr>
      </w:pPr>
    </w:p>
    <w:p w14:paraId="2B54D8CD" w14:textId="77777777" w:rsidR="00857D1E" w:rsidRDefault="00857D1E" w:rsidP="0093799A">
      <w:pPr>
        <w:rPr>
          <w:b/>
          <w:bCs/>
        </w:rPr>
      </w:pPr>
    </w:p>
    <w:p w14:paraId="78EF6860" w14:textId="47693F27" w:rsidR="0003247B" w:rsidRDefault="00A94351" w:rsidP="00695A0D">
      <w:pPr>
        <w:pStyle w:val="Heading1"/>
        <w:numPr>
          <w:ilvl w:val="0"/>
          <w:numId w:val="12"/>
        </w:numPr>
      </w:pPr>
      <w:bookmarkStart w:id="11" w:name="_Toc220188985"/>
      <w:r>
        <w:lastRenderedPageBreak/>
        <w:t>RCA</w:t>
      </w:r>
      <w:bookmarkEnd w:id="11"/>
      <w:r w:rsidR="00A85FDD">
        <w:t xml:space="preserve"> </w:t>
      </w:r>
    </w:p>
    <w:p w14:paraId="3542A823" w14:textId="361CF1AD" w:rsidR="00EE685D" w:rsidRDefault="00BA4981" w:rsidP="003F1111">
      <w:r>
        <w:t xml:space="preserve">When conducting </w:t>
      </w:r>
      <w:r w:rsidR="00611C07">
        <w:t xml:space="preserve">the </w:t>
      </w:r>
      <w:r>
        <w:t>RCA</w:t>
      </w:r>
      <w:r w:rsidR="00611C07">
        <w:t xml:space="preserve">, the following steps were taken. </w:t>
      </w:r>
      <w:r w:rsidR="001206EC">
        <w:t>Initially</w:t>
      </w:r>
      <w:r w:rsidR="00272CDD">
        <w:t xml:space="preserve">, the </w:t>
      </w:r>
      <w:r w:rsidR="009F5057">
        <w:t xml:space="preserve">issue </w:t>
      </w:r>
      <w:r w:rsidR="00137E63">
        <w:t>was identified</w:t>
      </w:r>
      <w:r w:rsidR="00047FDA">
        <w:t xml:space="preserve"> </w:t>
      </w:r>
      <w:r w:rsidR="00874A77">
        <w:t>and described</w:t>
      </w:r>
      <w:r w:rsidR="00CB613D">
        <w:t xml:space="preserve">, </w:t>
      </w:r>
      <w:r w:rsidR="00F513A3">
        <w:t xml:space="preserve">from this, the effects and causes </w:t>
      </w:r>
      <w:r w:rsidR="00F24F43">
        <w:t xml:space="preserve">are analysed. </w:t>
      </w:r>
      <w:r w:rsidR="00A235D1">
        <w:t xml:space="preserve">Finally, corrective actions are taken and are monitored to ensure the </w:t>
      </w:r>
      <w:r w:rsidR="00685F59">
        <w:t xml:space="preserve">problem </w:t>
      </w:r>
      <w:r w:rsidR="00802BD6">
        <w:t>does not reoccur.</w:t>
      </w:r>
      <w:r w:rsidR="00BB3E9D">
        <w:t xml:space="preserve"> </w:t>
      </w:r>
    </w:p>
    <w:p w14:paraId="3CAAF3F8" w14:textId="65DA7C73" w:rsidR="00183290" w:rsidRDefault="00535C5A" w:rsidP="003F1111">
      <w:r>
        <w:t xml:space="preserve">The 5 Why’s technique was used </w:t>
      </w:r>
      <w:r w:rsidR="00EB56B6">
        <w:t>to find the root cause. This was completed first as it is less time consuming than a Fishbone Diagra</w:t>
      </w:r>
      <w:r w:rsidR="00183290">
        <w:t>m, this led to the following questions being asked:</w:t>
      </w:r>
    </w:p>
    <w:p w14:paraId="058A68BE" w14:textId="7BF4A21F" w:rsidR="00B323CE" w:rsidRDefault="008143F8" w:rsidP="003F1111">
      <w:r>
        <w:rPr>
          <w:b/>
          <w:bCs/>
        </w:rPr>
        <w:t xml:space="preserve">Why </w:t>
      </w:r>
      <w:r>
        <w:t>are there non-conforming part?</w:t>
      </w:r>
      <w:r w:rsidR="00B323CE">
        <w:t xml:space="preserve"> – because the assembly is </w:t>
      </w:r>
      <w:r w:rsidR="00722028">
        <w:t>flawed</w:t>
      </w:r>
    </w:p>
    <w:p w14:paraId="1D0B8B29" w14:textId="0EF02BDB" w:rsidR="008D7129" w:rsidRDefault="00722028" w:rsidP="003F1111">
      <w:r>
        <w:rPr>
          <w:b/>
          <w:bCs/>
        </w:rPr>
        <w:t xml:space="preserve">Why </w:t>
      </w:r>
      <w:r w:rsidR="00C978F8">
        <w:t xml:space="preserve">is the assembly flawed? </w:t>
      </w:r>
      <w:r w:rsidR="008D7129">
        <w:t xml:space="preserve">– because some components do not meet the </w:t>
      </w:r>
      <w:r w:rsidR="00D9092F">
        <w:t>tolerance</w:t>
      </w:r>
    </w:p>
    <w:p w14:paraId="5B766CC4" w14:textId="202B073E" w:rsidR="00722028" w:rsidRDefault="00D9092F" w:rsidP="003F1111">
      <w:r>
        <w:rPr>
          <w:b/>
          <w:bCs/>
        </w:rPr>
        <w:t>Why</w:t>
      </w:r>
      <w:r>
        <w:t xml:space="preserve"> are components outside the tolerance? </w:t>
      </w:r>
      <w:r w:rsidR="00A57E2A">
        <w:t>–</w:t>
      </w:r>
      <w:r>
        <w:t xml:space="preserve"> </w:t>
      </w:r>
      <w:r w:rsidR="00A57E2A">
        <w:t xml:space="preserve">because </w:t>
      </w:r>
      <w:r w:rsidR="00C978F8">
        <w:t xml:space="preserve">sub-assembly </w:t>
      </w:r>
      <w:r w:rsidR="00702680">
        <w:t>made a mistake</w:t>
      </w:r>
    </w:p>
    <w:p w14:paraId="1C0E7D20" w14:textId="7F6F54BF" w:rsidR="00702680" w:rsidRDefault="00702680" w:rsidP="003F1111">
      <w:r>
        <w:rPr>
          <w:b/>
          <w:bCs/>
        </w:rPr>
        <w:t>Why</w:t>
      </w:r>
      <w:r>
        <w:t xml:space="preserve"> did sub-assembly make a mistake? – because they are using </w:t>
      </w:r>
      <w:r w:rsidR="008478F3">
        <w:t>tools incorrectly</w:t>
      </w:r>
    </w:p>
    <w:p w14:paraId="12322AA4" w14:textId="0DF74D50" w:rsidR="008478F3" w:rsidRDefault="008478F3" w:rsidP="003F1111">
      <w:r>
        <w:rPr>
          <w:b/>
          <w:bCs/>
        </w:rPr>
        <w:t>Why</w:t>
      </w:r>
      <w:r>
        <w:t xml:space="preserve"> are they using tools incorrectly? – because of a lack of training or </w:t>
      </w:r>
      <w:r w:rsidR="00A57E2A">
        <w:t>damaged</w:t>
      </w:r>
      <w:r>
        <w:t xml:space="preserve"> tooling</w:t>
      </w:r>
    </w:p>
    <w:p w14:paraId="65AFB010" w14:textId="60D183C8" w:rsidR="00EE685D" w:rsidRDefault="004A7228" w:rsidP="004A7228">
      <w:r w:rsidRPr="006448B1">
        <w:rPr>
          <w:noProof/>
        </w:rPr>
        <w:drawing>
          <wp:anchor distT="0" distB="0" distL="114300" distR="114300" simplePos="0" relativeHeight="251658241" behindDoc="1" locked="0" layoutInCell="1" allowOverlap="1" wp14:anchorId="23FEE8EE" wp14:editId="67C05A95">
            <wp:simplePos x="0" y="0"/>
            <wp:positionH relativeFrom="margin">
              <wp:align>center</wp:align>
            </wp:positionH>
            <wp:positionV relativeFrom="paragraph">
              <wp:posOffset>1047066</wp:posOffset>
            </wp:positionV>
            <wp:extent cx="6346190" cy="1813560"/>
            <wp:effectExtent l="0" t="0" r="0" b="0"/>
            <wp:wrapSquare wrapText="bothSides"/>
            <wp:docPr id="1912863350" name="Picture 1">
              <a:extLst xmlns:a="http://schemas.openxmlformats.org/drawingml/2006/main">
                <a:ext uri="{FF2B5EF4-FFF2-40B4-BE49-F238E27FC236}">
                  <a16:creationId xmlns:a16="http://schemas.microsoft.com/office/drawing/2014/main" id="{5780920F-5E7D-4E57-9F15-158F6629CA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863350" name=""/>
                    <pic:cNvPicPr/>
                  </pic:nvPicPr>
                  <pic:blipFill rotWithShape="1">
                    <a:blip r:embed="rId14" cstate="print">
                      <a:extLst>
                        <a:ext uri="{28A0092B-C50C-407E-A947-70E740481C1C}">
                          <a14:useLocalDpi xmlns:a14="http://schemas.microsoft.com/office/drawing/2010/main" val="0"/>
                        </a:ext>
                      </a:extLst>
                    </a:blip>
                    <a:srcRect l="88"/>
                    <a:stretch>
                      <a:fillRect/>
                    </a:stretch>
                  </pic:blipFill>
                  <pic:spPr bwMode="auto">
                    <a:xfrm>
                      <a:off x="0" y="0"/>
                      <a:ext cx="6346190" cy="1813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7E2A">
        <w:t>From this the root cause was swiftly identified</w:t>
      </w:r>
      <w:r>
        <w:t xml:space="preserve">. In this report, the RCA conducted was done using a FMEA structure, which allocates rankings to 3 categories which is then used to calculate the RPN (risk priority number), this indicates how urgent the issue needs to be resolved, the higher the more severe. </w:t>
      </w:r>
    </w:p>
    <w:p w14:paraId="70AE1D5B" w14:textId="4E134067" w:rsidR="00E742FF" w:rsidRDefault="00E742FF" w:rsidP="00E742FF">
      <w:pPr>
        <w:jc w:val="center"/>
      </w:pPr>
      <w:r>
        <w:t>Figure 1 – ‘RCA conducted using FMEA’</w:t>
      </w:r>
    </w:p>
    <w:p w14:paraId="411FA4E4" w14:textId="77777777" w:rsidR="0050425C" w:rsidRDefault="0050425C" w:rsidP="0050425C"/>
    <w:p w14:paraId="613CBDFB" w14:textId="77777777" w:rsidR="003074B0" w:rsidRDefault="003074B0">
      <w:pPr>
        <w:rPr>
          <w:rFonts w:asciiTheme="majorHAnsi" w:eastAsiaTheme="majorEastAsia" w:hAnsiTheme="majorHAnsi" w:cstheme="majorBidi"/>
          <w:sz w:val="32"/>
          <w:szCs w:val="32"/>
        </w:rPr>
      </w:pPr>
      <w:r>
        <w:br w:type="page"/>
      </w:r>
    </w:p>
    <w:p w14:paraId="5E635688" w14:textId="4DFF967B" w:rsidR="0050425C" w:rsidRPr="00695A0D" w:rsidRDefault="00FF5D21" w:rsidP="00695A0D">
      <w:pPr>
        <w:rPr>
          <w:b/>
          <w:bCs/>
        </w:rPr>
      </w:pPr>
      <w:r w:rsidRPr="00695A0D">
        <w:rPr>
          <w:b/>
          <w:bCs/>
        </w:rPr>
        <w:lastRenderedPageBreak/>
        <w:t xml:space="preserve">Severity: </w:t>
      </w:r>
    </w:p>
    <w:p w14:paraId="69803C1C" w14:textId="1CA4F682" w:rsidR="00FF5D21" w:rsidRDefault="00FF5D21" w:rsidP="0050425C">
      <w:r>
        <w:t xml:space="preserve">Severity was given a value of 8 as it poses health and safety concerns. </w:t>
      </w:r>
      <w:r w:rsidR="00062DA2">
        <w:t xml:space="preserve">In addition to this, incorrectly using the tools </w:t>
      </w:r>
      <w:r w:rsidR="009D11EE">
        <w:t xml:space="preserve">often leads to </w:t>
      </w:r>
      <w:r w:rsidR="00D22C99">
        <w:t>imperfections in the components, therefore leading to a greater number of non-conforming products, which need reworking.</w:t>
      </w:r>
    </w:p>
    <w:p w14:paraId="111FA0EA" w14:textId="049B47F1" w:rsidR="00FF3F62" w:rsidRPr="00695A0D" w:rsidRDefault="00FF3F62" w:rsidP="00695A0D">
      <w:pPr>
        <w:rPr>
          <w:b/>
          <w:bCs/>
        </w:rPr>
      </w:pPr>
      <w:r w:rsidRPr="00695A0D">
        <w:rPr>
          <w:b/>
          <w:bCs/>
        </w:rPr>
        <w:t>Occurrence:</w:t>
      </w:r>
    </w:p>
    <w:p w14:paraId="3B7A9D77" w14:textId="6D578ED4" w:rsidR="009A76B6" w:rsidRDefault="00FF3F62" w:rsidP="0050425C">
      <w:r>
        <w:t xml:space="preserve">Occurrence was given a score of 5 as not all tools were found to be </w:t>
      </w:r>
      <w:r w:rsidR="00215F13">
        <w:t>inadequate, this meant that only jobs completed with the faulty tools were likely to</w:t>
      </w:r>
      <w:r w:rsidR="000243FB">
        <w:t xml:space="preserve"> be insufficient in quality</w:t>
      </w:r>
      <w:r w:rsidR="00215F13">
        <w:t>.</w:t>
      </w:r>
      <w:r w:rsidR="000243FB">
        <w:t xml:space="preserve"> Moreover, </w:t>
      </w:r>
      <w:r w:rsidR="008A5FF2">
        <w:t>many</w:t>
      </w:r>
      <w:r w:rsidR="000243FB">
        <w:t xml:space="preserve"> employees </w:t>
      </w:r>
      <w:r w:rsidR="00E702D4">
        <w:t xml:space="preserve">understood how the tools may negatively impact the work and </w:t>
      </w:r>
      <w:r w:rsidR="009A76B6">
        <w:t>knew how to mitigate any imperfections.</w:t>
      </w:r>
    </w:p>
    <w:p w14:paraId="53C42BD0" w14:textId="77777777" w:rsidR="009A76B6" w:rsidRPr="00695A0D" w:rsidRDefault="009A76B6" w:rsidP="00695A0D">
      <w:pPr>
        <w:rPr>
          <w:b/>
          <w:bCs/>
        </w:rPr>
      </w:pPr>
      <w:r w:rsidRPr="00695A0D">
        <w:rPr>
          <w:b/>
          <w:bCs/>
        </w:rPr>
        <w:t>Detection:</w:t>
      </w:r>
    </w:p>
    <w:p w14:paraId="04B73C91" w14:textId="5CA743AA" w:rsidR="00D22C99" w:rsidRDefault="009A76B6" w:rsidP="0050425C">
      <w:r>
        <w:t xml:space="preserve">Detection was </w:t>
      </w:r>
      <w:r w:rsidR="007C4E93">
        <w:t xml:space="preserve">scored at 3 due to </w:t>
      </w:r>
      <w:r w:rsidR="0026158B">
        <w:t xml:space="preserve">tools often displaying their faults visibly. This meant that </w:t>
      </w:r>
      <w:r w:rsidR="00454788">
        <w:t>they were</w:t>
      </w:r>
      <w:r w:rsidR="007A38C3">
        <w:t xml:space="preserve"> avoided, however in some circumstances the</w:t>
      </w:r>
      <w:r w:rsidR="00B72B8C">
        <w:t xml:space="preserve"> faults were only noticed once used, this often led to </w:t>
      </w:r>
      <w:r w:rsidR="005B469D">
        <w:t>flaws inconsistent with the rest of the part.</w:t>
      </w:r>
    </w:p>
    <w:p w14:paraId="2905CCBD" w14:textId="068CCB2C" w:rsidR="0000137B" w:rsidRPr="00695A0D" w:rsidRDefault="0000137B" w:rsidP="00695A0D">
      <w:pPr>
        <w:rPr>
          <w:b/>
          <w:bCs/>
        </w:rPr>
      </w:pPr>
      <w:r w:rsidRPr="00695A0D">
        <w:rPr>
          <w:b/>
          <w:bCs/>
        </w:rPr>
        <w:t xml:space="preserve">RPN: </w:t>
      </w:r>
    </w:p>
    <w:p w14:paraId="7F754CAF" w14:textId="4FC8C2B2" w:rsidR="0000137B" w:rsidRPr="0000137B" w:rsidRDefault="00AB1831" w:rsidP="0050425C">
      <w:r>
        <w:t xml:space="preserve">Once the RPN was calculated it came to a score of 120. </w:t>
      </w:r>
      <w:r w:rsidR="00A61DBC">
        <w:t xml:space="preserve">Considering the manufacturing environment, this was a </w:t>
      </w:r>
      <w:r w:rsidR="003A355D">
        <w:t>low</w:t>
      </w:r>
      <w:r w:rsidR="00A61DBC">
        <w:t xml:space="preserve"> score. </w:t>
      </w:r>
      <w:r w:rsidR="003A355D">
        <w:t xml:space="preserve">In turn, the urgency to get the actions in place weren’t as significant as other RCA’s conducted in the business. </w:t>
      </w:r>
      <w:r w:rsidR="002726D4">
        <w:t>However, due to the high severity of the issue</w:t>
      </w:r>
      <w:r w:rsidR="009A0BCB">
        <w:t xml:space="preserve"> it was still conducted. </w:t>
      </w:r>
    </w:p>
    <w:p w14:paraId="431CD0ED" w14:textId="2A9EE7A2" w:rsidR="00A94351" w:rsidRPr="00695A0D" w:rsidRDefault="00BB5F4D" w:rsidP="0093799A">
      <w:pPr>
        <w:rPr>
          <w:b/>
        </w:rPr>
      </w:pPr>
      <w:r w:rsidRPr="00695A0D">
        <w:rPr>
          <w:b/>
          <w:bCs/>
        </w:rPr>
        <w:t xml:space="preserve">Examples of </w:t>
      </w:r>
      <w:r w:rsidR="00495376" w:rsidRPr="00695A0D">
        <w:rPr>
          <w:b/>
          <w:bCs/>
        </w:rPr>
        <w:t>tools</w:t>
      </w:r>
      <w:r w:rsidR="009548E5" w:rsidRPr="00695A0D">
        <w:rPr>
          <w:b/>
          <w:bCs/>
        </w:rPr>
        <w:t xml:space="preserve"> misused</w:t>
      </w:r>
    </w:p>
    <w:p w14:paraId="5B1B24B7" w14:textId="2D28F3DD" w:rsidR="009548E5" w:rsidRPr="00BB5F4D" w:rsidRDefault="00695A0D" w:rsidP="0093799A">
      <w:pPr>
        <w:rPr>
          <w:b/>
          <w:bCs/>
        </w:rPr>
      </w:pPr>
      <w:r w:rsidRPr="00B91996">
        <w:rPr>
          <w:noProof/>
        </w:rPr>
        <w:drawing>
          <wp:anchor distT="0" distB="0" distL="114300" distR="114300" simplePos="0" relativeHeight="251658242" behindDoc="0" locked="0" layoutInCell="1" allowOverlap="1" wp14:anchorId="23DA77BE" wp14:editId="1720401A">
            <wp:simplePos x="0" y="0"/>
            <wp:positionH relativeFrom="margin">
              <wp:align>center</wp:align>
            </wp:positionH>
            <wp:positionV relativeFrom="paragraph">
              <wp:posOffset>83185</wp:posOffset>
            </wp:positionV>
            <wp:extent cx="2684780" cy="1968500"/>
            <wp:effectExtent l="0" t="0" r="1270" b="0"/>
            <wp:wrapSquare wrapText="bothSides"/>
            <wp:docPr id="1645890107" name="Picture 1" descr="A knife on a cutting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890107" name="Picture 1" descr="A knife on a cutting mat&#10;&#10;AI-generated content may be incorrect."/>
                    <pic:cNvPicPr/>
                  </pic:nvPicPr>
                  <pic:blipFill rotWithShape="1">
                    <a:blip r:embed="rId15" cstate="print">
                      <a:extLst>
                        <a:ext uri="{28A0092B-C50C-407E-A947-70E740481C1C}">
                          <a14:useLocalDpi xmlns:a14="http://schemas.microsoft.com/office/drawing/2010/main" val="0"/>
                        </a:ext>
                      </a:extLst>
                    </a:blip>
                    <a:srcRect l="11525" t="27614" r="10382" b="29442"/>
                    <a:stretch>
                      <a:fillRect/>
                    </a:stretch>
                  </pic:blipFill>
                  <pic:spPr bwMode="auto">
                    <a:xfrm>
                      <a:off x="0" y="0"/>
                      <a:ext cx="2684780" cy="196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D999C2" w14:textId="0381B080" w:rsidR="00B91996" w:rsidRDefault="00B91996" w:rsidP="002F06BB"/>
    <w:p w14:paraId="44C1FFBC" w14:textId="504895EE" w:rsidR="00B91996" w:rsidRDefault="00B91996" w:rsidP="002F06BB"/>
    <w:p w14:paraId="04EA86FB" w14:textId="15D25C86" w:rsidR="00B91996" w:rsidRDefault="00B91996" w:rsidP="002F06BB"/>
    <w:p w14:paraId="6D0E45B4" w14:textId="67CEAFC7" w:rsidR="00B91996" w:rsidRDefault="00B91996" w:rsidP="002F06BB"/>
    <w:p w14:paraId="0C70B336" w14:textId="5173059F" w:rsidR="00B91996" w:rsidRDefault="00B91996" w:rsidP="002F06BB"/>
    <w:p w14:paraId="7F8AE812" w14:textId="026FA447" w:rsidR="00906424" w:rsidRDefault="00906424" w:rsidP="00906424"/>
    <w:p w14:paraId="3006E97B" w14:textId="69871E78" w:rsidR="00B91996" w:rsidRDefault="0004042B" w:rsidP="00906424">
      <w:pPr>
        <w:jc w:val="center"/>
      </w:pPr>
      <w:r>
        <w:t xml:space="preserve">Figure 2 </w:t>
      </w:r>
      <w:r w:rsidR="00CA6937">
        <w:t>–</w:t>
      </w:r>
      <w:r>
        <w:t xml:space="preserve"> </w:t>
      </w:r>
      <w:r w:rsidR="00CA6937">
        <w:t>Cutting knife held together with masking tape</w:t>
      </w:r>
    </w:p>
    <w:p w14:paraId="784DA05D" w14:textId="3962F24C" w:rsidR="006A5F09" w:rsidRDefault="006A5F09" w:rsidP="006A5F09"/>
    <w:p w14:paraId="3627A8DA" w14:textId="7FA8CB8A" w:rsidR="00906424" w:rsidRDefault="006A5F09" w:rsidP="00906424">
      <w:pPr>
        <w:jc w:val="center"/>
      </w:pPr>
      <w:r>
        <w:rPr>
          <w:noProof/>
        </w:rPr>
        <w:lastRenderedPageBreak/>
        <mc:AlternateContent>
          <mc:Choice Requires="wpg">
            <w:drawing>
              <wp:anchor distT="0" distB="0" distL="114300" distR="114300" simplePos="0" relativeHeight="251658243" behindDoc="0" locked="0" layoutInCell="1" allowOverlap="1" wp14:anchorId="4F8F9162" wp14:editId="599D1D66">
                <wp:simplePos x="0" y="0"/>
                <wp:positionH relativeFrom="margin">
                  <wp:align>left</wp:align>
                </wp:positionH>
                <wp:positionV relativeFrom="paragraph">
                  <wp:posOffset>-356</wp:posOffset>
                </wp:positionV>
                <wp:extent cx="5744919" cy="3654425"/>
                <wp:effectExtent l="0" t="0" r="8255" b="3175"/>
                <wp:wrapSquare wrapText="bothSides"/>
                <wp:docPr id="1091159078" name="Group 3"/>
                <wp:cNvGraphicFramePr/>
                <a:graphic xmlns:a="http://schemas.openxmlformats.org/drawingml/2006/main">
                  <a:graphicData uri="http://schemas.microsoft.com/office/word/2010/wordprocessingGroup">
                    <wpg:wgp>
                      <wpg:cNvGrpSpPr/>
                      <wpg:grpSpPr>
                        <a:xfrm>
                          <a:off x="0" y="0"/>
                          <a:ext cx="5744919" cy="3654425"/>
                          <a:chOff x="0" y="0"/>
                          <a:chExt cx="5744919" cy="3654425"/>
                        </a:xfrm>
                      </wpg:grpSpPr>
                      <pic:pic xmlns:pic="http://schemas.openxmlformats.org/drawingml/2006/picture">
                        <pic:nvPicPr>
                          <pic:cNvPr id="763899820" name="Picture 1" descr="A drill on a cutting mat&#10;&#10;AI-generated content may be incorrect."/>
                          <pic:cNvPicPr>
                            <a:picLocks noChangeAspect="1"/>
                          </pic:cNvPicPr>
                        </pic:nvPicPr>
                        <pic:blipFill rotWithShape="1">
                          <a:blip r:embed="rId16" cstate="print">
                            <a:extLst>
                              <a:ext uri="{28A0092B-C50C-407E-A947-70E740481C1C}">
                                <a14:useLocalDpi xmlns:a14="http://schemas.microsoft.com/office/drawing/2010/main" val="0"/>
                              </a:ext>
                            </a:extLst>
                          </a:blip>
                          <a:srcRect l="13375" t="20075" r="7809" b="4708"/>
                          <a:stretch>
                            <a:fillRect/>
                          </a:stretch>
                        </pic:blipFill>
                        <pic:spPr bwMode="auto">
                          <a:xfrm>
                            <a:off x="2873449" y="0"/>
                            <a:ext cx="2871470" cy="36531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71772431" name="Picture 1" descr="A drill on a cutting mat&#10;&#10;AI-generated content may be incorrect."/>
                          <pic:cNvPicPr>
                            <a:picLocks noChangeAspect="1"/>
                          </pic:cNvPicPr>
                        </pic:nvPicPr>
                        <pic:blipFill rotWithShape="1">
                          <a:blip r:embed="rId17" cstate="print">
                            <a:extLst>
                              <a:ext uri="{28A0092B-C50C-407E-A947-70E740481C1C}">
                                <a14:useLocalDpi xmlns:a14="http://schemas.microsoft.com/office/drawing/2010/main" val="0"/>
                              </a:ext>
                            </a:extLst>
                          </a:blip>
                          <a:srcRect l="34273" t="13472" r="1559" b="25458"/>
                          <a:stretch>
                            <a:fillRect/>
                          </a:stretch>
                        </pic:blipFill>
                        <pic:spPr bwMode="auto">
                          <a:xfrm>
                            <a:off x="0" y="0"/>
                            <a:ext cx="2879725" cy="365442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5BEBE40" id="Group 3" o:spid="_x0000_s1026" style="position:absolute;margin-left:0;margin-top:-.05pt;width:452.35pt;height:287.75pt;z-index:251664385;mso-position-horizontal:left;mso-position-horizontal-relative:margin" coordsize="57449,365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">
                <v:shape id="Picture 1" o:spid="_x0000_s1027" type="#_x0000_t75" alt="A drill on a cutting mat&#10;&#10;AI-generated content may be incorrect." style="position:absolute;left:28734;width:28715;height:36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">
                  <v:imagedata r:id="rId18" o:title="A drill on a cutting mat&#10;&#10;AI-generated content may be incorrect" croptop="13156f" cropbottom="3085f" cropleft="8765f" cropright="5118f"/>
                </v:shape>
                <v:shape id="Picture 1" o:spid="_x0000_s1028" type="#_x0000_t75" alt="A drill on a cutting mat&#10;&#10;AI-generated content may be incorrect." style="position:absolute;width:28797;height:36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">
                  <v:imagedata r:id="rId19" o:title="A drill on a cutting mat&#10;&#10;AI-generated content may be incorrect" croptop="8829f" cropbottom="16684f" cropleft="22461f" cropright="1022f"/>
                </v:shape>
                <w10:wrap type="square" anchorx="margin"/>
              </v:group>
            </w:pict>
          </mc:Fallback>
        </mc:AlternateContent>
      </w:r>
      <w:r w:rsidR="00D057F1">
        <w:t xml:space="preserve">Figure 3 – Drill bit </w:t>
      </w:r>
      <w:r w:rsidR="00906424">
        <w:t xml:space="preserve">fitted in drill                                                                                                                       a) left – </w:t>
      </w:r>
      <w:r w:rsidR="00D216AD">
        <w:t>before training</w:t>
      </w:r>
      <w:r w:rsidR="00906424">
        <w:t xml:space="preserve">       b) right – </w:t>
      </w:r>
      <w:r w:rsidR="00D216AD">
        <w:t>after training</w:t>
      </w:r>
    </w:p>
    <w:p w14:paraId="71EE6384" w14:textId="77777777" w:rsidR="006F687C" w:rsidRDefault="006F687C" w:rsidP="002F06BB"/>
    <w:p w14:paraId="2142120F" w14:textId="4AB30FBE" w:rsidR="006F687C" w:rsidRPr="00695A0D" w:rsidRDefault="00DC0906" w:rsidP="00695A0D">
      <w:pPr>
        <w:rPr>
          <w:b/>
          <w:bCs/>
        </w:rPr>
      </w:pPr>
      <w:r w:rsidRPr="00695A0D">
        <w:rPr>
          <w:b/>
          <w:bCs/>
        </w:rPr>
        <w:t xml:space="preserve">Corrective Actions: </w:t>
      </w:r>
    </w:p>
    <w:p w14:paraId="7DF01103" w14:textId="10C2C132" w:rsidR="006F687C" w:rsidRDefault="00D968BE" w:rsidP="002F06BB">
      <w:r>
        <w:t>To reduce the occurrence and detection rate, staff undertook</w:t>
      </w:r>
      <w:r w:rsidR="009B7C8F">
        <w:t xml:space="preserve"> training to ensure</w:t>
      </w:r>
      <w:r w:rsidR="000816FA">
        <w:t xml:space="preserve"> they understood</w:t>
      </w:r>
      <w:r w:rsidR="00385DC8">
        <w:t xml:space="preserve"> how to use each tool properly. </w:t>
      </w:r>
      <w:r w:rsidR="00476BEA">
        <w:t>SOPs</w:t>
      </w:r>
      <w:r w:rsidR="00385DC8">
        <w:t xml:space="preserve"> were </w:t>
      </w:r>
      <w:r w:rsidR="00CD76B5">
        <w:t>also created so employee’s had documents which would visibly showcase what p</w:t>
      </w:r>
      <w:r w:rsidR="008130FE">
        <w:t xml:space="preserve">roper procedure looks like. </w:t>
      </w:r>
      <w:r w:rsidR="00B115DE">
        <w:t>These actions ensured that tools were no longer used incorrectly</w:t>
      </w:r>
      <w:r w:rsidR="00D216AD">
        <w:t xml:space="preserve">. Furthermore, </w:t>
      </w:r>
      <w:r w:rsidR="005265C6">
        <w:t xml:space="preserve">tools report sheets were created so employees could report missing/damaged tools which would affect their work. </w:t>
      </w:r>
      <w:r w:rsidR="00D216AD">
        <w:t xml:space="preserve"> </w:t>
      </w:r>
    </w:p>
    <w:p w14:paraId="6EF7748A" w14:textId="4508BAD7" w:rsidR="00C01C86" w:rsidRPr="00695A0D" w:rsidRDefault="00C01C86" w:rsidP="00695A0D">
      <w:pPr>
        <w:rPr>
          <w:b/>
          <w:bCs/>
        </w:rPr>
      </w:pPr>
      <w:r w:rsidRPr="00695A0D">
        <w:rPr>
          <w:b/>
          <w:bCs/>
        </w:rPr>
        <w:t>Residual Risk:</w:t>
      </w:r>
    </w:p>
    <w:p w14:paraId="391A35DA" w14:textId="21AB7118" w:rsidR="00476BEA" w:rsidRDefault="00476BEA" w:rsidP="002F06BB">
      <w:r>
        <w:t>Despite the corrective actions implemented, the risk with malfunctioning equipment remains high, due to the health and safety risks associated. However, it could be argued that with proper maintenance</w:t>
      </w:r>
      <w:r w:rsidR="00062E03">
        <w:t xml:space="preserve">, procedure and PPE, all of which have been </w:t>
      </w:r>
      <w:r w:rsidR="00BE75C6">
        <w:t>provided</w:t>
      </w:r>
      <w:r>
        <w:t>, the likelihood of tools causing this harm is mitigated, although for this report the severity of harm will remain high until proven it can be sustained over a longer period.</w:t>
      </w:r>
    </w:p>
    <w:p w14:paraId="62C7A255" w14:textId="5D57BE98" w:rsidR="006F687C" w:rsidRDefault="006F687C" w:rsidP="002F06BB"/>
    <w:p w14:paraId="5FF214A5" w14:textId="77777777" w:rsidR="00354C49" w:rsidRDefault="00354C49" w:rsidP="002F06BB">
      <w:pPr>
        <w:rPr>
          <w:b/>
          <w:bCs/>
        </w:rPr>
      </w:pPr>
    </w:p>
    <w:p w14:paraId="079B0CC3" w14:textId="77777777" w:rsidR="00354C49" w:rsidRDefault="00354C49" w:rsidP="002F06BB">
      <w:pPr>
        <w:rPr>
          <w:b/>
          <w:bCs/>
        </w:rPr>
      </w:pPr>
    </w:p>
    <w:p w14:paraId="75C57866" w14:textId="35D3510F" w:rsidR="0032476D" w:rsidRDefault="00FD2CF3" w:rsidP="00695A0D">
      <w:pPr>
        <w:pStyle w:val="Heading1"/>
        <w:numPr>
          <w:ilvl w:val="0"/>
          <w:numId w:val="12"/>
        </w:numPr>
      </w:pPr>
      <w:bookmarkStart w:id="12" w:name="_Toc220188986"/>
      <w:r>
        <w:lastRenderedPageBreak/>
        <w:t>Conclusion</w:t>
      </w:r>
      <w:bookmarkEnd w:id="12"/>
      <w:r>
        <w:t xml:space="preserve"> </w:t>
      </w:r>
    </w:p>
    <w:p w14:paraId="6DD4D988" w14:textId="3D727A02" w:rsidR="00CC76D4" w:rsidRDefault="00CC76D4" w:rsidP="002F06BB">
      <w:r>
        <w:t xml:space="preserve">As shown in Figure 3, the training proved effective as staff are now using the tools </w:t>
      </w:r>
      <w:r w:rsidR="00E926F9">
        <w:t>correctly</w:t>
      </w:r>
      <w:r>
        <w:t xml:space="preserve">. In addition, the report sheets have been very effective at identifying which tools need attention, the frequency of these reports suggest that some tools, such as pneumatic rivet guns, may need more frequent maintenance than originally appointed. </w:t>
      </w:r>
    </w:p>
    <w:p w14:paraId="42CFD81F" w14:textId="63008995" w:rsidR="00D6102A" w:rsidRDefault="00465338">
      <w:r>
        <w:t xml:space="preserve">In conclusion, </w:t>
      </w:r>
      <w:r w:rsidR="00533AB8">
        <w:t xml:space="preserve">using RCA for mitigating risk is crucial. However, RCA is a reactive </w:t>
      </w:r>
      <w:r w:rsidR="00A42C8E">
        <w:t>tool whereas risk management should be proactive</w:t>
      </w:r>
      <w:r w:rsidR="00C574C0">
        <w:t>, c</w:t>
      </w:r>
      <w:r w:rsidR="00D54B0A">
        <w:t>ombining proactive risk management and RCA is key</w:t>
      </w:r>
      <w:r w:rsidR="00C574C0">
        <w:t xml:space="preserve">. </w:t>
      </w:r>
      <w:r w:rsidR="00C26F16">
        <w:t xml:space="preserve">This is valuable as it adds </w:t>
      </w:r>
      <w:r w:rsidR="00643F63">
        <w:t>improvements in costs, quality, and more importantly to engineers, safety.</w:t>
      </w:r>
      <w:r w:rsidR="009F55D2">
        <w:t xml:space="preserve"> Although, despite its </w:t>
      </w:r>
      <w:r w:rsidR="008E128B">
        <w:t xml:space="preserve">usefulness in conducting </w:t>
      </w:r>
      <w:r w:rsidR="00F3516B">
        <w:t>the</w:t>
      </w:r>
      <w:r w:rsidR="005A7B6A">
        <w:t xml:space="preserve"> RCA, most importantly the </w:t>
      </w:r>
      <w:r w:rsidR="00DC0A72">
        <w:t xml:space="preserve">findings from the RCA must be </w:t>
      </w:r>
      <w:r w:rsidR="00F3516B">
        <w:t xml:space="preserve">analysed thoroughly and </w:t>
      </w:r>
      <w:r w:rsidR="002C468C">
        <w:t>appropriate actions must be taken to manage the risk it poses.</w:t>
      </w:r>
      <w:r w:rsidR="00D6102A">
        <w:br w:type="page"/>
      </w:r>
    </w:p>
    <w:p w14:paraId="23EC6958" w14:textId="77777777" w:rsidR="0009352D" w:rsidRPr="0009352D" w:rsidRDefault="0009352D" w:rsidP="0009352D">
      <w:pPr>
        <w:pStyle w:val="Heading1"/>
      </w:pPr>
      <w:bookmarkStart w:id="13" w:name="_Toc220188987"/>
      <w:r w:rsidRPr="0009352D">
        <w:lastRenderedPageBreak/>
        <w:t>Reference list</w:t>
      </w:r>
      <w:bookmarkEnd w:id="13"/>
    </w:p>
    <w:p w14:paraId="3F92206C" w14:textId="77777777" w:rsidR="0009352D" w:rsidRPr="0009352D" w:rsidRDefault="0009352D" w:rsidP="0009352D">
      <w:r w:rsidRPr="0009352D">
        <w:t xml:space="preserve">ABC News (2014) </w:t>
      </w:r>
      <w:r w:rsidRPr="0009352D">
        <w:rPr>
          <w:i/>
          <w:iCs/>
        </w:rPr>
        <w:t>Toyota to Pay $1.2B for Hiding Deadly ‘Unintended Acceleration’</w:t>
      </w:r>
      <w:r w:rsidRPr="0009352D">
        <w:t xml:space="preserve">, </w:t>
      </w:r>
      <w:r w:rsidRPr="0009352D">
        <w:rPr>
          <w:i/>
          <w:iCs/>
        </w:rPr>
        <w:t>ABC News</w:t>
      </w:r>
      <w:r w:rsidRPr="0009352D">
        <w:t>. ABC News. Available at: https://abcnews.go.com/Blotter/toyota-pay-12b-hiding-deadly-unintended-acceleration/story?id=22972214 (Accessed: 19 January 2026).</w:t>
      </w:r>
    </w:p>
    <w:p w14:paraId="63F2A5B3" w14:textId="77777777" w:rsidR="0009352D" w:rsidRPr="0009352D" w:rsidRDefault="0009352D" w:rsidP="0009352D">
      <w:r w:rsidRPr="0009352D">
        <w:t xml:space="preserve">ASQ (2024) </w:t>
      </w:r>
      <w:r w:rsidRPr="0009352D">
        <w:rPr>
          <w:i/>
          <w:iCs/>
        </w:rPr>
        <w:t xml:space="preserve">What Is a Fishbone diagram? </w:t>
      </w:r>
      <w:r w:rsidRPr="00B80BF2">
        <w:rPr>
          <w:i/>
          <w:iCs/>
          <w:lang w:val="fr-FR"/>
        </w:rPr>
        <w:t>Ishikawa Cause &amp; Effect Diagram</w:t>
      </w:r>
      <w:r w:rsidRPr="00B80BF2">
        <w:rPr>
          <w:lang w:val="fr-FR"/>
        </w:rPr>
        <w:t xml:space="preserve">, </w:t>
      </w:r>
      <w:r w:rsidRPr="00B80BF2">
        <w:rPr>
          <w:i/>
          <w:iCs/>
          <w:lang w:val="fr-FR"/>
        </w:rPr>
        <w:t>ASQ</w:t>
      </w:r>
      <w:r w:rsidRPr="00B80BF2">
        <w:rPr>
          <w:lang w:val="fr-FR"/>
        </w:rPr>
        <w:t xml:space="preserve">. </w:t>
      </w:r>
      <w:r w:rsidRPr="0009352D">
        <w:t>Available at: https://asq.org/quality-resources/fishbone (Accessed: 21 January 2026).</w:t>
      </w:r>
    </w:p>
    <w:p w14:paraId="6ECBB564" w14:textId="77777777" w:rsidR="0009352D" w:rsidRPr="0009352D" w:rsidRDefault="0009352D" w:rsidP="0009352D">
      <w:r w:rsidRPr="0009352D">
        <w:t xml:space="preserve">Association for Project Management (2025) </w:t>
      </w:r>
      <w:r w:rsidRPr="0009352D">
        <w:rPr>
          <w:i/>
          <w:iCs/>
        </w:rPr>
        <w:t xml:space="preserve">What Is Risk </w:t>
      </w:r>
      <w:proofErr w:type="gramStart"/>
      <w:r w:rsidRPr="0009352D">
        <w:rPr>
          <w:i/>
          <w:iCs/>
        </w:rPr>
        <w:t>management?</w:t>
      </w:r>
      <w:r w:rsidRPr="0009352D">
        <w:t>,</w:t>
      </w:r>
      <w:proofErr w:type="gramEnd"/>
      <w:r w:rsidRPr="0009352D">
        <w:t xml:space="preserve"> </w:t>
      </w:r>
      <w:r w:rsidRPr="0009352D">
        <w:rPr>
          <w:i/>
          <w:iCs/>
        </w:rPr>
        <w:t>www.apm.org.uk</w:t>
      </w:r>
      <w:r w:rsidRPr="0009352D">
        <w:t>. APM. Available at: https://www.apm.org.uk/resources/what-is-project-management/what-is-risk-management/ (Accessed: 13 January 2026).</w:t>
      </w:r>
    </w:p>
    <w:p w14:paraId="17FAB6B7" w14:textId="77777777" w:rsidR="0009352D" w:rsidRPr="0009352D" w:rsidRDefault="0009352D" w:rsidP="0009352D">
      <w:r w:rsidRPr="0009352D">
        <w:t xml:space="preserve">BBC (2021) ‘Cleveland Bridge: Covid and Political Coup Caused </w:t>
      </w:r>
      <w:proofErr w:type="gramStart"/>
      <w:r w:rsidRPr="0009352D">
        <w:t>firm’s</w:t>
      </w:r>
      <w:proofErr w:type="gramEnd"/>
      <w:r w:rsidRPr="0009352D">
        <w:t xml:space="preserve"> Failure’, </w:t>
      </w:r>
      <w:r w:rsidRPr="0009352D">
        <w:rPr>
          <w:i/>
          <w:iCs/>
        </w:rPr>
        <w:t>BBC News</w:t>
      </w:r>
      <w:r w:rsidRPr="0009352D">
        <w:t>, 15 September. Available at: https://www.bbc.co.uk/news/uk-england-tees-58570630 (Accessed: 15 January 2026).</w:t>
      </w:r>
    </w:p>
    <w:p w14:paraId="084047DA" w14:textId="77777777" w:rsidR="0009352D" w:rsidRPr="0009352D" w:rsidRDefault="0009352D" w:rsidP="0009352D">
      <w:r w:rsidRPr="0009352D">
        <w:t xml:space="preserve">e Oliveira, E., Miguéis, V.L. and Borges, J.L. (2022) ‘Automatic root cause analysis in manufacturing: an overview &amp; conceptualization’, </w:t>
      </w:r>
      <w:r w:rsidRPr="0009352D">
        <w:rPr>
          <w:i/>
          <w:iCs/>
        </w:rPr>
        <w:t>Journal of Intelligent Manufacturing</w:t>
      </w:r>
      <w:r w:rsidRPr="0009352D">
        <w:t>, 34(5), pp. 2061–2078. Available at: https://doi.org/10.1007/s10845-022-01914-3.</w:t>
      </w:r>
    </w:p>
    <w:p w14:paraId="2511209B" w14:textId="77777777" w:rsidR="0009352D" w:rsidRPr="0009352D" w:rsidRDefault="0009352D" w:rsidP="0009352D">
      <w:r w:rsidRPr="0009352D">
        <w:t xml:space="preserve">GOV.UK (2023) </w:t>
      </w:r>
      <w:r w:rsidRPr="0009352D">
        <w:rPr>
          <w:i/>
          <w:iCs/>
        </w:rPr>
        <w:t>General Product Safety Regulations 2005: Great Britain</w:t>
      </w:r>
      <w:r w:rsidRPr="0009352D">
        <w:t xml:space="preserve">, </w:t>
      </w:r>
      <w:r w:rsidRPr="0009352D">
        <w:rPr>
          <w:i/>
          <w:iCs/>
        </w:rPr>
        <w:t>GOV.UK</w:t>
      </w:r>
      <w:r w:rsidRPr="0009352D">
        <w:t>. Available at: https://www.gov.uk/government/publications/general-product-safety-regulations-2005/general-product-safety-regulations-2005-great-britain (Accessed: 19 January 2026).</w:t>
      </w:r>
    </w:p>
    <w:p w14:paraId="1D1CACCF" w14:textId="77777777" w:rsidR="0009352D" w:rsidRPr="0009352D" w:rsidRDefault="0009352D" w:rsidP="0009352D">
      <w:r w:rsidRPr="0009352D">
        <w:t xml:space="preserve">GRMI (2025) </w:t>
      </w:r>
      <w:r w:rsidRPr="0009352D">
        <w:rPr>
          <w:i/>
          <w:iCs/>
        </w:rPr>
        <w:t>The Boeing 737 MAX: A Case Study</w:t>
      </w:r>
      <w:r w:rsidRPr="0009352D">
        <w:t xml:space="preserve">, </w:t>
      </w:r>
      <w:r w:rsidRPr="0009352D">
        <w:rPr>
          <w:i/>
          <w:iCs/>
        </w:rPr>
        <w:t>GRMI</w:t>
      </w:r>
      <w:r w:rsidRPr="0009352D">
        <w:t>. Available at: https://grm.institute/blog/the-boeing-737-max-a-case-study/ (Accessed: 15 January 2026).</w:t>
      </w:r>
    </w:p>
    <w:p w14:paraId="701E3426" w14:textId="77777777" w:rsidR="0009352D" w:rsidRPr="0009352D" w:rsidRDefault="0009352D" w:rsidP="0009352D">
      <w:r w:rsidRPr="0009352D">
        <w:t xml:space="preserve">Health and Safety Executive (2022) </w:t>
      </w:r>
      <w:r w:rsidRPr="0009352D">
        <w:rPr>
          <w:i/>
          <w:iCs/>
        </w:rPr>
        <w:t>Managing Risks and Risk Assessment at Work</w:t>
      </w:r>
      <w:r w:rsidRPr="0009352D">
        <w:t xml:space="preserve">, </w:t>
      </w:r>
      <w:r w:rsidRPr="0009352D">
        <w:rPr>
          <w:i/>
          <w:iCs/>
        </w:rPr>
        <w:t>Health and Safety Executive</w:t>
      </w:r>
      <w:r w:rsidRPr="0009352D">
        <w:t>. Available at: https://www.hse.gov.uk/simple-health-safety/risk/index.htm (Accessed: 15 January 2026).</w:t>
      </w:r>
    </w:p>
    <w:p w14:paraId="51C3836D" w14:textId="77777777" w:rsidR="0009352D" w:rsidRPr="0009352D" w:rsidRDefault="0009352D" w:rsidP="0009352D">
      <w:r w:rsidRPr="0009352D">
        <w:t xml:space="preserve">Honaker, B. (2020) </w:t>
      </w:r>
      <w:r w:rsidRPr="0009352D">
        <w:rPr>
          <w:i/>
          <w:iCs/>
        </w:rPr>
        <w:t xml:space="preserve">What Caused the Toyota Acceleration </w:t>
      </w:r>
      <w:proofErr w:type="gramStart"/>
      <w:r w:rsidRPr="0009352D">
        <w:rPr>
          <w:i/>
          <w:iCs/>
        </w:rPr>
        <w:t>Problem?</w:t>
      </w:r>
      <w:r w:rsidRPr="0009352D">
        <w:t>,</w:t>
      </w:r>
      <w:proofErr w:type="gramEnd"/>
      <w:r w:rsidRPr="0009352D">
        <w:t xml:space="preserve"> </w:t>
      </w:r>
      <w:r w:rsidRPr="0009352D">
        <w:rPr>
          <w:i/>
          <w:iCs/>
        </w:rPr>
        <w:t>Top Class Actions</w:t>
      </w:r>
      <w:r w:rsidRPr="0009352D">
        <w:t>. Available at: https://topclassactions.com/lawsuit-settlements/consumer-products/auto-news/what-caused-the-toyota-acceleration-problem/ (Accessed: 16 January 2026).</w:t>
      </w:r>
    </w:p>
    <w:p w14:paraId="5495BC8C" w14:textId="77777777" w:rsidR="0009352D" w:rsidRPr="0009352D" w:rsidRDefault="0009352D" w:rsidP="0009352D">
      <w:r w:rsidRPr="0009352D">
        <w:t xml:space="preserve">Institution of Mechanical Engineers (2023) </w:t>
      </w:r>
      <w:r w:rsidRPr="0009352D">
        <w:rPr>
          <w:i/>
          <w:iCs/>
        </w:rPr>
        <w:t>Code of Conduct explained - IMechE</w:t>
      </w:r>
      <w:r w:rsidRPr="0009352D">
        <w:t xml:space="preserve">, </w:t>
      </w:r>
      <w:r w:rsidRPr="0009352D">
        <w:rPr>
          <w:i/>
          <w:iCs/>
        </w:rPr>
        <w:t>www.imeche.org</w:t>
      </w:r>
      <w:r w:rsidRPr="0009352D">
        <w:t>. Available at: https://www.imeche.org/about-us/imeche-governance/governance-and-finance-reviews/code-of-conduct-explained (Accessed: 21 January 2026).</w:t>
      </w:r>
    </w:p>
    <w:p w14:paraId="0F6F196F" w14:textId="77777777" w:rsidR="0009352D" w:rsidRPr="0009352D" w:rsidRDefault="0009352D" w:rsidP="0009352D">
      <w:r w:rsidRPr="0009352D">
        <w:t xml:space="preserve">ISO (2018) </w:t>
      </w:r>
      <w:r w:rsidRPr="0009352D">
        <w:rPr>
          <w:i/>
          <w:iCs/>
        </w:rPr>
        <w:t>ISO 31000:2018 Risk management — Guidelines</w:t>
      </w:r>
      <w:r w:rsidRPr="0009352D">
        <w:t xml:space="preserve">, </w:t>
      </w:r>
      <w:r w:rsidRPr="0009352D">
        <w:rPr>
          <w:i/>
          <w:iCs/>
        </w:rPr>
        <w:t>ISO</w:t>
      </w:r>
      <w:r w:rsidRPr="0009352D">
        <w:t>. Available at: https://www.iso.org/standard/65694.html (Accessed: 13 January 2026).</w:t>
      </w:r>
    </w:p>
    <w:p w14:paraId="342F713F" w14:textId="77777777" w:rsidR="0009352D" w:rsidRPr="0009352D" w:rsidRDefault="0009352D" w:rsidP="0009352D">
      <w:r w:rsidRPr="0009352D">
        <w:lastRenderedPageBreak/>
        <w:t xml:space="preserve">Legislation.gov.uk (1974) </w:t>
      </w:r>
      <w:r w:rsidRPr="0009352D">
        <w:rPr>
          <w:i/>
          <w:iCs/>
        </w:rPr>
        <w:t>Health and Safety at Work etc. Act 1974</w:t>
      </w:r>
      <w:r w:rsidRPr="0009352D">
        <w:t xml:space="preserve">, </w:t>
      </w:r>
      <w:r w:rsidRPr="0009352D">
        <w:rPr>
          <w:i/>
          <w:iCs/>
        </w:rPr>
        <w:t>www.legislation.gov.uk</w:t>
      </w:r>
      <w:r w:rsidRPr="0009352D">
        <w:t>. Available at: https://www.legislation.gov.uk/ukpga/1974/37/part/I/crossheading/general-duties (Accessed: 14 January 2026).</w:t>
      </w:r>
    </w:p>
    <w:p w14:paraId="1B184106" w14:textId="77777777" w:rsidR="0009352D" w:rsidRPr="0009352D" w:rsidRDefault="0009352D" w:rsidP="0009352D">
      <w:r w:rsidRPr="0009352D">
        <w:t xml:space="preserve">Legislation.gov.uk (2013) </w:t>
      </w:r>
      <w:r w:rsidRPr="0009352D">
        <w:rPr>
          <w:i/>
          <w:iCs/>
        </w:rPr>
        <w:t>The Road Vehicles (Approval) Regulations 2009</w:t>
      </w:r>
      <w:r w:rsidRPr="0009352D">
        <w:t xml:space="preserve">, </w:t>
      </w:r>
      <w:r w:rsidRPr="0009352D">
        <w:rPr>
          <w:i/>
          <w:iCs/>
        </w:rPr>
        <w:t>Legislation.gov.uk</w:t>
      </w:r>
      <w:r w:rsidRPr="0009352D">
        <w:t>. Available at: https://www.legislation.gov.uk/uksi/2009/717/made (Accessed: 19 January 2026).</w:t>
      </w:r>
    </w:p>
    <w:p w14:paraId="0C83536E" w14:textId="77777777" w:rsidR="0009352D" w:rsidRPr="0009352D" w:rsidRDefault="0009352D" w:rsidP="0009352D">
      <w:r w:rsidRPr="0009352D">
        <w:t xml:space="preserve">Moultrie, J. (2024) </w:t>
      </w:r>
      <w:r w:rsidRPr="0009352D">
        <w:rPr>
          <w:i/>
          <w:iCs/>
        </w:rPr>
        <w:t>FMEA (Failure Modes and Effects Analysis)</w:t>
      </w:r>
      <w:r w:rsidRPr="0009352D">
        <w:t xml:space="preserve">, </w:t>
      </w:r>
      <w:r w:rsidRPr="0009352D">
        <w:rPr>
          <w:i/>
          <w:iCs/>
        </w:rPr>
        <w:t>www.ifm.eng.cam.ac.uk</w:t>
      </w:r>
      <w:r w:rsidRPr="0009352D">
        <w:t>. Available at: https://www.ifm.eng.cam.ac.uk/research/dmg/tools-and-techniques/fmea-failure-modes-and-effects-analysis/ (Accessed: 22 January 2026).</w:t>
      </w:r>
    </w:p>
    <w:p w14:paraId="25246B0B" w14:textId="77777777" w:rsidR="0009352D" w:rsidRPr="0009352D" w:rsidRDefault="0009352D" w:rsidP="0009352D">
      <w:r w:rsidRPr="0009352D">
        <w:t xml:space="preserve">NHS England (2015) </w:t>
      </w:r>
      <w:r w:rsidRPr="0009352D">
        <w:rPr>
          <w:i/>
          <w:iCs/>
        </w:rPr>
        <w:t>Five Whys</w:t>
      </w:r>
      <w:r w:rsidRPr="0009352D">
        <w:t xml:space="preserve">, </w:t>
      </w:r>
      <w:r w:rsidRPr="0009352D">
        <w:rPr>
          <w:i/>
          <w:iCs/>
        </w:rPr>
        <w:t>NHS England</w:t>
      </w:r>
      <w:r w:rsidRPr="0009352D">
        <w:t>. Available at: https://www.england.nhs.uk/improvement-hub/wp-content/uploads/sites/44/2015/08/learning-handbook-five-whys.pdf (Accessed: 21 January 2026).</w:t>
      </w:r>
    </w:p>
    <w:p w14:paraId="012B54CD" w14:textId="77777777" w:rsidR="0009352D" w:rsidRPr="0009352D" w:rsidRDefault="0009352D" w:rsidP="0009352D">
      <w:r w:rsidRPr="0009352D">
        <w:t xml:space="preserve">Singleton, A. (2022) </w:t>
      </w:r>
      <w:r w:rsidRPr="0009352D">
        <w:rPr>
          <w:i/>
          <w:iCs/>
        </w:rPr>
        <w:t>Construction Company Fined £1.5million following Death of Employee</w:t>
      </w:r>
      <w:r w:rsidRPr="0009352D">
        <w:t xml:space="preserve">, </w:t>
      </w:r>
      <w:r w:rsidRPr="0009352D">
        <w:rPr>
          <w:i/>
          <w:iCs/>
        </w:rPr>
        <w:t>Oakwood Solicitors</w:t>
      </w:r>
      <w:r w:rsidRPr="0009352D">
        <w:t>. Available at: https://www.oakwoodsolicitors.co.uk/news/construction-company-fined-1-5million-following-death-of-employee/ (Accessed: 15 January 2026).</w:t>
      </w:r>
    </w:p>
    <w:p w14:paraId="7660DABE" w14:textId="77777777" w:rsidR="0009352D" w:rsidRPr="0009352D" w:rsidRDefault="0009352D" w:rsidP="0009352D">
      <w:r w:rsidRPr="0009352D">
        <w:t xml:space="preserve">U.S. Department of Transportation (2019) </w:t>
      </w:r>
      <w:r w:rsidRPr="0009352D">
        <w:rPr>
          <w:i/>
          <w:iCs/>
        </w:rPr>
        <w:t>U.S. Department of Transportation releases results from NHTSA-NASA study of unintended acceleration in Toyota vehicles</w:t>
      </w:r>
      <w:r w:rsidRPr="0009352D">
        <w:t xml:space="preserve">, </w:t>
      </w:r>
      <w:r w:rsidRPr="0009352D">
        <w:rPr>
          <w:i/>
          <w:iCs/>
        </w:rPr>
        <w:t>www.transportation.gov</w:t>
      </w:r>
      <w:r w:rsidRPr="0009352D">
        <w:t>. Available at: https://www.transportation.gov/briefing-room/us-department-transportation-releases-results-nhtsa-nasa-study-unintended-acceleration (Accessed: 19 January 2026).</w:t>
      </w:r>
    </w:p>
    <w:p w14:paraId="7CB4938C" w14:textId="77777777" w:rsidR="0009352D" w:rsidRPr="0009352D" w:rsidRDefault="0009352D" w:rsidP="0009352D">
      <w:r w:rsidRPr="0009352D">
        <w:t xml:space="preserve">UNISON (2015) </w:t>
      </w:r>
      <w:r w:rsidRPr="0009352D">
        <w:rPr>
          <w:i/>
          <w:iCs/>
        </w:rPr>
        <w:t>RISK ASSESSMENT</w:t>
      </w:r>
      <w:r w:rsidRPr="0009352D">
        <w:t xml:space="preserve">, </w:t>
      </w:r>
      <w:r w:rsidRPr="0009352D">
        <w:rPr>
          <w:i/>
          <w:iCs/>
        </w:rPr>
        <w:t>UNISON National</w:t>
      </w:r>
      <w:r w:rsidRPr="0009352D">
        <w:t>. Available at: https://www.unison.org.uk/get-help/knowledge/health-and-safety/risk-assessment/ (Accessed: 21 January 2026).</w:t>
      </w:r>
    </w:p>
    <w:p w14:paraId="518369BA" w14:textId="069C63F9" w:rsidR="0089227F" w:rsidRPr="002C4ACB" w:rsidRDefault="0089227F" w:rsidP="0089227F"/>
    <w:p w14:paraId="51747924" w14:textId="044E3040" w:rsidR="00301158" w:rsidRPr="007B02B1" w:rsidRDefault="00301158" w:rsidP="00D54476"/>
    <w:sectPr w:rsidR="00301158" w:rsidRPr="007B02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4E9"/>
    <w:multiLevelType w:val="multilevel"/>
    <w:tmpl w:val="C366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33E80"/>
    <w:multiLevelType w:val="multilevel"/>
    <w:tmpl w:val="DFE88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63983"/>
    <w:multiLevelType w:val="multilevel"/>
    <w:tmpl w:val="15E69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65F27"/>
    <w:multiLevelType w:val="multilevel"/>
    <w:tmpl w:val="5C800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B1705"/>
    <w:multiLevelType w:val="hybridMultilevel"/>
    <w:tmpl w:val="6DC497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FE591A"/>
    <w:multiLevelType w:val="multilevel"/>
    <w:tmpl w:val="E55C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4F3A11"/>
    <w:multiLevelType w:val="hybridMultilevel"/>
    <w:tmpl w:val="D3FC0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FE10D3"/>
    <w:multiLevelType w:val="multilevel"/>
    <w:tmpl w:val="2BC0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D3BFA"/>
    <w:multiLevelType w:val="multilevel"/>
    <w:tmpl w:val="3A00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F01202"/>
    <w:multiLevelType w:val="multilevel"/>
    <w:tmpl w:val="10447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E10981"/>
    <w:multiLevelType w:val="hybridMultilevel"/>
    <w:tmpl w:val="8BA6D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626572"/>
    <w:multiLevelType w:val="hybridMultilevel"/>
    <w:tmpl w:val="30CED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8358958">
    <w:abstractNumId w:val="1"/>
  </w:num>
  <w:num w:numId="2" w16cid:durableId="1134328415">
    <w:abstractNumId w:val="8"/>
  </w:num>
  <w:num w:numId="3" w16cid:durableId="1178732707">
    <w:abstractNumId w:val="10"/>
  </w:num>
  <w:num w:numId="4" w16cid:durableId="1217086941">
    <w:abstractNumId w:val="0"/>
  </w:num>
  <w:num w:numId="5" w16cid:durableId="1313558633">
    <w:abstractNumId w:val="6"/>
  </w:num>
  <w:num w:numId="6" w16cid:durableId="1587109768">
    <w:abstractNumId w:val="3"/>
  </w:num>
  <w:num w:numId="7" w16cid:durableId="1594244931">
    <w:abstractNumId w:val="5"/>
  </w:num>
  <w:num w:numId="8" w16cid:durableId="1789199834">
    <w:abstractNumId w:val="9"/>
  </w:num>
  <w:num w:numId="9" w16cid:durableId="2135177579">
    <w:abstractNumId w:val="11"/>
  </w:num>
  <w:num w:numId="10" w16cid:durableId="460733364">
    <w:abstractNumId w:val="7"/>
  </w:num>
  <w:num w:numId="11" w16cid:durableId="903417703">
    <w:abstractNumId w:val="2"/>
  </w:num>
  <w:num w:numId="12" w16cid:durableId="5265992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C69"/>
    <w:rsid w:val="0000137B"/>
    <w:rsid w:val="00005F2B"/>
    <w:rsid w:val="00010821"/>
    <w:rsid w:val="00014466"/>
    <w:rsid w:val="0002140F"/>
    <w:rsid w:val="00022A55"/>
    <w:rsid w:val="000243FB"/>
    <w:rsid w:val="00027810"/>
    <w:rsid w:val="0003247B"/>
    <w:rsid w:val="00032529"/>
    <w:rsid w:val="00034BC2"/>
    <w:rsid w:val="0004042B"/>
    <w:rsid w:val="00040775"/>
    <w:rsid w:val="000414BB"/>
    <w:rsid w:val="00041B41"/>
    <w:rsid w:val="00041C1D"/>
    <w:rsid w:val="00046947"/>
    <w:rsid w:val="00047FDA"/>
    <w:rsid w:val="00050BFD"/>
    <w:rsid w:val="0005694C"/>
    <w:rsid w:val="00062435"/>
    <w:rsid w:val="00062DA2"/>
    <w:rsid w:val="00062E03"/>
    <w:rsid w:val="00072C39"/>
    <w:rsid w:val="000816FA"/>
    <w:rsid w:val="00090AC6"/>
    <w:rsid w:val="0009352D"/>
    <w:rsid w:val="000958BA"/>
    <w:rsid w:val="000B3C35"/>
    <w:rsid w:val="000B64E4"/>
    <w:rsid w:val="000C433F"/>
    <w:rsid w:val="000D294C"/>
    <w:rsid w:val="000D5FE9"/>
    <w:rsid w:val="000E5094"/>
    <w:rsid w:val="000F328B"/>
    <w:rsid w:val="00100387"/>
    <w:rsid w:val="001206EC"/>
    <w:rsid w:val="00124592"/>
    <w:rsid w:val="0012628B"/>
    <w:rsid w:val="00132710"/>
    <w:rsid w:val="001340E5"/>
    <w:rsid w:val="001353D9"/>
    <w:rsid w:val="00137E63"/>
    <w:rsid w:val="0014308E"/>
    <w:rsid w:val="00154639"/>
    <w:rsid w:val="0016193B"/>
    <w:rsid w:val="00174038"/>
    <w:rsid w:val="001808CF"/>
    <w:rsid w:val="00183290"/>
    <w:rsid w:val="00194D9A"/>
    <w:rsid w:val="001A2A56"/>
    <w:rsid w:val="001A5ED2"/>
    <w:rsid w:val="001B2370"/>
    <w:rsid w:val="001C028C"/>
    <w:rsid w:val="001C2F6A"/>
    <w:rsid w:val="001C475F"/>
    <w:rsid w:val="001C7283"/>
    <w:rsid w:val="001D50EB"/>
    <w:rsid w:val="001D6374"/>
    <w:rsid w:val="001E5D5E"/>
    <w:rsid w:val="001F1827"/>
    <w:rsid w:val="001F3AF5"/>
    <w:rsid w:val="001F3E49"/>
    <w:rsid w:val="001F5A2C"/>
    <w:rsid w:val="00202339"/>
    <w:rsid w:val="0020272D"/>
    <w:rsid w:val="002146D2"/>
    <w:rsid w:val="00215F13"/>
    <w:rsid w:val="00217A65"/>
    <w:rsid w:val="00224471"/>
    <w:rsid w:val="00224A79"/>
    <w:rsid w:val="002259F3"/>
    <w:rsid w:val="00235D08"/>
    <w:rsid w:val="00242662"/>
    <w:rsid w:val="00246FF5"/>
    <w:rsid w:val="002500AE"/>
    <w:rsid w:val="00255431"/>
    <w:rsid w:val="002558A2"/>
    <w:rsid w:val="00256CB5"/>
    <w:rsid w:val="0026158B"/>
    <w:rsid w:val="002647C4"/>
    <w:rsid w:val="0026582C"/>
    <w:rsid w:val="002726D4"/>
    <w:rsid w:val="00272CDD"/>
    <w:rsid w:val="00273E87"/>
    <w:rsid w:val="00274629"/>
    <w:rsid w:val="00274C1C"/>
    <w:rsid w:val="00275D64"/>
    <w:rsid w:val="00276F0E"/>
    <w:rsid w:val="00277416"/>
    <w:rsid w:val="00283B4A"/>
    <w:rsid w:val="0029182E"/>
    <w:rsid w:val="00291D2A"/>
    <w:rsid w:val="00291FE0"/>
    <w:rsid w:val="002A3F6D"/>
    <w:rsid w:val="002A43C2"/>
    <w:rsid w:val="002A57F1"/>
    <w:rsid w:val="002A5A1A"/>
    <w:rsid w:val="002B4618"/>
    <w:rsid w:val="002B780A"/>
    <w:rsid w:val="002C08A5"/>
    <w:rsid w:val="002C468C"/>
    <w:rsid w:val="002C4ACB"/>
    <w:rsid w:val="002C530D"/>
    <w:rsid w:val="002C6802"/>
    <w:rsid w:val="002D5307"/>
    <w:rsid w:val="002E6A79"/>
    <w:rsid w:val="002F06BB"/>
    <w:rsid w:val="002F45D6"/>
    <w:rsid w:val="002F5AC1"/>
    <w:rsid w:val="002F634F"/>
    <w:rsid w:val="00301158"/>
    <w:rsid w:val="003030F4"/>
    <w:rsid w:val="00303AC0"/>
    <w:rsid w:val="00304793"/>
    <w:rsid w:val="00306B7A"/>
    <w:rsid w:val="003074B0"/>
    <w:rsid w:val="00310293"/>
    <w:rsid w:val="003115B9"/>
    <w:rsid w:val="0031418C"/>
    <w:rsid w:val="00320976"/>
    <w:rsid w:val="0032476D"/>
    <w:rsid w:val="003351ED"/>
    <w:rsid w:val="0033543F"/>
    <w:rsid w:val="00344E76"/>
    <w:rsid w:val="00345073"/>
    <w:rsid w:val="00346C66"/>
    <w:rsid w:val="00346CFD"/>
    <w:rsid w:val="00346D76"/>
    <w:rsid w:val="00354BB3"/>
    <w:rsid w:val="00354BD6"/>
    <w:rsid w:val="00354C49"/>
    <w:rsid w:val="0035735E"/>
    <w:rsid w:val="003578F1"/>
    <w:rsid w:val="003642DB"/>
    <w:rsid w:val="00364812"/>
    <w:rsid w:val="0036563C"/>
    <w:rsid w:val="003658E4"/>
    <w:rsid w:val="00370739"/>
    <w:rsid w:val="0038069B"/>
    <w:rsid w:val="00385DC8"/>
    <w:rsid w:val="00392113"/>
    <w:rsid w:val="003942C8"/>
    <w:rsid w:val="003A355D"/>
    <w:rsid w:val="003A509E"/>
    <w:rsid w:val="003A6715"/>
    <w:rsid w:val="003A7002"/>
    <w:rsid w:val="003B69B1"/>
    <w:rsid w:val="003C06FA"/>
    <w:rsid w:val="003C0F16"/>
    <w:rsid w:val="003C1766"/>
    <w:rsid w:val="003C3E81"/>
    <w:rsid w:val="003C3F6A"/>
    <w:rsid w:val="003C423A"/>
    <w:rsid w:val="003C5BD2"/>
    <w:rsid w:val="003C7132"/>
    <w:rsid w:val="003D53C8"/>
    <w:rsid w:val="003D59F1"/>
    <w:rsid w:val="003E0BB4"/>
    <w:rsid w:val="003E272B"/>
    <w:rsid w:val="003E6B71"/>
    <w:rsid w:val="003F1111"/>
    <w:rsid w:val="003F33F3"/>
    <w:rsid w:val="0040191C"/>
    <w:rsid w:val="00401967"/>
    <w:rsid w:val="00401C99"/>
    <w:rsid w:val="004032F9"/>
    <w:rsid w:val="0041265C"/>
    <w:rsid w:val="00414F16"/>
    <w:rsid w:val="00416BF4"/>
    <w:rsid w:val="00433F26"/>
    <w:rsid w:val="004366B3"/>
    <w:rsid w:val="00452856"/>
    <w:rsid w:val="00454788"/>
    <w:rsid w:val="00465338"/>
    <w:rsid w:val="00473D40"/>
    <w:rsid w:val="00475836"/>
    <w:rsid w:val="00476BEA"/>
    <w:rsid w:val="004825ED"/>
    <w:rsid w:val="00484960"/>
    <w:rsid w:val="00495376"/>
    <w:rsid w:val="00495F2E"/>
    <w:rsid w:val="00496308"/>
    <w:rsid w:val="00496F5F"/>
    <w:rsid w:val="004A112E"/>
    <w:rsid w:val="004A1814"/>
    <w:rsid w:val="004A3E2C"/>
    <w:rsid w:val="004A5C0D"/>
    <w:rsid w:val="004A7228"/>
    <w:rsid w:val="004A7D15"/>
    <w:rsid w:val="004B3428"/>
    <w:rsid w:val="004B63F6"/>
    <w:rsid w:val="004B73BB"/>
    <w:rsid w:val="004B7570"/>
    <w:rsid w:val="004C1F8F"/>
    <w:rsid w:val="004C2E9F"/>
    <w:rsid w:val="004C4F06"/>
    <w:rsid w:val="004D362B"/>
    <w:rsid w:val="004D7509"/>
    <w:rsid w:val="004D7E11"/>
    <w:rsid w:val="004E4E86"/>
    <w:rsid w:val="004E598D"/>
    <w:rsid w:val="004E760D"/>
    <w:rsid w:val="004F1790"/>
    <w:rsid w:val="004F4B59"/>
    <w:rsid w:val="004F5C35"/>
    <w:rsid w:val="004F7BCA"/>
    <w:rsid w:val="0050425C"/>
    <w:rsid w:val="005051EA"/>
    <w:rsid w:val="005075D8"/>
    <w:rsid w:val="005133DC"/>
    <w:rsid w:val="005265C6"/>
    <w:rsid w:val="0053238F"/>
    <w:rsid w:val="00532B2E"/>
    <w:rsid w:val="00533AB8"/>
    <w:rsid w:val="00534411"/>
    <w:rsid w:val="00535C5A"/>
    <w:rsid w:val="00545144"/>
    <w:rsid w:val="005454F6"/>
    <w:rsid w:val="0054799A"/>
    <w:rsid w:val="00547CCB"/>
    <w:rsid w:val="00551270"/>
    <w:rsid w:val="0055437E"/>
    <w:rsid w:val="00557C33"/>
    <w:rsid w:val="0056436F"/>
    <w:rsid w:val="00565E87"/>
    <w:rsid w:val="005673C4"/>
    <w:rsid w:val="00594475"/>
    <w:rsid w:val="005A07C3"/>
    <w:rsid w:val="005A0E91"/>
    <w:rsid w:val="005A25E4"/>
    <w:rsid w:val="005A41E9"/>
    <w:rsid w:val="005A5560"/>
    <w:rsid w:val="005A6F8F"/>
    <w:rsid w:val="005A7063"/>
    <w:rsid w:val="005A7A79"/>
    <w:rsid w:val="005A7B6A"/>
    <w:rsid w:val="005B064B"/>
    <w:rsid w:val="005B469D"/>
    <w:rsid w:val="005B5109"/>
    <w:rsid w:val="005B6B2A"/>
    <w:rsid w:val="005C526D"/>
    <w:rsid w:val="005D501C"/>
    <w:rsid w:val="005E287A"/>
    <w:rsid w:val="005F1133"/>
    <w:rsid w:val="005F7B4F"/>
    <w:rsid w:val="006014C4"/>
    <w:rsid w:val="00603174"/>
    <w:rsid w:val="0060700B"/>
    <w:rsid w:val="00611C07"/>
    <w:rsid w:val="00612575"/>
    <w:rsid w:val="006145DD"/>
    <w:rsid w:val="0062027B"/>
    <w:rsid w:val="00625740"/>
    <w:rsid w:val="00625B4F"/>
    <w:rsid w:val="00635B50"/>
    <w:rsid w:val="0063614D"/>
    <w:rsid w:val="00636D35"/>
    <w:rsid w:val="0063745D"/>
    <w:rsid w:val="0064164E"/>
    <w:rsid w:val="00643F63"/>
    <w:rsid w:val="006448B1"/>
    <w:rsid w:val="00647B63"/>
    <w:rsid w:val="00650624"/>
    <w:rsid w:val="006542FB"/>
    <w:rsid w:val="00662283"/>
    <w:rsid w:val="00664E4D"/>
    <w:rsid w:val="0066739F"/>
    <w:rsid w:val="00667661"/>
    <w:rsid w:val="0067073B"/>
    <w:rsid w:val="00671F58"/>
    <w:rsid w:val="0067738B"/>
    <w:rsid w:val="00680E42"/>
    <w:rsid w:val="0068447A"/>
    <w:rsid w:val="00685F59"/>
    <w:rsid w:val="006869B6"/>
    <w:rsid w:val="00687421"/>
    <w:rsid w:val="00695A0D"/>
    <w:rsid w:val="00695DB1"/>
    <w:rsid w:val="006977BE"/>
    <w:rsid w:val="006A33BC"/>
    <w:rsid w:val="006A50DC"/>
    <w:rsid w:val="006A5D0F"/>
    <w:rsid w:val="006A5F09"/>
    <w:rsid w:val="006B0864"/>
    <w:rsid w:val="006B1117"/>
    <w:rsid w:val="006B5935"/>
    <w:rsid w:val="006C3D00"/>
    <w:rsid w:val="006C4AF7"/>
    <w:rsid w:val="006D3339"/>
    <w:rsid w:val="006D4F25"/>
    <w:rsid w:val="006D71DE"/>
    <w:rsid w:val="006D7F85"/>
    <w:rsid w:val="006F25CE"/>
    <w:rsid w:val="006F3F8D"/>
    <w:rsid w:val="006F687C"/>
    <w:rsid w:val="006F784F"/>
    <w:rsid w:val="007004E2"/>
    <w:rsid w:val="00700DF2"/>
    <w:rsid w:val="00702680"/>
    <w:rsid w:val="00702F76"/>
    <w:rsid w:val="00704197"/>
    <w:rsid w:val="00711F5A"/>
    <w:rsid w:val="00722028"/>
    <w:rsid w:val="007224C3"/>
    <w:rsid w:val="00733875"/>
    <w:rsid w:val="00736AF3"/>
    <w:rsid w:val="00740F26"/>
    <w:rsid w:val="0074245E"/>
    <w:rsid w:val="00747A8C"/>
    <w:rsid w:val="00762EE3"/>
    <w:rsid w:val="00770C7B"/>
    <w:rsid w:val="007807AA"/>
    <w:rsid w:val="00782352"/>
    <w:rsid w:val="0078429D"/>
    <w:rsid w:val="0078520F"/>
    <w:rsid w:val="007919D0"/>
    <w:rsid w:val="00796385"/>
    <w:rsid w:val="00797C11"/>
    <w:rsid w:val="007A0545"/>
    <w:rsid w:val="007A1AA5"/>
    <w:rsid w:val="007A2F91"/>
    <w:rsid w:val="007A38C3"/>
    <w:rsid w:val="007A3E71"/>
    <w:rsid w:val="007A4B1B"/>
    <w:rsid w:val="007B02B1"/>
    <w:rsid w:val="007B2091"/>
    <w:rsid w:val="007B32EA"/>
    <w:rsid w:val="007B344C"/>
    <w:rsid w:val="007C4E93"/>
    <w:rsid w:val="007C5BD1"/>
    <w:rsid w:val="007E0DA4"/>
    <w:rsid w:val="007E13AE"/>
    <w:rsid w:val="007E4311"/>
    <w:rsid w:val="007E5766"/>
    <w:rsid w:val="007F5129"/>
    <w:rsid w:val="007F5376"/>
    <w:rsid w:val="00801EEB"/>
    <w:rsid w:val="00802264"/>
    <w:rsid w:val="00802918"/>
    <w:rsid w:val="00802BD6"/>
    <w:rsid w:val="008053BE"/>
    <w:rsid w:val="00806A32"/>
    <w:rsid w:val="00807A33"/>
    <w:rsid w:val="00810A76"/>
    <w:rsid w:val="008130FE"/>
    <w:rsid w:val="008140D7"/>
    <w:rsid w:val="008143F8"/>
    <w:rsid w:val="0081625F"/>
    <w:rsid w:val="00817C59"/>
    <w:rsid w:val="008206F0"/>
    <w:rsid w:val="00822EAA"/>
    <w:rsid w:val="00823658"/>
    <w:rsid w:val="00827E0A"/>
    <w:rsid w:val="00832FE4"/>
    <w:rsid w:val="00835602"/>
    <w:rsid w:val="00840882"/>
    <w:rsid w:val="008414E0"/>
    <w:rsid w:val="008425AC"/>
    <w:rsid w:val="008438E9"/>
    <w:rsid w:val="0084689F"/>
    <w:rsid w:val="008478F3"/>
    <w:rsid w:val="0085169B"/>
    <w:rsid w:val="00854B86"/>
    <w:rsid w:val="00857D1E"/>
    <w:rsid w:val="008605C2"/>
    <w:rsid w:val="00862B51"/>
    <w:rsid w:val="00864BA9"/>
    <w:rsid w:val="00867866"/>
    <w:rsid w:val="00872330"/>
    <w:rsid w:val="00874A77"/>
    <w:rsid w:val="00875DF0"/>
    <w:rsid w:val="00876692"/>
    <w:rsid w:val="00880C54"/>
    <w:rsid w:val="00884F1B"/>
    <w:rsid w:val="00885CD6"/>
    <w:rsid w:val="00890277"/>
    <w:rsid w:val="0089227F"/>
    <w:rsid w:val="008950FE"/>
    <w:rsid w:val="00895879"/>
    <w:rsid w:val="00896CC0"/>
    <w:rsid w:val="0089701C"/>
    <w:rsid w:val="00897F68"/>
    <w:rsid w:val="008A051A"/>
    <w:rsid w:val="008A0DD9"/>
    <w:rsid w:val="008A5B94"/>
    <w:rsid w:val="008A5FF2"/>
    <w:rsid w:val="008B09B1"/>
    <w:rsid w:val="008B65BD"/>
    <w:rsid w:val="008C3927"/>
    <w:rsid w:val="008D41BC"/>
    <w:rsid w:val="008D7129"/>
    <w:rsid w:val="008D7309"/>
    <w:rsid w:val="008E128B"/>
    <w:rsid w:val="008E1D75"/>
    <w:rsid w:val="008E2AF6"/>
    <w:rsid w:val="008F241A"/>
    <w:rsid w:val="008F7290"/>
    <w:rsid w:val="008F7299"/>
    <w:rsid w:val="008F7EC9"/>
    <w:rsid w:val="009013BE"/>
    <w:rsid w:val="00902704"/>
    <w:rsid w:val="00906424"/>
    <w:rsid w:val="00907899"/>
    <w:rsid w:val="0091488F"/>
    <w:rsid w:val="009172B9"/>
    <w:rsid w:val="0091748B"/>
    <w:rsid w:val="00920CC9"/>
    <w:rsid w:val="009249AF"/>
    <w:rsid w:val="00925D43"/>
    <w:rsid w:val="00926F49"/>
    <w:rsid w:val="00930630"/>
    <w:rsid w:val="00932BD4"/>
    <w:rsid w:val="00934E6E"/>
    <w:rsid w:val="0093799A"/>
    <w:rsid w:val="00937EC8"/>
    <w:rsid w:val="00943503"/>
    <w:rsid w:val="00943D96"/>
    <w:rsid w:val="00946B24"/>
    <w:rsid w:val="00950292"/>
    <w:rsid w:val="009548E5"/>
    <w:rsid w:val="00956346"/>
    <w:rsid w:val="009578CE"/>
    <w:rsid w:val="0096572C"/>
    <w:rsid w:val="009665EA"/>
    <w:rsid w:val="009758A0"/>
    <w:rsid w:val="009808CB"/>
    <w:rsid w:val="00981789"/>
    <w:rsid w:val="009828B0"/>
    <w:rsid w:val="00983605"/>
    <w:rsid w:val="0098612B"/>
    <w:rsid w:val="00991D52"/>
    <w:rsid w:val="009A0BCB"/>
    <w:rsid w:val="009A4E32"/>
    <w:rsid w:val="009A76B6"/>
    <w:rsid w:val="009B3354"/>
    <w:rsid w:val="009B4532"/>
    <w:rsid w:val="009B7C8F"/>
    <w:rsid w:val="009C1F21"/>
    <w:rsid w:val="009C6CC6"/>
    <w:rsid w:val="009D0571"/>
    <w:rsid w:val="009D11EE"/>
    <w:rsid w:val="009D19C4"/>
    <w:rsid w:val="009F4997"/>
    <w:rsid w:val="009F5057"/>
    <w:rsid w:val="009F55D2"/>
    <w:rsid w:val="009F6F1A"/>
    <w:rsid w:val="009F7B0C"/>
    <w:rsid w:val="00A0023B"/>
    <w:rsid w:val="00A03D72"/>
    <w:rsid w:val="00A050B4"/>
    <w:rsid w:val="00A06878"/>
    <w:rsid w:val="00A07947"/>
    <w:rsid w:val="00A16426"/>
    <w:rsid w:val="00A1645D"/>
    <w:rsid w:val="00A235D1"/>
    <w:rsid w:val="00A25C69"/>
    <w:rsid w:val="00A266ED"/>
    <w:rsid w:val="00A27F02"/>
    <w:rsid w:val="00A3319A"/>
    <w:rsid w:val="00A34D2D"/>
    <w:rsid w:val="00A369A2"/>
    <w:rsid w:val="00A42713"/>
    <w:rsid w:val="00A42C8E"/>
    <w:rsid w:val="00A438E1"/>
    <w:rsid w:val="00A4715C"/>
    <w:rsid w:val="00A51A22"/>
    <w:rsid w:val="00A56DC6"/>
    <w:rsid w:val="00A57012"/>
    <w:rsid w:val="00A57E2A"/>
    <w:rsid w:val="00A60740"/>
    <w:rsid w:val="00A61DBC"/>
    <w:rsid w:val="00A65F81"/>
    <w:rsid w:val="00A671C2"/>
    <w:rsid w:val="00A74E6F"/>
    <w:rsid w:val="00A7516D"/>
    <w:rsid w:val="00A768B4"/>
    <w:rsid w:val="00A83BE4"/>
    <w:rsid w:val="00A85FDD"/>
    <w:rsid w:val="00A9063B"/>
    <w:rsid w:val="00A913CA"/>
    <w:rsid w:val="00A94351"/>
    <w:rsid w:val="00AA5E6E"/>
    <w:rsid w:val="00AB1831"/>
    <w:rsid w:val="00AB5569"/>
    <w:rsid w:val="00AB6207"/>
    <w:rsid w:val="00AC3F78"/>
    <w:rsid w:val="00AD003E"/>
    <w:rsid w:val="00AD1293"/>
    <w:rsid w:val="00AE19C6"/>
    <w:rsid w:val="00AF7B1B"/>
    <w:rsid w:val="00B00330"/>
    <w:rsid w:val="00B10E7E"/>
    <w:rsid w:val="00B115DE"/>
    <w:rsid w:val="00B25FD5"/>
    <w:rsid w:val="00B26364"/>
    <w:rsid w:val="00B323CE"/>
    <w:rsid w:val="00B438E3"/>
    <w:rsid w:val="00B449E3"/>
    <w:rsid w:val="00B47260"/>
    <w:rsid w:val="00B47A6E"/>
    <w:rsid w:val="00B531A4"/>
    <w:rsid w:val="00B56EB5"/>
    <w:rsid w:val="00B63D0F"/>
    <w:rsid w:val="00B64674"/>
    <w:rsid w:val="00B67993"/>
    <w:rsid w:val="00B70B9C"/>
    <w:rsid w:val="00B72B8C"/>
    <w:rsid w:val="00B75775"/>
    <w:rsid w:val="00B76094"/>
    <w:rsid w:val="00B77824"/>
    <w:rsid w:val="00B80837"/>
    <w:rsid w:val="00B80AC5"/>
    <w:rsid w:val="00B80BF2"/>
    <w:rsid w:val="00B86356"/>
    <w:rsid w:val="00B91996"/>
    <w:rsid w:val="00B92626"/>
    <w:rsid w:val="00B94D08"/>
    <w:rsid w:val="00BA2181"/>
    <w:rsid w:val="00BA40DF"/>
    <w:rsid w:val="00BA4981"/>
    <w:rsid w:val="00BA4B42"/>
    <w:rsid w:val="00BB35D1"/>
    <w:rsid w:val="00BB3E9D"/>
    <w:rsid w:val="00BB5F4D"/>
    <w:rsid w:val="00BB6067"/>
    <w:rsid w:val="00BB66AA"/>
    <w:rsid w:val="00BC3BA1"/>
    <w:rsid w:val="00BD38EA"/>
    <w:rsid w:val="00BE75C6"/>
    <w:rsid w:val="00BF4C53"/>
    <w:rsid w:val="00C01207"/>
    <w:rsid w:val="00C01C86"/>
    <w:rsid w:val="00C02AAF"/>
    <w:rsid w:val="00C02EBB"/>
    <w:rsid w:val="00C24BE2"/>
    <w:rsid w:val="00C26F16"/>
    <w:rsid w:val="00C27757"/>
    <w:rsid w:val="00C31197"/>
    <w:rsid w:val="00C32A71"/>
    <w:rsid w:val="00C33EC6"/>
    <w:rsid w:val="00C53332"/>
    <w:rsid w:val="00C574C0"/>
    <w:rsid w:val="00C61177"/>
    <w:rsid w:val="00C620F2"/>
    <w:rsid w:val="00C67330"/>
    <w:rsid w:val="00C70B7A"/>
    <w:rsid w:val="00C9194A"/>
    <w:rsid w:val="00C91DBD"/>
    <w:rsid w:val="00C92133"/>
    <w:rsid w:val="00C93733"/>
    <w:rsid w:val="00C9589F"/>
    <w:rsid w:val="00C978F8"/>
    <w:rsid w:val="00CA6937"/>
    <w:rsid w:val="00CB1ABA"/>
    <w:rsid w:val="00CB3CD7"/>
    <w:rsid w:val="00CB54E1"/>
    <w:rsid w:val="00CB613D"/>
    <w:rsid w:val="00CC1FCA"/>
    <w:rsid w:val="00CC4183"/>
    <w:rsid w:val="00CC6CDA"/>
    <w:rsid w:val="00CC76D4"/>
    <w:rsid w:val="00CD199D"/>
    <w:rsid w:val="00CD2810"/>
    <w:rsid w:val="00CD3436"/>
    <w:rsid w:val="00CD76B5"/>
    <w:rsid w:val="00CF4DFB"/>
    <w:rsid w:val="00D01717"/>
    <w:rsid w:val="00D03511"/>
    <w:rsid w:val="00D03561"/>
    <w:rsid w:val="00D057F1"/>
    <w:rsid w:val="00D126A1"/>
    <w:rsid w:val="00D1418E"/>
    <w:rsid w:val="00D176B6"/>
    <w:rsid w:val="00D216AD"/>
    <w:rsid w:val="00D22C99"/>
    <w:rsid w:val="00D2316C"/>
    <w:rsid w:val="00D24D74"/>
    <w:rsid w:val="00D34CC0"/>
    <w:rsid w:val="00D36C83"/>
    <w:rsid w:val="00D432E2"/>
    <w:rsid w:val="00D46F4D"/>
    <w:rsid w:val="00D47373"/>
    <w:rsid w:val="00D51323"/>
    <w:rsid w:val="00D54476"/>
    <w:rsid w:val="00D54B0A"/>
    <w:rsid w:val="00D573C8"/>
    <w:rsid w:val="00D57B3E"/>
    <w:rsid w:val="00D6102A"/>
    <w:rsid w:val="00D736D3"/>
    <w:rsid w:val="00D7466F"/>
    <w:rsid w:val="00D74D56"/>
    <w:rsid w:val="00D757F5"/>
    <w:rsid w:val="00D8570F"/>
    <w:rsid w:val="00D860B5"/>
    <w:rsid w:val="00D86854"/>
    <w:rsid w:val="00D9092F"/>
    <w:rsid w:val="00D961DD"/>
    <w:rsid w:val="00D968BE"/>
    <w:rsid w:val="00DA1E15"/>
    <w:rsid w:val="00DA3F8D"/>
    <w:rsid w:val="00DA5F25"/>
    <w:rsid w:val="00DA7813"/>
    <w:rsid w:val="00DB4B91"/>
    <w:rsid w:val="00DC0906"/>
    <w:rsid w:val="00DC0A72"/>
    <w:rsid w:val="00DC5B70"/>
    <w:rsid w:val="00DD3381"/>
    <w:rsid w:val="00DD449C"/>
    <w:rsid w:val="00DD5520"/>
    <w:rsid w:val="00DE67D6"/>
    <w:rsid w:val="00DE7D4E"/>
    <w:rsid w:val="00DF212A"/>
    <w:rsid w:val="00DF230A"/>
    <w:rsid w:val="00E026FF"/>
    <w:rsid w:val="00E051FA"/>
    <w:rsid w:val="00E176CF"/>
    <w:rsid w:val="00E21CDF"/>
    <w:rsid w:val="00E22995"/>
    <w:rsid w:val="00E23D07"/>
    <w:rsid w:val="00E3150F"/>
    <w:rsid w:val="00E3308D"/>
    <w:rsid w:val="00E34D1D"/>
    <w:rsid w:val="00E36862"/>
    <w:rsid w:val="00E43F2A"/>
    <w:rsid w:val="00E45C4A"/>
    <w:rsid w:val="00E51E82"/>
    <w:rsid w:val="00E51FC0"/>
    <w:rsid w:val="00E541FE"/>
    <w:rsid w:val="00E55770"/>
    <w:rsid w:val="00E55EB3"/>
    <w:rsid w:val="00E57969"/>
    <w:rsid w:val="00E57BE5"/>
    <w:rsid w:val="00E6357B"/>
    <w:rsid w:val="00E63958"/>
    <w:rsid w:val="00E702D4"/>
    <w:rsid w:val="00E70954"/>
    <w:rsid w:val="00E742FF"/>
    <w:rsid w:val="00E76275"/>
    <w:rsid w:val="00E76BEF"/>
    <w:rsid w:val="00E7790A"/>
    <w:rsid w:val="00E80DF1"/>
    <w:rsid w:val="00E91579"/>
    <w:rsid w:val="00E92657"/>
    <w:rsid w:val="00E926F9"/>
    <w:rsid w:val="00E93854"/>
    <w:rsid w:val="00E94098"/>
    <w:rsid w:val="00EA1E84"/>
    <w:rsid w:val="00EB0348"/>
    <w:rsid w:val="00EB0D50"/>
    <w:rsid w:val="00EB56B6"/>
    <w:rsid w:val="00EB7DC1"/>
    <w:rsid w:val="00EC189B"/>
    <w:rsid w:val="00EC2696"/>
    <w:rsid w:val="00EC4527"/>
    <w:rsid w:val="00EC4A14"/>
    <w:rsid w:val="00EE095F"/>
    <w:rsid w:val="00EE52CE"/>
    <w:rsid w:val="00EE547B"/>
    <w:rsid w:val="00EE685D"/>
    <w:rsid w:val="00EF084D"/>
    <w:rsid w:val="00EF57C1"/>
    <w:rsid w:val="00EF71CB"/>
    <w:rsid w:val="00F04244"/>
    <w:rsid w:val="00F051E2"/>
    <w:rsid w:val="00F1614A"/>
    <w:rsid w:val="00F162E0"/>
    <w:rsid w:val="00F24F43"/>
    <w:rsid w:val="00F265DC"/>
    <w:rsid w:val="00F27491"/>
    <w:rsid w:val="00F31E4D"/>
    <w:rsid w:val="00F342C3"/>
    <w:rsid w:val="00F342F3"/>
    <w:rsid w:val="00F345D8"/>
    <w:rsid w:val="00F34F9A"/>
    <w:rsid w:val="00F3516B"/>
    <w:rsid w:val="00F35F0F"/>
    <w:rsid w:val="00F36802"/>
    <w:rsid w:val="00F513A3"/>
    <w:rsid w:val="00F5287D"/>
    <w:rsid w:val="00F55D0B"/>
    <w:rsid w:val="00F55FF2"/>
    <w:rsid w:val="00F67170"/>
    <w:rsid w:val="00F72BB4"/>
    <w:rsid w:val="00F75B16"/>
    <w:rsid w:val="00F80BF3"/>
    <w:rsid w:val="00F85AE5"/>
    <w:rsid w:val="00F90930"/>
    <w:rsid w:val="00F90FA0"/>
    <w:rsid w:val="00F91737"/>
    <w:rsid w:val="00F92563"/>
    <w:rsid w:val="00FA17DB"/>
    <w:rsid w:val="00FA332C"/>
    <w:rsid w:val="00FD2CF3"/>
    <w:rsid w:val="00FD445E"/>
    <w:rsid w:val="00FD5EA1"/>
    <w:rsid w:val="00FD657B"/>
    <w:rsid w:val="00FE08F6"/>
    <w:rsid w:val="00FE1FD3"/>
    <w:rsid w:val="00FE63D9"/>
    <w:rsid w:val="00FF3F62"/>
    <w:rsid w:val="00FF4421"/>
    <w:rsid w:val="00FF5D21"/>
    <w:rsid w:val="02D6A6A4"/>
    <w:rsid w:val="06AA136A"/>
    <w:rsid w:val="098DC041"/>
    <w:rsid w:val="0BFAAB47"/>
    <w:rsid w:val="0D1CA0BF"/>
    <w:rsid w:val="0D6F8CBE"/>
    <w:rsid w:val="0F8B4AC6"/>
    <w:rsid w:val="11F76CD0"/>
    <w:rsid w:val="15482FFC"/>
    <w:rsid w:val="18FCDF20"/>
    <w:rsid w:val="1A9CC920"/>
    <w:rsid w:val="1AB52B01"/>
    <w:rsid w:val="1C1C6AE0"/>
    <w:rsid w:val="1CDD20AF"/>
    <w:rsid w:val="1D24C0C9"/>
    <w:rsid w:val="2542A394"/>
    <w:rsid w:val="2B65C31C"/>
    <w:rsid w:val="2DA72A11"/>
    <w:rsid w:val="2F168A1C"/>
    <w:rsid w:val="30C2803F"/>
    <w:rsid w:val="310DFC97"/>
    <w:rsid w:val="32D6FAC0"/>
    <w:rsid w:val="3608FEA8"/>
    <w:rsid w:val="3AC20BC3"/>
    <w:rsid w:val="3D3BC9F1"/>
    <w:rsid w:val="3DB1B79E"/>
    <w:rsid w:val="3DEC6C6A"/>
    <w:rsid w:val="4085441D"/>
    <w:rsid w:val="40D885F4"/>
    <w:rsid w:val="40DA13C6"/>
    <w:rsid w:val="4495630B"/>
    <w:rsid w:val="4A7E7C1E"/>
    <w:rsid w:val="4B4D3A15"/>
    <w:rsid w:val="56770295"/>
    <w:rsid w:val="571D4BC0"/>
    <w:rsid w:val="57D345D8"/>
    <w:rsid w:val="5A6A5DE9"/>
    <w:rsid w:val="5E836E82"/>
    <w:rsid w:val="5F0A6442"/>
    <w:rsid w:val="67EB5FFF"/>
    <w:rsid w:val="6D42BEEE"/>
    <w:rsid w:val="724C2F51"/>
    <w:rsid w:val="7E124F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EB588"/>
  <w15:chartTrackingRefBased/>
  <w15:docId w15:val="{9232D91E-7D92-42D0-B592-FE851C45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C11"/>
    <w:pPr>
      <w:keepNext/>
      <w:keepLines/>
      <w:spacing w:before="360" w:after="80"/>
      <w:outlineLvl w:val="0"/>
    </w:pPr>
    <w:rPr>
      <w:rFonts w:asciiTheme="majorHAnsi" w:eastAsiaTheme="majorEastAsia" w:hAnsiTheme="majorHAnsi" w:cstheme="majorBidi"/>
      <w:b/>
      <w:sz w:val="40"/>
      <w:szCs w:val="40"/>
    </w:rPr>
  </w:style>
  <w:style w:type="paragraph" w:styleId="Heading2">
    <w:name w:val="heading 2"/>
    <w:basedOn w:val="Normal"/>
    <w:next w:val="Normal"/>
    <w:link w:val="Heading2Char"/>
    <w:uiPriority w:val="9"/>
    <w:unhideWhenUsed/>
    <w:qFormat/>
    <w:rsid w:val="00B80BF2"/>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25C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5C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5C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5C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5C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5C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5C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C69"/>
    <w:rPr>
      <w:rFonts w:asciiTheme="majorHAnsi" w:eastAsiaTheme="majorEastAsia" w:hAnsiTheme="majorHAnsi" w:cstheme="majorBidi"/>
      <w:b/>
      <w:sz w:val="40"/>
      <w:szCs w:val="40"/>
    </w:rPr>
  </w:style>
  <w:style w:type="character" w:customStyle="1" w:styleId="Heading2Char">
    <w:name w:val="Heading 2 Char"/>
    <w:basedOn w:val="DefaultParagraphFont"/>
    <w:link w:val="Heading2"/>
    <w:uiPriority w:val="9"/>
    <w:rsid w:val="00B80BF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25C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C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C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C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C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C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C69"/>
    <w:rPr>
      <w:rFonts w:eastAsiaTheme="majorEastAsia" w:cstheme="majorBidi"/>
      <w:color w:val="272727" w:themeColor="text1" w:themeTint="D8"/>
    </w:rPr>
  </w:style>
  <w:style w:type="paragraph" w:styleId="Title">
    <w:name w:val="Title"/>
    <w:basedOn w:val="Normal"/>
    <w:next w:val="Normal"/>
    <w:link w:val="TitleChar"/>
    <w:uiPriority w:val="10"/>
    <w:qFormat/>
    <w:rsid w:val="00A25C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C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C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C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C69"/>
    <w:pPr>
      <w:spacing w:before="160"/>
      <w:jc w:val="center"/>
    </w:pPr>
    <w:rPr>
      <w:i/>
      <w:iCs/>
      <w:color w:val="404040" w:themeColor="text1" w:themeTint="BF"/>
    </w:rPr>
  </w:style>
  <w:style w:type="character" w:customStyle="1" w:styleId="QuoteChar">
    <w:name w:val="Quote Char"/>
    <w:basedOn w:val="DefaultParagraphFont"/>
    <w:link w:val="Quote"/>
    <w:uiPriority w:val="29"/>
    <w:rsid w:val="00A25C69"/>
    <w:rPr>
      <w:i/>
      <w:iCs/>
      <w:color w:val="404040" w:themeColor="text1" w:themeTint="BF"/>
    </w:rPr>
  </w:style>
  <w:style w:type="paragraph" w:styleId="ListParagraph">
    <w:name w:val="List Paragraph"/>
    <w:basedOn w:val="Normal"/>
    <w:uiPriority w:val="34"/>
    <w:qFormat/>
    <w:rsid w:val="00A25C69"/>
    <w:pPr>
      <w:ind w:left="720"/>
      <w:contextualSpacing/>
    </w:pPr>
  </w:style>
  <w:style w:type="character" w:styleId="IntenseEmphasis">
    <w:name w:val="Intense Emphasis"/>
    <w:basedOn w:val="DefaultParagraphFont"/>
    <w:uiPriority w:val="21"/>
    <w:qFormat/>
    <w:rsid w:val="00A25C69"/>
    <w:rPr>
      <w:i/>
      <w:iCs/>
      <w:color w:val="0F4761" w:themeColor="accent1" w:themeShade="BF"/>
    </w:rPr>
  </w:style>
  <w:style w:type="paragraph" w:styleId="IntenseQuote">
    <w:name w:val="Intense Quote"/>
    <w:basedOn w:val="Normal"/>
    <w:next w:val="Normal"/>
    <w:link w:val="IntenseQuoteChar"/>
    <w:uiPriority w:val="30"/>
    <w:qFormat/>
    <w:rsid w:val="00A25C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5C69"/>
    <w:rPr>
      <w:i/>
      <w:iCs/>
      <w:color w:val="0F4761" w:themeColor="accent1" w:themeShade="BF"/>
    </w:rPr>
  </w:style>
  <w:style w:type="character" w:styleId="IntenseReference">
    <w:name w:val="Intense Reference"/>
    <w:basedOn w:val="DefaultParagraphFont"/>
    <w:uiPriority w:val="32"/>
    <w:qFormat/>
    <w:rsid w:val="00A25C69"/>
    <w:rPr>
      <w:b/>
      <w:bCs/>
      <w:smallCaps/>
      <w:color w:val="0F4761" w:themeColor="accent1" w:themeShade="BF"/>
      <w:spacing w:val="5"/>
    </w:rPr>
  </w:style>
  <w:style w:type="table" w:styleId="TableGrid">
    <w:name w:val="Table Grid"/>
    <w:basedOn w:val="TableNormal"/>
    <w:uiPriority w:val="39"/>
    <w:rsid w:val="00274629"/>
    <w:pPr>
      <w:spacing w:after="0" w:line="240" w:lineRule="auto"/>
    </w:pPr>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E5D5E"/>
    <w:rPr>
      <w:color w:val="467886" w:themeColor="hyperlink"/>
      <w:u w:val="single"/>
    </w:rPr>
  </w:style>
  <w:style w:type="character" w:styleId="UnresolvedMention">
    <w:name w:val="Unresolved Mention"/>
    <w:basedOn w:val="DefaultParagraphFont"/>
    <w:uiPriority w:val="99"/>
    <w:semiHidden/>
    <w:unhideWhenUsed/>
    <w:rsid w:val="001E5D5E"/>
    <w:rPr>
      <w:color w:val="605E5C"/>
      <w:shd w:val="clear" w:color="auto" w:fill="E1DFDD"/>
    </w:rPr>
  </w:style>
  <w:style w:type="paragraph" w:styleId="TOCHeading">
    <w:name w:val="TOC Heading"/>
    <w:basedOn w:val="Heading1"/>
    <w:next w:val="Normal"/>
    <w:uiPriority w:val="39"/>
    <w:unhideWhenUsed/>
    <w:qFormat/>
    <w:rsid w:val="0096572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6572C"/>
    <w:pPr>
      <w:spacing w:after="100"/>
    </w:pPr>
  </w:style>
  <w:style w:type="paragraph" w:styleId="TOC2">
    <w:name w:val="toc 2"/>
    <w:basedOn w:val="Normal"/>
    <w:next w:val="Normal"/>
    <w:autoRedefine/>
    <w:uiPriority w:val="39"/>
    <w:unhideWhenUsed/>
    <w:rsid w:val="0096572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8" ma:contentTypeDescription="Create a new document." ma:contentTypeScope="" ma:versionID="733e6db0d341c5d345628f891bf30d43">
  <xsd:schema xmlns:xsd="http://www.w3.org/2001/XMLSchema" xmlns:xs="http://www.w3.org/2001/XMLSchema" xmlns:p="http://schemas.microsoft.com/office/2006/metadata/properties" xmlns:ns3="901b7179-a49d-4669-ab88-101a0e80079b" targetNamespace="http://schemas.microsoft.com/office/2006/metadata/properties" ma:root="true" ma:fieldsID="496ea2c9721eaa06529479bd5b7316d3"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594C1C-C660-4B1D-8335-4716FF585A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830C42-349A-4D39-8A50-5DB9FD927C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ED32C0-2594-4C39-ADFC-996090AAB80E}">
  <ds:schemaRefs>
    <ds:schemaRef ds:uri="http://schemas.openxmlformats.org/officeDocument/2006/bibliography"/>
  </ds:schemaRefs>
</ds:datastoreItem>
</file>

<file path=customXml/itemProps4.xml><?xml version="1.0" encoding="utf-8"?>
<ds:datastoreItem xmlns:ds="http://schemas.openxmlformats.org/officeDocument/2006/customXml" ds:itemID="{AB1F85CC-86C1-46A7-8E03-C59424DE98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2442</Words>
  <Characters>14804</Characters>
  <Application>Microsoft Office Word</Application>
  <DocSecurity>0</DocSecurity>
  <Lines>302</Lines>
  <Paragraphs>117</Paragraphs>
  <ScaleCrop>false</ScaleCrop>
  <Company>SAFRAN</Company>
  <LinksUpToDate>false</LinksUpToDate>
  <CharactersWithSpaces>17129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Norris (2531305)</dc:creator>
  <cp:keywords/>
  <dc:description/>
  <cp:lastModifiedBy>Daniel Norris (2531305)</cp:lastModifiedBy>
  <cp:revision>486</cp:revision>
  <dcterms:created xsi:type="dcterms:W3CDTF">2026-01-12T17:34:00Z</dcterms:created>
  <dcterms:modified xsi:type="dcterms:W3CDTF">2026-01-26T08:14:00Z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