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B0ABF2" w14:textId="77777777" w:rsidR="001117B3" w:rsidRPr="00C74F84" w:rsidRDefault="001117B3" w:rsidP="007961FE">
      <w:pPr>
        <w:jc w:val="center"/>
        <w:rPr>
          <w:rFonts w:asciiTheme="majorBidi" w:hAnsiTheme="majorBidi" w:cstheme="majorBidi"/>
          <w:b/>
          <w:bCs/>
          <w:sz w:val="24"/>
          <w:szCs w:val="24"/>
        </w:rPr>
      </w:pPr>
      <w:r w:rsidRPr="00C74F84">
        <w:rPr>
          <w:rFonts w:asciiTheme="majorBidi" w:hAnsiTheme="majorBidi" w:cstheme="majorBidi"/>
          <w:b/>
          <w:bCs/>
          <w:sz w:val="24"/>
          <w:szCs w:val="24"/>
        </w:rPr>
        <w:t>Assignment 1</w:t>
      </w:r>
    </w:p>
    <w:p w14:paraId="4E835EE9" w14:textId="28643852" w:rsidR="001C6CD7" w:rsidRPr="00C74F84" w:rsidRDefault="0087018E" w:rsidP="00DE1B8A">
      <w:pPr>
        <w:jc w:val="both"/>
        <w:rPr>
          <w:rFonts w:asciiTheme="majorBidi" w:hAnsiTheme="majorBidi" w:cstheme="majorBidi"/>
          <w:sz w:val="24"/>
          <w:szCs w:val="24"/>
        </w:rPr>
      </w:pPr>
      <w:r w:rsidRPr="00C74F84">
        <w:rPr>
          <w:rFonts w:asciiTheme="majorBidi" w:hAnsiTheme="majorBidi" w:cstheme="majorBidi"/>
          <w:b/>
          <w:bCs/>
          <w:sz w:val="24"/>
          <w:szCs w:val="24"/>
        </w:rPr>
        <w:t>Aim:</w:t>
      </w:r>
      <w:r w:rsidR="009F345D" w:rsidRPr="00C74F84">
        <w:rPr>
          <w:rFonts w:asciiTheme="majorBidi" w:hAnsiTheme="majorBidi" w:cstheme="majorBidi"/>
          <w:sz w:val="24"/>
          <w:szCs w:val="24"/>
        </w:rPr>
        <w:t xml:space="preserve"> The Aim of this Assignment is </w:t>
      </w:r>
      <w:r w:rsidR="00FE1C6B" w:rsidRPr="00FE1C6B">
        <w:rPr>
          <w:rFonts w:asciiTheme="majorBidi" w:hAnsiTheme="majorBidi" w:cstheme="majorBidi"/>
          <w:sz w:val="24"/>
          <w:szCs w:val="24"/>
        </w:rPr>
        <w:t xml:space="preserve"> to provide the </w:t>
      </w:r>
      <w:r w:rsidR="00FE1C6B">
        <w:rPr>
          <w:rFonts w:asciiTheme="majorBidi" w:hAnsiTheme="majorBidi" w:cstheme="majorBidi"/>
          <w:sz w:val="24"/>
          <w:szCs w:val="24"/>
        </w:rPr>
        <w:t>students</w:t>
      </w:r>
      <w:r w:rsidR="00FE1C6B" w:rsidRPr="00FE1C6B">
        <w:rPr>
          <w:rFonts w:asciiTheme="majorBidi" w:hAnsiTheme="majorBidi" w:cstheme="majorBidi"/>
          <w:sz w:val="24"/>
          <w:szCs w:val="24"/>
        </w:rPr>
        <w:t xml:space="preserve"> practise in citing sources.</w:t>
      </w:r>
    </w:p>
    <w:p w14:paraId="17608A65" w14:textId="461BF852" w:rsidR="005201BB" w:rsidRPr="00C74F84" w:rsidRDefault="005201BB" w:rsidP="00DE1B8A">
      <w:pPr>
        <w:jc w:val="both"/>
        <w:rPr>
          <w:rFonts w:asciiTheme="majorBidi" w:hAnsiTheme="majorBidi" w:cstheme="majorBidi"/>
          <w:b/>
          <w:bCs/>
          <w:sz w:val="24"/>
          <w:szCs w:val="24"/>
        </w:rPr>
      </w:pPr>
      <w:r w:rsidRPr="00C74F84">
        <w:rPr>
          <w:rFonts w:asciiTheme="majorBidi" w:hAnsiTheme="majorBidi" w:cstheme="majorBidi"/>
          <w:b/>
          <w:bCs/>
          <w:sz w:val="24"/>
          <w:szCs w:val="24"/>
        </w:rPr>
        <w:t>Objectives:</w:t>
      </w:r>
    </w:p>
    <w:p w14:paraId="08428C7B" w14:textId="595E72A2" w:rsidR="001C6CD7" w:rsidRPr="00C74F84" w:rsidRDefault="001C6CD7" w:rsidP="00DE1B8A">
      <w:pPr>
        <w:jc w:val="both"/>
        <w:rPr>
          <w:rFonts w:asciiTheme="majorBidi" w:hAnsiTheme="majorBidi" w:cstheme="majorBidi"/>
          <w:sz w:val="24"/>
          <w:szCs w:val="24"/>
        </w:rPr>
      </w:pPr>
      <w:r w:rsidRPr="00C74F84">
        <w:rPr>
          <w:rFonts w:asciiTheme="majorBidi" w:hAnsiTheme="majorBidi" w:cstheme="majorBidi"/>
          <w:sz w:val="24"/>
          <w:szCs w:val="24"/>
        </w:rPr>
        <w:t>At the end of this Assignment</w:t>
      </w:r>
    </w:p>
    <w:p w14:paraId="46DD0047" w14:textId="30912CC2" w:rsidR="001C6CD7" w:rsidRPr="00C74F84" w:rsidRDefault="001C6CD7" w:rsidP="00DE1B8A">
      <w:pPr>
        <w:pStyle w:val="ListParagraph"/>
        <w:numPr>
          <w:ilvl w:val="0"/>
          <w:numId w:val="5"/>
        </w:numPr>
        <w:jc w:val="both"/>
        <w:rPr>
          <w:rFonts w:asciiTheme="majorBidi" w:hAnsiTheme="majorBidi" w:cstheme="majorBidi"/>
        </w:rPr>
      </w:pPr>
      <w:r w:rsidRPr="00C74F84">
        <w:rPr>
          <w:rFonts w:asciiTheme="majorBidi" w:hAnsiTheme="majorBidi" w:cstheme="majorBidi"/>
        </w:rPr>
        <w:t xml:space="preserve">The Students </w:t>
      </w:r>
      <w:r w:rsidR="00CB45E7">
        <w:rPr>
          <w:rFonts w:asciiTheme="majorBidi" w:hAnsiTheme="majorBidi" w:cstheme="majorBidi"/>
        </w:rPr>
        <w:t>will have learned</w:t>
      </w:r>
      <w:r w:rsidR="00920614" w:rsidRPr="00920614">
        <w:rPr>
          <w:rFonts w:asciiTheme="majorBidi" w:hAnsiTheme="majorBidi" w:cstheme="majorBidi"/>
        </w:rPr>
        <w:t xml:space="preserve"> how to properly cite sources in their documents.</w:t>
      </w:r>
    </w:p>
    <w:p w14:paraId="587B1D24" w14:textId="210A93A3" w:rsidR="00C35F98" w:rsidRDefault="00CB45E7" w:rsidP="00DE1B8A">
      <w:pPr>
        <w:pStyle w:val="ListParagraph"/>
        <w:numPr>
          <w:ilvl w:val="0"/>
          <w:numId w:val="5"/>
        </w:numPr>
        <w:jc w:val="both"/>
        <w:rPr>
          <w:rFonts w:asciiTheme="majorBidi" w:hAnsiTheme="majorBidi" w:cstheme="majorBidi"/>
        </w:rPr>
      </w:pPr>
      <w:r w:rsidRPr="00CB45E7">
        <w:rPr>
          <w:rFonts w:asciiTheme="majorBidi" w:hAnsiTheme="majorBidi" w:cstheme="majorBidi"/>
        </w:rPr>
        <w:t>The students have the ability to write literature reviews with citations.</w:t>
      </w:r>
    </w:p>
    <w:tbl>
      <w:tblPr>
        <w:tblStyle w:val="GridTable4-Accent1"/>
        <w:tblpPr w:leftFromText="180" w:rightFromText="180" w:vertAnchor="text" w:horzAnchor="margin" w:tblpY="360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F2C69" w14:paraId="741098DA" w14:textId="77777777" w:rsidTr="00EC161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5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2D717134" w14:textId="77777777" w:rsidR="00DF2C69" w:rsidRPr="00EC1613" w:rsidRDefault="00DF2C69" w:rsidP="00DF2C69">
            <w:pPr>
              <w:jc w:val="center"/>
              <w:rPr>
                <w:rFonts w:asciiTheme="majorBidi" w:hAnsiTheme="majorBidi" w:cstheme="majorBidi"/>
                <w:sz w:val="32"/>
                <w:szCs w:val="32"/>
              </w:rPr>
            </w:pPr>
            <w:r w:rsidRPr="00EC1613">
              <w:rPr>
                <w:rFonts w:asciiTheme="majorBidi" w:hAnsiTheme="majorBidi" w:cstheme="majorBidi"/>
                <w:sz w:val="32"/>
                <w:szCs w:val="32"/>
              </w:rPr>
              <w:t>Assignment Task</w:t>
            </w:r>
          </w:p>
        </w:tc>
      </w:tr>
      <w:tr w:rsidR="00DF2C69" w14:paraId="2BAFCF00" w14:textId="77777777" w:rsidTr="00EC161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3BC4CF8B" w14:textId="77777777" w:rsidR="00DF2C69" w:rsidRPr="00EC1613" w:rsidRDefault="00DF2C69" w:rsidP="00DF2C69">
            <w:pPr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EC1613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 xml:space="preserve">Create  </w:t>
            </w:r>
            <w:r w:rsidRPr="00EC1613">
              <w:rPr>
                <w:rFonts w:asciiTheme="majorBidi" w:hAnsiTheme="majorBidi" w:cstheme="majorBidi"/>
                <w:i/>
                <w:iCs/>
                <w:sz w:val="24"/>
                <w:szCs w:val="24"/>
                <w:u w:val="single"/>
              </w:rPr>
              <w:t>any 5 IEEE referencing citations and references</w:t>
            </w:r>
            <w:r w:rsidRPr="00EC1613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 xml:space="preserve"> for the given word document and then  post your work by recording it in a Power Point Presentation Slide.</w:t>
            </w:r>
          </w:p>
          <w:p w14:paraId="085AD427" w14:textId="6F5484E7" w:rsidR="00DF2C69" w:rsidRPr="00EC1613" w:rsidRDefault="00DF2C69" w:rsidP="00DF2C69">
            <w:pPr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EC1613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 xml:space="preserve">The referencing citations can be </w:t>
            </w:r>
            <w:r w:rsidR="00AD545F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 xml:space="preserve">from </w:t>
            </w:r>
            <w:r w:rsidRPr="00EC1613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 xml:space="preserve">any of the following </w:t>
            </w:r>
          </w:p>
          <w:p w14:paraId="1F8988AD" w14:textId="77777777" w:rsidR="00482DB8" w:rsidRPr="00482DB8" w:rsidRDefault="00DF2C69" w:rsidP="00DF2C69">
            <w:pPr>
              <w:numPr>
                <w:ilvl w:val="0"/>
                <w:numId w:val="1"/>
              </w:numPr>
              <w:rPr>
                <w:rFonts w:asciiTheme="majorBidi" w:hAnsiTheme="majorBidi" w:cstheme="majorBidi"/>
                <w:sz w:val="24"/>
                <w:szCs w:val="24"/>
              </w:rPr>
            </w:pPr>
            <w:r w:rsidRPr="00EC1613">
              <w:rPr>
                <w:rFonts w:asciiTheme="majorBidi" w:hAnsiTheme="majorBidi" w:cstheme="majorBidi"/>
                <w:sz w:val="24"/>
                <w:szCs w:val="24"/>
              </w:rPr>
              <w:t>Book</w:t>
            </w:r>
          </w:p>
          <w:p w14:paraId="7A4D2AA3" w14:textId="77777777" w:rsidR="00482DB8" w:rsidRPr="00482DB8" w:rsidRDefault="00DF2C69" w:rsidP="00DF2C69">
            <w:pPr>
              <w:numPr>
                <w:ilvl w:val="0"/>
                <w:numId w:val="1"/>
              </w:numPr>
              <w:spacing w:after="160" w:line="259" w:lineRule="auto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EC1613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Book chapter</w:t>
            </w:r>
          </w:p>
          <w:p w14:paraId="7D69AE97" w14:textId="77777777" w:rsidR="00482DB8" w:rsidRPr="00482DB8" w:rsidRDefault="00DF2C69" w:rsidP="00DF2C69">
            <w:pPr>
              <w:numPr>
                <w:ilvl w:val="0"/>
                <w:numId w:val="1"/>
              </w:numPr>
              <w:spacing w:after="160" w:line="259" w:lineRule="auto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EC1613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Electronic Book</w:t>
            </w:r>
          </w:p>
          <w:p w14:paraId="5A5BCEF7" w14:textId="77777777" w:rsidR="00482DB8" w:rsidRPr="00482DB8" w:rsidRDefault="00DF2C69" w:rsidP="00DF2C69">
            <w:pPr>
              <w:numPr>
                <w:ilvl w:val="0"/>
                <w:numId w:val="1"/>
              </w:numPr>
              <w:spacing w:after="160" w:line="259" w:lineRule="auto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EC1613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Journal article</w:t>
            </w:r>
          </w:p>
          <w:p w14:paraId="0F1FBA2B" w14:textId="77777777" w:rsidR="00482DB8" w:rsidRPr="00482DB8" w:rsidRDefault="00DF2C69" w:rsidP="00DF2C69">
            <w:pPr>
              <w:numPr>
                <w:ilvl w:val="0"/>
                <w:numId w:val="1"/>
              </w:numPr>
              <w:spacing w:after="160" w:line="259" w:lineRule="auto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EC1613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E-Journal article</w:t>
            </w:r>
          </w:p>
          <w:p w14:paraId="4F35AE54" w14:textId="77777777" w:rsidR="00DF2C69" w:rsidRPr="00EC1613" w:rsidRDefault="00DF2C69" w:rsidP="00DF2C69">
            <w:pPr>
              <w:numPr>
                <w:ilvl w:val="0"/>
                <w:numId w:val="1"/>
              </w:numPr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EC1613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Conference Papers</w:t>
            </w:r>
          </w:p>
          <w:p w14:paraId="596DBAE2" w14:textId="77777777" w:rsidR="00482DB8" w:rsidRPr="00482DB8" w:rsidRDefault="00DF2C69" w:rsidP="00DF2C69">
            <w:pPr>
              <w:numPr>
                <w:ilvl w:val="0"/>
                <w:numId w:val="1"/>
              </w:numPr>
              <w:rPr>
                <w:rFonts w:asciiTheme="majorBidi" w:hAnsiTheme="majorBidi" w:cstheme="majorBidi"/>
                <w:sz w:val="24"/>
                <w:szCs w:val="24"/>
              </w:rPr>
            </w:pPr>
            <w:r w:rsidRPr="00EC1613">
              <w:rPr>
                <w:rFonts w:asciiTheme="majorBidi" w:hAnsiTheme="majorBidi" w:cstheme="majorBidi"/>
                <w:sz w:val="24"/>
                <w:szCs w:val="24"/>
              </w:rPr>
              <w:t>Reports</w:t>
            </w:r>
          </w:p>
          <w:p w14:paraId="61A75F4B" w14:textId="77777777" w:rsidR="00482DB8" w:rsidRPr="00482DB8" w:rsidRDefault="00DF2C69" w:rsidP="00DF2C69">
            <w:pPr>
              <w:numPr>
                <w:ilvl w:val="0"/>
                <w:numId w:val="1"/>
              </w:numPr>
              <w:spacing w:after="160" w:line="259" w:lineRule="auto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EC1613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Patents</w:t>
            </w:r>
          </w:p>
          <w:p w14:paraId="6CFFAF5D" w14:textId="77777777" w:rsidR="00482DB8" w:rsidRPr="00482DB8" w:rsidRDefault="00DF2C69" w:rsidP="00DF2C69">
            <w:pPr>
              <w:numPr>
                <w:ilvl w:val="0"/>
                <w:numId w:val="1"/>
              </w:numPr>
              <w:spacing w:after="160" w:line="259" w:lineRule="auto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EC1613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Standards</w:t>
            </w:r>
          </w:p>
          <w:p w14:paraId="27F76AF0" w14:textId="77777777" w:rsidR="00482DB8" w:rsidRPr="00482DB8" w:rsidRDefault="00DF2C69" w:rsidP="00DF2C69">
            <w:pPr>
              <w:numPr>
                <w:ilvl w:val="0"/>
                <w:numId w:val="1"/>
              </w:numPr>
              <w:spacing w:after="160" w:line="259" w:lineRule="auto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EC1613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Theses/Dissertations</w:t>
            </w:r>
          </w:p>
          <w:p w14:paraId="59CE3F3F" w14:textId="77777777" w:rsidR="00482DB8" w:rsidRPr="00482DB8" w:rsidRDefault="00DF2C69" w:rsidP="00DF2C69">
            <w:pPr>
              <w:numPr>
                <w:ilvl w:val="0"/>
                <w:numId w:val="1"/>
              </w:numPr>
              <w:spacing w:after="160" w:line="259" w:lineRule="auto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EC1613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Datasheets</w:t>
            </w:r>
          </w:p>
          <w:p w14:paraId="585D275B" w14:textId="77777777" w:rsidR="00482DB8" w:rsidRPr="00482DB8" w:rsidRDefault="00DF2C69" w:rsidP="00DF2C69">
            <w:pPr>
              <w:numPr>
                <w:ilvl w:val="0"/>
                <w:numId w:val="1"/>
              </w:numPr>
              <w:rPr>
                <w:rFonts w:asciiTheme="majorBidi" w:hAnsiTheme="majorBidi" w:cstheme="majorBidi"/>
                <w:sz w:val="24"/>
                <w:szCs w:val="24"/>
              </w:rPr>
            </w:pPr>
            <w:r w:rsidRPr="00EC1613">
              <w:rPr>
                <w:rFonts w:asciiTheme="majorBidi" w:hAnsiTheme="majorBidi" w:cstheme="majorBidi"/>
                <w:sz w:val="24"/>
                <w:szCs w:val="24"/>
              </w:rPr>
              <w:t xml:space="preserve">Online Documents </w:t>
            </w:r>
          </w:p>
          <w:p w14:paraId="08BBB53D" w14:textId="77777777" w:rsidR="00DF2C69" w:rsidRPr="00EC1613" w:rsidRDefault="00DF2C69" w:rsidP="00DF2C69">
            <w:pPr>
              <w:numPr>
                <w:ilvl w:val="0"/>
                <w:numId w:val="1"/>
              </w:numPr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EC1613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Websites</w:t>
            </w:r>
          </w:p>
          <w:p w14:paraId="24249D35" w14:textId="77777777" w:rsidR="00DF2C69" w:rsidRDefault="00DF2C69" w:rsidP="00DF2C69">
            <w:pPr>
              <w:jc w:val="both"/>
              <w:rPr>
                <w:rFonts w:asciiTheme="majorBidi" w:hAnsiTheme="majorBidi" w:cstheme="majorBidi"/>
              </w:rPr>
            </w:pPr>
          </w:p>
        </w:tc>
      </w:tr>
    </w:tbl>
    <w:p w14:paraId="708C6035" w14:textId="638A88D8" w:rsidR="00C74F84" w:rsidRDefault="00C74F84" w:rsidP="00C74F84">
      <w:pPr>
        <w:jc w:val="both"/>
        <w:rPr>
          <w:rFonts w:asciiTheme="majorBidi" w:hAnsiTheme="majorBidi" w:cstheme="majorBidi"/>
        </w:rPr>
      </w:pPr>
    </w:p>
    <w:p w14:paraId="3597F062" w14:textId="63CCD3B7" w:rsidR="00482DB8" w:rsidRPr="00C74F84" w:rsidRDefault="003448D2" w:rsidP="00C853C9">
      <w:pPr>
        <w:rPr>
          <w:rFonts w:asciiTheme="majorBidi" w:hAnsiTheme="majorBidi" w:cstheme="majorBidi"/>
          <w:b/>
          <w:bCs/>
          <w:sz w:val="24"/>
          <w:szCs w:val="24"/>
        </w:rPr>
      </w:pPr>
      <w:r w:rsidRPr="00C74F84">
        <w:rPr>
          <w:rFonts w:asciiTheme="majorBidi" w:hAnsiTheme="majorBidi" w:cstheme="majorBidi"/>
          <w:b/>
          <w:bCs/>
          <w:sz w:val="24"/>
          <w:szCs w:val="24"/>
        </w:rPr>
        <w:t xml:space="preserve">To record Your Work </w:t>
      </w:r>
    </w:p>
    <w:p w14:paraId="157D1B39" w14:textId="6809F469" w:rsidR="00126039" w:rsidRPr="00C74F84" w:rsidRDefault="003448D2" w:rsidP="00126039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r w:rsidRPr="00C74F84">
        <w:rPr>
          <w:rFonts w:asciiTheme="majorBidi" w:hAnsiTheme="majorBidi" w:cstheme="majorBidi"/>
        </w:rPr>
        <w:t>Open Power Point File</w:t>
      </w:r>
      <w:r w:rsidRPr="00C74F84">
        <w:rPr>
          <w:rFonts w:asciiTheme="majorBidi" w:hAnsiTheme="majorBidi" w:cstheme="majorBidi"/>
        </w:rPr>
        <w:sym w:font="Wingdings" w:char="F0E0"/>
      </w:r>
      <w:r w:rsidRPr="00C74F84">
        <w:rPr>
          <w:rFonts w:asciiTheme="majorBidi" w:hAnsiTheme="majorBidi" w:cstheme="majorBidi"/>
        </w:rPr>
        <w:t>Open New Fil</w:t>
      </w:r>
      <w:r w:rsidR="00126039" w:rsidRPr="00C74F84">
        <w:rPr>
          <w:rFonts w:asciiTheme="majorBidi" w:hAnsiTheme="majorBidi" w:cstheme="majorBidi"/>
        </w:rPr>
        <w:t>e</w:t>
      </w:r>
    </w:p>
    <w:p w14:paraId="43E31003" w14:textId="39435A0B" w:rsidR="00482DB8" w:rsidRPr="00C74F84" w:rsidRDefault="00835596" w:rsidP="00126039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r w:rsidRPr="00C74F84">
        <w:rPr>
          <w:rFonts w:asciiTheme="majorBidi" w:hAnsiTheme="majorBidi" w:cstheme="majorBidi"/>
        </w:rPr>
        <w:t>Save</w:t>
      </w:r>
      <w:r w:rsidRPr="00C74F84">
        <w:rPr>
          <w:rFonts w:asciiTheme="majorBidi" w:hAnsiTheme="majorBidi" w:cstheme="majorBidi"/>
        </w:rPr>
        <w:sym w:font="Wingdings" w:char="F0E0"/>
      </w:r>
      <w:r w:rsidRPr="00C74F84">
        <w:rPr>
          <w:rFonts w:asciiTheme="majorBidi" w:hAnsiTheme="majorBidi" w:cstheme="majorBidi"/>
        </w:rPr>
        <w:t>name_student.no_</w:t>
      </w:r>
      <w:r w:rsidR="00126039" w:rsidRPr="00C74F84">
        <w:rPr>
          <w:rFonts w:asciiTheme="majorBidi" w:hAnsiTheme="majorBidi" w:cstheme="majorBidi"/>
        </w:rPr>
        <w:t xml:space="preserve">Assignment1 (eg. </w:t>
      </w:r>
      <w:r w:rsidR="0003291C" w:rsidRPr="00C74F84">
        <w:rPr>
          <w:rFonts w:asciiTheme="majorBidi" w:hAnsiTheme="majorBidi" w:cstheme="majorBidi"/>
        </w:rPr>
        <w:t>Abharam_</w:t>
      </w:r>
      <w:r w:rsidR="00EF0C86" w:rsidRPr="00C74F84">
        <w:rPr>
          <w:rFonts w:asciiTheme="majorBidi" w:hAnsiTheme="majorBidi" w:cstheme="majorBidi"/>
        </w:rPr>
        <w:t>202143_Assignment1)</w:t>
      </w:r>
    </w:p>
    <w:p w14:paraId="7C76B44F" w14:textId="36F4FD2B" w:rsidR="00EF0C86" w:rsidRPr="00C74F84" w:rsidRDefault="00114216" w:rsidP="00126039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r w:rsidRPr="00C74F84">
        <w:rPr>
          <w:rFonts w:asciiTheme="majorBidi" w:hAnsiTheme="majorBidi" w:cstheme="majorBidi"/>
        </w:rPr>
        <w:t>Home</w:t>
      </w:r>
      <w:r w:rsidRPr="00C74F84">
        <w:rPr>
          <w:rFonts w:asciiTheme="majorBidi" w:hAnsiTheme="majorBidi" w:cstheme="majorBidi"/>
        </w:rPr>
        <w:sym w:font="Wingdings" w:char="F0E0"/>
      </w:r>
      <w:r w:rsidRPr="00C74F84">
        <w:rPr>
          <w:rFonts w:asciiTheme="majorBidi" w:hAnsiTheme="majorBidi" w:cstheme="majorBidi"/>
        </w:rPr>
        <w:t>Record</w:t>
      </w:r>
      <w:r w:rsidRPr="00C74F84">
        <w:rPr>
          <w:rFonts w:asciiTheme="majorBidi" w:hAnsiTheme="majorBidi" w:cstheme="majorBidi"/>
        </w:rPr>
        <w:sym w:font="Wingdings" w:char="F0E0"/>
      </w:r>
      <w:r w:rsidRPr="00C74F84">
        <w:rPr>
          <w:rFonts w:asciiTheme="majorBidi" w:hAnsiTheme="majorBidi" w:cstheme="majorBidi"/>
        </w:rPr>
        <w:t>Screen Recording</w:t>
      </w:r>
      <w:r w:rsidRPr="00C74F84">
        <w:rPr>
          <w:rFonts w:asciiTheme="majorBidi" w:hAnsiTheme="majorBidi" w:cstheme="majorBidi"/>
        </w:rPr>
        <w:sym w:font="Wingdings" w:char="F0E0"/>
      </w:r>
      <w:r w:rsidR="005D6C36" w:rsidRPr="00C74F84">
        <w:rPr>
          <w:rFonts w:asciiTheme="majorBidi" w:hAnsiTheme="majorBidi" w:cstheme="majorBidi"/>
        </w:rPr>
        <w:t>Select Recording Area(your Word Doc)</w:t>
      </w:r>
    </w:p>
    <w:p w14:paraId="6127DC3C" w14:textId="5AC79E0D" w:rsidR="00F70FF7" w:rsidRPr="00C74F84" w:rsidRDefault="00F70FF7" w:rsidP="00F70FF7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r w:rsidRPr="00C74F84">
        <w:rPr>
          <w:rFonts w:asciiTheme="majorBidi" w:hAnsiTheme="majorBidi" w:cstheme="majorBidi"/>
        </w:rPr>
        <w:t>Add the citations and references</w:t>
      </w:r>
    </w:p>
    <w:p w14:paraId="37073DBA" w14:textId="72AC6AF2" w:rsidR="00F70FF7" w:rsidRPr="00C74F84" w:rsidRDefault="00320E90" w:rsidP="00F70FF7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r w:rsidRPr="00C74F84">
        <w:rPr>
          <w:rFonts w:asciiTheme="majorBidi" w:hAnsiTheme="majorBidi" w:cstheme="majorBidi"/>
        </w:rPr>
        <w:t>Navigate upwards and stop recording</w:t>
      </w:r>
    </w:p>
    <w:p w14:paraId="5B8FC524" w14:textId="67E234AE" w:rsidR="00320E90" w:rsidRPr="00C74F84" w:rsidRDefault="00965EC8" w:rsidP="00F70FF7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r w:rsidRPr="00C74F84">
        <w:rPr>
          <w:rFonts w:asciiTheme="majorBidi" w:hAnsiTheme="majorBidi" w:cstheme="majorBidi"/>
        </w:rPr>
        <w:t>Save your PPT</w:t>
      </w:r>
    </w:p>
    <w:p w14:paraId="6C0BEB7F" w14:textId="7C3FF8D2" w:rsidR="00965EC8" w:rsidRPr="00C74F84" w:rsidRDefault="00965EC8" w:rsidP="00F70FF7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r w:rsidRPr="00C74F84">
        <w:rPr>
          <w:rFonts w:asciiTheme="majorBidi" w:hAnsiTheme="majorBidi" w:cstheme="majorBidi"/>
        </w:rPr>
        <w:t>Submit your Work in Moodle</w:t>
      </w:r>
    </w:p>
    <w:p w14:paraId="789A0F20" w14:textId="77777777" w:rsidR="00482DB8" w:rsidRPr="00482DB8" w:rsidRDefault="00482DB8" w:rsidP="00482DB8">
      <w:pPr>
        <w:ind w:left="720"/>
        <w:rPr>
          <w:rFonts w:asciiTheme="majorBidi" w:hAnsiTheme="majorBidi" w:cstheme="majorBidi"/>
          <w:sz w:val="24"/>
          <w:szCs w:val="24"/>
        </w:rPr>
      </w:pPr>
    </w:p>
    <w:p w14:paraId="3E120EA4" w14:textId="229D43A7" w:rsidR="00482DB8" w:rsidRDefault="001C4BD2" w:rsidP="0087018E">
      <w:pPr>
        <w:rPr>
          <w:rFonts w:asciiTheme="majorBidi" w:hAnsiTheme="majorBidi" w:cstheme="majorBidi"/>
          <w:sz w:val="24"/>
          <w:szCs w:val="24"/>
        </w:rPr>
      </w:pPr>
      <w:r w:rsidRPr="00C74F84">
        <w:rPr>
          <w:rFonts w:asciiTheme="majorBidi" w:hAnsiTheme="majorBidi" w:cstheme="majorBidi"/>
          <w:sz w:val="24"/>
          <w:szCs w:val="24"/>
        </w:rPr>
        <w:t xml:space="preserve">Note: </w:t>
      </w:r>
      <w:r w:rsidR="0087018E" w:rsidRPr="00C74F84">
        <w:rPr>
          <w:rFonts w:asciiTheme="majorBidi" w:hAnsiTheme="majorBidi" w:cstheme="majorBidi"/>
          <w:sz w:val="24"/>
          <w:szCs w:val="24"/>
        </w:rPr>
        <w:t xml:space="preserve">The reference materials won't be required reading for relevant topics. Making sure that students practise adding citations and references is the </w:t>
      </w:r>
      <w:r w:rsidR="006D7952">
        <w:rPr>
          <w:rFonts w:asciiTheme="majorBidi" w:hAnsiTheme="majorBidi" w:cstheme="majorBidi"/>
          <w:sz w:val="24"/>
          <w:szCs w:val="24"/>
        </w:rPr>
        <w:t xml:space="preserve">major </w:t>
      </w:r>
      <w:r w:rsidR="0087018E" w:rsidRPr="00C74F84">
        <w:rPr>
          <w:rFonts w:asciiTheme="majorBidi" w:hAnsiTheme="majorBidi" w:cstheme="majorBidi"/>
          <w:sz w:val="24"/>
          <w:szCs w:val="24"/>
        </w:rPr>
        <w:t>goal of this assignment.</w:t>
      </w:r>
    </w:p>
    <w:p w14:paraId="79AA6DC9" w14:textId="77777777" w:rsidR="00482DB8" w:rsidRPr="00C74F84" w:rsidRDefault="00482DB8" w:rsidP="00482DB8">
      <w:pPr>
        <w:rPr>
          <w:rFonts w:asciiTheme="majorBidi" w:hAnsiTheme="majorBidi" w:cstheme="majorBidi"/>
          <w:sz w:val="24"/>
          <w:szCs w:val="24"/>
        </w:rPr>
      </w:pPr>
    </w:p>
    <w:sectPr w:rsidR="00482DB8" w:rsidRPr="00C74F84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6FC632" w14:textId="77777777" w:rsidR="00470883" w:rsidRDefault="00470883" w:rsidP="00470883">
      <w:pPr>
        <w:spacing w:after="0" w:line="240" w:lineRule="auto"/>
      </w:pPr>
      <w:r>
        <w:separator/>
      </w:r>
    </w:p>
  </w:endnote>
  <w:endnote w:type="continuationSeparator" w:id="0">
    <w:p w14:paraId="2B6ED55D" w14:textId="77777777" w:rsidR="00470883" w:rsidRDefault="00470883" w:rsidP="004708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FD8D16" w14:textId="2BAC6214" w:rsidR="00470883" w:rsidRPr="00470883" w:rsidRDefault="00470883">
    <w:pPr>
      <w:pStyle w:val="Footer"/>
    </w:pPr>
    <w:r w:rsidRPr="00470883">
      <w:rPr>
        <w:rFonts w:asciiTheme="majorBidi" w:hAnsiTheme="majorBidi" w:cstheme="majorBidi"/>
        <w:sz w:val="24"/>
        <w:szCs w:val="24"/>
      </w:rPr>
      <w:t xml:space="preserve">Prepared By : Jenifer Rosita </w:t>
    </w:r>
    <w:r>
      <w:ptab w:relativeTo="margin" w:alignment="center" w:leader="none"/>
    </w:r>
    <w:r>
      <w:ptab w:relativeTo="margin" w:alignment="right" w:leader="none"/>
    </w:r>
    <w:r w:rsidRPr="00470883">
      <w:t>Page 1 of</w:t>
    </w:r>
    <w:r>
      <w:t xml:space="preserve"> 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2F8F9B" w14:textId="77777777" w:rsidR="00470883" w:rsidRDefault="00470883" w:rsidP="00470883">
      <w:pPr>
        <w:spacing w:after="0" w:line="240" w:lineRule="auto"/>
      </w:pPr>
      <w:r>
        <w:separator/>
      </w:r>
    </w:p>
  </w:footnote>
  <w:footnote w:type="continuationSeparator" w:id="0">
    <w:p w14:paraId="09054E7F" w14:textId="77777777" w:rsidR="00470883" w:rsidRDefault="00470883" w:rsidP="0047088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735DC7"/>
    <w:multiLevelType w:val="hybridMultilevel"/>
    <w:tmpl w:val="DA4A0CD4"/>
    <w:lvl w:ilvl="0" w:tplc="7862E2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1B8A0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67CD8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6326D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F7496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D3062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AE29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D2F9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5A9C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48A5CDE"/>
    <w:multiLevelType w:val="hybridMultilevel"/>
    <w:tmpl w:val="EACC3E32"/>
    <w:lvl w:ilvl="0" w:tplc="6A7EF2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56023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E006A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E1045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000C5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FC2C06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C0CF2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66E7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04DE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8623DE8"/>
    <w:multiLevelType w:val="hybridMultilevel"/>
    <w:tmpl w:val="F2CE47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6D3A67"/>
    <w:multiLevelType w:val="hybridMultilevel"/>
    <w:tmpl w:val="787A69DE"/>
    <w:lvl w:ilvl="0" w:tplc="D6A87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DB82C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9C262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C5CCC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3467E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3612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4C2F6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64665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25CB5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3D30E36"/>
    <w:multiLevelType w:val="hybridMultilevel"/>
    <w:tmpl w:val="9F1C6B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56064893">
    <w:abstractNumId w:val="3"/>
  </w:num>
  <w:num w:numId="2" w16cid:durableId="1650479083">
    <w:abstractNumId w:val="1"/>
  </w:num>
  <w:num w:numId="3" w16cid:durableId="233011688">
    <w:abstractNumId w:val="0"/>
  </w:num>
  <w:num w:numId="4" w16cid:durableId="989141523">
    <w:abstractNumId w:val="2"/>
  </w:num>
  <w:num w:numId="5" w16cid:durableId="22637750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4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2DB8"/>
    <w:rsid w:val="0003291C"/>
    <w:rsid w:val="001117B3"/>
    <w:rsid w:val="00114216"/>
    <w:rsid w:val="00126039"/>
    <w:rsid w:val="001C4BD2"/>
    <w:rsid w:val="001C6CD7"/>
    <w:rsid w:val="00320E90"/>
    <w:rsid w:val="003448D2"/>
    <w:rsid w:val="00470883"/>
    <w:rsid w:val="00482DB8"/>
    <w:rsid w:val="005201BB"/>
    <w:rsid w:val="005D6C36"/>
    <w:rsid w:val="006D7952"/>
    <w:rsid w:val="00771D07"/>
    <w:rsid w:val="007961FE"/>
    <w:rsid w:val="008250DE"/>
    <w:rsid w:val="00835596"/>
    <w:rsid w:val="0087018E"/>
    <w:rsid w:val="008712FE"/>
    <w:rsid w:val="00920614"/>
    <w:rsid w:val="00965EC8"/>
    <w:rsid w:val="009F345D"/>
    <w:rsid w:val="00AD545F"/>
    <w:rsid w:val="00C35F98"/>
    <w:rsid w:val="00C74F84"/>
    <w:rsid w:val="00C853C9"/>
    <w:rsid w:val="00CB45E7"/>
    <w:rsid w:val="00CE563D"/>
    <w:rsid w:val="00DE1B8A"/>
    <w:rsid w:val="00DF2C69"/>
    <w:rsid w:val="00EC1613"/>
    <w:rsid w:val="00EF0C86"/>
    <w:rsid w:val="00F70FF7"/>
    <w:rsid w:val="00FE1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9A2D0AD"/>
  <w15:chartTrackingRefBased/>
  <w15:docId w15:val="{003B0E92-FBD9-400B-B080-4FDDF4654A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2DB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DF2C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EC1613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4708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0883"/>
  </w:style>
  <w:style w:type="paragraph" w:styleId="Footer">
    <w:name w:val="footer"/>
    <w:basedOn w:val="Normal"/>
    <w:link w:val="FooterChar"/>
    <w:uiPriority w:val="99"/>
    <w:unhideWhenUsed/>
    <w:rsid w:val="004708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08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564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416940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008276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66154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588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064042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910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985804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8450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359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436731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95118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37560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53372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88777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36447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70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39C8917-BAE4-4AF1-9922-C5D018DC4076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D666FFB9-CD59-4F80-9715-F17EEFC972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178</Words>
  <Characters>1015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36</cp:revision>
  <dcterms:created xsi:type="dcterms:W3CDTF">2023-02-03T15:30:00Z</dcterms:created>
  <dcterms:modified xsi:type="dcterms:W3CDTF">2023-02-09T14:37:00Z</dcterms:modified>
</cp:coreProperties>
</file>