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52CF22" w14:textId="77777777" w:rsidR="00056777" w:rsidRPr="0031674F" w:rsidRDefault="00056777" w:rsidP="00056777">
      <w:pPr>
        <w:spacing w:line="360" w:lineRule="auto"/>
        <w:jc w:val="center"/>
        <w:rPr>
          <w:rFonts w:ascii="Lucida Sans Typewriter" w:hAnsi="Lucida Sans Typewriter" w:cs="Gill Sans"/>
          <w:sz w:val="22"/>
          <w:szCs w:val="22"/>
        </w:rPr>
      </w:pPr>
      <w:r w:rsidRPr="0031674F">
        <w:rPr>
          <w:rFonts w:ascii="Lucida Sans Typewriter" w:hAnsi="Lucida Sans Typewriter" w:cs="Gill Sans"/>
          <w:sz w:val="22"/>
          <w:szCs w:val="22"/>
        </w:rPr>
        <w:t>VISUAL STUDIES 1/LEVEL 4</w:t>
      </w:r>
    </w:p>
    <w:p w14:paraId="26E14F74" w14:textId="77777777" w:rsidR="00056777" w:rsidRPr="0031674F" w:rsidRDefault="00056777" w:rsidP="00056777">
      <w:pPr>
        <w:spacing w:line="360" w:lineRule="auto"/>
        <w:jc w:val="center"/>
        <w:rPr>
          <w:rFonts w:ascii="Lucida Sans Typewriter" w:hAnsi="Lucida Sans Typewriter" w:cs="Gill Sans Light"/>
          <w:sz w:val="22"/>
          <w:szCs w:val="22"/>
        </w:rPr>
      </w:pPr>
      <w:r w:rsidRPr="0031674F">
        <w:rPr>
          <w:rFonts w:ascii="Lucida Sans Typewriter" w:hAnsi="Lucida Sans Typewriter" w:cs="Gill Sans Light"/>
          <w:sz w:val="22"/>
          <w:szCs w:val="22"/>
        </w:rPr>
        <w:t>M4X01602</w:t>
      </w:r>
    </w:p>
    <w:p w14:paraId="2CB1D19C" w14:textId="77777777" w:rsidR="00056777" w:rsidRPr="0031674F" w:rsidRDefault="00056777" w:rsidP="00056777">
      <w:pPr>
        <w:spacing w:line="360" w:lineRule="auto"/>
        <w:jc w:val="center"/>
        <w:rPr>
          <w:rFonts w:ascii="Lucida Sans Typewriter" w:hAnsi="Lucida Sans Typewriter" w:cs="Gill Sans"/>
          <w:b/>
          <w:sz w:val="22"/>
          <w:szCs w:val="22"/>
        </w:rPr>
      </w:pPr>
      <w:r w:rsidRPr="0031674F">
        <w:rPr>
          <w:rFonts w:ascii="Lucida Sans Typewriter" w:hAnsi="Lucida Sans Typewriter" w:cs="Gill Sans"/>
          <w:b/>
          <w:sz w:val="22"/>
          <w:szCs w:val="22"/>
        </w:rPr>
        <w:t>SOLO</w:t>
      </w:r>
    </w:p>
    <w:p w14:paraId="3CC3178D" w14:textId="77777777" w:rsidR="00056777" w:rsidRPr="0031674F" w:rsidRDefault="00056777" w:rsidP="00056777">
      <w:pPr>
        <w:spacing w:line="360" w:lineRule="auto"/>
        <w:jc w:val="center"/>
        <w:rPr>
          <w:rFonts w:ascii="Lucida Sans Typewriter" w:hAnsi="Lucida Sans Typewriter" w:cs="Gill Sans"/>
          <w:sz w:val="22"/>
          <w:szCs w:val="22"/>
        </w:rPr>
      </w:pPr>
      <w:r w:rsidRPr="0031674F">
        <w:rPr>
          <w:rFonts w:ascii="Lucida Sans Typewriter" w:hAnsi="Lucida Sans Typewriter" w:cs="Gill Sans"/>
          <w:sz w:val="22"/>
          <w:szCs w:val="22"/>
        </w:rPr>
        <w:t>PROFESSOR SUE WILLIAMS</w:t>
      </w:r>
    </w:p>
    <w:p w14:paraId="236B59CF" w14:textId="77777777" w:rsidR="00056777" w:rsidRPr="0031674F" w:rsidRDefault="00056777" w:rsidP="00056777">
      <w:pPr>
        <w:shd w:val="clear" w:color="auto" w:fill="FFFFFF"/>
        <w:tabs>
          <w:tab w:val="left" w:pos="5118"/>
        </w:tabs>
        <w:spacing w:before="226" w:line="360" w:lineRule="auto"/>
        <w:jc w:val="center"/>
        <w:rPr>
          <w:rStyle w:val="Hyperlink"/>
          <w:rFonts w:ascii="Lucida Sans Typewriter" w:hAnsi="Lucida Sans Typewriter"/>
          <w:sz w:val="22"/>
          <w:szCs w:val="22"/>
        </w:rPr>
      </w:pPr>
      <w:hyperlink r:id="rId4" w:history="1">
        <w:r w:rsidRPr="0031674F">
          <w:rPr>
            <w:rStyle w:val="Hyperlink"/>
            <w:rFonts w:ascii="Lucida Sans Typewriter" w:hAnsi="Lucida Sans Typewriter"/>
            <w:sz w:val="22"/>
            <w:szCs w:val="22"/>
          </w:rPr>
          <w:t>sue.williams@uwtsd.ac.uk</w:t>
        </w:r>
      </w:hyperlink>
    </w:p>
    <w:p w14:paraId="75F29592" w14:textId="77777777" w:rsidR="00956469" w:rsidRPr="00956469" w:rsidRDefault="00956469" w:rsidP="00956469">
      <w:pPr>
        <w:spacing w:line="450" w:lineRule="atLeast"/>
        <w:rPr>
          <w:rFonts w:ascii="Arial" w:eastAsia="Times New Roman" w:hAnsi="Arial" w:cs="Arial"/>
          <w:i/>
          <w:iCs/>
          <w:color w:val="000000"/>
          <w:sz w:val="21"/>
          <w:szCs w:val="21"/>
        </w:rPr>
      </w:pPr>
      <w:r w:rsidRPr="00956469">
        <w:rPr>
          <w:rFonts w:ascii="Arial" w:eastAsia="Times New Roman" w:hAnsi="Arial" w:cs="Arial"/>
          <w:i/>
          <w:iCs/>
          <w:color w:val="000000"/>
          <w:sz w:val="21"/>
          <w:szCs w:val="21"/>
        </w:rPr>
        <w:t>"Our life is half natural and half technical. Half-and-half is good. You cannot deny that high-tech is progress. We need it for jobs. Yet if you make only high-tech, you make war. So we must have a strong human element to keep modesty and natural life."</w:t>
      </w:r>
    </w:p>
    <w:p w14:paraId="76610097" w14:textId="77777777" w:rsidR="00956469" w:rsidRPr="00956469" w:rsidRDefault="00956469" w:rsidP="00956469">
      <w:pPr>
        <w:spacing w:line="450" w:lineRule="atLeast"/>
        <w:jc w:val="right"/>
        <w:rPr>
          <w:rFonts w:ascii="Arial" w:eastAsia="Times New Roman" w:hAnsi="Arial" w:cs="Arial"/>
          <w:i/>
          <w:iCs/>
          <w:color w:val="000000"/>
          <w:sz w:val="21"/>
          <w:szCs w:val="21"/>
        </w:rPr>
      </w:pPr>
      <w:r w:rsidRPr="00956469">
        <w:rPr>
          <w:rFonts w:ascii="Arial" w:eastAsia="Times New Roman" w:hAnsi="Arial" w:cs="Arial"/>
          <w:i/>
          <w:iCs/>
          <w:color w:val="000000"/>
          <w:sz w:val="21"/>
          <w:szCs w:val="21"/>
        </w:rPr>
        <w:t>Nam June Paik</w:t>
      </w:r>
    </w:p>
    <w:p w14:paraId="0C0A9593" w14:textId="68612F04" w:rsidR="004036E9" w:rsidRDefault="006B2954"/>
    <w:p w14:paraId="73559DF7" w14:textId="369A140D" w:rsidR="00056777" w:rsidRDefault="00056777"/>
    <w:p w14:paraId="5000125C" w14:textId="1881A092" w:rsidR="00056777" w:rsidRDefault="00056777">
      <w:r>
        <w:rPr>
          <w:noProof/>
        </w:rPr>
        <w:drawing>
          <wp:inline distT="0" distB="0" distL="0" distR="0" wp14:anchorId="150B5013" wp14:editId="5D65768B">
            <wp:extent cx="5727700" cy="32219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7hftxdivxxvm.cloudfron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9ADFF" w14:textId="120829DD" w:rsidR="00056777" w:rsidRDefault="00056777">
      <w:r>
        <w:t>WILLIAM KENTRIDGE</w:t>
      </w:r>
    </w:p>
    <w:p w14:paraId="5E3AC49F" w14:textId="0F95F097" w:rsidR="00056777" w:rsidRDefault="00056777"/>
    <w:p w14:paraId="063B88C1" w14:textId="6B5FB78C" w:rsidR="00056777" w:rsidRDefault="00056777">
      <w:r>
        <w:rPr>
          <w:noProof/>
        </w:rPr>
        <w:lastRenderedPageBreak/>
        <w:drawing>
          <wp:inline distT="0" distB="0" distL="0" distR="0" wp14:anchorId="52116E0B" wp14:editId="2BDC3448">
            <wp:extent cx="5727700" cy="36188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7hftxdivxxvm.cloudfront-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1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5EA80" w14:textId="50F1E70C" w:rsidR="00056777" w:rsidRDefault="00056777">
      <w:r>
        <w:t>BILL VIOLA</w:t>
      </w:r>
    </w:p>
    <w:p w14:paraId="6B399A30" w14:textId="1BDD13AF" w:rsidR="00056777" w:rsidRDefault="00056777"/>
    <w:p w14:paraId="0B48D7F3" w14:textId="049141AC" w:rsidR="00056777" w:rsidRDefault="00056777"/>
    <w:p w14:paraId="53912665" w14:textId="027AD267" w:rsidR="00056777" w:rsidRDefault="00056777"/>
    <w:p w14:paraId="3CE66780" w14:textId="6E1D682D" w:rsidR="00056777" w:rsidRDefault="00056777"/>
    <w:p w14:paraId="79326C8C" w14:textId="1E7B2DC6" w:rsidR="00056777" w:rsidRDefault="00056777"/>
    <w:p w14:paraId="7697C298" w14:textId="37112DDE" w:rsidR="00056777" w:rsidRDefault="00056777"/>
    <w:p w14:paraId="29195FD0" w14:textId="77777777" w:rsidR="00056777" w:rsidRDefault="00056777"/>
    <w:p w14:paraId="79E79C28" w14:textId="4D7D70F3" w:rsidR="00056777" w:rsidRDefault="00056777">
      <w:r>
        <w:rPr>
          <w:noProof/>
        </w:rPr>
        <w:lastRenderedPageBreak/>
        <w:drawing>
          <wp:inline distT="0" distB="0" distL="0" distR="0" wp14:anchorId="66932CA5" wp14:editId="2BA1221C">
            <wp:extent cx="5727700" cy="38246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luelensesinstall_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159CA" w14:textId="65FBE0AE" w:rsidR="00956469" w:rsidRDefault="00056777">
      <w:r>
        <w:t>SUE DE BEER</w:t>
      </w:r>
    </w:p>
    <w:p w14:paraId="0AE75C0A" w14:textId="77777777" w:rsidR="00956469" w:rsidRDefault="00956469"/>
    <w:p w14:paraId="6062F191" w14:textId="120864D7" w:rsidR="00056777" w:rsidRDefault="00956469">
      <w:r>
        <w:rPr>
          <w:noProof/>
        </w:rPr>
        <w:lastRenderedPageBreak/>
        <w:drawing>
          <wp:inline distT="0" distB="0" distL="0" distR="0" wp14:anchorId="2C42D9B0" wp14:editId="6ACA17B1">
            <wp:extent cx="5267960" cy="4705898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ija-liisa_ahtila_preview_highlights_120717_compressed_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9102" cy="471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1510A" w14:textId="1DCB151F" w:rsidR="00956469" w:rsidRDefault="00956469">
      <w:r>
        <w:t>EIJA-LIISA AHTILA</w:t>
      </w:r>
    </w:p>
    <w:p w14:paraId="0E085F38" w14:textId="12F604E8" w:rsidR="00956469" w:rsidRDefault="00956469">
      <w:pPr>
        <w:rPr>
          <w:rFonts w:ascii="Helvetica" w:eastAsia="Times New Roman" w:hAnsi="Helvetica" w:cs="Times New Roman"/>
          <w:color w:val="000000"/>
          <w:kern w:val="36"/>
          <w:sz w:val="48"/>
          <w:szCs w:val="48"/>
        </w:rPr>
      </w:pPr>
    </w:p>
    <w:p w14:paraId="0326E611" w14:textId="0654CCFB" w:rsidR="00956469" w:rsidRDefault="00956469"/>
    <w:p w14:paraId="7E487281" w14:textId="3C5DADF9" w:rsidR="00956469" w:rsidRDefault="00956469"/>
    <w:p w14:paraId="70E80265" w14:textId="0FB0CDD6" w:rsidR="00956469" w:rsidRDefault="00956469"/>
    <w:p w14:paraId="0CD54903" w14:textId="6D5EA964" w:rsidR="00956469" w:rsidRDefault="00956469"/>
    <w:p w14:paraId="63954F19" w14:textId="72084FF7" w:rsidR="00956469" w:rsidRDefault="00956469"/>
    <w:p w14:paraId="43F0A76C" w14:textId="0253BB45" w:rsidR="00956469" w:rsidRDefault="00956469"/>
    <w:p w14:paraId="61440228" w14:textId="0913AC4D" w:rsidR="00956469" w:rsidRDefault="00956469"/>
    <w:p w14:paraId="52C5C270" w14:textId="07C132EF" w:rsidR="00956469" w:rsidRDefault="00956469"/>
    <w:p w14:paraId="19CBB20D" w14:textId="367A4B2E" w:rsidR="00956469" w:rsidRDefault="00956469"/>
    <w:p w14:paraId="0CA2EEDE" w14:textId="61B2753E" w:rsidR="00956469" w:rsidRDefault="00956469"/>
    <w:p w14:paraId="1648A704" w14:textId="7C3BEF9C" w:rsidR="00956469" w:rsidRDefault="00956469"/>
    <w:p w14:paraId="2264257D" w14:textId="76FF02F3" w:rsidR="00956469" w:rsidRDefault="00956469"/>
    <w:p w14:paraId="30211C9D" w14:textId="01538217" w:rsidR="00956469" w:rsidRDefault="00956469"/>
    <w:p w14:paraId="7BB251AB" w14:textId="02F3F880" w:rsidR="00956469" w:rsidRDefault="00956469"/>
    <w:p w14:paraId="6490EA64" w14:textId="267CD865" w:rsidR="00956469" w:rsidRDefault="00956469"/>
    <w:p w14:paraId="1E8671E9" w14:textId="26CCBB9B" w:rsidR="00956469" w:rsidRDefault="00956469"/>
    <w:p w14:paraId="1745F97C" w14:textId="1CDA449C" w:rsidR="00956469" w:rsidRDefault="00956469">
      <w:r>
        <w:t xml:space="preserve">Research the above video artists and consider their work </w:t>
      </w:r>
      <w:r w:rsidR="003B4758">
        <w:t xml:space="preserve">in more detail. Also take a look at </w:t>
      </w:r>
      <w:r w:rsidR="007D10F8">
        <w:t xml:space="preserve">a couple of other video artists. </w:t>
      </w:r>
      <w:bookmarkStart w:id="0" w:name="_GoBack"/>
      <w:bookmarkEnd w:id="0"/>
    </w:p>
    <w:sectPr w:rsidR="00956469" w:rsidSect="004C674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Sans Typewriter">
    <w:panose1 w:val="020B0509030504030204"/>
    <w:charset w:val="4D"/>
    <w:family w:val="modern"/>
    <w:pitch w:val="fixed"/>
    <w:sig w:usb0="00000003" w:usb1="00000000" w:usb2="00000000" w:usb3="00000000" w:csb0="00000001" w:csb1="00000000"/>
  </w:font>
  <w:font w:name="Gill Sans">
    <w:panose1 w:val="020B0502020104020203"/>
    <w:charset w:val="B1"/>
    <w:family w:val="swiss"/>
    <w:pitch w:val="variable"/>
    <w:sig w:usb0="80000A67" w:usb1="00000000" w:usb2="00000000" w:usb3="00000000" w:csb0="000001F7" w:csb1="00000000"/>
  </w:font>
  <w:font w:name="Gill Sans Light">
    <w:panose1 w:val="020B0302020104020203"/>
    <w:charset w:val="B1"/>
    <w:family w:val="swiss"/>
    <w:pitch w:val="variable"/>
    <w:sig w:usb0="80000A67" w:usb1="00000000" w:usb2="00000000" w:usb3="00000000" w:csb0="000001F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777"/>
    <w:rsid w:val="00056777"/>
    <w:rsid w:val="003B4758"/>
    <w:rsid w:val="004C674D"/>
    <w:rsid w:val="006B2954"/>
    <w:rsid w:val="007D10F8"/>
    <w:rsid w:val="008E014B"/>
    <w:rsid w:val="00956469"/>
    <w:rsid w:val="00975E80"/>
    <w:rsid w:val="009F2F42"/>
    <w:rsid w:val="00A57201"/>
    <w:rsid w:val="00FD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AF21C8"/>
  <w14:defaultImageDpi w14:val="32767"/>
  <w15:chartTrackingRefBased/>
  <w15:docId w15:val="{63A553C7-D660-1D49-904B-B24B2A269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56777"/>
  </w:style>
  <w:style w:type="paragraph" w:styleId="Heading1">
    <w:name w:val="heading 1"/>
    <w:basedOn w:val="Normal"/>
    <w:link w:val="Heading1Char"/>
    <w:uiPriority w:val="9"/>
    <w:qFormat/>
    <w:rsid w:val="0095646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6777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646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hyperlink" Target="mailto:sue.williams@uwtsd.ac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Williams (Art &amp; Design)</dc:creator>
  <cp:keywords/>
  <dc:description/>
  <cp:lastModifiedBy>Sue Williams (Art &amp; Design)</cp:lastModifiedBy>
  <cp:revision>1</cp:revision>
  <cp:lastPrinted>2018-10-29T14:44:00Z</cp:lastPrinted>
  <dcterms:created xsi:type="dcterms:W3CDTF">2018-10-29T12:32:00Z</dcterms:created>
  <dcterms:modified xsi:type="dcterms:W3CDTF">2018-10-29T15:30:00Z</dcterms:modified>
</cp:coreProperties>
</file>