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14:paraId="5E5787A5" wp14:textId="5EAEDD74">
      <w:bookmarkStart w:name="_GoBack" w:id="0"/>
      <w:bookmarkEnd w:id="0"/>
      <w:r w:rsidR="7B8839BF">
        <w:rPr/>
        <w:t>The Movement of non movement.</w:t>
      </w:r>
    </w:p>
    <w:p w:rsidR="0935FBA4" w:rsidP="0935FBA4" w:rsidRDefault="0935FBA4" w14:paraId="10D9B517" w14:textId="1721B008">
      <w:pPr>
        <w:pStyle w:val="Normal"/>
      </w:pPr>
    </w:p>
    <w:p w:rsidR="7B8839BF" w:rsidP="0935FBA4" w:rsidRDefault="7B8839BF" w14:paraId="762AAEDC" w14:textId="638E3AB2">
      <w:pPr>
        <w:pStyle w:val="Normal"/>
      </w:pPr>
      <w:r w:rsidR="7B8839BF">
        <w:rPr/>
        <w:t>In my essay I'm looking at the organisation Insulation Britain, who are an environmental activis</w:t>
      </w:r>
      <w:r w:rsidR="02018649">
        <w:rPr/>
        <w:t>t group. The aim of Insulation Britain is t</w:t>
      </w:r>
      <w:r w:rsidR="79818D36">
        <w:rPr/>
        <w:t xml:space="preserve">o </w:t>
      </w:r>
      <w:r w:rsidR="02018649">
        <w:rPr/>
        <w:t>force</w:t>
      </w:r>
      <w:r w:rsidR="02018649">
        <w:rPr/>
        <w:t xml:space="preserve"> the hand of the </w:t>
      </w:r>
      <w:proofErr w:type="spellStart"/>
      <w:r w:rsidR="02018649">
        <w:rPr/>
        <w:t>Goverment</w:t>
      </w:r>
      <w:proofErr w:type="spellEnd"/>
      <w:r w:rsidR="02018649">
        <w:rPr/>
        <w:t xml:space="preserve"> </w:t>
      </w:r>
      <w:r w:rsidR="2F7C4078">
        <w:rPr/>
        <w:t>to insulate every dwelling in the UK.</w:t>
      </w:r>
    </w:p>
    <w:p w:rsidR="39C33691" w:rsidP="0935FBA4" w:rsidRDefault="39C33691" w14:paraId="4B3D5AC6" w14:textId="115BDCFC">
      <w:pPr>
        <w:pStyle w:val="Normal"/>
      </w:pPr>
      <w:r w:rsidR="39C33691">
        <w:rPr/>
        <w:t xml:space="preserve">My main source for information about Insulation Britain is from their own website </w:t>
      </w:r>
      <w:hyperlink r:id="R64e39b6579fc4413">
        <w:r w:rsidRPr="0935FBA4" w:rsidR="39C33691">
          <w:rPr>
            <w:rStyle w:val="Hyperlink"/>
          </w:rPr>
          <w:t>www.insulatebritain.</w:t>
        </w:r>
        <w:r w:rsidRPr="0935FBA4" w:rsidR="06765E30">
          <w:rPr>
            <w:rStyle w:val="Hyperlink"/>
          </w:rPr>
          <w:t>com</w:t>
        </w:r>
      </w:hyperlink>
      <w:r w:rsidR="06765E30">
        <w:rPr/>
        <w:t xml:space="preserve"> and regarding my argument a clip from YouTube where the </w:t>
      </w:r>
      <w:r w:rsidR="2BE1919A">
        <w:rPr/>
        <w:t xml:space="preserve">spoke person Liam Horton walks out an interview on Good Morning Britain , </w:t>
      </w:r>
      <w:hyperlink r:id="Rf8e2a97ce731421e">
        <w:r w:rsidRPr="0935FBA4" w:rsidR="0935FBA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Insulate Britain Leader Storms Off After Clash With Richard In Fiery Motorway Protest Debate | GMB</w:t>
        </w:r>
      </w:hyperlink>
    </w:p>
    <w:p w:rsidR="0935FBA4" w:rsidRDefault="0935FBA4" w14:paraId="27CE3149" w14:textId="1830A8DD">
      <w:r w:rsidR="0935FBA4">
        <w:drawing>
          <wp:anchor distT="0" distB="0" distL="114300" distR="114300" simplePos="0" relativeHeight="251658240" behindDoc="0" locked="0" layoutInCell="1" allowOverlap="1" wp14:editId="457BE6A8" wp14:anchorId="0A0A72D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078520152" name="picture" title="Video titled: Insulate Britain Leader Storms Off After Clash With Richard In Fiery Motorway Protest Debate | GMB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c524445df6c4a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4zpTIrx6uA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935FBA4" w:rsidP="12B295C3" w:rsidRDefault="0935FBA4" w14:paraId="04F8B0EE" w14:textId="27A04EDA">
      <w:pPr>
        <w:pStyle w:val="ListParagraph"/>
        <w:numPr>
          <w:ilvl w:val="0"/>
          <w:numId w:val="1"/>
        </w:numPr>
        <w:rPr>
          <w:rFonts w:ascii="Arial" w:hAnsi="Arial" w:eastAsia="Arial" w:cs="Arial" w:asciiTheme="minorAscii" w:hAnsiTheme="minorAscii" w:eastAsiaTheme="minorAscii" w:cstheme="minorAscii"/>
          <w:noProof w:val="0"/>
          <w:color w:val="BDC1C6"/>
          <w:sz w:val="21"/>
          <w:szCs w:val="21"/>
          <w:lang w:val="en-GB"/>
        </w:rPr>
      </w:pPr>
      <w:r w:rsidRPr="12B295C3" w:rsidR="5CE479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Insulate Britain you could say comes from an utilitarian </w:t>
      </w:r>
      <w:r w:rsidRPr="12B295C3" w:rsidR="798CD4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argument ( </w:t>
      </w:r>
      <w:r w:rsidRPr="12B295C3" w:rsidR="798CD41C">
        <w:rPr>
          <w:rFonts w:ascii="Arial" w:hAnsi="Arial" w:eastAsia="Arial" w:cs="Arial"/>
          <w:noProof w:val="0"/>
          <w:color w:val="BDC1C6"/>
          <w:sz w:val="21"/>
          <w:szCs w:val="21"/>
          <w:lang w:val="en-GB"/>
        </w:rPr>
        <w:t>the doctrine that actions are right if they are useful or for the benefit of a majority.</w:t>
      </w:r>
    </w:p>
    <w:p w:rsidR="0935FBA4" w:rsidP="12B295C3" w:rsidRDefault="0935FBA4" w14:paraId="5558E504" w14:textId="5C8F4CA8">
      <w:pPr>
        <w:pStyle w:val="ListParagraph"/>
        <w:numPr>
          <w:ilvl w:val="1"/>
          <w:numId w:val="1"/>
        </w:numPr>
        <w:spacing w:line="240" w:lineRule="exact"/>
        <w:rPr>
          <w:rFonts w:ascii="Arial" w:hAnsi="Arial" w:eastAsia="Arial" w:cs="Arial" w:asciiTheme="minorAscii" w:hAnsiTheme="minorAscii" w:eastAsiaTheme="minorAscii" w:cstheme="minorAscii"/>
          <w:noProof w:val="0"/>
          <w:color w:val="BDC1C6"/>
          <w:sz w:val="21"/>
          <w:szCs w:val="21"/>
          <w:lang w:val="en-GB"/>
        </w:rPr>
      </w:pPr>
      <w:r w:rsidRPr="12B295C3" w:rsidR="798CD41C">
        <w:rPr>
          <w:rFonts w:ascii="Arial" w:hAnsi="Arial" w:eastAsia="Arial" w:cs="Arial"/>
          <w:noProof w:val="0"/>
          <w:color w:val="BDC1C6"/>
          <w:sz w:val="21"/>
          <w:szCs w:val="21"/>
          <w:lang w:val="en-GB"/>
        </w:rPr>
        <w:t>the doctrine that an action is right in so far as it promotes happiness, and that the greatest happiness of the greatest number should be the guiding principle of conduct.</w:t>
      </w:r>
      <w:r w:rsidRPr="12B295C3" w:rsidR="2F25C64A">
        <w:rPr>
          <w:rFonts w:ascii="Arial" w:hAnsi="Arial" w:eastAsia="Arial" w:cs="Arial"/>
          <w:noProof w:val="0"/>
          <w:color w:val="BDC1C6"/>
          <w:sz w:val="21"/>
          <w:szCs w:val="21"/>
          <w:lang w:val="en-GB"/>
        </w:rPr>
        <w:t xml:space="preserve">) </w:t>
      </w:r>
      <w:r w:rsidRPr="12B295C3" w:rsidR="001B9033">
        <w:rPr>
          <w:rFonts w:ascii="Arial" w:hAnsi="Arial" w:eastAsia="Arial" w:cs="Arial"/>
          <w:noProof w:val="0"/>
          <w:color w:val="BDC1C6"/>
          <w:sz w:val="21"/>
          <w:szCs w:val="21"/>
          <w:lang w:val="en-GB"/>
        </w:rPr>
        <w:t>source: definition from Oxford Languages Dictionary.</w:t>
      </w:r>
    </w:p>
    <w:p w:rsidR="0935FBA4" w:rsidP="12B295C3" w:rsidRDefault="0935FBA4" w14:paraId="1E33A8E6" w14:textId="2197710E">
      <w:pPr>
        <w:pStyle w:val="Normal"/>
        <w:spacing w:line="240" w:lineRule="exac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2B295C3" w:rsidR="6D1CC2FE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With the presenters attacking Liam Horton about if he himself has insulated his </w:t>
      </w:r>
      <w:proofErr w:type="gramStart"/>
      <w:r w:rsidRPr="12B295C3" w:rsidR="6D1CC2FE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home, and</w:t>
      </w:r>
      <w:proofErr w:type="gramEnd"/>
      <w:r w:rsidRPr="12B295C3" w:rsidR="6D1CC2FE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asking him what he would do if his own mother was stuck in</w:t>
      </w:r>
      <w:r w:rsidRPr="12B295C3" w:rsidR="52D5CBF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an ambulance whilst the protesters are blocking the road, this borders on Ab Hom</w:t>
      </w:r>
      <w:r w:rsidRPr="12B295C3" w:rsidR="6D622B6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inem</w:t>
      </w:r>
      <w:r w:rsidRPr="12B295C3" w:rsidR="0B59832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.</w:t>
      </w:r>
      <w:r w:rsidRPr="12B295C3" w:rsidR="6D622B6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( </w:t>
      </w:r>
      <w:hyperlink r:id="R4266af16ea3c4f4f">
        <w:r w:rsidRPr="12B295C3" w:rsidR="6D622B6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www.dictionary.com</w:t>
        </w:r>
      </w:hyperlink>
      <w:r w:rsidRPr="12B295C3" w:rsidR="6D622B6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Attacking an </w:t>
      </w:r>
      <w:proofErr w:type="gramStart"/>
      <w:r w:rsidRPr="12B295C3" w:rsidR="6D622B6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opponents</w:t>
      </w:r>
      <w:proofErr w:type="gramEnd"/>
      <w:r w:rsidRPr="12B295C3" w:rsidR="6D622B6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character or motives rather than answering the argument or </w:t>
      </w:r>
      <w:proofErr w:type="gramStart"/>
      <w:r w:rsidRPr="12B295C3" w:rsidR="4CB49DFD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claim )</w:t>
      </w:r>
      <w:proofErr w:type="gramEnd"/>
      <w:r w:rsidRPr="12B295C3" w:rsidR="4CB49DFD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 </w:t>
      </w:r>
    </w:p>
    <w:p w:rsidR="0935FBA4" w:rsidP="12B295C3" w:rsidRDefault="0935FBA4" w14:paraId="23D4279E" w14:textId="18932757">
      <w:pPr>
        <w:pStyle w:val="Normal"/>
        <w:spacing w:line="240" w:lineRule="exac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2B295C3" w:rsidR="6AABF5C7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By the presenters not approaching the topic of why insulation Britain blocks roads object</w:t>
      </w:r>
      <w:r w:rsidRPr="12B295C3" w:rsidR="71128C2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ively and attacking Liam Horton on a personal level, the whole point of the discussion is gone.</w:t>
      </w:r>
    </w:p>
    <w:p w:rsidR="0935FBA4" w:rsidP="12B295C3" w:rsidRDefault="0935FBA4" w14:paraId="5B4546B8" w14:textId="57D47979">
      <w:pPr>
        <w:pStyle w:val="Normal"/>
        <w:spacing w:line="240" w:lineRule="exac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2B295C3" w:rsidR="71128C2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Because at the end of the day climate change and going green is an urgent matter for us all.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2B295C3" w:rsidR="6AABF5C7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</w:p>
    <w:p w:rsidR="0935FBA4" w:rsidP="12B295C3" w:rsidRDefault="0935FBA4" w14:paraId="09ED0D89" w14:textId="0CB3BE0A">
      <w:pPr>
        <w:pStyle w:val="Normal"/>
        <w:spacing w:line="240" w:lineRule="exact"/>
        <w:rPr>
          <w:rFonts w:ascii="Arial" w:hAnsi="Arial" w:eastAsia="Arial" w:cs="Arial"/>
          <w:noProof w:val="0"/>
          <w:color w:val="BDC1C6"/>
          <w:sz w:val="21"/>
          <w:szCs w:val="21"/>
          <w:lang w:val="en-GB"/>
        </w:rPr>
      </w:pPr>
    </w:p>
    <w:p w:rsidR="0935FBA4" w:rsidP="0935FBA4" w:rsidRDefault="0935FBA4" w14:paraId="6A8BA959" w14:textId="3084BE9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D57267"/>
    <w:rsid w:val="001B9033"/>
    <w:rsid w:val="02018649"/>
    <w:rsid w:val="0237ACD6"/>
    <w:rsid w:val="06765E30"/>
    <w:rsid w:val="0935FBA4"/>
    <w:rsid w:val="0B59832F"/>
    <w:rsid w:val="0ED57267"/>
    <w:rsid w:val="12B295C3"/>
    <w:rsid w:val="13B15CF5"/>
    <w:rsid w:val="16E8FDB7"/>
    <w:rsid w:val="2211CB98"/>
    <w:rsid w:val="226AA76D"/>
    <w:rsid w:val="240677CE"/>
    <w:rsid w:val="2440F181"/>
    <w:rsid w:val="2BE1919A"/>
    <w:rsid w:val="2F25C64A"/>
    <w:rsid w:val="2F7C4078"/>
    <w:rsid w:val="324827FE"/>
    <w:rsid w:val="397287E5"/>
    <w:rsid w:val="39C33691"/>
    <w:rsid w:val="3B49B8E8"/>
    <w:rsid w:val="3D27590A"/>
    <w:rsid w:val="401D2A0B"/>
    <w:rsid w:val="4B2C6996"/>
    <w:rsid w:val="4CB49DFD"/>
    <w:rsid w:val="52AE89BC"/>
    <w:rsid w:val="52D5CBFB"/>
    <w:rsid w:val="5CE4794C"/>
    <w:rsid w:val="6054F592"/>
    <w:rsid w:val="65FF6ADE"/>
    <w:rsid w:val="679B3B3F"/>
    <w:rsid w:val="6AABF5C7"/>
    <w:rsid w:val="6AD2DC01"/>
    <w:rsid w:val="6C6EAC62"/>
    <w:rsid w:val="6D1CC2FE"/>
    <w:rsid w:val="6D622B64"/>
    <w:rsid w:val="6FA64D24"/>
    <w:rsid w:val="71128C2B"/>
    <w:rsid w:val="71421D85"/>
    <w:rsid w:val="72DDEDE6"/>
    <w:rsid w:val="76B9BF88"/>
    <w:rsid w:val="773B147A"/>
    <w:rsid w:val="77B4F576"/>
    <w:rsid w:val="79818D36"/>
    <w:rsid w:val="798CD41C"/>
    <w:rsid w:val="7B8839BF"/>
    <w:rsid w:val="7EF94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57267"/>
  <w15:chartTrackingRefBased/>
  <w15:docId w15:val="{BC33330D-7428-434F-8A4D-B541A0153A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insulatebritain.com" TargetMode="External" Id="R64e39b6579fc4413" /><Relationship Type="http://schemas.openxmlformats.org/officeDocument/2006/relationships/hyperlink" Target="https://youtu.be/4zpTIrx6uAA" TargetMode="External" Id="Rf8e2a97ce731421e" /><Relationship Type="http://schemas.openxmlformats.org/officeDocument/2006/relationships/image" Target="/media/image.jpg" Id="Rbc524445df6c4aad" /><Relationship Type="http://schemas.openxmlformats.org/officeDocument/2006/relationships/hyperlink" Target="http://www.dictionary.com" TargetMode="External" Id="R4266af16ea3c4f4f" /><Relationship Type="http://schemas.openxmlformats.org/officeDocument/2006/relationships/numbering" Target="/word/numbering.xml" Id="R89cb06e26b58490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Rosemary Onstwedder (2114344)</dc:creator>
  <keywords/>
  <dc:description/>
  <lastModifiedBy>Rosemary Onstwedder (2114344)</lastModifiedBy>
  <revision>3</revision>
  <dcterms:created xsi:type="dcterms:W3CDTF">2021-10-30T17:57:28.1135333Z</dcterms:created>
  <dcterms:modified xsi:type="dcterms:W3CDTF">2021-10-31T19:04:09.7218341Z</dcterms:modified>
</coreProperties>
</file>