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9B80E15" w:rsidP="3D41DFA3" w:rsidRDefault="59B80E15" w14:paraId="3946664D" w14:textId="55322BE0">
      <w:pPr>
        <w:pStyle w:val="Normal"/>
      </w:pPr>
      <w:r w:rsidR="59B80E15">
        <w:rPr/>
        <w:t xml:space="preserve">From the Musical Theatre module, I have learned an extensive range of information and techniques that have helped develop my singing </w:t>
      </w:r>
      <w:r w:rsidR="16465044">
        <w:rPr/>
        <w:t xml:space="preserve">abilities. </w:t>
      </w:r>
      <w:r w:rsidR="2D72B3AF">
        <w:rPr/>
        <w:t xml:space="preserve">These include: </w:t>
      </w:r>
    </w:p>
    <w:p w:rsidR="2D72B3AF" w:rsidP="3D41DFA3" w:rsidRDefault="2D72B3AF" w14:paraId="093ABDC4" w14:textId="070F0930">
      <w:pPr>
        <w:pStyle w:val="ListParagraph"/>
        <w:numPr>
          <w:ilvl w:val="0"/>
          <w:numId w:val="2"/>
        </w:numPr>
        <w:rPr/>
      </w:pPr>
      <w:r w:rsidR="2D72B3AF">
        <w:rPr/>
        <w:t xml:space="preserve">Musical theatre history </w:t>
      </w:r>
    </w:p>
    <w:p w:rsidR="2C00C629" w:rsidP="3D41DFA3" w:rsidRDefault="2C00C629" w14:paraId="39F4450C" w14:textId="77F34366">
      <w:pPr>
        <w:pStyle w:val="ListParagraph"/>
        <w:numPr>
          <w:ilvl w:val="0"/>
          <w:numId w:val="2"/>
        </w:numPr>
        <w:rPr/>
      </w:pPr>
      <w:r w:rsidR="2C00C629">
        <w:rPr/>
        <w:t xml:space="preserve">Vocal Warmup </w:t>
      </w:r>
      <w:r w:rsidR="723C642D">
        <w:rPr/>
        <w:t xml:space="preserve"> </w:t>
      </w:r>
    </w:p>
    <w:p w:rsidR="7A6CB1A8" w:rsidP="3D41DFA3" w:rsidRDefault="7A6CB1A8" w14:paraId="162C3A11" w14:textId="22E545A5">
      <w:pPr>
        <w:pStyle w:val="ListParagraph"/>
        <w:numPr>
          <w:ilvl w:val="0"/>
          <w:numId w:val="2"/>
        </w:numPr>
        <w:rPr/>
      </w:pPr>
      <w:r w:rsidR="7A6CB1A8">
        <w:rPr/>
        <w:t>Techniques</w:t>
      </w:r>
    </w:p>
    <w:p w:rsidR="3C78D4E2" w:rsidP="3D41DFA3" w:rsidRDefault="3C78D4E2" w14:paraId="3CDE3111" w14:textId="5DCFC2D2">
      <w:pPr>
        <w:pStyle w:val="ListParagraph"/>
        <w:numPr>
          <w:ilvl w:val="0"/>
          <w:numId w:val="2"/>
        </w:numPr>
        <w:rPr/>
      </w:pPr>
      <w:r w:rsidR="3C78D4E2">
        <w:rPr/>
        <w:t xml:space="preserve">Independant singing </w:t>
      </w:r>
    </w:p>
    <w:p w:rsidR="3D41DFA3" w:rsidP="3D41DFA3" w:rsidRDefault="3D41DFA3" w14:paraId="579421BA" w14:textId="05E5AA9E">
      <w:pPr>
        <w:pStyle w:val="Normal"/>
      </w:pPr>
    </w:p>
    <w:p w:rsidR="509DF6E4" w:rsidP="3D41DFA3" w:rsidRDefault="509DF6E4" w14:paraId="4A8C7A92" w14:textId="6784A7F6">
      <w:pPr>
        <w:pStyle w:val="Normal"/>
        <w:rPr>
          <w:b w:val="0"/>
          <w:bCs w:val="0"/>
          <w:sz w:val="24"/>
          <w:szCs w:val="24"/>
          <w:u w:val="none"/>
        </w:rPr>
      </w:pPr>
      <w:r w:rsidRPr="3D41DFA3" w:rsidR="509DF6E4">
        <w:rPr>
          <w:b w:val="1"/>
          <w:bCs w:val="1"/>
          <w:sz w:val="32"/>
          <w:szCs w:val="32"/>
          <w:u w:val="single"/>
        </w:rPr>
        <w:t>Researching songs</w:t>
      </w:r>
      <w:r w:rsidRPr="3D41DFA3" w:rsidR="509DF6E4">
        <w:rPr>
          <w:b w:val="0"/>
          <w:bCs w:val="0"/>
          <w:sz w:val="24"/>
          <w:szCs w:val="24"/>
          <w:u w:val="none"/>
        </w:rPr>
        <w:t xml:space="preserve"> </w:t>
      </w:r>
    </w:p>
    <w:p w:rsidR="509DF6E4" w:rsidP="3D41DFA3" w:rsidRDefault="509DF6E4" w14:paraId="4208E594" w14:textId="39EACADE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3D41DFA3" w:rsidR="509DF6E4">
        <w:rPr>
          <w:b w:val="0"/>
          <w:bCs w:val="0"/>
          <w:sz w:val="24"/>
          <w:szCs w:val="24"/>
          <w:u w:val="none"/>
        </w:rPr>
        <w:t xml:space="preserve">One of the first things we established during the first lesson was </w:t>
      </w:r>
      <w:r w:rsidRPr="3D41DFA3" w:rsidR="2FD5A402">
        <w:rPr>
          <w:b w:val="0"/>
          <w:bCs w:val="0"/>
          <w:sz w:val="24"/>
          <w:szCs w:val="24"/>
          <w:u w:val="none"/>
        </w:rPr>
        <w:t xml:space="preserve">understanding where our vocal ranges are, so we could be assigned into groups with similar vocal ranges. </w:t>
      </w:r>
      <w:r w:rsidRPr="3D41DFA3" w:rsidR="42C705B8">
        <w:rPr>
          <w:b w:val="0"/>
          <w:bCs w:val="0"/>
          <w:sz w:val="24"/>
          <w:szCs w:val="24"/>
          <w:u w:val="none"/>
        </w:rPr>
        <w:t xml:space="preserve">We did this by singing the </w:t>
      </w:r>
      <w:r w:rsidRPr="3D41DFA3" w:rsidR="0D16AB62">
        <w:rPr>
          <w:b w:val="0"/>
          <w:bCs w:val="0"/>
          <w:sz w:val="24"/>
          <w:szCs w:val="24"/>
          <w:u w:val="none"/>
        </w:rPr>
        <w:t xml:space="preserve">song </w:t>
      </w:r>
      <w:r w:rsidRPr="3D41DFA3" w:rsidR="0D16AB62">
        <w:rPr>
          <w:b w:val="0"/>
          <w:bCs w:val="0"/>
          <w:i w:val="1"/>
          <w:iCs w:val="1"/>
          <w:sz w:val="24"/>
          <w:szCs w:val="24"/>
          <w:u w:val="none"/>
        </w:rPr>
        <w:t>I Feel So Much Spring</w:t>
      </w:r>
      <w:r w:rsidRPr="3D41DFA3" w:rsidR="155EF370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D41DFA3" w:rsidR="7D32B4D7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3D41DFA3" w:rsidR="155EF370">
        <w:rPr>
          <w:b w:val="0"/>
          <w:bCs w:val="0"/>
          <w:i w:val="1"/>
          <w:iCs w:val="1"/>
          <w:sz w:val="24"/>
          <w:szCs w:val="24"/>
          <w:u w:val="none"/>
        </w:rPr>
        <w:t xml:space="preserve">A new Brain, </w:t>
      </w:r>
      <w:r w:rsidRPr="3D41DFA3" w:rsidR="68F9C5AB">
        <w:rPr>
          <w:b w:val="0"/>
          <w:bCs w:val="0"/>
          <w:i w:val="0"/>
          <w:iCs w:val="0"/>
          <w:sz w:val="24"/>
          <w:szCs w:val="24"/>
          <w:u w:val="none"/>
        </w:rPr>
        <w:t>1998)</w:t>
      </w:r>
      <w:r w:rsidRPr="3D41DFA3" w:rsidR="0D16AB62">
        <w:rPr>
          <w:b w:val="0"/>
          <w:bCs w:val="0"/>
          <w:i w:val="1"/>
          <w:iCs w:val="1"/>
          <w:sz w:val="24"/>
          <w:szCs w:val="24"/>
          <w:u w:val="none"/>
        </w:rPr>
        <w:t xml:space="preserve">, </w:t>
      </w:r>
      <w:r w:rsidRPr="3D41DFA3" w:rsidR="0D16AB62">
        <w:rPr>
          <w:b w:val="0"/>
          <w:bCs w:val="0"/>
          <w:i w:val="0"/>
          <w:iCs w:val="0"/>
          <w:sz w:val="24"/>
          <w:szCs w:val="24"/>
          <w:u w:val="none"/>
        </w:rPr>
        <w:t xml:space="preserve">singing </w:t>
      </w:r>
      <w:r w:rsidRPr="3D41DFA3" w:rsidR="32D92DB2">
        <w:rPr>
          <w:b w:val="0"/>
          <w:bCs w:val="0"/>
          <w:i w:val="0"/>
          <w:iCs w:val="0"/>
          <w:sz w:val="24"/>
          <w:szCs w:val="24"/>
          <w:u w:val="none"/>
        </w:rPr>
        <w:t xml:space="preserve">it </w:t>
      </w:r>
      <w:r w:rsidRPr="3D41DFA3" w:rsidR="0D16AB62">
        <w:rPr>
          <w:b w:val="0"/>
          <w:bCs w:val="0"/>
          <w:i w:val="0"/>
          <w:iCs w:val="0"/>
          <w:sz w:val="24"/>
          <w:szCs w:val="24"/>
          <w:u w:val="none"/>
        </w:rPr>
        <w:t xml:space="preserve">individually so we could understand what notes on </w:t>
      </w:r>
      <w:r w:rsidRPr="3D41DFA3" w:rsidR="3F1D9EA9">
        <w:rPr>
          <w:b w:val="0"/>
          <w:bCs w:val="0"/>
          <w:i w:val="0"/>
          <w:iCs w:val="0"/>
          <w:sz w:val="24"/>
          <w:szCs w:val="24"/>
          <w:u w:val="none"/>
        </w:rPr>
        <w:t xml:space="preserve">the music sheet worked best for us. </w:t>
      </w:r>
      <w:r w:rsidRPr="3D41DFA3" w:rsidR="68BFF22B">
        <w:rPr>
          <w:b w:val="0"/>
          <w:bCs w:val="0"/>
          <w:i w:val="0"/>
          <w:iCs w:val="0"/>
          <w:sz w:val="24"/>
          <w:szCs w:val="24"/>
          <w:u w:val="none"/>
        </w:rPr>
        <w:t xml:space="preserve">I discovered that my vocal range was a tenor note through this process and feedback given from my tutor, which became </w:t>
      </w:r>
      <w:r w:rsidRPr="3D41DFA3" w:rsidR="3C63E99F">
        <w:rPr>
          <w:b w:val="0"/>
          <w:bCs w:val="0"/>
          <w:i w:val="0"/>
          <w:iCs w:val="0"/>
          <w:sz w:val="24"/>
          <w:szCs w:val="24"/>
          <w:u w:val="none"/>
        </w:rPr>
        <w:t xml:space="preserve">an essential part of knowing what songs are suitable for me to perform. </w:t>
      </w:r>
      <w:r w:rsidRPr="3D41DFA3" w:rsidR="508FFC31">
        <w:rPr>
          <w:b w:val="0"/>
          <w:bCs w:val="0"/>
          <w:i w:val="0"/>
          <w:iCs w:val="0"/>
          <w:sz w:val="24"/>
          <w:szCs w:val="24"/>
          <w:u w:val="none"/>
        </w:rPr>
        <w:t xml:space="preserve">A song that I found not to be suitable for me was the first song I picked </w:t>
      </w:r>
      <w:r w:rsidRPr="3D41DFA3" w:rsidR="508FFC31">
        <w:rPr>
          <w:b w:val="0"/>
          <w:bCs w:val="0"/>
          <w:i w:val="1"/>
          <w:iCs w:val="1"/>
          <w:sz w:val="24"/>
          <w:szCs w:val="24"/>
          <w:u w:val="none"/>
        </w:rPr>
        <w:t xml:space="preserve">For Evermore </w:t>
      </w:r>
      <w:r w:rsidRPr="3D41DFA3" w:rsidR="508FFC31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3D41DFA3" w:rsidR="508FFC31">
        <w:rPr>
          <w:b w:val="0"/>
          <w:bCs w:val="0"/>
          <w:i w:val="1"/>
          <w:iCs w:val="1"/>
          <w:sz w:val="24"/>
          <w:szCs w:val="24"/>
          <w:u w:val="none"/>
        </w:rPr>
        <w:t>Beauty and the Beast</w:t>
      </w:r>
      <w:r w:rsidRPr="3D41DFA3" w:rsidR="3D391882">
        <w:rPr>
          <w:b w:val="0"/>
          <w:bCs w:val="0"/>
          <w:i w:val="0"/>
          <w:iCs w:val="0"/>
          <w:sz w:val="24"/>
          <w:szCs w:val="24"/>
          <w:u w:val="none"/>
        </w:rPr>
        <w:t>, 2017). I found this song a challenge to perform</w:t>
      </w:r>
      <w:r w:rsidRPr="3D41DFA3" w:rsidR="02B9D4C0">
        <w:rPr>
          <w:b w:val="0"/>
          <w:bCs w:val="0"/>
          <w:i w:val="0"/>
          <w:iCs w:val="0"/>
          <w:sz w:val="24"/>
          <w:szCs w:val="24"/>
          <w:u w:val="none"/>
        </w:rPr>
        <w:t xml:space="preserve"> to an</w:t>
      </w:r>
      <w:r w:rsidRPr="3D41DFA3" w:rsidR="3D391882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41DFA3" w:rsidR="4A0FA898">
        <w:rPr>
          <w:b w:val="0"/>
          <w:bCs w:val="0"/>
          <w:i w:val="0"/>
          <w:iCs w:val="0"/>
          <w:sz w:val="24"/>
          <w:szCs w:val="24"/>
          <w:u w:val="none"/>
        </w:rPr>
        <w:t>audience</w:t>
      </w:r>
      <w:r w:rsidRPr="3D41DFA3" w:rsidR="3D391882">
        <w:rPr>
          <w:b w:val="0"/>
          <w:bCs w:val="0"/>
          <w:i w:val="0"/>
          <w:iCs w:val="0"/>
          <w:sz w:val="24"/>
          <w:szCs w:val="24"/>
          <w:u w:val="none"/>
        </w:rPr>
        <w:t xml:space="preserve"> because it</w:t>
      </w:r>
      <w:r w:rsidRPr="3D41DFA3" w:rsidR="0822B1CB">
        <w:rPr>
          <w:b w:val="0"/>
          <w:bCs w:val="0"/>
          <w:i w:val="0"/>
          <w:iCs w:val="0"/>
          <w:sz w:val="24"/>
          <w:szCs w:val="24"/>
          <w:u w:val="none"/>
        </w:rPr>
        <w:t xml:space="preserve"> is originally sung as a baritone, </w:t>
      </w:r>
      <w:r w:rsidRPr="3D41DFA3" w:rsidR="6A41C6DE">
        <w:rPr>
          <w:b w:val="0"/>
          <w:bCs w:val="0"/>
          <w:i w:val="0"/>
          <w:iCs w:val="0"/>
          <w:sz w:val="24"/>
          <w:szCs w:val="24"/>
          <w:u w:val="none"/>
        </w:rPr>
        <w:t xml:space="preserve">which meant I had to sing in a much deeper voice. This caused me to strain </w:t>
      </w:r>
      <w:r w:rsidRPr="3D41DFA3" w:rsidR="128DF767">
        <w:rPr>
          <w:b w:val="0"/>
          <w:bCs w:val="0"/>
          <w:i w:val="0"/>
          <w:iCs w:val="0"/>
          <w:sz w:val="24"/>
          <w:szCs w:val="24"/>
          <w:u w:val="none"/>
        </w:rPr>
        <w:t xml:space="preserve">and </w:t>
      </w:r>
      <w:r w:rsidRPr="3D41DFA3" w:rsidR="35BE201D">
        <w:rPr>
          <w:b w:val="0"/>
          <w:bCs w:val="0"/>
          <w:i w:val="0"/>
          <w:iCs w:val="0"/>
          <w:sz w:val="24"/>
          <w:szCs w:val="24"/>
          <w:u w:val="none"/>
        </w:rPr>
        <w:t xml:space="preserve">applied </w:t>
      </w:r>
      <w:r w:rsidRPr="3D41DFA3" w:rsidR="128DF767">
        <w:rPr>
          <w:b w:val="0"/>
          <w:bCs w:val="0"/>
          <w:i w:val="0"/>
          <w:iCs w:val="0"/>
          <w:sz w:val="24"/>
          <w:szCs w:val="24"/>
          <w:u w:val="none"/>
        </w:rPr>
        <w:t xml:space="preserve">unneeded pressure </w:t>
      </w:r>
      <w:r w:rsidRPr="3D41DFA3" w:rsidR="3D31BA2F">
        <w:rPr>
          <w:b w:val="0"/>
          <w:bCs w:val="0"/>
          <w:i w:val="0"/>
          <w:iCs w:val="0"/>
          <w:sz w:val="24"/>
          <w:szCs w:val="24"/>
          <w:u w:val="none"/>
        </w:rPr>
        <w:t>to</w:t>
      </w:r>
      <w:r w:rsidRPr="3D41DFA3" w:rsidR="128DF767">
        <w:rPr>
          <w:b w:val="0"/>
          <w:bCs w:val="0"/>
          <w:i w:val="0"/>
          <w:iCs w:val="0"/>
          <w:sz w:val="24"/>
          <w:szCs w:val="24"/>
          <w:u w:val="none"/>
        </w:rPr>
        <w:t xml:space="preserve"> my voice, </w:t>
      </w:r>
      <w:r w:rsidRPr="3D41DFA3" w:rsidR="5551DBE4">
        <w:rPr>
          <w:b w:val="0"/>
          <w:bCs w:val="0"/>
          <w:i w:val="0"/>
          <w:iCs w:val="0"/>
          <w:sz w:val="24"/>
          <w:szCs w:val="24"/>
          <w:u w:val="none"/>
        </w:rPr>
        <w:t xml:space="preserve">which became a big learning experience for me to research more into suitable </w:t>
      </w:r>
      <w:r w:rsidRPr="3D41DFA3" w:rsidR="2C7AEDE1">
        <w:rPr>
          <w:b w:val="0"/>
          <w:bCs w:val="0"/>
          <w:i w:val="0"/>
          <w:iCs w:val="0"/>
          <w:sz w:val="24"/>
          <w:szCs w:val="24"/>
          <w:u w:val="none"/>
        </w:rPr>
        <w:t>tenor songs for me.</w:t>
      </w:r>
      <w:r w:rsidRPr="3D41DFA3" w:rsidR="70251E0B">
        <w:rPr>
          <w:b w:val="0"/>
          <w:bCs w:val="0"/>
          <w:i w:val="0"/>
          <w:iCs w:val="0"/>
          <w:sz w:val="24"/>
          <w:szCs w:val="24"/>
          <w:u w:val="none"/>
        </w:rPr>
        <w:t xml:space="preserve"> Another </w:t>
      </w:r>
      <w:r w:rsidRPr="3D41DFA3" w:rsidR="5533D0B1">
        <w:rPr>
          <w:b w:val="0"/>
          <w:bCs w:val="0"/>
          <w:i w:val="0"/>
          <w:iCs w:val="0"/>
          <w:sz w:val="24"/>
          <w:szCs w:val="24"/>
          <w:u w:val="none"/>
        </w:rPr>
        <w:t xml:space="preserve">tenor song I found to be useful was </w:t>
      </w:r>
      <w:r w:rsidRPr="3D41DFA3" w:rsidR="5533D0B1">
        <w:rPr>
          <w:b w:val="0"/>
          <w:bCs w:val="0"/>
          <w:i w:val="1"/>
          <w:iCs w:val="1"/>
          <w:sz w:val="24"/>
          <w:szCs w:val="24"/>
          <w:u w:val="none"/>
        </w:rPr>
        <w:t xml:space="preserve">I Wonder What </w:t>
      </w:r>
      <w:r w:rsidRPr="3D41DFA3" w:rsidR="0CE6F9BB">
        <w:rPr>
          <w:b w:val="0"/>
          <w:bCs w:val="0"/>
          <w:i w:val="1"/>
          <w:iCs w:val="1"/>
          <w:sz w:val="24"/>
          <w:szCs w:val="24"/>
          <w:u w:val="none"/>
        </w:rPr>
        <w:t>the King is Doing Tonight</w:t>
      </w:r>
      <w:r w:rsidRPr="3D41DFA3" w:rsidR="0DFFBE51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D41DFA3" w:rsidR="0DFFBE51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3D41DFA3" w:rsidR="0DFFBE51">
        <w:rPr>
          <w:b w:val="0"/>
          <w:bCs w:val="0"/>
          <w:i w:val="1"/>
          <w:iCs w:val="1"/>
          <w:sz w:val="24"/>
          <w:szCs w:val="24"/>
          <w:u w:val="none"/>
        </w:rPr>
        <w:t>Camelot</w:t>
      </w:r>
      <w:r w:rsidRPr="3D41DFA3" w:rsidR="0CE6F9BB">
        <w:rPr>
          <w:b w:val="0"/>
          <w:bCs w:val="0"/>
          <w:i w:val="0"/>
          <w:iCs w:val="0"/>
          <w:sz w:val="24"/>
          <w:szCs w:val="24"/>
          <w:u w:val="none"/>
        </w:rPr>
        <w:t>,</w:t>
      </w:r>
      <w:r w:rsidRPr="3D41DFA3" w:rsidR="45E5598A">
        <w:rPr>
          <w:b w:val="0"/>
          <w:bCs w:val="0"/>
          <w:i w:val="0"/>
          <w:iCs w:val="0"/>
          <w:sz w:val="24"/>
          <w:szCs w:val="24"/>
          <w:u w:val="none"/>
        </w:rPr>
        <w:t xml:space="preserve"> 1960)</w:t>
      </w:r>
      <w:r w:rsidRPr="3D41DFA3" w:rsidR="0CE6F9BB">
        <w:rPr>
          <w:b w:val="0"/>
          <w:bCs w:val="0"/>
          <w:i w:val="0"/>
          <w:iCs w:val="0"/>
          <w:sz w:val="24"/>
          <w:szCs w:val="24"/>
          <w:u w:val="none"/>
        </w:rPr>
        <w:t xml:space="preserve"> which </w:t>
      </w:r>
      <w:r w:rsidRPr="3D41DFA3" w:rsidR="38256ABA">
        <w:rPr>
          <w:b w:val="0"/>
          <w:bCs w:val="0"/>
          <w:i w:val="0"/>
          <w:iCs w:val="0"/>
          <w:sz w:val="24"/>
          <w:szCs w:val="24"/>
          <w:u w:val="none"/>
        </w:rPr>
        <w:t xml:space="preserve">was the song I had chosen to sing for my assessment. What drawn my attention to the song was the </w:t>
      </w:r>
      <w:r w:rsidRPr="3D41DFA3" w:rsidR="1BBC57DD">
        <w:rPr>
          <w:b w:val="0"/>
          <w:bCs w:val="0"/>
          <w:i w:val="0"/>
          <w:iCs w:val="0"/>
          <w:sz w:val="24"/>
          <w:szCs w:val="24"/>
          <w:u w:val="none"/>
        </w:rPr>
        <w:t>fast-paced</w:t>
      </w:r>
      <w:r w:rsidRPr="3D41DFA3" w:rsidR="38256ABA">
        <w:rPr>
          <w:b w:val="0"/>
          <w:bCs w:val="0"/>
          <w:i w:val="0"/>
          <w:iCs w:val="0"/>
          <w:sz w:val="24"/>
          <w:szCs w:val="24"/>
          <w:u w:val="none"/>
        </w:rPr>
        <w:t xml:space="preserve"> ly</w:t>
      </w:r>
      <w:r w:rsidRPr="3D41DFA3" w:rsidR="089EC2A8">
        <w:rPr>
          <w:b w:val="0"/>
          <w:bCs w:val="0"/>
          <w:i w:val="0"/>
          <w:iCs w:val="0"/>
          <w:sz w:val="24"/>
          <w:szCs w:val="24"/>
          <w:u w:val="none"/>
        </w:rPr>
        <w:t xml:space="preserve">rics </w:t>
      </w:r>
      <w:r w:rsidRPr="3D41DFA3" w:rsidR="6D4CFD59">
        <w:rPr>
          <w:b w:val="0"/>
          <w:bCs w:val="0"/>
          <w:i w:val="0"/>
          <w:iCs w:val="0"/>
          <w:sz w:val="24"/>
          <w:szCs w:val="24"/>
          <w:u w:val="none"/>
        </w:rPr>
        <w:t>which helped add</w:t>
      </w:r>
      <w:r w:rsidRPr="3D41DFA3" w:rsidR="71B016B2">
        <w:rPr>
          <w:b w:val="0"/>
          <w:bCs w:val="0"/>
          <w:i w:val="0"/>
          <w:iCs w:val="0"/>
          <w:sz w:val="24"/>
          <w:szCs w:val="24"/>
          <w:u w:val="none"/>
        </w:rPr>
        <w:t>ed to</w:t>
      </w:r>
      <w:r w:rsidRPr="3D41DFA3" w:rsidR="6D4CFD59">
        <w:rPr>
          <w:b w:val="0"/>
          <w:bCs w:val="0"/>
          <w:i w:val="0"/>
          <w:iCs w:val="0"/>
          <w:sz w:val="24"/>
          <w:szCs w:val="24"/>
          <w:u w:val="none"/>
        </w:rPr>
        <w:t xml:space="preserve"> the </w:t>
      </w:r>
      <w:r w:rsidRPr="3D41DFA3" w:rsidR="52BED6D4">
        <w:rPr>
          <w:b w:val="0"/>
          <w:bCs w:val="0"/>
          <w:i w:val="0"/>
          <w:iCs w:val="0"/>
          <w:sz w:val="24"/>
          <w:szCs w:val="24"/>
          <w:u w:val="none"/>
        </w:rPr>
        <w:t>dramatic Ness</w:t>
      </w:r>
      <w:r w:rsidRPr="3D41DFA3" w:rsidR="6D4CFD59">
        <w:rPr>
          <w:b w:val="0"/>
          <w:bCs w:val="0"/>
          <w:i w:val="0"/>
          <w:iCs w:val="0"/>
          <w:sz w:val="24"/>
          <w:szCs w:val="24"/>
          <w:u w:val="none"/>
        </w:rPr>
        <w:t xml:space="preserve"> of the song</w:t>
      </w:r>
      <w:r w:rsidRPr="3D41DFA3" w:rsidR="320627C3">
        <w:rPr>
          <w:b w:val="0"/>
          <w:bCs w:val="0"/>
          <w:i w:val="0"/>
          <w:iCs w:val="0"/>
          <w:sz w:val="24"/>
          <w:szCs w:val="24"/>
          <w:u w:val="none"/>
        </w:rPr>
        <w:t xml:space="preserve">. I also wanted to challenge myself to sing in a fast-paced </w:t>
      </w:r>
      <w:r w:rsidRPr="3D41DFA3" w:rsidR="790DA86F">
        <w:rPr>
          <w:b w:val="0"/>
          <w:bCs w:val="0"/>
          <w:i w:val="0"/>
          <w:iCs w:val="0"/>
          <w:sz w:val="24"/>
          <w:szCs w:val="24"/>
          <w:u w:val="none"/>
        </w:rPr>
        <w:t>because I have trouble with my diction and the pronunciation of the words, to help with this challenge</w:t>
      </w:r>
      <w:r w:rsidRPr="3D41DFA3" w:rsidR="5EB17FF0">
        <w:rPr>
          <w:b w:val="0"/>
          <w:bCs w:val="0"/>
          <w:i w:val="0"/>
          <w:iCs w:val="0"/>
          <w:sz w:val="24"/>
          <w:szCs w:val="24"/>
          <w:u w:val="none"/>
        </w:rPr>
        <w:t xml:space="preserve">, it was best for me to slowly go over each lyric and analyse which words I struggled with. </w:t>
      </w:r>
      <w:r w:rsidRPr="3D41DFA3" w:rsidR="1FF577F7">
        <w:rPr>
          <w:b w:val="0"/>
          <w:bCs w:val="0"/>
          <w:i w:val="0"/>
          <w:iCs w:val="0"/>
          <w:sz w:val="24"/>
          <w:szCs w:val="24"/>
          <w:u w:val="none"/>
        </w:rPr>
        <w:t>This</w:t>
      </w:r>
      <w:r w:rsidRPr="3D41DFA3" w:rsidR="22CB875A">
        <w:rPr>
          <w:b w:val="0"/>
          <w:bCs w:val="0"/>
          <w:i w:val="0"/>
          <w:iCs w:val="0"/>
          <w:sz w:val="24"/>
          <w:szCs w:val="24"/>
          <w:u w:val="none"/>
        </w:rPr>
        <w:t xml:space="preserve"> proved to be effective for me and was a great tool for learning</w:t>
      </w:r>
      <w:r w:rsidRPr="3D41DFA3" w:rsidR="1090833D">
        <w:rPr>
          <w:b w:val="0"/>
          <w:bCs w:val="0"/>
          <w:i w:val="0"/>
          <w:iCs w:val="0"/>
          <w:sz w:val="24"/>
          <w:szCs w:val="24"/>
          <w:u w:val="none"/>
        </w:rPr>
        <w:t xml:space="preserve">. If I </w:t>
      </w:r>
      <w:r w:rsidRPr="3D41DFA3" w:rsidR="1090833D">
        <w:rPr>
          <w:b w:val="0"/>
          <w:bCs w:val="0"/>
          <w:i w:val="0"/>
          <w:iCs w:val="0"/>
          <w:sz w:val="24"/>
          <w:szCs w:val="24"/>
          <w:u w:val="none"/>
        </w:rPr>
        <w:t>was</w:t>
      </w:r>
      <w:r w:rsidRPr="3D41DFA3" w:rsidR="1090833D">
        <w:rPr>
          <w:b w:val="0"/>
          <w:bCs w:val="0"/>
          <w:i w:val="0"/>
          <w:iCs w:val="0"/>
          <w:sz w:val="24"/>
          <w:szCs w:val="24"/>
          <w:u w:val="none"/>
        </w:rPr>
        <w:t xml:space="preserve"> to improve upon this, I would have taken voice recordings whilst singing the songs to ensure </w:t>
      </w:r>
      <w:r w:rsidRPr="3D41DFA3" w:rsidR="76C1CFCD">
        <w:rPr>
          <w:b w:val="0"/>
          <w:bCs w:val="0"/>
          <w:i w:val="0"/>
          <w:iCs w:val="0"/>
          <w:sz w:val="24"/>
          <w:szCs w:val="24"/>
          <w:u w:val="none"/>
        </w:rPr>
        <w:t xml:space="preserve">which notes I need to practise. </w:t>
      </w:r>
    </w:p>
    <w:p w:rsidR="3D41DFA3" w:rsidP="3D41DFA3" w:rsidRDefault="3D41DFA3" w14:paraId="31F0726B" w14:textId="4A038276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3D41DFA3" w:rsidP="3D41DFA3" w:rsidRDefault="3D41DFA3" w14:paraId="67C02643" w14:textId="42F0D561">
      <w:pPr>
        <w:pStyle w:val="Normal"/>
        <w:rPr>
          <w:b w:val="1"/>
          <w:bCs w:val="1"/>
          <w:i w:val="0"/>
          <w:iCs w:val="0"/>
          <w:sz w:val="32"/>
          <w:szCs w:val="32"/>
          <w:u w:val="single"/>
        </w:rPr>
      </w:pPr>
    </w:p>
    <w:p w:rsidR="3D41DFA3" w:rsidP="3D41DFA3" w:rsidRDefault="3D41DFA3" w14:paraId="56117519" w14:textId="462C97DD">
      <w:pPr>
        <w:pStyle w:val="Normal"/>
        <w:rPr>
          <w:b w:val="1"/>
          <w:bCs w:val="1"/>
          <w:i w:val="0"/>
          <w:iCs w:val="0"/>
          <w:sz w:val="32"/>
          <w:szCs w:val="32"/>
          <w:u w:val="single"/>
        </w:rPr>
      </w:pPr>
    </w:p>
    <w:p w:rsidR="3D41DFA3" w:rsidP="3D41DFA3" w:rsidRDefault="3D41DFA3" w14:paraId="615FC0E7" w14:textId="2851E57A">
      <w:pPr>
        <w:pStyle w:val="Normal"/>
        <w:rPr>
          <w:b w:val="1"/>
          <w:bCs w:val="1"/>
          <w:i w:val="0"/>
          <w:iCs w:val="0"/>
          <w:sz w:val="32"/>
          <w:szCs w:val="32"/>
          <w:u w:val="single"/>
        </w:rPr>
      </w:pPr>
    </w:p>
    <w:p w:rsidR="3D41DFA3" w:rsidP="3D41DFA3" w:rsidRDefault="3D41DFA3" w14:paraId="2C883413" w14:textId="3A9995C8">
      <w:pPr>
        <w:pStyle w:val="Normal"/>
        <w:rPr>
          <w:b w:val="1"/>
          <w:bCs w:val="1"/>
          <w:i w:val="0"/>
          <w:iCs w:val="0"/>
          <w:sz w:val="32"/>
          <w:szCs w:val="32"/>
          <w:u w:val="single"/>
        </w:rPr>
      </w:pPr>
    </w:p>
    <w:p w:rsidR="3D41DFA3" w:rsidP="3D41DFA3" w:rsidRDefault="3D41DFA3" w14:paraId="2AFCD6D6" w14:textId="47F221B3">
      <w:pPr>
        <w:pStyle w:val="Normal"/>
        <w:rPr>
          <w:b w:val="1"/>
          <w:bCs w:val="1"/>
          <w:i w:val="0"/>
          <w:iCs w:val="0"/>
          <w:sz w:val="32"/>
          <w:szCs w:val="32"/>
          <w:u w:val="single"/>
        </w:rPr>
      </w:pPr>
    </w:p>
    <w:p w:rsidR="3D41DFA3" w:rsidP="3D41DFA3" w:rsidRDefault="3D41DFA3" w14:paraId="1C04B3E6" w14:textId="235DD6B4">
      <w:pPr>
        <w:pStyle w:val="Normal"/>
        <w:rPr>
          <w:b w:val="1"/>
          <w:bCs w:val="1"/>
          <w:i w:val="0"/>
          <w:iCs w:val="0"/>
          <w:sz w:val="32"/>
          <w:szCs w:val="32"/>
          <w:u w:val="single"/>
        </w:rPr>
      </w:pPr>
    </w:p>
    <w:p w:rsidR="76C1CFCD" w:rsidP="3D41DFA3" w:rsidRDefault="76C1CFCD" w14:paraId="7BC462E7" w14:textId="06A2705B">
      <w:pPr>
        <w:pStyle w:val="Normal"/>
        <w:rPr>
          <w:b w:val="1"/>
          <w:bCs w:val="1"/>
          <w:i w:val="0"/>
          <w:iCs w:val="0"/>
          <w:sz w:val="32"/>
          <w:szCs w:val="32"/>
          <w:u w:val="single"/>
        </w:rPr>
      </w:pPr>
      <w:r w:rsidRPr="3D41DFA3" w:rsidR="76C1CFCD">
        <w:rPr>
          <w:b w:val="1"/>
          <w:bCs w:val="1"/>
          <w:i w:val="0"/>
          <w:iCs w:val="0"/>
          <w:sz w:val="32"/>
          <w:szCs w:val="32"/>
          <w:u w:val="single"/>
        </w:rPr>
        <w:t>Vocal Warmup</w:t>
      </w:r>
    </w:p>
    <w:p w:rsidR="03A1B836" w:rsidP="3D41DFA3" w:rsidRDefault="03A1B836" w14:paraId="1259D6B6" w14:textId="6BAF7BE6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3D41DFA3" w:rsidR="03A1B836">
        <w:rPr>
          <w:b w:val="0"/>
          <w:bCs w:val="0"/>
          <w:i w:val="0"/>
          <w:iCs w:val="0"/>
          <w:sz w:val="24"/>
          <w:szCs w:val="24"/>
          <w:u w:val="none"/>
        </w:rPr>
        <w:t xml:space="preserve">To help with singing in class, we were asked to create our own vocal warmup that suited our needs. </w:t>
      </w:r>
      <w:r w:rsidRPr="3D41DFA3" w:rsidR="70A7E512">
        <w:rPr>
          <w:b w:val="0"/>
          <w:bCs w:val="0"/>
          <w:i w:val="0"/>
          <w:iCs w:val="0"/>
          <w:sz w:val="24"/>
          <w:szCs w:val="24"/>
          <w:u w:val="none"/>
        </w:rPr>
        <w:t>Preferably for me I chose the following warmups:</w:t>
      </w:r>
    </w:p>
    <w:p w:rsidR="1326BCD9" w:rsidP="3D41DFA3" w:rsidRDefault="1326BCD9" w14:paraId="3A0B1256" w14:textId="22437DE4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3D41DFA3" w:rsidR="1326BCD9">
        <w:rPr>
          <w:b w:val="0"/>
          <w:bCs w:val="0"/>
          <w:i w:val="0"/>
          <w:iCs w:val="0"/>
          <w:sz w:val="24"/>
          <w:szCs w:val="24"/>
          <w:u w:val="none"/>
        </w:rPr>
        <w:t xml:space="preserve">Slowly massage face muscles </w:t>
      </w:r>
    </w:p>
    <w:p w:rsidR="278AAD50" w:rsidP="3D41DFA3" w:rsidRDefault="278AAD50" w14:paraId="66D289AF" w14:textId="24A46932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3D41DFA3" w:rsidR="278AAD50">
        <w:rPr>
          <w:b w:val="0"/>
          <w:bCs w:val="0"/>
          <w:i w:val="0"/>
          <w:iCs w:val="0"/>
          <w:sz w:val="24"/>
          <w:szCs w:val="24"/>
          <w:u w:val="none"/>
        </w:rPr>
        <w:t xml:space="preserve">Humming </w:t>
      </w:r>
    </w:p>
    <w:p w:rsidR="1326BCD9" w:rsidP="3D41DFA3" w:rsidRDefault="1326BCD9" w14:paraId="7FF370DB" w14:textId="6B542C9E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3D41DFA3" w:rsidR="1326BCD9">
        <w:rPr>
          <w:b w:val="0"/>
          <w:bCs w:val="0"/>
          <w:i w:val="0"/>
          <w:iCs w:val="0"/>
          <w:sz w:val="24"/>
          <w:szCs w:val="24"/>
          <w:u w:val="none"/>
        </w:rPr>
        <w:t xml:space="preserve">Yawning </w:t>
      </w:r>
      <w:r w:rsidRPr="3D41DFA3" w:rsidR="1326BCD9">
        <w:rPr>
          <w:b w:val="0"/>
          <w:bCs w:val="0"/>
          <w:i w:val="0"/>
          <w:iCs w:val="0"/>
          <w:sz w:val="24"/>
          <w:szCs w:val="24"/>
          <w:u w:val="none"/>
        </w:rPr>
        <w:t>exercise</w:t>
      </w:r>
      <w:r w:rsidRPr="3D41DFA3" w:rsidR="1326BCD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7D9D9C46" w:rsidP="3D41DFA3" w:rsidRDefault="7D9D9C46" w14:paraId="21A8BF5D" w14:textId="4AF07068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3D41DFA3" w:rsidR="7D9D9C46">
        <w:rPr>
          <w:b w:val="0"/>
          <w:bCs w:val="0"/>
          <w:i w:val="0"/>
          <w:iCs w:val="0"/>
          <w:sz w:val="24"/>
          <w:szCs w:val="24"/>
          <w:u w:val="none"/>
        </w:rPr>
        <w:t>Sirens</w:t>
      </w:r>
    </w:p>
    <w:p w:rsidR="789DFE2D" w:rsidP="3D41DFA3" w:rsidRDefault="789DFE2D" w14:paraId="328BE889" w14:textId="4673C181">
      <w:pPr>
        <w:pStyle w:val="Normal"/>
        <w:rPr>
          <w:i w:val="0"/>
          <w:iCs w:val="0"/>
          <w:noProof w:val="0"/>
          <w:lang w:val="en-GB"/>
        </w:rPr>
      </w:pPr>
      <w:r w:rsidR="789DFE2D">
        <w:rPr/>
        <w:t xml:space="preserve">I did some research into what exercises were reliable and able to help </w:t>
      </w:r>
      <w:r w:rsidR="5F6821FE">
        <w:rPr/>
        <w:t>improve my singing.</w:t>
      </w:r>
      <w:r w:rsidR="3CBFBA32">
        <w:rPr/>
        <w:t xml:space="preserve"> I found reliable sources such as </w:t>
      </w:r>
      <w:r w:rsidR="104C9171">
        <w:rPr/>
        <w:t xml:space="preserve">School of Rock </w:t>
      </w:r>
      <w:r w:rsidR="104C9171">
        <w:rPr/>
        <w:t>(</w:t>
      </w:r>
      <w:r w:rsidR="4EF8ED03">
        <w:rPr/>
        <w:t>School of Rock</w:t>
      </w:r>
      <w:r w:rsidR="4EF8ED03">
        <w:rPr/>
        <w:t>, 2025)</w:t>
      </w:r>
      <w:r w:rsidR="56E36609">
        <w:rPr/>
        <w:t xml:space="preserve"> which proved to be useful for great vocal warmups. </w:t>
      </w:r>
      <w:r w:rsidR="43060275">
        <w:rPr/>
        <w:t>Great</w:t>
      </w:r>
      <w:r w:rsidR="56006B4B">
        <w:rPr/>
        <w:t xml:space="preserve"> warmups included Yawning</w:t>
      </w:r>
      <w:r w:rsidR="37421D88">
        <w:rPr/>
        <w:t xml:space="preserve"> to help relax the throat and</w:t>
      </w:r>
      <w:r w:rsidR="6A8EFB30">
        <w:rPr/>
        <w:t xml:space="preserve"> sirens to help extend the range of my voice. </w:t>
      </w:r>
      <w:r w:rsidR="0ABF5DB5">
        <w:rPr/>
        <w:t xml:space="preserve">Another </w:t>
      </w:r>
      <w:r w:rsidR="3BB8CB0D">
        <w:rPr/>
        <w:t xml:space="preserve">important </w:t>
      </w:r>
      <w:r w:rsidR="0C5D380D">
        <w:rPr/>
        <w:t>exercise</w:t>
      </w:r>
      <w:r w:rsidR="3BB8CB0D">
        <w:rPr/>
        <w:t xml:space="preserve"> i</w:t>
      </w:r>
      <w:r w:rsidR="14A64E75">
        <w:rPr/>
        <w:t xml:space="preserve">s </w:t>
      </w:r>
      <w:r w:rsidR="3BB8CB0D">
        <w:rPr/>
        <w:t xml:space="preserve">humming, which </w:t>
      </w:r>
      <w:r w:rsidR="6FA7987F">
        <w:rPr/>
        <w:t xml:space="preserve">benefits cleaning my vocal </w:t>
      </w:r>
      <w:bookmarkStart w:name="_Int_w2DTLJ85" w:id="2064828904"/>
      <w:r w:rsidR="6FA7987F">
        <w:rPr/>
        <w:t>chords</w:t>
      </w:r>
      <w:bookmarkEnd w:id="2064828904"/>
      <w:r w:rsidR="42E6B48A">
        <w:rPr/>
        <w:t xml:space="preserve"> and releasing any tension I have in my voice.</w:t>
      </w:r>
      <w:r w:rsidR="2B4BB84B">
        <w:rPr/>
        <w:t xml:space="preserve"> </w:t>
      </w:r>
      <w:r w:rsidR="47339829">
        <w:rPr/>
        <w:t>I also watch</w:t>
      </w:r>
      <w:r w:rsidR="47339829">
        <w:rPr/>
        <w:t xml:space="preserve"> a YouTube video</w:t>
      </w:r>
      <w:r w:rsidR="06F6F472">
        <w:rPr/>
        <w:t xml:space="preserve"> </w:t>
      </w:r>
      <w:r w:rsidR="04B355A9">
        <w:rPr/>
        <w:t>(</w:t>
      </w:r>
      <w:r w:rsidR="04B355A9">
        <w:rPr/>
        <w:t>Howc</w:t>
      </w:r>
      <w:r w:rsidR="04B355A9">
        <w:rPr/>
        <w:t>astArtsRec</w:t>
      </w:r>
      <w:r w:rsidR="04B355A9">
        <w:rPr/>
        <w:t>, 20</w:t>
      </w:r>
      <w:r w:rsidR="04B355A9">
        <w:rPr/>
        <w:t>11)</w:t>
      </w:r>
      <w:r w:rsidR="47339829">
        <w:rPr/>
        <w:t xml:space="preserve"> which focuses on </w:t>
      </w:r>
      <w:r w:rsidR="04FE4BEB">
        <w:rPr/>
        <w:t xml:space="preserve">a great humming exercise </w:t>
      </w:r>
      <w:r w:rsidR="193C3A25">
        <w:rPr/>
        <w:t xml:space="preserve">that I follow in the morning before class. </w:t>
      </w:r>
      <w:r w:rsidR="1D66EEDA">
        <w:rPr/>
        <w:t xml:space="preserve">Using the word “hmm” to hum too and raising the pitch over time, a </w:t>
      </w:r>
      <w:r w:rsidR="58388AC8">
        <w:rPr/>
        <w:t>quick simple exercise that takes just minutes. Massaging the face had proved to be</w:t>
      </w:r>
      <w:r w:rsidR="58388AC8">
        <w:rPr/>
        <w:t xml:space="preserve"> </w:t>
      </w:r>
      <w:r w:rsidR="4A4E5BCB">
        <w:rPr/>
        <w:t>effective for my warmup,</w:t>
      </w:r>
      <w:r w:rsidR="32EB9788">
        <w:rPr/>
        <w:t xml:space="preserve"> and to release tension from my face. </w:t>
      </w:r>
      <w:r w:rsidR="32EB9788">
        <w:rPr/>
        <w:t>A gr</w:t>
      </w:r>
      <w:r w:rsidR="32EB9788">
        <w:rPr/>
        <w:t xml:space="preserve">eat </w:t>
      </w:r>
      <w:r w:rsidR="2477F644">
        <w:rPr/>
        <w:t>example</w:t>
      </w:r>
      <w:r w:rsidR="7139D10E">
        <w:rPr/>
        <w:t xml:space="preserve"> </w:t>
      </w:r>
      <w:r w:rsidR="13F5013C">
        <w:rPr/>
        <w:t xml:space="preserve">of </w:t>
      </w:r>
      <w:r w:rsidR="7C6F8E47">
        <w:rPr/>
        <w:t xml:space="preserve">massaging and </w:t>
      </w:r>
      <w:r w:rsidR="34A1D079">
        <w:rPr/>
        <w:t>stretches</w:t>
      </w:r>
      <w:r w:rsidR="44732DFC">
        <w:rPr/>
        <w:t xml:space="preserve"> is </w:t>
      </w:r>
      <w:r w:rsidR="3911A75C">
        <w:rPr/>
        <w:t xml:space="preserve">the </w:t>
      </w:r>
      <w:r w:rsidR="44732DFC">
        <w:rPr/>
        <w:t>YouTube video</w:t>
      </w:r>
      <w:r w:rsidR="6EBB72D7">
        <w:rPr/>
        <w:t>,</w:t>
      </w:r>
      <w:r w:rsidR="13F5013C">
        <w:rPr/>
        <w:t xml:space="preserve"> </w:t>
      </w:r>
      <w:r w:rsidRPr="3D41DFA3" w:rsidR="740742D7">
        <w:rPr>
          <w:i w:val="1"/>
          <w:iCs w:val="1"/>
          <w:noProof w:val="0"/>
          <w:lang w:val="en-GB"/>
        </w:rPr>
        <w:t>5 Minute Physical Vocal Warm Up: Stretches for the upper body to prepare for singing and voice work</w:t>
      </w:r>
      <w:r w:rsidRPr="3D41DFA3" w:rsidR="4CB6B6F2">
        <w:rPr>
          <w:i w:val="1"/>
          <w:iCs w:val="1"/>
          <w:noProof w:val="0"/>
          <w:lang w:val="en-GB"/>
        </w:rPr>
        <w:t xml:space="preserve"> </w:t>
      </w:r>
      <w:r w:rsidRPr="3D41DFA3" w:rsidR="4CB6B6F2">
        <w:rPr>
          <w:i w:val="0"/>
          <w:iCs w:val="0"/>
          <w:noProof w:val="0"/>
          <w:lang w:val="en-GB"/>
        </w:rPr>
        <w:t>(Vox Yoga, 2020)</w:t>
      </w:r>
      <w:r w:rsidRPr="3D41DFA3" w:rsidR="19AE253C">
        <w:rPr>
          <w:i w:val="0"/>
          <w:iCs w:val="0"/>
          <w:noProof w:val="0"/>
          <w:lang w:val="en-GB"/>
        </w:rPr>
        <w:t xml:space="preserve">. This video </w:t>
      </w:r>
      <w:r w:rsidRPr="3D41DFA3" w:rsidR="091918CA">
        <w:rPr>
          <w:i w:val="0"/>
          <w:iCs w:val="0"/>
          <w:noProof w:val="0"/>
          <w:lang w:val="en-GB"/>
        </w:rPr>
        <w:t xml:space="preserve">helped show what stretches and </w:t>
      </w:r>
      <w:r w:rsidRPr="3D41DFA3" w:rsidR="1CD283FC">
        <w:rPr>
          <w:i w:val="0"/>
          <w:iCs w:val="0"/>
          <w:noProof w:val="0"/>
          <w:lang w:val="en-GB"/>
        </w:rPr>
        <w:t xml:space="preserve">muscles I needed to focus on whilst exercising. Some good massages in this </w:t>
      </w:r>
      <w:r w:rsidRPr="3D41DFA3" w:rsidR="0F174D65">
        <w:rPr>
          <w:i w:val="0"/>
          <w:iCs w:val="0"/>
          <w:noProof w:val="0"/>
          <w:lang w:val="en-GB"/>
        </w:rPr>
        <w:t xml:space="preserve">video include tilting the head side to side and massaging down the </w:t>
      </w:r>
      <w:r w:rsidRPr="3D41DFA3" w:rsidR="6E8E56D9">
        <w:rPr>
          <w:i w:val="0"/>
          <w:iCs w:val="0"/>
          <w:noProof w:val="0"/>
          <w:lang w:val="en-GB"/>
        </w:rPr>
        <w:t>neck and</w:t>
      </w:r>
      <w:r w:rsidRPr="3D41DFA3" w:rsidR="5119C128">
        <w:rPr>
          <w:i w:val="0"/>
          <w:iCs w:val="0"/>
          <w:noProof w:val="0"/>
          <w:lang w:val="en-GB"/>
        </w:rPr>
        <w:t xml:space="preserve"> massaging the face with the heal of the hand, going up and down the jaw </w:t>
      </w:r>
      <w:r w:rsidRPr="3D41DFA3" w:rsidR="3F3C20F5">
        <w:rPr>
          <w:i w:val="0"/>
          <w:iCs w:val="0"/>
          <w:noProof w:val="0"/>
          <w:lang w:val="en-GB"/>
        </w:rPr>
        <w:t xml:space="preserve">muscles. </w:t>
      </w:r>
      <w:r w:rsidRPr="3D41DFA3" w:rsidR="381B31E1">
        <w:rPr>
          <w:i w:val="0"/>
          <w:iCs w:val="0"/>
          <w:noProof w:val="0"/>
          <w:lang w:val="en-GB"/>
        </w:rPr>
        <w:t xml:space="preserve">Going forward, </w:t>
      </w:r>
      <w:r w:rsidRPr="3D41DFA3" w:rsidR="6ECCF1F1">
        <w:rPr>
          <w:i w:val="0"/>
          <w:iCs w:val="0"/>
          <w:noProof w:val="0"/>
          <w:lang w:val="en-GB"/>
        </w:rPr>
        <w:t>I've</w:t>
      </w:r>
      <w:r w:rsidRPr="3D41DFA3" w:rsidR="6ECCF1F1">
        <w:rPr>
          <w:i w:val="0"/>
          <w:iCs w:val="0"/>
          <w:noProof w:val="0"/>
          <w:lang w:val="en-GB"/>
        </w:rPr>
        <w:t xml:space="preserve"> bee</w:t>
      </w:r>
      <w:r w:rsidRPr="3D41DFA3" w:rsidR="6ECCF1F1">
        <w:rPr>
          <w:i w:val="0"/>
          <w:iCs w:val="0"/>
          <w:noProof w:val="0"/>
          <w:lang w:val="en-GB"/>
        </w:rPr>
        <w:t>n asked to further develop my warmup by focusing on the diaphragm.</w:t>
      </w:r>
      <w:r w:rsidRPr="3D41DFA3" w:rsidR="7A3DEEE1">
        <w:rPr>
          <w:i w:val="0"/>
          <w:iCs w:val="0"/>
          <w:noProof w:val="0"/>
          <w:lang w:val="en-GB"/>
        </w:rPr>
        <w:t xml:space="preserve"> </w:t>
      </w:r>
      <w:r w:rsidRPr="3D41DFA3" w:rsidR="7A3DEEE1">
        <w:rPr>
          <w:i w:val="0"/>
          <w:iCs w:val="0"/>
          <w:noProof w:val="0"/>
          <w:lang w:val="en-GB"/>
        </w:rPr>
        <w:t>A go</w:t>
      </w:r>
      <w:r w:rsidRPr="3D41DFA3" w:rsidR="7A3DEEE1">
        <w:rPr>
          <w:i w:val="0"/>
          <w:iCs w:val="0"/>
          <w:noProof w:val="0"/>
          <w:lang w:val="en-GB"/>
        </w:rPr>
        <w:t>od website</w:t>
      </w:r>
      <w:r w:rsidRPr="3D41DFA3" w:rsidR="7A3DEEE1">
        <w:rPr>
          <w:i w:val="0"/>
          <w:iCs w:val="0"/>
          <w:noProof w:val="0"/>
          <w:lang w:val="en-GB"/>
        </w:rPr>
        <w:t xml:space="preserve"> bei</w:t>
      </w:r>
      <w:r w:rsidRPr="3D41DFA3" w:rsidR="7A3DEEE1">
        <w:rPr>
          <w:i w:val="0"/>
          <w:iCs w:val="0"/>
          <w:noProof w:val="0"/>
          <w:lang w:val="en-GB"/>
        </w:rPr>
        <w:t xml:space="preserve">ng </w:t>
      </w:r>
      <w:r w:rsidRPr="3D41DFA3" w:rsidR="335D2088">
        <w:rPr>
          <w:i w:val="1"/>
          <w:iCs w:val="1"/>
          <w:noProof w:val="0"/>
          <w:lang w:val="en-GB"/>
        </w:rPr>
        <w:t>Hinge Health</w:t>
      </w:r>
      <w:r w:rsidRPr="3D41DFA3" w:rsidR="335D2088">
        <w:rPr>
          <w:i w:val="0"/>
          <w:iCs w:val="0"/>
          <w:noProof w:val="0"/>
          <w:lang w:val="en-GB"/>
        </w:rPr>
        <w:t xml:space="preserve"> </w:t>
      </w:r>
      <w:r w:rsidRPr="3D41DFA3" w:rsidR="7CBA8681">
        <w:rPr>
          <w:i w:val="0"/>
          <w:iCs w:val="0"/>
          <w:noProof w:val="0"/>
          <w:lang w:val="en-GB"/>
        </w:rPr>
        <w:t>(</w:t>
      </w:r>
      <w:r w:rsidRPr="3D41DFA3" w:rsidR="7CBA8681">
        <w:rPr>
          <w:i w:val="1"/>
          <w:iCs w:val="1"/>
          <w:noProof w:val="0"/>
          <w:lang w:val="en-GB"/>
        </w:rPr>
        <w:t>Hinge Health, 202</w:t>
      </w:r>
      <w:r w:rsidRPr="3D41DFA3" w:rsidR="2184F960">
        <w:rPr>
          <w:i w:val="1"/>
          <w:iCs w:val="1"/>
          <w:noProof w:val="0"/>
          <w:lang w:val="en-GB"/>
        </w:rPr>
        <w:t>4</w:t>
      </w:r>
      <w:r w:rsidRPr="3D41DFA3" w:rsidR="7CBA8681">
        <w:rPr>
          <w:i w:val="0"/>
          <w:iCs w:val="0"/>
          <w:noProof w:val="0"/>
          <w:lang w:val="en-GB"/>
        </w:rPr>
        <w:t xml:space="preserve">) </w:t>
      </w:r>
      <w:r w:rsidRPr="3D41DFA3" w:rsidR="2F768227">
        <w:rPr>
          <w:i w:val="0"/>
          <w:iCs w:val="0"/>
          <w:noProof w:val="0"/>
          <w:lang w:val="en-GB"/>
        </w:rPr>
        <w:t xml:space="preserve">providing a video showing how to engage the diaphragm and its benefits. </w:t>
      </w:r>
    </w:p>
    <w:p w:rsidR="3D41DFA3" w:rsidP="3D41DFA3" w:rsidRDefault="3D41DFA3" w14:paraId="10636856" w14:textId="5D931229">
      <w:pPr>
        <w:pStyle w:val="Normal"/>
        <w:rPr>
          <w:i w:val="0"/>
          <w:iCs w:val="0"/>
          <w:noProof w:val="0"/>
          <w:lang w:val="en-GB"/>
        </w:rPr>
      </w:pPr>
    </w:p>
    <w:p w:rsidR="41D59133" w:rsidP="3D41DFA3" w:rsidRDefault="41D59133" w14:paraId="495BDF3E" w14:textId="782F1EA0">
      <w:pPr>
        <w:pStyle w:val="Normal"/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</w:pPr>
      <w:r w:rsidRPr="3D41DFA3" w:rsidR="41D59133"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Golden Age</w:t>
      </w:r>
    </w:p>
    <w:p w:rsidR="42629E2B" w:rsidP="3D41DFA3" w:rsidRDefault="42629E2B" w14:paraId="2BBB5F86" w14:textId="73E4DD3F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3D41DFA3" w:rsidR="42629E2B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We were tasked to research about a play from the Golden Age period of Musical </w:t>
      </w:r>
      <w:r w:rsidRPr="3D41DFA3" w:rsidR="5D6891D8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theatre, taking </w:t>
      </w:r>
      <w:r w:rsidRPr="3D41DFA3" w:rsidR="792AA5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place during the 1940s </w:t>
      </w:r>
      <w:r w:rsidRPr="3D41DFA3" w:rsidR="2F166C0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and ending in the </w:t>
      </w:r>
      <w:r w:rsidRPr="3D41DFA3" w:rsidR="792AA5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early 1960s</w:t>
      </w:r>
      <w:r w:rsidRPr="3D41DFA3" w:rsidR="6417075D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3D41DFA3" w:rsidR="1942197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It was most popular during this time because it</w:t>
      </w:r>
      <w:r w:rsidRPr="3D41DFA3" w:rsidR="719CB739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was revelation of theatre to be able to tell a story through song, and using themes such as the American dream, </w:t>
      </w:r>
      <w:r w:rsidRPr="3D41DFA3" w:rsidR="189672B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family</w:t>
      </w:r>
      <w:r w:rsidRPr="3D41DFA3" w:rsidR="0B3A4C18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</w:t>
      </w:r>
      <w:r w:rsidRPr="3D41DFA3" w:rsidR="0B3A4C18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hope</w:t>
      </w:r>
      <w:r w:rsidRPr="3D41DFA3" w:rsidR="0B3A4C18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love </w:t>
      </w:r>
      <w:r w:rsidRPr="3D41DFA3" w:rsidR="189672B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was a major hit in the musical industry. </w:t>
      </w:r>
      <w:r w:rsidRPr="3D41DFA3" w:rsidR="0D84017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 had </w:t>
      </w:r>
      <w:r w:rsidRPr="3D41DFA3" w:rsidR="5ECDA5C2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done a</w:t>
      </w:r>
      <w:r w:rsidRPr="3D41DFA3" w:rsidR="0D84017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presentation around the play Carousel </w:t>
      </w:r>
      <w:r w:rsidRPr="3D41DFA3" w:rsidR="0D84017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</w:t>
      </w:r>
      <w:r w:rsidRPr="3D41DFA3" w:rsidR="0D840176">
        <w:rPr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Carousel</w:t>
      </w:r>
      <w:r w:rsidRPr="3D41DFA3" w:rsidR="0D84017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</w:t>
      </w:r>
      <w:r w:rsidRPr="3D41DFA3" w:rsidR="0D84017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1945)</w:t>
      </w:r>
      <w:r w:rsidRPr="3D41DFA3" w:rsidR="6F28F04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featuring a hopeful story of a working-class man struggling to keep his </w:t>
      </w:r>
      <w:r w:rsidRPr="3D41DFA3" w:rsidR="7DAA923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family off the streets. </w:t>
      </w:r>
      <w:r w:rsidRPr="3D41DFA3" w:rsidR="0A77CB69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This </w:t>
      </w:r>
      <w:r w:rsidRPr="3D41DFA3" w:rsidR="188D9E5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play is </w:t>
      </w:r>
      <w:r w:rsidRPr="3D41DFA3" w:rsidR="188D9E5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 great example</w:t>
      </w:r>
      <w:r w:rsidRPr="3D41DFA3" w:rsidR="188D9E5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 what a Golden Age play is and is the first Golden Age musical to be produced.</w:t>
      </w:r>
    </w:p>
    <w:p w:rsidR="3D41DFA3" w:rsidP="3D41DFA3" w:rsidRDefault="3D41DFA3" w14:paraId="3434BFBF" w14:textId="36AE4638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3D41DFA3" w:rsidP="3D41DFA3" w:rsidRDefault="3D41DFA3" w14:paraId="6BD2D3A2" w14:textId="1BD0D489">
      <w:pPr>
        <w:pStyle w:val="Normal"/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</w:pPr>
    </w:p>
    <w:p w:rsidR="3D41DFA3" w:rsidP="3D41DFA3" w:rsidRDefault="3D41DFA3" w14:paraId="762C4134" w14:textId="3FA1179A">
      <w:pPr>
        <w:pStyle w:val="Normal"/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</w:pPr>
    </w:p>
    <w:p w:rsidR="1066AD06" w:rsidP="3D41DFA3" w:rsidRDefault="1066AD06" w14:paraId="303B9542" w14:textId="6F5AAA70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3D41DFA3" w:rsidR="1066AD06"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Techniques</w:t>
      </w:r>
      <w:r w:rsidRPr="3D41DFA3" w:rsidR="1066AD0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7ECA08EC" w:rsidP="3D41DFA3" w:rsidRDefault="7ECA08EC" w14:paraId="087B1214" w14:textId="0E79A70D">
      <w:pPr>
        <w:pStyle w:val="Normal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3D41DFA3" w:rsidR="7ECA08E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Great techniques I have learn throughout this module </w:t>
      </w:r>
    </w:p>
    <w:p w:rsidR="7ECA08EC" w:rsidP="3D41DFA3" w:rsidRDefault="7ECA08EC" w14:paraId="60D3F6FC" w14:textId="5F297668">
      <w:pPr>
        <w:pStyle w:val="ListParagraph"/>
        <w:numPr>
          <w:ilvl w:val="0"/>
          <w:numId w:val="4"/>
        </w:numPr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3D41DFA3" w:rsidR="7ECA08E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States of Tension </w:t>
      </w:r>
    </w:p>
    <w:p w:rsidR="7ECA08EC" w:rsidP="3D41DFA3" w:rsidRDefault="7ECA08EC" w14:paraId="2FE60935" w14:textId="0A827D01">
      <w:pPr>
        <w:pStyle w:val="ListParagraph"/>
        <w:numPr>
          <w:ilvl w:val="0"/>
          <w:numId w:val="4"/>
        </w:numPr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3D41DFA3" w:rsidR="7ECA08E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Three Circles of Attention </w:t>
      </w:r>
    </w:p>
    <w:p w:rsidR="7ECA08EC" w:rsidP="3D41DFA3" w:rsidRDefault="7ECA08EC" w14:paraId="3148BE72" w14:textId="2555C13E">
      <w:pPr>
        <w:pStyle w:val="ListParagraph"/>
        <w:numPr>
          <w:ilvl w:val="0"/>
          <w:numId w:val="4"/>
        </w:numPr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3D41DFA3" w:rsidR="7ECA08E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Social Status </w:t>
      </w:r>
    </w:p>
    <w:p w:rsidR="7ECA08EC" w:rsidP="3D41DFA3" w:rsidRDefault="7ECA08EC" w14:paraId="26F1FE32" w14:textId="15C205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3D41DFA3" w:rsidR="7ECA08E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 States of Tension consists of 7 levels of</w:t>
      </w:r>
      <w:r w:rsidRPr="3D41DFA3" w:rsidR="19D6A08E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3D41DFA3" w:rsidR="7FC5127B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tension, which is a method created by Jacques Lecoq. </w:t>
      </w:r>
      <w:r w:rsidRPr="3D41DFA3" w:rsidR="256DECAB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 have used this method whilst singing </w:t>
      </w:r>
      <w:r w:rsidRPr="3D41DFA3" w:rsidR="3EF1DB9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to</w:t>
      </w:r>
      <w:r w:rsidRPr="3D41DFA3" w:rsidR="256DECAB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understand the characters body language</w:t>
      </w:r>
      <w:r w:rsidRPr="3D41DFA3" w:rsidR="656C451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</w:t>
      </w:r>
      <w:r w:rsidRPr="3D41DFA3" w:rsidR="00FE0C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also it </w:t>
      </w:r>
      <w:r w:rsidRPr="3D41DFA3" w:rsidR="00FE0C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determines</w:t>
      </w:r>
      <w:r w:rsidRPr="3D41DFA3" w:rsidR="00FE0C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how it affects my voice with the State of Tension </w:t>
      </w:r>
      <w:r w:rsidRPr="3D41DFA3" w:rsidR="00FE0C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I'm</w:t>
      </w:r>
      <w:r w:rsidRPr="3D41DFA3" w:rsidR="00FE0C4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using. </w:t>
      </w:r>
      <w:r w:rsidRPr="3D41DFA3" w:rsidR="4BC1CE90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 notably used this technique singing</w:t>
      </w:r>
      <w:r w:rsidRPr="3D41DFA3" w:rsidR="4BC1CE90">
        <w:rPr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I Wonder What the King is Doing Tonight </w:t>
      </w:r>
      <w:r w:rsidRPr="3D41DFA3" w:rsidR="4FB4BBD4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(Camelot, 1960)</w:t>
      </w:r>
      <w:r w:rsidRPr="3D41DFA3" w:rsidR="194DE5C0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The fast pace of the song required major changes of tension and </w:t>
      </w:r>
      <w:r w:rsidRPr="3D41DFA3" w:rsidR="2CF2DF34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doing so expressed the terror and nervousness the king is feeling for his wedding day. </w:t>
      </w:r>
      <w:r w:rsidRPr="3D41DFA3" w:rsidR="1014A4A9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 Three Circles</w:t>
      </w:r>
      <w:r w:rsidRPr="3D41DFA3" w:rsidR="5CB6E4C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 Attention</w:t>
      </w:r>
      <w:r w:rsidRPr="3D41DFA3" w:rsidR="0880006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</w:t>
      </w:r>
      <w:r w:rsidRPr="3D41DFA3" w:rsidR="1014A4A9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created by Stan</w:t>
      </w:r>
      <w:r w:rsidRPr="3D41DFA3" w:rsidR="1014A4A9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islavsky</w:t>
      </w:r>
      <w:r w:rsidRPr="3D41DFA3" w:rsidR="3311824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has helped me understand what points of focus </w:t>
      </w:r>
      <w:r w:rsidRPr="3D41DFA3" w:rsidR="55ED7068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my character is</w:t>
      </w:r>
      <w:r w:rsidRPr="3D41DFA3" w:rsidR="3311824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focusing on</w:t>
      </w:r>
      <w:r w:rsidRPr="3D41DFA3" w:rsidR="6B93266B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To find my points of focus, I read </w:t>
      </w:r>
      <w:r w:rsidRPr="3D41DFA3" w:rsidR="659EDBF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 song lyrics carefully and perform them to see if m</w:t>
      </w:r>
      <w:r w:rsidRPr="3D41DFA3" w:rsidR="433E116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y points of focus are correct and they make sense.</w:t>
      </w:r>
      <w:r w:rsidRPr="3D41DFA3" w:rsidR="511F1380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3D41DFA3" w:rsidR="433E116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Social Status </w:t>
      </w:r>
      <w:r w:rsidRPr="3D41DFA3" w:rsidR="7FB45CA2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in the character, this </w:t>
      </w:r>
      <w:r w:rsidRPr="3D41DFA3" w:rsidR="4CF1B764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determines</w:t>
      </w:r>
      <w:r w:rsidRPr="3D41DFA3" w:rsidR="4CF1B764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how high or low my character is sociably; this affects how the character </w:t>
      </w:r>
      <w:r w:rsidRPr="3D41DFA3" w:rsidR="0772B22E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sings a song, high </w:t>
      </w:r>
      <w:r w:rsidRPr="3D41DFA3" w:rsidR="0CD9CB38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stasis</w:t>
      </w:r>
      <w:r w:rsidRPr="3D41DFA3" w:rsidR="0772B22E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being </w:t>
      </w:r>
      <w:r w:rsidRPr="3D41DFA3" w:rsidR="7D1FADDD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confident and low </w:t>
      </w:r>
      <w:r w:rsidRPr="3D41DFA3" w:rsidR="644C10F2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stasis being softer and delicate.</w:t>
      </w:r>
    </w:p>
    <w:p w:rsidR="3D41DFA3" w:rsidP="3D41DFA3" w:rsidRDefault="3D41DFA3" w14:paraId="5EBCA07F" w14:textId="1D81FE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39642673" w:rsidP="3D41DFA3" w:rsidRDefault="39642673" w14:paraId="4BDE40FA" w14:textId="6C835C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</w:pPr>
      <w:r w:rsidRPr="3D41DFA3" w:rsidR="39642673"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Exam</w:t>
      </w:r>
    </w:p>
    <w:p w:rsidR="79C776DB" w:rsidP="3D41DFA3" w:rsidRDefault="79C776DB" w14:paraId="47AF7325" w14:textId="173203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3D41DFA3" w:rsidR="79C776DB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 have now completed my musical </w:t>
      </w:r>
      <w:r w:rsidRPr="3D41DFA3" w:rsidR="7C3465FD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exam and have learnt a great deal from this module. I am happy with how the exam went, I had been given positive responses from my peers and tutor</w:t>
      </w:r>
      <w:r w:rsidRPr="3D41DFA3" w:rsidR="23E05C7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which makes me believe it has gone well.</w:t>
      </w:r>
      <w:r w:rsidRPr="3D41DFA3" w:rsidR="1DB55DA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Any notes I would give to myself I would give to myself would be to relax my body whilst singing </w:t>
      </w:r>
      <w:r w:rsidRPr="3D41DFA3" w:rsidR="35140D6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so I </w:t>
      </w:r>
      <w:r w:rsidRPr="3D41DFA3" w:rsidR="35140D6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don't</w:t>
      </w:r>
      <w:r w:rsidRPr="3D41DFA3" w:rsidR="35140D6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distract the audience.</w:t>
      </w:r>
      <w:r w:rsidRPr="3D41DFA3" w:rsidR="23E05C7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3D41DFA3" w:rsidR="11B6EEE6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 will continue to develop my voice</w:t>
      </w:r>
      <w:r w:rsidRPr="3D41DFA3" w:rsidR="7F5409D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by repeating my vocal warmup and adding upon to it.</w:t>
      </w:r>
      <w:r w:rsidRPr="3D41DFA3" w:rsidR="00C186D1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3D41DFA3" w:rsidP="3D41DFA3" w:rsidRDefault="3D41DFA3" w14:paraId="7AA6133A" w14:textId="3F7EAB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67621709" w:rsidP="3D41DFA3" w:rsidRDefault="67621709" w14:paraId="696FAB73" w14:textId="6E3AE0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</w:pPr>
      <w:r w:rsidRPr="3D41DFA3" w:rsidR="67621709"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>Reference</w:t>
      </w:r>
      <w:r w:rsidRPr="3D41DFA3" w:rsidR="67621709">
        <w:rPr>
          <w:b w:val="1"/>
          <w:bCs w:val="1"/>
          <w:i w:val="0"/>
          <w:iCs w:val="0"/>
          <w:noProof w:val="0"/>
          <w:sz w:val="32"/>
          <w:szCs w:val="32"/>
          <w:u w:val="single"/>
          <w:lang w:val="en-GB"/>
        </w:rPr>
        <w:t xml:space="preserve"> List </w:t>
      </w:r>
    </w:p>
    <w:p w:rsidR="3D41DFA3" w:rsidP="3D41DFA3" w:rsidRDefault="3D41DFA3" w14:paraId="709924CA" w14:textId="09DECEFD">
      <w:pPr>
        <w:pStyle w:val="Normal"/>
        <w:ind w:left="0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44307F0A" w:rsidP="3D41DFA3" w:rsidRDefault="44307F0A" w14:paraId="652F5728" w14:textId="15B451B1">
      <w:pPr>
        <w:pStyle w:val="Normal"/>
        <w:ind w:left="0"/>
        <w:rPr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  <w:r w:rsidRPr="3D41DFA3" w:rsidR="44307F0A">
        <w:rPr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>A</w:t>
      </w:r>
      <w:r w:rsidRPr="3D41DFA3" w:rsidR="44307F0A">
        <w:rPr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 n</w:t>
      </w:r>
      <w:r w:rsidRPr="3D41DFA3" w:rsidR="44307F0A">
        <w:rPr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>ew</w:t>
      </w:r>
      <w:r w:rsidRPr="3D41DFA3" w:rsidR="44307F0A">
        <w:rPr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 Brain </w:t>
      </w:r>
    </w:p>
    <w:p w:rsidR="44307F0A" w:rsidP="3D41DFA3" w:rsidRDefault="44307F0A" w14:paraId="2DFB12C6" w14:textId="6A32FA3C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</w:pPr>
      <w:r w:rsidRPr="3D41DFA3" w:rsidR="44307F0A">
        <w:rPr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 new Brain</w:t>
      </w:r>
      <w:r w:rsidRPr="3D41DFA3" w:rsidR="0F6DCCD3">
        <w:rPr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3D41DFA3" w:rsidR="0F6DCCD3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by </w:t>
      </w:r>
      <w:r w:rsidRPr="3D41DFA3" w:rsidR="0C9F8EDB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William Finn and </w:t>
      </w:r>
      <w:r w:rsidRPr="3D41DFA3" w:rsidR="72FC02F5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James Lapine</w:t>
      </w:r>
      <w:r w:rsidRPr="3D41DFA3" w:rsidR="1EBCA587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(1998</w:t>
      </w:r>
      <w:r w:rsidRPr="3D41DFA3" w:rsidR="16D7DDCC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) directed by Graciela Daniele</w:t>
      </w:r>
      <w:r w:rsidRPr="3D41DFA3" w:rsidR="104F5FCA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bookmarkStart w:name="_Int_VJzT89fg" w:id="261562137"/>
      <w:r w:rsidRPr="3D41DFA3" w:rsidR="104F5FCA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[</w:t>
      </w:r>
      <w:bookmarkEnd w:id="261562137"/>
      <w:r w:rsidRPr="3D41DFA3" w:rsidR="2C752A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Mitzi E. Newhouse Theatre</w:t>
      </w:r>
      <w:r w:rsidRPr="3D41DFA3" w:rsidR="76A701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, Lincoln Center, 11 October</w:t>
      </w:r>
      <w:r w:rsidRPr="3D41DFA3" w:rsidR="680338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] </w:t>
      </w:r>
    </w:p>
    <w:p w:rsidR="3D41DFA3" w:rsidP="3D41DFA3" w:rsidRDefault="3D41DFA3" w14:paraId="240D49F9" w14:textId="40C515B6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</w:pPr>
    </w:p>
    <w:p w:rsidR="163FC733" w:rsidP="3D41DFA3" w:rsidRDefault="163FC733" w14:paraId="777FDE66" w14:textId="674973BA">
      <w:pPr>
        <w:pStyle w:val="Normal"/>
        <w:ind w:left="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u w:val="single"/>
          <w:lang w:val="en-GB"/>
        </w:rPr>
      </w:pPr>
      <w:r w:rsidRPr="3D41DFA3" w:rsidR="163FC73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u w:val="single"/>
          <w:lang w:val="en-GB"/>
        </w:rPr>
        <w:t xml:space="preserve">Beauty and the Beast </w:t>
      </w:r>
    </w:p>
    <w:p w:rsidR="163FC733" w:rsidP="3D41DFA3" w:rsidRDefault="163FC733" w14:paraId="760CBFF4" w14:textId="6160197F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</w:pPr>
      <w:r w:rsidRPr="3D41DFA3" w:rsidR="163FC7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 xml:space="preserve">Beauty </w:t>
      </w:r>
      <w:r w:rsidRPr="3D41DFA3" w:rsidR="4798141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 xml:space="preserve">and the Beast </w:t>
      </w:r>
      <w:r w:rsidRPr="3D41DFA3" w:rsidR="479814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 xml:space="preserve">(2017) directed by </w:t>
      </w:r>
      <w:r w:rsidRPr="3D41DFA3" w:rsidR="24EAC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 xml:space="preserve">B. Condon. </w:t>
      </w:r>
      <w:r w:rsidRPr="3D41DFA3" w:rsidR="27FD67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>[</w:t>
      </w:r>
      <w:r w:rsidRPr="3D41DFA3" w:rsidR="24EACB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 xml:space="preserve">Feature </w:t>
      </w:r>
      <w:r w:rsidRPr="3D41DFA3" w:rsidR="366DBF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>film]. London</w:t>
      </w:r>
      <w:r w:rsidRPr="3D41DFA3" w:rsidR="227508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>: Walt Disney Pictures</w:t>
      </w:r>
    </w:p>
    <w:p w:rsidR="3D41DFA3" w:rsidP="3D41DFA3" w:rsidRDefault="3D41DFA3" w14:paraId="76A4E224" w14:textId="1554475B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</w:pPr>
    </w:p>
    <w:p w:rsidR="22750879" w:rsidP="3D41DFA3" w:rsidRDefault="22750879" w14:paraId="46BB9725" w14:textId="775B4B6A">
      <w:pPr>
        <w:pStyle w:val="Normal"/>
        <w:ind w:left="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u w:val="single"/>
          <w:lang w:val="en-GB"/>
        </w:rPr>
      </w:pPr>
      <w:r w:rsidRPr="3D41DFA3" w:rsidR="2275087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u w:val="single"/>
          <w:lang w:val="en-GB"/>
        </w:rPr>
        <w:t>Camelot</w:t>
      </w:r>
    </w:p>
    <w:p w:rsidR="0EDB1999" w:rsidP="3D41DFA3" w:rsidRDefault="0EDB1999" w14:paraId="0CDB34FD" w14:textId="2BEF1C27">
      <w:pPr>
        <w:pStyle w:val="Normal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3D41DFA3" w:rsidR="0EDB199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 xml:space="preserve">Camelot </w:t>
      </w:r>
      <w:r w:rsidRPr="3D41DFA3" w:rsidR="0EDB19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u w:val="none"/>
          <w:lang w:val="en-GB"/>
        </w:rPr>
        <w:t xml:space="preserve">by </w:t>
      </w:r>
      <w:r w:rsidRPr="3D41DFA3" w:rsidR="0EDB19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Frederick Loewe and Alan Jay Lerner</w:t>
      </w:r>
      <w:r w:rsidRPr="3D41DFA3" w:rsidR="0A8DB3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(1960) directed by Moss Hart [</w:t>
      </w:r>
      <w:r w:rsidRPr="3D41DFA3" w:rsidR="257737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 xml:space="preserve">O'Keefe Centre, Toronto, 1 October </w:t>
      </w:r>
    </w:p>
    <w:p w:rsidR="3D41DFA3" w:rsidP="3D41DFA3" w:rsidRDefault="3D41DFA3" w14:paraId="034EC6DC" w14:textId="7659A6CD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</w:p>
    <w:p w:rsidR="3D41DFA3" w:rsidP="3D41DFA3" w:rsidRDefault="3D41DFA3" w14:paraId="1D84F742" w14:textId="2804780C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</w:p>
    <w:p w:rsidR="57A26846" w:rsidP="3D41DFA3" w:rsidRDefault="57A26846" w14:paraId="657606AF" w14:textId="2A1ECB11">
      <w:pPr>
        <w:pStyle w:val="Normal"/>
        <w:ind w:left="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D41DFA3" w:rsidR="57A2684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Carousel</w:t>
      </w:r>
    </w:p>
    <w:p w:rsidR="2DB752CF" w:rsidP="3D41DFA3" w:rsidRDefault="2DB752CF" w14:paraId="3CACC202" w14:textId="17C715A4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3D41DFA3" w:rsidR="2DB752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Carousel by Richard Rodgers and Oscar Hammerstein II (1945) directed by </w:t>
      </w:r>
      <w:r w:rsidRPr="3D41DFA3" w:rsidR="66BF15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Rouben Mamoulian </w:t>
      </w:r>
      <w:r w:rsidRPr="3D41DFA3" w:rsidR="183121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[Majestic Theatre, New York City, 19 April] </w:t>
      </w:r>
    </w:p>
    <w:p w:rsidR="3D41DFA3" w:rsidP="3D41DFA3" w:rsidRDefault="3D41DFA3" w14:paraId="57895363" w14:textId="68F34CF9">
      <w:pPr>
        <w:pStyle w:val="Normal"/>
        <w:ind w:left="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</w:p>
    <w:p w:rsidR="5CE338FB" w:rsidP="3D41DFA3" w:rsidRDefault="5CE338FB" w14:paraId="06B7B030" w14:textId="7E4560B3">
      <w:pPr>
        <w:pStyle w:val="Normal"/>
        <w:ind w:left="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D41DFA3" w:rsidR="5CE338F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Websites</w:t>
      </w:r>
    </w:p>
    <w:p w:rsidR="5CE338FB" w:rsidP="3D41DFA3" w:rsidRDefault="5CE338FB" w14:paraId="46629DE6" w14:textId="7B935CDB">
      <w:pPr>
        <w:pStyle w:val="Normal"/>
        <w:rPr>
          <w:noProof w:val="0"/>
          <w:color w:val="000000" w:themeColor="text1" w:themeTint="FF" w:themeShade="FF"/>
          <w:u w:val="none"/>
          <w:lang w:val="en-GB"/>
        </w:rPr>
      </w:pPr>
      <w:r w:rsidRPr="3D41DFA3" w:rsidR="5CE338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School of Rock</w:t>
      </w:r>
      <w:r w:rsidRPr="3D41DFA3" w:rsidR="0680BEDF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D41DFA3" w:rsidR="0680BE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(2024)</w:t>
      </w:r>
      <w:r w:rsidRPr="3D41DFA3" w:rsidR="0680BEDF">
        <w:rPr>
          <w:rFonts w:ascii="Helvetica" w:hAnsi="Helvetica" w:eastAsia="Helvetica" w:cs="Helvetica"/>
          <w:b w:val="0"/>
          <w:bCs w:val="0"/>
          <w:i w:val="0"/>
          <w:iCs w:val="0"/>
          <w:caps w:val="1"/>
          <w:noProof w:val="0"/>
          <w:color w:val="222222"/>
          <w:sz w:val="24"/>
          <w:szCs w:val="24"/>
          <w:lang w:val="en-GB"/>
        </w:rPr>
        <w:t xml:space="preserve"> </w:t>
      </w:r>
      <w:r w:rsidRPr="3D41DFA3" w:rsidR="69D4594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9 Best vocal warm-ups for singers. </w:t>
      </w:r>
      <w:r w:rsidRPr="3D41DFA3" w:rsidR="69D4594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Available at: </w:t>
      </w:r>
      <w:hyperlink r:id="R92cbab6156194db6">
        <w:r w:rsidRPr="3D41DFA3" w:rsidR="24068E72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GB"/>
          </w:rPr>
          <w:t>9 Best Vocal Warm-Ups for Singers | School of Rock</w:t>
        </w:r>
      </w:hyperlink>
      <w:r w:rsidRPr="3D41DFA3" w:rsidR="5929E3CE">
        <w:rPr>
          <w:noProof w:val="0"/>
          <w:color w:val="000000" w:themeColor="text1" w:themeTint="FF" w:themeShade="FF"/>
          <w:u w:val="none"/>
          <w:lang w:val="en-GB"/>
        </w:rPr>
        <w:t xml:space="preserve"> (Accessed: 5 </w:t>
      </w:r>
      <w:r w:rsidRPr="3D41DFA3" w:rsidR="5096AC8C">
        <w:rPr>
          <w:noProof w:val="0"/>
          <w:color w:val="000000" w:themeColor="text1" w:themeTint="FF" w:themeShade="FF"/>
          <w:u w:val="none"/>
          <w:lang w:val="en-GB"/>
        </w:rPr>
        <w:t>February 2025)</w:t>
      </w:r>
    </w:p>
    <w:p w:rsidR="3D41DFA3" w:rsidP="3D41DFA3" w:rsidRDefault="3D41DFA3" w14:paraId="3E2A76A2" w14:textId="07591C68">
      <w:pPr>
        <w:pStyle w:val="Normal"/>
        <w:rPr>
          <w:noProof w:val="0"/>
          <w:color w:val="000000" w:themeColor="text1" w:themeTint="FF" w:themeShade="FF"/>
          <w:u w:val="none"/>
          <w:lang w:val="en-GB"/>
        </w:rPr>
      </w:pPr>
    </w:p>
    <w:p w:rsidR="5096AC8C" w:rsidP="3D41DFA3" w:rsidRDefault="5096AC8C" w14:paraId="2C1D2E52" w14:textId="171501F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D41DFA3" w:rsidR="5096AC8C">
        <w:rPr>
          <w:i w:val="0"/>
          <w:iCs w:val="0"/>
          <w:noProof w:val="0"/>
          <w:lang w:val="en-GB"/>
        </w:rPr>
        <w:t>Hinge Health</w:t>
      </w:r>
      <w:r w:rsidRPr="3D41DFA3" w:rsidR="5096AC8C">
        <w:rPr>
          <w:noProof w:val="0"/>
          <w:lang w:val="en-GB"/>
        </w:rPr>
        <w:t xml:space="preserve"> (2024) How to Do Diaphragmatic Breathing: A Hinge Health Guide</w:t>
      </w:r>
      <w:r w:rsidRPr="3D41DFA3" w:rsidR="790D96BA">
        <w:rPr>
          <w:noProof w:val="0"/>
          <w:lang w:val="en-GB"/>
        </w:rPr>
        <w:t xml:space="preserve">. Available at: </w:t>
      </w:r>
      <w:hyperlink r:id="Rf919c4a2ec784921">
        <w:r w:rsidRPr="3D41DFA3" w:rsidR="790D96B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How to Do Diaphragmatic Breathing: Tips and Variations</w:t>
        </w:r>
      </w:hyperlink>
      <w:r w:rsidRPr="3D41DFA3" w:rsidR="790D96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D41DFA3" w:rsidR="008800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6 February 2025) </w:t>
      </w:r>
    </w:p>
    <w:p w:rsidR="3D41DFA3" w:rsidP="3D41DFA3" w:rsidRDefault="3D41DFA3" w14:paraId="4CA60273" w14:textId="4F8D0905">
      <w:pPr>
        <w:pStyle w:val="Normal"/>
        <w:rPr>
          <w:noProof w:val="0"/>
          <w:lang w:val="en-GB"/>
        </w:rPr>
      </w:pPr>
    </w:p>
    <w:p w:rsidR="328109EB" w:rsidP="3D41DFA3" w:rsidRDefault="328109EB" w14:paraId="1926DCA0" w14:textId="5BF5FEE3">
      <w:pPr>
        <w:pStyle w:val="Normal"/>
        <w:ind w:left="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D41DFA3" w:rsidR="328109E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YouTube videos</w:t>
      </w:r>
    </w:p>
    <w:p w:rsidR="328109EB" w:rsidP="3D41DFA3" w:rsidRDefault="328109EB" w14:paraId="0805511C" w14:textId="156F7D76">
      <w:pPr>
        <w:pStyle w:val="Normal"/>
        <w:ind w:left="0"/>
        <w:rPr>
          <w:i w:val="0"/>
          <w:iCs w:val="0"/>
          <w:noProof w:val="0"/>
          <w:lang w:val="en-GB"/>
        </w:rPr>
      </w:pPr>
      <w:r w:rsidRPr="3D41DFA3" w:rsidR="328109EB">
        <w:rPr>
          <w:i w:val="0"/>
          <w:iCs w:val="0"/>
        </w:rPr>
        <w:t>HowcastArtsRec</w:t>
      </w:r>
      <w:r w:rsidR="2D2D0D8B">
        <w:rPr/>
        <w:t xml:space="preserve"> (2011) </w:t>
      </w:r>
      <w:r w:rsidRPr="3D41DFA3" w:rsidR="510226BD">
        <w:rPr>
          <w:i w:val="1"/>
          <w:iCs w:val="1"/>
          <w:noProof w:val="0"/>
          <w:lang w:val="en-GB"/>
        </w:rPr>
        <w:t xml:space="preserve">How to Warm Up with Humming | Vocal Lessons. </w:t>
      </w:r>
      <w:r w:rsidRPr="3D41DFA3" w:rsidR="510226BD">
        <w:rPr>
          <w:i w:val="0"/>
          <w:iCs w:val="0"/>
          <w:noProof w:val="0"/>
          <w:lang w:val="en-GB"/>
        </w:rPr>
        <w:t>Available at:</w:t>
      </w:r>
      <w:r w:rsidRPr="3D41DFA3" w:rsidR="0BDB1A8C">
        <w:rPr>
          <w:i w:val="0"/>
          <w:iCs w:val="0"/>
          <w:noProof w:val="0"/>
          <w:lang w:val="en-GB"/>
        </w:rPr>
        <w:t xml:space="preserve"> </w:t>
      </w:r>
      <w:hyperlink r:id="R17f509aff83f4598">
        <w:r w:rsidRPr="3D41DFA3" w:rsidR="0BDB1A8C">
          <w:rPr>
            <w:rStyle w:val="Hyperlink"/>
            <w:i w:val="0"/>
            <w:iCs w:val="0"/>
            <w:noProof w:val="0"/>
            <w:lang w:val="en-GB"/>
          </w:rPr>
          <w:t>https://www.youtube.com/watch?v=BlP3TfdUOog&amp;t=34s</w:t>
        </w:r>
      </w:hyperlink>
      <w:r w:rsidRPr="3D41DFA3" w:rsidR="1A22732D">
        <w:rPr>
          <w:i w:val="0"/>
          <w:iCs w:val="0"/>
          <w:noProof w:val="0"/>
          <w:lang w:val="en-GB"/>
        </w:rPr>
        <w:t xml:space="preserve"> (Accessed: 6</w:t>
      </w:r>
      <w:r w:rsidRPr="3D41DFA3" w:rsidR="315587A4">
        <w:rPr>
          <w:i w:val="0"/>
          <w:iCs w:val="0"/>
          <w:noProof w:val="0"/>
          <w:lang w:val="en-GB"/>
        </w:rPr>
        <w:t xml:space="preserve"> </w:t>
      </w:r>
      <w:r w:rsidRPr="3D41DFA3" w:rsidR="1A22732D">
        <w:rPr>
          <w:i w:val="0"/>
          <w:iCs w:val="0"/>
          <w:noProof w:val="0"/>
          <w:lang w:val="en-GB"/>
        </w:rPr>
        <w:t xml:space="preserve">February 2025) </w:t>
      </w:r>
    </w:p>
    <w:p w:rsidR="3D41DFA3" w:rsidP="3D41DFA3" w:rsidRDefault="3D41DFA3" w14:paraId="4045FCD3" w14:textId="3D77D293">
      <w:pPr>
        <w:pStyle w:val="Normal"/>
        <w:ind w:left="0"/>
        <w:rPr>
          <w:i w:val="0"/>
          <w:iCs w:val="0"/>
          <w:noProof w:val="0"/>
          <w:lang w:val="en-GB"/>
        </w:rPr>
      </w:pPr>
    </w:p>
    <w:p w:rsidR="5B17AF33" w:rsidP="3D41DFA3" w:rsidRDefault="5B17AF33" w14:paraId="3438722B" w14:textId="637BA4F9">
      <w:pPr>
        <w:pStyle w:val="Normal"/>
        <w:rPr>
          <w:noProof w:val="0"/>
          <w:lang w:val="en-GB"/>
        </w:rPr>
      </w:pPr>
      <w:r w:rsidRPr="3D41DFA3" w:rsidR="5B17AF33">
        <w:rPr>
          <w:i w:val="0"/>
          <w:iCs w:val="0"/>
          <w:noProof w:val="0"/>
          <w:lang w:val="en-GB"/>
        </w:rPr>
        <w:t>Vox Yoga</w:t>
      </w:r>
      <w:r w:rsidRPr="3D41DFA3" w:rsidR="5B17AF33">
        <w:rPr>
          <w:i w:val="0"/>
          <w:iCs w:val="0"/>
          <w:noProof w:val="0"/>
          <w:lang w:val="en-GB"/>
        </w:rPr>
        <w:t xml:space="preserve"> </w:t>
      </w:r>
      <w:r w:rsidRPr="3D41DFA3" w:rsidR="5B17AF33">
        <w:rPr>
          <w:noProof w:val="0"/>
          <w:lang w:val="en-GB"/>
        </w:rPr>
        <w:t>(2020) 5 Minute Physical Vocal Warm Up: Stretches for the upper body to prepare for singing and voice work.</w:t>
      </w:r>
      <w:r w:rsidRPr="3D41DFA3" w:rsidR="2C7A0D6B">
        <w:rPr>
          <w:noProof w:val="0"/>
          <w:lang w:val="en-GB"/>
        </w:rPr>
        <w:t xml:space="preserve"> Available at: </w:t>
      </w:r>
      <w:hyperlink r:id="Rc23ce5e888cd49a1">
        <w:r w:rsidRPr="3D41DFA3" w:rsidR="2C7A0D6B">
          <w:rPr>
            <w:rStyle w:val="Hyperlink"/>
            <w:noProof w:val="0"/>
            <w:lang w:val="en-GB"/>
          </w:rPr>
          <w:t>https://www.youtube.com/watch?v=owjFzIqV4u4</w:t>
        </w:r>
      </w:hyperlink>
      <w:r w:rsidRPr="3D41DFA3" w:rsidR="1FD5D8F0">
        <w:rPr>
          <w:noProof w:val="0"/>
          <w:lang w:val="en-GB"/>
        </w:rPr>
        <w:t xml:space="preserve"> (Accessed: 2 February 2025)</w:t>
      </w:r>
    </w:p>
    <w:p w:rsidR="2C7A0D6B" w:rsidP="3D41DFA3" w:rsidRDefault="2C7A0D6B" w14:paraId="3086E560" w14:textId="5F8DD8E0">
      <w:pPr>
        <w:pStyle w:val="Normal"/>
        <w:rPr>
          <w:noProof w:val="0"/>
          <w:lang w:val="en-GB"/>
        </w:rPr>
      </w:pPr>
      <w:r w:rsidRPr="3D41DFA3" w:rsidR="2C7A0D6B">
        <w:rPr>
          <w:noProof w:val="0"/>
          <w:lang w:val="en-GB"/>
        </w:rPr>
        <w:t xml:space="preserve"> </w:t>
      </w:r>
    </w:p>
    <w:p w:rsidR="3D41DFA3" w:rsidP="3D41DFA3" w:rsidRDefault="3D41DFA3" w14:paraId="7AE3E578" w14:textId="42917C05">
      <w:pPr>
        <w:pStyle w:val="Normal"/>
        <w:ind w:left="0"/>
        <w:rPr>
          <w:i w:val="0"/>
          <w:iCs w:val="0"/>
          <w:noProof w:val="0"/>
          <w:lang w:val="en-GB"/>
        </w:rPr>
      </w:pPr>
    </w:p>
    <w:p w:rsidR="3D41DFA3" w:rsidP="3D41DFA3" w:rsidRDefault="3D41DFA3" w14:paraId="037A5112" w14:textId="14B4843B">
      <w:pPr>
        <w:pStyle w:val="Normal"/>
        <w:ind w:left="0"/>
        <w:rPr>
          <w:i w:val="0"/>
          <w:iCs w:val="0"/>
          <w:noProof w:val="0"/>
          <w:lang w:val="en-GB"/>
        </w:rPr>
      </w:pPr>
    </w:p>
    <w:p w:rsidR="3D41DFA3" w:rsidP="3D41DFA3" w:rsidRDefault="3D41DFA3" w14:paraId="521645DD" w14:textId="17E155A6">
      <w:pPr>
        <w:pStyle w:val="Normal"/>
        <w:ind w:left="0"/>
        <w:rPr>
          <w:i w:val="0"/>
          <w:iCs w:val="0"/>
          <w:noProof w:val="0"/>
          <w:lang w:val="en-GB"/>
        </w:rPr>
      </w:pPr>
    </w:p>
    <w:p w:rsidR="3D41DFA3" w:rsidP="3D41DFA3" w:rsidRDefault="3D41DFA3" w14:paraId="19752A09" w14:textId="70639054">
      <w:pPr>
        <w:pStyle w:val="Normal"/>
        <w:ind w:left="0"/>
        <w:rPr>
          <w:i w:val="0"/>
          <w:iCs w:val="0"/>
          <w:noProof w:val="0"/>
          <w:lang w:val="en-GB"/>
        </w:rPr>
      </w:pPr>
    </w:p>
    <w:p w:rsidR="3D41DFA3" w:rsidP="3D41DFA3" w:rsidRDefault="3D41DFA3" w14:paraId="01790552" w14:textId="4F9C563A">
      <w:pPr>
        <w:pStyle w:val="Normal"/>
        <w:ind w:left="0"/>
        <w:rPr>
          <w:i w:val="0"/>
          <w:iCs w:val="0"/>
          <w:noProof w:val="0"/>
          <w:lang w:val="en-GB"/>
        </w:rPr>
      </w:pPr>
    </w:p>
    <w:p w:rsidR="1A22732D" w:rsidP="3D41DFA3" w:rsidRDefault="1A22732D" w14:paraId="62C844D6" w14:textId="36A18A50">
      <w:pPr>
        <w:pStyle w:val="Normal"/>
        <w:ind w:left="0"/>
        <w:rPr>
          <w:i w:val="0"/>
          <w:iCs w:val="0"/>
          <w:noProof w:val="0"/>
          <w:lang w:val="en-GB"/>
        </w:rPr>
      </w:pPr>
      <w:r w:rsidRPr="3D41DFA3" w:rsidR="1A22732D">
        <w:rPr>
          <w:i w:val="0"/>
          <w:iCs w:val="0"/>
          <w:noProof w:val="0"/>
          <w:lang w:val="en-GB"/>
        </w:rPr>
        <w:t xml:space="preserve"> </w:t>
      </w:r>
      <w:r w:rsidRPr="3D41DFA3" w:rsidR="0BDB1A8C">
        <w:rPr>
          <w:i w:val="0"/>
          <w:iCs w:val="0"/>
          <w:noProof w:val="0"/>
          <w:lang w:val="en-GB"/>
        </w:rPr>
        <w:t xml:space="preserve"> </w:t>
      </w:r>
    </w:p>
    <w:p w:rsidR="3D41DFA3" w:rsidP="3D41DFA3" w:rsidRDefault="3D41DFA3" w14:paraId="2A50B986" w14:textId="52AC92AD">
      <w:pPr>
        <w:pStyle w:val="Normal"/>
        <w:ind w:left="0"/>
      </w:pPr>
    </w:p>
    <w:p w:rsidR="3D41DFA3" w:rsidP="3D41DFA3" w:rsidRDefault="3D41DFA3" w14:paraId="7F937F10" w14:textId="2A737769">
      <w:pPr>
        <w:pStyle w:val="Normal"/>
        <w:ind w:left="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</w:p>
    <w:p w:rsidR="3D41DFA3" w:rsidP="3D41DFA3" w:rsidRDefault="3D41DFA3" w14:paraId="6FD69C6F" w14:textId="182D5BF9">
      <w:pPr>
        <w:pStyle w:val="Normal"/>
        <w:ind w:left="0"/>
        <w:rPr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</w:pPr>
    </w:p>
    <w:p w:rsidR="3D41DFA3" w:rsidP="3D41DFA3" w:rsidRDefault="3D41DFA3" w14:paraId="200EC1DB" w14:textId="6A263E0A">
      <w:pPr>
        <w:pStyle w:val="Normal"/>
        <w:ind w:left="0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3D41DFA3" w:rsidP="3D41DFA3" w:rsidRDefault="3D41DFA3" w14:paraId="4FA4E8E4" w14:textId="131A206B">
      <w:pPr>
        <w:pStyle w:val="Normal"/>
        <w:ind w:left="0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bS9civZm6jMPv" int2:id="i7VrXCdR">
      <int2:state int2:type="AugLoop_Text_Critique" int2:value="Rejected"/>
    </int2:textHash>
    <int2:textHash int2:hashCode="xdWUYb92LyI5Jt" int2:id="nRBp9wZn">
      <int2:state int2:type="AugLoop_Text_Critique" int2:value="Rejected"/>
    </int2:textHash>
    <int2:bookmark int2:bookmarkName="_Int_VJzT89fg" int2:invalidationBookmarkName="" int2:hashCode="uw2UACBHigFjj1" int2:id="clouwgBq">
      <int2:state int2:type="AugLoop_Text_Critique" int2:value="Rejected"/>
    </int2:bookmark>
    <int2:bookmark int2:bookmarkName="_Int_w2DTLJ85" int2:invalidationBookmarkName="" int2:hashCode="5MePtREG6t2T/G" int2:id="D3tZaAG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2ccf1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ae497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82b65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f762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28DA12"/>
    <w:rsid w:val="00199FF0"/>
    <w:rsid w:val="0035EDB4"/>
    <w:rsid w:val="00715805"/>
    <w:rsid w:val="0085BBB2"/>
    <w:rsid w:val="0088003C"/>
    <w:rsid w:val="00921ECA"/>
    <w:rsid w:val="00C186D1"/>
    <w:rsid w:val="00FE0C43"/>
    <w:rsid w:val="01DAE20D"/>
    <w:rsid w:val="01E4E9FF"/>
    <w:rsid w:val="0233EA45"/>
    <w:rsid w:val="02368905"/>
    <w:rsid w:val="02AB9ED4"/>
    <w:rsid w:val="02B9D4C0"/>
    <w:rsid w:val="03A1B836"/>
    <w:rsid w:val="048146A6"/>
    <w:rsid w:val="0494AE4D"/>
    <w:rsid w:val="04B355A9"/>
    <w:rsid w:val="04E68DA7"/>
    <w:rsid w:val="04FE4BEB"/>
    <w:rsid w:val="05862EC3"/>
    <w:rsid w:val="0587D6E0"/>
    <w:rsid w:val="05BEE0A4"/>
    <w:rsid w:val="05DE5A6F"/>
    <w:rsid w:val="0680BEDF"/>
    <w:rsid w:val="06F6F472"/>
    <w:rsid w:val="0700AD6F"/>
    <w:rsid w:val="0731E3AD"/>
    <w:rsid w:val="073E9E4E"/>
    <w:rsid w:val="074617E2"/>
    <w:rsid w:val="07564D67"/>
    <w:rsid w:val="0772B22E"/>
    <w:rsid w:val="07A12AB9"/>
    <w:rsid w:val="07C537EB"/>
    <w:rsid w:val="07CEF6CC"/>
    <w:rsid w:val="0822B1CB"/>
    <w:rsid w:val="085501E0"/>
    <w:rsid w:val="0880006C"/>
    <w:rsid w:val="089EC2A8"/>
    <w:rsid w:val="091010C2"/>
    <w:rsid w:val="091918CA"/>
    <w:rsid w:val="092FDDF0"/>
    <w:rsid w:val="0999C010"/>
    <w:rsid w:val="09C9C263"/>
    <w:rsid w:val="09FC56EC"/>
    <w:rsid w:val="0A4E13DD"/>
    <w:rsid w:val="0A6CA620"/>
    <w:rsid w:val="0A77CB69"/>
    <w:rsid w:val="0A8DB3B4"/>
    <w:rsid w:val="0ABF5DB5"/>
    <w:rsid w:val="0ABF64FB"/>
    <w:rsid w:val="0B3A4C18"/>
    <w:rsid w:val="0B86C907"/>
    <w:rsid w:val="0BDB1A8C"/>
    <w:rsid w:val="0BDE402E"/>
    <w:rsid w:val="0BF72556"/>
    <w:rsid w:val="0C11F595"/>
    <w:rsid w:val="0C5D380D"/>
    <w:rsid w:val="0C780E34"/>
    <w:rsid w:val="0C90D6E4"/>
    <w:rsid w:val="0C931F84"/>
    <w:rsid w:val="0C9F8EDB"/>
    <w:rsid w:val="0CCCD6DE"/>
    <w:rsid w:val="0CD9CB38"/>
    <w:rsid w:val="0CDEBB80"/>
    <w:rsid w:val="0CE6F9BB"/>
    <w:rsid w:val="0CEDB436"/>
    <w:rsid w:val="0D16AB62"/>
    <w:rsid w:val="0D268028"/>
    <w:rsid w:val="0D840176"/>
    <w:rsid w:val="0D97981B"/>
    <w:rsid w:val="0DC73D1A"/>
    <w:rsid w:val="0DFFBE51"/>
    <w:rsid w:val="0E1B5372"/>
    <w:rsid w:val="0E53FEDC"/>
    <w:rsid w:val="0ECAB1E2"/>
    <w:rsid w:val="0EDAF5CF"/>
    <w:rsid w:val="0EDB1999"/>
    <w:rsid w:val="0F174D65"/>
    <w:rsid w:val="0F62967B"/>
    <w:rsid w:val="0F6DCCD3"/>
    <w:rsid w:val="0F8D8D98"/>
    <w:rsid w:val="0FD979E8"/>
    <w:rsid w:val="1014A4A9"/>
    <w:rsid w:val="104C9171"/>
    <w:rsid w:val="104F5FCA"/>
    <w:rsid w:val="1066AD06"/>
    <w:rsid w:val="1090833D"/>
    <w:rsid w:val="10A90FA2"/>
    <w:rsid w:val="11ACCDFF"/>
    <w:rsid w:val="11B6EEE6"/>
    <w:rsid w:val="122E6BA9"/>
    <w:rsid w:val="128DF767"/>
    <w:rsid w:val="1298DF7F"/>
    <w:rsid w:val="12F9D022"/>
    <w:rsid w:val="1326BCD9"/>
    <w:rsid w:val="133050DB"/>
    <w:rsid w:val="13594146"/>
    <w:rsid w:val="13CFE801"/>
    <w:rsid w:val="13F5013C"/>
    <w:rsid w:val="1429AC60"/>
    <w:rsid w:val="1490A7F5"/>
    <w:rsid w:val="14A64E75"/>
    <w:rsid w:val="14BE4F4F"/>
    <w:rsid w:val="14D202D4"/>
    <w:rsid w:val="1535E640"/>
    <w:rsid w:val="15430EBE"/>
    <w:rsid w:val="155EF370"/>
    <w:rsid w:val="1598FA7D"/>
    <w:rsid w:val="15B8A5B3"/>
    <w:rsid w:val="163FC733"/>
    <w:rsid w:val="16465044"/>
    <w:rsid w:val="166615B4"/>
    <w:rsid w:val="16D7DDCC"/>
    <w:rsid w:val="17CD0561"/>
    <w:rsid w:val="17E0550E"/>
    <w:rsid w:val="1831216D"/>
    <w:rsid w:val="18747BA8"/>
    <w:rsid w:val="1879CB4A"/>
    <w:rsid w:val="188D9E57"/>
    <w:rsid w:val="189672B6"/>
    <w:rsid w:val="193C3A25"/>
    <w:rsid w:val="19421971"/>
    <w:rsid w:val="194DE5C0"/>
    <w:rsid w:val="1967127E"/>
    <w:rsid w:val="1987BB70"/>
    <w:rsid w:val="19AE253C"/>
    <w:rsid w:val="19D6A08E"/>
    <w:rsid w:val="1A22732D"/>
    <w:rsid w:val="1A49ADC8"/>
    <w:rsid w:val="1A592A01"/>
    <w:rsid w:val="1A639837"/>
    <w:rsid w:val="1A705A23"/>
    <w:rsid w:val="1B234BEA"/>
    <w:rsid w:val="1B39CD09"/>
    <w:rsid w:val="1B4C1680"/>
    <w:rsid w:val="1BBC57DD"/>
    <w:rsid w:val="1C16602A"/>
    <w:rsid w:val="1C299B8C"/>
    <w:rsid w:val="1C9F81CB"/>
    <w:rsid w:val="1CD283FC"/>
    <w:rsid w:val="1D18D10B"/>
    <w:rsid w:val="1D23CDF4"/>
    <w:rsid w:val="1D66EEDA"/>
    <w:rsid w:val="1D80F16D"/>
    <w:rsid w:val="1DB55DA3"/>
    <w:rsid w:val="1DC3DFFA"/>
    <w:rsid w:val="1E82BAA5"/>
    <w:rsid w:val="1EBCA587"/>
    <w:rsid w:val="1EBE58B6"/>
    <w:rsid w:val="1F7012B3"/>
    <w:rsid w:val="1F84DFA9"/>
    <w:rsid w:val="1FD5D8F0"/>
    <w:rsid w:val="1FF577F7"/>
    <w:rsid w:val="201A5AE0"/>
    <w:rsid w:val="202BD098"/>
    <w:rsid w:val="203CD621"/>
    <w:rsid w:val="205737B5"/>
    <w:rsid w:val="20BCD2D8"/>
    <w:rsid w:val="20DC1697"/>
    <w:rsid w:val="213E75F6"/>
    <w:rsid w:val="21827494"/>
    <w:rsid w:val="2184F960"/>
    <w:rsid w:val="21A75E79"/>
    <w:rsid w:val="21F46F7B"/>
    <w:rsid w:val="21FD9F54"/>
    <w:rsid w:val="22529DF8"/>
    <w:rsid w:val="22750879"/>
    <w:rsid w:val="22CB875A"/>
    <w:rsid w:val="236A4C90"/>
    <w:rsid w:val="23A28CAC"/>
    <w:rsid w:val="23C75449"/>
    <w:rsid w:val="23E05C77"/>
    <w:rsid w:val="24068E72"/>
    <w:rsid w:val="24412082"/>
    <w:rsid w:val="2477F644"/>
    <w:rsid w:val="24CD1CF7"/>
    <w:rsid w:val="24EACB01"/>
    <w:rsid w:val="250154F9"/>
    <w:rsid w:val="25213FAC"/>
    <w:rsid w:val="253D5D89"/>
    <w:rsid w:val="255D2329"/>
    <w:rsid w:val="2561B627"/>
    <w:rsid w:val="256DECAB"/>
    <w:rsid w:val="2577371B"/>
    <w:rsid w:val="25B5519F"/>
    <w:rsid w:val="25E220B7"/>
    <w:rsid w:val="25F5EBD6"/>
    <w:rsid w:val="26ABA42F"/>
    <w:rsid w:val="26DF65FC"/>
    <w:rsid w:val="270B2F39"/>
    <w:rsid w:val="2721246C"/>
    <w:rsid w:val="274C8C69"/>
    <w:rsid w:val="274FBD04"/>
    <w:rsid w:val="2783F045"/>
    <w:rsid w:val="278AAD50"/>
    <w:rsid w:val="27FD67C7"/>
    <w:rsid w:val="295498A4"/>
    <w:rsid w:val="2965BEAD"/>
    <w:rsid w:val="2A513641"/>
    <w:rsid w:val="2A7986AD"/>
    <w:rsid w:val="2A91EB89"/>
    <w:rsid w:val="2AA4E9B5"/>
    <w:rsid w:val="2AAB9A20"/>
    <w:rsid w:val="2B086664"/>
    <w:rsid w:val="2B34FE93"/>
    <w:rsid w:val="2B4BB84B"/>
    <w:rsid w:val="2BFA62D5"/>
    <w:rsid w:val="2C00C629"/>
    <w:rsid w:val="2C465C15"/>
    <w:rsid w:val="2C57AE1B"/>
    <w:rsid w:val="2C752A29"/>
    <w:rsid w:val="2C7A0D6B"/>
    <w:rsid w:val="2C7AEDE1"/>
    <w:rsid w:val="2CBB0C99"/>
    <w:rsid w:val="2CE19E85"/>
    <w:rsid w:val="2CF2DF34"/>
    <w:rsid w:val="2D2D0D8B"/>
    <w:rsid w:val="2D6945C2"/>
    <w:rsid w:val="2D72B3AF"/>
    <w:rsid w:val="2DAF00E5"/>
    <w:rsid w:val="2DB752CF"/>
    <w:rsid w:val="2DDD8113"/>
    <w:rsid w:val="2E0BDA01"/>
    <w:rsid w:val="2E343811"/>
    <w:rsid w:val="2E6055F6"/>
    <w:rsid w:val="2E6661B2"/>
    <w:rsid w:val="2E74BA2E"/>
    <w:rsid w:val="2E8BCAED"/>
    <w:rsid w:val="2F166C0C"/>
    <w:rsid w:val="2F35CEA1"/>
    <w:rsid w:val="2F768227"/>
    <w:rsid w:val="2FD5A402"/>
    <w:rsid w:val="30225DE0"/>
    <w:rsid w:val="30264516"/>
    <w:rsid w:val="305FB2DE"/>
    <w:rsid w:val="30B3E7A6"/>
    <w:rsid w:val="3130E9B2"/>
    <w:rsid w:val="315587A4"/>
    <w:rsid w:val="315DF1AE"/>
    <w:rsid w:val="3200454D"/>
    <w:rsid w:val="3202AB14"/>
    <w:rsid w:val="320627C3"/>
    <w:rsid w:val="3221E801"/>
    <w:rsid w:val="323FEE76"/>
    <w:rsid w:val="327ED78A"/>
    <w:rsid w:val="328109EB"/>
    <w:rsid w:val="32C6DA15"/>
    <w:rsid w:val="32D92DB2"/>
    <w:rsid w:val="32EB9788"/>
    <w:rsid w:val="32F1724F"/>
    <w:rsid w:val="33118241"/>
    <w:rsid w:val="335D2088"/>
    <w:rsid w:val="3364EB6D"/>
    <w:rsid w:val="3366D0D2"/>
    <w:rsid w:val="3385B840"/>
    <w:rsid w:val="33D955D2"/>
    <w:rsid w:val="343C3656"/>
    <w:rsid w:val="34A1D079"/>
    <w:rsid w:val="35140D67"/>
    <w:rsid w:val="359D687D"/>
    <w:rsid w:val="35A5D54A"/>
    <w:rsid w:val="35BE201D"/>
    <w:rsid w:val="35CD0DBA"/>
    <w:rsid w:val="36115A43"/>
    <w:rsid w:val="3634CABA"/>
    <w:rsid w:val="363A2EA6"/>
    <w:rsid w:val="364247A1"/>
    <w:rsid w:val="366DBF61"/>
    <w:rsid w:val="36D0B9E2"/>
    <w:rsid w:val="36DDEF36"/>
    <w:rsid w:val="37353D66"/>
    <w:rsid w:val="37421D88"/>
    <w:rsid w:val="3767F490"/>
    <w:rsid w:val="376DACCC"/>
    <w:rsid w:val="37AEB07C"/>
    <w:rsid w:val="381B31E1"/>
    <w:rsid w:val="38256ABA"/>
    <w:rsid w:val="388A95B3"/>
    <w:rsid w:val="38CCD4CC"/>
    <w:rsid w:val="38D24A7D"/>
    <w:rsid w:val="3911A75C"/>
    <w:rsid w:val="39519852"/>
    <w:rsid w:val="39560E93"/>
    <w:rsid w:val="39642673"/>
    <w:rsid w:val="3A1252FF"/>
    <w:rsid w:val="3A994773"/>
    <w:rsid w:val="3AF2C0F7"/>
    <w:rsid w:val="3BB8CB0D"/>
    <w:rsid w:val="3BC4AEDD"/>
    <w:rsid w:val="3C157B66"/>
    <w:rsid w:val="3C2DEB0B"/>
    <w:rsid w:val="3C3F9AB9"/>
    <w:rsid w:val="3C63E99F"/>
    <w:rsid w:val="3C6E9231"/>
    <w:rsid w:val="3C78D4E2"/>
    <w:rsid w:val="3C84086E"/>
    <w:rsid w:val="3CBFBA32"/>
    <w:rsid w:val="3CC6B5A2"/>
    <w:rsid w:val="3CEB693E"/>
    <w:rsid w:val="3D31BA2F"/>
    <w:rsid w:val="3D391882"/>
    <w:rsid w:val="3D41DFA3"/>
    <w:rsid w:val="3D9F1C31"/>
    <w:rsid w:val="3DCABBC8"/>
    <w:rsid w:val="3DFEDC0F"/>
    <w:rsid w:val="3E39A448"/>
    <w:rsid w:val="3EDE883D"/>
    <w:rsid w:val="3EF1DB96"/>
    <w:rsid w:val="3F1D9EA9"/>
    <w:rsid w:val="3F3C20F5"/>
    <w:rsid w:val="3F5A0580"/>
    <w:rsid w:val="3F92017C"/>
    <w:rsid w:val="3FC94095"/>
    <w:rsid w:val="404B9CB1"/>
    <w:rsid w:val="40A2D1F4"/>
    <w:rsid w:val="40BB8816"/>
    <w:rsid w:val="40BED4B4"/>
    <w:rsid w:val="40E7693F"/>
    <w:rsid w:val="412F7D74"/>
    <w:rsid w:val="4137DFB9"/>
    <w:rsid w:val="4167083B"/>
    <w:rsid w:val="41D59133"/>
    <w:rsid w:val="42629E2B"/>
    <w:rsid w:val="428EC4A5"/>
    <w:rsid w:val="42C705B8"/>
    <w:rsid w:val="42E6B48A"/>
    <w:rsid w:val="43060275"/>
    <w:rsid w:val="431AD2CB"/>
    <w:rsid w:val="433E1167"/>
    <w:rsid w:val="437D2563"/>
    <w:rsid w:val="4396EC8A"/>
    <w:rsid w:val="439A91F7"/>
    <w:rsid w:val="43AFA84D"/>
    <w:rsid w:val="43FB3B21"/>
    <w:rsid w:val="441B7887"/>
    <w:rsid w:val="44307F0A"/>
    <w:rsid w:val="4450C531"/>
    <w:rsid w:val="44732DFC"/>
    <w:rsid w:val="44A67358"/>
    <w:rsid w:val="44B1E400"/>
    <w:rsid w:val="44D85979"/>
    <w:rsid w:val="4501F0F4"/>
    <w:rsid w:val="45A4E7D9"/>
    <w:rsid w:val="45E5598A"/>
    <w:rsid w:val="460FFEED"/>
    <w:rsid w:val="461F90AB"/>
    <w:rsid w:val="46A06D47"/>
    <w:rsid w:val="47339829"/>
    <w:rsid w:val="47981413"/>
    <w:rsid w:val="47A32075"/>
    <w:rsid w:val="47DC7476"/>
    <w:rsid w:val="4830ADAC"/>
    <w:rsid w:val="489793E4"/>
    <w:rsid w:val="48F6C2EA"/>
    <w:rsid w:val="492A3BEF"/>
    <w:rsid w:val="49925E40"/>
    <w:rsid w:val="49AA88BB"/>
    <w:rsid w:val="49ECC663"/>
    <w:rsid w:val="4A0FA898"/>
    <w:rsid w:val="4A45C58A"/>
    <w:rsid w:val="4A4E5BCB"/>
    <w:rsid w:val="4A7D33FB"/>
    <w:rsid w:val="4AE0F520"/>
    <w:rsid w:val="4AF2F884"/>
    <w:rsid w:val="4AF75763"/>
    <w:rsid w:val="4BA9B483"/>
    <w:rsid w:val="4BC1CE90"/>
    <w:rsid w:val="4BEA0E3F"/>
    <w:rsid w:val="4C09BDC1"/>
    <w:rsid w:val="4C252DE1"/>
    <w:rsid w:val="4C4ACF99"/>
    <w:rsid w:val="4C563116"/>
    <w:rsid w:val="4C612CE6"/>
    <w:rsid w:val="4CB6B6F2"/>
    <w:rsid w:val="4CCA9B8B"/>
    <w:rsid w:val="4CCFFD7A"/>
    <w:rsid w:val="4CD7498C"/>
    <w:rsid w:val="4CF1B764"/>
    <w:rsid w:val="4DA21477"/>
    <w:rsid w:val="4DC1AA4B"/>
    <w:rsid w:val="4EB977FF"/>
    <w:rsid w:val="4EF8ED03"/>
    <w:rsid w:val="4F2ADDB2"/>
    <w:rsid w:val="4F59A0E7"/>
    <w:rsid w:val="4F9BC6F2"/>
    <w:rsid w:val="4FB4BBD4"/>
    <w:rsid w:val="4FCB4011"/>
    <w:rsid w:val="4FDDBCE2"/>
    <w:rsid w:val="4FF69ED8"/>
    <w:rsid w:val="506C06C5"/>
    <w:rsid w:val="508FFC31"/>
    <w:rsid w:val="5096AC8C"/>
    <w:rsid w:val="509DF6E4"/>
    <w:rsid w:val="50CBEE7F"/>
    <w:rsid w:val="50D214F9"/>
    <w:rsid w:val="510226BD"/>
    <w:rsid w:val="5119C128"/>
    <w:rsid w:val="511F1380"/>
    <w:rsid w:val="5140D389"/>
    <w:rsid w:val="5145A5E6"/>
    <w:rsid w:val="514D9135"/>
    <w:rsid w:val="515B98E6"/>
    <w:rsid w:val="5167A1C7"/>
    <w:rsid w:val="51D367D2"/>
    <w:rsid w:val="51DC5BA6"/>
    <w:rsid w:val="51F38657"/>
    <w:rsid w:val="5247ED99"/>
    <w:rsid w:val="52BED6D4"/>
    <w:rsid w:val="52C65CD7"/>
    <w:rsid w:val="5348C2DA"/>
    <w:rsid w:val="5394F3AF"/>
    <w:rsid w:val="5396DEA6"/>
    <w:rsid w:val="542AB27A"/>
    <w:rsid w:val="5511C2DA"/>
    <w:rsid w:val="5533D0B1"/>
    <w:rsid w:val="5551DBE4"/>
    <w:rsid w:val="55767B12"/>
    <w:rsid w:val="5585D0BD"/>
    <w:rsid w:val="55ED7068"/>
    <w:rsid w:val="55ED7F3D"/>
    <w:rsid w:val="56006B4B"/>
    <w:rsid w:val="56047194"/>
    <w:rsid w:val="5660FEB1"/>
    <w:rsid w:val="5668EE06"/>
    <w:rsid w:val="56D97918"/>
    <w:rsid w:val="56E36609"/>
    <w:rsid w:val="56EF14EC"/>
    <w:rsid w:val="57A26846"/>
    <w:rsid w:val="57F88D19"/>
    <w:rsid w:val="5828DA12"/>
    <w:rsid w:val="58388AC8"/>
    <w:rsid w:val="583E1048"/>
    <w:rsid w:val="5929E3CE"/>
    <w:rsid w:val="594EFB44"/>
    <w:rsid w:val="59B80E15"/>
    <w:rsid w:val="59CB5CA3"/>
    <w:rsid w:val="5A57778F"/>
    <w:rsid w:val="5B17AF33"/>
    <w:rsid w:val="5C123DD1"/>
    <w:rsid w:val="5C8099BF"/>
    <w:rsid w:val="5CAE6887"/>
    <w:rsid w:val="5CB6E4C3"/>
    <w:rsid w:val="5CE338FB"/>
    <w:rsid w:val="5CF3EE6E"/>
    <w:rsid w:val="5CF7DA61"/>
    <w:rsid w:val="5D219E91"/>
    <w:rsid w:val="5D304099"/>
    <w:rsid w:val="5D31E7D7"/>
    <w:rsid w:val="5D6891D8"/>
    <w:rsid w:val="5D94C93C"/>
    <w:rsid w:val="5E1DDEA6"/>
    <w:rsid w:val="5E54AEC2"/>
    <w:rsid w:val="5E55FC81"/>
    <w:rsid w:val="5EB17FF0"/>
    <w:rsid w:val="5ECDA5C2"/>
    <w:rsid w:val="5EFA8570"/>
    <w:rsid w:val="5F6821FE"/>
    <w:rsid w:val="5F92859C"/>
    <w:rsid w:val="5FABFCFE"/>
    <w:rsid w:val="5FBBA7B7"/>
    <w:rsid w:val="5FBF0534"/>
    <w:rsid w:val="5FE7EF03"/>
    <w:rsid w:val="619C64E4"/>
    <w:rsid w:val="625ADD75"/>
    <w:rsid w:val="632A8619"/>
    <w:rsid w:val="63841CA9"/>
    <w:rsid w:val="638DBBFC"/>
    <w:rsid w:val="63F115B0"/>
    <w:rsid w:val="641330B8"/>
    <w:rsid w:val="64140E26"/>
    <w:rsid w:val="6417075D"/>
    <w:rsid w:val="6427E1D2"/>
    <w:rsid w:val="644C10F2"/>
    <w:rsid w:val="64A1BAFA"/>
    <w:rsid w:val="64F7D402"/>
    <w:rsid w:val="656C4517"/>
    <w:rsid w:val="659EDBF3"/>
    <w:rsid w:val="669E9B68"/>
    <w:rsid w:val="66BF15E9"/>
    <w:rsid w:val="66F70446"/>
    <w:rsid w:val="671C3EA9"/>
    <w:rsid w:val="67621709"/>
    <w:rsid w:val="677E458E"/>
    <w:rsid w:val="67A12246"/>
    <w:rsid w:val="67BEB109"/>
    <w:rsid w:val="67DCC8B2"/>
    <w:rsid w:val="67DFB7FE"/>
    <w:rsid w:val="67F8F821"/>
    <w:rsid w:val="68033897"/>
    <w:rsid w:val="68BFF22B"/>
    <w:rsid w:val="68F9C5AB"/>
    <w:rsid w:val="6971CE02"/>
    <w:rsid w:val="69AF275B"/>
    <w:rsid w:val="69B8A222"/>
    <w:rsid w:val="69D4594A"/>
    <w:rsid w:val="6A41C6DE"/>
    <w:rsid w:val="6A85B870"/>
    <w:rsid w:val="6A8EFB30"/>
    <w:rsid w:val="6ACD8244"/>
    <w:rsid w:val="6AE8E507"/>
    <w:rsid w:val="6B240D89"/>
    <w:rsid w:val="6B93266B"/>
    <w:rsid w:val="6BC75A84"/>
    <w:rsid w:val="6BDF3747"/>
    <w:rsid w:val="6BECB185"/>
    <w:rsid w:val="6C0C869F"/>
    <w:rsid w:val="6C2196DE"/>
    <w:rsid w:val="6C889FEA"/>
    <w:rsid w:val="6CAD45F7"/>
    <w:rsid w:val="6CB1A054"/>
    <w:rsid w:val="6CBCC920"/>
    <w:rsid w:val="6D4C474A"/>
    <w:rsid w:val="6D4CFD59"/>
    <w:rsid w:val="6D5CC89A"/>
    <w:rsid w:val="6DC6AB5A"/>
    <w:rsid w:val="6DD4E25D"/>
    <w:rsid w:val="6E37E15C"/>
    <w:rsid w:val="6E8E56D9"/>
    <w:rsid w:val="6EBB72D7"/>
    <w:rsid w:val="6ECCF1F1"/>
    <w:rsid w:val="6F28F041"/>
    <w:rsid w:val="6F8C1717"/>
    <w:rsid w:val="6FA7987F"/>
    <w:rsid w:val="6FB92D6F"/>
    <w:rsid w:val="6FF46C68"/>
    <w:rsid w:val="700FD9FA"/>
    <w:rsid w:val="70251E0B"/>
    <w:rsid w:val="70692DAB"/>
    <w:rsid w:val="70928369"/>
    <w:rsid w:val="70A7E512"/>
    <w:rsid w:val="70A9B55A"/>
    <w:rsid w:val="711E2D2C"/>
    <w:rsid w:val="7139D10E"/>
    <w:rsid w:val="7151EC60"/>
    <w:rsid w:val="7155C1C3"/>
    <w:rsid w:val="7187A526"/>
    <w:rsid w:val="719CB739"/>
    <w:rsid w:val="71B016B2"/>
    <w:rsid w:val="71BF7D7B"/>
    <w:rsid w:val="71F8AD6F"/>
    <w:rsid w:val="71FA0D09"/>
    <w:rsid w:val="72351674"/>
    <w:rsid w:val="723C642D"/>
    <w:rsid w:val="7251B29B"/>
    <w:rsid w:val="72A410E3"/>
    <w:rsid w:val="72CE8F4E"/>
    <w:rsid w:val="72F1060C"/>
    <w:rsid w:val="72FC02F5"/>
    <w:rsid w:val="73090293"/>
    <w:rsid w:val="73461465"/>
    <w:rsid w:val="73784282"/>
    <w:rsid w:val="737B5029"/>
    <w:rsid w:val="737D5E78"/>
    <w:rsid w:val="738B44F6"/>
    <w:rsid w:val="73D36953"/>
    <w:rsid w:val="740742D7"/>
    <w:rsid w:val="74227CFD"/>
    <w:rsid w:val="74826F2C"/>
    <w:rsid w:val="752EEDD8"/>
    <w:rsid w:val="7621E12B"/>
    <w:rsid w:val="76261469"/>
    <w:rsid w:val="762B8935"/>
    <w:rsid w:val="764A2292"/>
    <w:rsid w:val="764F24ED"/>
    <w:rsid w:val="769E7C25"/>
    <w:rsid w:val="76A70160"/>
    <w:rsid w:val="76B73EC2"/>
    <w:rsid w:val="76C1CFCD"/>
    <w:rsid w:val="76CAC202"/>
    <w:rsid w:val="77A0F7BA"/>
    <w:rsid w:val="77ACBF17"/>
    <w:rsid w:val="782F0808"/>
    <w:rsid w:val="784B1523"/>
    <w:rsid w:val="788ECCF9"/>
    <w:rsid w:val="789DFE2D"/>
    <w:rsid w:val="789EEDDF"/>
    <w:rsid w:val="790D96BA"/>
    <w:rsid w:val="790DA1F8"/>
    <w:rsid w:val="790DA86F"/>
    <w:rsid w:val="792AA543"/>
    <w:rsid w:val="79C776DB"/>
    <w:rsid w:val="7A0B383F"/>
    <w:rsid w:val="7A3DEEE1"/>
    <w:rsid w:val="7A4A8FAB"/>
    <w:rsid w:val="7A6CB1A8"/>
    <w:rsid w:val="7AAECA61"/>
    <w:rsid w:val="7B3937D4"/>
    <w:rsid w:val="7B64D51D"/>
    <w:rsid w:val="7B7223E7"/>
    <w:rsid w:val="7B7E47B9"/>
    <w:rsid w:val="7BEFF852"/>
    <w:rsid w:val="7C3465FD"/>
    <w:rsid w:val="7C495E9C"/>
    <w:rsid w:val="7C6F8E47"/>
    <w:rsid w:val="7CBA8681"/>
    <w:rsid w:val="7CE181E3"/>
    <w:rsid w:val="7D016855"/>
    <w:rsid w:val="7D1FADDD"/>
    <w:rsid w:val="7D32B4D7"/>
    <w:rsid w:val="7D459C6D"/>
    <w:rsid w:val="7D4CA3F9"/>
    <w:rsid w:val="7D7DCD34"/>
    <w:rsid w:val="7D9D9C46"/>
    <w:rsid w:val="7DAA9237"/>
    <w:rsid w:val="7DE025D0"/>
    <w:rsid w:val="7E7BB86B"/>
    <w:rsid w:val="7E86F765"/>
    <w:rsid w:val="7EA602F3"/>
    <w:rsid w:val="7ECA08EC"/>
    <w:rsid w:val="7EDF1CE3"/>
    <w:rsid w:val="7F45A726"/>
    <w:rsid w:val="7F5409D1"/>
    <w:rsid w:val="7F67B689"/>
    <w:rsid w:val="7F941236"/>
    <w:rsid w:val="7FB45CA2"/>
    <w:rsid w:val="7FC51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37579F"/>
  <w15:chartTrackingRefBased/>
  <w15:docId w15:val="{9220B0BB-1FB3-4BB8-81A5-1ADFDDB377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D41DFA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D41DFA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choolofrock.com/resources/vocals/9-best-vocal-warm-ups-for-singers" TargetMode="External" Id="R92cbab6156194db6" /><Relationship Type="http://schemas.openxmlformats.org/officeDocument/2006/relationships/hyperlink" Target="https://www.hingehealth.com/resources/articles/diaphragmatic-breathing/" TargetMode="External" Id="Rf919c4a2ec784921" /><Relationship Type="http://schemas.openxmlformats.org/officeDocument/2006/relationships/hyperlink" Target="https://www.youtube.com/watch?v=BlP3TfdUOog&amp;t=34s" TargetMode="External" Id="R17f509aff83f4598" /><Relationship Type="http://schemas.openxmlformats.org/officeDocument/2006/relationships/hyperlink" Target="https://www.youtube.com/watch?v=owjFzIqV4u4" TargetMode="External" Id="Rc23ce5e888cd49a1" /><Relationship Type="http://schemas.microsoft.com/office/2020/10/relationships/intelligence" Target="/word/intelligence2.xml" Id="Rce76e80efe9546ff" /><Relationship Type="http://schemas.openxmlformats.org/officeDocument/2006/relationships/numbering" Target="/word/numbering.xml" Id="R35e89080b72a4fe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Price (2403627)</dc:creator>
  <keywords/>
  <dc:description/>
  <lastModifiedBy>James Price (2403627)</lastModifiedBy>
  <revision>2</revision>
  <dcterms:created xsi:type="dcterms:W3CDTF">2025-02-04T18:26:47.5060102Z</dcterms:created>
  <dcterms:modified xsi:type="dcterms:W3CDTF">2025-02-09T20:29:05.0285007Z</dcterms:modified>
</coreProperties>
</file>