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1F82F" w14:textId="1A057414" w:rsidR="007D4E36" w:rsidRPr="00537BD9" w:rsidRDefault="0014337C">
      <w:pPr>
        <w:rPr>
          <w:sz w:val="56"/>
          <w:szCs w:val="56"/>
        </w:rPr>
      </w:pPr>
      <w:r>
        <w:rPr>
          <w:sz w:val="56"/>
          <w:szCs w:val="56"/>
        </w:rPr>
        <w:t xml:space="preserve">         </w:t>
      </w:r>
      <w:r w:rsidR="000A057D" w:rsidRPr="00537BD9">
        <w:rPr>
          <w:sz w:val="56"/>
          <w:szCs w:val="56"/>
        </w:rPr>
        <w:t>Understanding</w:t>
      </w:r>
      <w:r w:rsidR="008F42B0" w:rsidRPr="00537BD9">
        <w:rPr>
          <w:sz w:val="56"/>
          <w:szCs w:val="56"/>
        </w:rPr>
        <w:t xml:space="preserve"> and</w:t>
      </w:r>
      <w:r w:rsidR="00537BD9">
        <w:rPr>
          <w:sz w:val="56"/>
          <w:szCs w:val="56"/>
        </w:rPr>
        <w:t xml:space="preserve"> </w:t>
      </w:r>
      <w:r w:rsidR="008F42B0" w:rsidRPr="00537BD9">
        <w:rPr>
          <w:sz w:val="56"/>
          <w:szCs w:val="56"/>
        </w:rPr>
        <w:t xml:space="preserve">Engaging </w:t>
      </w:r>
    </w:p>
    <w:p w14:paraId="76EBF78F" w14:textId="2E315A20" w:rsidR="0078611F" w:rsidRDefault="0078611F">
      <w:pPr>
        <w:rPr>
          <w:sz w:val="56"/>
          <w:szCs w:val="56"/>
        </w:rPr>
      </w:pPr>
      <w:r>
        <w:rPr>
          <w:sz w:val="56"/>
          <w:szCs w:val="56"/>
        </w:rPr>
        <w:t xml:space="preserve">                    </w:t>
      </w:r>
      <w:r w:rsidR="0014337C">
        <w:rPr>
          <w:sz w:val="56"/>
          <w:szCs w:val="56"/>
        </w:rPr>
        <w:t xml:space="preserve">        </w:t>
      </w:r>
      <w:r w:rsidR="008F42B0" w:rsidRPr="00537BD9">
        <w:rPr>
          <w:sz w:val="56"/>
          <w:szCs w:val="56"/>
        </w:rPr>
        <w:t xml:space="preserve">in the </w:t>
      </w:r>
    </w:p>
    <w:p w14:paraId="3481E108" w14:textId="7A1686EA" w:rsidR="00CD4774" w:rsidRPr="00537BD9" w:rsidRDefault="0078611F">
      <w:pPr>
        <w:rPr>
          <w:sz w:val="56"/>
          <w:szCs w:val="56"/>
        </w:rPr>
      </w:pPr>
      <w:r>
        <w:rPr>
          <w:sz w:val="56"/>
          <w:szCs w:val="56"/>
        </w:rPr>
        <w:t xml:space="preserve">       </w:t>
      </w:r>
      <w:r w:rsidR="007C1936">
        <w:rPr>
          <w:sz w:val="56"/>
          <w:szCs w:val="56"/>
        </w:rPr>
        <w:t xml:space="preserve">        </w:t>
      </w:r>
      <w:r w:rsidR="008F42B0" w:rsidRPr="00537BD9">
        <w:rPr>
          <w:sz w:val="56"/>
          <w:szCs w:val="56"/>
        </w:rPr>
        <w:t>C</w:t>
      </w:r>
      <w:r w:rsidR="002971C0" w:rsidRPr="00537BD9">
        <w:rPr>
          <w:sz w:val="56"/>
          <w:szCs w:val="56"/>
        </w:rPr>
        <w:t>ustomer Experience</w:t>
      </w:r>
    </w:p>
    <w:p w14:paraId="15AEBBA9" w14:textId="77777777" w:rsidR="00177AE6" w:rsidRDefault="00177AE6">
      <w:pPr>
        <w:rPr>
          <w:sz w:val="96"/>
          <w:szCs w:val="96"/>
        </w:rPr>
      </w:pPr>
    </w:p>
    <w:p w14:paraId="2789E48A" w14:textId="1E171E77" w:rsidR="00177AE6" w:rsidRPr="00956762" w:rsidRDefault="00956762">
      <w:pPr>
        <w:rPr>
          <w:rFonts w:asciiTheme="majorHAnsi" w:hAnsiTheme="majorHAnsi" w:cstheme="majorHAnsi"/>
          <w:b/>
          <w:bCs/>
          <w:sz w:val="56"/>
          <w:szCs w:val="56"/>
        </w:rPr>
      </w:pPr>
      <w:r>
        <w:rPr>
          <w:rFonts w:asciiTheme="majorHAnsi" w:hAnsiTheme="majorHAnsi" w:cstheme="majorHAnsi"/>
          <w:b/>
          <w:bCs/>
          <w:sz w:val="56"/>
          <w:szCs w:val="56"/>
        </w:rPr>
        <w:t xml:space="preserve">    </w:t>
      </w:r>
      <w:r w:rsidR="00177AE6" w:rsidRPr="00956762">
        <w:rPr>
          <w:rFonts w:asciiTheme="majorHAnsi" w:hAnsiTheme="majorHAnsi" w:cstheme="majorHAnsi"/>
          <w:b/>
          <w:bCs/>
          <w:sz w:val="56"/>
          <w:szCs w:val="56"/>
        </w:rPr>
        <w:t>Organisation</w:t>
      </w:r>
      <w:r w:rsidR="00EC6A43" w:rsidRPr="00956762">
        <w:rPr>
          <w:rFonts w:asciiTheme="majorHAnsi" w:hAnsiTheme="majorHAnsi" w:cstheme="majorHAnsi"/>
          <w:b/>
          <w:bCs/>
          <w:sz w:val="56"/>
          <w:szCs w:val="56"/>
        </w:rPr>
        <w:t xml:space="preserve">’s Quality Systems and </w:t>
      </w:r>
      <w:r>
        <w:rPr>
          <w:rFonts w:asciiTheme="majorHAnsi" w:hAnsiTheme="majorHAnsi" w:cstheme="majorHAnsi"/>
          <w:b/>
          <w:bCs/>
          <w:sz w:val="56"/>
          <w:szCs w:val="56"/>
        </w:rPr>
        <w:t xml:space="preserve">       </w:t>
      </w:r>
      <w:r w:rsidR="000239D2">
        <w:rPr>
          <w:rFonts w:asciiTheme="majorHAnsi" w:hAnsiTheme="majorHAnsi" w:cstheme="majorHAnsi"/>
          <w:b/>
          <w:bCs/>
          <w:sz w:val="56"/>
          <w:szCs w:val="56"/>
        </w:rPr>
        <w:t xml:space="preserve">   </w:t>
      </w:r>
      <w:r w:rsidR="00EC6A43" w:rsidRPr="00956762">
        <w:rPr>
          <w:rFonts w:asciiTheme="majorHAnsi" w:hAnsiTheme="majorHAnsi" w:cstheme="majorHAnsi"/>
          <w:b/>
          <w:bCs/>
          <w:sz w:val="56"/>
          <w:szCs w:val="56"/>
        </w:rPr>
        <w:t>Customer</w:t>
      </w:r>
      <w:r w:rsidR="00974D58" w:rsidRPr="00956762">
        <w:rPr>
          <w:rFonts w:asciiTheme="majorHAnsi" w:hAnsiTheme="majorHAnsi" w:cstheme="majorHAnsi"/>
          <w:b/>
          <w:bCs/>
          <w:sz w:val="56"/>
          <w:szCs w:val="56"/>
        </w:rPr>
        <w:t xml:space="preserve"> </w:t>
      </w:r>
      <w:r w:rsidR="000239D2">
        <w:rPr>
          <w:rFonts w:asciiTheme="majorHAnsi" w:hAnsiTheme="majorHAnsi" w:cstheme="majorHAnsi"/>
          <w:b/>
          <w:bCs/>
          <w:sz w:val="56"/>
          <w:szCs w:val="56"/>
        </w:rPr>
        <w:t xml:space="preserve">   </w:t>
      </w:r>
      <w:r w:rsidR="00974D58" w:rsidRPr="00956762">
        <w:rPr>
          <w:rFonts w:asciiTheme="majorHAnsi" w:hAnsiTheme="majorHAnsi" w:cstheme="majorHAnsi"/>
          <w:b/>
          <w:bCs/>
          <w:sz w:val="56"/>
          <w:szCs w:val="56"/>
        </w:rPr>
        <w:t xml:space="preserve">Relationship </w:t>
      </w:r>
      <w:r>
        <w:rPr>
          <w:rFonts w:asciiTheme="majorHAnsi" w:hAnsiTheme="majorHAnsi" w:cstheme="majorHAnsi"/>
          <w:b/>
          <w:bCs/>
          <w:sz w:val="56"/>
          <w:szCs w:val="56"/>
        </w:rPr>
        <w:t xml:space="preserve"> </w:t>
      </w:r>
      <w:r w:rsidR="000239D2">
        <w:rPr>
          <w:rFonts w:asciiTheme="majorHAnsi" w:hAnsiTheme="majorHAnsi" w:cstheme="majorHAnsi"/>
          <w:b/>
          <w:bCs/>
          <w:sz w:val="56"/>
          <w:szCs w:val="56"/>
        </w:rPr>
        <w:t xml:space="preserve"> </w:t>
      </w:r>
      <w:r w:rsidR="00974D58" w:rsidRPr="00956762">
        <w:rPr>
          <w:rFonts w:asciiTheme="majorHAnsi" w:hAnsiTheme="majorHAnsi" w:cstheme="majorHAnsi"/>
          <w:b/>
          <w:bCs/>
          <w:sz w:val="56"/>
          <w:szCs w:val="56"/>
        </w:rPr>
        <w:t>Management</w:t>
      </w:r>
    </w:p>
    <w:p w14:paraId="3C5B95B8" w14:textId="77777777" w:rsidR="0099333C" w:rsidRDefault="0099333C">
      <w:pPr>
        <w:rPr>
          <w:sz w:val="56"/>
          <w:szCs w:val="56"/>
        </w:rPr>
      </w:pPr>
    </w:p>
    <w:p w14:paraId="26D26CB6" w14:textId="77777777" w:rsidR="0099333C" w:rsidRDefault="0099333C">
      <w:pPr>
        <w:rPr>
          <w:sz w:val="56"/>
          <w:szCs w:val="56"/>
        </w:rPr>
      </w:pPr>
    </w:p>
    <w:p w14:paraId="1120FAF0" w14:textId="77777777" w:rsidR="00070761" w:rsidRDefault="00070761">
      <w:pPr>
        <w:rPr>
          <w:sz w:val="56"/>
          <w:szCs w:val="56"/>
        </w:rPr>
      </w:pPr>
    </w:p>
    <w:p w14:paraId="634512D4" w14:textId="47F80692" w:rsidR="00BE220F" w:rsidRPr="004C78D0" w:rsidRDefault="0099333C">
      <w:pPr>
        <w:rPr>
          <w:sz w:val="56"/>
          <w:szCs w:val="56"/>
        </w:rPr>
      </w:pPr>
      <w:r>
        <w:rPr>
          <w:sz w:val="56"/>
          <w:szCs w:val="56"/>
        </w:rPr>
        <w:t xml:space="preserve">Student’s </w:t>
      </w:r>
      <w:r w:rsidR="00BE220F" w:rsidRPr="004C78D0">
        <w:rPr>
          <w:sz w:val="56"/>
          <w:szCs w:val="56"/>
        </w:rPr>
        <w:t>Name:</w:t>
      </w:r>
      <w:r w:rsidR="004C78D0">
        <w:rPr>
          <w:sz w:val="56"/>
          <w:szCs w:val="56"/>
        </w:rPr>
        <w:t xml:space="preserve"> </w:t>
      </w:r>
      <w:r w:rsidR="00BE220F" w:rsidRPr="004C78D0">
        <w:rPr>
          <w:sz w:val="56"/>
          <w:szCs w:val="56"/>
        </w:rPr>
        <w:t>Bikash Roy</w:t>
      </w:r>
    </w:p>
    <w:p w14:paraId="3A1E4F7F" w14:textId="149B7543" w:rsidR="00BE220F" w:rsidRDefault="002D19F5">
      <w:pPr>
        <w:rPr>
          <w:sz w:val="56"/>
          <w:szCs w:val="56"/>
        </w:rPr>
      </w:pPr>
      <w:r>
        <w:rPr>
          <w:sz w:val="56"/>
          <w:szCs w:val="56"/>
        </w:rPr>
        <w:t>M</w:t>
      </w:r>
      <w:r w:rsidR="009C59ED">
        <w:rPr>
          <w:sz w:val="56"/>
          <w:szCs w:val="56"/>
        </w:rPr>
        <w:t xml:space="preserve">oodle: </w:t>
      </w:r>
      <w:r w:rsidR="00AF1AA4" w:rsidRPr="004C78D0">
        <w:rPr>
          <w:sz w:val="56"/>
          <w:szCs w:val="56"/>
        </w:rPr>
        <w:t>BMSW5103</w:t>
      </w:r>
      <w:r w:rsidR="00A85C81" w:rsidRPr="004C78D0">
        <w:rPr>
          <w:sz w:val="56"/>
          <w:szCs w:val="56"/>
        </w:rPr>
        <w:t>_LON</w:t>
      </w:r>
    </w:p>
    <w:p w14:paraId="76ED3525" w14:textId="60976671" w:rsidR="00E2431C" w:rsidRDefault="00325C3D">
      <w:pPr>
        <w:rPr>
          <w:sz w:val="56"/>
          <w:szCs w:val="56"/>
        </w:rPr>
      </w:pPr>
      <w:r>
        <w:rPr>
          <w:sz w:val="56"/>
          <w:szCs w:val="56"/>
        </w:rPr>
        <w:t xml:space="preserve">Level </w:t>
      </w:r>
      <w:r w:rsidR="00C70E6C">
        <w:rPr>
          <w:sz w:val="56"/>
          <w:szCs w:val="56"/>
        </w:rPr>
        <w:t xml:space="preserve">&amp; Term: </w:t>
      </w:r>
      <w:r w:rsidR="00347AA3">
        <w:rPr>
          <w:sz w:val="56"/>
          <w:szCs w:val="56"/>
        </w:rPr>
        <w:t>BALM L5 T1</w:t>
      </w:r>
    </w:p>
    <w:p w14:paraId="72BB2C55" w14:textId="183F18D2" w:rsidR="00347AA3" w:rsidRDefault="00347AA3">
      <w:pPr>
        <w:rPr>
          <w:sz w:val="96"/>
          <w:szCs w:val="96"/>
        </w:rPr>
      </w:pPr>
      <w:r>
        <w:rPr>
          <w:sz w:val="56"/>
          <w:szCs w:val="56"/>
        </w:rPr>
        <w:t>Tea</w:t>
      </w:r>
      <w:r w:rsidR="00524EFC">
        <w:rPr>
          <w:sz w:val="56"/>
          <w:szCs w:val="56"/>
        </w:rPr>
        <w:t xml:space="preserve">cher’s Name: </w:t>
      </w:r>
      <w:r w:rsidR="000804A6">
        <w:rPr>
          <w:sz w:val="56"/>
          <w:szCs w:val="56"/>
        </w:rPr>
        <w:t xml:space="preserve">Mrs </w:t>
      </w:r>
      <w:proofErr w:type="spellStart"/>
      <w:r w:rsidR="000804A6">
        <w:rPr>
          <w:sz w:val="56"/>
          <w:szCs w:val="56"/>
        </w:rPr>
        <w:t>Rula</w:t>
      </w:r>
      <w:proofErr w:type="spellEnd"/>
      <w:r w:rsidR="000804A6">
        <w:rPr>
          <w:sz w:val="56"/>
          <w:szCs w:val="56"/>
        </w:rPr>
        <w:t xml:space="preserve"> </w:t>
      </w:r>
      <w:proofErr w:type="spellStart"/>
      <w:r w:rsidR="000804A6">
        <w:rPr>
          <w:sz w:val="56"/>
          <w:szCs w:val="56"/>
        </w:rPr>
        <w:t>Alousi</w:t>
      </w:r>
      <w:proofErr w:type="spellEnd"/>
    </w:p>
    <w:p w14:paraId="49CCAA65" w14:textId="77777777" w:rsidR="00A85C81" w:rsidRDefault="00A85C81">
      <w:pPr>
        <w:rPr>
          <w:sz w:val="96"/>
          <w:szCs w:val="96"/>
        </w:rPr>
      </w:pPr>
    </w:p>
    <w:p w14:paraId="62494D74" w14:textId="77777777" w:rsidR="00844368" w:rsidRDefault="001C6116">
      <w:pPr>
        <w:rPr>
          <w:sz w:val="96"/>
          <w:szCs w:val="96"/>
        </w:rPr>
      </w:pPr>
      <w:r>
        <w:rPr>
          <w:sz w:val="96"/>
          <w:szCs w:val="96"/>
        </w:rPr>
        <w:lastRenderedPageBreak/>
        <w:t xml:space="preserve">     </w:t>
      </w:r>
      <w:r w:rsidR="009830B7" w:rsidRPr="001C6116">
        <w:rPr>
          <w:sz w:val="96"/>
          <w:szCs w:val="96"/>
        </w:rPr>
        <w:t>B</w:t>
      </w:r>
      <w:r w:rsidRPr="001C6116">
        <w:rPr>
          <w:sz w:val="96"/>
          <w:szCs w:val="96"/>
        </w:rPr>
        <w:t>ritish Airways</w:t>
      </w:r>
    </w:p>
    <w:sdt>
      <w:sdtPr>
        <w:id w:val="24037704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312D5892" w14:textId="18A82F43" w:rsidR="00844368" w:rsidRDefault="00844368">
          <w:pPr>
            <w:pStyle w:val="TOCHeading"/>
          </w:pPr>
          <w:r>
            <w:t>Contents</w:t>
          </w:r>
        </w:p>
        <w:p w14:paraId="0917511A" w14:textId="1A32F7CE" w:rsidR="00844368" w:rsidRDefault="0084436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3022478" w:history="1">
            <w:r w:rsidRPr="00CE7782">
              <w:rPr>
                <w:rStyle w:val="Hyperlink"/>
                <w:noProof/>
              </w:rPr>
              <w:t>1.Introduction:</w:t>
            </w:r>
            <w:r>
              <w:rPr>
                <w:noProof/>
                <w:webHidden/>
              </w:rPr>
              <w:tab/>
            </w:r>
            <w:r>
              <w:rPr>
                <w:noProof/>
                <w:webHidden/>
              </w:rPr>
              <w:fldChar w:fldCharType="begin"/>
            </w:r>
            <w:r>
              <w:rPr>
                <w:noProof/>
                <w:webHidden/>
              </w:rPr>
              <w:instrText xml:space="preserve"> PAGEREF _Toc103022478 \h </w:instrText>
            </w:r>
            <w:r>
              <w:rPr>
                <w:noProof/>
                <w:webHidden/>
              </w:rPr>
            </w:r>
            <w:r>
              <w:rPr>
                <w:noProof/>
                <w:webHidden/>
              </w:rPr>
              <w:fldChar w:fldCharType="separate"/>
            </w:r>
            <w:r>
              <w:rPr>
                <w:noProof/>
                <w:webHidden/>
              </w:rPr>
              <w:t>3</w:t>
            </w:r>
            <w:r>
              <w:rPr>
                <w:noProof/>
                <w:webHidden/>
              </w:rPr>
              <w:fldChar w:fldCharType="end"/>
            </w:r>
          </w:hyperlink>
        </w:p>
        <w:p w14:paraId="5E8F1A73" w14:textId="36970F86" w:rsidR="00844368" w:rsidRDefault="00844368">
          <w:pPr>
            <w:pStyle w:val="TOC3"/>
            <w:tabs>
              <w:tab w:val="right" w:leader="dot" w:pos="9016"/>
            </w:tabs>
            <w:rPr>
              <w:rFonts w:eastAsiaTheme="minorEastAsia"/>
              <w:noProof/>
              <w:lang w:eastAsia="en-GB"/>
            </w:rPr>
          </w:pPr>
          <w:hyperlink w:anchor="_Toc103022479" w:history="1">
            <w:r w:rsidRPr="00CE7782">
              <w:rPr>
                <w:rStyle w:val="Hyperlink"/>
                <w:noProof/>
              </w:rPr>
              <w:t>1 a. Digital Transformation of British Airways:</w:t>
            </w:r>
            <w:r>
              <w:rPr>
                <w:noProof/>
                <w:webHidden/>
              </w:rPr>
              <w:tab/>
            </w:r>
            <w:r>
              <w:rPr>
                <w:noProof/>
                <w:webHidden/>
              </w:rPr>
              <w:fldChar w:fldCharType="begin"/>
            </w:r>
            <w:r>
              <w:rPr>
                <w:noProof/>
                <w:webHidden/>
              </w:rPr>
              <w:instrText xml:space="preserve"> PAGEREF _Toc103022479 \h </w:instrText>
            </w:r>
            <w:r>
              <w:rPr>
                <w:noProof/>
                <w:webHidden/>
              </w:rPr>
            </w:r>
            <w:r>
              <w:rPr>
                <w:noProof/>
                <w:webHidden/>
              </w:rPr>
              <w:fldChar w:fldCharType="separate"/>
            </w:r>
            <w:r>
              <w:rPr>
                <w:noProof/>
                <w:webHidden/>
              </w:rPr>
              <w:t>3</w:t>
            </w:r>
            <w:r>
              <w:rPr>
                <w:noProof/>
                <w:webHidden/>
              </w:rPr>
              <w:fldChar w:fldCharType="end"/>
            </w:r>
          </w:hyperlink>
        </w:p>
        <w:p w14:paraId="32F69CF9" w14:textId="4E00D158" w:rsidR="00844368" w:rsidRDefault="00844368">
          <w:pPr>
            <w:pStyle w:val="TOC3"/>
            <w:tabs>
              <w:tab w:val="right" w:leader="dot" w:pos="9016"/>
            </w:tabs>
            <w:rPr>
              <w:rFonts w:eastAsiaTheme="minorEastAsia"/>
              <w:noProof/>
              <w:lang w:eastAsia="en-GB"/>
            </w:rPr>
          </w:pPr>
          <w:hyperlink w:anchor="_Toc103022480" w:history="1">
            <w:r w:rsidRPr="00CE7782">
              <w:rPr>
                <w:rStyle w:val="Hyperlink"/>
                <w:noProof/>
              </w:rPr>
              <w:t>1 b. Key Marketing Theory of:</w:t>
            </w:r>
            <w:r>
              <w:rPr>
                <w:noProof/>
                <w:webHidden/>
              </w:rPr>
              <w:tab/>
            </w:r>
            <w:r>
              <w:rPr>
                <w:noProof/>
                <w:webHidden/>
              </w:rPr>
              <w:fldChar w:fldCharType="begin"/>
            </w:r>
            <w:r>
              <w:rPr>
                <w:noProof/>
                <w:webHidden/>
              </w:rPr>
              <w:instrText xml:space="preserve"> PAGEREF _Toc103022480 \h </w:instrText>
            </w:r>
            <w:r>
              <w:rPr>
                <w:noProof/>
                <w:webHidden/>
              </w:rPr>
            </w:r>
            <w:r>
              <w:rPr>
                <w:noProof/>
                <w:webHidden/>
              </w:rPr>
              <w:fldChar w:fldCharType="separate"/>
            </w:r>
            <w:r>
              <w:rPr>
                <w:noProof/>
                <w:webHidden/>
              </w:rPr>
              <w:t>3</w:t>
            </w:r>
            <w:r>
              <w:rPr>
                <w:noProof/>
                <w:webHidden/>
              </w:rPr>
              <w:fldChar w:fldCharType="end"/>
            </w:r>
          </w:hyperlink>
        </w:p>
        <w:p w14:paraId="39F0C537" w14:textId="497A5782" w:rsidR="00844368" w:rsidRDefault="00844368">
          <w:pPr>
            <w:pStyle w:val="TOC3"/>
            <w:tabs>
              <w:tab w:val="right" w:leader="dot" w:pos="9016"/>
            </w:tabs>
            <w:rPr>
              <w:rFonts w:eastAsiaTheme="minorEastAsia"/>
              <w:noProof/>
              <w:lang w:eastAsia="en-GB"/>
            </w:rPr>
          </w:pPr>
          <w:hyperlink w:anchor="_Toc103022481" w:history="1">
            <w:r w:rsidRPr="00CE7782">
              <w:rPr>
                <w:rStyle w:val="Hyperlink"/>
                <w:noProof/>
              </w:rPr>
              <w:t>1 c. Products and services of British Airways:</w:t>
            </w:r>
            <w:r>
              <w:rPr>
                <w:noProof/>
                <w:webHidden/>
              </w:rPr>
              <w:tab/>
            </w:r>
            <w:r>
              <w:rPr>
                <w:noProof/>
                <w:webHidden/>
              </w:rPr>
              <w:fldChar w:fldCharType="begin"/>
            </w:r>
            <w:r>
              <w:rPr>
                <w:noProof/>
                <w:webHidden/>
              </w:rPr>
              <w:instrText xml:space="preserve"> PAGEREF _Toc103022481 \h </w:instrText>
            </w:r>
            <w:r>
              <w:rPr>
                <w:noProof/>
                <w:webHidden/>
              </w:rPr>
            </w:r>
            <w:r>
              <w:rPr>
                <w:noProof/>
                <w:webHidden/>
              </w:rPr>
              <w:fldChar w:fldCharType="separate"/>
            </w:r>
            <w:r>
              <w:rPr>
                <w:noProof/>
                <w:webHidden/>
              </w:rPr>
              <w:t>3</w:t>
            </w:r>
            <w:r>
              <w:rPr>
                <w:noProof/>
                <w:webHidden/>
              </w:rPr>
              <w:fldChar w:fldCharType="end"/>
            </w:r>
          </w:hyperlink>
        </w:p>
        <w:p w14:paraId="64CA90C4" w14:textId="350DE22E" w:rsidR="00844368" w:rsidRDefault="00844368">
          <w:pPr>
            <w:pStyle w:val="TOC3"/>
            <w:tabs>
              <w:tab w:val="right" w:leader="dot" w:pos="9016"/>
            </w:tabs>
            <w:rPr>
              <w:rFonts w:eastAsiaTheme="minorEastAsia"/>
              <w:noProof/>
              <w:lang w:eastAsia="en-GB"/>
            </w:rPr>
          </w:pPr>
          <w:hyperlink w:anchor="_Toc103022482" w:history="1">
            <w:r w:rsidRPr="00CE7782">
              <w:rPr>
                <w:rStyle w:val="Hyperlink"/>
                <w:noProof/>
              </w:rPr>
              <w:t>1 d. Pricing strategies of BA:</w:t>
            </w:r>
            <w:r>
              <w:rPr>
                <w:noProof/>
                <w:webHidden/>
              </w:rPr>
              <w:tab/>
            </w:r>
            <w:r>
              <w:rPr>
                <w:noProof/>
                <w:webHidden/>
              </w:rPr>
              <w:fldChar w:fldCharType="begin"/>
            </w:r>
            <w:r>
              <w:rPr>
                <w:noProof/>
                <w:webHidden/>
              </w:rPr>
              <w:instrText xml:space="preserve"> PAGEREF _Toc103022482 \h </w:instrText>
            </w:r>
            <w:r>
              <w:rPr>
                <w:noProof/>
                <w:webHidden/>
              </w:rPr>
            </w:r>
            <w:r>
              <w:rPr>
                <w:noProof/>
                <w:webHidden/>
              </w:rPr>
              <w:fldChar w:fldCharType="separate"/>
            </w:r>
            <w:r>
              <w:rPr>
                <w:noProof/>
                <w:webHidden/>
              </w:rPr>
              <w:t>3</w:t>
            </w:r>
            <w:r>
              <w:rPr>
                <w:noProof/>
                <w:webHidden/>
              </w:rPr>
              <w:fldChar w:fldCharType="end"/>
            </w:r>
          </w:hyperlink>
        </w:p>
        <w:p w14:paraId="4A209B79" w14:textId="7C29B01F" w:rsidR="00844368" w:rsidRDefault="00844368">
          <w:pPr>
            <w:pStyle w:val="TOC3"/>
            <w:tabs>
              <w:tab w:val="right" w:leader="dot" w:pos="9016"/>
            </w:tabs>
            <w:rPr>
              <w:rFonts w:eastAsiaTheme="minorEastAsia"/>
              <w:noProof/>
              <w:lang w:eastAsia="en-GB"/>
            </w:rPr>
          </w:pPr>
          <w:hyperlink w:anchor="_Toc103022483" w:history="1">
            <w:r w:rsidRPr="00CE7782">
              <w:rPr>
                <w:rStyle w:val="Hyperlink"/>
                <w:noProof/>
              </w:rPr>
              <w:t>Further evidence of the differentiation pricing strategy is found in British Airways’ Economy World Traveller service which offers passengers two options e.g., Basic and Standard on the basis that it comes with allocated seats, while Standard offers passengers an option to choose their own seats.</w:t>
            </w:r>
            <w:r>
              <w:rPr>
                <w:noProof/>
                <w:webHidden/>
              </w:rPr>
              <w:tab/>
            </w:r>
            <w:r>
              <w:rPr>
                <w:noProof/>
                <w:webHidden/>
              </w:rPr>
              <w:fldChar w:fldCharType="begin"/>
            </w:r>
            <w:r>
              <w:rPr>
                <w:noProof/>
                <w:webHidden/>
              </w:rPr>
              <w:instrText xml:space="preserve"> PAGEREF _Toc103022483 \h </w:instrText>
            </w:r>
            <w:r>
              <w:rPr>
                <w:noProof/>
                <w:webHidden/>
              </w:rPr>
            </w:r>
            <w:r>
              <w:rPr>
                <w:noProof/>
                <w:webHidden/>
              </w:rPr>
              <w:fldChar w:fldCharType="separate"/>
            </w:r>
            <w:r>
              <w:rPr>
                <w:noProof/>
                <w:webHidden/>
              </w:rPr>
              <w:t>4</w:t>
            </w:r>
            <w:r>
              <w:rPr>
                <w:noProof/>
                <w:webHidden/>
              </w:rPr>
              <w:fldChar w:fldCharType="end"/>
            </w:r>
          </w:hyperlink>
        </w:p>
        <w:p w14:paraId="5FF95CDA" w14:textId="54C7EEC1" w:rsidR="00844368" w:rsidRDefault="00844368">
          <w:pPr>
            <w:pStyle w:val="TOC3"/>
            <w:tabs>
              <w:tab w:val="right" w:leader="dot" w:pos="9016"/>
            </w:tabs>
            <w:rPr>
              <w:rFonts w:eastAsiaTheme="minorEastAsia"/>
              <w:noProof/>
              <w:lang w:eastAsia="en-GB"/>
            </w:rPr>
          </w:pPr>
          <w:hyperlink w:anchor="_Toc103022484" w:history="1">
            <w:r w:rsidRPr="00CE7782">
              <w:rPr>
                <w:rStyle w:val="Hyperlink"/>
                <w:noProof/>
              </w:rPr>
              <w:t>1 e. Place distribution channels of BA: The office of BA is at Heathrow Airport, but they have a branch also at Gatwick Airport. The passengers able to book flight, check in, and get there boarding passes by using their website. Alternatively, they can receive same facilities from several tour operators and Travel Agents.</w:t>
            </w:r>
            <w:r>
              <w:rPr>
                <w:noProof/>
                <w:webHidden/>
              </w:rPr>
              <w:tab/>
            </w:r>
            <w:r>
              <w:rPr>
                <w:noProof/>
                <w:webHidden/>
              </w:rPr>
              <w:fldChar w:fldCharType="begin"/>
            </w:r>
            <w:r>
              <w:rPr>
                <w:noProof/>
                <w:webHidden/>
              </w:rPr>
              <w:instrText xml:space="preserve"> PAGEREF _Toc103022484 \h </w:instrText>
            </w:r>
            <w:r>
              <w:rPr>
                <w:noProof/>
                <w:webHidden/>
              </w:rPr>
            </w:r>
            <w:r>
              <w:rPr>
                <w:noProof/>
                <w:webHidden/>
              </w:rPr>
              <w:fldChar w:fldCharType="separate"/>
            </w:r>
            <w:r>
              <w:rPr>
                <w:noProof/>
                <w:webHidden/>
              </w:rPr>
              <w:t>4</w:t>
            </w:r>
            <w:r>
              <w:rPr>
                <w:noProof/>
                <w:webHidden/>
              </w:rPr>
              <w:fldChar w:fldCharType="end"/>
            </w:r>
          </w:hyperlink>
        </w:p>
        <w:p w14:paraId="7C6C069C" w14:textId="46197267" w:rsidR="00844368" w:rsidRDefault="00844368">
          <w:pPr>
            <w:pStyle w:val="TOC2"/>
            <w:tabs>
              <w:tab w:val="right" w:leader="dot" w:pos="9016"/>
            </w:tabs>
            <w:rPr>
              <w:rFonts w:eastAsiaTheme="minorEastAsia"/>
              <w:noProof/>
              <w:lang w:eastAsia="en-GB"/>
            </w:rPr>
          </w:pPr>
          <w:hyperlink w:anchor="_Toc103022485" w:history="1">
            <w:r w:rsidRPr="00CE7782">
              <w:rPr>
                <w:rStyle w:val="Hyperlink"/>
                <w:noProof/>
              </w:rPr>
              <w:t>2.Company Context:</w:t>
            </w:r>
            <w:r>
              <w:rPr>
                <w:noProof/>
                <w:webHidden/>
              </w:rPr>
              <w:tab/>
            </w:r>
            <w:r>
              <w:rPr>
                <w:noProof/>
                <w:webHidden/>
              </w:rPr>
              <w:fldChar w:fldCharType="begin"/>
            </w:r>
            <w:r>
              <w:rPr>
                <w:noProof/>
                <w:webHidden/>
              </w:rPr>
              <w:instrText xml:space="preserve"> PAGEREF _Toc103022485 \h </w:instrText>
            </w:r>
            <w:r>
              <w:rPr>
                <w:noProof/>
                <w:webHidden/>
              </w:rPr>
            </w:r>
            <w:r>
              <w:rPr>
                <w:noProof/>
                <w:webHidden/>
              </w:rPr>
              <w:fldChar w:fldCharType="separate"/>
            </w:r>
            <w:r>
              <w:rPr>
                <w:noProof/>
                <w:webHidden/>
              </w:rPr>
              <w:t>4</w:t>
            </w:r>
            <w:r>
              <w:rPr>
                <w:noProof/>
                <w:webHidden/>
              </w:rPr>
              <w:fldChar w:fldCharType="end"/>
            </w:r>
          </w:hyperlink>
        </w:p>
        <w:p w14:paraId="574692B2" w14:textId="429B9212" w:rsidR="00844368" w:rsidRDefault="00844368">
          <w:pPr>
            <w:pStyle w:val="TOC3"/>
            <w:tabs>
              <w:tab w:val="right" w:leader="dot" w:pos="9016"/>
            </w:tabs>
            <w:rPr>
              <w:rFonts w:eastAsiaTheme="minorEastAsia"/>
              <w:noProof/>
              <w:lang w:eastAsia="en-GB"/>
            </w:rPr>
          </w:pPr>
          <w:hyperlink w:anchor="_Toc103022486" w:history="1">
            <w:r w:rsidRPr="00CE7782">
              <w:rPr>
                <w:rStyle w:val="Hyperlink"/>
                <w:noProof/>
              </w:rPr>
              <w:t>2 a. Customer Commitment and Contingency Plan:</w:t>
            </w:r>
            <w:r>
              <w:rPr>
                <w:noProof/>
                <w:webHidden/>
              </w:rPr>
              <w:tab/>
            </w:r>
            <w:r>
              <w:rPr>
                <w:noProof/>
                <w:webHidden/>
              </w:rPr>
              <w:fldChar w:fldCharType="begin"/>
            </w:r>
            <w:r>
              <w:rPr>
                <w:noProof/>
                <w:webHidden/>
              </w:rPr>
              <w:instrText xml:space="preserve"> PAGEREF _Toc103022486 \h </w:instrText>
            </w:r>
            <w:r>
              <w:rPr>
                <w:noProof/>
                <w:webHidden/>
              </w:rPr>
            </w:r>
            <w:r>
              <w:rPr>
                <w:noProof/>
                <w:webHidden/>
              </w:rPr>
              <w:fldChar w:fldCharType="separate"/>
            </w:r>
            <w:r>
              <w:rPr>
                <w:noProof/>
                <w:webHidden/>
              </w:rPr>
              <w:t>4</w:t>
            </w:r>
            <w:r>
              <w:rPr>
                <w:noProof/>
                <w:webHidden/>
              </w:rPr>
              <w:fldChar w:fldCharType="end"/>
            </w:r>
          </w:hyperlink>
        </w:p>
        <w:p w14:paraId="4976929A" w14:textId="611BCD5E" w:rsidR="00844368" w:rsidRDefault="00844368">
          <w:pPr>
            <w:pStyle w:val="TOC3"/>
            <w:tabs>
              <w:tab w:val="right" w:leader="dot" w:pos="9016"/>
            </w:tabs>
            <w:rPr>
              <w:rFonts w:eastAsiaTheme="minorEastAsia"/>
              <w:noProof/>
              <w:lang w:eastAsia="en-GB"/>
            </w:rPr>
          </w:pPr>
          <w:hyperlink w:anchor="_Toc103022487" w:history="1">
            <w:r w:rsidRPr="00CE7782">
              <w:rPr>
                <w:rStyle w:val="Hyperlink"/>
                <w:noProof/>
              </w:rPr>
              <w:t>2 b. Organizational Structure of British Airways:</w:t>
            </w:r>
            <w:r>
              <w:rPr>
                <w:noProof/>
                <w:webHidden/>
              </w:rPr>
              <w:tab/>
            </w:r>
            <w:r>
              <w:rPr>
                <w:noProof/>
                <w:webHidden/>
              </w:rPr>
              <w:fldChar w:fldCharType="begin"/>
            </w:r>
            <w:r>
              <w:rPr>
                <w:noProof/>
                <w:webHidden/>
              </w:rPr>
              <w:instrText xml:space="preserve"> PAGEREF _Toc103022487 \h </w:instrText>
            </w:r>
            <w:r>
              <w:rPr>
                <w:noProof/>
                <w:webHidden/>
              </w:rPr>
            </w:r>
            <w:r>
              <w:rPr>
                <w:noProof/>
                <w:webHidden/>
              </w:rPr>
              <w:fldChar w:fldCharType="separate"/>
            </w:r>
            <w:r>
              <w:rPr>
                <w:noProof/>
                <w:webHidden/>
              </w:rPr>
              <w:t>4</w:t>
            </w:r>
            <w:r>
              <w:rPr>
                <w:noProof/>
                <w:webHidden/>
              </w:rPr>
              <w:fldChar w:fldCharType="end"/>
            </w:r>
          </w:hyperlink>
        </w:p>
        <w:p w14:paraId="64E2F2E9" w14:textId="0CC2C3C0" w:rsidR="00844368" w:rsidRDefault="00844368">
          <w:pPr>
            <w:pStyle w:val="TOC2"/>
            <w:tabs>
              <w:tab w:val="right" w:leader="dot" w:pos="9016"/>
            </w:tabs>
            <w:rPr>
              <w:rFonts w:eastAsiaTheme="minorEastAsia"/>
              <w:noProof/>
              <w:lang w:eastAsia="en-GB"/>
            </w:rPr>
          </w:pPr>
          <w:hyperlink w:anchor="_Toc103022488" w:history="1">
            <w:r w:rsidRPr="00CE7782">
              <w:rPr>
                <w:rStyle w:val="Hyperlink"/>
                <w:noProof/>
              </w:rPr>
              <w:t>3. Internal and External Factors that Influenced British Airways’ Quality Systems and Controls for Customers:</w:t>
            </w:r>
            <w:r>
              <w:rPr>
                <w:noProof/>
                <w:webHidden/>
              </w:rPr>
              <w:tab/>
            </w:r>
            <w:r>
              <w:rPr>
                <w:noProof/>
                <w:webHidden/>
              </w:rPr>
              <w:fldChar w:fldCharType="begin"/>
            </w:r>
            <w:r>
              <w:rPr>
                <w:noProof/>
                <w:webHidden/>
              </w:rPr>
              <w:instrText xml:space="preserve"> PAGEREF _Toc103022488 \h </w:instrText>
            </w:r>
            <w:r>
              <w:rPr>
                <w:noProof/>
                <w:webHidden/>
              </w:rPr>
            </w:r>
            <w:r>
              <w:rPr>
                <w:noProof/>
                <w:webHidden/>
              </w:rPr>
              <w:fldChar w:fldCharType="separate"/>
            </w:r>
            <w:r>
              <w:rPr>
                <w:noProof/>
                <w:webHidden/>
              </w:rPr>
              <w:t>4</w:t>
            </w:r>
            <w:r>
              <w:rPr>
                <w:noProof/>
                <w:webHidden/>
              </w:rPr>
              <w:fldChar w:fldCharType="end"/>
            </w:r>
          </w:hyperlink>
        </w:p>
        <w:p w14:paraId="718DD418" w14:textId="118AB6DE" w:rsidR="00844368" w:rsidRDefault="00844368">
          <w:pPr>
            <w:pStyle w:val="TOC3"/>
            <w:tabs>
              <w:tab w:val="right" w:leader="dot" w:pos="9016"/>
            </w:tabs>
            <w:rPr>
              <w:rFonts w:eastAsiaTheme="minorEastAsia"/>
              <w:noProof/>
              <w:lang w:eastAsia="en-GB"/>
            </w:rPr>
          </w:pPr>
          <w:hyperlink w:anchor="_Toc103022489" w:history="1">
            <w:r w:rsidRPr="00CE7782">
              <w:rPr>
                <w:rStyle w:val="Hyperlink"/>
                <w:noProof/>
              </w:rPr>
              <w:t>The mission statement of British Airways is “To be the undisputed leader in world travel for the next millennium”. The internal and external environment of British Airways affect its daily operative system and its stakeholders.</w:t>
            </w:r>
            <w:r>
              <w:rPr>
                <w:noProof/>
                <w:webHidden/>
              </w:rPr>
              <w:tab/>
            </w:r>
            <w:r>
              <w:rPr>
                <w:noProof/>
                <w:webHidden/>
              </w:rPr>
              <w:fldChar w:fldCharType="begin"/>
            </w:r>
            <w:r>
              <w:rPr>
                <w:noProof/>
                <w:webHidden/>
              </w:rPr>
              <w:instrText xml:space="preserve"> PAGEREF _Toc103022489 \h </w:instrText>
            </w:r>
            <w:r>
              <w:rPr>
                <w:noProof/>
                <w:webHidden/>
              </w:rPr>
            </w:r>
            <w:r>
              <w:rPr>
                <w:noProof/>
                <w:webHidden/>
              </w:rPr>
              <w:fldChar w:fldCharType="separate"/>
            </w:r>
            <w:r>
              <w:rPr>
                <w:noProof/>
                <w:webHidden/>
              </w:rPr>
              <w:t>4</w:t>
            </w:r>
            <w:r>
              <w:rPr>
                <w:noProof/>
                <w:webHidden/>
              </w:rPr>
              <w:fldChar w:fldCharType="end"/>
            </w:r>
          </w:hyperlink>
        </w:p>
        <w:p w14:paraId="690E9BCC" w14:textId="683AC52D" w:rsidR="00844368" w:rsidRDefault="00844368">
          <w:pPr>
            <w:pStyle w:val="TOC3"/>
            <w:tabs>
              <w:tab w:val="right" w:leader="dot" w:pos="9016"/>
            </w:tabs>
            <w:rPr>
              <w:rFonts w:eastAsiaTheme="minorEastAsia"/>
              <w:noProof/>
              <w:lang w:eastAsia="en-GB"/>
            </w:rPr>
          </w:pPr>
          <w:hyperlink w:anchor="_Toc103022490" w:history="1">
            <w:r w:rsidRPr="00CE7782">
              <w:rPr>
                <w:rStyle w:val="Hyperlink"/>
                <w:noProof/>
              </w:rPr>
              <w:t>3 a. Internal factors that influenced the BA status:</w:t>
            </w:r>
            <w:r>
              <w:rPr>
                <w:noProof/>
                <w:webHidden/>
              </w:rPr>
              <w:tab/>
            </w:r>
            <w:r>
              <w:rPr>
                <w:noProof/>
                <w:webHidden/>
              </w:rPr>
              <w:fldChar w:fldCharType="begin"/>
            </w:r>
            <w:r>
              <w:rPr>
                <w:noProof/>
                <w:webHidden/>
              </w:rPr>
              <w:instrText xml:space="preserve"> PAGEREF _Toc103022490 \h </w:instrText>
            </w:r>
            <w:r>
              <w:rPr>
                <w:noProof/>
                <w:webHidden/>
              </w:rPr>
            </w:r>
            <w:r>
              <w:rPr>
                <w:noProof/>
                <w:webHidden/>
              </w:rPr>
              <w:fldChar w:fldCharType="separate"/>
            </w:r>
            <w:r>
              <w:rPr>
                <w:noProof/>
                <w:webHidden/>
              </w:rPr>
              <w:t>4</w:t>
            </w:r>
            <w:r>
              <w:rPr>
                <w:noProof/>
                <w:webHidden/>
              </w:rPr>
              <w:fldChar w:fldCharType="end"/>
            </w:r>
          </w:hyperlink>
        </w:p>
        <w:p w14:paraId="707BBD58" w14:textId="6C6666F6" w:rsidR="00844368" w:rsidRDefault="00844368">
          <w:pPr>
            <w:pStyle w:val="TOC3"/>
            <w:tabs>
              <w:tab w:val="right" w:leader="dot" w:pos="9016"/>
            </w:tabs>
            <w:rPr>
              <w:rFonts w:eastAsiaTheme="minorEastAsia"/>
              <w:noProof/>
              <w:lang w:eastAsia="en-GB"/>
            </w:rPr>
          </w:pPr>
          <w:hyperlink w:anchor="_Toc103022491" w:history="1">
            <w:r w:rsidRPr="00CE7782">
              <w:rPr>
                <w:rStyle w:val="Hyperlink"/>
                <w:noProof/>
              </w:rPr>
              <w:t>3 b. External factors that influenced the BA status:</w:t>
            </w:r>
            <w:r>
              <w:rPr>
                <w:noProof/>
                <w:webHidden/>
              </w:rPr>
              <w:tab/>
            </w:r>
            <w:r>
              <w:rPr>
                <w:noProof/>
                <w:webHidden/>
              </w:rPr>
              <w:fldChar w:fldCharType="begin"/>
            </w:r>
            <w:r>
              <w:rPr>
                <w:noProof/>
                <w:webHidden/>
              </w:rPr>
              <w:instrText xml:space="preserve"> PAGEREF _Toc103022491 \h </w:instrText>
            </w:r>
            <w:r>
              <w:rPr>
                <w:noProof/>
                <w:webHidden/>
              </w:rPr>
            </w:r>
            <w:r>
              <w:rPr>
                <w:noProof/>
                <w:webHidden/>
              </w:rPr>
              <w:fldChar w:fldCharType="separate"/>
            </w:r>
            <w:r>
              <w:rPr>
                <w:noProof/>
                <w:webHidden/>
              </w:rPr>
              <w:t>6</w:t>
            </w:r>
            <w:r>
              <w:rPr>
                <w:noProof/>
                <w:webHidden/>
              </w:rPr>
              <w:fldChar w:fldCharType="end"/>
            </w:r>
          </w:hyperlink>
        </w:p>
        <w:p w14:paraId="561BC9CF" w14:textId="2B637905" w:rsidR="00844368" w:rsidRDefault="00844368">
          <w:pPr>
            <w:pStyle w:val="TOC2"/>
            <w:tabs>
              <w:tab w:val="right" w:leader="dot" w:pos="9016"/>
            </w:tabs>
            <w:rPr>
              <w:rFonts w:eastAsiaTheme="minorEastAsia"/>
              <w:noProof/>
              <w:lang w:eastAsia="en-GB"/>
            </w:rPr>
          </w:pPr>
          <w:hyperlink w:anchor="_Toc103022492" w:history="1">
            <w:r w:rsidRPr="00CE7782">
              <w:rPr>
                <w:rStyle w:val="Hyperlink"/>
                <w:noProof/>
              </w:rPr>
              <w:t>4. Affect and Influence of Brexit and COVID-19 quality and control systems changes:</w:t>
            </w:r>
            <w:r>
              <w:rPr>
                <w:noProof/>
                <w:webHidden/>
              </w:rPr>
              <w:tab/>
            </w:r>
            <w:r>
              <w:rPr>
                <w:noProof/>
                <w:webHidden/>
              </w:rPr>
              <w:fldChar w:fldCharType="begin"/>
            </w:r>
            <w:r>
              <w:rPr>
                <w:noProof/>
                <w:webHidden/>
              </w:rPr>
              <w:instrText xml:space="preserve"> PAGEREF _Toc103022492 \h </w:instrText>
            </w:r>
            <w:r>
              <w:rPr>
                <w:noProof/>
                <w:webHidden/>
              </w:rPr>
            </w:r>
            <w:r>
              <w:rPr>
                <w:noProof/>
                <w:webHidden/>
              </w:rPr>
              <w:fldChar w:fldCharType="separate"/>
            </w:r>
            <w:r>
              <w:rPr>
                <w:noProof/>
                <w:webHidden/>
              </w:rPr>
              <w:t>8</w:t>
            </w:r>
            <w:r>
              <w:rPr>
                <w:noProof/>
                <w:webHidden/>
              </w:rPr>
              <w:fldChar w:fldCharType="end"/>
            </w:r>
          </w:hyperlink>
        </w:p>
        <w:p w14:paraId="0319F952" w14:textId="26B47DF4" w:rsidR="00844368" w:rsidRDefault="00844368">
          <w:pPr>
            <w:pStyle w:val="TOC2"/>
            <w:tabs>
              <w:tab w:val="right" w:leader="dot" w:pos="9016"/>
            </w:tabs>
            <w:rPr>
              <w:rFonts w:eastAsiaTheme="minorEastAsia"/>
              <w:noProof/>
              <w:lang w:eastAsia="en-GB"/>
            </w:rPr>
          </w:pPr>
          <w:hyperlink w:anchor="_Toc103022493" w:history="1">
            <w:r w:rsidRPr="00CE7782">
              <w:rPr>
                <w:rStyle w:val="Hyperlink"/>
                <w:noProof/>
              </w:rPr>
              <w:t>5. Recommendations:</w:t>
            </w:r>
            <w:r>
              <w:rPr>
                <w:noProof/>
                <w:webHidden/>
              </w:rPr>
              <w:tab/>
            </w:r>
            <w:r>
              <w:rPr>
                <w:noProof/>
                <w:webHidden/>
              </w:rPr>
              <w:fldChar w:fldCharType="begin"/>
            </w:r>
            <w:r>
              <w:rPr>
                <w:noProof/>
                <w:webHidden/>
              </w:rPr>
              <w:instrText xml:space="preserve"> PAGEREF _Toc103022493 \h </w:instrText>
            </w:r>
            <w:r>
              <w:rPr>
                <w:noProof/>
                <w:webHidden/>
              </w:rPr>
            </w:r>
            <w:r>
              <w:rPr>
                <w:noProof/>
                <w:webHidden/>
              </w:rPr>
              <w:fldChar w:fldCharType="separate"/>
            </w:r>
            <w:r>
              <w:rPr>
                <w:noProof/>
                <w:webHidden/>
              </w:rPr>
              <w:t>8</w:t>
            </w:r>
            <w:r>
              <w:rPr>
                <w:noProof/>
                <w:webHidden/>
              </w:rPr>
              <w:fldChar w:fldCharType="end"/>
            </w:r>
          </w:hyperlink>
        </w:p>
        <w:p w14:paraId="167E8094" w14:textId="2097B455" w:rsidR="00844368" w:rsidRDefault="00844368">
          <w:pPr>
            <w:pStyle w:val="TOC2"/>
            <w:tabs>
              <w:tab w:val="right" w:leader="dot" w:pos="9016"/>
            </w:tabs>
            <w:rPr>
              <w:rFonts w:eastAsiaTheme="minorEastAsia"/>
              <w:noProof/>
              <w:lang w:eastAsia="en-GB"/>
            </w:rPr>
          </w:pPr>
          <w:hyperlink w:anchor="_Toc103022494" w:history="1">
            <w:r w:rsidRPr="00CE7782">
              <w:rPr>
                <w:rStyle w:val="Hyperlink"/>
                <w:noProof/>
              </w:rPr>
              <w:t>6. Conclusion:</w:t>
            </w:r>
            <w:r>
              <w:rPr>
                <w:noProof/>
                <w:webHidden/>
              </w:rPr>
              <w:tab/>
            </w:r>
            <w:r>
              <w:rPr>
                <w:noProof/>
                <w:webHidden/>
              </w:rPr>
              <w:fldChar w:fldCharType="begin"/>
            </w:r>
            <w:r>
              <w:rPr>
                <w:noProof/>
                <w:webHidden/>
              </w:rPr>
              <w:instrText xml:space="preserve"> PAGEREF _Toc103022494 \h </w:instrText>
            </w:r>
            <w:r>
              <w:rPr>
                <w:noProof/>
                <w:webHidden/>
              </w:rPr>
            </w:r>
            <w:r>
              <w:rPr>
                <w:noProof/>
                <w:webHidden/>
              </w:rPr>
              <w:fldChar w:fldCharType="separate"/>
            </w:r>
            <w:r>
              <w:rPr>
                <w:noProof/>
                <w:webHidden/>
              </w:rPr>
              <w:t>9</w:t>
            </w:r>
            <w:r>
              <w:rPr>
                <w:noProof/>
                <w:webHidden/>
              </w:rPr>
              <w:fldChar w:fldCharType="end"/>
            </w:r>
          </w:hyperlink>
        </w:p>
        <w:p w14:paraId="0E1773AE" w14:textId="109E4EB9" w:rsidR="00844368" w:rsidRDefault="00844368">
          <w:pPr>
            <w:pStyle w:val="TOC2"/>
            <w:tabs>
              <w:tab w:val="right" w:leader="dot" w:pos="9016"/>
            </w:tabs>
            <w:rPr>
              <w:rFonts w:eastAsiaTheme="minorEastAsia"/>
              <w:noProof/>
              <w:lang w:eastAsia="en-GB"/>
            </w:rPr>
          </w:pPr>
          <w:hyperlink w:anchor="_Toc103022495" w:history="1">
            <w:r w:rsidRPr="00CE7782">
              <w:rPr>
                <w:rStyle w:val="Hyperlink"/>
                <w:noProof/>
              </w:rPr>
              <w:t>7. References:</w:t>
            </w:r>
            <w:r>
              <w:rPr>
                <w:noProof/>
                <w:webHidden/>
              </w:rPr>
              <w:tab/>
            </w:r>
            <w:r>
              <w:rPr>
                <w:noProof/>
                <w:webHidden/>
              </w:rPr>
              <w:fldChar w:fldCharType="begin"/>
            </w:r>
            <w:r>
              <w:rPr>
                <w:noProof/>
                <w:webHidden/>
              </w:rPr>
              <w:instrText xml:space="preserve"> PAGEREF _Toc103022495 \h </w:instrText>
            </w:r>
            <w:r>
              <w:rPr>
                <w:noProof/>
                <w:webHidden/>
              </w:rPr>
            </w:r>
            <w:r>
              <w:rPr>
                <w:noProof/>
                <w:webHidden/>
              </w:rPr>
              <w:fldChar w:fldCharType="separate"/>
            </w:r>
            <w:r>
              <w:rPr>
                <w:noProof/>
                <w:webHidden/>
              </w:rPr>
              <w:t>11</w:t>
            </w:r>
            <w:r>
              <w:rPr>
                <w:noProof/>
                <w:webHidden/>
              </w:rPr>
              <w:fldChar w:fldCharType="end"/>
            </w:r>
          </w:hyperlink>
        </w:p>
        <w:p w14:paraId="33ABB56D" w14:textId="243ECF6C" w:rsidR="00844368" w:rsidRDefault="00844368">
          <w:r>
            <w:rPr>
              <w:b/>
              <w:bCs/>
            </w:rPr>
            <w:fldChar w:fldCharType="end"/>
          </w:r>
        </w:p>
      </w:sdtContent>
    </w:sdt>
    <w:p w14:paraId="08E3EA1A" w14:textId="1853CF6D" w:rsidR="00C40D01" w:rsidRDefault="00C40D01">
      <w:pPr>
        <w:rPr>
          <w:sz w:val="96"/>
          <w:szCs w:val="96"/>
        </w:rPr>
      </w:pPr>
    </w:p>
    <w:p w14:paraId="46635263" w14:textId="5C80E840" w:rsidR="00B2056C" w:rsidRPr="004D7AED" w:rsidRDefault="00425F9F" w:rsidP="007773C1">
      <w:bookmarkStart w:id="0" w:name="_Toc103022478"/>
      <w:r w:rsidRPr="00237E13">
        <w:rPr>
          <w:rStyle w:val="Heading2Char"/>
        </w:rPr>
        <w:lastRenderedPageBreak/>
        <w:t>1.</w:t>
      </w:r>
      <w:r w:rsidR="00B2056C" w:rsidRPr="00237E13">
        <w:rPr>
          <w:rStyle w:val="Heading2Char"/>
        </w:rPr>
        <w:t>I</w:t>
      </w:r>
      <w:r w:rsidR="006D03A3" w:rsidRPr="00237E13">
        <w:rPr>
          <w:rStyle w:val="Heading2Char"/>
        </w:rPr>
        <w:t>ntroduction</w:t>
      </w:r>
      <w:r w:rsidR="006D03A3" w:rsidRPr="002F4E11">
        <w:rPr>
          <w:rStyle w:val="Heading2Char"/>
        </w:rPr>
        <w:t>:</w:t>
      </w:r>
      <w:bookmarkEnd w:id="0"/>
      <w:r w:rsidR="0010165A">
        <w:rPr>
          <w:sz w:val="40"/>
          <w:szCs w:val="40"/>
        </w:rPr>
        <w:t xml:space="preserve"> </w:t>
      </w:r>
      <w:r w:rsidR="00D82FE4" w:rsidRPr="007773C1">
        <w:t xml:space="preserve">I </w:t>
      </w:r>
      <w:r w:rsidR="00AF41C5" w:rsidRPr="007773C1">
        <w:t xml:space="preserve">am going to write about </w:t>
      </w:r>
      <w:r w:rsidR="006716C3" w:rsidRPr="007773C1">
        <w:t>The British Air</w:t>
      </w:r>
      <w:r w:rsidR="005E437E" w:rsidRPr="007773C1">
        <w:t>ways</w:t>
      </w:r>
      <w:r w:rsidR="006716C3" w:rsidRPr="007773C1">
        <w:t>.</w:t>
      </w:r>
      <w:r w:rsidR="00FE02B4" w:rsidRPr="007773C1">
        <w:t xml:space="preserve"> </w:t>
      </w:r>
      <w:r w:rsidR="000772C6" w:rsidRPr="007773C1">
        <w:t>F</w:t>
      </w:r>
      <w:r w:rsidR="00151A84" w:rsidRPr="007773C1">
        <w:t>our small Companies</w:t>
      </w:r>
      <w:r w:rsidR="00CA1D8D" w:rsidRPr="007773C1">
        <w:t>, Handley Page Transport Ltd</w:t>
      </w:r>
      <w:r w:rsidR="002919F3" w:rsidRPr="007773C1">
        <w:t>, Inkstone Air Line Ltd, D</w:t>
      </w:r>
      <w:r w:rsidR="0058518C" w:rsidRPr="007773C1">
        <w:t>aimler Airways and British Marine Air</w:t>
      </w:r>
      <w:r w:rsidR="005E072C" w:rsidRPr="007773C1">
        <w:t xml:space="preserve"> Navigation Co are united and formed</w:t>
      </w:r>
      <w:r w:rsidR="00B33C55" w:rsidRPr="007773C1">
        <w:t xml:space="preserve"> a new Company called Imperial</w:t>
      </w:r>
      <w:r w:rsidR="008D450D" w:rsidRPr="007773C1">
        <w:t xml:space="preserve"> Airways Ltd. BA starts</w:t>
      </w:r>
      <w:r w:rsidR="005864D9" w:rsidRPr="007773C1">
        <w:t xml:space="preserve"> its journey on 31</w:t>
      </w:r>
      <w:r w:rsidR="005864D9" w:rsidRPr="007773C1">
        <w:rPr>
          <w:vertAlign w:val="superscript"/>
        </w:rPr>
        <w:t>st</w:t>
      </w:r>
      <w:r w:rsidR="005864D9" w:rsidRPr="007773C1">
        <w:t xml:space="preserve"> of M</w:t>
      </w:r>
      <w:r w:rsidR="00CD798A" w:rsidRPr="007773C1">
        <w:t>arch 1924.</w:t>
      </w:r>
    </w:p>
    <w:p w14:paraId="0326B7B7" w14:textId="39D32EEB" w:rsidR="00184D0E" w:rsidRPr="004D7AED" w:rsidRDefault="00184D0E">
      <w:r w:rsidRPr="004D7AED">
        <w:t>A</w:t>
      </w:r>
      <w:r w:rsidR="001146F9" w:rsidRPr="004D7AED">
        <w:t>fter the tragic incident of</w:t>
      </w:r>
      <w:r w:rsidR="00BA7537" w:rsidRPr="004D7AED">
        <w:t xml:space="preserve"> the city </w:t>
      </w:r>
      <w:r w:rsidR="00667097" w:rsidRPr="004D7AED">
        <w:t>of New</w:t>
      </w:r>
      <w:r w:rsidR="00BA7537" w:rsidRPr="004D7AED">
        <w:t xml:space="preserve"> York</w:t>
      </w:r>
      <w:r w:rsidR="00FA55EA" w:rsidRPr="004D7AED">
        <w:t xml:space="preserve"> on 11</w:t>
      </w:r>
      <w:r w:rsidR="00FA55EA" w:rsidRPr="004D7AED">
        <w:rPr>
          <w:vertAlign w:val="superscript"/>
        </w:rPr>
        <w:t>th</w:t>
      </w:r>
      <w:r w:rsidR="007E6E9D" w:rsidRPr="004D7AED">
        <w:t xml:space="preserve"> of Sept</w:t>
      </w:r>
      <w:r w:rsidR="00BE7107" w:rsidRPr="004D7AED">
        <w:t xml:space="preserve">ember 2001, all </w:t>
      </w:r>
      <w:r w:rsidR="00802156" w:rsidRPr="004D7AED">
        <w:t xml:space="preserve">organisation all </w:t>
      </w:r>
      <w:r w:rsidR="00BE7107" w:rsidRPr="004D7AED">
        <w:t>over the World</w:t>
      </w:r>
      <w:r w:rsidR="00802156" w:rsidRPr="004D7AED">
        <w:t>,</w:t>
      </w:r>
      <w:r w:rsidR="004F5886" w:rsidRPr="004D7AED">
        <w:t xml:space="preserve"> particularly </w:t>
      </w:r>
      <w:r w:rsidR="00524BC4" w:rsidRPr="004D7AED">
        <w:t>the Aviation industry</w:t>
      </w:r>
      <w:r w:rsidR="000A0660" w:rsidRPr="004D7AED">
        <w:t xml:space="preserve"> needed to do significant changes</w:t>
      </w:r>
      <w:r w:rsidR="001E734C" w:rsidRPr="004D7AED">
        <w:t>. BA also made</w:t>
      </w:r>
      <w:r w:rsidR="00753FB6" w:rsidRPr="004D7AED">
        <w:t xml:space="preserve"> changes to their CRM</w:t>
      </w:r>
      <w:r w:rsidR="00913DB9" w:rsidRPr="004D7AED">
        <w:t xml:space="preserve"> environment.</w:t>
      </w:r>
      <w:r w:rsidR="002A72A7" w:rsidRPr="004D7AED">
        <w:t xml:space="preserve"> At the</w:t>
      </w:r>
      <w:r w:rsidR="00253BD8" w:rsidRPr="004D7AED">
        <w:t xml:space="preserve"> aim of, to remove</w:t>
      </w:r>
      <w:r w:rsidR="00C10D51" w:rsidRPr="004D7AED">
        <w:t xml:space="preserve"> Complexity and restoring the </w:t>
      </w:r>
      <w:r w:rsidR="00CE5891" w:rsidRPr="004D7AED">
        <w:t xml:space="preserve">company to </w:t>
      </w:r>
      <w:r w:rsidR="007A66A8" w:rsidRPr="004D7AED">
        <w:t xml:space="preserve">a sustainable profitability, BA </w:t>
      </w:r>
      <w:r w:rsidR="007C637E" w:rsidRPr="004D7AED">
        <w:t>lunched</w:t>
      </w:r>
      <w:r w:rsidR="008D548C" w:rsidRPr="004D7AED">
        <w:t xml:space="preserve"> its ‘Future Size and S</w:t>
      </w:r>
      <w:r w:rsidR="00442636" w:rsidRPr="004D7AED">
        <w:t>hape’</w:t>
      </w:r>
      <w:r w:rsidR="005914E8" w:rsidRPr="004D7AED">
        <w:t xml:space="preserve"> program following </w:t>
      </w:r>
      <w:r w:rsidR="00172DB0" w:rsidRPr="004D7AED">
        <w:t>September 11</w:t>
      </w:r>
      <w:r w:rsidR="00172DB0" w:rsidRPr="004D7AED">
        <w:rPr>
          <w:vertAlign w:val="superscript"/>
        </w:rPr>
        <w:t>th</w:t>
      </w:r>
      <w:r w:rsidR="00172DB0" w:rsidRPr="004D7AED">
        <w:t xml:space="preserve"> attacks in 2002.</w:t>
      </w:r>
    </w:p>
    <w:p w14:paraId="75E5EAF5" w14:textId="2BBF0665" w:rsidR="006B125F" w:rsidRPr="004D7AED" w:rsidRDefault="009E07B8">
      <w:pPr>
        <w:rPr>
          <w:i/>
          <w:iCs/>
          <w:sz w:val="20"/>
          <w:szCs w:val="20"/>
        </w:rPr>
      </w:pPr>
      <w:r w:rsidRPr="004D7AED">
        <w:t xml:space="preserve">BA has 45,000 </w:t>
      </w:r>
      <w:r w:rsidR="00B24534" w:rsidRPr="004D7AED">
        <w:t>employees</w:t>
      </w:r>
      <w:r w:rsidRPr="004D7AED">
        <w:t xml:space="preserve"> to</w:t>
      </w:r>
      <w:r w:rsidR="00D566C3" w:rsidRPr="004D7AED">
        <w:t xml:space="preserve"> assists 40 million passengers around 100</w:t>
      </w:r>
      <w:r w:rsidR="00B70452" w:rsidRPr="004D7AED">
        <w:t xml:space="preserve"> countries</w:t>
      </w:r>
      <w:r w:rsidR="00B24534" w:rsidRPr="004D7AED">
        <w:t>.</w:t>
      </w:r>
      <w:r w:rsidR="002B531C" w:rsidRPr="004D7AED">
        <w:t xml:space="preserve"> They are committed </w:t>
      </w:r>
      <w:r w:rsidR="000B4264" w:rsidRPr="004D7AED">
        <w:t>to provide app</w:t>
      </w:r>
      <w:r w:rsidR="00D57AD7" w:rsidRPr="004D7AED">
        <w:t>ropriate level of compen</w:t>
      </w:r>
      <w:r w:rsidR="00B920DD" w:rsidRPr="004D7AED">
        <w:t>sation if any customer affected</w:t>
      </w:r>
      <w:r w:rsidR="00016C30" w:rsidRPr="004D7AED">
        <w:t xml:space="preserve">, the BA </w:t>
      </w:r>
      <w:r w:rsidR="002B505C" w:rsidRPr="004D7AED">
        <w:t>access to the detailed data</w:t>
      </w:r>
      <w:r w:rsidR="00002553" w:rsidRPr="004D7AED">
        <w:t xml:space="preserve"> </w:t>
      </w:r>
      <w:r w:rsidR="002B505C" w:rsidRPr="004D7AED">
        <w:t>on their system.</w:t>
      </w:r>
      <w:r w:rsidR="005B25FE" w:rsidRPr="004D7AED">
        <w:t xml:space="preserve"> </w:t>
      </w:r>
      <w:r w:rsidR="007773C1" w:rsidRPr="004D7AED">
        <w:t>So,</w:t>
      </w:r>
      <w:r w:rsidR="005B25FE" w:rsidRPr="004D7AED">
        <w:t xml:space="preserve"> they can take care of customer</w:t>
      </w:r>
      <w:r w:rsidR="00FA4391" w:rsidRPr="004D7AED">
        <w:t xml:space="preserve"> from,</w:t>
      </w:r>
      <w:r w:rsidR="00760451" w:rsidRPr="004D7AED">
        <w:t xml:space="preserve"> </w:t>
      </w:r>
      <w:r w:rsidR="00FA4391" w:rsidRPr="004D7AED">
        <w:t>journey type and</w:t>
      </w:r>
      <w:r w:rsidR="00760451" w:rsidRPr="004D7AED">
        <w:t xml:space="preserve"> departure airport</w:t>
      </w:r>
      <w:r w:rsidR="002008B0" w:rsidRPr="004D7AED">
        <w:t xml:space="preserve"> those who had already been emailed</w:t>
      </w:r>
      <w:r w:rsidR="005329AE" w:rsidRPr="004D7AED">
        <w:t>, by identi</w:t>
      </w:r>
      <w:r w:rsidR="007D3F01" w:rsidRPr="004D7AED">
        <w:t>fied on the contact lists.</w:t>
      </w:r>
      <w:r w:rsidR="0067048F" w:rsidRPr="004D7AED">
        <w:t xml:space="preserve"> If any</w:t>
      </w:r>
      <w:r w:rsidR="00A3071D" w:rsidRPr="004D7AED">
        <w:t xml:space="preserve"> passenger booked their second flight</w:t>
      </w:r>
      <w:r w:rsidR="00FA50C9" w:rsidRPr="004D7AED">
        <w:t xml:space="preserve"> in club world </w:t>
      </w:r>
      <w:r w:rsidR="00334E6B" w:rsidRPr="004D7AED">
        <w:t>within</w:t>
      </w:r>
      <w:r w:rsidR="00FA50C9" w:rsidRPr="004D7AED">
        <w:t xml:space="preserve"> a specified</w:t>
      </w:r>
      <w:r w:rsidR="00FF2980" w:rsidRPr="004D7AED">
        <w:t xml:space="preserve"> time frame</w:t>
      </w:r>
      <w:r w:rsidR="008A57BC" w:rsidRPr="004D7AED">
        <w:t>, they offer fill-free</w:t>
      </w:r>
      <w:r w:rsidR="00485E78" w:rsidRPr="004D7AED">
        <w:t xml:space="preserve"> club world passengers</w:t>
      </w:r>
      <w:r w:rsidR="00094B9B" w:rsidRPr="004D7AED">
        <w:t xml:space="preserve"> with two free club</w:t>
      </w:r>
      <w:r w:rsidR="001E4F18" w:rsidRPr="004D7AED">
        <w:t xml:space="preserve"> </w:t>
      </w:r>
      <w:r w:rsidR="00860414" w:rsidRPr="004D7AED">
        <w:t>Europe</w:t>
      </w:r>
      <w:r w:rsidR="001E4F18" w:rsidRPr="004D7AED">
        <w:t xml:space="preserve"> tickets. This</w:t>
      </w:r>
      <w:r w:rsidR="00CB70E4" w:rsidRPr="004D7AED">
        <w:t xml:space="preserve"> Campaign targets a relative</w:t>
      </w:r>
      <w:r w:rsidR="00C85D39" w:rsidRPr="004D7AED">
        <w:t>ly small number of high-value</w:t>
      </w:r>
      <w:r w:rsidR="00860414" w:rsidRPr="004D7AED">
        <w:t xml:space="preserve"> </w:t>
      </w:r>
      <w:r w:rsidR="007749B6" w:rsidRPr="004D7AED">
        <w:t>customers.</w:t>
      </w:r>
      <w:r w:rsidR="007749B6">
        <w:rPr>
          <w:sz w:val="28"/>
          <w:szCs w:val="28"/>
        </w:rPr>
        <w:t xml:space="preserve"> (</w:t>
      </w:r>
      <w:r w:rsidR="00395BE4" w:rsidRPr="004D7AED">
        <w:rPr>
          <w:i/>
          <w:iCs/>
          <w:sz w:val="20"/>
          <w:szCs w:val="20"/>
        </w:rPr>
        <w:t>British Airways CRM</w:t>
      </w:r>
      <w:r w:rsidR="00057733" w:rsidRPr="004D7AED">
        <w:rPr>
          <w:i/>
          <w:iCs/>
          <w:sz w:val="20"/>
          <w:szCs w:val="20"/>
        </w:rPr>
        <w:t xml:space="preserve"> case study, by </w:t>
      </w:r>
      <w:r w:rsidR="00193B67" w:rsidRPr="004D7AED">
        <w:rPr>
          <w:i/>
          <w:iCs/>
          <w:sz w:val="20"/>
          <w:szCs w:val="20"/>
        </w:rPr>
        <w:t>My Customer</w:t>
      </w:r>
      <w:r w:rsidR="009D70C5" w:rsidRPr="004D7AED">
        <w:rPr>
          <w:i/>
          <w:iCs/>
          <w:sz w:val="20"/>
          <w:szCs w:val="20"/>
        </w:rPr>
        <w:t xml:space="preserve"> </w:t>
      </w:r>
      <w:r w:rsidR="00193B67" w:rsidRPr="004D7AED">
        <w:rPr>
          <w:i/>
          <w:iCs/>
          <w:sz w:val="20"/>
          <w:szCs w:val="20"/>
        </w:rPr>
        <w:t>News desk</w:t>
      </w:r>
      <w:r w:rsidR="009D70C5" w:rsidRPr="004D7AED">
        <w:rPr>
          <w:i/>
          <w:iCs/>
          <w:sz w:val="20"/>
          <w:szCs w:val="20"/>
        </w:rPr>
        <w:t>, 2</w:t>
      </w:r>
      <w:r w:rsidR="009D70C5" w:rsidRPr="004D7AED">
        <w:rPr>
          <w:i/>
          <w:iCs/>
          <w:sz w:val="20"/>
          <w:szCs w:val="20"/>
          <w:vertAlign w:val="superscript"/>
        </w:rPr>
        <w:t>nd</w:t>
      </w:r>
      <w:r w:rsidR="009D70C5" w:rsidRPr="004D7AED">
        <w:rPr>
          <w:i/>
          <w:iCs/>
          <w:sz w:val="20"/>
          <w:szCs w:val="20"/>
        </w:rPr>
        <w:t xml:space="preserve"> FEB</w:t>
      </w:r>
      <w:r w:rsidR="00443247" w:rsidRPr="004D7AED">
        <w:rPr>
          <w:i/>
          <w:iCs/>
          <w:sz w:val="20"/>
          <w:szCs w:val="20"/>
        </w:rPr>
        <w:t xml:space="preserve"> 2004)</w:t>
      </w:r>
    </w:p>
    <w:p w14:paraId="2DF52923" w14:textId="0EB63511" w:rsidR="0059002F" w:rsidRPr="004D7AED" w:rsidRDefault="00865106">
      <w:bookmarkStart w:id="1" w:name="_Toc103022479"/>
      <w:r w:rsidRPr="00AD6774">
        <w:rPr>
          <w:rStyle w:val="Heading3Char"/>
        </w:rPr>
        <w:t xml:space="preserve">1 a. </w:t>
      </w:r>
      <w:r w:rsidR="006B55D3" w:rsidRPr="00AD6774">
        <w:rPr>
          <w:rStyle w:val="Heading3Char"/>
        </w:rPr>
        <w:t>D</w:t>
      </w:r>
      <w:r w:rsidR="00053E9F" w:rsidRPr="00AD6774">
        <w:rPr>
          <w:rStyle w:val="Heading3Char"/>
        </w:rPr>
        <w:t xml:space="preserve">igital Transformation of </w:t>
      </w:r>
      <w:r w:rsidR="0038364D" w:rsidRPr="00AD6774">
        <w:rPr>
          <w:rStyle w:val="Heading3Char"/>
        </w:rPr>
        <w:t>British Airways</w:t>
      </w:r>
      <w:r w:rsidR="0038364D" w:rsidRPr="002F4E11">
        <w:rPr>
          <w:rStyle w:val="Heading3Char"/>
        </w:rPr>
        <w:t>:</w:t>
      </w:r>
      <w:bookmarkEnd w:id="1"/>
      <w:r w:rsidR="00BD780B" w:rsidRPr="00FC7A30">
        <w:rPr>
          <w:sz w:val="40"/>
          <w:szCs w:val="40"/>
        </w:rPr>
        <w:t xml:space="preserve"> </w:t>
      </w:r>
      <w:r w:rsidR="00BD780B" w:rsidRPr="004D7AED">
        <w:t xml:space="preserve">The </w:t>
      </w:r>
      <w:r w:rsidR="00A90935" w:rsidRPr="004D7AED">
        <w:t>airlines wanted to reinvent the digital</w:t>
      </w:r>
      <w:r w:rsidR="006C2C11" w:rsidRPr="004D7AED">
        <w:t xml:space="preserve"> experiences for the</w:t>
      </w:r>
      <w:r w:rsidR="005913D8" w:rsidRPr="004D7AED">
        <w:t>ir customers</w:t>
      </w:r>
      <w:r w:rsidR="004560D5" w:rsidRPr="004D7AED">
        <w:t xml:space="preserve"> to improve </w:t>
      </w:r>
      <w:r w:rsidR="00207AD3" w:rsidRPr="004D7AED">
        <w:t>their</w:t>
      </w:r>
      <w:r w:rsidR="004560D5" w:rsidRPr="004D7AED">
        <w:t xml:space="preserve"> loyalt</w:t>
      </w:r>
      <w:r w:rsidR="00D01152" w:rsidRPr="004D7AED">
        <w:t xml:space="preserve">y, </w:t>
      </w:r>
      <w:r w:rsidR="000C005D" w:rsidRPr="004D7AED">
        <w:t>satisfaction and effi</w:t>
      </w:r>
      <w:r w:rsidR="00A71923" w:rsidRPr="004D7AED">
        <w:t>ciencies.</w:t>
      </w:r>
      <w:r w:rsidR="00CF49D4" w:rsidRPr="004D7AED">
        <w:t xml:space="preserve"> To resolve any </w:t>
      </w:r>
      <w:r w:rsidR="00506D18" w:rsidRPr="004D7AED">
        <w:t>problem,</w:t>
      </w:r>
      <w:r w:rsidR="00207AD3" w:rsidRPr="004D7AED">
        <w:t xml:space="preserve"> they</w:t>
      </w:r>
      <w:r w:rsidR="004D473C" w:rsidRPr="004D7AED">
        <w:t xml:space="preserve"> made bridge of contact with their customers</w:t>
      </w:r>
      <w:r w:rsidR="00586DAB" w:rsidRPr="004D7AED">
        <w:t xml:space="preserve"> and able to come in solution</w:t>
      </w:r>
      <w:r w:rsidR="00F947F8" w:rsidRPr="004D7AED">
        <w:t xml:space="preserve"> when any types of problem a</w:t>
      </w:r>
      <w:r w:rsidR="00DB0907" w:rsidRPr="004D7AED">
        <w:t>rise,</w:t>
      </w:r>
      <w:r w:rsidR="00FF37BD" w:rsidRPr="004D7AED">
        <w:t xml:space="preserve"> </w:t>
      </w:r>
      <w:r w:rsidR="00DB0907" w:rsidRPr="004D7AED">
        <w:t>quickly and simply</w:t>
      </w:r>
      <w:r w:rsidR="00FF37BD" w:rsidRPr="004D7AED">
        <w:t>.</w:t>
      </w:r>
    </w:p>
    <w:p w14:paraId="0405FE36" w14:textId="2F25C152" w:rsidR="00CE63E8" w:rsidRPr="004D7AED" w:rsidRDefault="00865106">
      <w:bookmarkStart w:id="2" w:name="_Toc103022480"/>
      <w:r w:rsidRPr="00AD6774">
        <w:rPr>
          <w:rStyle w:val="Heading3Char"/>
        </w:rPr>
        <w:t xml:space="preserve">1 b. </w:t>
      </w:r>
      <w:r w:rsidR="001C20D0" w:rsidRPr="00AD6774">
        <w:rPr>
          <w:rStyle w:val="Heading3Char"/>
        </w:rPr>
        <w:t>Key Marketing</w:t>
      </w:r>
      <w:r w:rsidR="001C3522" w:rsidRPr="00AD6774">
        <w:rPr>
          <w:rStyle w:val="Heading3Char"/>
        </w:rPr>
        <w:t xml:space="preserve"> Theory of</w:t>
      </w:r>
      <w:r w:rsidR="001C3522" w:rsidRPr="002F4E11">
        <w:rPr>
          <w:rStyle w:val="Heading3Char"/>
        </w:rPr>
        <w:t>:</w:t>
      </w:r>
      <w:bookmarkEnd w:id="2"/>
      <w:r w:rsidR="00FE317A" w:rsidRPr="00FC7A30">
        <w:rPr>
          <w:sz w:val="40"/>
          <w:szCs w:val="40"/>
        </w:rPr>
        <w:t xml:space="preserve"> </w:t>
      </w:r>
      <w:r w:rsidR="00FE317A" w:rsidRPr="004D7AED">
        <w:t>BA uses</w:t>
      </w:r>
      <w:r w:rsidR="0081189C" w:rsidRPr="004D7AED">
        <w:t xml:space="preserve"> the mix of demographic and </w:t>
      </w:r>
      <w:r w:rsidR="001F1F1D" w:rsidRPr="004D7AED">
        <w:t>Psychographic</w:t>
      </w:r>
      <w:r w:rsidR="00506D18" w:rsidRPr="004D7AED">
        <w:t xml:space="preserve"> </w:t>
      </w:r>
      <w:r w:rsidR="00475F78" w:rsidRPr="004D7AED">
        <w:t>Segmentation</w:t>
      </w:r>
      <w:r w:rsidR="001F1F1D" w:rsidRPr="004D7AED">
        <w:t xml:space="preserve"> strateg</w:t>
      </w:r>
      <w:r w:rsidR="00132602" w:rsidRPr="004D7AED">
        <w:t>ies to Identify and determine the important</w:t>
      </w:r>
      <w:r w:rsidR="00A92A0D" w:rsidRPr="004D7AED">
        <w:t xml:space="preserve"> characteristics of the market</w:t>
      </w:r>
      <w:r w:rsidR="001A58B7" w:rsidRPr="004D7AED">
        <w:t xml:space="preserve"> helping the company in </w:t>
      </w:r>
      <w:r w:rsidR="00DD22D4" w:rsidRPr="004D7AED">
        <w:t xml:space="preserve">evaluating the nature of each segment of </w:t>
      </w:r>
      <w:r w:rsidR="00CE63E8" w:rsidRPr="004D7AED">
        <w:t>customers. Service</w:t>
      </w:r>
      <w:r w:rsidR="004A067E" w:rsidRPr="004D7AED">
        <w:t xml:space="preserve"> Marketing Mix are the most</w:t>
      </w:r>
      <w:r w:rsidR="00F41821" w:rsidRPr="004D7AED">
        <w:t xml:space="preserve"> important factors that </w:t>
      </w:r>
      <w:r w:rsidR="00193B67" w:rsidRPr="004D7AED">
        <w:t>affect</w:t>
      </w:r>
      <w:r w:rsidR="00F41821" w:rsidRPr="004D7AED">
        <w:t xml:space="preserve"> the low</w:t>
      </w:r>
      <w:r w:rsidR="00247DCC" w:rsidRPr="004D7AED">
        <w:t>-cost airline passenger buying</w:t>
      </w:r>
      <w:r w:rsidR="000C7759" w:rsidRPr="004D7AED">
        <w:t xml:space="preserve"> intention. The</w:t>
      </w:r>
      <w:r w:rsidR="009D3879" w:rsidRPr="004D7AED">
        <w:t xml:space="preserve"> service marketing mix consists</w:t>
      </w:r>
      <w:r w:rsidR="00DE69C9" w:rsidRPr="004D7AED">
        <w:t xml:space="preserve"> of 7 </w:t>
      </w:r>
      <w:r w:rsidR="00506D18" w:rsidRPr="004D7AED">
        <w:t>P’s,</w:t>
      </w:r>
      <w:r w:rsidR="00DE69C9" w:rsidRPr="004D7AED">
        <w:t xml:space="preserve"> and these are,</w:t>
      </w:r>
      <w:r w:rsidR="00C74EC9" w:rsidRPr="004D7AED">
        <w:t xml:space="preserve"> Product, Price, Promotion</w:t>
      </w:r>
      <w:r w:rsidR="00D972C7" w:rsidRPr="004D7AED">
        <w:t>, People, Physical E</w:t>
      </w:r>
      <w:r w:rsidR="00133E8E" w:rsidRPr="004D7AED">
        <w:t>vidence and Process.</w:t>
      </w:r>
    </w:p>
    <w:p w14:paraId="3252F3F3" w14:textId="515F21C2" w:rsidR="006A73CE" w:rsidRPr="004D7AED" w:rsidRDefault="00865106">
      <w:bookmarkStart w:id="3" w:name="_Toc103022481"/>
      <w:r w:rsidRPr="00AD6774">
        <w:rPr>
          <w:rStyle w:val="Heading3Char"/>
        </w:rPr>
        <w:t xml:space="preserve">1 c. </w:t>
      </w:r>
      <w:r w:rsidR="00E01024" w:rsidRPr="00AD6774">
        <w:rPr>
          <w:rStyle w:val="Heading3Char"/>
        </w:rPr>
        <w:t>Pro</w:t>
      </w:r>
      <w:r w:rsidR="00C362B7" w:rsidRPr="00AD6774">
        <w:rPr>
          <w:rStyle w:val="Heading3Char"/>
        </w:rPr>
        <w:t>ducts and services of British Airways</w:t>
      </w:r>
      <w:r w:rsidR="00506D18" w:rsidRPr="002F4E11">
        <w:rPr>
          <w:rStyle w:val="Heading3Char"/>
        </w:rPr>
        <w:t>:</w:t>
      </w:r>
      <w:bookmarkEnd w:id="3"/>
      <w:r w:rsidR="002D7F00">
        <w:rPr>
          <w:sz w:val="40"/>
          <w:szCs w:val="40"/>
        </w:rPr>
        <w:t xml:space="preserve"> </w:t>
      </w:r>
      <w:r w:rsidR="006A73CE" w:rsidRPr="004D7AED">
        <w:t>The</w:t>
      </w:r>
      <w:r w:rsidR="00202D8E" w:rsidRPr="004D7AED">
        <w:t xml:space="preserve"> products offered </w:t>
      </w:r>
      <w:r w:rsidR="00B66E1C" w:rsidRPr="004D7AED">
        <w:t>by</w:t>
      </w:r>
      <w:r w:rsidR="00202D8E" w:rsidRPr="004D7AED">
        <w:t xml:space="preserve"> British Airways are</w:t>
      </w:r>
      <w:r w:rsidR="007B043A" w:rsidRPr="004D7AED">
        <w:t xml:space="preserve"> excellent in terms of satisfying</w:t>
      </w:r>
      <w:r w:rsidR="007E0533" w:rsidRPr="004D7AED">
        <w:t xml:space="preserve"> the needs and wants of the buyers.</w:t>
      </w:r>
      <w:r w:rsidR="00055D51" w:rsidRPr="004D7AED">
        <w:t xml:space="preserve"> It has a fleet size of more</w:t>
      </w:r>
      <w:r w:rsidR="003C110D" w:rsidRPr="004D7AED">
        <w:t xml:space="preserve"> than two hundred and </w:t>
      </w:r>
      <w:r w:rsidR="00A92300" w:rsidRPr="004D7AED">
        <w:t>ninety-five</w:t>
      </w:r>
      <w:r w:rsidR="003C110D" w:rsidRPr="004D7AED">
        <w:t xml:space="preserve"> that</w:t>
      </w:r>
      <w:r w:rsidR="002F32C9" w:rsidRPr="004D7AED">
        <w:t xml:space="preserve"> provide first-rate</w:t>
      </w:r>
      <w:r w:rsidR="00227FBF" w:rsidRPr="004D7AED">
        <w:t xml:space="preserve"> services to all its patrons. The</w:t>
      </w:r>
      <w:r w:rsidR="00A92300" w:rsidRPr="004D7AED">
        <w:t xml:space="preserve"> BA tries</w:t>
      </w:r>
      <w:r w:rsidR="006F40F0" w:rsidRPr="004D7AED">
        <w:t xml:space="preserve"> to satisfy all the requirem</w:t>
      </w:r>
      <w:r w:rsidR="001B6581" w:rsidRPr="004D7AED">
        <w:t xml:space="preserve">ents of its </w:t>
      </w:r>
      <w:r w:rsidR="000E7143" w:rsidRPr="004D7AED">
        <w:t>customers</w:t>
      </w:r>
      <w:r w:rsidR="001B6581" w:rsidRPr="004D7AED">
        <w:t>.</w:t>
      </w:r>
      <w:r w:rsidR="00BD3926" w:rsidRPr="004D7AED">
        <w:t xml:space="preserve"> BA offers</w:t>
      </w:r>
      <w:r w:rsidR="00C44567" w:rsidRPr="004D7AED">
        <w:t xml:space="preserve"> four different travel classes for its </w:t>
      </w:r>
      <w:r w:rsidR="006865DE" w:rsidRPr="004D7AED">
        <w:t>passengers as,</w:t>
      </w:r>
      <w:r w:rsidR="006B131B" w:rsidRPr="004D7AED">
        <w:t xml:space="preserve"> </w:t>
      </w:r>
      <w:r w:rsidR="006865DE" w:rsidRPr="004D7AED">
        <w:t>Econo</w:t>
      </w:r>
      <w:r w:rsidR="0075610B" w:rsidRPr="004D7AED">
        <w:t>my,</w:t>
      </w:r>
      <w:r w:rsidR="006B131B" w:rsidRPr="004D7AED">
        <w:t xml:space="preserve"> </w:t>
      </w:r>
      <w:r w:rsidR="0075610B" w:rsidRPr="004D7AED">
        <w:t>Premium Econo</w:t>
      </w:r>
      <w:r w:rsidR="006B131B" w:rsidRPr="004D7AED">
        <w:t xml:space="preserve">my, Business, </w:t>
      </w:r>
      <w:r w:rsidR="00A97177" w:rsidRPr="004D7AED">
        <w:t>and Firs</w:t>
      </w:r>
      <w:r w:rsidR="007611B9" w:rsidRPr="004D7AED">
        <w:t>t.</w:t>
      </w:r>
      <w:r w:rsidR="001C10C6" w:rsidRPr="004D7AED">
        <w:t xml:space="preserve"> It should be mentioned that the</w:t>
      </w:r>
      <w:r w:rsidR="006A3913" w:rsidRPr="004D7AED">
        <w:t xml:space="preserve"> </w:t>
      </w:r>
      <w:r w:rsidR="00891356" w:rsidRPr="004D7AED">
        <w:t xml:space="preserve">Airport </w:t>
      </w:r>
      <w:r w:rsidR="00234AF2" w:rsidRPr="004D7AED">
        <w:t>service of BA picks up passengers</w:t>
      </w:r>
      <w:r w:rsidR="00F408F2" w:rsidRPr="004D7AED">
        <w:t>’ bags from their home and che</w:t>
      </w:r>
      <w:r w:rsidR="00876DC4" w:rsidRPr="004D7AED">
        <w:t>ck them in if they choose to use the service called</w:t>
      </w:r>
      <w:r w:rsidR="00FC4F6D" w:rsidRPr="004D7AED">
        <w:t xml:space="preserve"> ‘Check-in your bags from h</w:t>
      </w:r>
      <w:r w:rsidR="00D74308" w:rsidRPr="004D7AED">
        <w:t xml:space="preserve">ome’. </w:t>
      </w:r>
      <w:r w:rsidR="009647B4" w:rsidRPr="004D7AED">
        <w:t>However,</w:t>
      </w:r>
      <w:r w:rsidR="00D74308" w:rsidRPr="004D7AED">
        <w:t xml:space="preserve"> this service is curren</w:t>
      </w:r>
      <w:r w:rsidR="00B52474" w:rsidRPr="004D7AED">
        <w:t>tly offered to the passengers in the UK only.</w:t>
      </w:r>
    </w:p>
    <w:p w14:paraId="5BBC57C2" w14:textId="0EEF8976" w:rsidR="00C7615B" w:rsidRPr="00734BC5" w:rsidRDefault="00865106">
      <w:bookmarkStart w:id="4" w:name="_Toc103022482"/>
      <w:r w:rsidRPr="00AD6774">
        <w:rPr>
          <w:rStyle w:val="Heading3Char"/>
        </w:rPr>
        <w:t xml:space="preserve">1 d. </w:t>
      </w:r>
      <w:r w:rsidR="00722766" w:rsidRPr="00AD6774">
        <w:rPr>
          <w:rStyle w:val="Heading3Char"/>
        </w:rPr>
        <w:t>Pricing strategies of BA</w:t>
      </w:r>
      <w:r w:rsidR="00722766" w:rsidRPr="002F4E11">
        <w:rPr>
          <w:rStyle w:val="Heading3Char"/>
        </w:rPr>
        <w:t>:</w:t>
      </w:r>
      <w:bookmarkEnd w:id="4"/>
      <w:r w:rsidR="002D7F00">
        <w:rPr>
          <w:sz w:val="40"/>
          <w:szCs w:val="40"/>
        </w:rPr>
        <w:t xml:space="preserve"> </w:t>
      </w:r>
      <w:r w:rsidR="00C7615B" w:rsidRPr="00734BC5">
        <w:t>As</w:t>
      </w:r>
      <w:r w:rsidR="00980498" w:rsidRPr="00734BC5">
        <w:t xml:space="preserve"> BA caters to different</w:t>
      </w:r>
      <w:r w:rsidR="00E85CEA" w:rsidRPr="00734BC5">
        <w:t xml:space="preserve"> types of passengers, it can be</w:t>
      </w:r>
      <w:r w:rsidR="00C8651C" w:rsidRPr="00734BC5">
        <w:t xml:space="preserve"> argued that it pursues a </w:t>
      </w:r>
      <w:r w:rsidR="009E66A4" w:rsidRPr="00734BC5">
        <w:t>differentiation pricing strategy</w:t>
      </w:r>
      <w:r w:rsidR="0088738B" w:rsidRPr="00734BC5">
        <w:t>. As discussed above</w:t>
      </w:r>
      <w:r w:rsidR="00BF16FF" w:rsidRPr="00734BC5">
        <w:t>, passengers depending on their economic</w:t>
      </w:r>
      <w:r w:rsidR="00640DF0" w:rsidRPr="00734BC5">
        <w:t xml:space="preserve"> circumstances, can chose a service they like</w:t>
      </w:r>
      <w:r w:rsidR="00F30592" w:rsidRPr="00734BC5">
        <w:t xml:space="preserve"> </w:t>
      </w:r>
      <w:r w:rsidR="00765332" w:rsidRPr="00734BC5">
        <w:t>e.g.,</w:t>
      </w:r>
      <w:r w:rsidR="00C202DF" w:rsidRPr="00734BC5">
        <w:t xml:space="preserve"> Economy or First</w:t>
      </w:r>
      <w:r w:rsidR="00765332" w:rsidRPr="00734BC5">
        <w:t>.</w:t>
      </w:r>
    </w:p>
    <w:p w14:paraId="021A8D61" w14:textId="77BC8A7C" w:rsidR="00786E27" w:rsidRPr="00734BC5" w:rsidRDefault="00786E27" w:rsidP="00764EA4">
      <w:pPr>
        <w:pStyle w:val="Heading3"/>
      </w:pPr>
      <w:bookmarkStart w:id="5" w:name="_Toc103022483"/>
      <w:r w:rsidRPr="00734BC5">
        <w:lastRenderedPageBreak/>
        <w:t>F</w:t>
      </w:r>
      <w:r w:rsidR="00CD4562" w:rsidRPr="00734BC5">
        <w:t>urther evidence</w:t>
      </w:r>
      <w:r w:rsidR="00CB4F81" w:rsidRPr="00734BC5">
        <w:t xml:space="preserve"> of the</w:t>
      </w:r>
      <w:r w:rsidR="00636B34" w:rsidRPr="00734BC5">
        <w:t xml:space="preserve"> differentiation</w:t>
      </w:r>
      <w:r w:rsidR="001B2A22" w:rsidRPr="00734BC5">
        <w:t xml:space="preserve"> pricing strategy is found in B</w:t>
      </w:r>
      <w:r w:rsidR="00CE20C1" w:rsidRPr="00734BC5">
        <w:t>ritish Airways’ Economy Wo</w:t>
      </w:r>
      <w:r w:rsidR="00E043AE" w:rsidRPr="00734BC5">
        <w:t xml:space="preserve">rld </w:t>
      </w:r>
      <w:r w:rsidR="009E25A2" w:rsidRPr="00734BC5">
        <w:t>Traveller</w:t>
      </w:r>
      <w:r w:rsidR="00D04A87" w:rsidRPr="00734BC5">
        <w:t xml:space="preserve"> service which</w:t>
      </w:r>
      <w:r w:rsidR="009B6F61" w:rsidRPr="00734BC5">
        <w:t xml:space="preserve"> </w:t>
      </w:r>
      <w:r w:rsidR="003A5E4A" w:rsidRPr="00734BC5">
        <w:t>offers passengers two op</w:t>
      </w:r>
      <w:r w:rsidR="001D7921" w:rsidRPr="00734BC5">
        <w:t>tions</w:t>
      </w:r>
      <w:r w:rsidR="00512EEA" w:rsidRPr="00734BC5">
        <w:t xml:space="preserve"> e.g., Ba</w:t>
      </w:r>
      <w:r w:rsidR="00211767" w:rsidRPr="00734BC5">
        <w:t>sic and Standard</w:t>
      </w:r>
      <w:r w:rsidR="00BB0374" w:rsidRPr="00734BC5">
        <w:t xml:space="preserve"> on the</w:t>
      </w:r>
      <w:r w:rsidR="002F554A" w:rsidRPr="00734BC5">
        <w:t xml:space="preserve"> </w:t>
      </w:r>
      <w:r w:rsidR="00BB0374" w:rsidRPr="00734BC5">
        <w:t>basis that it comes with</w:t>
      </w:r>
      <w:r w:rsidR="00A42DAA" w:rsidRPr="00734BC5">
        <w:t xml:space="preserve"> allocated seats, while Standard</w:t>
      </w:r>
      <w:r w:rsidR="00A21351" w:rsidRPr="00734BC5">
        <w:t xml:space="preserve"> offers passengers an option to choose their own</w:t>
      </w:r>
      <w:r w:rsidR="00273FDA" w:rsidRPr="00734BC5">
        <w:t xml:space="preserve"> seats</w:t>
      </w:r>
      <w:r w:rsidR="00B107FB" w:rsidRPr="00734BC5">
        <w:t>.</w:t>
      </w:r>
      <w:bookmarkEnd w:id="5"/>
    </w:p>
    <w:p w14:paraId="2CBDE62B" w14:textId="54C0E979" w:rsidR="00417A2B" w:rsidRPr="00734BC5" w:rsidRDefault="00D63A76" w:rsidP="00764EA4">
      <w:pPr>
        <w:pStyle w:val="Heading3"/>
      </w:pPr>
      <w:bookmarkStart w:id="6" w:name="_Toc103022484"/>
      <w:r w:rsidRPr="007164CC">
        <w:t xml:space="preserve">1 e. </w:t>
      </w:r>
      <w:r w:rsidR="0090085A" w:rsidRPr="007164CC">
        <w:t>Place distr</w:t>
      </w:r>
      <w:r w:rsidR="00D3610C" w:rsidRPr="007164CC">
        <w:t>ibution channels of BA</w:t>
      </w:r>
      <w:r w:rsidR="00D3610C" w:rsidRPr="002F4E11">
        <w:t>:</w:t>
      </w:r>
      <w:r w:rsidR="00B43611">
        <w:rPr>
          <w:sz w:val="40"/>
          <w:szCs w:val="40"/>
        </w:rPr>
        <w:t xml:space="preserve"> </w:t>
      </w:r>
      <w:r w:rsidR="00FE4B39" w:rsidRPr="00734BC5">
        <w:t>The</w:t>
      </w:r>
      <w:r w:rsidR="004918A2" w:rsidRPr="00734BC5">
        <w:t xml:space="preserve"> office of BA is at Heathrow Air</w:t>
      </w:r>
      <w:r w:rsidR="00F073F6" w:rsidRPr="00734BC5">
        <w:t>port</w:t>
      </w:r>
      <w:r w:rsidR="00C423E2" w:rsidRPr="00734BC5">
        <w:t>, but they have a branch al</w:t>
      </w:r>
      <w:r w:rsidR="009A1F38" w:rsidRPr="00734BC5">
        <w:t>so at Gatwick Airport</w:t>
      </w:r>
      <w:r w:rsidR="00D001C5" w:rsidRPr="00734BC5">
        <w:t>. The passengers</w:t>
      </w:r>
      <w:r w:rsidR="00144393" w:rsidRPr="00734BC5">
        <w:t xml:space="preserve"> able to book flight</w:t>
      </w:r>
      <w:r w:rsidR="001339D8" w:rsidRPr="00734BC5">
        <w:t>, check in,</w:t>
      </w:r>
      <w:r w:rsidR="00540220" w:rsidRPr="00734BC5">
        <w:t xml:space="preserve"> and get there boarding</w:t>
      </w:r>
      <w:r w:rsidR="00C84EAA" w:rsidRPr="00734BC5">
        <w:t xml:space="preserve"> passes b</w:t>
      </w:r>
      <w:r w:rsidR="00C636A8" w:rsidRPr="00734BC5">
        <w:t>y</w:t>
      </w:r>
      <w:r w:rsidR="00C84EAA" w:rsidRPr="00734BC5">
        <w:t xml:space="preserve"> using </w:t>
      </w:r>
      <w:r w:rsidR="00C636A8" w:rsidRPr="00734BC5">
        <w:t>their</w:t>
      </w:r>
      <w:r w:rsidR="00C84EAA" w:rsidRPr="00734BC5">
        <w:t xml:space="preserve"> website</w:t>
      </w:r>
      <w:r w:rsidR="00C636A8" w:rsidRPr="00734BC5">
        <w:t>.</w:t>
      </w:r>
      <w:r w:rsidR="0090269E" w:rsidRPr="00734BC5">
        <w:t xml:space="preserve"> </w:t>
      </w:r>
      <w:r w:rsidR="009360E7" w:rsidRPr="00734BC5">
        <w:t>Alternatively,</w:t>
      </w:r>
      <w:r w:rsidR="0090269E" w:rsidRPr="00734BC5">
        <w:t xml:space="preserve"> </w:t>
      </w:r>
      <w:r w:rsidR="00DB3170" w:rsidRPr="00734BC5">
        <w:t xml:space="preserve">they can receive same facilities </w:t>
      </w:r>
      <w:r w:rsidR="00AA0289" w:rsidRPr="00734BC5">
        <w:t>from several tour operators a</w:t>
      </w:r>
      <w:r w:rsidR="006B5596" w:rsidRPr="00734BC5">
        <w:t>n</w:t>
      </w:r>
      <w:r w:rsidR="00AA0289" w:rsidRPr="00734BC5">
        <w:t>d Travel</w:t>
      </w:r>
      <w:r w:rsidR="006B5596" w:rsidRPr="00734BC5">
        <w:t xml:space="preserve"> Agents.</w:t>
      </w:r>
      <w:bookmarkEnd w:id="6"/>
    </w:p>
    <w:p w14:paraId="2573D370" w14:textId="353E9857" w:rsidR="00120DE1" w:rsidRPr="00734BC5" w:rsidRDefault="00425F9F">
      <w:bookmarkStart w:id="7" w:name="_Toc103022485"/>
      <w:r w:rsidRPr="007164CC">
        <w:rPr>
          <w:rStyle w:val="Heading2Char"/>
        </w:rPr>
        <w:t>2.</w:t>
      </w:r>
      <w:r w:rsidR="00E9674C" w:rsidRPr="007164CC">
        <w:rPr>
          <w:rStyle w:val="Heading2Char"/>
        </w:rPr>
        <w:t>Company Context</w:t>
      </w:r>
      <w:r w:rsidR="00E9674C" w:rsidRPr="002F4E11">
        <w:rPr>
          <w:rStyle w:val="Heading2Char"/>
        </w:rPr>
        <w:t>:</w:t>
      </w:r>
      <w:bookmarkEnd w:id="7"/>
      <w:r w:rsidR="00B43611">
        <w:rPr>
          <w:sz w:val="40"/>
          <w:szCs w:val="40"/>
        </w:rPr>
        <w:t xml:space="preserve"> </w:t>
      </w:r>
      <w:r w:rsidR="00CE3CB9" w:rsidRPr="00734BC5">
        <w:t xml:space="preserve">At </w:t>
      </w:r>
      <w:r w:rsidR="003E0ED9" w:rsidRPr="00734BC5">
        <w:t xml:space="preserve">an ambition </w:t>
      </w:r>
      <w:r w:rsidR="003C6630" w:rsidRPr="00734BC5">
        <w:t>of the</w:t>
      </w:r>
      <w:r w:rsidR="004B573E" w:rsidRPr="00734BC5">
        <w:t xml:space="preserve"> world’s </w:t>
      </w:r>
      <w:r w:rsidR="002274CE" w:rsidRPr="00734BC5">
        <w:t>leading premium airline</w:t>
      </w:r>
      <w:r w:rsidR="00EE3BEF" w:rsidRPr="00734BC5">
        <w:t>, British Airways</w:t>
      </w:r>
      <w:r w:rsidR="00CE500C" w:rsidRPr="00734BC5">
        <w:t xml:space="preserve"> took </w:t>
      </w:r>
      <w:r w:rsidR="00120DE1" w:rsidRPr="00734BC5">
        <w:t>its</w:t>
      </w:r>
      <w:r w:rsidR="00CE500C" w:rsidRPr="00734BC5">
        <w:t xml:space="preserve"> object</w:t>
      </w:r>
      <w:r w:rsidR="005129A1" w:rsidRPr="00734BC5">
        <w:t>ive to be a high-performing</w:t>
      </w:r>
      <w:r w:rsidR="00835BD7" w:rsidRPr="00734BC5">
        <w:t>, market-focused, global</w:t>
      </w:r>
      <w:r w:rsidR="009B7CB1" w:rsidRPr="00734BC5">
        <w:t xml:space="preserve"> premium company.</w:t>
      </w:r>
      <w:r w:rsidR="00426894" w:rsidRPr="00734BC5">
        <w:t xml:space="preserve"> By </w:t>
      </w:r>
      <w:r w:rsidR="00F3233A" w:rsidRPr="00734BC5">
        <w:t>enchaining their customers</w:t>
      </w:r>
      <w:r w:rsidR="00AE4770" w:rsidRPr="00734BC5">
        <w:t xml:space="preserve"> BA wanted to</w:t>
      </w:r>
      <w:r w:rsidR="001F2A87" w:rsidRPr="00734BC5">
        <w:t xml:space="preserve"> be the choice for </w:t>
      </w:r>
      <w:r w:rsidR="00677A16" w:rsidRPr="00734BC5">
        <w:t>long-haul</w:t>
      </w:r>
      <w:r w:rsidR="009A2748" w:rsidRPr="00734BC5">
        <w:t xml:space="preserve"> premium c</w:t>
      </w:r>
      <w:r w:rsidR="00677A16" w:rsidRPr="00734BC5">
        <w:t>ustomers and</w:t>
      </w:r>
      <w:r w:rsidR="00D075AD" w:rsidRPr="00734BC5">
        <w:t xml:space="preserve"> wanted to deliver </w:t>
      </w:r>
      <w:r w:rsidR="00ED462A" w:rsidRPr="00734BC5">
        <w:t>an outstanding service for customers at every</w:t>
      </w:r>
      <w:r w:rsidR="00AF4644" w:rsidRPr="00734BC5">
        <w:t xml:space="preserve"> touch point.</w:t>
      </w:r>
    </w:p>
    <w:p w14:paraId="2ED495BF" w14:textId="36161C32" w:rsidR="002C22D5" w:rsidRPr="00734BC5" w:rsidRDefault="00F45797">
      <w:r w:rsidRPr="00734BC5">
        <w:t xml:space="preserve"> </w:t>
      </w:r>
      <w:r w:rsidR="00ED682F" w:rsidRPr="00734BC5">
        <w:t>Moreover,</w:t>
      </w:r>
      <w:r w:rsidR="006E1048" w:rsidRPr="00734BC5">
        <w:t xml:space="preserve"> BA intro</w:t>
      </w:r>
      <w:r w:rsidR="00A76A0F" w:rsidRPr="00734BC5">
        <w:t>duced additional entry requirements</w:t>
      </w:r>
      <w:r w:rsidR="00ED682F" w:rsidRPr="00734BC5">
        <w:t xml:space="preserve"> due to COVID</w:t>
      </w:r>
      <w:r w:rsidR="00D55A30" w:rsidRPr="00734BC5">
        <w:t>-19, and very</w:t>
      </w:r>
      <w:r w:rsidR="00AD444F" w:rsidRPr="00734BC5">
        <w:t xml:space="preserve"> for destination</w:t>
      </w:r>
      <w:r w:rsidR="002A16E9" w:rsidRPr="00734BC5">
        <w:t xml:space="preserve"> also should be subject to change</w:t>
      </w:r>
      <w:r w:rsidR="005B035B" w:rsidRPr="00734BC5">
        <w:t xml:space="preserve"> within short notice.</w:t>
      </w:r>
      <w:r w:rsidR="00AA4B5B" w:rsidRPr="00734BC5">
        <w:t xml:space="preserve"> BA </w:t>
      </w:r>
      <w:r w:rsidR="005C6C58" w:rsidRPr="00734BC5">
        <w:t xml:space="preserve">provided </w:t>
      </w:r>
      <w:r w:rsidR="00936A45" w:rsidRPr="00734BC5">
        <w:t>exclusive discounts to</w:t>
      </w:r>
      <w:r w:rsidR="00394627" w:rsidRPr="00734BC5">
        <w:t xml:space="preserve"> help their customers to book the COVID test</w:t>
      </w:r>
      <w:r w:rsidR="00BB2EEC" w:rsidRPr="00734BC5">
        <w:t xml:space="preserve"> that needs to travel easi</w:t>
      </w:r>
      <w:r w:rsidR="004D1374" w:rsidRPr="00734BC5">
        <w:t xml:space="preserve">ly and </w:t>
      </w:r>
      <w:proofErr w:type="gramStart"/>
      <w:r w:rsidR="004D1374" w:rsidRPr="00734BC5">
        <w:t>safely</w:t>
      </w:r>
      <w:proofErr w:type="gramEnd"/>
      <w:r w:rsidR="00D026A8" w:rsidRPr="00734BC5">
        <w:t xml:space="preserve"> </w:t>
      </w:r>
      <w:r w:rsidR="00F15EED" w:rsidRPr="00734BC5">
        <w:t xml:space="preserve">and </w:t>
      </w:r>
      <w:r w:rsidR="00513B43" w:rsidRPr="00734BC5">
        <w:t>it’s</w:t>
      </w:r>
      <w:r w:rsidR="00F15EED" w:rsidRPr="00734BC5">
        <w:t xml:space="preserve"> </w:t>
      </w:r>
      <w:r w:rsidR="008C263F" w:rsidRPr="00734BC5">
        <w:t>supported by different su</w:t>
      </w:r>
      <w:r w:rsidR="009305E9" w:rsidRPr="00734BC5">
        <w:t>pplier for different types of test</w:t>
      </w:r>
      <w:r w:rsidR="000D74DD" w:rsidRPr="00734BC5">
        <w:t>.</w:t>
      </w:r>
      <w:r w:rsidR="002E5047" w:rsidRPr="00734BC5">
        <w:t xml:space="preserve"> They </w:t>
      </w:r>
      <w:r w:rsidR="00432434" w:rsidRPr="00734BC5">
        <w:t>offer travel insurance</w:t>
      </w:r>
      <w:r w:rsidR="00873D79" w:rsidRPr="00734BC5">
        <w:t xml:space="preserve"> to cover trips of customers</w:t>
      </w:r>
      <w:r w:rsidR="00887DC2" w:rsidRPr="00734BC5">
        <w:t xml:space="preserve"> including COVID-19</w:t>
      </w:r>
      <w:r w:rsidR="00C30D59" w:rsidRPr="00734BC5">
        <w:t xml:space="preserve"> illness.</w:t>
      </w:r>
    </w:p>
    <w:p w14:paraId="696446D5" w14:textId="55743FE0" w:rsidR="00230CF5" w:rsidRPr="00734BC5" w:rsidRDefault="00A222A1">
      <w:r w:rsidRPr="00734BC5">
        <w:t xml:space="preserve">To reduce the problem of possible </w:t>
      </w:r>
      <w:r w:rsidR="0035695A" w:rsidRPr="00734BC5">
        <w:t>strikes</w:t>
      </w:r>
      <w:r w:rsidR="00680144" w:rsidRPr="00734BC5">
        <w:t xml:space="preserve"> and to reduce</w:t>
      </w:r>
      <w:r w:rsidR="00B10CEE" w:rsidRPr="00734BC5">
        <w:t xml:space="preserve"> costs with employees</w:t>
      </w:r>
      <w:r w:rsidR="00F73D4C" w:rsidRPr="00734BC5">
        <w:t xml:space="preserve"> the introduce modern </w:t>
      </w:r>
      <w:r w:rsidR="00B62A29" w:rsidRPr="00734BC5">
        <w:t xml:space="preserve">technology at some part of </w:t>
      </w:r>
      <w:r w:rsidR="008F76D7" w:rsidRPr="00734BC5">
        <w:t>some airport.</w:t>
      </w:r>
      <w:r w:rsidR="000A1B3F" w:rsidRPr="00734BC5">
        <w:t xml:space="preserve"> But as they </w:t>
      </w:r>
      <w:r w:rsidR="00BF23AB" w:rsidRPr="00734BC5">
        <w:t>are cutting</w:t>
      </w:r>
      <w:r w:rsidR="004F5E1B" w:rsidRPr="00734BC5">
        <w:t xml:space="preserve"> down number of employees</w:t>
      </w:r>
      <w:r w:rsidR="007124A5" w:rsidRPr="00734BC5">
        <w:t>, it generated</w:t>
      </w:r>
      <w:r w:rsidR="003E42EE" w:rsidRPr="00734BC5">
        <w:t xml:space="preserve"> a turbulent relationship</w:t>
      </w:r>
      <w:r w:rsidR="00F502C4" w:rsidRPr="00734BC5">
        <w:t xml:space="preserve"> with their employees</w:t>
      </w:r>
      <w:r w:rsidR="007A711F" w:rsidRPr="00734BC5">
        <w:t xml:space="preserve"> and with the trade unions</w:t>
      </w:r>
      <w:r w:rsidR="00B876F7" w:rsidRPr="00734BC5">
        <w:t>. As fo</w:t>
      </w:r>
      <w:r w:rsidR="009D0397" w:rsidRPr="00734BC5">
        <w:t>r</w:t>
      </w:r>
      <w:r w:rsidR="00B876F7" w:rsidRPr="00734BC5">
        <w:t xml:space="preserve"> example</w:t>
      </w:r>
      <w:r w:rsidR="009D0397" w:rsidRPr="00734BC5">
        <w:t xml:space="preserve"> in August 1997</w:t>
      </w:r>
      <w:r w:rsidR="00BF23AB" w:rsidRPr="00734BC5">
        <w:t xml:space="preserve"> the cabin crew</w:t>
      </w:r>
      <w:r w:rsidR="00195DD8" w:rsidRPr="00734BC5">
        <w:t xml:space="preserve"> went on strike due to the 5000</w:t>
      </w:r>
      <w:r w:rsidR="00E705DB" w:rsidRPr="00734BC5">
        <w:t xml:space="preserve"> jobs cut in its backroom operation.</w:t>
      </w:r>
      <w:r w:rsidR="004D75D3" w:rsidRPr="00734BC5">
        <w:t xml:space="preserve"> On the other</w:t>
      </w:r>
      <w:r w:rsidR="00C807D1" w:rsidRPr="00734BC5">
        <w:t xml:space="preserve"> way they are </w:t>
      </w:r>
      <w:r w:rsidR="00674DA7" w:rsidRPr="00734BC5">
        <w:t>reducing the pensions</w:t>
      </w:r>
      <w:r w:rsidR="002C714A" w:rsidRPr="00734BC5">
        <w:t xml:space="preserve"> and hiring new employees with di</w:t>
      </w:r>
      <w:r w:rsidR="009474DB" w:rsidRPr="00734BC5">
        <w:t>fferent</w:t>
      </w:r>
      <w:r w:rsidR="009D1179" w:rsidRPr="00734BC5">
        <w:t xml:space="preserve"> salaries which </w:t>
      </w:r>
      <w:r w:rsidR="00F71DCA" w:rsidRPr="00734BC5">
        <w:t xml:space="preserve">create </w:t>
      </w:r>
      <w:r w:rsidR="005B410B" w:rsidRPr="00734BC5">
        <w:t>employees’</w:t>
      </w:r>
      <w:r w:rsidR="00F71DCA" w:rsidRPr="00734BC5">
        <w:t xml:space="preserve"> conflicts</w:t>
      </w:r>
      <w:r w:rsidR="0059704F" w:rsidRPr="00734BC5">
        <w:t xml:space="preserve"> and </w:t>
      </w:r>
      <w:r w:rsidR="008C1E4D" w:rsidRPr="00734BC5">
        <w:t xml:space="preserve">its </w:t>
      </w:r>
      <w:r w:rsidR="008C6516" w:rsidRPr="00734BC5">
        <w:t xml:space="preserve">motivated them for have a </w:t>
      </w:r>
      <w:r w:rsidR="005B410B" w:rsidRPr="00734BC5">
        <w:t>general strike</w:t>
      </w:r>
      <w:r w:rsidR="000F0DCE" w:rsidRPr="00734BC5">
        <w:t>.</w:t>
      </w:r>
      <w:r w:rsidR="005B410B" w:rsidRPr="00734BC5">
        <w:t xml:space="preserve"> </w:t>
      </w:r>
      <w:r w:rsidR="00B52AE0" w:rsidRPr="00734BC5">
        <w:t>Although</w:t>
      </w:r>
      <w:r w:rsidR="00CD0DA6" w:rsidRPr="00734BC5">
        <w:t xml:space="preserve"> they </w:t>
      </w:r>
      <w:r w:rsidR="0061617C" w:rsidRPr="00734BC5">
        <w:t>wanted to maximizing profits</w:t>
      </w:r>
      <w:r w:rsidR="00651F70" w:rsidRPr="00734BC5">
        <w:t xml:space="preserve"> and focu</w:t>
      </w:r>
      <w:r w:rsidR="00A103AB" w:rsidRPr="00734BC5">
        <w:t xml:space="preserve">s on </w:t>
      </w:r>
      <w:r w:rsidR="00135A4C" w:rsidRPr="00734BC5">
        <w:t xml:space="preserve">interest by the </w:t>
      </w:r>
      <w:r w:rsidR="00C522A2" w:rsidRPr="00734BC5">
        <w:t>shareholders,</w:t>
      </w:r>
      <w:r w:rsidR="00AC6FCF" w:rsidRPr="00734BC5">
        <w:t xml:space="preserve"> but it</w:t>
      </w:r>
      <w:r w:rsidR="00BB10E0" w:rsidRPr="00734BC5">
        <w:t xml:space="preserve"> will impact the quality of the service</w:t>
      </w:r>
      <w:r w:rsidR="00EF79F7" w:rsidRPr="00734BC5">
        <w:t xml:space="preserve">. </w:t>
      </w:r>
      <w:r w:rsidR="00C522A2" w:rsidRPr="00734BC5">
        <w:t>Also,</w:t>
      </w:r>
      <w:r w:rsidR="00EF79F7" w:rsidRPr="00734BC5">
        <w:t xml:space="preserve"> this process does not </w:t>
      </w:r>
      <w:r w:rsidR="000C57D5" w:rsidRPr="00734BC5">
        <w:t>support a good stra</w:t>
      </w:r>
      <w:r w:rsidR="00C522A2" w:rsidRPr="00734BC5">
        <w:t>tegy.</w:t>
      </w:r>
    </w:p>
    <w:p w14:paraId="6E6B1C0C" w14:textId="5A69B2B9" w:rsidR="00427E81" w:rsidRPr="00734BC5" w:rsidRDefault="00250FF7">
      <w:bookmarkStart w:id="8" w:name="_Toc103022486"/>
      <w:r w:rsidRPr="007164CC">
        <w:rPr>
          <w:rStyle w:val="Heading3Char"/>
        </w:rPr>
        <w:t>2 a. Customer</w:t>
      </w:r>
      <w:r w:rsidR="00125F3F" w:rsidRPr="007164CC">
        <w:rPr>
          <w:rStyle w:val="Heading3Char"/>
        </w:rPr>
        <w:t xml:space="preserve"> Commitment and Contingency Plan</w:t>
      </w:r>
      <w:r w:rsidR="00125F3F" w:rsidRPr="002F4E11">
        <w:rPr>
          <w:rStyle w:val="Heading3Char"/>
        </w:rPr>
        <w:t>:</w:t>
      </w:r>
      <w:bookmarkEnd w:id="8"/>
      <w:r w:rsidR="00B43611">
        <w:rPr>
          <w:sz w:val="40"/>
          <w:szCs w:val="40"/>
        </w:rPr>
        <w:t xml:space="preserve"> </w:t>
      </w:r>
      <w:r w:rsidR="00E8671C" w:rsidRPr="00734BC5">
        <w:t xml:space="preserve">BA is </w:t>
      </w:r>
      <w:r w:rsidR="008513D1" w:rsidRPr="00734BC5">
        <w:t>committed to help</w:t>
      </w:r>
      <w:r w:rsidR="0062305D" w:rsidRPr="00734BC5">
        <w:t xml:space="preserve"> their customers to enjoy</w:t>
      </w:r>
      <w:r w:rsidR="001F1F62" w:rsidRPr="00734BC5">
        <w:t xml:space="preserve"> the best experience as possible</w:t>
      </w:r>
      <w:r w:rsidR="00FC0AC6" w:rsidRPr="00734BC5">
        <w:t>.</w:t>
      </w:r>
      <w:r w:rsidR="00152EF1" w:rsidRPr="00734BC5">
        <w:t xml:space="preserve"> When </w:t>
      </w:r>
      <w:r w:rsidR="002F722B" w:rsidRPr="00734BC5">
        <w:t xml:space="preserve">a customer </w:t>
      </w:r>
      <w:r w:rsidR="00744729" w:rsidRPr="00734BC5">
        <w:t>purchases</w:t>
      </w:r>
      <w:r w:rsidR="002F722B" w:rsidRPr="00734BC5">
        <w:t xml:space="preserve"> a ticket</w:t>
      </w:r>
      <w:r w:rsidR="008A722E" w:rsidRPr="00734BC5">
        <w:t xml:space="preserve"> for a specific day and time</w:t>
      </w:r>
      <w:r w:rsidR="004A2609" w:rsidRPr="00734BC5">
        <w:t>, British Airways</w:t>
      </w:r>
      <w:r w:rsidR="00141BA4" w:rsidRPr="00734BC5">
        <w:t xml:space="preserve"> offer lowest fare</w:t>
      </w:r>
      <w:r w:rsidR="0034560E" w:rsidRPr="00734BC5">
        <w:t>,</w:t>
      </w:r>
      <w:r w:rsidR="00015D79" w:rsidRPr="00734BC5">
        <w:t xml:space="preserve"> when anyone </w:t>
      </w:r>
      <w:r w:rsidR="00E9546A" w:rsidRPr="00734BC5">
        <w:t>does</w:t>
      </w:r>
      <w:r w:rsidR="00015D79" w:rsidRPr="00734BC5">
        <w:t xml:space="preserve"> not provide speci</w:t>
      </w:r>
      <w:r w:rsidR="00B13675" w:rsidRPr="00734BC5">
        <w:t xml:space="preserve">fic date and </w:t>
      </w:r>
      <w:r w:rsidR="00BB3C02" w:rsidRPr="00734BC5">
        <w:t>time,</w:t>
      </w:r>
      <w:r w:rsidR="00B13675" w:rsidRPr="00734BC5">
        <w:t xml:space="preserve"> they will</w:t>
      </w:r>
      <w:r w:rsidR="00276AD4" w:rsidRPr="00734BC5">
        <w:t xml:space="preserve"> offer a range of fa</w:t>
      </w:r>
      <w:r w:rsidR="00751B31" w:rsidRPr="00734BC5">
        <w:t>res.</w:t>
      </w:r>
      <w:r w:rsidR="007B0DA9" w:rsidRPr="00734BC5">
        <w:t xml:space="preserve"> Any unavoidable </w:t>
      </w:r>
      <w:r w:rsidR="00744729" w:rsidRPr="00734BC5">
        <w:t>circumstances</w:t>
      </w:r>
      <w:r w:rsidR="00A109A5" w:rsidRPr="00734BC5">
        <w:t xml:space="preserve"> like delays and cancellation</w:t>
      </w:r>
      <w:r w:rsidR="00A1345F" w:rsidRPr="00734BC5">
        <w:t xml:space="preserve">s of flight, BA </w:t>
      </w:r>
      <w:r w:rsidR="003C5E53" w:rsidRPr="00734BC5">
        <w:t xml:space="preserve">always provide best </w:t>
      </w:r>
      <w:r w:rsidR="00077EED" w:rsidRPr="00734BC5">
        <w:t xml:space="preserve">service and information directly or via </w:t>
      </w:r>
      <w:r w:rsidR="0067652F" w:rsidRPr="00734BC5">
        <w:t>their agents.</w:t>
      </w:r>
      <w:r w:rsidR="00E9546A" w:rsidRPr="00734BC5">
        <w:t xml:space="preserve"> </w:t>
      </w:r>
      <w:r w:rsidR="00F651B7" w:rsidRPr="00734BC5">
        <w:t xml:space="preserve">They </w:t>
      </w:r>
      <w:r w:rsidR="00F62D74" w:rsidRPr="00734BC5">
        <w:t xml:space="preserve">are responsible </w:t>
      </w:r>
      <w:r w:rsidR="006428D2" w:rsidRPr="00734BC5">
        <w:t>and wanted to avoid delays</w:t>
      </w:r>
      <w:r w:rsidR="00C12687" w:rsidRPr="00734BC5">
        <w:t xml:space="preserve">, but if it </w:t>
      </w:r>
      <w:r w:rsidR="003267A3" w:rsidRPr="00734BC5">
        <w:t>happens</w:t>
      </w:r>
      <w:r w:rsidR="00BB3C02" w:rsidRPr="00734BC5">
        <w:t>,</w:t>
      </w:r>
      <w:r w:rsidR="0052362B" w:rsidRPr="00734BC5">
        <w:t xml:space="preserve"> they arrange</w:t>
      </w:r>
      <w:r w:rsidR="00CE552D" w:rsidRPr="00734BC5">
        <w:t xml:space="preserve"> alternative flight</w:t>
      </w:r>
      <w:r w:rsidR="009743BC" w:rsidRPr="00734BC5">
        <w:t xml:space="preserve"> by another aircraft</w:t>
      </w:r>
      <w:r w:rsidR="00E05854" w:rsidRPr="00734BC5">
        <w:t xml:space="preserve"> or </w:t>
      </w:r>
      <w:r w:rsidR="00EB61DF" w:rsidRPr="00734BC5">
        <w:t>fare</w:t>
      </w:r>
      <w:r w:rsidR="00572084" w:rsidRPr="00734BC5">
        <w:t xml:space="preserve"> refund some environment</w:t>
      </w:r>
      <w:r w:rsidR="00BB3C02" w:rsidRPr="00734BC5">
        <w:t>.</w:t>
      </w:r>
      <w:r w:rsidR="003267A3" w:rsidRPr="00734BC5">
        <w:t xml:space="preserve"> </w:t>
      </w:r>
      <w:r w:rsidR="00A30821" w:rsidRPr="00734BC5">
        <w:t>The</w:t>
      </w:r>
      <w:r w:rsidR="003267A3" w:rsidRPr="00734BC5">
        <w:t xml:space="preserve">y </w:t>
      </w:r>
      <w:r w:rsidR="001E1103" w:rsidRPr="00734BC5">
        <w:t>ensure customers bagg</w:t>
      </w:r>
      <w:r w:rsidR="004701D5" w:rsidRPr="00734BC5">
        <w:t xml:space="preserve">age carrier to their final </w:t>
      </w:r>
      <w:r w:rsidR="00062DD2" w:rsidRPr="00734BC5">
        <w:t>detitanation</w:t>
      </w:r>
      <w:r w:rsidR="006C0975" w:rsidRPr="00734BC5">
        <w:t xml:space="preserve"> with care. </w:t>
      </w:r>
      <w:r w:rsidR="00C60FF7" w:rsidRPr="00734BC5">
        <w:t>However, if</w:t>
      </w:r>
      <w:r w:rsidR="00FE0D9B" w:rsidRPr="00734BC5">
        <w:t xml:space="preserve"> </w:t>
      </w:r>
      <w:r w:rsidR="00C60FF7" w:rsidRPr="00734BC5">
        <w:t xml:space="preserve">any baggage </w:t>
      </w:r>
      <w:r w:rsidR="009E363A" w:rsidRPr="00734BC5">
        <w:t>does</w:t>
      </w:r>
      <w:r w:rsidR="00C60FF7" w:rsidRPr="00734BC5">
        <w:t xml:space="preserve"> not arrive</w:t>
      </w:r>
      <w:r w:rsidR="00D80281" w:rsidRPr="00734BC5">
        <w:t xml:space="preserve"> on flight by any </w:t>
      </w:r>
      <w:r w:rsidR="005A1C95" w:rsidRPr="00734BC5">
        <w:t>mistake</w:t>
      </w:r>
      <w:r w:rsidR="00B51C10" w:rsidRPr="00734BC5">
        <w:t>, they put their</w:t>
      </w:r>
      <w:r w:rsidR="005A1C95" w:rsidRPr="00734BC5">
        <w:t xml:space="preserve"> responsible effort to </w:t>
      </w:r>
      <w:r w:rsidR="001D3528" w:rsidRPr="00734BC5">
        <w:t xml:space="preserve">ensure get return </w:t>
      </w:r>
      <w:r w:rsidR="005D701C" w:rsidRPr="00734BC5">
        <w:t xml:space="preserve">within 24 </w:t>
      </w:r>
      <w:r w:rsidR="00464A9A" w:rsidRPr="00734BC5">
        <w:t>hours</w:t>
      </w:r>
      <w:r w:rsidR="005D701C" w:rsidRPr="00734BC5">
        <w:t>.</w:t>
      </w:r>
      <w:r w:rsidR="00C869D3" w:rsidRPr="00734BC5">
        <w:t xml:space="preserve"> The customer</w:t>
      </w:r>
      <w:r w:rsidR="00464A9A" w:rsidRPr="00734BC5">
        <w:t xml:space="preserve"> who </w:t>
      </w:r>
      <w:r w:rsidR="009E363A" w:rsidRPr="00734BC5">
        <w:t>requires</w:t>
      </w:r>
      <w:r w:rsidR="00464A9A" w:rsidRPr="00734BC5">
        <w:t xml:space="preserve"> speci</w:t>
      </w:r>
      <w:r w:rsidR="00A26AFF" w:rsidRPr="00734BC5">
        <w:t>al assistance</w:t>
      </w:r>
      <w:r w:rsidR="004E3CCA" w:rsidRPr="00734BC5">
        <w:t>, they help with profess</w:t>
      </w:r>
      <w:r w:rsidR="00E65BE9" w:rsidRPr="00734BC5">
        <w:t>ional and c</w:t>
      </w:r>
      <w:r w:rsidR="009C5A71" w:rsidRPr="00734BC5">
        <w:t>ourteous service</w:t>
      </w:r>
      <w:r w:rsidR="00CA7E93" w:rsidRPr="00734BC5">
        <w:t xml:space="preserve"> also during leng</w:t>
      </w:r>
      <w:r w:rsidR="004F1344" w:rsidRPr="00734BC5">
        <w:t>thy tarmac delays.</w:t>
      </w:r>
    </w:p>
    <w:p w14:paraId="7DBCE9AD" w14:textId="4F8DD04C" w:rsidR="00625479" w:rsidRPr="00734BC5" w:rsidRDefault="00816F14">
      <w:bookmarkStart w:id="9" w:name="_Toc103022487"/>
      <w:r w:rsidRPr="007164CC">
        <w:rPr>
          <w:rStyle w:val="Heading3Char"/>
        </w:rPr>
        <w:t>2 b</w:t>
      </w:r>
      <w:r w:rsidR="006A4027" w:rsidRPr="007164CC">
        <w:rPr>
          <w:rStyle w:val="Heading3Char"/>
        </w:rPr>
        <w:t>. Organizational Structure</w:t>
      </w:r>
      <w:r w:rsidR="00625479" w:rsidRPr="007164CC">
        <w:rPr>
          <w:rStyle w:val="Heading3Char"/>
        </w:rPr>
        <w:t xml:space="preserve"> of British Airways</w:t>
      </w:r>
      <w:r w:rsidR="00625479" w:rsidRPr="003864BD">
        <w:rPr>
          <w:rStyle w:val="Heading3Char"/>
        </w:rPr>
        <w:t>:</w:t>
      </w:r>
      <w:bookmarkEnd w:id="9"/>
      <w:r w:rsidR="007F1789">
        <w:rPr>
          <w:sz w:val="40"/>
          <w:szCs w:val="40"/>
        </w:rPr>
        <w:t xml:space="preserve"> </w:t>
      </w:r>
      <w:r w:rsidR="00DE292F" w:rsidRPr="00734BC5">
        <w:t>The UK</w:t>
      </w:r>
      <w:r w:rsidR="00B819B2" w:rsidRPr="00734BC5">
        <w:t>’S largest</w:t>
      </w:r>
      <w:r w:rsidR="008158F9" w:rsidRPr="00734BC5">
        <w:t xml:space="preserve"> operating airline</w:t>
      </w:r>
      <w:r w:rsidR="00D97CC0" w:rsidRPr="00734BC5">
        <w:t xml:space="preserve"> is the British Airways, which</w:t>
      </w:r>
      <w:r w:rsidR="001700AA" w:rsidRPr="00734BC5">
        <w:t xml:space="preserve"> operates in the travel Market</w:t>
      </w:r>
      <w:r w:rsidR="00B228BD" w:rsidRPr="00734BC5">
        <w:t xml:space="preserve"> all over the world.</w:t>
      </w:r>
      <w:r w:rsidR="00141B4B" w:rsidRPr="00734BC5">
        <w:t xml:space="preserve"> Around 600 destination</w:t>
      </w:r>
      <w:r w:rsidR="00C14CD3" w:rsidRPr="00734BC5">
        <w:t>s</w:t>
      </w:r>
      <w:r w:rsidR="00714E40" w:rsidRPr="00734BC5">
        <w:t>, domestic</w:t>
      </w:r>
      <w:r w:rsidR="00A1336D" w:rsidRPr="00734BC5">
        <w:t xml:space="preserve"> and international flights.</w:t>
      </w:r>
      <w:r w:rsidR="00770523" w:rsidRPr="00734BC5">
        <w:t xml:space="preserve"> In </w:t>
      </w:r>
      <w:r w:rsidR="009E1597" w:rsidRPr="00734BC5">
        <w:t>this</w:t>
      </w:r>
      <w:r w:rsidR="00770523" w:rsidRPr="00734BC5">
        <w:t xml:space="preserve"> way it become</w:t>
      </w:r>
      <w:r w:rsidR="00594C0A" w:rsidRPr="00734BC5">
        <w:t xml:space="preserve"> one of the world’s leading airlines.</w:t>
      </w:r>
      <w:r w:rsidR="00D320D1" w:rsidRPr="00734BC5">
        <w:t xml:space="preserve"> </w:t>
      </w:r>
    </w:p>
    <w:p w14:paraId="16E74DF8" w14:textId="02525EB4" w:rsidR="00BC40DC" w:rsidRPr="00734BC5" w:rsidRDefault="00BC40DC">
      <w:r w:rsidRPr="00734BC5">
        <w:t xml:space="preserve">It is important for every </w:t>
      </w:r>
      <w:r w:rsidR="008779E2" w:rsidRPr="00734BC5">
        <w:t xml:space="preserve">organisation to </w:t>
      </w:r>
      <w:r w:rsidR="00570DE4" w:rsidRPr="00734BC5">
        <w:t>have a structure</w:t>
      </w:r>
      <w:r w:rsidR="00473A8C" w:rsidRPr="00734BC5">
        <w:t>, to work with determination</w:t>
      </w:r>
      <w:r w:rsidR="009210F8" w:rsidRPr="00734BC5">
        <w:t xml:space="preserve"> and to know how the company</w:t>
      </w:r>
      <w:r w:rsidR="0034679B" w:rsidRPr="00734BC5">
        <w:t xml:space="preserve"> will be run in order to meet its aims and objectives</w:t>
      </w:r>
      <w:r w:rsidR="00672C35" w:rsidRPr="00734BC5">
        <w:t>.</w:t>
      </w:r>
      <w:r w:rsidR="00845D33" w:rsidRPr="00734BC5">
        <w:t xml:space="preserve"> The British Airways </w:t>
      </w:r>
      <w:r w:rsidR="0066070F" w:rsidRPr="00734BC5">
        <w:t>has a flat structure</w:t>
      </w:r>
      <w:r w:rsidR="004653E7" w:rsidRPr="00734BC5">
        <w:t>, it means</w:t>
      </w:r>
      <w:r w:rsidR="00BA09B9" w:rsidRPr="00734BC5">
        <w:t xml:space="preserve"> a small number of management</w:t>
      </w:r>
      <w:r w:rsidR="00C277CA" w:rsidRPr="00734BC5">
        <w:t xml:space="preserve"> levels but a wide</w:t>
      </w:r>
      <w:r w:rsidR="000537C5" w:rsidRPr="00734BC5">
        <w:t xml:space="preserve"> span of control.</w:t>
      </w:r>
      <w:r w:rsidR="00761937" w:rsidRPr="00734BC5">
        <w:t xml:space="preserve"> As its nature</w:t>
      </w:r>
      <w:r w:rsidR="000920A3" w:rsidRPr="00734BC5">
        <w:t xml:space="preserve"> of business is customer focused</w:t>
      </w:r>
      <w:r w:rsidR="00735A14" w:rsidRPr="00734BC5">
        <w:t>, they adopted a divisional</w:t>
      </w:r>
      <w:r w:rsidR="00AE569F" w:rsidRPr="00734BC5">
        <w:t xml:space="preserve"> structure.</w:t>
      </w:r>
      <w:r w:rsidR="00A30B9B" w:rsidRPr="00734BC5">
        <w:t xml:space="preserve"> The main</w:t>
      </w:r>
      <w:r w:rsidR="006F08EC" w:rsidRPr="00734BC5">
        <w:t xml:space="preserve"> advantage of </w:t>
      </w:r>
      <w:r w:rsidR="007F7F85" w:rsidRPr="00734BC5">
        <w:t>the method</w:t>
      </w:r>
      <w:r w:rsidR="00361EBD" w:rsidRPr="00734BC5">
        <w:t>, it consumed less</w:t>
      </w:r>
      <w:r w:rsidR="00F86146" w:rsidRPr="00734BC5">
        <w:t xml:space="preserve"> time</w:t>
      </w:r>
      <w:r w:rsidR="000B04DC" w:rsidRPr="00734BC5">
        <w:t xml:space="preserve"> to making</w:t>
      </w:r>
      <w:r w:rsidR="00C945B3" w:rsidRPr="00734BC5">
        <w:t xml:space="preserve"> decision and easy </w:t>
      </w:r>
      <w:r w:rsidR="00595475" w:rsidRPr="00734BC5">
        <w:t>supervision</w:t>
      </w:r>
      <w:r w:rsidR="00AF75C7" w:rsidRPr="00734BC5">
        <w:t xml:space="preserve"> for </w:t>
      </w:r>
      <w:r w:rsidR="007F4CCF" w:rsidRPr="00734BC5">
        <w:t>management between de</w:t>
      </w:r>
      <w:r w:rsidR="00283C58" w:rsidRPr="00734BC5">
        <w:t xml:space="preserve">partments </w:t>
      </w:r>
      <w:r w:rsidR="00636B39" w:rsidRPr="00734BC5">
        <w:t>and</w:t>
      </w:r>
      <w:r w:rsidR="00283C58" w:rsidRPr="00734BC5">
        <w:t xml:space="preserve"> </w:t>
      </w:r>
      <w:r w:rsidR="00D47CFF" w:rsidRPr="00734BC5">
        <w:t>gives clear identi</w:t>
      </w:r>
      <w:r w:rsidR="00C33673" w:rsidRPr="00734BC5">
        <w:t>fication of jobs roles.</w:t>
      </w:r>
      <w:r w:rsidR="00342B5E" w:rsidRPr="00734BC5">
        <w:t xml:space="preserve"> As different people </w:t>
      </w:r>
      <w:r w:rsidR="00636B39" w:rsidRPr="00734BC5">
        <w:t>are given</w:t>
      </w:r>
      <w:r w:rsidR="00B5162B" w:rsidRPr="00734BC5">
        <w:t xml:space="preserve"> the </w:t>
      </w:r>
      <w:r w:rsidR="00B5162B" w:rsidRPr="00734BC5">
        <w:lastRenderedPageBreak/>
        <w:t xml:space="preserve">opportunities </w:t>
      </w:r>
      <w:r w:rsidR="000F3665" w:rsidRPr="00734BC5">
        <w:t>to effectively</w:t>
      </w:r>
      <w:r w:rsidR="000A78EE" w:rsidRPr="00734BC5">
        <w:t xml:space="preserve"> utilise their different skills it </w:t>
      </w:r>
      <w:r w:rsidR="00295512" w:rsidRPr="00734BC5">
        <w:t>increases</w:t>
      </w:r>
      <w:r w:rsidR="00130B60" w:rsidRPr="00734BC5">
        <w:t xml:space="preserve"> efficiency</w:t>
      </w:r>
      <w:r w:rsidR="00086951" w:rsidRPr="00734BC5">
        <w:t xml:space="preserve">. It </w:t>
      </w:r>
      <w:r w:rsidR="001D1420" w:rsidRPr="00734BC5">
        <w:t>is</w:t>
      </w:r>
      <w:r w:rsidR="004212F9" w:rsidRPr="00734BC5">
        <w:t xml:space="preserve"> in efficient</w:t>
      </w:r>
      <w:r w:rsidR="00DD1418" w:rsidRPr="00734BC5">
        <w:t xml:space="preserve"> large numbers of st</w:t>
      </w:r>
      <w:r w:rsidR="00FF4C45" w:rsidRPr="00734BC5">
        <w:t xml:space="preserve">uffs </w:t>
      </w:r>
      <w:r w:rsidR="008735AE" w:rsidRPr="00734BC5">
        <w:t>reporting, therefore</w:t>
      </w:r>
      <w:r w:rsidR="007020AC" w:rsidRPr="00734BC5">
        <w:t xml:space="preserve"> </w:t>
      </w:r>
      <w:r w:rsidR="008735AE" w:rsidRPr="00734BC5">
        <w:t>increas</w:t>
      </w:r>
      <w:r w:rsidR="00207254" w:rsidRPr="00734BC5">
        <w:t>e their workload.</w:t>
      </w:r>
    </w:p>
    <w:p w14:paraId="03C29C68" w14:textId="7B34F1C5" w:rsidR="00D75635" w:rsidRPr="00647BE3" w:rsidRDefault="00A31A3C">
      <w:r w:rsidRPr="00647BE3">
        <w:t xml:space="preserve">The British Airways </w:t>
      </w:r>
      <w:r w:rsidR="00442D2D" w:rsidRPr="00647BE3">
        <w:t>aims,</w:t>
      </w:r>
      <w:r w:rsidR="00A410B3" w:rsidRPr="00647BE3">
        <w:t xml:space="preserve"> and objectives are to maximise profit</w:t>
      </w:r>
      <w:r w:rsidR="008F646B" w:rsidRPr="00647BE3">
        <w:t xml:space="preserve"> as a public company.</w:t>
      </w:r>
      <w:r w:rsidR="00402388" w:rsidRPr="00647BE3">
        <w:t xml:space="preserve"> As it </w:t>
      </w:r>
      <w:r w:rsidR="00442D2D" w:rsidRPr="00647BE3">
        <w:t xml:space="preserve">financed </w:t>
      </w:r>
      <w:r w:rsidR="00C113B2" w:rsidRPr="00647BE3">
        <w:t>by issuing shares</w:t>
      </w:r>
      <w:r w:rsidR="00732ABF" w:rsidRPr="00647BE3">
        <w:t xml:space="preserve"> to public through</w:t>
      </w:r>
      <w:r w:rsidR="00086578" w:rsidRPr="00647BE3">
        <w:t xml:space="preserve"> the stock exchange market and con</w:t>
      </w:r>
      <w:r w:rsidR="00A748F3" w:rsidRPr="00647BE3">
        <w:t>vertible bond issues.</w:t>
      </w:r>
      <w:r w:rsidR="004F7813" w:rsidRPr="00647BE3">
        <w:t xml:space="preserve"> The British Airways </w:t>
      </w:r>
      <w:r w:rsidR="005E4180" w:rsidRPr="00647BE3">
        <w:t>got a boost of £</w:t>
      </w:r>
      <w:r w:rsidR="008C24D4" w:rsidRPr="00647BE3">
        <w:t>600 million through the issuance</w:t>
      </w:r>
      <w:r w:rsidR="00551D72" w:rsidRPr="00647BE3">
        <w:t xml:space="preserve"> bond</w:t>
      </w:r>
      <w:r w:rsidR="00436D71" w:rsidRPr="00647BE3">
        <w:t xml:space="preserve"> and by re</w:t>
      </w:r>
      <w:r w:rsidR="0085113F" w:rsidRPr="00647BE3">
        <w:t>leasing bank guarantee</w:t>
      </w:r>
      <w:r w:rsidR="007D28A5" w:rsidRPr="00647BE3">
        <w:t xml:space="preserve"> back to the company</w:t>
      </w:r>
      <w:r w:rsidR="00FF5259" w:rsidRPr="00647BE3">
        <w:t xml:space="preserve"> that was agreement with its pension fund.</w:t>
      </w:r>
    </w:p>
    <w:p w14:paraId="088C5849" w14:textId="222C09AF" w:rsidR="00403DE4" w:rsidRPr="00647BE3" w:rsidRDefault="001A3EA4">
      <w:r w:rsidRPr="00647BE3">
        <w:t xml:space="preserve">The </w:t>
      </w:r>
      <w:r w:rsidR="009C0827" w:rsidRPr="00647BE3">
        <w:t>British Airways</w:t>
      </w:r>
      <w:r w:rsidR="00EA29EE" w:rsidRPr="00647BE3">
        <w:t xml:space="preserve"> allows for flexibility to adapt</w:t>
      </w:r>
      <w:r w:rsidR="00DB4E7D" w:rsidRPr="00647BE3">
        <w:t xml:space="preserve"> to the changing needs of the market.</w:t>
      </w:r>
      <w:r w:rsidR="00894E33" w:rsidRPr="00647BE3">
        <w:t xml:space="preserve"> In order to</w:t>
      </w:r>
      <w:r w:rsidR="004E14D1" w:rsidRPr="00647BE3">
        <w:t xml:space="preserve"> design products of better valu</w:t>
      </w:r>
      <w:r w:rsidR="00956F15" w:rsidRPr="00647BE3">
        <w:t xml:space="preserve">e they always </w:t>
      </w:r>
      <w:r w:rsidR="00433A46" w:rsidRPr="00647BE3">
        <w:t>assessing the needs of customers.</w:t>
      </w:r>
      <w:r w:rsidR="003D7BBB" w:rsidRPr="00647BE3">
        <w:t xml:space="preserve"> To provide flight service</w:t>
      </w:r>
      <w:r w:rsidR="004F1302" w:rsidRPr="00647BE3">
        <w:t>s across the world</w:t>
      </w:r>
      <w:r w:rsidR="0028202C" w:rsidRPr="00647BE3">
        <w:t>,</w:t>
      </w:r>
      <w:r w:rsidR="00C3422D" w:rsidRPr="00647BE3">
        <w:t xml:space="preserve"> their product</w:t>
      </w:r>
      <w:r w:rsidR="00936D16" w:rsidRPr="00647BE3">
        <w:t xml:space="preserve"> strategy</w:t>
      </w:r>
      <w:r w:rsidR="00BD3D20" w:rsidRPr="00647BE3">
        <w:t xml:space="preserve"> includes various pac</w:t>
      </w:r>
      <w:r w:rsidR="00B5162E" w:rsidRPr="00647BE3">
        <w:t>kages.</w:t>
      </w:r>
      <w:r w:rsidR="00E322A9" w:rsidRPr="00647BE3">
        <w:t xml:space="preserve"> To satisfy</w:t>
      </w:r>
      <w:r w:rsidR="00FD06C7" w:rsidRPr="00647BE3">
        <w:t xml:space="preserve"> each customer</w:t>
      </w:r>
      <w:r w:rsidR="00487A04" w:rsidRPr="00647BE3">
        <w:t xml:space="preserve"> they differentiate </w:t>
      </w:r>
      <w:r w:rsidR="00875454" w:rsidRPr="00647BE3">
        <w:t xml:space="preserve">the business, first and </w:t>
      </w:r>
      <w:r w:rsidR="009C18F5" w:rsidRPr="00647BE3">
        <w:t>economic classes.</w:t>
      </w:r>
      <w:r w:rsidR="00191941" w:rsidRPr="00647BE3">
        <w:t xml:space="preserve"> They </w:t>
      </w:r>
      <w:r w:rsidR="005B50B2" w:rsidRPr="00647BE3">
        <w:t>provide</w:t>
      </w:r>
      <w:r w:rsidR="00052DE6" w:rsidRPr="00647BE3">
        <w:t xml:space="preserve"> a luxury, safety, reliable</w:t>
      </w:r>
      <w:r w:rsidR="0089080A" w:rsidRPr="00647BE3">
        <w:t xml:space="preserve"> and convenient service</w:t>
      </w:r>
      <w:r w:rsidR="00D051FC" w:rsidRPr="00647BE3">
        <w:t xml:space="preserve"> that is why one would</w:t>
      </w:r>
      <w:r w:rsidR="00525316" w:rsidRPr="00647BE3">
        <w:t xml:space="preserve"> want to travel </w:t>
      </w:r>
      <w:r w:rsidR="00373506" w:rsidRPr="00647BE3">
        <w:t>with them.</w:t>
      </w:r>
      <w:r w:rsidR="00212AB7" w:rsidRPr="00647BE3">
        <w:t xml:space="preserve"> They have pricing policy</w:t>
      </w:r>
      <w:r w:rsidR="00213EC6" w:rsidRPr="00647BE3">
        <w:t xml:space="preserve"> en</w:t>
      </w:r>
      <w:r w:rsidR="004F0379" w:rsidRPr="00647BE3">
        <w:t>titles one to get what they</w:t>
      </w:r>
      <w:r w:rsidR="003B7621" w:rsidRPr="00647BE3">
        <w:t xml:space="preserve"> paid for with </w:t>
      </w:r>
      <w:r w:rsidR="00CD6940" w:rsidRPr="00647BE3">
        <w:t xml:space="preserve">the freedom of </w:t>
      </w:r>
      <w:r w:rsidR="005B50B2" w:rsidRPr="00647BE3">
        <w:t>choice in</w:t>
      </w:r>
      <w:r w:rsidR="00CD6940" w:rsidRPr="00647BE3">
        <w:t xml:space="preserve"> the payment pack</w:t>
      </w:r>
      <w:r w:rsidR="003F1A56" w:rsidRPr="00647BE3">
        <w:t>age for the type of flight service</w:t>
      </w:r>
      <w:r w:rsidR="005B50B2" w:rsidRPr="00647BE3">
        <w:t xml:space="preserve"> they would like.</w:t>
      </w:r>
      <w:r w:rsidR="005964F2" w:rsidRPr="00647BE3">
        <w:t xml:space="preserve"> </w:t>
      </w:r>
      <w:r w:rsidR="00834F01" w:rsidRPr="00647BE3">
        <w:t>However,</w:t>
      </w:r>
      <w:r w:rsidR="00CB21C0" w:rsidRPr="00647BE3">
        <w:t xml:space="preserve"> the airline</w:t>
      </w:r>
      <w:r w:rsidR="00B96EB5" w:rsidRPr="00647BE3">
        <w:t xml:space="preserve"> has revised its pricing policy to </w:t>
      </w:r>
      <w:r w:rsidR="00364835" w:rsidRPr="00647BE3">
        <w:t>competitive based</w:t>
      </w:r>
      <w:r w:rsidR="006E2A72" w:rsidRPr="00647BE3">
        <w:t xml:space="preserve"> pricing, it means</w:t>
      </w:r>
      <w:r w:rsidR="00DA1972" w:rsidRPr="00647BE3">
        <w:t xml:space="preserve"> it charges fares at the same level as </w:t>
      </w:r>
      <w:r w:rsidR="00CD75FC" w:rsidRPr="00647BE3">
        <w:t>competitors or lower.</w:t>
      </w:r>
      <w:r w:rsidR="00EC0851" w:rsidRPr="00647BE3">
        <w:t xml:space="preserve"> The price of</w:t>
      </w:r>
      <w:r w:rsidR="006721FD" w:rsidRPr="00647BE3">
        <w:t xml:space="preserve"> ticket </w:t>
      </w:r>
      <w:r w:rsidR="00EE40D9" w:rsidRPr="00647BE3">
        <w:t>remains</w:t>
      </w:r>
      <w:r w:rsidR="006721FD" w:rsidRPr="00647BE3">
        <w:t xml:space="preserve"> </w:t>
      </w:r>
      <w:r w:rsidR="002A3B19" w:rsidRPr="00647BE3">
        <w:t>relatively still same</w:t>
      </w:r>
      <w:r w:rsidR="002955F5" w:rsidRPr="00647BE3">
        <w:t xml:space="preserve"> until the week one </w:t>
      </w:r>
      <w:r w:rsidR="009E363A" w:rsidRPr="00647BE3">
        <w:t>travels. British</w:t>
      </w:r>
      <w:r w:rsidR="00403DE4" w:rsidRPr="00647BE3">
        <w:t xml:space="preserve"> Airway</w:t>
      </w:r>
      <w:r w:rsidR="00EE40D9" w:rsidRPr="00647BE3">
        <w:t xml:space="preserve">s’ </w:t>
      </w:r>
      <w:r w:rsidR="00F77A7E" w:rsidRPr="00647BE3">
        <w:t>targets</w:t>
      </w:r>
      <w:r w:rsidR="00FE2E44" w:rsidRPr="00647BE3">
        <w:t xml:space="preserve"> </w:t>
      </w:r>
      <w:r w:rsidR="00D54F35" w:rsidRPr="00647BE3">
        <w:t>at both market domestic and</w:t>
      </w:r>
      <w:r w:rsidR="004B488A" w:rsidRPr="00647BE3">
        <w:t xml:space="preserve"> international.</w:t>
      </w:r>
      <w:r w:rsidR="00F77A7E" w:rsidRPr="00647BE3">
        <w:t xml:space="preserve"> They </w:t>
      </w:r>
      <w:r w:rsidR="002C360E" w:rsidRPr="00647BE3">
        <w:t>welcome</w:t>
      </w:r>
      <w:r w:rsidR="002C7854" w:rsidRPr="00647BE3">
        <w:t xml:space="preserve"> customers from all walk</w:t>
      </w:r>
      <w:r w:rsidR="00B8040B" w:rsidRPr="00647BE3">
        <w:t>s of life</w:t>
      </w:r>
      <w:r w:rsidR="002C360E" w:rsidRPr="00647BE3">
        <w:t>.</w:t>
      </w:r>
    </w:p>
    <w:p w14:paraId="476451E6" w14:textId="2D63D1C1" w:rsidR="00AD636B" w:rsidRPr="002F4E11" w:rsidRDefault="001F34A0" w:rsidP="002F4E11">
      <w:pPr>
        <w:pStyle w:val="Heading2"/>
      </w:pPr>
      <w:bookmarkStart w:id="10" w:name="_Toc103022488"/>
      <w:r w:rsidRPr="007164CC">
        <w:t xml:space="preserve">3. </w:t>
      </w:r>
      <w:r w:rsidR="00807031" w:rsidRPr="007164CC">
        <w:t>Inter</w:t>
      </w:r>
      <w:r w:rsidR="00DC48DD" w:rsidRPr="007164CC">
        <w:t xml:space="preserve">nal and </w:t>
      </w:r>
      <w:r w:rsidR="00F469C7" w:rsidRPr="007164CC">
        <w:t>E</w:t>
      </w:r>
      <w:r w:rsidR="00DC48DD" w:rsidRPr="007164CC">
        <w:t>xternal</w:t>
      </w:r>
      <w:r w:rsidR="0083745A" w:rsidRPr="007164CC">
        <w:t xml:space="preserve"> </w:t>
      </w:r>
      <w:r w:rsidR="00F469C7" w:rsidRPr="007164CC">
        <w:t>F</w:t>
      </w:r>
      <w:r w:rsidR="0083745A" w:rsidRPr="007164CC">
        <w:t>actors that</w:t>
      </w:r>
      <w:r w:rsidR="00553D9F" w:rsidRPr="007164CC">
        <w:t xml:space="preserve"> </w:t>
      </w:r>
      <w:r w:rsidR="00096DE7" w:rsidRPr="007164CC">
        <w:t>I</w:t>
      </w:r>
      <w:r w:rsidR="00553D9F" w:rsidRPr="007164CC">
        <w:t xml:space="preserve">nfluenced British </w:t>
      </w:r>
      <w:r w:rsidR="004B5F1F" w:rsidRPr="007164CC">
        <w:t xml:space="preserve">Airways’ </w:t>
      </w:r>
      <w:r w:rsidR="00096DE7" w:rsidRPr="007164CC">
        <w:t>Q</w:t>
      </w:r>
      <w:r w:rsidR="004B5F1F" w:rsidRPr="007164CC">
        <w:t xml:space="preserve">uality </w:t>
      </w:r>
      <w:r w:rsidR="00096DE7" w:rsidRPr="007164CC">
        <w:t>S</w:t>
      </w:r>
      <w:r w:rsidR="004B5F1F" w:rsidRPr="007164CC">
        <w:t>yste</w:t>
      </w:r>
      <w:r w:rsidR="005E181A" w:rsidRPr="007164CC">
        <w:t xml:space="preserve">ms and </w:t>
      </w:r>
      <w:r w:rsidR="00096DE7" w:rsidRPr="007164CC">
        <w:t>C</w:t>
      </w:r>
      <w:r w:rsidR="005E181A" w:rsidRPr="007164CC">
        <w:t xml:space="preserve">ontrols for </w:t>
      </w:r>
      <w:r w:rsidR="00096DE7" w:rsidRPr="007164CC">
        <w:t>C</w:t>
      </w:r>
      <w:r w:rsidR="005E181A" w:rsidRPr="007164CC">
        <w:t>ustomers</w:t>
      </w:r>
      <w:r w:rsidR="005E34D7" w:rsidRPr="002F4E11">
        <w:t>:</w:t>
      </w:r>
      <w:bookmarkEnd w:id="10"/>
    </w:p>
    <w:p w14:paraId="60E88B47" w14:textId="6507F660" w:rsidR="00467EB5" w:rsidRPr="00647BE3" w:rsidRDefault="00FF54C9" w:rsidP="00764EA4">
      <w:pPr>
        <w:pStyle w:val="Heading3"/>
      </w:pPr>
      <w:bookmarkStart w:id="11" w:name="_Toc103022489"/>
      <w:r w:rsidRPr="00647BE3">
        <w:t xml:space="preserve">The </w:t>
      </w:r>
      <w:r w:rsidR="009743CE" w:rsidRPr="00647BE3">
        <w:t>mission statement of British Airways</w:t>
      </w:r>
      <w:r w:rsidR="00263426" w:rsidRPr="00647BE3">
        <w:t xml:space="preserve"> is “To be the un</w:t>
      </w:r>
      <w:r w:rsidR="00C33373" w:rsidRPr="00647BE3">
        <w:t xml:space="preserve">disputed leader in world travel for the next </w:t>
      </w:r>
      <w:r w:rsidR="00FA4903" w:rsidRPr="00647BE3">
        <w:t>millennium”.</w:t>
      </w:r>
      <w:r w:rsidR="002F0F56" w:rsidRPr="00647BE3">
        <w:t xml:space="preserve"> The in</w:t>
      </w:r>
      <w:r w:rsidR="00E46DA8" w:rsidRPr="00647BE3">
        <w:t>ternal and external environment</w:t>
      </w:r>
      <w:r w:rsidR="000C5634" w:rsidRPr="00647BE3">
        <w:t xml:space="preserve"> of British Airways </w:t>
      </w:r>
      <w:r w:rsidR="0038201A" w:rsidRPr="00647BE3">
        <w:t xml:space="preserve">affect its daily </w:t>
      </w:r>
      <w:r w:rsidR="00BB40A7" w:rsidRPr="00647BE3">
        <w:t>operative system and its stake</w:t>
      </w:r>
      <w:r w:rsidR="00786BCD" w:rsidRPr="00647BE3">
        <w:t>holders.</w:t>
      </w:r>
      <w:bookmarkEnd w:id="11"/>
    </w:p>
    <w:p w14:paraId="0CCFFF92" w14:textId="665A73E3" w:rsidR="006409EE" w:rsidRPr="002F4E11" w:rsidRDefault="009339FA" w:rsidP="002F4E11">
      <w:pPr>
        <w:pStyle w:val="Heading3"/>
      </w:pPr>
      <w:bookmarkStart w:id="12" w:name="_Toc103022490"/>
      <w:r w:rsidRPr="007164CC">
        <w:t>3 a. Internal factors</w:t>
      </w:r>
      <w:r w:rsidR="004E4EE2" w:rsidRPr="007164CC">
        <w:t xml:space="preserve"> that influenced</w:t>
      </w:r>
      <w:r w:rsidR="00EB5487" w:rsidRPr="007164CC">
        <w:t xml:space="preserve"> the BA status</w:t>
      </w:r>
      <w:r w:rsidR="00EB5487" w:rsidRPr="002F4E11">
        <w:t>:</w:t>
      </w:r>
      <w:bookmarkEnd w:id="12"/>
    </w:p>
    <w:p w14:paraId="4EFA6C16" w14:textId="7AB198ED" w:rsidR="009329C3" w:rsidRPr="00647BE3" w:rsidRDefault="002C6387">
      <w:r w:rsidRPr="00647BE3">
        <w:t>Although</w:t>
      </w:r>
      <w:r w:rsidR="00AD22EE" w:rsidRPr="00647BE3">
        <w:t xml:space="preserve"> BA </w:t>
      </w:r>
      <w:r w:rsidR="006654FC" w:rsidRPr="00647BE3">
        <w:t>did a pro</w:t>
      </w:r>
      <w:r w:rsidR="003C0FB4" w:rsidRPr="00647BE3">
        <w:t>fitable growth</w:t>
      </w:r>
      <w:r w:rsidR="0039505F" w:rsidRPr="00647BE3">
        <w:t xml:space="preserve"> in 2019</w:t>
      </w:r>
      <w:r w:rsidR="000A592F" w:rsidRPr="00647BE3">
        <w:t xml:space="preserve">, like all other sector </w:t>
      </w:r>
      <w:r w:rsidR="00D8090F" w:rsidRPr="00647BE3">
        <w:t xml:space="preserve">BA </w:t>
      </w:r>
      <w:r w:rsidR="00D05DD1" w:rsidRPr="00647BE3">
        <w:t xml:space="preserve">has a </w:t>
      </w:r>
      <w:r w:rsidR="00B51E54" w:rsidRPr="00647BE3">
        <w:t>significant impact</w:t>
      </w:r>
      <w:r w:rsidR="00807EB8" w:rsidRPr="00647BE3">
        <w:t xml:space="preserve"> by Brexit</w:t>
      </w:r>
      <w:r w:rsidR="00DA748E" w:rsidRPr="00647BE3">
        <w:t xml:space="preserve"> and COVID-19 on it.</w:t>
      </w:r>
    </w:p>
    <w:p w14:paraId="34C08DFF" w14:textId="4E2249A2" w:rsidR="001A7474" w:rsidRDefault="001A7474">
      <w:pPr>
        <w:rPr>
          <w:sz w:val="28"/>
          <w:szCs w:val="28"/>
        </w:rPr>
      </w:pPr>
      <w:r>
        <w:rPr>
          <w:noProof/>
        </w:rPr>
        <w:lastRenderedPageBreak/>
        <w:drawing>
          <wp:inline distT="0" distB="0" distL="0" distR="0" wp14:anchorId="327D75D6" wp14:editId="7680CC04">
            <wp:extent cx="5731510" cy="4052570"/>
            <wp:effectExtent l="0" t="0" r="2540" b="5080"/>
            <wp:docPr id="1" name="Picture 1" descr="26 Powerful SWOT Analysis Template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6 Powerful SWOT Analysis Templates &amp; Examp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7631BB79" w14:textId="7EB01DE3" w:rsidR="000E75B2" w:rsidRPr="00600088" w:rsidRDefault="000E75B2">
      <w:r w:rsidRPr="00600088">
        <w:t>SWOT analysis</w:t>
      </w:r>
      <w:r w:rsidR="002E34DD" w:rsidRPr="00600088">
        <w:t xml:space="preserve"> of </w:t>
      </w:r>
      <w:r w:rsidR="00B51E54" w:rsidRPr="00600088">
        <w:t>internal factors:</w:t>
      </w:r>
    </w:p>
    <w:p w14:paraId="06249C71" w14:textId="0D3229A4" w:rsidR="00E73716" w:rsidRPr="00600088" w:rsidRDefault="0004786A">
      <w:r w:rsidRPr="00600088">
        <w:t>The aim of the SWOT analysis</w:t>
      </w:r>
      <w:r w:rsidR="00462CD7" w:rsidRPr="00600088">
        <w:t xml:space="preserve"> to explore the strengths and wea</w:t>
      </w:r>
      <w:r w:rsidR="003019C1" w:rsidRPr="00600088">
        <w:t>knesses of BA and examine the opportunities and threat</w:t>
      </w:r>
      <w:r w:rsidR="00C312C5" w:rsidRPr="00600088">
        <w:t>s that they</w:t>
      </w:r>
      <w:r w:rsidR="0076381F" w:rsidRPr="00600088">
        <w:t xml:space="preserve"> are</w:t>
      </w:r>
      <w:r w:rsidR="00C312C5" w:rsidRPr="00600088">
        <w:t xml:space="preserve"> facing.</w:t>
      </w:r>
    </w:p>
    <w:p w14:paraId="27DF9349" w14:textId="054D6A27" w:rsidR="00664EAB" w:rsidRPr="00600088" w:rsidRDefault="00572C4D">
      <w:r w:rsidRPr="00572C4D">
        <w:rPr>
          <w:sz w:val="40"/>
          <w:szCs w:val="40"/>
        </w:rPr>
        <w:t>Strengths</w:t>
      </w:r>
      <w:r>
        <w:rPr>
          <w:sz w:val="28"/>
          <w:szCs w:val="28"/>
        </w:rPr>
        <w:t xml:space="preserve">: </w:t>
      </w:r>
      <w:r w:rsidR="001F1C08" w:rsidRPr="00600088">
        <w:t xml:space="preserve">BA one </w:t>
      </w:r>
      <w:r w:rsidR="00E30D42" w:rsidRPr="00600088">
        <w:t xml:space="preserve">of the best air </w:t>
      </w:r>
      <w:r w:rsidR="009F2810" w:rsidRPr="00600088">
        <w:t>industries</w:t>
      </w:r>
      <w:r w:rsidR="009254DE" w:rsidRPr="00600088">
        <w:t xml:space="preserve"> in the world. In the view </w:t>
      </w:r>
      <w:r w:rsidR="00CA6902" w:rsidRPr="00600088">
        <w:t>of</w:t>
      </w:r>
      <w:r w:rsidR="00C96AE3" w:rsidRPr="00600088">
        <w:t xml:space="preserve"> fleet size BA is the largest and second largest at the ca</w:t>
      </w:r>
      <w:r w:rsidR="003D780D" w:rsidRPr="00600088">
        <w:t xml:space="preserve">pacity of </w:t>
      </w:r>
      <w:r w:rsidR="00414F1A" w:rsidRPr="00600088">
        <w:t>passenger carrier in the UK. As</w:t>
      </w:r>
      <w:r w:rsidR="000A4AB0" w:rsidRPr="00600088">
        <w:t xml:space="preserve"> long-term customer of Boeing</w:t>
      </w:r>
      <w:r w:rsidR="00941B54" w:rsidRPr="00600088">
        <w:t>, BA is also customer of A</w:t>
      </w:r>
      <w:r w:rsidR="00891880" w:rsidRPr="00600088">
        <w:t xml:space="preserve">irbus and </w:t>
      </w:r>
      <w:r w:rsidR="00196D14" w:rsidRPr="00600088">
        <w:t>Embraer</w:t>
      </w:r>
      <w:r w:rsidR="00891880" w:rsidRPr="00600088">
        <w:t>.</w:t>
      </w:r>
      <w:r w:rsidR="00196D14" w:rsidRPr="00600088">
        <w:t xml:space="preserve"> </w:t>
      </w:r>
      <w:r w:rsidR="00664EAB" w:rsidRPr="00600088">
        <w:t>Strengths</w:t>
      </w:r>
      <w:r w:rsidR="00717295" w:rsidRPr="00600088">
        <w:t xml:space="preserve"> of British Airways</w:t>
      </w:r>
      <w:r w:rsidR="00DF43D1" w:rsidRPr="00600088">
        <w:t xml:space="preserve"> are </w:t>
      </w:r>
      <w:r w:rsidR="00685C40" w:rsidRPr="00600088">
        <w:t>its,</w:t>
      </w:r>
      <w:r w:rsidR="00BD18A5" w:rsidRPr="00600088">
        <w:t xml:space="preserve"> Alliances</w:t>
      </w:r>
      <w:r w:rsidR="006D24B1" w:rsidRPr="00600088">
        <w:t>, International Destinations</w:t>
      </w:r>
      <w:r w:rsidR="00BD18A5" w:rsidRPr="00600088">
        <w:t>, Brand name</w:t>
      </w:r>
      <w:r w:rsidR="00430843" w:rsidRPr="00600088">
        <w:t xml:space="preserve">, </w:t>
      </w:r>
      <w:r w:rsidR="006A28DF" w:rsidRPr="00600088">
        <w:t>Adopting Technology</w:t>
      </w:r>
      <w:r w:rsidR="00430843" w:rsidRPr="00600088">
        <w:t>, Sustainable, Sa</w:t>
      </w:r>
      <w:r w:rsidR="009A2DED" w:rsidRPr="00600088">
        <w:t xml:space="preserve">fety, Awards and </w:t>
      </w:r>
      <w:r w:rsidR="000644EA" w:rsidRPr="00600088">
        <w:t>Sponsorships</w:t>
      </w:r>
      <w:r w:rsidR="00E161EF" w:rsidRPr="00600088">
        <w:t>.</w:t>
      </w:r>
      <w:r w:rsidR="00690CE8" w:rsidRPr="00600088">
        <w:t xml:space="preserve"> The British Airways</w:t>
      </w:r>
      <w:r w:rsidR="007002A3" w:rsidRPr="00600088">
        <w:t xml:space="preserve"> impro</w:t>
      </w:r>
      <w:r w:rsidR="00834085" w:rsidRPr="00600088">
        <w:t>ved its efficiency and opti</w:t>
      </w:r>
      <w:r w:rsidR="006A612A" w:rsidRPr="00600088">
        <w:t xml:space="preserve">mized the growth of the </w:t>
      </w:r>
      <w:r w:rsidR="00111C1E" w:rsidRPr="00600088">
        <w:t xml:space="preserve">organisations </w:t>
      </w:r>
      <w:r w:rsidR="00237B7F" w:rsidRPr="00600088">
        <w:t>bu</w:t>
      </w:r>
      <w:r w:rsidR="00ED4DD5" w:rsidRPr="00600088">
        <w:t>siness model by made all</w:t>
      </w:r>
      <w:r w:rsidR="001D5EA1" w:rsidRPr="00600088">
        <w:t xml:space="preserve">iances with some </w:t>
      </w:r>
      <w:r w:rsidR="004A303D" w:rsidRPr="00600088">
        <w:t>airlines</w:t>
      </w:r>
      <w:r w:rsidR="001C67F6" w:rsidRPr="00600088">
        <w:t>.</w:t>
      </w:r>
      <w:r w:rsidR="00996CC1" w:rsidRPr="00600088">
        <w:t xml:space="preserve"> </w:t>
      </w:r>
      <w:r w:rsidR="00F556F3" w:rsidRPr="00600088">
        <w:t>Such</w:t>
      </w:r>
      <w:r w:rsidR="006941F3" w:rsidRPr="00600088">
        <w:t xml:space="preserve"> kinds of</w:t>
      </w:r>
      <w:r w:rsidR="00764049" w:rsidRPr="00600088">
        <w:t xml:space="preserve"> partnership</w:t>
      </w:r>
      <w:r w:rsidR="006649B6" w:rsidRPr="00600088">
        <w:t xml:space="preserve"> </w:t>
      </w:r>
      <w:r w:rsidR="0084337A" w:rsidRPr="00600088">
        <w:t>help</w:t>
      </w:r>
      <w:r w:rsidR="006649B6" w:rsidRPr="00600088">
        <w:t xml:space="preserve"> to</w:t>
      </w:r>
      <w:r w:rsidR="002A1A35" w:rsidRPr="00600088">
        <w:t xml:space="preserve"> </w:t>
      </w:r>
      <w:r w:rsidR="005E6131" w:rsidRPr="00600088">
        <w:t xml:space="preserve">fulfil the </w:t>
      </w:r>
      <w:r w:rsidR="00D92A63" w:rsidRPr="00600088">
        <w:t>customer’s</w:t>
      </w:r>
      <w:r w:rsidR="005E6131" w:rsidRPr="00600088">
        <w:t xml:space="preserve"> </w:t>
      </w:r>
      <w:r w:rsidR="00AF6A0A" w:rsidRPr="00600088">
        <w:t>needs</w:t>
      </w:r>
      <w:r w:rsidR="007850B4" w:rsidRPr="00600088">
        <w:t>,</w:t>
      </w:r>
      <w:r w:rsidR="005D7C07" w:rsidRPr="00600088">
        <w:t xml:space="preserve"> wishes of customers</w:t>
      </w:r>
      <w:r w:rsidR="00702FA3" w:rsidRPr="00600088">
        <w:t xml:space="preserve"> and helps BA to </w:t>
      </w:r>
      <w:r w:rsidR="00744AD7" w:rsidRPr="00600088">
        <w:rPr>
          <w:rStyle w:val="FootnoteReference"/>
        </w:rPr>
        <w:footnoteReference w:id="1"/>
      </w:r>
      <w:r w:rsidR="00702FA3" w:rsidRPr="00600088">
        <w:t>grown</w:t>
      </w:r>
      <w:r w:rsidR="008B1471" w:rsidRPr="00600088">
        <w:t>.</w:t>
      </w:r>
      <w:r w:rsidR="00B37031" w:rsidRPr="00600088">
        <w:t xml:space="preserve"> British Airways</w:t>
      </w:r>
      <w:r w:rsidR="00C56E60" w:rsidRPr="00600088">
        <w:t xml:space="preserve"> </w:t>
      </w:r>
      <w:r w:rsidR="003D6377" w:rsidRPr="00600088">
        <w:t>operates 183 destinations</w:t>
      </w:r>
      <w:r w:rsidR="0069487B" w:rsidRPr="00600088">
        <w:t xml:space="preserve"> 70 countries around the world</w:t>
      </w:r>
      <w:r w:rsidR="00196C1D" w:rsidRPr="00600088">
        <w:t>s</w:t>
      </w:r>
      <w:r w:rsidR="003E5024" w:rsidRPr="00600088">
        <w:t xml:space="preserve"> </w:t>
      </w:r>
      <w:r w:rsidR="00196C1D" w:rsidRPr="00600088">
        <w:t>6 continents.</w:t>
      </w:r>
      <w:r w:rsidR="00E53973" w:rsidRPr="00600088">
        <w:t xml:space="preserve">BA </w:t>
      </w:r>
      <w:r w:rsidR="002B02FD" w:rsidRPr="00600088">
        <w:t>has a strong brand name and its</w:t>
      </w:r>
      <w:r w:rsidR="00322C3F" w:rsidRPr="00600088">
        <w:t xml:space="preserve"> accolades over the years by</w:t>
      </w:r>
      <w:r w:rsidR="002F1A2B" w:rsidRPr="00600088">
        <w:t xml:space="preserve"> shown its performanc</w:t>
      </w:r>
      <w:r w:rsidR="00FA793E" w:rsidRPr="00600088">
        <w:t>e,</w:t>
      </w:r>
      <w:r w:rsidR="002F1A2B" w:rsidRPr="00600088">
        <w:t xml:space="preserve"> </w:t>
      </w:r>
      <w:r w:rsidR="00D92A63" w:rsidRPr="00600088">
        <w:t>it</w:t>
      </w:r>
      <w:r w:rsidR="006B0E5E" w:rsidRPr="00600088">
        <w:t xml:space="preserve"> earned many awards</w:t>
      </w:r>
      <w:r w:rsidR="00FA793E" w:rsidRPr="00600088">
        <w:t xml:space="preserve"> and </w:t>
      </w:r>
      <w:r w:rsidR="00D92A63" w:rsidRPr="00600088">
        <w:t>it’s</w:t>
      </w:r>
      <w:r w:rsidR="00FA793E" w:rsidRPr="00600088">
        <w:t xml:space="preserve"> become </w:t>
      </w:r>
      <w:r w:rsidR="00A64B09" w:rsidRPr="00600088">
        <w:t xml:space="preserve">the UK’s most </w:t>
      </w:r>
      <w:r w:rsidR="005115BA" w:rsidRPr="00600088">
        <w:t>consistent-reliable brand.</w:t>
      </w:r>
    </w:p>
    <w:p w14:paraId="0C68BD23" w14:textId="67C4B24A" w:rsidR="00B6683A" w:rsidRPr="00600088" w:rsidRDefault="00B8476A">
      <w:r w:rsidRPr="00600088">
        <w:t>BA added latest</w:t>
      </w:r>
      <w:r w:rsidR="00BE0798" w:rsidRPr="00600088">
        <w:t xml:space="preserve"> digital technology </w:t>
      </w:r>
      <w:r w:rsidR="00A5233A" w:rsidRPr="00600088">
        <w:t>and without any hesitation</w:t>
      </w:r>
      <w:r w:rsidR="001F1407" w:rsidRPr="00600088">
        <w:t>, to adopt it they in</w:t>
      </w:r>
      <w:r w:rsidR="00A67CA7" w:rsidRPr="00600088">
        <w:t>vested on that way.</w:t>
      </w:r>
      <w:r w:rsidR="00FC3CAD" w:rsidRPr="00600088">
        <w:t xml:space="preserve"> As a</w:t>
      </w:r>
      <w:r w:rsidR="002A723B" w:rsidRPr="00600088">
        <w:t xml:space="preserve"> </w:t>
      </w:r>
      <w:r w:rsidR="00FC3CAD" w:rsidRPr="00600088">
        <w:t>result of their investment the whole</w:t>
      </w:r>
      <w:r w:rsidR="005B7FAE" w:rsidRPr="00600088">
        <w:t xml:space="preserve"> organization improved its mark</w:t>
      </w:r>
      <w:r w:rsidR="001622E4" w:rsidRPr="00600088">
        <w:t>eting, sales, customers ex</w:t>
      </w:r>
      <w:r w:rsidR="002A723B" w:rsidRPr="00600088">
        <w:t>perience, web</w:t>
      </w:r>
      <w:r w:rsidR="00E26C17" w:rsidRPr="00600088">
        <w:t>site, mobile application and many</w:t>
      </w:r>
      <w:r w:rsidR="004847D9" w:rsidRPr="00600088">
        <w:t xml:space="preserve"> other sections. With the support of its</w:t>
      </w:r>
      <w:r w:rsidR="0099417A" w:rsidRPr="00600088">
        <w:t xml:space="preserve"> parent organization IAG, BA </w:t>
      </w:r>
      <w:r w:rsidR="00BA0045" w:rsidRPr="00600088">
        <w:t>improved its tech capabili</w:t>
      </w:r>
      <w:r w:rsidR="007F6C26" w:rsidRPr="00600088">
        <w:t>ties and they found further gr</w:t>
      </w:r>
      <w:r w:rsidR="006C5948" w:rsidRPr="00600088">
        <w:t>owth, its exploiting</w:t>
      </w:r>
      <w:r w:rsidR="006327F9" w:rsidRPr="00600088">
        <w:t>, its tech development for its advantage and</w:t>
      </w:r>
      <w:r w:rsidR="006327F9">
        <w:rPr>
          <w:sz w:val="28"/>
          <w:szCs w:val="28"/>
        </w:rPr>
        <w:t xml:space="preserve"> </w:t>
      </w:r>
      <w:r w:rsidR="006327F9" w:rsidRPr="00600088">
        <w:t>develop</w:t>
      </w:r>
      <w:r w:rsidR="003A5DFA" w:rsidRPr="00600088">
        <w:t>ment.</w:t>
      </w:r>
      <w:r w:rsidR="00DE2A12" w:rsidRPr="00600088">
        <w:t xml:space="preserve"> BA </w:t>
      </w:r>
      <w:r w:rsidR="008B5724" w:rsidRPr="00600088">
        <w:t>lunched fuel-efficiency</w:t>
      </w:r>
      <w:r w:rsidR="00775E8D" w:rsidRPr="00600088">
        <w:t xml:space="preserve"> new</w:t>
      </w:r>
      <w:r w:rsidR="00C725D6" w:rsidRPr="00600088">
        <w:t xml:space="preserve"> </w:t>
      </w:r>
      <w:r w:rsidR="00775E8D" w:rsidRPr="00600088">
        <w:t>plans to become a</w:t>
      </w:r>
      <w:r w:rsidR="00C725D6" w:rsidRPr="00600088">
        <w:t xml:space="preserve"> </w:t>
      </w:r>
      <w:r w:rsidR="00810D5D" w:rsidRPr="00600088">
        <w:t>zero-carbon</w:t>
      </w:r>
      <w:r w:rsidR="00C725D6" w:rsidRPr="00600088">
        <w:t xml:space="preserve"> emission company</w:t>
      </w:r>
      <w:r w:rsidR="00A62C9C" w:rsidRPr="00600088">
        <w:t xml:space="preserve"> by the 2050 and for that</w:t>
      </w:r>
      <w:r w:rsidR="00441278" w:rsidRPr="00600088">
        <w:t>, they are building relationship</w:t>
      </w:r>
      <w:r w:rsidR="00574EEA" w:rsidRPr="00600088">
        <w:t xml:space="preserve"> with </w:t>
      </w:r>
      <w:r w:rsidR="00510345" w:rsidRPr="00600088">
        <w:t xml:space="preserve">cheer </w:t>
      </w:r>
      <w:r w:rsidR="00F354D9" w:rsidRPr="00600088">
        <w:t>and renewable energy organization</w:t>
      </w:r>
      <w:r w:rsidR="004876A6" w:rsidRPr="00600088">
        <w:t>s</w:t>
      </w:r>
      <w:r w:rsidR="000B0E08" w:rsidRPr="00600088">
        <w:t>.</w:t>
      </w:r>
      <w:r w:rsidR="000B0E08">
        <w:rPr>
          <w:sz w:val="28"/>
          <w:szCs w:val="28"/>
        </w:rPr>
        <w:t xml:space="preserve"> </w:t>
      </w:r>
      <w:r w:rsidR="000B0E08" w:rsidRPr="00600088">
        <w:t xml:space="preserve">BA has been taking lots of </w:t>
      </w:r>
      <w:r w:rsidR="00810D5D" w:rsidRPr="00600088">
        <w:t>steps to</w:t>
      </w:r>
      <w:r w:rsidR="007A5238">
        <w:rPr>
          <w:sz w:val="28"/>
          <w:szCs w:val="28"/>
        </w:rPr>
        <w:t xml:space="preserve"> </w:t>
      </w:r>
      <w:r w:rsidR="007A5238" w:rsidRPr="00600088">
        <w:t>decrease carbon</w:t>
      </w:r>
      <w:r w:rsidR="002D7660" w:rsidRPr="00600088">
        <w:t xml:space="preserve"> </w:t>
      </w:r>
      <w:r w:rsidR="002D7660" w:rsidRPr="00600088">
        <w:lastRenderedPageBreak/>
        <w:t xml:space="preserve">emission and footprint by </w:t>
      </w:r>
      <w:r w:rsidR="00FC7C33" w:rsidRPr="00600088">
        <w:t>reducing fuel consumption. They</w:t>
      </w:r>
      <w:r w:rsidR="00095804" w:rsidRPr="00600088">
        <w:t xml:space="preserve"> want to become a sustainable</w:t>
      </w:r>
      <w:r w:rsidR="00EF0449" w:rsidRPr="00600088">
        <w:t xml:space="preserve"> </w:t>
      </w:r>
      <w:r w:rsidR="009B5EA6" w:rsidRPr="00600088">
        <w:t>b</w:t>
      </w:r>
      <w:r w:rsidR="00EF0449" w:rsidRPr="00600088">
        <w:t xml:space="preserve">rand and </w:t>
      </w:r>
      <w:r w:rsidR="006C25A2" w:rsidRPr="00600088">
        <w:t>to prove</w:t>
      </w:r>
      <w:r w:rsidR="00EF0449" w:rsidRPr="00600088">
        <w:t xml:space="preserve"> that</w:t>
      </w:r>
      <w:r w:rsidR="009B5EA6" w:rsidRPr="00600088">
        <w:t xml:space="preserve"> </w:t>
      </w:r>
      <w:r w:rsidR="00D26BED" w:rsidRPr="00600088">
        <w:t xml:space="preserve">how responsible </w:t>
      </w:r>
      <w:r w:rsidR="009B5EA6" w:rsidRPr="00600088">
        <w:t xml:space="preserve">they </w:t>
      </w:r>
      <w:r w:rsidR="00D26BED" w:rsidRPr="00600088">
        <w:t>are</w:t>
      </w:r>
      <w:r w:rsidR="00F45441" w:rsidRPr="00600088">
        <w:t xml:space="preserve"> </w:t>
      </w:r>
      <w:r w:rsidR="009B5EA6" w:rsidRPr="00600088">
        <w:t xml:space="preserve">investing </w:t>
      </w:r>
      <w:r w:rsidR="00B22636" w:rsidRPr="00600088">
        <w:t>to improve</w:t>
      </w:r>
      <w:r w:rsidR="000D5E90" w:rsidRPr="00600088">
        <w:t xml:space="preserve"> our environment.</w:t>
      </w:r>
    </w:p>
    <w:p w14:paraId="2F779BA0" w14:textId="15C02794" w:rsidR="0034070E" w:rsidRPr="00600088" w:rsidRDefault="008A4817">
      <w:r w:rsidRPr="00600088">
        <w:t>BA has a reputation of top 20</w:t>
      </w:r>
      <w:r w:rsidR="008F0413" w:rsidRPr="00600088">
        <w:t xml:space="preserve"> safe flights company</w:t>
      </w:r>
      <w:r w:rsidR="003B2262" w:rsidRPr="00600088">
        <w:t xml:space="preserve">, because they </w:t>
      </w:r>
      <w:r w:rsidR="000B2427" w:rsidRPr="00600088">
        <w:t>take extra safety measures of</w:t>
      </w:r>
      <w:r w:rsidR="00A90249" w:rsidRPr="00600088">
        <w:t xml:space="preserve"> protection for their passengers</w:t>
      </w:r>
      <w:r w:rsidR="00012154" w:rsidRPr="00600088">
        <w:t xml:space="preserve"> and to provide a safe</w:t>
      </w:r>
      <w:r w:rsidR="005F7AFA" w:rsidRPr="00600088">
        <w:t>-secure flight.</w:t>
      </w:r>
      <w:r w:rsidR="004E4313" w:rsidRPr="00600088">
        <w:t xml:space="preserve"> BA </w:t>
      </w:r>
      <w:r w:rsidR="00AE13BF" w:rsidRPr="00600088">
        <w:t>won worlds brand award in 2018, 20</w:t>
      </w:r>
      <w:r w:rsidR="00C15900" w:rsidRPr="00600088">
        <w:t>17, 2016 and 2014. They also</w:t>
      </w:r>
      <w:r w:rsidR="002513CB" w:rsidRPr="00600088">
        <w:t xml:space="preserve"> awarded many others</w:t>
      </w:r>
      <w:r w:rsidR="00421D40" w:rsidRPr="00600088">
        <w:t>.</w:t>
      </w:r>
      <w:r w:rsidR="008E4CF3" w:rsidRPr="00600088">
        <w:t xml:space="preserve"> They are</w:t>
      </w:r>
      <w:r w:rsidR="00A24C55" w:rsidRPr="00600088">
        <w:t xml:space="preserve"> consistent </w:t>
      </w:r>
      <w:r w:rsidR="001702AB" w:rsidRPr="00600088">
        <w:t>in-depth</w:t>
      </w:r>
      <w:r w:rsidR="001E6C84" w:rsidRPr="00600088">
        <w:t xml:space="preserve"> premium quality, products</w:t>
      </w:r>
      <w:r w:rsidR="00596307" w:rsidRPr="00600088">
        <w:t xml:space="preserve"> and servi</w:t>
      </w:r>
      <w:r w:rsidR="0077009C" w:rsidRPr="00600088">
        <w:t xml:space="preserve">ces of the </w:t>
      </w:r>
      <w:r w:rsidR="001702AB" w:rsidRPr="00600088">
        <w:t>companies</w:t>
      </w:r>
      <w:r w:rsidR="0077009C" w:rsidRPr="00600088">
        <w:t>.</w:t>
      </w:r>
      <w:r w:rsidR="00720418" w:rsidRPr="00600088">
        <w:t xml:space="preserve"> BA spon</w:t>
      </w:r>
      <w:r w:rsidR="001702AB" w:rsidRPr="00600088">
        <w:t xml:space="preserve">sored </w:t>
      </w:r>
      <w:r w:rsidR="00935E86" w:rsidRPr="00600088">
        <w:t>many national and international events</w:t>
      </w:r>
      <w:r w:rsidR="008A6B5B" w:rsidRPr="00600088">
        <w:t>, brand and causes like</w:t>
      </w:r>
      <w:r w:rsidR="00D95FBC" w:rsidRPr="00600088">
        <w:t xml:space="preserve"> England Rugby</w:t>
      </w:r>
      <w:r w:rsidR="006252E7" w:rsidRPr="00600088">
        <w:t>. Ambassador</w:t>
      </w:r>
      <w:r w:rsidR="003909C2" w:rsidRPr="00600088">
        <w:t xml:space="preserve"> </w:t>
      </w:r>
      <w:r w:rsidR="00503218" w:rsidRPr="00600088">
        <w:t>T</w:t>
      </w:r>
      <w:r w:rsidR="003909C2" w:rsidRPr="00600088">
        <w:t xml:space="preserve">heatre </w:t>
      </w:r>
      <w:r w:rsidR="00E317AC" w:rsidRPr="00600088">
        <w:t>G</w:t>
      </w:r>
      <w:r w:rsidR="003909C2" w:rsidRPr="00600088">
        <w:t xml:space="preserve">roup, Aston </w:t>
      </w:r>
      <w:r w:rsidR="00E317AC" w:rsidRPr="00600088">
        <w:t>M</w:t>
      </w:r>
      <w:r w:rsidR="003909C2" w:rsidRPr="00600088">
        <w:t>artin</w:t>
      </w:r>
      <w:r w:rsidR="00233D6A" w:rsidRPr="00600088">
        <w:t>,</w:t>
      </w:r>
      <w:r w:rsidR="00387BBE" w:rsidRPr="00600088">
        <w:t xml:space="preserve"> </w:t>
      </w:r>
      <w:r w:rsidR="00040BD1" w:rsidRPr="00600088">
        <w:t>Brew dog,</w:t>
      </w:r>
      <w:r w:rsidR="00EA775A" w:rsidRPr="00600088">
        <w:t xml:space="preserve"> Oswald </w:t>
      </w:r>
      <w:r w:rsidR="00E317AC" w:rsidRPr="00600088">
        <w:t>B</w:t>
      </w:r>
      <w:r w:rsidR="00EA775A" w:rsidRPr="00600088">
        <w:t xml:space="preserve">oating, </w:t>
      </w:r>
      <w:r w:rsidR="008429A3" w:rsidRPr="00600088">
        <w:t>Haltingly</w:t>
      </w:r>
      <w:r w:rsidR="007D3F21" w:rsidRPr="00600088">
        <w:t xml:space="preserve"> </w:t>
      </w:r>
      <w:r w:rsidR="00BE7D2B" w:rsidRPr="00600088">
        <w:t>V</w:t>
      </w:r>
      <w:r w:rsidR="007D3F21" w:rsidRPr="00600088">
        <w:t xml:space="preserve">alley, </w:t>
      </w:r>
      <w:r w:rsidR="000F250A" w:rsidRPr="00600088">
        <w:t>Bremond</w:t>
      </w:r>
      <w:r w:rsidR="007C45B3" w:rsidRPr="00600088">
        <w:t xml:space="preserve">, </w:t>
      </w:r>
      <w:r w:rsidR="00D92A63" w:rsidRPr="00600088">
        <w:t>the</w:t>
      </w:r>
      <w:r w:rsidR="007C45B3" w:rsidRPr="00600088">
        <w:t xml:space="preserve"> white </w:t>
      </w:r>
      <w:r w:rsidR="00BE7D2B" w:rsidRPr="00600088">
        <w:t>C</w:t>
      </w:r>
      <w:r w:rsidR="007C45B3" w:rsidRPr="00600088">
        <w:t>ompa</w:t>
      </w:r>
      <w:r w:rsidR="00384BB9" w:rsidRPr="00600088">
        <w:t xml:space="preserve">ny, Union </w:t>
      </w:r>
      <w:r w:rsidR="00BE7D2B" w:rsidRPr="00600088">
        <w:t>C</w:t>
      </w:r>
      <w:r w:rsidR="00384BB9" w:rsidRPr="00600088">
        <w:t>offee, E</w:t>
      </w:r>
      <w:r w:rsidR="008429A3" w:rsidRPr="00600088">
        <w:t>LEMIS,</w:t>
      </w:r>
      <w:r w:rsidR="00040BD1" w:rsidRPr="00600088">
        <w:t xml:space="preserve"> </w:t>
      </w:r>
      <w:r w:rsidR="009313B3" w:rsidRPr="00600088">
        <w:t xml:space="preserve">i360, Flying </w:t>
      </w:r>
      <w:r w:rsidR="00BE7D2B" w:rsidRPr="00600088">
        <w:t>S</w:t>
      </w:r>
      <w:r w:rsidR="009313B3" w:rsidRPr="00600088">
        <w:t xml:space="preserve">tar and </w:t>
      </w:r>
      <w:r w:rsidR="00470ED0" w:rsidRPr="00600088">
        <w:t xml:space="preserve">Comic </w:t>
      </w:r>
      <w:r w:rsidR="00BE7D2B" w:rsidRPr="00600088">
        <w:t>R</w:t>
      </w:r>
      <w:r w:rsidR="00B3229A" w:rsidRPr="00600088">
        <w:t>elief</w:t>
      </w:r>
      <w:r w:rsidR="00470ED0" w:rsidRPr="00600088">
        <w:t xml:space="preserve">, </w:t>
      </w:r>
      <w:r w:rsidR="00B3229A" w:rsidRPr="00600088">
        <w:t>KidZania</w:t>
      </w:r>
      <w:r w:rsidR="000F250A" w:rsidRPr="00600088">
        <w:t>,</w:t>
      </w:r>
      <w:r w:rsidR="00047B31" w:rsidRPr="00600088">
        <w:t xml:space="preserve"> Feast Box, Dettol, Team GB and</w:t>
      </w:r>
      <w:r w:rsidR="00AE510C" w:rsidRPr="00600088">
        <w:t xml:space="preserve"> Paralympics GB</w:t>
      </w:r>
      <w:r w:rsidR="00EA0AFF" w:rsidRPr="00600088">
        <w:t xml:space="preserve">, Tom </w:t>
      </w:r>
      <w:r w:rsidR="0027625F" w:rsidRPr="00600088">
        <w:t>Kerridge</w:t>
      </w:r>
      <w:r w:rsidR="00EA0AFF" w:rsidRPr="00600088">
        <w:t xml:space="preserve"> and</w:t>
      </w:r>
      <w:r w:rsidR="0027625F" w:rsidRPr="00600088">
        <w:t xml:space="preserve"> </w:t>
      </w:r>
      <w:r w:rsidR="00F65B29" w:rsidRPr="00600088">
        <w:t>Speed bird</w:t>
      </w:r>
      <w:r w:rsidR="0012722A" w:rsidRPr="00600088">
        <w:t xml:space="preserve"> Café’</w:t>
      </w:r>
      <w:r w:rsidR="00F65B29" w:rsidRPr="00600088">
        <w:t>.</w:t>
      </w:r>
      <w:r w:rsidR="000F250A" w:rsidRPr="00600088">
        <w:t xml:space="preserve"> </w:t>
      </w:r>
      <w:r w:rsidR="00233D6A" w:rsidRPr="00600088">
        <w:t xml:space="preserve"> </w:t>
      </w:r>
    </w:p>
    <w:p w14:paraId="611C1C9D" w14:textId="6C459EFC" w:rsidR="00055B93" w:rsidRDefault="00055B93">
      <w:pPr>
        <w:rPr>
          <w:sz w:val="28"/>
          <w:szCs w:val="28"/>
        </w:rPr>
      </w:pPr>
      <w:r w:rsidRPr="00055B93">
        <w:rPr>
          <w:sz w:val="40"/>
          <w:szCs w:val="40"/>
        </w:rPr>
        <w:t>Weaknesses:</w:t>
      </w:r>
      <w:r>
        <w:rPr>
          <w:sz w:val="40"/>
          <w:szCs w:val="40"/>
        </w:rPr>
        <w:t xml:space="preserve"> </w:t>
      </w:r>
      <w:r w:rsidR="00D80EAD" w:rsidRPr="00600088">
        <w:t>As</w:t>
      </w:r>
      <w:r w:rsidRPr="00600088">
        <w:t xml:space="preserve"> </w:t>
      </w:r>
      <w:r w:rsidR="00D92DB5" w:rsidRPr="00600088">
        <w:t>almost half of the revenues that</w:t>
      </w:r>
      <w:r w:rsidR="000D4232" w:rsidRPr="00600088">
        <w:t xml:space="preserve"> comes from </w:t>
      </w:r>
      <w:r w:rsidR="00864B5D" w:rsidRPr="00600088">
        <w:t>aviation</w:t>
      </w:r>
      <w:r w:rsidR="000D4232" w:rsidRPr="00600088">
        <w:t xml:space="preserve"> industry collect</w:t>
      </w:r>
      <w:r w:rsidR="00864B5D" w:rsidRPr="00600088">
        <w:t xml:space="preserve"> from the UK</w:t>
      </w:r>
      <w:r w:rsidR="000346FB" w:rsidRPr="00600088">
        <w:t>, BA is identify</w:t>
      </w:r>
      <w:r w:rsidR="00C56D76" w:rsidRPr="00600088">
        <w:t xml:space="preserve"> as over reliant on the </w:t>
      </w:r>
      <w:r w:rsidR="004D6443" w:rsidRPr="00600088">
        <w:t>UK market.</w:t>
      </w:r>
      <w:r w:rsidR="00F6015F" w:rsidRPr="00600088">
        <w:t xml:space="preserve"> </w:t>
      </w:r>
      <w:r w:rsidR="007B6B65" w:rsidRPr="00600088">
        <w:t>It</w:t>
      </w:r>
      <w:r w:rsidR="008B067E" w:rsidRPr="00600088">
        <w:t xml:space="preserve"> is vulnerable to i</w:t>
      </w:r>
      <w:r w:rsidR="00F10B95" w:rsidRPr="00600088">
        <w:t>ntensify competition to any</w:t>
      </w:r>
      <w:r w:rsidR="00C032E6" w:rsidRPr="00600088">
        <w:t xml:space="preserve"> potential market slowdown.</w:t>
      </w:r>
      <w:r w:rsidR="00642171" w:rsidRPr="00600088">
        <w:t xml:space="preserve"> At 2020 BA was in accusation for their de</w:t>
      </w:r>
      <w:r w:rsidR="000C48D5" w:rsidRPr="00600088">
        <w:t>cision to redundant 12,000 of their staff</w:t>
      </w:r>
      <w:r w:rsidR="00677DE1" w:rsidRPr="00600088">
        <w:t xml:space="preserve"> by the effect of global</w:t>
      </w:r>
      <w:r w:rsidR="00CE168D" w:rsidRPr="00600088">
        <w:t xml:space="preserve"> lockdown crisis.</w:t>
      </w:r>
      <w:r w:rsidR="00AD3C27" w:rsidRPr="00600088">
        <w:t xml:space="preserve"> Another weakness of BA shown in July</w:t>
      </w:r>
      <w:r w:rsidR="0097679F" w:rsidRPr="00600088">
        <w:t xml:space="preserve"> 2017, when airlines staff</w:t>
      </w:r>
      <w:r w:rsidR="0072680D" w:rsidRPr="00600088">
        <w:t xml:space="preserve"> started strikes. At</w:t>
      </w:r>
      <w:r w:rsidR="00CE3629" w:rsidRPr="00600088">
        <w:t xml:space="preserve"> the result, increased</w:t>
      </w:r>
      <w:r w:rsidR="00F833BD" w:rsidRPr="00600088">
        <w:t xml:space="preserve"> bi</w:t>
      </w:r>
      <w:r w:rsidR="005D1041" w:rsidRPr="00600088">
        <w:t xml:space="preserve">tter </w:t>
      </w:r>
      <w:r w:rsidR="007660E3" w:rsidRPr="00600088">
        <w:t>Po dispute</w:t>
      </w:r>
      <w:r w:rsidR="005D1041" w:rsidRPr="00600088">
        <w:t xml:space="preserve"> between the company</w:t>
      </w:r>
      <w:r w:rsidR="007660E3" w:rsidRPr="00600088">
        <w:t xml:space="preserve"> and mixed fleet crew.</w:t>
      </w:r>
    </w:p>
    <w:p w14:paraId="410E6944" w14:textId="7DC26E8A" w:rsidR="004C4857" w:rsidRPr="00600088" w:rsidRDefault="004C4857">
      <w:r w:rsidRPr="0064133E">
        <w:rPr>
          <w:sz w:val="40"/>
          <w:szCs w:val="40"/>
        </w:rPr>
        <w:t>Opportunities:</w:t>
      </w:r>
      <w:r w:rsidR="0064133E">
        <w:rPr>
          <w:sz w:val="40"/>
          <w:szCs w:val="40"/>
        </w:rPr>
        <w:t xml:space="preserve"> </w:t>
      </w:r>
      <w:r w:rsidR="0064133E" w:rsidRPr="00600088">
        <w:t>A</w:t>
      </w:r>
      <w:r w:rsidR="00F564A3" w:rsidRPr="00600088">
        <w:t>n excellent opportunity for BA</w:t>
      </w:r>
      <w:r w:rsidR="00FC73D4" w:rsidRPr="00600088">
        <w:t xml:space="preserve"> ex</w:t>
      </w:r>
      <w:r w:rsidR="00696B96" w:rsidRPr="00600088">
        <w:t>pansion as they improved infrastru</w:t>
      </w:r>
      <w:r w:rsidR="00033295" w:rsidRPr="00600088">
        <w:t>cture and tourism demand</w:t>
      </w:r>
      <w:r w:rsidR="00D22FF7" w:rsidRPr="00600088">
        <w:t xml:space="preserve"> as it sho</w:t>
      </w:r>
      <w:r w:rsidR="00660CD7" w:rsidRPr="00600088">
        <w:t>wn emerging economy.</w:t>
      </w:r>
      <w:r w:rsidR="00402E27" w:rsidRPr="00600088">
        <w:t xml:space="preserve"> Another opportunity is that</w:t>
      </w:r>
      <w:r w:rsidR="00091F3A" w:rsidRPr="00600088">
        <w:t xml:space="preserve"> they </w:t>
      </w:r>
      <w:r w:rsidR="003B6784" w:rsidRPr="00600088">
        <w:t>are lunching</w:t>
      </w:r>
      <w:r w:rsidR="00091F3A" w:rsidRPr="00600088">
        <w:t xml:space="preserve"> summer holiday routs</w:t>
      </w:r>
      <w:r w:rsidR="00F606AF" w:rsidRPr="00600088">
        <w:t xml:space="preserve"> started </w:t>
      </w:r>
      <w:r w:rsidR="004D7671" w:rsidRPr="00600088">
        <w:t>at</w:t>
      </w:r>
      <w:r w:rsidR="00F606AF" w:rsidRPr="00600088">
        <w:t xml:space="preserve"> February 2017</w:t>
      </w:r>
      <w:r w:rsidR="004D7671" w:rsidRPr="00600088">
        <w:t xml:space="preserve"> from Bris</w:t>
      </w:r>
      <w:r w:rsidR="00305B0A" w:rsidRPr="00600088">
        <w:t>tol and Birmingham.</w:t>
      </w:r>
    </w:p>
    <w:p w14:paraId="7793FD64" w14:textId="4613AAD9" w:rsidR="0032339B" w:rsidRPr="00600088" w:rsidRDefault="00437EE2">
      <w:r w:rsidRPr="00437EE2">
        <w:rPr>
          <w:sz w:val="40"/>
          <w:szCs w:val="40"/>
        </w:rPr>
        <w:t xml:space="preserve">Threats: </w:t>
      </w:r>
      <w:r w:rsidR="004F7370" w:rsidRPr="00600088">
        <w:t xml:space="preserve">BA is a </w:t>
      </w:r>
      <w:r w:rsidR="003B6784" w:rsidRPr="00600088">
        <w:t xml:space="preserve">famous </w:t>
      </w:r>
      <w:r w:rsidR="00BD2231" w:rsidRPr="00600088">
        <w:t>airline;</w:t>
      </w:r>
      <w:r w:rsidR="00E21A8E" w:rsidRPr="00600088">
        <w:t xml:space="preserve"> </w:t>
      </w:r>
      <w:r w:rsidR="00C41DDE" w:rsidRPr="00600088">
        <w:t>H</w:t>
      </w:r>
      <w:r w:rsidR="00E21A8E" w:rsidRPr="00600088">
        <w:t>owever</w:t>
      </w:r>
      <w:r w:rsidR="00C41DDE" w:rsidRPr="00600088">
        <w:t>,</w:t>
      </w:r>
      <w:r w:rsidR="00E21A8E" w:rsidRPr="00600088">
        <w:t xml:space="preserve"> it has </w:t>
      </w:r>
      <w:r w:rsidR="00EA4574" w:rsidRPr="00600088">
        <w:t>lots of competitors.</w:t>
      </w:r>
      <w:r w:rsidR="00240FE8" w:rsidRPr="00600088">
        <w:t xml:space="preserve"> Air India, Singapore Airlines</w:t>
      </w:r>
      <w:r w:rsidR="00765105" w:rsidRPr="00600088">
        <w:t xml:space="preserve">, Etihad Airlines, </w:t>
      </w:r>
      <w:r w:rsidR="00D668B4" w:rsidRPr="00600088">
        <w:t>Qatar</w:t>
      </w:r>
      <w:r w:rsidR="00765105" w:rsidRPr="00600088">
        <w:t xml:space="preserve"> Airways</w:t>
      </w:r>
      <w:r w:rsidR="000E0CBF" w:rsidRPr="00600088">
        <w:t xml:space="preserve">, Lufthansa </w:t>
      </w:r>
      <w:r w:rsidR="001771C3" w:rsidRPr="00600088">
        <w:t>and</w:t>
      </w:r>
      <w:r w:rsidR="00D668B4" w:rsidRPr="00600088">
        <w:t xml:space="preserve"> </w:t>
      </w:r>
      <w:r w:rsidR="00BD2231" w:rsidRPr="00600088">
        <w:t>Emirates</w:t>
      </w:r>
      <w:r w:rsidR="00434119" w:rsidRPr="00600088">
        <w:t xml:space="preserve"> airline</w:t>
      </w:r>
      <w:r w:rsidR="00BE0550" w:rsidRPr="00600088">
        <w:t xml:space="preserve"> are some of them. Labour costs and fuel costs are</w:t>
      </w:r>
      <w:r w:rsidR="00BD2231" w:rsidRPr="00600088">
        <w:t xml:space="preserve"> </w:t>
      </w:r>
      <w:r w:rsidR="00A773F9" w:rsidRPr="00600088">
        <w:t>rising. They</w:t>
      </w:r>
      <w:r w:rsidR="002C3774" w:rsidRPr="00600088">
        <w:t xml:space="preserve"> </w:t>
      </w:r>
      <w:r w:rsidR="00C568D3" w:rsidRPr="00600088">
        <w:t>must</w:t>
      </w:r>
      <w:r w:rsidR="002C3774" w:rsidRPr="00600088">
        <w:t xml:space="preserve"> alert</w:t>
      </w:r>
      <w:r w:rsidR="00BB7965" w:rsidRPr="00600088">
        <w:t xml:space="preserve"> for any unexpected accident</w:t>
      </w:r>
      <w:r w:rsidR="00A773F9" w:rsidRPr="00600088">
        <w:t>, moreover it also</w:t>
      </w:r>
      <w:r w:rsidR="00876C6F" w:rsidRPr="00600088">
        <w:t xml:space="preserve"> </w:t>
      </w:r>
      <w:r w:rsidR="001551B2" w:rsidRPr="00600088">
        <w:t xml:space="preserve">turns out </w:t>
      </w:r>
      <w:r w:rsidR="00257498" w:rsidRPr="00600088">
        <w:t>buttery</w:t>
      </w:r>
      <w:r w:rsidR="001551B2" w:rsidRPr="00600088">
        <w:t xml:space="preserve"> </w:t>
      </w:r>
      <w:r w:rsidR="00257498" w:rsidRPr="00600088">
        <w:t>devastating</w:t>
      </w:r>
      <w:r w:rsidR="003701D2" w:rsidRPr="00600088">
        <w:t xml:space="preserve"> for the company. However, it’s</w:t>
      </w:r>
      <w:r w:rsidR="003F2745" w:rsidRPr="00600088">
        <w:t xml:space="preserve"> worth mentioning that it is one of the</w:t>
      </w:r>
      <w:r w:rsidR="00EF51EB" w:rsidRPr="00600088">
        <w:t xml:space="preserve"> safest airlines</w:t>
      </w:r>
      <w:r w:rsidR="00C568D3" w:rsidRPr="00600088">
        <w:t xml:space="preserve"> in the world.</w:t>
      </w:r>
    </w:p>
    <w:p w14:paraId="714A6384" w14:textId="065BB85A" w:rsidR="001A6A8C" w:rsidRPr="002F4E11" w:rsidRDefault="00336A21" w:rsidP="002F4E11">
      <w:pPr>
        <w:pStyle w:val="Heading3"/>
      </w:pPr>
      <w:bookmarkStart w:id="13" w:name="_Toc103022491"/>
      <w:r w:rsidRPr="007164CC">
        <w:t>3 b.</w:t>
      </w:r>
      <w:r w:rsidR="00635A14" w:rsidRPr="007164CC">
        <w:t xml:space="preserve"> </w:t>
      </w:r>
      <w:r w:rsidR="003D1B0D" w:rsidRPr="007164CC">
        <w:t>External factors that influenced the BA status</w:t>
      </w:r>
      <w:r w:rsidR="003D1B0D" w:rsidRPr="002F4E11">
        <w:t>:</w:t>
      </w:r>
      <w:bookmarkEnd w:id="13"/>
    </w:p>
    <w:p w14:paraId="67288824" w14:textId="5E02B20D" w:rsidR="00F74D68" w:rsidRPr="00600088" w:rsidRDefault="006F4A1D">
      <w:pPr>
        <w:rPr>
          <w:noProof/>
        </w:rPr>
      </w:pPr>
      <w:r w:rsidRPr="00600088">
        <w:t xml:space="preserve">As </w:t>
      </w:r>
      <w:r w:rsidR="00A4405A" w:rsidRPr="00600088">
        <w:t>BA is a leading flight operator</w:t>
      </w:r>
      <w:r w:rsidR="00BC2906" w:rsidRPr="00600088">
        <w:t xml:space="preserve">, it faces </w:t>
      </w:r>
      <w:r w:rsidR="00FA1A1A" w:rsidRPr="00600088">
        <w:t>varies</w:t>
      </w:r>
      <w:r w:rsidR="00BC2906" w:rsidRPr="00600088">
        <w:t xml:space="preserve"> kind of challenges</w:t>
      </w:r>
      <w:r w:rsidR="00FA1A1A" w:rsidRPr="00600088">
        <w:t>, that include</w:t>
      </w:r>
      <w:r w:rsidR="00E83906" w:rsidRPr="00600088">
        <w:t xml:space="preserve"> </w:t>
      </w:r>
      <w:r w:rsidR="00A65E1E" w:rsidRPr="00600088">
        <w:t>operational,</w:t>
      </w:r>
      <w:r w:rsidR="00134A5B" w:rsidRPr="00600088">
        <w:t xml:space="preserve"> </w:t>
      </w:r>
      <w:r w:rsidR="00A65E1E" w:rsidRPr="00600088">
        <w:t>economic</w:t>
      </w:r>
      <w:r w:rsidR="00134A5B" w:rsidRPr="00600088">
        <w:t>, politi</w:t>
      </w:r>
      <w:r w:rsidR="00E265AD" w:rsidRPr="00600088">
        <w:t>cal as well as in natura</w:t>
      </w:r>
      <w:r w:rsidR="004A6C5A" w:rsidRPr="00600088">
        <w:t>l. The leading challenges</w:t>
      </w:r>
      <w:r w:rsidR="00AD03A5" w:rsidRPr="00600088">
        <w:t xml:space="preserve"> and opportunities</w:t>
      </w:r>
      <w:r w:rsidR="006A702F" w:rsidRPr="00600088">
        <w:t>, by the effect of political</w:t>
      </w:r>
      <w:r w:rsidR="00632694" w:rsidRPr="00600088">
        <w:t xml:space="preserve">, economic, </w:t>
      </w:r>
      <w:r w:rsidR="00F60B91" w:rsidRPr="00600088">
        <w:t>technological, legal and other forces</w:t>
      </w:r>
      <w:r w:rsidR="00F327AF" w:rsidRPr="00600088">
        <w:t xml:space="preserve"> </w:t>
      </w:r>
      <w:r w:rsidR="00F60B91" w:rsidRPr="00600088">
        <w:t>in the field of aviation.</w:t>
      </w:r>
      <w:r w:rsidR="00EE29BE" w:rsidRPr="00600088">
        <w:rPr>
          <w:noProof/>
        </w:rPr>
        <w:t xml:space="preserve"> </w:t>
      </w:r>
    </w:p>
    <w:p w14:paraId="3F96E9DC" w14:textId="77777777" w:rsidR="00EE29BE" w:rsidRPr="00600088" w:rsidRDefault="00EE29BE"/>
    <w:p w14:paraId="3A44D00F" w14:textId="118F15FD" w:rsidR="00014EB5" w:rsidRDefault="0086758C">
      <w:pPr>
        <w:rPr>
          <w:sz w:val="28"/>
          <w:szCs w:val="28"/>
        </w:rPr>
      </w:pPr>
      <w:r>
        <w:rPr>
          <w:noProof/>
          <w:sz w:val="28"/>
          <w:szCs w:val="28"/>
        </w:rPr>
        <w:drawing>
          <wp:inline distT="0" distB="0" distL="0" distR="0" wp14:anchorId="6FDE47C0" wp14:editId="0B25F2D4">
            <wp:extent cx="5558790" cy="1980239"/>
            <wp:effectExtent l="0" t="0" r="381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75425" cy="1986165"/>
                    </a:xfrm>
                    <a:prstGeom prst="rect">
                      <a:avLst/>
                    </a:prstGeom>
                    <a:noFill/>
                  </pic:spPr>
                </pic:pic>
              </a:graphicData>
            </a:graphic>
          </wp:inline>
        </w:drawing>
      </w:r>
    </w:p>
    <w:p w14:paraId="54589255" w14:textId="23D2B5C8" w:rsidR="004C1525" w:rsidRDefault="00C83D32">
      <w:pPr>
        <w:rPr>
          <w:sz w:val="28"/>
          <w:szCs w:val="28"/>
        </w:rPr>
      </w:pPr>
      <w:r w:rsidRPr="00C83D32">
        <w:rPr>
          <w:sz w:val="40"/>
          <w:szCs w:val="40"/>
        </w:rPr>
        <w:lastRenderedPageBreak/>
        <w:t xml:space="preserve">Political: </w:t>
      </w:r>
      <w:r w:rsidR="00B91630" w:rsidRPr="00600088">
        <w:t>The</w:t>
      </w:r>
      <w:r w:rsidR="00B42995" w:rsidRPr="00600088">
        <w:t xml:space="preserve"> United Kingdom aviation authority</w:t>
      </w:r>
      <w:r w:rsidR="00066056" w:rsidRPr="00600088">
        <w:t xml:space="preserve"> previously controlled by the EU</w:t>
      </w:r>
      <w:r w:rsidR="008B7757" w:rsidRPr="00600088">
        <w:t xml:space="preserve"> legis</w:t>
      </w:r>
      <w:r w:rsidR="009D0710" w:rsidRPr="00600088">
        <w:t>la</w:t>
      </w:r>
      <w:r w:rsidR="008B7757" w:rsidRPr="00600088">
        <w:t>tion and</w:t>
      </w:r>
      <w:r w:rsidR="0034178C" w:rsidRPr="00600088">
        <w:t xml:space="preserve"> most affected area inclu</w:t>
      </w:r>
      <w:r w:rsidR="005D3A32" w:rsidRPr="00600088">
        <w:t>ded operator licensing</w:t>
      </w:r>
      <w:r w:rsidR="00872CC2" w:rsidRPr="00600088">
        <w:t>, traffic rights, safety regu</w:t>
      </w:r>
      <w:r w:rsidR="006C0290" w:rsidRPr="00600088">
        <w:t>lation and personal licensing</w:t>
      </w:r>
      <w:r w:rsidR="005C0B1A" w:rsidRPr="00600088">
        <w:t xml:space="preserve">. In the UK </w:t>
      </w:r>
      <w:r w:rsidR="009D1D3F" w:rsidRPr="00600088">
        <w:t xml:space="preserve">there is </w:t>
      </w:r>
      <w:proofErr w:type="spellStart"/>
      <w:proofErr w:type="gramStart"/>
      <w:r w:rsidR="009D1D3F" w:rsidRPr="00600088">
        <w:t>a</w:t>
      </w:r>
      <w:proofErr w:type="spellEnd"/>
      <w:proofErr w:type="gramEnd"/>
      <w:r w:rsidR="009D1D3F" w:rsidRPr="00600088">
        <w:t xml:space="preserve"> </w:t>
      </w:r>
      <w:r w:rsidR="002203F1" w:rsidRPr="00600088">
        <w:t>aviation regulation industry called Civil Avi</w:t>
      </w:r>
      <w:r w:rsidR="0088390A" w:rsidRPr="00600088">
        <w:t>ation Authority</w:t>
      </w:r>
      <w:r w:rsidR="003523BE" w:rsidRPr="00600088">
        <w:t xml:space="preserve">. </w:t>
      </w:r>
      <w:r w:rsidR="00251B1D" w:rsidRPr="00600088">
        <w:t>They oversee</w:t>
      </w:r>
      <w:r w:rsidR="00586BFB" w:rsidRPr="00600088">
        <w:t xml:space="preserve"> consu</w:t>
      </w:r>
      <w:r w:rsidR="0042016B" w:rsidRPr="00600088">
        <w:t xml:space="preserve">mer rights, </w:t>
      </w:r>
      <w:r w:rsidR="002B1DA6" w:rsidRPr="00600088">
        <w:t xml:space="preserve">safety </w:t>
      </w:r>
      <w:r w:rsidR="00F02BB6" w:rsidRPr="00600088">
        <w:t>standards</w:t>
      </w:r>
      <w:r w:rsidR="002B1DA6" w:rsidRPr="00600088">
        <w:t>,</w:t>
      </w:r>
      <w:r w:rsidR="00F02BB6" w:rsidRPr="00600088">
        <w:t xml:space="preserve"> environment</w:t>
      </w:r>
      <w:r w:rsidR="00251B1D" w:rsidRPr="00600088">
        <w:t xml:space="preserve"> and security issues. Due </w:t>
      </w:r>
      <w:r w:rsidR="00BE5F71" w:rsidRPr="00600088">
        <w:t>to Brexit</w:t>
      </w:r>
      <w:r w:rsidR="00825E08" w:rsidRPr="00600088">
        <w:t xml:space="preserve"> has </w:t>
      </w:r>
      <w:proofErr w:type="spellStart"/>
      <w:proofErr w:type="gramStart"/>
      <w:r w:rsidR="00825E08" w:rsidRPr="00600088">
        <w:t>a</w:t>
      </w:r>
      <w:proofErr w:type="spellEnd"/>
      <w:proofErr w:type="gramEnd"/>
      <w:r w:rsidR="00825E08" w:rsidRPr="00600088">
        <w:t xml:space="preserve"> impact on </w:t>
      </w:r>
      <w:r w:rsidR="004E23FE" w:rsidRPr="00600088">
        <w:t>aviation industry also</w:t>
      </w:r>
      <w:r w:rsidR="00B61A5E" w:rsidRPr="00600088">
        <w:t xml:space="preserve"> at BA.</w:t>
      </w:r>
      <w:r w:rsidR="0060535C" w:rsidRPr="00600088">
        <w:t xml:space="preserve"> These affect</w:t>
      </w:r>
      <w:r w:rsidR="007C6C5B" w:rsidRPr="00600088">
        <w:t xml:space="preserve"> air</w:t>
      </w:r>
      <w:r w:rsidR="006A1C31" w:rsidRPr="00600088">
        <w:t xml:space="preserve"> </w:t>
      </w:r>
      <w:r w:rsidR="007C6C5B" w:rsidRPr="00600088">
        <w:t>travel</w:t>
      </w:r>
      <w:r w:rsidR="002B1DA6" w:rsidRPr="00600088">
        <w:t xml:space="preserve"> </w:t>
      </w:r>
      <w:r w:rsidR="006A1C31" w:rsidRPr="00600088">
        <w:t>includ</w:t>
      </w:r>
      <w:r w:rsidR="00802B25" w:rsidRPr="00600088">
        <w:t xml:space="preserve">ed </w:t>
      </w:r>
      <w:r w:rsidR="007B7AC7" w:rsidRPr="00600088">
        <w:t>border customs and imm</w:t>
      </w:r>
      <w:r w:rsidR="006A2A1C" w:rsidRPr="00600088">
        <w:t>igration</w:t>
      </w:r>
      <w:r w:rsidR="005D46D8" w:rsidRPr="00600088">
        <w:t xml:space="preserve"> laws. However</w:t>
      </w:r>
      <w:r w:rsidR="00BC40E8" w:rsidRPr="00600088">
        <w:t xml:space="preserve">, before there </w:t>
      </w:r>
      <w:r w:rsidR="00876D86" w:rsidRPr="00600088">
        <w:t>was</w:t>
      </w:r>
      <w:r w:rsidR="00BC40E8" w:rsidRPr="00600088">
        <w:t xml:space="preserve"> no</w:t>
      </w:r>
      <w:r w:rsidR="00EC591F" w:rsidRPr="00600088">
        <w:t xml:space="preserve"> barterer related</w:t>
      </w:r>
      <w:r w:rsidR="000532A0" w:rsidRPr="00600088">
        <w:t xml:space="preserve"> to cross border travel between the </w:t>
      </w:r>
      <w:r w:rsidR="007576C6" w:rsidRPr="00600088">
        <w:t>EU and the UK. There were</w:t>
      </w:r>
      <w:r w:rsidR="00876D86" w:rsidRPr="00600088">
        <w:t xml:space="preserve"> no customs and</w:t>
      </w:r>
      <w:r w:rsidR="006230D5" w:rsidRPr="00600088">
        <w:t xml:space="preserve"> passport related hassles.</w:t>
      </w:r>
      <w:r w:rsidR="00A92064" w:rsidRPr="00600088">
        <w:t xml:space="preserve"> </w:t>
      </w:r>
      <w:r w:rsidR="00C57C6C" w:rsidRPr="00600088">
        <w:t>After 31</w:t>
      </w:r>
      <w:r w:rsidR="00C57C6C" w:rsidRPr="00600088">
        <w:rPr>
          <w:vertAlign w:val="superscript"/>
        </w:rPr>
        <w:t>st</w:t>
      </w:r>
      <w:r w:rsidR="00C57C6C" w:rsidRPr="00600088">
        <w:t xml:space="preserve"> Ja</w:t>
      </w:r>
      <w:r w:rsidR="00A92064" w:rsidRPr="00600088">
        <w:t>nuary 2020, ch</w:t>
      </w:r>
      <w:r w:rsidR="0073239B" w:rsidRPr="00600088">
        <w:t>anged lots of laws. Although</w:t>
      </w:r>
      <w:r w:rsidR="00DD0DB3" w:rsidRPr="00600088">
        <w:t>, the UK government taken steps to ma</w:t>
      </w:r>
      <w:r w:rsidR="00850899" w:rsidRPr="00600088">
        <w:t>ke aviation act</w:t>
      </w:r>
      <w:r w:rsidR="009A79EB" w:rsidRPr="00600088">
        <w:t>, tourism industry like the US and</w:t>
      </w:r>
      <w:r w:rsidR="00B67334" w:rsidRPr="00600088">
        <w:t xml:space="preserve"> Western countries</w:t>
      </w:r>
      <w:r w:rsidR="00B471CD" w:rsidRPr="00600088">
        <w:t xml:space="preserve"> convenient for traveller.</w:t>
      </w:r>
    </w:p>
    <w:p w14:paraId="62AA0ECB" w14:textId="46709BB0" w:rsidR="00646F68" w:rsidRPr="00600088" w:rsidRDefault="00A513F0">
      <w:r w:rsidRPr="00761720">
        <w:rPr>
          <w:sz w:val="40"/>
          <w:szCs w:val="40"/>
        </w:rPr>
        <w:t>Econo</w:t>
      </w:r>
      <w:r w:rsidR="003B4E71" w:rsidRPr="00761720">
        <w:rPr>
          <w:sz w:val="40"/>
          <w:szCs w:val="40"/>
        </w:rPr>
        <w:t>mical:</w:t>
      </w:r>
      <w:r w:rsidR="00761720">
        <w:rPr>
          <w:sz w:val="40"/>
          <w:szCs w:val="40"/>
        </w:rPr>
        <w:t xml:space="preserve"> </w:t>
      </w:r>
      <w:r w:rsidR="00761720" w:rsidRPr="00600088">
        <w:t>S</w:t>
      </w:r>
      <w:r w:rsidR="005351A7" w:rsidRPr="00600088">
        <w:t xml:space="preserve">ince </w:t>
      </w:r>
      <w:r w:rsidR="005C46B5" w:rsidRPr="00600088">
        <w:t>2016, after</w:t>
      </w:r>
      <w:r w:rsidR="005351A7" w:rsidRPr="00600088">
        <w:t xml:space="preserve"> announcement of Brexit</w:t>
      </w:r>
      <w:r w:rsidR="00690A0A" w:rsidRPr="00600088">
        <w:t xml:space="preserve">, the </w:t>
      </w:r>
      <w:r w:rsidR="005C46B5" w:rsidRPr="00600088">
        <w:t>economic</w:t>
      </w:r>
      <w:r w:rsidR="00690A0A" w:rsidRPr="00600088">
        <w:t xml:space="preserve"> environment</w:t>
      </w:r>
      <w:r w:rsidR="0013234F" w:rsidRPr="00600088">
        <w:t xml:space="preserve"> in the UK has been</w:t>
      </w:r>
      <w:r w:rsidR="002C7F48" w:rsidRPr="00600088">
        <w:t xml:space="preserve"> in highly </w:t>
      </w:r>
      <w:r w:rsidR="005C46B5" w:rsidRPr="00600088">
        <w:t>uncertainty</w:t>
      </w:r>
      <w:r w:rsidR="002C7F48" w:rsidRPr="00600088">
        <w:t>. There is a</w:t>
      </w:r>
      <w:r w:rsidR="00B145B5" w:rsidRPr="00600088">
        <w:t xml:space="preserve"> direct input on the</w:t>
      </w:r>
      <w:r w:rsidR="00590CCA" w:rsidRPr="00600088">
        <w:t xml:space="preserve"> business, </w:t>
      </w:r>
      <w:r w:rsidR="001752F5" w:rsidRPr="00600088">
        <w:t>airline industries in the UK as well</w:t>
      </w:r>
      <w:r w:rsidR="00B93B8F" w:rsidRPr="00600088">
        <w:t xml:space="preserve">. </w:t>
      </w:r>
      <w:r w:rsidR="00372B6A" w:rsidRPr="00600088">
        <w:t>Whether it is for economic</w:t>
      </w:r>
      <w:r w:rsidR="0006316B" w:rsidRPr="00600088">
        <w:t xml:space="preserve"> stability, level of unemployment or GDP</w:t>
      </w:r>
      <w:r w:rsidR="004A6E8D" w:rsidRPr="00600088">
        <w:t>. There is a direct impact on the profitability</w:t>
      </w:r>
      <w:r w:rsidR="00C0371E" w:rsidRPr="00600088">
        <w:t xml:space="preserve"> of the </w:t>
      </w:r>
      <w:r w:rsidR="00A117D5" w:rsidRPr="00600088">
        <w:t>airline’s</w:t>
      </w:r>
      <w:r w:rsidR="00C0371E" w:rsidRPr="00600088">
        <w:t xml:space="preserve"> economic situation</w:t>
      </w:r>
      <w:r w:rsidR="00D56AE2" w:rsidRPr="00600088">
        <w:t xml:space="preserve"> in a country</w:t>
      </w:r>
      <w:r w:rsidR="00A117D5" w:rsidRPr="00600088">
        <w:t xml:space="preserve"> or region. The UK’s</w:t>
      </w:r>
      <w:r w:rsidR="00C50DDE" w:rsidRPr="00600088">
        <w:t xml:space="preserve"> economy is slowing down</w:t>
      </w:r>
      <w:r w:rsidR="005D50EC" w:rsidRPr="00600088">
        <w:t xml:space="preserve"> and suffering due to the uncertainty cau</w:t>
      </w:r>
      <w:r w:rsidR="00123DC8" w:rsidRPr="00600088">
        <w:t xml:space="preserve">sed by Brexit. Many major </w:t>
      </w:r>
      <w:r w:rsidR="002806F5" w:rsidRPr="00600088">
        <w:t>businesses</w:t>
      </w:r>
      <w:r w:rsidR="00123DC8" w:rsidRPr="00600088">
        <w:t xml:space="preserve"> company are still moving their business and </w:t>
      </w:r>
      <w:r w:rsidR="0055253F" w:rsidRPr="00600088">
        <w:t>headquarters from the UK to the EU, it’s</w:t>
      </w:r>
      <w:r w:rsidR="00FA036E" w:rsidRPr="00600088">
        <w:t xml:space="preserve"> also a main cause of the UK’s economy</w:t>
      </w:r>
      <w:r w:rsidR="004A6AA6" w:rsidRPr="00600088">
        <w:t xml:space="preserve"> going slow. However, the </w:t>
      </w:r>
      <w:r w:rsidR="009146F3" w:rsidRPr="00600088">
        <w:t>unemployment rate in the UK re</w:t>
      </w:r>
      <w:r w:rsidR="00AC5A17" w:rsidRPr="00600088">
        <w:t>mained low, despite of eroding econo</w:t>
      </w:r>
      <w:r w:rsidR="00251732" w:rsidRPr="00600088">
        <w:t>mic confidence and slowing economic</w:t>
      </w:r>
      <w:r w:rsidR="001F565E" w:rsidRPr="00600088">
        <w:t xml:space="preserve"> growth. On the other way </w:t>
      </w:r>
      <w:r w:rsidR="00A34301" w:rsidRPr="00600088">
        <w:t xml:space="preserve">BA has ability to adapt </w:t>
      </w:r>
      <w:r w:rsidR="00E52D36" w:rsidRPr="00600088">
        <w:t>its</w:t>
      </w:r>
      <w:r w:rsidR="00A34301" w:rsidRPr="00600088">
        <w:t xml:space="preserve"> business</w:t>
      </w:r>
      <w:r w:rsidR="00C00512" w:rsidRPr="00600088">
        <w:t xml:space="preserve"> and operating model to the changing </w:t>
      </w:r>
      <w:r w:rsidR="00DA32EC" w:rsidRPr="00600088">
        <w:t>economic situation, more</w:t>
      </w:r>
      <w:r w:rsidR="00415F63" w:rsidRPr="00600088">
        <w:t xml:space="preserve">over BA sustain </w:t>
      </w:r>
      <w:r w:rsidR="00E52D36" w:rsidRPr="00600088">
        <w:t>its</w:t>
      </w:r>
      <w:r w:rsidR="00415F63" w:rsidRPr="00600088">
        <w:t xml:space="preserve"> growth</w:t>
      </w:r>
      <w:r w:rsidR="002806F5" w:rsidRPr="00600088">
        <w:t xml:space="preserve"> rate and pro</w:t>
      </w:r>
      <w:r w:rsidR="00BA7B71" w:rsidRPr="00600088">
        <w:t>fitability like higher investment in stra</w:t>
      </w:r>
      <w:r w:rsidR="00491584" w:rsidRPr="00600088">
        <w:t>tegic areas and growing focus on custo</w:t>
      </w:r>
      <w:r w:rsidR="00323C80" w:rsidRPr="00600088">
        <w:t>mer experience.</w:t>
      </w:r>
    </w:p>
    <w:p w14:paraId="4F972C9F" w14:textId="06411914" w:rsidR="00BD13ED" w:rsidRPr="00600088" w:rsidRDefault="00BD13ED">
      <w:r w:rsidRPr="00881660">
        <w:rPr>
          <w:sz w:val="40"/>
          <w:szCs w:val="40"/>
        </w:rPr>
        <w:t>Social:</w:t>
      </w:r>
      <w:r w:rsidR="008B452F">
        <w:rPr>
          <w:sz w:val="40"/>
          <w:szCs w:val="40"/>
        </w:rPr>
        <w:t xml:space="preserve"> </w:t>
      </w:r>
      <w:r w:rsidR="008B452F" w:rsidRPr="00600088">
        <w:t>BA always follow the customers feedback</w:t>
      </w:r>
      <w:r w:rsidR="00C70AB3" w:rsidRPr="00600088">
        <w:t xml:space="preserve"> and then try to focus on op</w:t>
      </w:r>
      <w:r w:rsidR="000C0F73" w:rsidRPr="00600088">
        <w:t>erational efficiency, reliability and social image</w:t>
      </w:r>
      <w:r w:rsidR="00BE1809" w:rsidRPr="00600088">
        <w:t xml:space="preserve">. At the vision of </w:t>
      </w:r>
      <w:r w:rsidR="005C638C" w:rsidRPr="00600088">
        <w:t>minimize it</w:t>
      </w:r>
      <w:r w:rsidR="00945DF5" w:rsidRPr="00600088">
        <w:t xml:space="preserve">s environmental impact, BA </w:t>
      </w:r>
      <w:r w:rsidR="00036518" w:rsidRPr="00600088">
        <w:t xml:space="preserve">focus on </w:t>
      </w:r>
      <w:r w:rsidR="00ED5CF4" w:rsidRPr="00600088">
        <w:t>sustainability and investing areas. At the con</w:t>
      </w:r>
      <w:r w:rsidR="00A32B57" w:rsidRPr="00600088">
        <w:t>text of the aviation industry</w:t>
      </w:r>
      <w:r w:rsidR="00674CB8" w:rsidRPr="00600088">
        <w:t xml:space="preserve"> demographic changes act </w:t>
      </w:r>
      <w:r w:rsidR="00862C54" w:rsidRPr="00600088">
        <w:t xml:space="preserve">an important role as a </w:t>
      </w:r>
      <w:r w:rsidR="001A16CE" w:rsidRPr="00600088">
        <w:t>social factor. The</w:t>
      </w:r>
      <w:r w:rsidR="00C67215" w:rsidRPr="00600088">
        <w:t xml:space="preserve"> cen</w:t>
      </w:r>
      <w:r w:rsidR="001349DC" w:rsidRPr="00600088">
        <w:t>tral focus for flight operators and</w:t>
      </w:r>
      <w:r w:rsidR="005001AB" w:rsidRPr="00600088">
        <w:t xml:space="preserve"> regulatory bodies of BA is con</w:t>
      </w:r>
      <w:r w:rsidR="00E52D36" w:rsidRPr="00600088">
        <w:t>sumers as well as</w:t>
      </w:r>
      <w:r w:rsidR="00070138" w:rsidRPr="00600088">
        <w:t xml:space="preserve"> their safety and con</w:t>
      </w:r>
      <w:r w:rsidR="0010110B" w:rsidRPr="00600088">
        <w:t>venience</w:t>
      </w:r>
      <w:r w:rsidR="00F712D9" w:rsidRPr="00600088">
        <w:t>. However, at the effect of COVID</w:t>
      </w:r>
      <w:r w:rsidR="00561C4F" w:rsidRPr="00600088">
        <w:t>B-19 has hit the aviation industry</w:t>
      </w:r>
      <w:r w:rsidR="002C5247" w:rsidRPr="00600088">
        <w:t>. Several</w:t>
      </w:r>
      <w:r w:rsidR="007479A2" w:rsidRPr="00600088">
        <w:t xml:space="preserve"> airports shutdown around the world</w:t>
      </w:r>
      <w:r w:rsidR="00561223" w:rsidRPr="00600088">
        <w:t>. Lots of airlines including BA</w:t>
      </w:r>
      <w:r w:rsidR="00C06E2D" w:rsidRPr="00600088">
        <w:t xml:space="preserve"> have stopped its operations bec</w:t>
      </w:r>
      <w:r w:rsidR="004A201F" w:rsidRPr="00600088">
        <w:t xml:space="preserve">ause of </w:t>
      </w:r>
      <w:r w:rsidR="00D77865" w:rsidRPr="00600088">
        <w:t xml:space="preserve">COVID. BA cancelled </w:t>
      </w:r>
      <w:r w:rsidR="00D87C6A" w:rsidRPr="00600088">
        <w:t>several flights</w:t>
      </w:r>
      <w:r w:rsidR="00C815F3" w:rsidRPr="00600088">
        <w:t xml:space="preserve">, because people cutting on travel to </w:t>
      </w:r>
      <w:r w:rsidR="0085718B" w:rsidRPr="00600088">
        <w:t>foreign destinations. At the</w:t>
      </w:r>
      <w:r w:rsidR="008D6720" w:rsidRPr="00600088">
        <w:t xml:space="preserve"> consequences it hit the</w:t>
      </w:r>
      <w:r w:rsidR="00D23B45" w:rsidRPr="00600088">
        <w:t xml:space="preserve"> operations as well as revenue of fli</w:t>
      </w:r>
      <w:r w:rsidR="000A6E08" w:rsidRPr="00600088">
        <w:t xml:space="preserve">ght operators like </w:t>
      </w:r>
      <w:r w:rsidR="00226580" w:rsidRPr="00600088">
        <w:t>British</w:t>
      </w:r>
      <w:r w:rsidR="000A6E08" w:rsidRPr="00600088">
        <w:t xml:space="preserve"> Airways.</w:t>
      </w:r>
    </w:p>
    <w:p w14:paraId="71CC8520" w14:textId="4AA26835" w:rsidR="00CE1B44" w:rsidRPr="00600088" w:rsidRDefault="00D478B5">
      <w:r w:rsidRPr="00D478B5">
        <w:rPr>
          <w:sz w:val="40"/>
          <w:szCs w:val="40"/>
        </w:rPr>
        <w:t>Technological:</w:t>
      </w:r>
      <w:r w:rsidR="002F60A5">
        <w:rPr>
          <w:sz w:val="40"/>
          <w:szCs w:val="40"/>
        </w:rPr>
        <w:t xml:space="preserve"> </w:t>
      </w:r>
      <w:r w:rsidR="006751D1" w:rsidRPr="00600088">
        <w:t>BA</w:t>
      </w:r>
      <w:r w:rsidR="002264BB" w:rsidRPr="00600088">
        <w:t xml:space="preserve"> </w:t>
      </w:r>
      <w:r w:rsidR="00F76279" w:rsidRPr="00600088">
        <w:t xml:space="preserve">is investing in technology to offer a </w:t>
      </w:r>
      <w:r w:rsidR="00144E63" w:rsidRPr="00600088">
        <w:t>first-class</w:t>
      </w:r>
      <w:r w:rsidR="00F76279" w:rsidRPr="00600088">
        <w:t xml:space="preserve"> cu</w:t>
      </w:r>
      <w:r w:rsidR="00472F9F" w:rsidRPr="00600088">
        <w:t>stomer experience for their customer</w:t>
      </w:r>
      <w:r w:rsidR="001D4A0B" w:rsidRPr="00600088">
        <w:t>s by making their fleet more</w:t>
      </w:r>
      <w:r w:rsidR="00E602CC" w:rsidRPr="00600088">
        <w:t xml:space="preserve"> fuel-</w:t>
      </w:r>
      <w:r w:rsidR="00144E63" w:rsidRPr="00600088">
        <w:t>efficient</w:t>
      </w:r>
      <w:r w:rsidR="00E602CC" w:rsidRPr="00600088">
        <w:t>. They know that more fuel-</w:t>
      </w:r>
      <w:r w:rsidR="00527282" w:rsidRPr="00600088">
        <w:t>efficient, safer air</w:t>
      </w:r>
      <w:r w:rsidR="00AC7178" w:rsidRPr="00600088">
        <w:t>craft models and technology are factor</w:t>
      </w:r>
      <w:r w:rsidR="0014049B" w:rsidRPr="00600088">
        <w:t xml:space="preserve"> at the growth of the a</w:t>
      </w:r>
      <w:r w:rsidR="00144E63" w:rsidRPr="00600088">
        <w:t>viation industry.</w:t>
      </w:r>
      <w:r w:rsidR="005909E7" w:rsidRPr="00600088">
        <w:t xml:space="preserve"> To</w:t>
      </w:r>
      <w:r w:rsidR="0089529F" w:rsidRPr="00600088">
        <w:t xml:space="preserve"> grow customer base market, digital tech</w:t>
      </w:r>
      <w:r w:rsidR="00D13313" w:rsidRPr="00600088">
        <w:t>nology helped BA</w:t>
      </w:r>
      <w:r w:rsidR="003D6497" w:rsidRPr="00600088">
        <w:t xml:space="preserve"> for market themselves more eff</w:t>
      </w:r>
      <w:r w:rsidR="007963AB" w:rsidRPr="00600088">
        <w:t>iciently</w:t>
      </w:r>
      <w:r w:rsidR="00673ED2" w:rsidRPr="00600088">
        <w:t>.</w:t>
      </w:r>
      <w:r w:rsidR="007963AB" w:rsidRPr="00600088">
        <w:t xml:space="preserve"> </w:t>
      </w:r>
      <w:r w:rsidR="00673ED2" w:rsidRPr="00600088">
        <w:t>T</w:t>
      </w:r>
      <w:r w:rsidR="007963AB" w:rsidRPr="00600088">
        <w:t>o develop their daily</w:t>
      </w:r>
      <w:r w:rsidR="00673ED2" w:rsidRPr="00600088">
        <w:t xml:space="preserve"> operation</w:t>
      </w:r>
      <w:r w:rsidR="00FE38B7" w:rsidRPr="00600088">
        <w:t>s all over the world</w:t>
      </w:r>
      <w:r w:rsidR="007B0A6E" w:rsidRPr="00600088">
        <w:t>, they are improving digital transformation</w:t>
      </w:r>
      <w:r w:rsidR="000E7CB0" w:rsidRPr="00600088">
        <w:t>.</w:t>
      </w:r>
      <w:r w:rsidR="002F0F4C" w:rsidRPr="00600088">
        <w:t xml:space="preserve"> They ann</w:t>
      </w:r>
      <w:r w:rsidR="00F02933" w:rsidRPr="00600088">
        <w:t>ounced BA app along with</w:t>
      </w:r>
      <w:r w:rsidR="00426527" w:rsidRPr="00600088">
        <w:t xml:space="preserve"> </w:t>
      </w:r>
      <w:r w:rsidR="0048704A" w:rsidRPr="00600088">
        <w:t>website to streamline the booking process</w:t>
      </w:r>
      <w:r w:rsidR="008A3ADF" w:rsidRPr="00600088">
        <w:t>. Now customers able to book their tickets</w:t>
      </w:r>
      <w:r w:rsidR="00426527" w:rsidRPr="00600088">
        <w:t xml:space="preserve"> directly from the BA </w:t>
      </w:r>
      <w:r w:rsidR="00812A8F" w:rsidRPr="00600088">
        <w:t>website. As BA realized</w:t>
      </w:r>
      <w:r w:rsidR="00DF4900" w:rsidRPr="00600088">
        <w:t>, benefits in terms of improved fleet efficiency and customer satisfaction</w:t>
      </w:r>
      <w:r w:rsidR="00F96B92" w:rsidRPr="00600088">
        <w:t>. They also</w:t>
      </w:r>
      <w:r w:rsidR="00814B79" w:rsidRPr="00600088">
        <w:t xml:space="preserve"> introduced digital technology in process</w:t>
      </w:r>
      <w:r w:rsidR="00D6165F" w:rsidRPr="00600088">
        <w:t xml:space="preserve"> automation, cargo handling, onboarding</w:t>
      </w:r>
      <w:r w:rsidR="008B7069" w:rsidRPr="00600088">
        <w:t xml:space="preserve"> etc.</w:t>
      </w:r>
      <w:r w:rsidR="00CD3CA1" w:rsidRPr="00600088">
        <w:t xml:space="preserve"> The</w:t>
      </w:r>
      <w:r w:rsidR="005E1D8F" w:rsidRPr="00600088">
        <w:t xml:space="preserve"> parent company of BA. IAG group intro</w:t>
      </w:r>
      <w:r w:rsidR="008900A3" w:rsidRPr="00600088">
        <w:t>duced more fuel-efficient aircraft</w:t>
      </w:r>
      <w:r w:rsidR="006A5732" w:rsidRPr="00600088">
        <w:t xml:space="preserve"> to reduce carbon </w:t>
      </w:r>
      <w:r w:rsidR="00D3172E" w:rsidRPr="00600088">
        <w:t>footprint</w:t>
      </w:r>
      <w:r w:rsidR="006A5732" w:rsidRPr="00600088">
        <w:t>, which</w:t>
      </w:r>
      <w:r w:rsidR="000731CD" w:rsidRPr="00600088">
        <w:t xml:space="preserve"> become a crucial operational efficiency of the BA reputation. As</w:t>
      </w:r>
      <w:r w:rsidR="00426527" w:rsidRPr="00600088">
        <w:t xml:space="preserve"> </w:t>
      </w:r>
      <w:r w:rsidR="00D3172E" w:rsidRPr="00600088">
        <w:t xml:space="preserve">they </w:t>
      </w:r>
      <w:r w:rsidR="00310C3C" w:rsidRPr="00600088">
        <w:t>are improving</w:t>
      </w:r>
      <w:r w:rsidR="00D3172E" w:rsidRPr="00600088">
        <w:t xml:space="preserve"> their</w:t>
      </w:r>
      <w:r w:rsidR="00A77CD7">
        <w:rPr>
          <w:sz w:val="28"/>
          <w:szCs w:val="28"/>
        </w:rPr>
        <w:t xml:space="preserve"> </w:t>
      </w:r>
      <w:r w:rsidR="00A77CD7" w:rsidRPr="00600088">
        <w:t xml:space="preserve">technology </w:t>
      </w:r>
      <w:r w:rsidR="00600088" w:rsidRPr="00600088">
        <w:t>it</w:t>
      </w:r>
      <w:r w:rsidR="00A77CD7" w:rsidRPr="00600088">
        <w:t xml:space="preserve"> </w:t>
      </w:r>
      <w:r w:rsidR="00600088" w:rsidRPr="00600088">
        <w:t>is helping</w:t>
      </w:r>
      <w:r w:rsidR="00A77CD7" w:rsidRPr="00600088">
        <w:t xml:space="preserve"> them to han</w:t>
      </w:r>
      <w:r w:rsidR="00D62318" w:rsidRPr="00600088">
        <w:t>dle key challenges arising from</w:t>
      </w:r>
      <w:r w:rsidR="00D40F3E" w:rsidRPr="00600088">
        <w:t xml:space="preserve"> Brexit and COVID with higher</w:t>
      </w:r>
      <w:r w:rsidR="0020162F" w:rsidRPr="00600088">
        <w:t xml:space="preserve"> efficiency and effectiveness.</w:t>
      </w:r>
    </w:p>
    <w:p w14:paraId="662AFB7E" w14:textId="2156AD56" w:rsidR="00310C3C" w:rsidRPr="00600088" w:rsidRDefault="00832319">
      <w:r w:rsidRPr="00832319">
        <w:rPr>
          <w:sz w:val="40"/>
          <w:szCs w:val="40"/>
        </w:rPr>
        <w:lastRenderedPageBreak/>
        <w:t>Environmental:</w:t>
      </w:r>
      <w:r>
        <w:rPr>
          <w:sz w:val="40"/>
          <w:szCs w:val="40"/>
        </w:rPr>
        <w:t xml:space="preserve"> </w:t>
      </w:r>
      <w:r w:rsidR="003E3A65" w:rsidRPr="00600088">
        <w:t xml:space="preserve">The impact of </w:t>
      </w:r>
      <w:r w:rsidR="00BB7AAF" w:rsidRPr="00600088">
        <w:t>environmental factors is the central</w:t>
      </w:r>
      <w:r w:rsidR="00941293" w:rsidRPr="00600088">
        <w:t xml:space="preserve"> concern for regulatory authorities of the</w:t>
      </w:r>
      <w:r w:rsidR="005F7AE7" w:rsidRPr="00600088">
        <w:t xml:space="preserve"> airline industry all over the world</w:t>
      </w:r>
      <w:r w:rsidR="000F5BAC" w:rsidRPr="00600088">
        <w:t>. To make their</w:t>
      </w:r>
      <w:r w:rsidR="00D4448C" w:rsidRPr="00600088">
        <w:t xml:space="preserve"> business</w:t>
      </w:r>
      <w:r w:rsidR="00C25AC7" w:rsidRPr="00600088">
        <w:t xml:space="preserve"> sustainable BA </w:t>
      </w:r>
      <w:r w:rsidR="00F6029F" w:rsidRPr="00600088">
        <w:t xml:space="preserve">has </w:t>
      </w:r>
      <w:r w:rsidR="00C25AC7" w:rsidRPr="00600088">
        <w:t xml:space="preserve">taken </w:t>
      </w:r>
      <w:r w:rsidR="00F6029F" w:rsidRPr="00600088">
        <w:t xml:space="preserve">some steps. By </w:t>
      </w:r>
      <w:r w:rsidR="00E5649D" w:rsidRPr="00600088">
        <w:t>the</w:t>
      </w:r>
      <w:r w:rsidR="00126DAD" w:rsidRPr="00600088">
        <w:t xml:space="preserve"> </w:t>
      </w:r>
      <w:r w:rsidR="00E5649D" w:rsidRPr="00600088">
        <w:t xml:space="preserve">year 2050 to </w:t>
      </w:r>
      <w:r w:rsidR="00126DAD" w:rsidRPr="00600088">
        <w:t>achieve</w:t>
      </w:r>
      <w:r w:rsidR="00E5649D" w:rsidRPr="00600088">
        <w:t xml:space="preserve"> net zero</w:t>
      </w:r>
      <w:r w:rsidR="00126DAD" w:rsidRPr="00600088">
        <w:t xml:space="preserve"> CO2 emission</w:t>
      </w:r>
      <w:r w:rsidR="00974556" w:rsidRPr="00600088">
        <w:t xml:space="preserve">, the parent company of BA, IAG </w:t>
      </w:r>
      <w:r w:rsidR="00737DD5" w:rsidRPr="00600088">
        <w:t>has a plan called “Flight Path</w:t>
      </w:r>
      <w:r w:rsidR="00FA1C2B" w:rsidRPr="00600088">
        <w:t xml:space="preserve"> Net Zero”</w:t>
      </w:r>
      <w:r w:rsidR="0065097B" w:rsidRPr="00600088">
        <w:t>, w</w:t>
      </w:r>
      <w:r w:rsidR="00ED246B" w:rsidRPr="00600088">
        <w:t>hich include 20%</w:t>
      </w:r>
      <w:r w:rsidR="007F4A0A" w:rsidRPr="00600088">
        <w:t xml:space="preserve"> reduction by the year 2030. By </w:t>
      </w:r>
      <w:r w:rsidR="007153E6" w:rsidRPr="00600088">
        <w:t>the year 2020 to make net zero carbon</w:t>
      </w:r>
      <w:r w:rsidR="004B6DB7" w:rsidRPr="00600088">
        <w:t xml:space="preserve"> on its domestic flights in the UK.</w:t>
      </w:r>
    </w:p>
    <w:p w14:paraId="4E34D022" w14:textId="67FE077F" w:rsidR="00E360C1" w:rsidRPr="00600088" w:rsidRDefault="00E360C1">
      <w:r w:rsidRPr="00E360C1">
        <w:rPr>
          <w:sz w:val="40"/>
          <w:szCs w:val="40"/>
        </w:rPr>
        <w:t>Legal:</w:t>
      </w:r>
      <w:r>
        <w:rPr>
          <w:sz w:val="40"/>
          <w:szCs w:val="40"/>
        </w:rPr>
        <w:t xml:space="preserve"> </w:t>
      </w:r>
      <w:r w:rsidR="00607169" w:rsidRPr="00600088">
        <w:t xml:space="preserve">BA is </w:t>
      </w:r>
      <w:r w:rsidR="00EC15E2" w:rsidRPr="00600088">
        <w:t>required to remain compliant with their domestic market</w:t>
      </w:r>
      <w:r w:rsidR="008352AE" w:rsidRPr="00600088">
        <w:t xml:space="preserve"> as well as overseas. It is an </w:t>
      </w:r>
      <w:r w:rsidR="000A6E1F" w:rsidRPr="00600088">
        <w:t>important concern</w:t>
      </w:r>
      <w:r w:rsidR="00421F29" w:rsidRPr="00600088">
        <w:t xml:space="preserve"> for the entire</w:t>
      </w:r>
      <w:r w:rsidR="0006200C" w:rsidRPr="00600088">
        <w:t xml:space="preserve"> aviation industry to maintain all </w:t>
      </w:r>
      <w:r w:rsidR="000A6E1F" w:rsidRPr="00600088">
        <w:t>criteria</w:t>
      </w:r>
      <w:r w:rsidR="0006200C" w:rsidRPr="00600088">
        <w:t xml:space="preserve"> of legal</w:t>
      </w:r>
      <w:r w:rsidR="000A6E1F" w:rsidRPr="00600088">
        <w:t xml:space="preserve"> factors. After the Brexit,</w:t>
      </w:r>
      <w:r w:rsidR="00937949" w:rsidRPr="00600088">
        <w:t xml:space="preserve"> lots of</w:t>
      </w:r>
      <w:r w:rsidR="00787723" w:rsidRPr="00600088">
        <w:t xml:space="preserve"> laws should be regulate</w:t>
      </w:r>
      <w:r w:rsidR="005C43A5" w:rsidRPr="00600088">
        <w:t>,</w:t>
      </w:r>
      <w:r w:rsidR="007306B2" w:rsidRPr="00600088">
        <w:t xml:space="preserve"> th</w:t>
      </w:r>
      <w:r w:rsidR="008169BC" w:rsidRPr="00600088">
        <w:t>ose</w:t>
      </w:r>
      <w:r w:rsidR="007306B2" w:rsidRPr="00600088">
        <w:t xml:space="preserve"> </w:t>
      </w:r>
      <w:r w:rsidR="008169BC" w:rsidRPr="00600088">
        <w:t>we</w:t>
      </w:r>
      <w:r w:rsidR="0065747B" w:rsidRPr="00600088">
        <w:t>re</w:t>
      </w:r>
      <w:r w:rsidR="005C43A5" w:rsidRPr="00600088">
        <w:t xml:space="preserve"> </w:t>
      </w:r>
      <w:r w:rsidR="00004512" w:rsidRPr="00600088">
        <w:t>regulating</w:t>
      </w:r>
      <w:r w:rsidR="008D1B37" w:rsidRPr="00600088">
        <w:t xml:space="preserve"> un</w:t>
      </w:r>
      <w:r w:rsidR="00C75901" w:rsidRPr="00600088">
        <w:t>der the EU regulatory authority</w:t>
      </w:r>
      <w:r w:rsidR="00004512" w:rsidRPr="00600088">
        <w:t>.</w:t>
      </w:r>
      <w:r w:rsidR="00C44087" w:rsidRPr="00600088">
        <w:t xml:space="preserve"> </w:t>
      </w:r>
      <w:r w:rsidR="00004512" w:rsidRPr="00600088">
        <w:t>CAA is the main</w:t>
      </w:r>
      <w:r w:rsidR="00BB4138" w:rsidRPr="00600088">
        <w:t xml:space="preserve"> regulatory authority in the UK for</w:t>
      </w:r>
      <w:r w:rsidR="00A46CA7" w:rsidRPr="00600088">
        <w:t xml:space="preserve"> aviation industry, for international airlines there are</w:t>
      </w:r>
      <w:r w:rsidR="00C3686E" w:rsidRPr="00600088">
        <w:t xml:space="preserve"> international re</w:t>
      </w:r>
      <w:r w:rsidR="00E0789D" w:rsidRPr="00600088">
        <w:t>gu</w:t>
      </w:r>
      <w:r w:rsidR="00867891" w:rsidRPr="00600088">
        <w:t>la</w:t>
      </w:r>
      <w:r w:rsidR="00AB47F2" w:rsidRPr="00600088">
        <w:t>tory authorities. However, the</w:t>
      </w:r>
      <w:r w:rsidR="000E05D8" w:rsidRPr="00600088">
        <w:t xml:space="preserve"> laws related to operations</w:t>
      </w:r>
      <w:r w:rsidR="00070C47" w:rsidRPr="00600088">
        <w:t>, there are labour laws which significant</w:t>
      </w:r>
      <w:r w:rsidR="008A40A6" w:rsidRPr="00600088">
        <w:t xml:space="preserve">ly affecting BA. BA </w:t>
      </w:r>
      <w:r w:rsidR="00262A66" w:rsidRPr="00600088">
        <w:t>lost its</w:t>
      </w:r>
      <w:r w:rsidR="00021311" w:rsidRPr="00600088">
        <w:t xml:space="preserve"> legal</w:t>
      </w:r>
      <w:r w:rsidR="00F97B87" w:rsidRPr="00600088">
        <w:t xml:space="preserve"> attempt</w:t>
      </w:r>
      <w:r w:rsidR="00D04F25" w:rsidRPr="00600088">
        <w:t xml:space="preserve"> after the </w:t>
      </w:r>
      <w:r w:rsidR="00ED1C18" w:rsidRPr="00600088">
        <w:t>pilots’</w:t>
      </w:r>
      <w:r w:rsidR="00D04F25" w:rsidRPr="00600088">
        <w:t xml:space="preserve"> strike in 2019</w:t>
      </w:r>
      <w:r w:rsidR="00021BCC" w:rsidRPr="00600088">
        <w:t xml:space="preserve"> and had to </w:t>
      </w:r>
      <w:r w:rsidR="00AF1C99" w:rsidRPr="00600088">
        <w:t>agree to a</w:t>
      </w:r>
      <w:r w:rsidR="00EC049A" w:rsidRPr="00600088">
        <w:t xml:space="preserve"> pay settlement to avoid disru</w:t>
      </w:r>
      <w:r w:rsidR="00D44F13" w:rsidRPr="00600088">
        <w:t xml:space="preserve">ption. </w:t>
      </w:r>
      <w:r w:rsidR="00ED1C18" w:rsidRPr="00600088">
        <w:t>These types of disruption</w:t>
      </w:r>
      <w:r w:rsidR="0023607F" w:rsidRPr="00600088">
        <w:t xml:space="preserve"> tarnish the BA’s</w:t>
      </w:r>
      <w:r w:rsidR="00262BA0" w:rsidRPr="00600088">
        <w:t xml:space="preserve"> image and losses a </w:t>
      </w:r>
      <w:r w:rsidR="00FA3B68" w:rsidRPr="00600088">
        <w:t>form of large fines.</w:t>
      </w:r>
    </w:p>
    <w:p w14:paraId="24E2B0CE" w14:textId="6AF900F4" w:rsidR="00CD3A0D" w:rsidRPr="00600088" w:rsidRDefault="006D25EF">
      <w:bookmarkStart w:id="14" w:name="_Toc103022492"/>
      <w:r w:rsidRPr="007164CC">
        <w:rPr>
          <w:rStyle w:val="Heading2Char"/>
        </w:rPr>
        <w:t>4.</w:t>
      </w:r>
      <w:r w:rsidR="00061EC2" w:rsidRPr="007164CC">
        <w:rPr>
          <w:rStyle w:val="Heading2Char"/>
        </w:rPr>
        <w:t xml:space="preserve"> </w:t>
      </w:r>
      <w:r w:rsidRPr="007164CC">
        <w:rPr>
          <w:rStyle w:val="Heading2Char"/>
        </w:rPr>
        <w:t xml:space="preserve">Affect and Influence of </w:t>
      </w:r>
      <w:r w:rsidR="00747AD2" w:rsidRPr="007164CC">
        <w:rPr>
          <w:rStyle w:val="Heading2Char"/>
        </w:rPr>
        <w:t>Brexit</w:t>
      </w:r>
      <w:r w:rsidR="00CD3A0D" w:rsidRPr="007164CC">
        <w:rPr>
          <w:rStyle w:val="Heading2Char"/>
        </w:rPr>
        <w:t xml:space="preserve"> and </w:t>
      </w:r>
      <w:r w:rsidRPr="007164CC">
        <w:rPr>
          <w:rStyle w:val="Heading2Char"/>
        </w:rPr>
        <w:t>COVID-19</w:t>
      </w:r>
      <w:r w:rsidR="00BB2AD9" w:rsidRPr="007164CC">
        <w:rPr>
          <w:rStyle w:val="Heading2Char"/>
        </w:rPr>
        <w:t xml:space="preserve"> quality and control systems</w:t>
      </w:r>
      <w:r w:rsidR="00B040AB" w:rsidRPr="007164CC">
        <w:rPr>
          <w:rStyle w:val="Heading2Char"/>
        </w:rPr>
        <w:t xml:space="preserve"> changes</w:t>
      </w:r>
      <w:r w:rsidR="00B040AB" w:rsidRPr="002F4E11">
        <w:rPr>
          <w:rStyle w:val="Heading2Char"/>
        </w:rPr>
        <w:t>:</w:t>
      </w:r>
      <w:bookmarkEnd w:id="14"/>
      <w:r w:rsidR="00B70893">
        <w:rPr>
          <w:sz w:val="40"/>
          <w:szCs w:val="40"/>
        </w:rPr>
        <w:t xml:space="preserve"> </w:t>
      </w:r>
      <w:r w:rsidR="00812A73" w:rsidRPr="00600088">
        <w:t xml:space="preserve">Around three </w:t>
      </w:r>
      <w:r w:rsidR="00DC7792" w:rsidRPr="00600088">
        <w:t>years ago when the British elec</w:t>
      </w:r>
      <w:r w:rsidR="00C52E7A" w:rsidRPr="00600088">
        <w:t xml:space="preserve">toral </w:t>
      </w:r>
      <w:r w:rsidR="006D7155" w:rsidRPr="00600088">
        <w:t xml:space="preserve">voted in favour to </w:t>
      </w:r>
      <w:r w:rsidR="00F647B5" w:rsidRPr="00600088">
        <w:t xml:space="preserve">leave the EU. The </w:t>
      </w:r>
      <w:r w:rsidR="007926BE" w:rsidRPr="00600088">
        <w:t>world’s fifth largest</w:t>
      </w:r>
      <w:r w:rsidR="00174990" w:rsidRPr="00600088">
        <w:t xml:space="preserve"> </w:t>
      </w:r>
      <w:r w:rsidR="008A1DF4" w:rsidRPr="00600088">
        <w:t xml:space="preserve">economic </w:t>
      </w:r>
      <w:r w:rsidR="00174990" w:rsidRPr="00600088">
        <w:t>country, lost con</w:t>
      </w:r>
      <w:r w:rsidR="00B73BF5" w:rsidRPr="00600088">
        <w:t xml:space="preserve">fidence erosion </w:t>
      </w:r>
      <w:r w:rsidR="006277A2" w:rsidRPr="00600088">
        <w:t>of investor. Many of them are</w:t>
      </w:r>
      <w:r w:rsidR="002862EE" w:rsidRPr="00600088">
        <w:t xml:space="preserve"> tearful</w:t>
      </w:r>
      <w:r w:rsidR="009670E2" w:rsidRPr="00600088">
        <w:t xml:space="preserve"> that the impact of Brexit could da</w:t>
      </w:r>
      <w:r w:rsidR="00AF4ECE" w:rsidRPr="00600088">
        <w:t>mage the Global economy.</w:t>
      </w:r>
      <w:r w:rsidR="00B11F8F" w:rsidRPr="00600088">
        <w:t xml:space="preserve"> D</w:t>
      </w:r>
      <w:r w:rsidR="00AF6FB0" w:rsidRPr="00600088">
        <w:t>espite of that aspect, last summer</w:t>
      </w:r>
      <w:r w:rsidR="001318A7" w:rsidRPr="00600088">
        <w:t xml:space="preserve"> people enjoyed their holidays with their</w:t>
      </w:r>
      <w:r w:rsidR="00663846" w:rsidRPr="00600088">
        <w:t xml:space="preserve"> way</w:t>
      </w:r>
      <w:r w:rsidR="00330C1B" w:rsidRPr="00600088">
        <w:t xml:space="preserve">s </w:t>
      </w:r>
      <w:r w:rsidR="00B94E83" w:rsidRPr="00600088">
        <w:t>and that</w:t>
      </w:r>
      <w:r w:rsidR="00663846" w:rsidRPr="00600088">
        <w:t xml:space="preserve"> increased</w:t>
      </w:r>
      <w:r w:rsidR="00B94E83" w:rsidRPr="00600088">
        <w:t>. The</w:t>
      </w:r>
      <w:r w:rsidR="00792FBB" w:rsidRPr="00600088">
        <w:t xml:space="preserve"> unemployment</w:t>
      </w:r>
      <w:r w:rsidR="00D97CF5" w:rsidRPr="00600088">
        <w:t xml:space="preserve"> rate of Britain dropped historically</w:t>
      </w:r>
      <w:r w:rsidR="004510C4" w:rsidRPr="00600088">
        <w:t xml:space="preserve"> low levels. The British Airways</w:t>
      </w:r>
      <w:r w:rsidR="000C74B8" w:rsidRPr="00600088">
        <w:t xml:space="preserve"> </w:t>
      </w:r>
      <w:r w:rsidR="00E15265" w:rsidRPr="00600088">
        <w:t>realised the</w:t>
      </w:r>
      <w:r w:rsidR="006677E2" w:rsidRPr="00600088">
        <w:t xml:space="preserve"> challenge the challenge </w:t>
      </w:r>
      <w:r w:rsidR="001D4171" w:rsidRPr="00600088">
        <w:t>with new travel experience.</w:t>
      </w:r>
    </w:p>
    <w:p w14:paraId="10C07CF1" w14:textId="7C467E4F" w:rsidR="003C519D" w:rsidRDefault="003C519D">
      <w:pPr>
        <w:rPr>
          <w:sz w:val="28"/>
          <w:szCs w:val="28"/>
        </w:rPr>
      </w:pPr>
      <w:r w:rsidRPr="00600088">
        <w:t>BA loss</w:t>
      </w:r>
      <w:r w:rsidR="007661D6" w:rsidRPr="00600088">
        <w:t xml:space="preserve"> </w:t>
      </w:r>
      <w:r w:rsidR="00680223" w:rsidRPr="00600088">
        <w:t>£163</w:t>
      </w:r>
      <w:r w:rsidR="007A5C84" w:rsidRPr="00600088">
        <w:t xml:space="preserve"> billion</w:t>
      </w:r>
      <w:r w:rsidR="00680223" w:rsidRPr="00600088">
        <w:t xml:space="preserve"> at the impact</w:t>
      </w:r>
      <w:r w:rsidR="00257A8D" w:rsidRPr="00600088">
        <w:t xml:space="preserve"> of pandemic</w:t>
      </w:r>
      <w:r w:rsidR="00E65C93" w:rsidRPr="00600088">
        <w:t>. They set to cut 12,000 jobs</w:t>
      </w:r>
      <w:r w:rsidR="00FA516D" w:rsidRPr="00600088">
        <w:t xml:space="preserve"> due to cancellation of flight</w:t>
      </w:r>
      <w:r w:rsidR="005E3B08" w:rsidRPr="00600088">
        <w:t>s and shortage of passenger</w:t>
      </w:r>
      <w:r w:rsidR="002D62C9" w:rsidRPr="00600088">
        <w:t xml:space="preserve">. BA </w:t>
      </w:r>
      <w:r w:rsidR="0098121D" w:rsidRPr="00600088">
        <w:t>was losing £20</w:t>
      </w:r>
      <w:r w:rsidR="00E43123" w:rsidRPr="00600088">
        <w:t xml:space="preserve"> million </w:t>
      </w:r>
      <w:r w:rsidR="003B0161" w:rsidRPr="00600088">
        <w:t>a day during lockdown.</w:t>
      </w:r>
      <w:r w:rsidR="00691864" w:rsidRPr="00600088">
        <w:t xml:space="preserve"> </w:t>
      </w:r>
      <w:r w:rsidR="00691864" w:rsidRPr="00255124">
        <w:rPr>
          <w:i/>
          <w:iCs/>
          <w:sz w:val="20"/>
          <w:szCs w:val="20"/>
        </w:rPr>
        <w:t>(</w:t>
      </w:r>
      <w:r w:rsidR="00255124" w:rsidRPr="00255124">
        <w:rPr>
          <w:i/>
          <w:iCs/>
          <w:sz w:val="20"/>
          <w:szCs w:val="20"/>
        </w:rPr>
        <w:t>Article,</w:t>
      </w:r>
      <w:r w:rsidR="00383EA4" w:rsidRPr="00255124">
        <w:rPr>
          <w:i/>
          <w:iCs/>
          <w:sz w:val="20"/>
          <w:szCs w:val="20"/>
        </w:rPr>
        <w:t xml:space="preserve"> thtimes.co.uk)</w:t>
      </w:r>
    </w:p>
    <w:p w14:paraId="61F3B12D" w14:textId="7E3ADB97" w:rsidR="00CE58D4" w:rsidRPr="00600088" w:rsidRDefault="009500E3">
      <w:r w:rsidRPr="002F5CC7">
        <w:rPr>
          <w:sz w:val="40"/>
          <w:szCs w:val="40"/>
        </w:rPr>
        <w:t>CRM P</w:t>
      </w:r>
      <w:r w:rsidR="002F5CC7" w:rsidRPr="002F5CC7">
        <w:rPr>
          <w:sz w:val="40"/>
          <w:szCs w:val="40"/>
        </w:rPr>
        <w:t>rocess of BA:</w:t>
      </w:r>
      <w:r w:rsidR="002F5CC7">
        <w:rPr>
          <w:sz w:val="28"/>
          <w:szCs w:val="28"/>
        </w:rPr>
        <w:t xml:space="preserve"> </w:t>
      </w:r>
      <w:r w:rsidR="003D30D3" w:rsidRPr="00600088">
        <w:t>BA has offered their custo</w:t>
      </w:r>
      <w:r w:rsidR="00687884" w:rsidRPr="00600088">
        <w:t>mers verity of ways as they wanted to improve</w:t>
      </w:r>
      <w:r w:rsidR="00493959" w:rsidRPr="00600088">
        <w:t xml:space="preserve"> and keep good relationship with their </w:t>
      </w:r>
      <w:r w:rsidR="000C229D" w:rsidRPr="00600088">
        <w:t>customers</w:t>
      </w:r>
      <w:r w:rsidR="007F64A8" w:rsidRPr="00600088">
        <w:t>.</w:t>
      </w:r>
      <w:r w:rsidR="00093334" w:rsidRPr="00600088">
        <w:t xml:space="preserve"> </w:t>
      </w:r>
      <w:r w:rsidR="00C660E0" w:rsidRPr="00600088">
        <w:t>Flexibility to change or cancel</w:t>
      </w:r>
      <w:r w:rsidR="00C558D1" w:rsidRPr="00600088">
        <w:t>-</w:t>
      </w:r>
      <w:r w:rsidR="00DF2F5B" w:rsidRPr="00600088">
        <w:t xml:space="preserve"> To change any booking</w:t>
      </w:r>
      <w:r w:rsidR="00D42178" w:rsidRPr="00600088">
        <w:t xml:space="preserve"> for free or cancel it for vou</w:t>
      </w:r>
      <w:r w:rsidR="008D740C" w:rsidRPr="00600088">
        <w:t>chers credit.</w:t>
      </w:r>
      <w:r w:rsidR="007176C4" w:rsidRPr="00600088">
        <w:t xml:space="preserve"> Book now and pay later</w:t>
      </w:r>
      <w:r w:rsidR="00521E1D" w:rsidRPr="00600088">
        <w:t xml:space="preserve">-Just a deposit </w:t>
      </w:r>
      <w:r w:rsidR="008802FB" w:rsidRPr="00600088">
        <w:t>of £60, per person and to</w:t>
      </w:r>
      <w:r w:rsidR="006220C2" w:rsidRPr="00600088">
        <w:t xml:space="preserve"> pay rest </w:t>
      </w:r>
      <w:r w:rsidR="00507698" w:rsidRPr="00600088">
        <w:t>as many instalments as custo</w:t>
      </w:r>
      <w:r w:rsidR="00AD644B" w:rsidRPr="00600088">
        <w:t>mers need. Refunds</w:t>
      </w:r>
      <w:r w:rsidR="004364EE" w:rsidRPr="00600088">
        <w:t xml:space="preserve"> without delay-</w:t>
      </w:r>
      <w:r w:rsidR="005872C1" w:rsidRPr="00600088">
        <w:t xml:space="preserve"> When the company unable to </w:t>
      </w:r>
      <w:r w:rsidR="006C653D" w:rsidRPr="00600088">
        <w:t xml:space="preserve">fulfil </w:t>
      </w:r>
      <w:r w:rsidR="00C872C1" w:rsidRPr="00600088">
        <w:t>customers’</w:t>
      </w:r>
      <w:r w:rsidR="006C653D" w:rsidRPr="00600088">
        <w:t xml:space="preserve"> requirements, customer</w:t>
      </w:r>
      <w:r w:rsidR="008B1BCE" w:rsidRPr="00600088">
        <w:t xml:space="preserve"> will receive a full</w:t>
      </w:r>
      <w:r w:rsidR="006249E0" w:rsidRPr="00600088">
        <w:t xml:space="preserve"> refund </w:t>
      </w:r>
      <w:r w:rsidR="00C872C1" w:rsidRPr="00600088">
        <w:t>within</w:t>
      </w:r>
      <w:r w:rsidR="006249E0" w:rsidRPr="00600088">
        <w:t xml:space="preserve"> 14 </w:t>
      </w:r>
      <w:r w:rsidR="00895387" w:rsidRPr="00600088">
        <w:t>days</w:t>
      </w:r>
      <w:r w:rsidR="006249E0" w:rsidRPr="00600088">
        <w:t>.</w:t>
      </w:r>
      <w:r w:rsidR="006220C2" w:rsidRPr="00600088">
        <w:t xml:space="preserve"> </w:t>
      </w:r>
    </w:p>
    <w:p w14:paraId="4D9CEAE4" w14:textId="14823338" w:rsidR="00B115D9" w:rsidRPr="00600088" w:rsidRDefault="00B70893">
      <w:r w:rsidRPr="00600088">
        <w:t>The British Airways</w:t>
      </w:r>
      <w:r w:rsidR="004345F7" w:rsidRPr="00600088">
        <w:t xml:space="preserve"> appointed </w:t>
      </w:r>
      <w:r w:rsidR="004644A5" w:rsidRPr="00600088">
        <w:t>“</w:t>
      </w:r>
      <w:r w:rsidR="004345F7" w:rsidRPr="00600088">
        <w:t>Uncommon”</w:t>
      </w:r>
      <w:r w:rsidR="004644A5" w:rsidRPr="00600088">
        <w:t xml:space="preserve"> to find out a pitch</w:t>
      </w:r>
      <w:r w:rsidR="003A2005" w:rsidRPr="00600088">
        <w:t xml:space="preserve"> context of competitive </w:t>
      </w:r>
      <w:r w:rsidR="00C43A13" w:rsidRPr="00600088">
        <w:t>market as part of full</w:t>
      </w:r>
      <w:r w:rsidR="00E92E7C" w:rsidRPr="00600088">
        <w:t xml:space="preserve"> review of CIVID. As </w:t>
      </w:r>
      <w:r w:rsidR="00000272" w:rsidRPr="00600088">
        <w:t>Uncommon is highly talented</w:t>
      </w:r>
      <w:r w:rsidR="00D945D0" w:rsidRPr="00600088">
        <w:t xml:space="preserve"> independent agency</w:t>
      </w:r>
      <w:r w:rsidR="001A6229" w:rsidRPr="00600088">
        <w:t>, has good reputation to work and</w:t>
      </w:r>
      <w:r w:rsidR="00350588" w:rsidRPr="00600088">
        <w:t xml:space="preserve"> improve market of </w:t>
      </w:r>
      <w:r w:rsidR="00D5698B" w:rsidRPr="00600088">
        <w:t>other companies.</w:t>
      </w:r>
    </w:p>
    <w:p w14:paraId="17367390" w14:textId="3D77F21C" w:rsidR="00D5698B" w:rsidRDefault="00D5698B">
      <w:r w:rsidRPr="00600088">
        <w:t xml:space="preserve">BA </w:t>
      </w:r>
      <w:r w:rsidR="00541C53" w:rsidRPr="00600088">
        <w:t>introduced additional entry requirements</w:t>
      </w:r>
      <w:r w:rsidR="00D86775" w:rsidRPr="00600088">
        <w:t xml:space="preserve"> and restri</w:t>
      </w:r>
      <w:r w:rsidR="009219CD" w:rsidRPr="00600088">
        <w:t>ctions</w:t>
      </w:r>
      <w:r w:rsidR="007876C4" w:rsidRPr="00600088">
        <w:t xml:space="preserve"> due to COVID-19. Although</w:t>
      </w:r>
      <w:r w:rsidR="00AB0B91" w:rsidRPr="00600088">
        <w:t xml:space="preserve"> its maybe subject</w:t>
      </w:r>
      <w:r w:rsidR="00AB2214" w:rsidRPr="00600088">
        <w:t xml:space="preserve"> </w:t>
      </w:r>
      <w:r w:rsidR="00270983" w:rsidRPr="00600088">
        <w:t>to change with short notice and could be differ country to country</w:t>
      </w:r>
      <w:r w:rsidR="00AB2214" w:rsidRPr="00600088">
        <w:t>. To provide</w:t>
      </w:r>
      <w:r w:rsidR="004E2A15" w:rsidRPr="00600088">
        <w:t xml:space="preserve"> customers a </w:t>
      </w:r>
      <w:r w:rsidR="00761669" w:rsidRPr="00600088">
        <w:t>protective measure</w:t>
      </w:r>
      <w:r w:rsidR="0076266A" w:rsidRPr="00600088">
        <w:t xml:space="preserve"> and keep them safe during their journey</w:t>
      </w:r>
      <w:r w:rsidR="00D43AAF" w:rsidRPr="00600088">
        <w:t xml:space="preserve">, </w:t>
      </w:r>
      <w:r w:rsidR="00093334" w:rsidRPr="00600088">
        <w:t>whether</w:t>
      </w:r>
      <w:r w:rsidR="00D43AAF" w:rsidRPr="00600088">
        <w:t xml:space="preserve"> </w:t>
      </w:r>
      <w:r w:rsidR="00F647B5" w:rsidRPr="00600088">
        <w:t>it’s</w:t>
      </w:r>
      <w:r w:rsidR="00D43AAF" w:rsidRPr="00600088">
        <w:t xml:space="preserve"> at the airport, on </w:t>
      </w:r>
      <w:r w:rsidR="00D555A1" w:rsidRPr="00600088">
        <w:t>board or in arrivals.</w:t>
      </w:r>
      <w:r w:rsidR="002928E1" w:rsidRPr="00600088">
        <w:t xml:space="preserve"> BA provide insurance through their</w:t>
      </w:r>
      <w:r w:rsidR="007A7D2A" w:rsidRPr="00600088">
        <w:t xml:space="preserve"> partners Europe</w:t>
      </w:r>
      <w:r w:rsidR="009B2DFC" w:rsidRPr="00600088">
        <w:t xml:space="preserve"> Assistance</w:t>
      </w:r>
      <w:r w:rsidR="00A22579" w:rsidRPr="00600088">
        <w:t>. COVID-19 travel</w:t>
      </w:r>
      <w:r w:rsidR="002E6A4A" w:rsidRPr="00600088">
        <w:t xml:space="preserve"> in</w:t>
      </w:r>
      <w:r w:rsidR="00D831BD" w:rsidRPr="00600088">
        <w:t>surance in the UK and</w:t>
      </w:r>
      <w:r w:rsidR="005A25B0" w:rsidRPr="00600088">
        <w:t xml:space="preserve"> some </w:t>
      </w:r>
      <w:r w:rsidR="00BC1087" w:rsidRPr="00600088">
        <w:t>countries</w:t>
      </w:r>
      <w:r w:rsidR="004C3FCC" w:rsidRPr="00600088">
        <w:t xml:space="preserve">. Regarding </w:t>
      </w:r>
      <w:r w:rsidR="00BC1087" w:rsidRPr="00600088">
        <w:t>COVID-19 tests</w:t>
      </w:r>
      <w:r w:rsidR="00F25ED6" w:rsidRPr="00600088">
        <w:t>, BA</w:t>
      </w:r>
      <w:r w:rsidR="004C6D31" w:rsidRPr="00600088">
        <w:t xml:space="preserve"> provide discount to plan</w:t>
      </w:r>
      <w:r w:rsidR="00047F47" w:rsidRPr="00600088">
        <w:t xml:space="preserve"> tested and make journ</w:t>
      </w:r>
      <w:r w:rsidR="00FF104A" w:rsidRPr="00600088">
        <w:t>ey safe and smooth.</w:t>
      </w:r>
    </w:p>
    <w:p w14:paraId="15AF7132" w14:textId="77777777" w:rsidR="00AB08E6" w:rsidRDefault="00AB08E6" w:rsidP="00AB08E6">
      <w:pPr>
        <w:rPr>
          <w:sz w:val="28"/>
          <w:szCs w:val="28"/>
        </w:rPr>
      </w:pPr>
      <w:bookmarkStart w:id="15" w:name="_Toc103022493"/>
      <w:r w:rsidRPr="007164CC">
        <w:rPr>
          <w:rStyle w:val="Heading2Char"/>
        </w:rPr>
        <w:t>5. Recommendations</w:t>
      </w:r>
      <w:r w:rsidRPr="002F4E11">
        <w:rPr>
          <w:rStyle w:val="Heading2Char"/>
        </w:rPr>
        <w:t>:</w:t>
      </w:r>
      <w:bookmarkEnd w:id="15"/>
      <w:r>
        <w:rPr>
          <w:sz w:val="28"/>
          <w:szCs w:val="28"/>
        </w:rPr>
        <w:t xml:space="preserve"> </w:t>
      </w:r>
      <w:r w:rsidRPr="00600088">
        <w:t>However, it is not possible to improve customer service if employee of the company is not satisfied with their work environment. They cannot be able to provide good customer service. So, to</w:t>
      </w:r>
      <w:r>
        <w:rPr>
          <w:sz w:val="28"/>
          <w:szCs w:val="28"/>
        </w:rPr>
        <w:t xml:space="preserve"> </w:t>
      </w:r>
      <w:r w:rsidRPr="00600088">
        <w:t>ensure good customer service, employer should</w:t>
      </w:r>
      <w:r>
        <w:rPr>
          <w:sz w:val="28"/>
          <w:szCs w:val="28"/>
        </w:rPr>
        <w:t xml:space="preserve"> </w:t>
      </w:r>
      <w:r w:rsidRPr="00600088">
        <w:t xml:space="preserve">treat employees with </w:t>
      </w:r>
      <w:r w:rsidRPr="00600088">
        <w:lastRenderedPageBreak/>
        <w:t>respect, good awarded and to ensure that they are satisfied with their job. It is important to have training possibility for staffs to ensure good customer service. To provide information about complementary products that maybe customers are interested, and it’s related with their current journey. As for example, TAXI service, Hotels, Travel insurance are related with airlines customers, it will be helpful to receive good feedback from customer.</w:t>
      </w:r>
    </w:p>
    <w:p w14:paraId="06964DC7" w14:textId="3B7C3DEA" w:rsidR="00AB08E6" w:rsidRPr="00600088" w:rsidRDefault="00AB08E6" w:rsidP="00AB08E6">
      <w:r w:rsidRPr="00600088">
        <w:t xml:space="preserve">Strategic alliins also important in Airlines business. This alliance for revenue shearing, coordinated marketing, advertising, sales and distribution of passenger and cargo services. It could be a cooperative approach to scheduling, pricing, capacity and frequent flyer programs. Innovation is another important thing because customers’ expectations are increasing due to sufficient information on the internet, web etc. So, they can compare with others and choice the best. It will be the proper CRM, to managing customers expectation by providing good services and make the company be profitable. It is possible when you have enough knowledge about your customer and competitors. When employees are satisfied with their role, they can handle customers develop Expectations which they receive from companies touch points. Based on core competency, internal process of the company, it requires innovation because </w:t>
      </w:r>
      <w:r w:rsidR="00137AFC" w:rsidRPr="00600088">
        <w:t>customers’</w:t>
      </w:r>
      <w:r w:rsidRPr="00600088">
        <w:t xml:space="preserve"> expectations are changing, needs to better way to informed customer and increasing global competition.</w:t>
      </w:r>
    </w:p>
    <w:p w14:paraId="4F329120" w14:textId="36A1B06F" w:rsidR="00AB08E6" w:rsidRDefault="00AB08E6" w:rsidP="00AB08E6">
      <w:r w:rsidRPr="00600088">
        <w:t xml:space="preserve">At the aim of fulfil </w:t>
      </w:r>
      <w:r w:rsidRPr="00600088">
        <w:t>customers’</w:t>
      </w:r>
      <w:r w:rsidRPr="00600088">
        <w:t xml:space="preserve"> expectations and their satisfactions is important to improve company’s profit. It could be ideal, normal, acceptable. Outcomes of customers satisfactions are increased customers relation, positive comments and increased revenues. It means improve loyalty and business performance. To improve business and make good relationship with </w:t>
      </w:r>
      <w:r w:rsidRPr="00600088">
        <w:t>customers’</w:t>
      </w:r>
      <w:r w:rsidRPr="00600088">
        <w:t xml:space="preserve"> needs a better understanding of customer behaviour. Cultural influences </w:t>
      </w:r>
      <w:r w:rsidRPr="00600088">
        <w:t>are</w:t>
      </w:r>
      <w:r w:rsidRPr="00600088">
        <w:t xml:space="preserve"> a big factor to make relationship with customers.</w:t>
      </w:r>
    </w:p>
    <w:p w14:paraId="34587BE2" w14:textId="0ADFA30D" w:rsidR="00AB08E6" w:rsidRPr="00FD5C9E" w:rsidRDefault="00AB08E6" w:rsidP="00AB08E6">
      <w:bookmarkStart w:id="16" w:name="_Toc103022494"/>
      <w:r w:rsidRPr="007164CC">
        <w:rPr>
          <w:rStyle w:val="Heading2Char"/>
        </w:rPr>
        <w:t>6. Conclusion</w:t>
      </w:r>
      <w:r w:rsidRPr="002F4E11">
        <w:rPr>
          <w:rStyle w:val="Heading2Char"/>
        </w:rPr>
        <w:t>:</w:t>
      </w:r>
      <w:bookmarkEnd w:id="16"/>
      <w:r>
        <w:rPr>
          <w:sz w:val="28"/>
          <w:szCs w:val="28"/>
        </w:rPr>
        <w:t xml:space="preserve"> </w:t>
      </w:r>
      <w:r w:rsidRPr="00600088">
        <w:t xml:space="preserve">British Airways operate a famous data solution and it called “Know Me”, they will receive customers behaviour from their history when operate and can analyse to improve their service. Good customers are welcome by the cabin crew. As British Airways focused on innovation and social media has an impact on relationship of customer, it will help to increase substantially in the future. To receive good reputation from </w:t>
      </w:r>
      <w:r w:rsidR="00513B43" w:rsidRPr="00600088">
        <w:t>customers’</w:t>
      </w:r>
      <w:r w:rsidRPr="00600088">
        <w:t xml:space="preserve"> needs to improve relationship marketing strategy and it known as 7 p’s, so if company focused to improve their product, pricing, promotion and place will receive people, proms and pro-active customers. To measure the customer satisfaction needs to consider the steps, understanding customer needs, customer feedback and ongoing measurement. When company design their marketing program, must be consider intangibility, variability, inseparability and perishability. Needs their effort to improve some products and work</w:t>
      </w:r>
      <w:r>
        <w:rPr>
          <w:sz w:val="28"/>
          <w:szCs w:val="28"/>
        </w:rPr>
        <w:t xml:space="preserve"> </w:t>
      </w:r>
      <w:r w:rsidRPr="00600088">
        <w:t>process to achieve goal, customers satisfaction to be a world class Airlines, it means to improve total quality management (TQM). Needs to improve quality of services point where customers and service providers interact. It determines five variables, tangibles, reliability, responsiveness, assurances, empathy. Improve good reputation on customers experience, service experience. To improve connection between quality customer service and marketing. To implementation CRM follows five phases, develop CRM strategy, build CRM project foundations, needs specification and partner selection, project implementation and performance evaluation.</w:t>
      </w:r>
      <w:r>
        <w:rPr>
          <w:sz w:val="28"/>
          <w:szCs w:val="28"/>
        </w:rPr>
        <w:t xml:space="preserve"> </w:t>
      </w:r>
      <w:r w:rsidRPr="00FD5C9E">
        <w:t>Components of CRM are, market research, sales force automation (SFA), customer service support, data mining and analytics.</w:t>
      </w:r>
    </w:p>
    <w:p w14:paraId="41954A78" w14:textId="77777777" w:rsidR="00AB08E6" w:rsidRPr="00FD5C9E" w:rsidRDefault="00AB08E6" w:rsidP="00AB08E6">
      <w:r w:rsidRPr="00FD5C9E">
        <w:t>CRM modules to improve customer experiences are, IDIC, QCI, Payne’s 5 process model and CRM value chain. IDIC-Identify customers collect information and content across the company and the goal to better understand their needs, wants and proclaim</w:t>
      </w:r>
      <w:r>
        <w:rPr>
          <w:sz w:val="28"/>
          <w:szCs w:val="28"/>
        </w:rPr>
        <w:t xml:space="preserve"> </w:t>
      </w:r>
      <w:r w:rsidRPr="00FD5C9E">
        <w:t xml:space="preserve">behaviour. QCI-Customers external environment, their pain points, business goals and other factors. Payne’s 5 steps-are strategy </w:t>
      </w:r>
      <w:r w:rsidRPr="00FD5C9E">
        <w:lastRenderedPageBreak/>
        <w:t>development, value creation, multichannel interaction, international management and performance assessment. CRM value chain- customer intimacy, network development, value proposition development, relationship management.</w:t>
      </w:r>
    </w:p>
    <w:p w14:paraId="4588EFDB" w14:textId="77777777" w:rsidR="00AB08E6" w:rsidRDefault="00AB08E6" w:rsidP="00AB08E6"/>
    <w:p w14:paraId="438A868C" w14:textId="77777777" w:rsidR="00AB08E6" w:rsidRPr="00600088" w:rsidRDefault="00AB08E6" w:rsidP="00AB08E6"/>
    <w:p w14:paraId="22B57A23" w14:textId="77777777" w:rsidR="00AB08E6" w:rsidRPr="00600088" w:rsidRDefault="00AB08E6"/>
    <w:p w14:paraId="3E1ADC1A" w14:textId="61E033FE" w:rsidR="0002678B" w:rsidRPr="00600088" w:rsidRDefault="0002678B">
      <w:r w:rsidRPr="009C75A3">
        <w:rPr>
          <w:sz w:val="40"/>
          <w:szCs w:val="40"/>
        </w:rPr>
        <w:t>Task</w:t>
      </w:r>
      <w:r w:rsidR="002906A9" w:rsidRPr="009C75A3">
        <w:rPr>
          <w:sz w:val="40"/>
          <w:szCs w:val="40"/>
        </w:rPr>
        <w:t xml:space="preserve"> 2: </w:t>
      </w:r>
      <w:r w:rsidR="00074971" w:rsidRPr="009C75A3">
        <w:rPr>
          <w:sz w:val="40"/>
          <w:szCs w:val="40"/>
        </w:rPr>
        <w:t>New</w:t>
      </w:r>
      <w:r w:rsidR="00832CEA" w:rsidRPr="009C75A3">
        <w:rPr>
          <w:sz w:val="40"/>
          <w:szCs w:val="40"/>
        </w:rPr>
        <w:t xml:space="preserve"> Challenge</w:t>
      </w:r>
      <w:r w:rsidR="00DA77B6" w:rsidRPr="009C75A3">
        <w:rPr>
          <w:sz w:val="40"/>
          <w:szCs w:val="40"/>
        </w:rPr>
        <w:t xml:space="preserve">s and </w:t>
      </w:r>
      <w:r w:rsidR="009C75A3" w:rsidRPr="009C75A3">
        <w:rPr>
          <w:sz w:val="40"/>
          <w:szCs w:val="40"/>
        </w:rPr>
        <w:t>way of Solutions:</w:t>
      </w:r>
      <w:r w:rsidR="00F52D56">
        <w:rPr>
          <w:sz w:val="40"/>
          <w:szCs w:val="40"/>
        </w:rPr>
        <w:t xml:space="preserve"> </w:t>
      </w:r>
      <w:r w:rsidR="00834B12" w:rsidRPr="00600088">
        <w:t>Brexit</w:t>
      </w:r>
      <w:r w:rsidR="00F52D56" w:rsidRPr="00600088">
        <w:t xml:space="preserve"> and COVID</w:t>
      </w:r>
      <w:r w:rsidR="000049BA" w:rsidRPr="00600088">
        <w:t xml:space="preserve"> </w:t>
      </w:r>
      <w:r w:rsidR="001A2364" w:rsidRPr="00600088">
        <w:t>are two</w:t>
      </w:r>
      <w:r w:rsidR="00646EFC" w:rsidRPr="00600088">
        <w:t xml:space="preserve"> substa</w:t>
      </w:r>
      <w:r w:rsidR="001913CE" w:rsidRPr="00600088">
        <w:t xml:space="preserve">nt that economy of </w:t>
      </w:r>
      <w:r w:rsidR="00F20B80" w:rsidRPr="00600088">
        <w:t>British Airways, UK as well all over the world.</w:t>
      </w:r>
      <w:r w:rsidR="00353B81" w:rsidRPr="00600088">
        <w:t xml:space="preserve"> Particularly Brexit </w:t>
      </w:r>
      <w:r w:rsidR="006B259C" w:rsidRPr="00600088">
        <w:t xml:space="preserve">hit the </w:t>
      </w:r>
      <w:r w:rsidR="006C0681" w:rsidRPr="00600088">
        <w:t>aviation</w:t>
      </w:r>
      <w:r w:rsidR="006B259C" w:rsidRPr="00600088">
        <w:t xml:space="preserve"> </w:t>
      </w:r>
      <w:r w:rsidR="00281249" w:rsidRPr="00600088">
        <w:t>sectors because it</w:t>
      </w:r>
      <w:r w:rsidR="00104C0C" w:rsidRPr="00600088">
        <w:t xml:space="preserve"> related cross-border</w:t>
      </w:r>
      <w:r w:rsidR="00A15836" w:rsidRPr="00600088">
        <w:t xml:space="preserve"> trade agreement</w:t>
      </w:r>
      <w:r w:rsidR="003C2D71" w:rsidRPr="00600088">
        <w:t xml:space="preserve"> with the EU.</w:t>
      </w:r>
      <w:r w:rsidR="00E3246B" w:rsidRPr="00600088">
        <w:t xml:space="preserve"> On the other way </w:t>
      </w:r>
      <w:r w:rsidR="00EC77BD" w:rsidRPr="00600088">
        <w:t xml:space="preserve">coronavirus has been </w:t>
      </w:r>
      <w:r w:rsidR="008D04DF" w:rsidRPr="00600088">
        <w:t>affecting non-</w:t>
      </w:r>
      <w:r w:rsidR="0052495A" w:rsidRPr="00600088">
        <w:t>tradeable</w:t>
      </w:r>
      <w:r w:rsidR="008D04DF" w:rsidRPr="00600088">
        <w:t xml:space="preserve"> servi</w:t>
      </w:r>
      <w:r w:rsidR="0052495A" w:rsidRPr="00600088">
        <w:t>ces</w:t>
      </w:r>
      <w:r w:rsidR="00264906" w:rsidRPr="00600088">
        <w:t xml:space="preserve">, those are on face-to-face </w:t>
      </w:r>
      <w:r w:rsidR="00096AFB" w:rsidRPr="00600088">
        <w:t xml:space="preserve">contacted. </w:t>
      </w:r>
      <w:r w:rsidR="004F0F7F" w:rsidRPr="00600088">
        <w:t>So,</w:t>
      </w:r>
      <w:r w:rsidR="002E5802" w:rsidRPr="00600088">
        <w:t xml:space="preserve"> BA effected badly for both cas</w:t>
      </w:r>
      <w:r w:rsidR="0097581B" w:rsidRPr="00600088">
        <w:t>es.</w:t>
      </w:r>
    </w:p>
    <w:p w14:paraId="2405C481" w14:textId="3279B683" w:rsidR="00EF1A82" w:rsidRPr="00600088" w:rsidRDefault="00B45C6C">
      <w:r w:rsidRPr="00600088">
        <w:t>The aim of the company</w:t>
      </w:r>
      <w:r w:rsidR="0037305E" w:rsidRPr="00600088">
        <w:t xml:space="preserve"> is to generate a return</w:t>
      </w:r>
      <w:r w:rsidR="00001326" w:rsidRPr="00600088">
        <w:t xml:space="preserve"> on capital of </w:t>
      </w:r>
      <w:r w:rsidR="00AD54D3" w:rsidRPr="00600088">
        <w:t>15 per cent.</w:t>
      </w:r>
      <w:r w:rsidR="00A12A99" w:rsidRPr="00600088">
        <w:t xml:space="preserve"> BA</w:t>
      </w:r>
      <w:r w:rsidR="006E4A1B" w:rsidRPr="00600088">
        <w:t xml:space="preserve"> hit of operational chall</w:t>
      </w:r>
      <w:r w:rsidR="0051588D" w:rsidRPr="00600088">
        <w:t xml:space="preserve">enges at all </w:t>
      </w:r>
      <w:r w:rsidR="004F0F7F" w:rsidRPr="00600088">
        <w:t>airports</w:t>
      </w:r>
      <w:r w:rsidR="0051588D" w:rsidRPr="00600088">
        <w:t xml:space="preserve"> along with </w:t>
      </w:r>
      <w:r w:rsidR="004F0F7F" w:rsidRPr="00600088">
        <w:t>Heathrow</w:t>
      </w:r>
      <w:r w:rsidR="00CA4E12" w:rsidRPr="00600088">
        <w:t xml:space="preserve"> and </w:t>
      </w:r>
      <w:r w:rsidR="004F0F7F" w:rsidRPr="00600088">
        <w:t>ta</w:t>
      </w:r>
      <w:r w:rsidR="00DB4EB8" w:rsidRPr="00600088">
        <w:t xml:space="preserve">ken plan to </w:t>
      </w:r>
      <w:r w:rsidR="002A65F0" w:rsidRPr="00600088">
        <w:t>prompt</w:t>
      </w:r>
      <w:r w:rsidR="00DB4EB8" w:rsidRPr="00600088">
        <w:t xml:space="preserve"> the carrier</w:t>
      </w:r>
      <w:r w:rsidR="00931AEA" w:rsidRPr="00600088">
        <w:t xml:space="preserve"> and capacity in current days.</w:t>
      </w:r>
      <w:r w:rsidR="00E451AB" w:rsidRPr="00600088">
        <w:t xml:space="preserve"> They have identified</w:t>
      </w:r>
      <w:r w:rsidR="002A65F0" w:rsidRPr="00600088">
        <w:t xml:space="preserve"> three operational challenges</w:t>
      </w:r>
      <w:r w:rsidR="003B7397" w:rsidRPr="00600088">
        <w:t xml:space="preserve"> and are trying to resolve those.</w:t>
      </w:r>
      <w:r w:rsidR="00A275E1" w:rsidRPr="00600088">
        <w:t xml:space="preserve"> This are </w:t>
      </w:r>
      <w:r w:rsidR="00D27518" w:rsidRPr="00600088">
        <w:t>Unlimited access to all digital cont</w:t>
      </w:r>
      <w:r w:rsidR="00F2245F" w:rsidRPr="00600088">
        <w:t>e</w:t>
      </w:r>
      <w:r w:rsidR="00D27518" w:rsidRPr="00600088">
        <w:t>nt</w:t>
      </w:r>
      <w:r w:rsidR="00485AD3" w:rsidRPr="00600088">
        <w:t xml:space="preserve">, </w:t>
      </w:r>
      <w:r w:rsidR="00F2245F" w:rsidRPr="00600088">
        <w:t xml:space="preserve">Premium </w:t>
      </w:r>
      <w:r w:rsidR="0084600F" w:rsidRPr="00600088">
        <w:t xml:space="preserve">daily news alert and </w:t>
      </w:r>
      <w:r w:rsidR="00680226" w:rsidRPr="00600088">
        <w:t>Flight international magazine.</w:t>
      </w:r>
      <w:r w:rsidR="00FA1F1B" w:rsidRPr="00600088">
        <w:t xml:space="preserve"> They have</w:t>
      </w:r>
      <w:r w:rsidR="002B5DEB" w:rsidRPr="00600088">
        <w:t xml:space="preserve"> Customer Commitment and Contingency </w:t>
      </w:r>
      <w:r w:rsidR="004F69DE" w:rsidRPr="00600088">
        <w:t>Plan.</w:t>
      </w:r>
    </w:p>
    <w:p w14:paraId="0F62B7C5" w14:textId="09F737FC" w:rsidR="00137BBE" w:rsidRPr="00600088" w:rsidRDefault="00137BBE">
      <w:r w:rsidRPr="00600088">
        <w:t xml:space="preserve">Anyone </w:t>
      </w:r>
      <w:r w:rsidR="00BD6459" w:rsidRPr="00600088">
        <w:t>can travel without any restriction</w:t>
      </w:r>
      <w:r w:rsidR="00A62F9E" w:rsidRPr="00600088">
        <w:t xml:space="preserve"> inside the UK</w:t>
      </w:r>
      <w:r w:rsidR="00BA5A23" w:rsidRPr="00600088">
        <w:t>, England</w:t>
      </w:r>
      <w:r w:rsidR="00667C3C" w:rsidRPr="00600088">
        <w:t xml:space="preserve">, </w:t>
      </w:r>
      <w:r w:rsidR="00B04013" w:rsidRPr="00600088">
        <w:t>Scotland</w:t>
      </w:r>
      <w:r w:rsidR="00667C3C" w:rsidRPr="00600088">
        <w:t>, Wales and Nor</w:t>
      </w:r>
      <w:r w:rsidR="00B04013" w:rsidRPr="00600088">
        <w:t>thern Ireland, if they have no</w:t>
      </w:r>
      <w:r w:rsidR="007F298A" w:rsidRPr="00600088">
        <w:t xml:space="preserve"> COVID symptoms </w:t>
      </w:r>
      <w:r w:rsidR="00F817AB" w:rsidRPr="00600088">
        <w:t>or needs to self-isolated.</w:t>
      </w:r>
      <w:r w:rsidR="000136D2" w:rsidRPr="00600088">
        <w:t xml:space="preserve"> </w:t>
      </w:r>
      <w:r w:rsidR="006C38DE" w:rsidRPr="00600088">
        <w:t xml:space="preserve">If anyone to cancel or rearrange their </w:t>
      </w:r>
      <w:r w:rsidR="00695BA6" w:rsidRPr="00600088">
        <w:t xml:space="preserve">travel due to COVID, they can do it </w:t>
      </w:r>
      <w:r w:rsidR="00A90A70" w:rsidRPr="00600088">
        <w:t>by free of charge.</w:t>
      </w:r>
      <w:r w:rsidR="003E4879" w:rsidRPr="00600088">
        <w:t xml:space="preserve"> </w:t>
      </w:r>
      <w:r w:rsidR="009A5448" w:rsidRPr="00600088">
        <w:t>Face</w:t>
      </w:r>
      <w:r w:rsidR="00782EDE" w:rsidRPr="00600088">
        <w:t xml:space="preserve"> covering is not </w:t>
      </w:r>
      <w:r w:rsidR="00192776" w:rsidRPr="00600088">
        <w:t>required to trave</w:t>
      </w:r>
      <w:r w:rsidR="00B86E2A" w:rsidRPr="00600088">
        <w:t>l</w:t>
      </w:r>
      <w:r w:rsidR="00192776" w:rsidRPr="00600088">
        <w:t xml:space="preserve"> by latest announcement</w:t>
      </w:r>
      <w:r w:rsidR="00544B49" w:rsidRPr="00600088">
        <w:t xml:space="preserve"> of UK </w:t>
      </w:r>
      <w:r w:rsidR="00B86E2A" w:rsidRPr="00600088">
        <w:t>government</w:t>
      </w:r>
      <w:r w:rsidR="00F86657" w:rsidRPr="00600088">
        <w:t>, but</w:t>
      </w:r>
      <w:r w:rsidR="00DF25A3" w:rsidRPr="00600088">
        <w:t xml:space="preserve"> for cross-border relationship</w:t>
      </w:r>
      <w:r w:rsidR="00F86657" w:rsidRPr="00600088">
        <w:t xml:space="preserve"> </w:t>
      </w:r>
      <w:r w:rsidR="004976BC" w:rsidRPr="00600088">
        <w:t>some transport authority</w:t>
      </w:r>
      <w:r w:rsidR="00FB1E4F" w:rsidRPr="00600088">
        <w:t xml:space="preserve"> encourage </w:t>
      </w:r>
      <w:r w:rsidR="00A26ED8" w:rsidRPr="00600088">
        <w:t>to continue wearing</w:t>
      </w:r>
      <w:r w:rsidR="00F956A3" w:rsidRPr="00600088">
        <w:t xml:space="preserve"> whin anyone is not exempt</w:t>
      </w:r>
      <w:r w:rsidR="00BB6416" w:rsidRPr="00600088">
        <w:t xml:space="preserve"> and Bri</w:t>
      </w:r>
      <w:r w:rsidR="002175A0" w:rsidRPr="00600088">
        <w:t xml:space="preserve">tish Airways as well following </w:t>
      </w:r>
      <w:r w:rsidR="00DD7687" w:rsidRPr="00600088">
        <w:t xml:space="preserve">this </w:t>
      </w:r>
      <w:r w:rsidR="00583E2C" w:rsidRPr="00600088">
        <w:t>method for safety of passengers.</w:t>
      </w:r>
      <w:r w:rsidR="005A4452" w:rsidRPr="00600088">
        <w:t xml:space="preserve"> </w:t>
      </w:r>
      <w:r w:rsidR="00F23D4C" w:rsidRPr="00600088">
        <w:t xml:space="preserve">They are </w:t>
      </w:r>
      <w:r w:rsidR="002A55F2" w:rsidRPr="00600088">
        <w:t>committed to help their customers to enjoy</w:t>
      </w:r>
      <w:r w:rsidR="005A4452" w:rsidRPr="00600088">
        <w:t xml:space="preserve"> the</w:t>
      </w:r>
      <w:r w:rsidR="000D076F" w:rsidRPr="00600088">
        <w:t xml:space="preserve">ir </w:t>
      </w:r>
      <w:r w:rsidR="005A4452" w:rsidRPr="00600088">
        <w:t xml:space="preserve">best </w:t>
      </w:r>
      <w:r w:rsidR="006A2936" w:rsidRPr="00600088">
        <w:t>during travelling.</w:t>
      </w:r>
      <w:r w:rsidR="005A4452" w:rsidRPr="00600088">
        <w:t xml:space="preserve"> </w:t>
      </w:r>
      <w:r w:rsidR="00F27220" w:rsidRPr="00600088">
        <w:t>British Airways is investing</w:t>
      </w:r>
      <w:r w:rsidR="00EC7593" w:rsidRPr="00600088">
        <w:t xml:space="preserve"> £6.5 billion to improve</w:t>
      </w:r>
      <w:r w:rsidR="00EF687D" w:rsidRPr="00600088">
        <w:t xml:space="preserve"> their customers experience</w:t>
      </w:r>
      <w:r w:rsidR="00DC6C66" w:rsidRPr="00600088">
        <w:t xml:space="preserve"> over the next five years.</w:t>
      </w:r>
      <w:r w:rsidR="009C7E38" w:rsidRPr="00600088">
        <w:t xml:space="preserve"> They are </w:t>
      </w:r>
      <w:r w:rsidR="007532AF" w:rsidRPr="00600088">
        <w:t>including new aircraft, new cabins</w:t>
      </w:r>
      <w:r w:rsidR="00361023" w:rsidRPr="00600088">
        <w:t xml:space="preserve">, new catering, new lounges, WIFI and </w:t>
      </w:r>
      <w:r w:rsidR="0006793A" w:rsidRPr="00600088">
        <w:t>new routes.</w:t>
      </w:r>
      <w:r w:rsidR="00A05F3F" w:rsidRPr="00600088">
        <w:t xml:space="preserve"> The</w:t>
      </w:r>
      <w:r w:rsidR="00CD1A4A" w:rsidRPr="00600088">
        <w:t xml:space="preserve"> most of their flights</w:t>
      </w:r>
      <w:r w:rsidR="0092518D" w:rsidRPr="00600088">
        <w:t xml:space="preserve"> depart on time and without any issue</w:t>
      </w:r>
      <w:r w:rsidR="00D03DF1" w:rsidRPr="00600088">
        <w:t xml:space="preserve"> and </w:t>
      </w:r>
      <w:r w:rsidR="0089180C" w:rsidRPr="00600088">
        <w:t>that’s way they able to carry around 125,000</w:t>
      </w:r>
      <w:r w:rsidR="003D2C16" w:rsidRPr="00600088">
        <w:t xml:space="preserve"> passengers with 8000 flights per day.</w:t>
      </w:r>
      <w:r w:rsidR="00E46B15" w:rsidRPr="00600088">
        <w:t xml:space="preserve"> The new </w:t>
      </w:r>
      <w:r w:rsidR="00F80543" w:rsidRPr="00600088">
        <w:t>comprehensive area of the BA</w:t>
      </w:r>
      <w:r w:rsidR="00006F38" w:rsidRPr="00600088">
        <w:t>’s website</w:t>
      </w:r>
      <w:r w:rsidR="00C43A20" w:rsidRPr="00600088">
        <w:t xml:space="preserve"> will help customers</w:t>
      </w:r>
      <w:r w:rsidR="0009790E" w:rsidRPr="00600088">
        <w:t xml:space="preserve"> about their flights and disrupted.</w:t>
      </w:r>
      <w:r w:rsidR="00A31888" w:rsidRPr="00600088">
        <w:t xml:space="preserve"> The help</w:t>
      </w:r>
      <w:r w:rsidR="00316DFD" w:rsidRPr="00600088">
        <w:t xml:space="preserve">line assists their clients to </w:t>
      </w:r>
      <w:r w:rsidR="00AE3938" w:rsidRPr="00600088">
        <w:t>book, re-book, refund, change</w:t>
      </w:r>
      <w:r w:rsidR="00CE35EF" w:rsidRPr="00600088">
        <w:t xml:space="preserve"> and any other help that customer</w:t>
      </w:r>
      <w:r w:rsidR="00D55E2C" w:rsidRPr="00600088">
        <w:t xml:space="preserve">’s </w:t>
      </w:r>
      <w:r w:rsidR="005330FF" w:rsidRPr="00600088">
        <w:t>need.</w:t>
      </w:r>
      <w:r w:rsidR="00137C6A" w:rsidRPr="00600088">
        <w:t xml:space="preserve"> If any customer asked for s</w:t>
      </w:r>
      <w:r w:rsidR="004572BB" w:rsidRPr="00600088">
        <w:t>pecific and special ass</w:t>
      </w:r>
      <w:r w:rsidR="0042352A" w:rsidRPr="00600088">
        <w:t>istance like claim compen</w:t>
      </w:r>
      <w:r w:rsidR="0087671F" w:rsidRPr="00600088">
        <w:t>sation, located their</w:t>
      </w:r>
      <w:r w:rsidR="00872656" w:rsidRPr="00600088">
        <w:t xml:space="preserve"> </w:t>
      </w:r>
      <w:r w:rsidR="00335E3A" w:rsidRPr="00600088">
        <w:t xml:space="preserve">luggage </w:t>
      </w:r>
      <w:r w:rsidR="008C7FF2" w:rsidRPr="00600088">
        <w:t>or to apply for</w:t>
      </w:r>
      <w:r w:rsidR="008C7FF2">
        <w:rPr>
          <w:sz w:val="28"/>
          <w:szCs w:val="28"/>
        </w:rPr>
        <w:t xml:space="preserve"> </w:t>
      </w:r>
      <w:r w:rsidR="008C7FF2" w:rsidRPr="00600088">
        <w:t>reim</w:t>
      </w:r>
      <w:r w:rsidR="00CC7A79" w:rsidRPr="00600088">
        <w:t>bursement when anyone pay extra</w:t>
      </w:r>
      <w:r w:rsidR="00922C17" w:rsidRPr="00600088">
        <w:t xml:space="preserve"> for their special meals and s</w:t>
      </w:r>
      <w:r w:rsidR="00984774" w:rsidRPr="00600088">
        <w:t>eat.</w:t>
      </w:r>
      <w:r w:rsidR="00B84BEE" w:rsidRPr="00600088">
        <w:t xml:space="preserve"> This </w:t>
      </w:r>
      <w:r w:rsidR="00773EB0" w:rsidRPr="00600088">
        <w:t xml:space="preserve">web link help </w:t>
      </w:r>
      <w:r w:rsidR="00F86C4D" w:rsidRPr="00600088">
        <w:t xml:space="preserve">for resolution timely </w:t>
      </w:r>
      <w:r w:rsidR="006E71A4" w:rsidRPr="00600088">
        <w:t>because their immediate connection</w:t>
      </w:r>
      <w:r w:rsidR="002706F0" w:rsidRPr="00600088">
        <w:t xml:space="preserve"> with customers relevant department.</w:t>
      </w:r>
      <w:r w:rsidR="003A5D0B" w:rsidRPr="00600088">
        <w:t xml:space="preserve"> The </w:t>
      </w:r>
      <w:r w:rsidR="00073CFD" w:rsidRPr="00600088">
        <w:t>General Manager</w:t>
      </w:r>
      <w:r w:rsidR="00525F80" w:rsidRPr="00600088">
        <w:t xml:space="preserve"> of British Airways said.</w:t>
      </w:r>
    </w:p>
    <w:p w14:paraId="5C8B01C7" w14:textId="0B07C984" w:rsidR="00525F80" w:rsidRDefault="00525F80">
      <w:pPr>
        <w:rPr>
          <w:sz w:val="20"/>
          <w:szCs w:val="20"/>
        </w:rPr>
      </w:pPr>
      <w:r w:rsidRPr="00600088">
        <w:t>“</w:t>
      </w:r>
      <w:r w:rsidR="00193B7B" w:rsidRPr="00600088">
        <w:t>We know that when our customers</w:t>
      </w:r>
      <w:r w:rsidR="004674EF" w:rsidRPr="00600088">
        <w:t xml:space="preserve"> have experienced an </w:t>
      </w:r>
      <w:r w:rsidR="00F62113" w:rsidRPr="00600088">
        <w:t>issue,</w:t>
      </w:r>
      <w:r w:rsidR="004674EF" w:rsidRPr="00600088">
        <w:t xml:space="preserve"> they </w:t>
      </w:r>
      <w:r w:rsidR="00DF42F9" w:rsidRPr="00600088">
        <w:t>expect us to respond quickly.</w:t>
      </w:r>
      <w:r w:rsidR="000A51F6" w:rsidRPr="00600088">
        <w:t xml:space="preserve"> They also want us to give them more</w:t>
      </w:r>
      <w:r w:rsidR="00F62113" w:rsidRPr="00600088">
        <w:t xml:space="preserve"> control over </w:t>
      </w:r>
      <w:r w:rsidR="00351B29" w:rsidRPr="00600088">
        <w:t>their journeys. The new</w:t>
      </w:r>
      <w:r w:rsidR="004E0F02" w:rsidRPr="00600088">
        <w:t xml:space="preserve"> section of the website means our customers can </w:t>
      </w:r>
      <w:r w:rsidR="00B9766D" w:rsidRPr="00600088">
        <w:t xml:space="preserve">clearly identify where to send </w:t>
      </w:r>
      <w:r w:rsidR="003E1652" w:rsidRPr="00600088">
        <w:t>their enquiry and as it is imm</w:t>
      </w:r>
      <w:r w:rsidR="008F77C6" w:rsidRPr="00600088">
        <w:t>ediately delivered to the appro</w:t>
      </w:r>
      <w:r w:rsidR="00582966" w:rsidRPr="00600088">
        <w:t>priate team, we are able t</w:t>
      </w:r>
      <w:r w:rsidR="00520D29" w:rsidRPr="00600088">
        <w:t>o</w:t>
      </w:r>
      <w:r w:rsidR="00582966" w:rsidRPr="00600088">
        <w:t xml:space="preserve"> deal with it faster</w:t>
      </w:r>
      <w:r w:rsidR="00B6500C" w:rsidRPr="00600088">
        <w:t>. This is just one of many</w:t>
      </w:r>
      <w:r w:rsidR="00520D29" w:rsidRPr="00600088">
        <w:t xml:space="preserve"> customer service</w:t>
      </w:r>
      <w:r w:rsidR="0060088E" w:rsidRPr="00600088">
        <w:t xml:space="preserve"> enhancements we’re making this </w:t>
      </w:r>
      <w:r w:rsidR="004C11FE" w:rsidRPr="00600088">
        <w:t>year”.</w:t>
      </w:r>
      <w:r w:rsidR="004C11FE">
        <w:rPr>
          <w:sz w:val="28"/>
          <w:szCs w:val="28"/>
        </w:rPr>
        <w:t xml:space="preserve"> </w:t>
      </w:r>
      <w:r w:rsidR="004C11FE" w:rsidRPr="00260337">
        <w:rPr>
          <w:sz w:val="20"/>
          <w:szCs w:val="20"/>
        </w:rPr>
        <w:t>(</w:t>
      </w:r>
      <w:proofErr w:type="spellStart"/>
      <w:proofErr w:type="gramStart"/>
      <w:r w:rsidR="0028237E" w:rsidRPr="00260337">
        <w:rPr>
          <w:sz w:val="20"/>
          <w:szCs w:val="20"/>
        </w:rPr>
        <w:t>F.o’Sullivan</w:t>
      </w:r>
      <w:proofErr w:type="spellEnd"/>
      <w:proofErr w:type="gramEnd"/>
      <w:r w:rsidR="00844203" w:rsidRPr="00260337">
        <w:rPr>
          <w:sz w:val="20"/>
          <w:szCs w:val="20"/>
        </w:rPr>
        <w:t>, GM of Global</w:t>
      </w:r>
      <w:r w:rsidR="00B7633F" w:rsidRPr="00260337">
        <w:rPr>
          <w:sz w:val="20"/>
          <w:szCs w:val="20"/>
        </w:rPr>
        <w:t xml:space="preserve"> Custome</w:t>
      </w:r>
      <w:r w:rsidR="0027590D" w:rsidRPr="00260337">
        <w:rPr>
          <w:sz w:val="20"/>
          <w:szCs w:val="20"/>
        </w:rPr>
        <w:t>r</w:t>
      </w:r>
      <w:r w:rsidR="00B7633F" w:rsidRPr="00260337">
        <w:rPr>
          <w:sz w:val="20"/>
          <w:szCs w:val="20"/>
        </w:rPr>
        <w:t xml:space="preserve"> Care at British Airways</w:t>
      </w:r>
      <w:r w:rsidR="0027590D" w:rsidRPr="00260337">
        <w:rPr>
          <w:sz w:val="20"/>
          <w:szCs w:val="20"/>
        </w:rPr>
        <w:t>.</w:t>
      </w:r>
      <w:r w:rsidR="002A10C4" w:rsidRPr="00260337">
        <w:rPr>
          <w:sz w:val="20"/>
          <w:szCs w:val="20"/>
        </w:rPr>
        <w:t xml:space="preserve"> </w:t>
      </w:r>
      <w:r w:rsidR="003B0D82">
        <w:rPr>
          <w:sz w:val="20"/>
          <w:szCs w:val="20"/>
        </w:rPr>
        <w:t>m</w:t>
      </w:r>
      <w:r w:rsidR="003B0D82" w:rsidRPr="00260337">
        <w:rPr>
          <w:sz w:val="20"/>
          <w:szCs w:val="20"/>
        </w:rPr>
        <w:t>edia centre, britishairway.com</w:t>
      </w:r>
      <w:r w:rsidR="00260337" w:rsidRPr="00260337">
        <w:rPr>
          <w:sz w:val="20"/>
          <w:szCs w:val="20"/>
        </w:rPr>
        <w:t>)</w:t>
      </w:r>
    </w:p>
    <w:p w14:paraId="6734FF55" w14:textId="4021BC10" w:rsidR="000D4D33" w:rsidRPr="00600088" w:rsidRDefault="00B92F3F">
      <w:r w:rsidRPr="00600088">
        <w:t>British Airways</w:t>
      </w:r>
      <w:r w:rsidR="00770C60" w:rsidRPr="00600088">
        <w:t xml:space="preserve"> continue to invest </w:t>
      </w:r>
      <w:r w:rsidR="00080F39" w:rsidRPr="00600088">
        <w:t xml:space="preserve">to </w:t>
      </w:r>
      <w:r w:rsidR="00555BC5" w:rsidRPr="00600088">
        <w:t>improve customer</w:t>
      </w:r>
      <w:r w:rsidR="007601BF" w:rsidRPr="00600088">
        <w:t xml:space="preserve"> service, also</w:t>
      </w:r>
      <w:r w:rsidR="00F33BD0" w:rsidRPr="00600088">
        <w:t xml:space="preserve"> </w:t>
      </w:r>
      <w:r w:rsidR="007601BF" w:rsidRPr="00600088">
        <w:t>rolling</w:t>
      </w:r>
      <w:r w:rsidR="00F33BD0" w:rsidRPr="00600088">
        <w:t xml:space="preserve"> out a multi-million </w:t>
      </w:r>
      <w:r w:rsidR="0009752D" w:rsidRPr="00600088">
        <w:t xml:space="preserve">pounds for the purpose of </w:t>
      </w:r>
      <w:r w:rsidR="00D97180" w:rsidRPr="00600088">
        <w:t>training for its staff at Hea</w:t>
      </w:r>
      <w:r w:rsidR="00BE2F93" w:rsidRPr="00600088">
        <w:t>throw.</w:t>
      </w:r>
      <w:r w:rsidR="00617BE5" w:rsidRPr="00600088">
        <w:t xml:space="preserve"> As</w:t>
      </w:r>
      <w:r w:rsidR="00A70E94" w:rsidRPr="00600088">
        <w:t xml:space="preserve"> customer </w:t>
      </w:r>
      <w:r w:rsidR="00AE3D2F" w:rsidRPr="00600088">
        <w:t>can change the econ</w:t>
      </w:r>
      <w:r w:rsidR="00EC4473" w:rsidRPr="00600088">
        <w:t xml:space="preserve">omic value of company. British Airways </w:t>
      </w:r>
      <w:r w:rsidR="00DC5A31" w:rsidRPr="00600088">
        <w:t>c</w:t>
      </w:r>
      <w:r w:rsidR="00EB6331" w:rsidRPr="00600088">
        <w:t>an improve their touchpoints</w:t>
      </w:r>
      <w:r w:rsidR="00FC5E81" w:rsidRPr="00600088">
        <w:t xml:space="preserve"> corporation perspectives</w:t>
      </w:r>
      <w:r w:rsidR="00437551" w:rsidRPr="00600088">
        <w:t xml:space="preserve"> though </w:t>
      </w:r>
      <w:r w:rsidR="0074410B" w:rsidRPr="00600088">
        <w:t>customer follows, loyalty, satis</w:t>
      </w:r>
      <w:r w:rsidR="00830A8A" w:rsidRPr="00600088">
        <w:t xml:space="preserve">faction and value when </w:t>
      </w:r>
      <w:r w:rsidR="007941AC" w:rsidRPr="00600088">
        <w:t>deal with any company through touchpoints.</w:t>
      </w:r>
      <w:r w:rsidR="00517633" w:rsidRPr="00600088">
        <w:t xml:space="preserve"> Then then organisation will get</w:t>
      </w:r>
      <w:r w:rsidR="00C951F7" w:rsidRPr="00600088">
        <w:t xml:space="preserve"> more comprehensive view from customers</w:t>
      </w:r>
      <w:r w:rsidR="000E290E" w:rsidRPr="00600088">
        <w:t xml:space="preserve">. If </w:t>
      </w:r>
      <w:r w:rsidR="007C151E" w:rsidRPr="00600088">
        <w:t>customers think</w:t>
      </w:r>
      <w:r w:rsidR="004A0195" w:rsidRPr="00600088">
        <w:t xml:space="preserve"> that </w:t>
      </w:r>
      <w:r w:rsidR="004A0195" w:rsidRPr="00600088">
        <w:lastRenderedPageBreak/>
        <w:t>they are</w:t>
      </w:r>
      <w:r w:rsidR="007601BF" w:rsidRPr="00600088">
        <w:t xml:space="preserve"> </w:t>
      </w:r>
      <w:r w:rsidR="007C151E" w:rsidRPr="00600088">
        <w:t>satisfied from beyond their</w:t>
      </w:r>
      <w:r w:rsidR="00E55133" w:rsidRPr="00600088">
        <w:t xml:space="preserve"> contractual obligations.</w:t>
      </w:r>
      <w:r w:rsidR="00A77D6B" w:rsidRPr="00600088">
        <w:t xml:space="preserve"> It is important to understand</w:t>
      </w:r>
      <w:r w:rsidR="002928E0" w:rsidRPr="00600088">
        <w:t xml:space="preserve"> what </w:t>
      </w:r>
      <w:r w:rsidR="009B4A97" w:rsidRPr="00600088">
        <w:t>customers is</w:t>
      </w:r>
      <w:r w:rsidR="006605D7" w:rsidRPr="00600088">
        <w:t xml:space="preserve"> needs and what they want.</w:t>
      </w:r>
      <w:r w:rsidR="00AC6A3F" w:rsidRPr="00600088">
        <w:t xml:space="preserve"> Some time </w:t>
      </w:r>
      <w:r w:rsidR="00056ADD" w:rsidRPr="00600088">
        <w:t xml:space="preserve">it is important to reduce cost to </w:t>
      </w:r>
      <w:r w:rsidR="009B4A97" w:rsidRPr="00600088">
        <w:t>attract the customer</w:t>
      </w:r>
      <w:r w:rsidR="002945B4" w:rsidRPr="00600088">
        <w:t xml:space="preserve"> and needs to follow up weather </w:t>
      </w:r>
      <w:r w:rsidR="00460FD6" w:rsidRPr="00600088">
        <w:t>internal process are effective.</w:t>
      </w:r>
    </w:p>
    <w:p w14:paraId="276E12F1" w14:textId="5DF8974F" w:rsidR="00F00583" w:rsidRPr="002F4E11" w:rsidRDefault="00257663" w:rsidP="002F4E11">
      <w:pPr>
        <w:pStyle w:val="Heading2"/>
      </w:pPr>
      <w:bookmarkStart w:id="17" w:name="_Toc103022495"/>
      <w:r w:rsidRPr="007164CC">
        <w:t>7. References</w:t>
      </w:r>
      <w:r w:rsidRPr="002F4E11">
        <w:t>:</w:t>
      </w:r>
      <w:bookmarkEnd w:id="17"/>
    </w:p>
    <w:p w14:paraId="5BC1E9BF" w14:textId="06C3DE6D" w:rsidR="005B1E1E" w:rsidRPr="004D7AED" w:rsidRDefault="005B1E1E">
      <w:pPr>
        <w:rPr>
          <w:i/>
          <w:iCs/>
          <w:sz w:val="20"/>
          <w:szCs w:val="20"/>
        </w:rPr>
      </w:pPr>
      <w:r w:rsidRPr="004D7AED">
        <w:rPr>
          <w:i/>
          <w:iCs/>
          <w:sz w:val="20"/>
          <w:szCs w:val="20"/>
        </w:rPr>
        <w:t xml:space="preserve">1. </w:t>
      </w:r>
      <w:r w:rsidR="004C2455" w:rsidRPr="004D7AED">
        <w:rPr>
          <w:i/>
          <w:iCs/>
          <w:sz w:val="20"/>
          <w:szCs w:val="20"/>
        </w:rPr>
        <w:t>UKessays.com (</w:t>
      </w:r>
      <w:r w:rsidR="00F66EE1" w:rsidRPr="004D7AED">
        <w:rPr>
          <w:i/>
          <w:iCs/>
          <w:sz w:val="20"/>
          <w:szCs w:val="20"/>
        </w:rPr>
        <w:t xml:space="preserve">Trusted by </w:t>
      </w:r>
      <w:r w:rsidR="001675DB" w:rsidRPr="004D7AED">
        <w:rPr>
          <w:i/>
          <w:iCs/>
          <w:sz w:val="20"/>
          <w:szCs w:val="20"/>
        </w:rPr>
        <w:t>student’s</w:t>
      </w:r>
      <w:r w:rsidR="001700B8" w:rsidRPr="004D7AED">
        <w:rPr>
          <w:i/>
          <w:iCs/>
          <w:sz w:val="20"/>
          <w:szCs w:val="20"/>
        </w:rPr>
        <w:t xml:space="preserve"> science 2003</w:t>
      </w:r>
      <w:r w:rsidR="00785A40" w:rsidRPr="004D7AED">
        <w:rPr>
          <w:i/>
          <w:iCs/>
          <w:sz w:val="20"/>
          <w:szCs w:val="20"/>
        </w:rPr>
        <w:t>)</w:t>
      </w:r>
    </w:p>
    <w:p w14:paraId="1D5CF6AF" w14:textId="5A54E79D" w:rsidR="00785A40" w:rsidRPr="004D7AED" w:rsidRDefault="00785A40">
      <w:pPr>
        <w:rPr>
          <w:i/>
          <w:iCs/>
          <w:sz w:val="20"/>
          <w:szCs w:val="20"/>
        </w:rPr>
      </w:pPr>
      <w:r w:rsidRPr="004D7AED">
        <w:rPr>
          <w:i/>
          <w:iCs/>
          <w:sz w:val="20"/>
          <w:szCs w:val="20"/>
        </w:rPr>
        <w:t>2.britishairways,.com</w:t>
      </w:r>
      <w:r w:rsidR="00E50113" w:rsidRPr="004D7AED">
        <w:rPr>
          <w:i/>
          <w:iCs/>
          <w:sz w:val="20"/>
          <w:szCs w:val="20"/>
        </w:rPr>
        <w:t>(</w:t>
      </w:r>
      <w:r w:rsidR="004C2455" w:rsidRPr="004D7AED">
        <w:rPr>
          <w:i/>
          <w:iCs/>
          <w:sz w:val="20"/>
          <w:szCs w:val="20"/>
        </w:rPr>
        <w:t>engobe</w:t>
      </w:r>
      <w:r w:rsidR="00AC1D73" w:rsidRPr="004D7AED">
        <w:rPr>
          <w:i/>
          <w:iCs/>
          <w:sz w:val="20"/>
          <w:szCs w:val="20"/>
        </w:rPr>
        <w:t>/information</w:t>
      </w:r>
      <w:r w:rsidR="004C2455" w:rsidRPr="004D7AED">
        <w:rPr>
          <w:i/>
          <w:iCs/>
          <w:sz w:val="20"/>
          <w:szCs w:val="20"/>
        </w:rPr>
        <w:t>)</w:t>
      </w:r>
    </w:p>
    <w:p w14:paraId="4E7396AA" w14:textId="607C8CB9" w:rsidR="001675DB" w:rsidRPr="004D7AED" w:rsidRDefault="001675DB">
      <w:pPr>
        <w:rPr>
          <w:i/>
          <w:iCs/>
          <w:sz w:val="20"/>
          <w:szCs w:val="20"/>
        </w:rPr>
      </w:pPr>
      <w:r w:rsidRPr="004D7AED">
        <w:rPr>
          <w:i/>
          <w:iCs/>
          <w:sz w:val="20"/>
          <w:szCs w:val="20"/>
        </w:rPr>
        <w:t>3.</w:t>
      </w:r>
      <w:r w:rsidR="007E0D97" w:rsidRPr="004D7AED">
        <w:rPr>
          <w:i/>
          <w:iCs/>
          <w:sz w:val="20"/>
          <w:szCs w:val="20"/>
        </w:rPr>
        <w:t xml:space="preserve"> </w:t>
      </w:r>
      <w:r w:rsidR="009F02C5" w:rsidRPr="004D7AED">
        <w:rPr>
          <w:i/>
          <w:iCs/>
          <w:sz w:val="20"/>
          <w:szCs w:val="20"/>
        </w:rPr>
        <w:t>lucusassignments.com</w:t>
      </w:r>
    </w:p>
    <w:p w14:paraId="286AA988" w14:textId="3C8B2A08" w:rsidR="009F02C5" w:rsidRPr="004D7AED" w:rsidRDefault="009F02C5">
      <w:pPr>
        <w:rPr>
          <w:i/>
          <w:iCs/>
          <w:sz w:val="20"/>
          <w:szCs w:val="20"/>
        </w:rPr>
      </w:pPr>
      <w:r w:rsidRPr="004D7AED">
        <w:rPr>
          <w:i/>
          <w:iCs/>
          <w:sz w:val="20"/>
          <w:szCs w:val="20"/>
        </w:rPr>
        <w:t xml:space="preserve">4. </w:t>
      </w:r>
      <w:r w:rsidR="0024752F" w:rsidRPr="004D7AED">
        <w:rPr>
          <w:i/>
          <w:iCs/>
          <w:sz w:val="20"/>
          <w:szCs w:val="20"/>
        </w:rPr>
        <w:t>swotandpestle</w:t>
      </w:r>
      <w:r w:rsidR="000173BB" w:rsidRPr="004D7AED">
        <w:rPr>
          <w:i/>
          <w:iCs/>
          <w:sz w:val="20"/>
          <w:szCs w:val="20"/>
        </w:rPr>
        <w:t>.com/British airways/</w:t>
      </w:r>
    </w:p>
    <w:p w14:paraId="2AB91765" w14:textId="146B6790" w:rsidR="00F60BBA" w:rsidRPr="004D7AED" w:rsidRDefault="00F60BBA">
      <w:pPr>
        <w:rPr>
          <w:i/>
          <w:iCs/>
          <w:sz w:val="20"/>
          <w:szCs w:val="20"/>
        </w:rPr>
      </w:pPr>
      <w:r w:rsidRPr="004D7AED">
        <w:rPr>
          <w:i/>
          <w:iCs/>
          <w:sz w:val="20"/>
          <w:szCs w:val="20"/>
        </w:rPr>
        <w:t>5. ivypanda.com</w:t>
      </w:r>
    </w:p>
    <w:p w14:paraId="3B53AC5D" w14:textId="617EE0DF" w:rsidR="00F60BBA" w:rsidRPr="004D7AED" w:rsidRDefault="006452C2">
      <w:pPr>
        <w:rPr>
          <w:i/>
          <w:iCs/>
          <w:sz w:val="20"/>
          <w:szCs w:val="20"/>
        </w:rPr>
      </w:pPr>
      <w:r w:rsidRPr="004D7AED">
        <w:rPr>
          <w:i/>
          <w:iCs/>
          <w:sz w:val="20"/>
          <w:szCs w:val="20"/>
        </w:rPr>
        <w:t xml:space="preserve">6. </w:t>
      </w:r>
      <w:r w:rsidR="004D7AED" w:rsidRPr="004D7AED">
        <w:rPr>
          <w:i/>
          <w:iCs/>
          <w:sz w:val="20"/>
          <w:szCs w:val="20"/>
        </w:rPr>
        <w:t>media centre, britishairways.com</w:t>
      </w:r>
    </w:p>
    <w:p w14:paraId="7625B763" w14:textId="77777777" w:rsidR="000173BB" w:rsidRDefault="000173BB">
      <w:pPr>
        <w:rPr>
          <w:sz w:val="28"/>
          <w:szCs w:val="28"/>
        </w:rPr>
      </w:pPr>
    </w:p>
    <w:p w14:paraId="40D634FF" w14:textId="77777777" w:rsidR="004C2455" w:rsidRDefault="004C2455">
      <w:pPr>
        <w:rPr>
          <w:sz w:val="28"/>
          <w:szCs w:val="28"/>
        </w:rPr>
      </w:pPr>
    </w:p>
    <w:p w14:paraId="7F36F3AF" w14:textId="77777777" w:rsidR="00CC731B" w:rsidRDefault="00CC731B">
      <w:pPr>
        <w:rPr>
          <w:sz w:val="28"/>
          <w:szCs w:val="28"/>
        </w:rPr>
      </w:pPr>
    </w:p>
    <w:p w14:paraId="757A9193" w14:textId="77777777" w:rsidR="00BC1F6B" w:rsidRDefault="00BC1F6B">
      <w:pPr>
        <w:rPr>
          <w:sz w:val="28"/>
          <w:szCs w:val="28"/>
        </w:rPr>
      </w:pPr>
    </w:p>
    <w:p w14:paraId="229D8D8A" w14:textId="77777777" w:rsidR="00E6659A" w:rsidRPr="00BC01E3" w:rsidRDefault="00E6659A">
      <w:pPr>
        <w:rPr>
          <w:sz w:val="28"/>
          <w:szCs w:val="28"/>
        </w:rPr>
      </w:pPr>
    </w:p>
    <w:p w14:paraId="04473B9C" w14:textId="77777777" w:rsidR="000F6A37" w:rsidRPr="00260337" w:rsidRDefault="000F6A37">
      <w:pPr>
        <w:rPr>
          <w:sz w:val="20"/>
          <w:szCs w:val="20"/>
        </w:rPr>
      </w:pPr>
    </w:p>
    <w:p w14:paraId="5B658D8B" w14:textId="77777777" w:rsidR="00310C3C" w:rsidRPr="00B040AB" w:rsidRDefault="00310C3C">
      <w:pPr>
        <w:rPr>
          <w:sz w:val="40"/>
          <w:szCs w:val="40"/>
        </w:rPr>
      </w:pPr>
    </w:p>
    <w:p w14:paraId="5247C087" w14:textId="38E55107" w:rsidR="003D1B0D" w:rsidRPr="003D1B0D" w:rsidRDefault="003D1B0D">
      <w:pPr>
        <w:rPr>
          <w:sz w:val="44"/>
          <w:szCs w:val="44"/>
        </w:rPr>
      </w:pPr>
    </w:p>
    <w:p w14:paraId="777B4F04" w14:textId="7C822F08" w:rsidR="008E049E" w:rsidRDefault="008E049E">
      <w:pPr>
        <w:rPr>
          <w:sz w:val="28"/>
          <w:szCs w:val="28"/>
        </w:rPr>
      </w:pPr>
    </w:p>
    <w:p w14:paraId="1203EBB4" w14:textId="77777777" w:rsidR="008E049E" w:rsidRDefault="008E049E">
      <w:pPr>
        <w:rPr>
          <w:sz w:val="28"/>
          <w:szCs w:val="28"/>
        </w:rPr>
      </w:pPr>
    </w:p>
    <w:p w14:paraId="078EA374" w14:textId="77777777" w:rsidR="00E50A57" w:rsidRPr="002C6387" w:rsidRDefault="00E50A57">
      <w:pPr>
        <w:rPr>
          <w:sz w:val="28"/>
          <w:szCs w:val="28"/>
        </w:rPr>
      </w:pPr>
    </w:p>
    <w:p w14:paraId="0744EA20" w14:textId="77777777" w:rsidR="00433A46" w:rsidRPr="00DE292F" w:rsidRDefault="00433A46">
      <w:pPr>
        <w:rPr>
          <w:sz w:val="28"/>
          <w:szCs w:val="28"/>
        </w:rPr>
      </w:pPr>
    </w:p>
    <w:sectPr w:rsidR="00433A46" w:rsidRPr="00DE29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C9515" w14:textId="77777777" w:rsidR="000D40ED" w:rsidRDefault="000D40ED" w:rsidP="00744AD7">
      <w:pPr>
        <w:spacing w:after="0" w:line="240" w:lineRule="auto"/>
      </w:pPr>
      <w:r>
        <w:separator/>
      </w:r>
    </w:p>
  </w:endnote>
  <w:endnote w:type="continuationSeparator" w:id="0">
    <w:p w14:paraId="26102D02" w14:textId="77777777" w:rsidR="000D40ED" w:rsidRDefault="000D40ED" w:rsidP="00744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BA372" w14:textId="77777777" w:rsidR="000D40ED" w:rsidRDefault="000D40ED" w:rsidP="00744AD7">
      <w:pPr>
        <w:spacing w:after="0" w:line="240" w:lineRule="auto"/>
      </w:pPr>
      <w:r>
        <w:separator/>
      </w:r>
    </w:p>
  </w:footnote>
  <w:footnote w:type="continuationSeparator" w:id="0">
    <w:p w14:paraId="32DC7E90" w14:textId="77777777" w:rsidR="000D40ED" w:rsidRDefault="000D40ED" w:rsidP="00744AD7">
      <w:pPr>
        <w:spacing w:after="0" w:line="240" w:lineRule="auto"/>
      </w:pPr>
      <w:r>
        <w:continuationSeparator/>
      </w:r>
    </w:p>
  </w:footnote>
  <w:footnote w:id="1">
    <w:p w14:paraId="5B3F75D8" w14:textId="65A2A550" w:rsidR="00744AD7" w:rsidRDefault="00744AD7">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CC32C6"/>
    <w:multiLevelType w:val="hybridMultilevel"/>
    <w:tmpl w:val="BBFC2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3F1189"/>
    <w:multiLevelType w:val="hybridMultilevel"/>
    <w:tmpl w:val="046E4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4260181">
    <w:abstractNumId w:val="1"/>
  </w:num>
  <w:num w:numId="2" w16cid:durableId="1738818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CA9"/>
    <w:rsid w:val="00000272"/>
    <w:rsid w:val="00001326"/>
    <w:rsid w:val="00002553"/>
    <w:rsid w:val="00004512"/>
    <w:rsid w:val="000049BA"/>
    <w:rsid w:val="00006F38"/>
    <w:rsid w:val="00012154"/>
    <w:rsid w:val="000136D2"/>
    <w:rsid w:val="00014836"/>
    <w:rsid w:val="00014EB5"/>
    <w:rsid w:val="00015D79"/>
    <w:rsid w:val="00016C30"/>
    <w:rsid w:val="000173BB"/>
    <w:rsid w:val="00021311"/>
    <w:rsid w:val="00021BCC"/>
    <w:rsid w:val="000239D2"/>
    <w:rsid w:val="00024AC4"/>
    <w:rsid w:val="00024DBF"/>
    <w:rsid w:val="0002678B"/>
    <w:rsid w:val="00033295"/>
    <w:rsid w:val="000346FB"/>
    <w:rsid w:val="00035147"/>
    <w:rsid w:val="00036518"/>
    <w:rsid w:val="00040BD1"/>
    <w:rsid w:val="0004786A"/>
    <w:rsid w:val="000478DA"/>
    <w:rsid w:val="00047B31"/>
    <w:rsid w:val="00047F47"/>
    <w:rsid w:val="0005195F"/>
    <w:rsid w:val="00052DE6"/>
    <w:rsid w:val="000532A0"/>
    <w:rsid w:val="000537C5"/>
    <w:rsid w:val="00053E9F"/>
    <w:rsid w:val="00055B93"/>
    <w:rsid w:val="00055D51"/>
    <w:rsid w:val="0005629A"/>
    <w:rsid w:val="00056ADD"/>
    <w:rsid w:val="00057733"/>
    <w:rsid w:val="00061EC2"/>
    <w:rsid w:val="0006200C"/>
    <w:rsid w:val="00062DD2"/>
    <w:rsid w:val="0006316B"/>
    <w:rsid w:val="000644EA"/>
    <w:rsid w:val="0006535C"/>
    <w:rsid w:val="00066056"/>
    <w:rsid w:val="0006793A"/>
    <w:rsid w:val="00067F3F"/>
    <w:rsid w:val="00070138"/>
    <w:rsid w:val="00070761"/>
    <w:rsid w:val="00070C47"/>
    <w:rsid w:val="00071E35"/>
    <w:rsid w:val="000731CD"/>
    <w:rsid w:val="00073CFD"/>
    <w:rsid w:val="00074971"/>
    <w:rsid w:val="00074ECE"/>
    <w:rsid w:val="000772C6"/>
    <w:rsid w:val="00077EED"/>
    <w:rsid w:val="000804A6"/>
    <w:rsid w:val="00080F39"/>
    <w:rsid w:val="00086578"/>
    <w:rsid w:val="00086951"/>
    <w:rsid w:val="00086D55"/>
    <w:rsid w:val="00091F3A"/>
    <w:rsid w:val="000920A3"/>
    <w:rsid w:val="00093334"/>
    <w:rsid w:val="00094B9B"/>
    <w:rsid w:val="00095804"/>
    <w:rsid w:val="00096AFB"/>
    <w:rsid w:val="00096DE7"/>
    <w:rsid w:val="0009752D"/>
    <w:rsid w:val="0009790E"/>
    <w:rsid w:val="000A057D"/>
    <w:rsid w:val="000A0660"/>
    <w:rsid w:val="000A1B3F"/>
    <w:rsid w:val="000A4AB0"/>
    <w:rsid w:val="000A51F6"/>
    <w:rsid w:val="000A592F"/>
    <w:rsid w:val="000A6E08"/>
    <w:rsid w:val="000A6E1F"/>
    <w:rsid w:val="000A78EE"/>
    <w:rsid w:val="000B04DC"/>
    <w:rsid w:val="000B0E08"/>
    <w:rsid w:val="000B2427"/>
    <w:rsid w:val="000B3BEF"/>
    <w:rsid w:val="000B4264"/>
    <w:rsid w:val="000B5CFB"/>
    <w:rsid w:val="000C005D"/>
    <w:rsid w:val="000C0F73"/>
    <w:rsid w:val="000C229D"/>
    <w:rsid w:val="000C48D5"/>
    <w:rsid w:val="000C5634"/>
    <w:rsid w:val="000C57D5"/>
    <w:rsid w:val="000C74B8"/>
    <w:rsid w:val="000C7759"/>
    <w:rsid w:val="000D066B"/>
    <w:rsid w:val="000D076F"/>
    <w:rsid w:val="000D40ED"/>
    <w:rsid w:val="000D4232"/>
    <w:rsid w:val="000D4D33"/>
    <w:rsid w:val="000D5E90"/>
    <w:rsid w:val="000D74DD"/>
    <w:rsid w:val="000D7CFE"/>
    <w:rsid w:val="000E05D8"/>
    <w:rsid w:val="000E0CBF"/>
    <w:rsid w:val="000E1847"/>
    <w:rsid w:val="000E290E"/>
    <w:rsid w:val="000E7143"/>
    <w:rsid w:val="000E7218"/>
    <w:rsid w:val="000E75B2"/>
    <w:rsid w:val="000E7CB0"/>
    <w:rsid w:val="000F0DCE"/>
    <w:rsid w:val="000F1EB8"/>
    <w:rsid w:val="000F250A"/>
    <w:rsid w:val="000F3665"/>
    <w:rsid w:val="000F5BAC"/>
    <w:rsid w:val="000F6A37"/>
    <w:rsid w:val="0010110B"/>
    <w:rsid w:val="0010165A"/>
    <w:rsid w:val="00104C0C"/>
    <w:rsid w:val="00111C1E"/>
    <w:rsid w:val="00112093"/>
    <w:rsid w:val="001146F9"/>
    <w:rsid w:val="00120DE1"/>
    <w:rsid w:val="00123DC8"/>
    <w:rsid w:val="00125F3F"/>
    <w:rsid w:val="00126DAD"/>
    <w:rsid w:val="00126F25"/>
    <w:rsid w:val="0012722A"/>
    <w:rsid w:val="00130B60"/>
    <w:rsid w:val="001318A7"/>
    <w:rsid w:val="0013234F"/>
    <w:rsid w:val="00132602"/>
    <w:rsid w:val="001339D8"/>
    <w:rsid w:val="00133E8E"/>
    <w:rsid w:val="001349DC"/>
    <w:rsid w:val="00134A5B"/>
    <w:rsid w:val="00135A4C"/>
    <w:rsid w:val="00137AFC"/>
    <w:rsid w:val="00137BBE"/>
    <w:rsid w:val="00137C6A"/>
    <w:rsid w:val="0014049B"/>
    <w:rsid w:val="00141B4B"/>
    <w:rsid w:val="00141BA4"/>
    <w:rsid w:val="0014337C"/>
    <w:rsid w:val="00144393"/>
    <w:rsid w:val="00144E63"/>
    <w:rsid w:val="001513FB"/>
    <w:rsid w:val="00151A84"/>
    <w:rsid w:val="001521B2"/>
    <w:rsid w:val="00152EF1"/>
    <w:rsid w:val="001532A6"/>
    <w:rsid w:val="001551B2"/>
    <w:rsid w:val="001622E4"/>
    <w:rsid w:val="001675DB"/>
    <w:rsid w:val="001700AA"/>
    <w:rsid w:val="001700B8"/>
    <w:rsid w:val="001702AB"/>
    <w:rsid w:val="00172DB0"/>
    <w:rsid w:val="001747B4"/>
    <w:rsid w:val="00174990"/>
    <w:rsid w:val="001752F5"/>
    <w:rsid w:val="001771C3"/>
    <w:rsid w:val="00177AE6"/>
    <w:rsid w:val="00184D0E"/>
    <w:rsid w:val="001913CE"/>
    <w:rsid w:val="00191941"/>
    <w:rsid w:val="00191AD7"/>
    <w:rsid w:val="00192776"/>
    <w:rsid w:val="00193B67"/>
    <w:rsid w:val="00193B7B"/>
    <w:rsid w:val="00195DD8"/>
    <w:rsid w:val="00196C1D"/>
    <w:rsid w:val="00196D14"/>
    <w:rsid w:val="001A16CE"/>
    <w:rsid w:val="001A2364"/>
    <w:rsid w:val="001A3EA4"/>
    <w:rsid w:val="001A58B7"/>
    <w:rsid w:val="001A6229"/>
    <w:rsid w:val="001A6A8C"/>
    <w:rsid w:val="001A7474"/>
    <w:rsid w:val="001B2A22"/>
    <w:rsid w:val="001B6581"/>
    <w:rsid w:val="001C10C6"/>
    <w:rsid w:val="001C20D0"/>
    <w:rsid w:val="001C3522"/>
    <w:rsid w:val="001C6116"/>
    <w:rsid w:val="001C67F6"/>
    <w:rsid w:val="001C7116"/>
    <w:rsid w:val="001D1420"/>
    <w:rsid w:val="001D3528"/>
    <w:rsid w:val="001D4171"/>
    <w:rsid w:val="001D4A0B"/>
    <w:rsid w:val="001D5EA1"/>
    <w:rsid w:val="001D7921"/>
    <w:rsid w:val="001E1103"/>
    <w:rsid w:val="001E4F18"/>
    <w:rsid w:val="001E6C84"/>
    <w:rsid w:val="001E734C"/>
    <w:rsid w:val="001F1407"/>
    <w:rsid w:val="001F1C08"/>
    <w:rsid w:val="001F1F1D"/>
    <w:rsid w:val="001F1F62"/>
    <w:rsid w:val="001F2A87"/>
    <w:rsid w:val="001F34A0"/>
    <w:rsid w:val="001F46C7"/>
    <w:rsid w:val="001F565E"/>
    <w:rsid w:val="002008B0"/>
    <w:rsid w:val="0020162F"/>
    <w:rsid w:val="00202D8E"/>
    <w:rsid w:val="00204166"/>
    <w:rsid w:val="002047D3"/>
    <w:rsid w:val="00204BC8"/>
    <w:rsid w:val="00207254"/>
    <w:rsid w:val="00207AD3"/>
    <w:rsid w:val="00211767"/>
    <w:rsid w:val="002123FF"/>
    <w:rsid w:val="00212AB7"/>
    <w:rsid w:val="00213EC6"/>
    <w:rsid w:val="002175A0"/>
    <w:rsid w:val="002203F1"/>
    <w:rsid w:val="002264BB"/>
    <w:rsid w:val="00226580"/>
    <w:rsid w:val="002274CE"/>
    <w:rsid w:val="00227523"/>
    <w:rsid w:val="00227FBF"/>
    <w:rsid w:val="00230CF5"/>
    <w:rsid w:val="00233D6A"/>
    <w:rsid w:val="00234AF2"/>
    <w:rsid w:val="002356EE"/>
    <w:rsid w:val="0023607F"/>
    <w:rsid w:val="00237B7F"/>
    <w:rsid w:val="00237E13"/>
    <w:rsid w:val="00240ED9"/>
    <w:rsid w:val="00240FE8"/>
    <w:rsid w:val="0024752F"/>
    <w:rsid w:val="00247DCC"/>
    <w:rsid w:val="00250FF7"/>
    <w:rsid w:val="00251135"/>
    <w:rsid w:val="002513CB"/>
    <w:rsid w:val="00251732"/>
    <w:rsid w:val="00251B1D"/>
    <w:rsid w:val="00253BD8"/>
    <w:rsid w:val="00255124"/>
    <w:rsid w:val="0025677F"/>
    <w:rsid w:val="00257498"/>
    <w:rsid w:val="00257663"/>
    <w:rsid w:val="00257A8D"/>
    <w:rsid w:val="00260337"/>
    <w:rsid w:val="00261A25"/>
    <w:rsid w:val="00262A66"/>
    <w:rsid w:val="00262BA0"/>
    <w:rsid w:val="00263426"/>
    <w:rsid w:val="00264906"/>
    <w:rsid w:val="002670D2"/>
    <w:rsid w:val="002706F0"/>
    <w:rsid w:val="00270983"/>
    <w:rsid w:val="00272CC5"/>
    <w:rsid w:val="00273D1C"/>
    <w:rsid w:val="00273FDA"/>
    <w:rsid w:val="0027590D"/>
    <w:rsid w:val="0027625F"/>
    <w:rsid w:val="00276AD4"/>
    <w:rsid w:val="0027724D"/>
    <w:rsid w:val="002806F5"/>
    <w:rsid w:val="00281249"/>
    <w:rsid w:val="00281F7C"/>
    <w:rsid w:val="0028202C"/>
    <w:rsid w:val="0028237E"/>
    <w:rsid w:val="00282AD6"/>
    <w:rsid w:val="00283C58"/>
    <w:rsid w:val="00285DCA"/>
    <w:rsid w:val="002862EE"/>
    <w:rsid w:val="002906A9"/>
    <w:rsid w:val="002919F3"/>
    <w:rsid w:val="002928E0"/>
    <w:rsid w:val="002928E1"/>
    <w:rsid w:val="002945B4"/>
    <w:rsid w:val="00295512"/>
    <w:rsid w:val="002955F5"/>
    <w:rsid w:val="002971C0"/>
    <w:rsid w:val="002A10C4"/>
    <w:rsid w:val="002A16E9"/>
    <w:rsid w:val="002A1A35"/>
    <w:rsid w:val="002A3B19"/>
    <w:rsid w:val="002A5476"/>
    <w:rsid w:val="002A55F2"/>
    <w:rsid w:val="002A65F0"/>
    <w:rsid w:val="002A723B"/>
    <w:rsid w:val="002A72A7"/>
    <w:rsid w:val="002A7BE5"/>
    <w:rsid w:val="002B02FD"/>
    <w:rsid w:val="002B1DA6"/>
    <w:rsid w:val="002B505C"/>
    <w:rsid w:val="002B531C"/>
    <w:rsid w:val="002B5DEB"/>
    <w:rsid w:val="002C22D5"/>
    <w:rsid w:val="002C360E"/>
    <w:rsid w:val="002C3774"/>
    <w:rsid w:val="002C3E10"/>
    <w:rsid w:val="002C5247"/>
    <w:rsid w:val="002C6387"/>
    <w:rsid w:val="002C714A"/>
    <w:rsid w:val="002C7854"/>
    <w:rsid w:val="002C7F48"/>
    <w:rsid w:val="002D19F5"/>
    <w:rsid w:val="002D2E14"/>
    <w:rsid w:val="002D62C9"/>
    <w:rsid w:val="002D75AD"/>
    <w:rsid w:val="002D7660"/>
    <w:rsid w:val="002D7F00"/>
    <w:rsid w:val="002E34DD"/>
    <w:rsid w:val="002E3CFE"/>
    <w:rsid w:val="002E5047"/>
    <w:rsid w:val="002E5802"/>
    <w:rsid w:val="002E6A4A"/>
    <w:rsid w:val="002F0F4C"/>
    <w:rsid w:val="002F0F56"/>
    <w:rsid w:val="002F1A2B"/>
    <w:rsid w:val="002F32C9"/>
    <w:rsid w:val="002F4365"/>
    <w:rsid w:val="002F4E11"/>
    <w:rsid w:val="002F554A"/>
    <w:rsid w:val="002F5A2B"/>
    <w:rsid w:val="002F5CC7"/>
    <w:rsid w:val="002F60A5"/>
    <w:rsid w:val="002F722B"/>
    <w:rsid w:val="003019C1"/>
    <w:rsid w:val="0030256D"/>
    <w:rsid w:val="0030509E"/>
    <w:rsid w:val="00305B0A"/>
    <w:rsid w:val="00307311"/>
    <w:rsid w:val="00310315"/>
    <w:rsid w:val="00310C3C"/>
    <w:rsid w:val="00312DB0"/>
    <w:rsid w:val="00316DFD"/>
    <w:rsid w:val="003173B9"/>
    <w:rsid w:val="00320C36"/>
    <w:rsid w:val="00322C3F"/>
    <w:rsid w:val="0032339B"/>
    <w:rsid w:val="00323C80"/>
    <w:rsid w:val="00325C3D"/>
    <w:rsid w:val="003267A3"/>
    <w:rsid w:val="00326BFE"/>
    <w:rsid w:val="00330C1B"/>
    <w:rsid w:val="00334E6B"/>
    <w:rsid w:val="00335E3A"/>
    <w:rsid w:val="00336A21"/>
    <w:rsid w:val="0034070E"/>
    <w:rsid w:val="0034178C"/>
    <w:rsid w:val="00342B5E"/>
    <w:rsid w:val="0034560E"/>
    <w:rsid w:val="00345F8C"/>
    <w:rsid w:val="0034679B"/>
    <w:rsid w:val="00347AA3"/>
    <w:rsid w:val="00350588"/>
    <w:rsid w:val="00351B29"/>
    <w:rsid w:val="003523BE"/>
    <w:rsid w:val="00352A43"/>
    <w:rsid w:val="00353124"/>
    <w:rsid w:val="00353B81"/>
    <w:rsid w:val="0035593D"/>
    <w:rsid w:val="00355D5C"/>
    <w:rsid w:val="0035695A"/>
    <w:rsid w:val="0035705F"/>
    <w:rsid w:val="00361023"/>
    <w:rsid w:val="00361EBD"/>
    <w:rsid w:val="003641DD"/>
    <w:rsid w:val="00364835"/>
    <w:rsid w:val="003701D2"/>
    <w:rsid w:val="00372B6A"/>
    <w:rsid w:val="0037305E"/>
    <w:rsid w:val="00373506"/>
    <w:rsid w:val="00373EF8"/>
    <w:rsid w:val="00377566"/>
    <w:rsid w:val="003776E5"/>
    <w:rsid w:val="0038201A"/>
    <w:rsid w:val="0038364D"/>
    <w:rsid w:val="00383EA4"/>
    <w:rsid w:val="00384BB9"/>
    <w:rsid w:val="003864BD"/>
    <w:rsid w:val="00387BBE"/>
    <w:rsid w:val="003909C2"/>
    <w:rsid w:val="00394515"/>
    <w:rsid w:val="00394627"/>
    <w:rsid w:val="0039505F"/>
    <w:rsid w:val="00395BE4"/>
    <w:rsid w:val="00395EEF"/>
    <w:rsid w:val="003A2005"/>
    <w:rsid w:val="003A5D0B"/>
    <w:rsid w:val="003A5DFA"/>
    <w:rsid w:val="003A5E4A"/>
    <w:rsid w:val="003B0161"/>
    <w:rsid w:val="003B0D82"/>
    <w:rsid w:val="003B2262"/>
    <w:rsid w:val="003B39CF"/>
    <w:rsid w:val="003B4E71"/>
    <w:rsid w:val="003B634F"/>
    <w:rsid w:val="003B6784"/>
    <w:rsid w:val="003B7397"/>
    <w:rsid w:val="003B7621"/>
    <w:rsid w:val="003C0FB4"/>
    <w:rsid w:val="003C110D"/>
    <w:rsid w:val="003C2D71"/>
    <w:rsid w:val="003C519D"/>
    <w:rsid w:val="003C5E53"/>
    <w:rsid w:val="003C6630"/>
    <w:rsid w:val="003D1B0D"/>
    <w:rsid w:val="003D2C16"/>
    <w:rsid w:val="003D30D3"/>
    <w:rsid w:val="003D386D"/>
    <w:rsid w:val="003D591E"/>
    <w:rsid w:val="003D6377"/>
    <w:rsid w:val="003D6497"/>
    <w:rsid w:val="003D780D"/>
    <w:rsid w:val="003D7BBB"/>
    <w:rsid w:val="003E0ED9"/>
    <w:rsid w:val="003E1652"/>
    <w:rsid w:val="003E23B8"/>
    <w:rsid w:val="003E3A65"/>
    <w:rsid w:val="003E42EE"/>
    <w:rsid w:val="003E46A7"/>
    <w:rsid w:val="003E4879"/>
    <w:rsid w:val="003E5024"/>
    <w:rsid w:val="003F144D"/>
    <w:rsid w:val="003F1A56"/>
    <w:rsid w:val="003F2745"/>
    <w:rsid w:val="0040199A"/>
    <w:rsid w:val="00401CE8"/>
    <w:rsid w:val="00402388"/>
    <w:rsid w:val="00402E27"/>
    <w:rsid w:val="00403DE4"/>
    <w:rsid w:val="00404319"/>
    <w:rsid w:val="00411422"/>
    <w:rsid w:val="00414F1A"/>
    <w:rsid w:val="00415F63"/>
    <w:rsid w:val="00417393"/>
    <w:rsid w:val="00417A2B"/>
    <w:rsid w:val="00417AA8"/>
    <w:rsid w:val="0042016B"/>
    <w:rsid w:val="004212F9"/>
    <w:rsid w:val="004218BC"/>
    <w:rsid w:val="00421D40"/>
    <w:rsid w:val="00421F29"/>
    <w:rsid w:val="0042352A"/>
    <w:rsid w:val="00425F9F"/>
    <w:rsid w:val="00426527"/>
    <w:rsid w:val="00426894"/>
    <w:rsid w:val="00426A19"/>
    <w:rsid w:val="00427E81"/>
    <w:rsid w:val="00430843"/>
    <w:rsid w:val="00431E93"/>
    <w:rsid w:val="00432434"/>
    <w:rsid w:val="00433A46"/>
    <w:rsid w:val="00434119"/>
    <w:rsid w:val="004345F7"/>
    <w:rsid w:val="004364EE"/>
    <w:rsid w:val="00436D71"/>
    <w:rsid w:val="00437551"/>
    <w:rsid w:val="00437EE2"/>
    <w:rsid w:val="00441278"/>
    <w:rsid w:val="00442636"/>
    <w:rsid w:val="00442D2D"/>
    <w:rsid w:val="00443247"/>
    <w:rsid w:val="00444E76"/>
    <w:rsid w:val="004510C4"/>
    <w:rsid w:val="004560D5"/>
    <w:rsid w:val="00456EA8"/>
    <w:rsid w:val="004572BB"/>
    <w:rsid w:val="00460FD6"/>
    <w:rsid w:val="00462CD7"/>
    <w:rsid w:val="004644A5"/>
    <w:rsid w:val="00464A9A"/>
    <w:rsid w:val="00464EED"/>
    <w:rsid w:val="004653E7"/>
    <w:rsid w:val="004674EF"/>
    <w:rsid w:val="00467EB5"/>
    <w:rsid w:val="004701D5"/>
    <w:rsid w:val="00470ED0"/>
    <w:rsid w:val="00472F9F"/>
    <w:rsid w:val="00473A8C"/>
    <w:rsid w:val="00474342"/>
    <w:rsid w:val="00475F78"/>
    <w:rsid w:val="004847D9"/>
    <w:rsid w:val="00485987"/>
    <w:rsid w:val="00485AD3"/>
    <w:rsid w:val="00485E78"/>
    <w:rsid w:val="0048704A"/>
    <w:rsid w:val="004876A6"/>
    <w:rsid w:val="00487A04"/>
    <w:rsid w:val="00491584"/>
    <w:rsid w:val="004918A2"/>
    <w:rsid w:val="00493959"/>
    <w:rsid w:val="00495DD1"/>
    <w:rsid w:val="004969A1"/>
    <w:rsid w:val="00497094"/>
    <w:rsid w:val="004976BC"/>
    <w:rsid w:val="004A0195"/>
    <w:rsid w:val="004A067E"/>
    <w:rsid w:val="004A1C18"/>
    <w:rsid w:val="004A201F"/>
    <w:rsid w:val="004A2609"/>
    <w:rsid w:val="004A29A9"/>
    <w:rsid w:val="004A303D"/>
    <w:rsid w:val="004A4F58"/>
    <w:rsid w:val="004A583F"/>
    <w:rsid w:val="004A6AA6"/>
    <w:rsid w:val="004A6C5A"/>
    <w:rsid w:val="004A6E8D"/>
    <w:rsid w:val="004B488A"/>
    <w:rsid w:val="004B573E"/>
    <w:rsid w:val="004B5F1F"/>
    <w:rsid w:val="004B64A7"/>
    <w:rsid w:val="004B6DB7"/>
    <w:rsid w:val="004B74BB"/>
    <w:rsid w:val="004C11FE"/>
    <w:rsid w:val="004C1525"/>
    <w:rsid w:val="004C2455"/>
    <w:rsid w:val="004C3FCC"/>
    <w:rsid w:val="004C4857"/>
    <w:rsid w:val="004C6D31"/>
    <w:rsid w:val="004C78D0"/>
    <w:rsid w:val="004D0A20"/>
    <w:rsid w:val="004D1374"/>
    <w:rsid w:val="004D3448"/>
    <w:rsid w:val="004D473C"/>
    <w:rsid w:val="004D6443"/>
    <w:rsid w:val="004D740B"/>
    <w:rsid w:val="004D75D3"/>
    <w:rsid w:val="004D7671"/>
    <w:rsid w:val="004D7AED"/>
    <w:rsid w:val="004E0F02"/>
    <w:rsid w:val="004E14D1"/>
    <w:rsid w:val="004E23FE"/>
    <w:rsid w:val="004E2A15"/>
    <w:rsid w:val="004E3CCA"/>
    <w:rsid w:val="004E4313"/>
    <w:rsid w:val="004E4EE2"/>
    <w:rsid w:val="004F0379"/>
    <w:rsid w:val="004F0F7F"/>
    <w:rsid w:val="004F1302"/>
    <w:rsid w:val="004F1344"/>
    <w:rsid w:val="004F4953"/>
    <w:rsid w:val="004F5886"/>
    <w:rsid w:val="004F5E1B"/>
    <w:rsid w:val="004F69DE"/>
    <w:rsid w:val="004F7370"/>
    <w:rsid w:val="004F7813"/>
    <w:rsid w:val="004F7AC5"/>
    <w:rsid w:val="005001AB"/>
    <w:rsid w:val="00503218"/>
    <w:rsid w:val="00506D18"/>
    <w:rsid w:val="00507698"/>
    <w:rsid w:val="00510345"/>
    <w:rsid w:val="005115BA"/>
    <w:rsid w:val="005129A1"/>
    <w:rsid w:val="00512EEA"/>
    <w:rsid w:val="00513B43"/>
    <w:rsid w:val="0051588D"/>
    <w:rsid w:val="005165B5"/>
    <w:rsid w:val="00517633"/>
    <w:rsid w:val="00520A87"/>
    <w:rsid w:val="00520D29"/>
    <w:rsid w:val="00521E1D"/>
    <w:rsid w:val="0052362B"/>
    <w:rsid w:val="0052495A"/>
    <w:rsid w:val="00524BC4"/>
    <w:rsid w:val="00524EFC"/>
    <w:rsid w:val="00525316"/>
    <w:rsid w:val="00525F80"/>
    <w:rsid w:val="00527282"/>
    <w:rsid w:val="005329AE"/>
    <w:rsid w:val="005330FF"/>
    <w:rsid w:val="00533984"/>
    <w:rsid w:val="005351A7"/>
    <w:rsid w:val="00537BD9"/>
    <w:rsid w:val="00540220"/>
    <w:rsid w:val="00540BE4"/>
    <w:rsid w:val="00541C53"/>
    <w:rsid w:val="00544782"/>
    <w:rsid w:val="00544B49"/>
    <w:rsid w:val="00545054"/>
    <w:rsid w:val="00551D72"/>
    <w:rsid w:val="0055253F"/>
    <w:rsid w:val="00553D9F"/>
    <w:rsid w:val="00555BC5"/>
    <w:rsid w:val="00561223"/>
    <w:rsid w:val="00561C4F"/>
    <w:rsid w:val="00570DE4"/>
    <w:rsid w:val="00570E4D"/>
    <w:rsid w:val="00572084"/>
    <w:rsid w:val="00572C4D"/>
    <w:rsid w:val="00574EEA"/>
    <w:rsid w:val="0057707E"/>
    <w:rsid w:val="0058220B"/>
    <w:rsid w:val="005822E0"/>
    <w:rsid w:val="00582966"/>
    <w:rsid w:val="00582AA8"/>
    <w:rsid w:val="00583E2C"/>
    <w:rsid w:val="0058518C"/>
    <w:rsid w:val="005864D9"/>
    <w:rsid w:val="00586BFB"/>
    <w:rsid w:val="00586DA9"/>
    <w:rsid w:val="00586DAB"/>
    <w:rsid w:val="005872C1"/>
    <w:rsid w:val="0059002F"/>
    <w:rsid w:val="00590271"/>
    <w:rsid w:val="005909E7"/>
    <w:rsid w:val="00590CCA"/>
    <w:rsid w:val="005913D8"/>
    <w:rsid w:val="005914E8"/>
    <w:rsid w:val="005932E0"/>
    <w:rsid w:val="00594C0A"/>
    <w:rsid w:val="00595475"/>
    <w:rsid w:val="00596307"/>
    <w:rsid w:val="005964F2"/>
    <w:rsid w:val="0059704F"/>
    <w:rsid w:val="005A1C95"/>
    <w:rsid w:val="005A25B0"/>
    <w:rsid w:val="005A4452"/>
    <w:rsid w:val="005A5EE5"/>
    <w:rsid w:val="005B035B"/>
    <w:rsid w:val="005B1E1E"/>
    <w:rsid w:val="005B25FE"/>
    <w:rsid w:val="005B2BAA"/>
    <w:rsid w:val="005B410B"/>
    <w:rsid w:val="005B50B2"/>
    <w:rsid w:val="005B7FAE"/>
    <w:rsid w:val="005C0B1A"/>
    <w:rsid w:val="005C43A5"/>
    <w:rsid w:val="005C46B5"/>
    <w:rsid w:val="005C638C"/>
    <w:rsid w:val="005C6C58"/>
    <w:rsid w:val="005D1041"/>
    <w:rsid w:val="005D263C"/>
    <w:rsid w:val="005D3A32"/>
    <w:rsid w:val="005D46D8"/>
    <w:rsid w:val="005D50EC"/>
    <w:rsid w:val="005D59F0"/>
    <w:rsid w:val="005D701C"/>
    <w:rsid w:val="005D78D8"/>
    <w:rsid w:val="005D7BBD"/>
    <w:rsid w:val="005D7C07"/>
    <w:rsid w:val="005E072C"/>
    <w:rsid w:val="005E181A"/>
    <w:rsid w:val="005E1D8F"/>
    <w:rsid w:val="005E2AA7"/>
    <w:rsid w:val="005E34D7"/>
    <w:rsid w:val="005E3B08"/>
    <w:rsid w:val="005E4180"/>
    <w:rsid w:val="005E437E"/>
    <w:rsid w:val="005E6131"/>
    <w:rsid w:val="005E7A79"/>
    <w:rsid w:val="005F7AE7"/>
    <w:rsid w:val="005F7AFA"/>
    <w:rsid w:val="00600088"/>
    <w:rsid w:val="0060088E"/>
    <w:rsid w:val="0060535C"/>
    <w:rsid w:val="00607169"/>
    <w:rsid w:val="0061617C"/>
    <w:rsid w:val="00617BE5"/>
    <w:rsid w:val="006220C2"/>
    <w:rsid w:val="0062305D"/>
    <w:rsid w:val="006230D5"/>
    <w:rsid w:val="006249E0"/>
    <w:rsid w:val="006252E7"/>
    <w:rsid w:val="00625479"/>
    <w:rsid w:val="006277A2"/>
    <w:rsid w:val="00632694"/>
    <w:rsid w:val="006327F9"/>
    <w:rsid w:val="00635A14"/>
    <w:rsid w:val="00636B34"/>
    <w:rsid w:val="00636B39"/>
    <w:rsid w:val="006409EE"/>
    <w:rsid w:val="00640DF0"/>
    <w:rsid w:val="0064133E"/>
    <w:rsid w:val="00642171"/>
    <w:rsid w:val="006428D2"/>
    <w:rsid w:val="0064320F"/>
    <w:rsid w:val="006452C2"/>
    <w:rsid w:val="00646EFC"/>
    <w:rsid w:val="00646F68"/>
    <w:rsid w:val="00647BE3"/>
    <w:rsid w:val="0065097B"/>
    <w:rsid w:val="00651F70"/>
    <w:rsid w:val="0065747B"/>
    <w:rsid w:val="006605D7"/>
    <w:rsid w:val="0066070F"/>
    <w:rsid w:val="00660CD7"/>
    <w:rsid w:val="00663846"/>
    <w:rsid w:val="006649B6"/>
    <w:rsid w:val="00664EAB"/>
    <w:rsid w:val="006654FC"/>
    <w:rsid w:val="00667097"/>
    <w:rsid w:val="006677E2"/>
    <w:rsid w:val="00667C3C"/>
    <w:rsid w:val="00667C59"/>
    <w:rsid w:val="006700BE"/>
    <w:rsid w:val="0067048F"/>
    <w:rsid w:val="006716C3"/>
    <w:rsid w:val="006721FD"/>
    <w:rsid w:val="00672C35"/>
    <w:rsid w:val="00673ED2"/>
    <w:rsid w:val="00674CB8"/>
    <w:rsid w:val="00674DA7"/>
    <w:rsid w:val="006751D1"/>
    <w:rsid w:val="0067652F"/>
    <w:rsid w:val="00677A16"/>
    <w:rsid w:val="00677DE1"/>
    <w:rsid w:val="00680144"/>
    <w:rsid w:val="00680223"/>
    <w:rsid w:val="00680226"/>
    <w:rsid w:val="00685C40"/>
    <w:rsid w:val="006865DE"/>
    <w:rsid w:val="00687884"/>
    <w:rsid w:val="00690A0A"/>
    <w:rsid w:val="00690CE8"/>
    <w:rsid w:val="00691864"/>
    <w:rsid w:val="00693B8A"/>
    <w:rsid w:val="006941F3"/>
    <w:rsid w:val="0069487B"/>
    <w:rsid w:val="00695BA6"/>
    <w:rsid w:val="00696B96"/>
    <w:rsid w:val="006A1C31"/>
    <w:rsid w:val="006A28DF"/>
    <w:rsid w:val="006A2936"/>
    <w:rsid w:val="006A2A1C"/>
    <w:rsid w:val="006A3913"/>
    <w:rsid w:val="006A4027"/>
    <w:rsid w:val="006A5732"/>
    <w:rsid w:val="006A612A"/>
    <w:rsid w:val="006A702F"/>
    <w:rsid w:val="006A73CE"/>
    <w:rsid w:val="006B0E5E"/>
    <w:rsid w:val="006B125F"/>
    <w:rsid w:val="006B131B"/>
    <w:rsid w:val="006B259C"/>
    <w:rsid w:val="006B3AE4"/>
    <w:rsid w:val="006B5596"/>
    <w:rsid w:val="006B55D3"/>
    <w:rsid w:val="006B7FBB"/>
    <w:rsid w:val="006C0290"/>
    <w:rsid w:val="006C0681"/>
    <w:rsid w:val="006C0975"/>
    <w:rsid w:val="006C25A2"/>
    <w:rsid w:val="006C2C11"/>
    <w:rsid w:val="006C38DE"/>
    <w:rsid w:val="006C5948"/>
    <w:rsid w:val="006C653D"/>
    <w:rsid w:val="006C6861"/>
    <w:rsid w:val="006D03A3"/>
    <w:rsid w:val="006D24B1"/>
    <w:rsid w:val="006D25EF"/>
    <w:rsid w:val="006D2B84"/>
    <w:rsid w:val="006D7155"/>
    <w:rsid w:val="006E1048"/>
    <w:rsid w:val="006E2A72"/>
    <w:rsid w:val="006E4A1B"/>
    <w:rsid w:val="006E71A4"/>
    <w:rsid w:val="006F08EC"/>
    <w:rsid w:val="006F40F0"/>
    <w:rsid w:val="006F4A1D"/>
    <w:rsid w:val="007002A3"/>
    <w:rsid w:val="007020AC"/>
    <w:rsid w:val="00702FA3"/>
    <w:rsid w:val="0070730C"/>
    <w:rsid w:val="007124A5"/>
    <w:rsid w:val="00714E40"/>
    <w:rsid w:val="007153E6"/>
    <w:rsid w:val="007164CC"/>
    <w:rsid w:val="00716883"/>
    <w:rsid w:val="00717295"/>
    <w:rsid w:val="007176C4"/>
    <w:rsid w:val="00720418"/>
    <w:rsid w:val="00721C9F"/>
    <w:rsid w:val="00722766"/>
    <w:rsid w:val="00724523"/>
    <w:rsid w:val="0072680D"/>
    <w:rsid w:val="007306B2"/>
    <w:rsid w:val="0073239B"/>
    <w:rsid w:val="007328A6"/>
    <w:rsid w:val="00732ABF"/>
    <w:rsid w:val="00734BC5"/>
    <w:rsid w:val="00735A14"/>
    <w:rsid w:val="00737DD5"/>
    <w:rsid w:val="0074410B"/>
    <w:rsid w:val="00744729"/>
    <w:rsid w:val="00744AD7"/>
    <w:rsid w:val="007479A2"/>
    <w:rsid w:val="00747AD2"/>
    <w:rsid w:val="00751B31"/>
    <w:rsid w:val="007532AF"/>
    <w:rsid w:val="00753FB6"/>
    <w:rsid w:val="0075610B"/>
    <w:rsid w:val="007576C6"/>
    <w:rsid w:val="007601BF"/>
    <w:rsid w:val="00760451"/>
    <w:rsid w:val="007604B0"/>
    <w:rsid w:val="007611B9"/>
    <w:rsid w:val="00761669"/>
    <w:rsid w:val="00761720"/>
    <w:rsid w:val="00761937"/>
    <w:rsid w:val="0076266A"/>
    <w:rsid w:val="0076381F"/>
    <w:rsid w:val="00764049"/>
    <w:rsid w:val="00764EA4"/>
    <w:rsid w:val="00765105"/>
    <w:rsid w:val="00765332"/>
    <w:rsid w:val="007660E3"/>
    <w:rsid w:val="007661D6"/>
    <w:rsid w:val="007673A5"/>
    <w:rsid w:val="0077009C"/>
    <w:rsid w:val="00770523"/>
    <w:rsid w:val="00770C60"/>
    <w:rsid w:val="00772272"/>
    <w:rsid w:val="00773E1A"/>
    <w:rsid w:val="00773EB0"/>
    <w:rsid w:val="007749B6"/>
    <w:rsid w:val="00775E8D"/>
    <w:rsid w:val="0077659F"/>
    <w:rsid w:val="007773C1"/>
    <w:rsid w:val="00781771"/>
    <w:rsid w:val="00782EDE"/>
    <w:rsid w:val="007850B4"/>
    <w:rsid w:val="00785A40"/>
    <w:rsid w:val="00785A86"/>
    <w:rsid w:val="0078611F"/>
    <w:rsid w:val="00786BCD"/>
    <w:rsid w:val="00786E27"/>
    <w:rsid w:val="007876C4"/>
    <w:rsid w:val="00787723"/>
    <w:rsid w:val="00790437"/>
    <w:rsid w:val="007926BE"/>
    <w:rsid w:val="00792785"/>
    <w:rsid w:val="00792FBB"/>
    <w:rsid w:val="007941AC"/>
    <w:rsid w:val="00795CB4"/>
    <w:rsid w:val="007963AB"/>
    <w:rsid w:val="007A5238"/>
    <w:rsid w:val="007A5C84"/>
    <w:rsid w:val="007A66A8"/>
    <w:rsid w:val="007A711F"/>
    <w:rsid w:val="007A7D2A"/>
    <w:rsid w:val="007B043A"/>
    <w:rsid w:val="007B0A6E"/>
    <w:rsid w:val="007B0DA9"/>
    <w:rsid w:val="007B1E8D"/>
    <w:rsid w:val="007B6B65"/>
    <w:rsid w:val="007B7AC7"/>
    <w:rsid w:val="007C151E"/>
    <w:rsid w:val="007C1653"/>
    <w:rsid w:val="007C1936"/>
    <w:rsid w:val="007C45B3"/>
    <w:rsid w:val="007C637E"/>
    <w:rsid w:val="007C6C5B"/>
    <w:rsid w:val="007C7685"/>
    <w:rsid w:val="007D01CC"/>
    <w:rsid w:val="007D28A5"/>
    <w:rsid w:val="007D3F01"/>
    <w:rsid w:val="007D3F21"/>
    <w:rsid w:val="007D4E36"/>
    <w:rsid w:val="007E0533"/>
    <w:rsid w:val="007E0D97"/>
    <w:rsid w:val="007E24A6"/>
    <w:rsid w:val="007E2665"/>
    <w:rsid w:val="007E32D3"/>
    <w:rsid w:val="007E6E9D"/>
    <w:rsid w:val="007F0B05"/>
    <w:rsid w:val="007F1789"/>
    <w:rsid w:val="007F298A"/>
    <w:rsid w:val="007F4A0A"/>
    <w:rsid w:val="007F4CCF"/>
    <w:rsid w:val="007F64A8"/>
    <w:rsid w:val="007F6C26"/>
    <w:rsid w:val="007F7F85"/>
    <w:rsid w:val="00802156"/>
    <w:rsid w:val="00802B25"/>
    <w:rsid w:val="00807031"/>
    <w:rsid w:val="00807EB8"/>
    <w:rsid w:val="00810C20"/>
    <w:rsid w:val="00810D5D"/>
    <w:rsid w:val="0081189C"/>
    <w:rsid w:val="008122B6"/>
    <w:rsid w:val="00812A73"/>
    <w:rsid w:val="00812A8F"/>
    <w:rsid w:val="00814B79"/>
    <w:rsid w:val="008158F9"/>
    <w:rsid w:val="008169BC"/>
    <w:rsid w:val="00816F14"/>
    <w:rsid w:val="008172FC"/>
    <w:rsid w:val="00823B54"/>
    <w:rsid w:val="00825E08"/>
    <w:rsid w:val="00830A8A"/>
    <w:rsid w:val="00832319"/>
    <w:rsid w:val="00832CEA"/>
    <w:rsid w:val="00834085"/>
    <w:rsid w:val="008345B2"/>
    <w:rsid w:val="00834B12"/>
    <w:rsid w:val="00834F01"/>
    <w:rsid w:val="008352AE"/>
    <w:rsid w:val="00835BD7"/>
    <w:rsid w:val="0083745A"/>
    <w:rsid w:val="00840DB5"/>
    <w:rsid w:val="008429A3"/>
    <w:rsid w:val="0084337A"/>
    <w:rsid w:val="00843826"/>
    <w:rsid w:val="00844203"/>
    <w:rsid w:val="00844368"/>
    <w:rsid w:val="00845D33"/>
    <w:rsid w:val="0084600F"/>
    <w:rsid w:val="00850899"/>
    <w:rsid w:val="008509CC"/>
    <w:rsid w:val="0085113F"/>
    <w:rsid w:val="008513D1"/>
    <w:rsid w:val="00855D42"/>
    <w:rsid w:val="00855E76"/>
    <w:rsid w:val="0085718B"/>
    <w:rsid w:val="00860414"/>
    <w:rsid w:val="00862784"/>
    <w:rsid w:val="00862C54"/>
    <w:rsid w:val="00864B5D"/>
    <w:rsid w:val="00865106"/>
    <w:rsid w:val="00866C98"/>
    <w:rsid w:val="0086758C"/>
    <w:rsid w:val="00867891"/>
    <w:rsid w:val="00872656"/>
    <w:rsid w:val="00872CC2"/>
    <w:rsid w:val="008735AE"/>
    <w:rsid w:val="00873D79"/>
    <w:rsid w:val="008741EC"/>
    <w:rsid w:val="00875454"/>
    <w:rsid w:val="0087671F"/>
    <w:rsid w:val="00876C6F"/>
    <w:rsid w:val="00876D86"/>
    <w:rsid w:val="00876DC4"/>
    <w:rsid w:val="008779E2"/>
    <w:rsid w:val="008802FB"/>
    <w:rsid w:val="00881041"/>
    <w:rsid w:val="00881660"/>
    <w:rsid w:val="0088390A"/>
    <w:rsid w:val="0088738B"/>
    <w:rsid w:val="00887DC2"/>
    <w:rsid w:val="008900A3"/>
    <w:rsid w:val="0089080A"/>
    <w:rsid w:val="00891356"/>
    <w:rsid w:val="0089180C"/>
    <w:rsid w:val="00891880"/>
    <w:rsid w:val="00894E33"/>
    <w:rsid w:val="0089529F"/>
    <w:rsid w:val="00895387"/>
    <w:rsid w:val="008A1DF4"/>
    <w:rsid w:val="008A3ADF"/>
    <w:rsid w:val="008A40A6"/>
    <w:rsid w:val="008A4817"/>
    <w:rsid w:val="008A57BC"/>
    <w:rsid w:val="008A6B5B"/>
    <w:rsid w:val="008A722E"/>
    <w:rsid w:val="008B067E"/>
    <w:rsid w:val="008B0865"/>
    <w:rsid w:val="008B1471"/>
    <w:rsid w:val="008B1BCE"/>
    <w:rsid w:val="008B452F"/>
    <w:rsid w:val="008B5724"/>
    <w:rsid w:val="008B7069"/>
    <w:rsid w:val="008B70B6"/>
    <w:rsid w:val="008B7757"/>
    <w:rsid w:val="008C1E4D"/>
    <w:rsid w:val="008C24D4"/>
    <w:rsid w:val="008C263F"/>
    <w:rsid w:val="008C6516"/>
    <w:rsid w:val="008C7FF2"/>
    <w:rsid w:val="008D04DF"/>
    <w:rsid w:val="008D1B37"/>
    <w:rsid w:val="008D450D"/>
    <w:rsid w:val="008D548C"/>
    <w:rsid w:val="008D6720"/>
    <w:rsid w:val="008D740C"/>
    <w:rsid w:val="008E049E"/>
    <w:rsid w:val="008E4CF3"/>
    <w:rsid w:val="008E5C6C"/>
    <w:rsid w:val="008E63A7"/>
    <w:rsid w:val="008F0413"/>
    <w:rsid w:val="008F42B0"/>
    <w:rsid w:val="008F646B"/>
    <w:rsid w:val="008F76D7"/>
    <w:rsid w:val="008F77C6"/>
    <w:rsid w:val="0090085A"/>
    <w:rsid w:val="0090269E"/>
    <w:rsid w:val="009069CC"/>
    <w:rsid w:val="00913DB9"/>
    <w:rsid w:val="009146F3"/>
    <w:rsid w:val="009210F8"/>
    <w:rsid w:val="009219CD"/>
    <w:rsid w:val="00922C17"/>
    <w:rsid w:val="00923F23"/>
    <w:rsid w:val="0092518D"/>
    <w:rsid w:val="009254DE"/>
    <w:rsid w:val="009305E9"/>
    <w:rsid w:val="0093093E"/>
    <w:rsid w:val="009313B3"/>
    <w:rsid w:val="00931AEA"/>
    <w:rsid w:val="009329C3"/>
    <w:rsid w:val="009339FA"/>
    <w:rsid w:val="009343D0"/>
    <w:rsid w:val="00935E86"/>
    <w:rsid w:val="009360E7"/>
    <w:rsid w:val="009363F1"/>
    <w:rsid w:val="00936A45"/>
    <w:rsid w:val="00936D16"/>
    <w:rsid w:val="00937443"/>
    <w:rsid w:val="00937949"/>
    <w:rsid w:val="00940C69"/>
    <w:rsid w:val="00941293"/>
    <w:rsid w:val="00941B54"/>
    <w:rsid w:val="009459D5"/>
    <w:rsid w:val="00945DF5"/>
    <w:rsid w:val="009474DB"/>
    <w:rsid w:val="009500E3"/>
    <w:rsid w:val="00956762"/>
    <w:rsid w:val="00956F15"/>
    <w:rsid w:val="009647B4"/>
    <w:rsid w:val="009670E2"/>
    <w:rsid w:val="009743BC"/>
    <w:rsid w:val="009743CE"/>
    <w:rsid w:val="00974556"/>
    <w:rsid w:val="00974D58"/>
    <w:rsid w:val="0097581B"/>
    <w:rsid w:val="0097679F"/>
    <w:rsid w:val="00980498"/>
    <w:rsid w:val="0098121D"/>
    <w:rsid w:val="009830B7"/>
    <w:rsid w:val="00983CA9"/>
    <w:rsid w:val="00984774"/>
    <w:rsid w:val="00985744"/>
    <w:rsid w:val="00992B4B"/>
    <w:rsid w:val="0099333C"/>
    <w:rsid w:val="0099417A"/>
    <w:rsid w:val="00996CC1"/>
    <w:rsid w:val="009A1F38"/>
    <w:rsid w:val="009A2748"/>
    <w:rsid w:val="009A2DED"/>
    <w:rsid w:val="009A5448"/>
    <w:rsid w:val="009A5619"/>
    <w:rsid w:val="009A79EB"/>
    <w:rsid w:val="009B2DFC"/>
    <w:rsid w:val="009B2E0E"/>
    <w:rsid w:val="009B4A97"/>
    <w:rsid w:val="009B5D2C"/>
    <w:rsid w:val="009B5EA6"/>
    <w:rsid w:val="009B6F61"/>
    <w:rsid w:val="009B7CB1"/>
    <w:rsid w:val="009C0827"/>
    <w:rsid w:val="009C1303"/>
    <w:rsid w:val="009C18F5"/>
    <w:rsid w:val="009C59ED"/>
    <w:rsid w:val="009C5A71"/>
    <w:rsid w:val="009C5F2A"/>
    <w:rsid w:val="009C75A3"/>
    <w:rsid w:val="009C7E38"/>
    <w:rsid w:val="009D0397"/>
    <w:rsid w:val="009D0710"/>
    <w:rsid w:val="009D1179"/>
    <w:rsid w:val="009D165C"/>
    <w:rsid w:val="009D1D3F"/>
    <w:rsid w:val="009D284C"/>
    <w:rsid w:val="009D3879"/>
    <w:rsid w:val="009D6618"/>
    <w:rsid w:val="009D70C5"/>
    <w:rsid w:val="009E07B8"/>
    <w:rsid w:val="009E1597"/>
    <w:rsid w:val="009E25A2"/>
    <w:rsid w:val="009E363A"/>
    <w:rsid w:val="009E66A4"/>
    <w:rsid w:val="009F02C5"/>
    <w:rsid w:val="009F2810"/>
    <w:rsid w:val="009F5F24"/>
    <w:rsid w:val="00A0431E"/>
    <w:rsid w:val="00A043CC"/>
    <w:rsid w:val="00A04AA7"/>
    <w:rsid w:val="00A05AB5"/>
    <w:rsid w:val="00A05F3F"/>
    <w:rsid w:val="00A103AB"/>
    <w:rsid w:val="00A109A5"/>
    <w:rsid w:val="00A117D5"/>
    <w:rsid w:val="00A12A99"/>
    <w:rsid w:val="00A1336D"/>
    <w:rsid w:val="00A1345F"/>
    <w:rsid w:val="00A15836"/>
    <w:rsid w:val="00A17222"/>
    <w:rsid w:val="00A21351"/>
    <w:rsid w:val="00A22001"/>
    <w:rsid w:val="00A222A1"/>
    <w:rsid w:val="00A22579"/>
    <w:rsid w:val="00A22774"/>
    <w:rsid w:val="00A2459A"/>
    <w:rsid w:val="00A24C55"/>
    <w:rsid w:val="00A26AFF"/>
    <w:rsid w:val="00A26ED8"/>
    <w:rsid w:val="00A275E1"/>
    <w:rsid w:val="00A3071D"/>
    <w:rsid w:val="00A30821"/>
    <w:rsid w:val="00A30B9B"/>
    <w:rsid w:val="00A31888"/>
    <w:rsid w:val="00A31A3C"/>
    <w:rsid w:val="00A32B57"/>
    <w:rsid w:val="00A34301"/>
    <w:rsid w:val="00A410B3"/>
    <w:rsid w:val="00A42DAA"/>
    <w:rsid w:val="00A4405A"/>
    <w:rsid w:val="00A46CA7"/>
    <w:rsid w:val="00A513F0"/>
    <w:rsid w:val="00A5233A"/>
    <w:rsid w:val="00A62C9C"/>
    <w:rsid w:val="00A62F9E"/>
    <w:rsid w:val="00A64B09"/>
    <w:rsid w:val="00A65E1E"/>
    <w:rsid w:val="00A67CA7"/>
    <w:rsid w:val="00A70E94"/>
    <w:rsid w:val="00A71923"/>
    <w:rsid w:val="00A723DF"/>
    <w:rsid w:val="00A748F3"/>
    <w:rsid w:val="00A7600C"/>
    <w:rsid w:val="00A765A8"/>
    <w:rsid w:val="00A76A0F"/>
    <w:rsid w:val="00A773F9"/>
    <w:rsid w:val="00A77CD7"/>
    <w:rsid w:val="00A77D6B"/>
    <w:rsid w:val="00A83BAC"/>
    <w:rsid w:val="00A85C81"/>
    <w:rsid w:val="00A90249"/>
    <w:rsid w:val="00A90935"/>
    <w:rsid w:val="00A90A70"/>
    <w:rsid w:val="00A92064"/>
    <w:rsid w:val="00A92300"/>
    <w:rsid w:val="00A92A0D"/>
    <w:rsid w:val="00A97177"/>
    <w:rsid w:val="00A97AB8"/>
    <w:rsid w:val="00AA0289"/>
    <w:rsid w:val="00AA2658"/>
    <w:rsid w:val="00AA307F"/>
    <w:rsid w:val="00AA4B5B"/>
    <w:rsid w:val="00AA6698"/>
    <w:rsid w:val="00AA6C1C"/>
    <w:rsid w:val="00AB08E6"/>
    <w:rsid w:val="00AB0B91"/>
    <w:rsid w:val="00AB2214"/>
    <w:rsid w:val="00AB47F2"/>
    <w:rsid w:val="00AB7F00"/>
    <w:rsid w:val="00AC1D73"/>
    <w:rsid w:val="00AC5A17"/>
    <w:rsid w:val="00AC6A2A"/>
    <w:rsid w:val="00AC6A3F"/>
    <w:rsid w:val="00AC6FCF"/>
    <w:rsid w:val="00AC7178"/>
    <w:rsid w:val="00AD03A5"/>
    <w:rsid w:val="00AD22EE"/>
    <w:rsid w:val="00AD25FA"/>
    <w:rsid w:val="00AD3C27"/>
    <w:rsid w:val="00AD444F"/>
    <w:rsid w:val="00AD54D3"/>
    <w:rsid w:val="00AD636B"/>
    <w:rsid w:val="00AD644B"/>
    <w:rsid w:val="00AD6774"/>
    <w:rsid w:val="00AE13BF"/>
    <w:rsid w:val="00AE3938"/>
    <w:rsid w:val="00AE3D2F"/>
    <w:rsid w:val="00AE4770"/>
    <w:rsid w:val="00AE510C"/>
    <w:rsid w:val="00AE569F"/>
    <w:rsid w:val="00AE73FC"/>
    <w:rsid w:val="00AF1A5D"/>
    <w:rsid w:val="00AF1AA4"/>
    <w:rsid w:val="00AF1C99"/>
    <w:rsid w:val="00AF2D93"/>
    <w:rsid w:val="00AF37FF"/>
    <w:rsid w:val="00AF41C5"/>
    <w:rsid w:val="00AF4644"/>
    <w:rsid w:val="00AF480C"/>
    <w:rsid w:val="00AF4ECE"/>
    <w:rsid w:val="00AF6A0A"/>
    <w:rsid w:val="00AF6B2C"/>
    <w:rsid w:val="00AF6FB0"/>
    <w:rsid w:val="00AF75C7"/>
    <w:rsid w:val="00B0051A"/>
    <w:rsid w:val="00B03B99"/>
    <w:rsid w:val="00B04013"/>
    <w:rsid w:val="00B040AB"/>
    <w:rsid w:val="00B05491"/>
    <w:rsid w:val="00B107FB"/>
    <w:rsid w:val="00B10CEE"/>
    <w:rsid w:val="00B115D9"/>
    <w:rsid w:val="00B11F8F"/>
    <w:rsid w:val="00B13675"/>
    <w:rsid w:val="00B145B5"/>
    <w:rsid w:val="00B2056C"/>
    <w:rsid w:val="00B22636"/>
    <w:rsid w:val="00B228BD"/>
    <w:rsid w:val="00B22E3A"/>
    <w:rsid w:val="00B24534"/>
    <w:rsid w:val="00B25FC7"/>
    <w:rsid w:val="00B3229A"/>
    <w:rsid w:val="00B33538"/>
    <w:rsid w:val="00B33C55"/>
    <w:rsid w:val="00B35C3A"/>
    <w:rsid w:val="00B37031"/>
    <w:rsid w:val="00B41AE2"/>
    <w:rsid w:val="00B42995"/>
    <w:rsid w:val="00B43611"/>
    <w:rsid w:val="00B45C6C"/>
    <w:rsid w:val="00B471CD"/>
    <w:rsid w:val="00B5162B"/>
    <w:rsid w:val="00B5162E"/>
    <w:rsid w:val="00B51C10"/>
    <w:rsid w:val="00B51E54"/>
    <w:rsid w:val="00B52474"/>
    <w:rsid w:val="00B52AE0"/>
    <w:rsid w:val="00B61A5E"/>
    <w:rsid w:val="00B62A29"/>
    <w:rsid w:val="00B6500C"/>
    <w:rsid w:val="00B6683A"/>
    <w:rsid w:val="00B66E1C"/>
    <w:rsid w:val="00B67334"/>
    <w:rsid w:val="00B70452"/>
    <w:rsid w:val="00B70893"/>
    <w:rsid w:val="00B73BF5"/>
    <w:rsid w:val="00B7633F"/>
    <w:rsid w:val="00B764CE"/>
    <w:rsid w:val="00B8040B"/>
    <w:rsid w:val="00B819B2"/>
    <w:rsid w:val="00B8476A"/>
    <w:rsid w:val="00B84BEE"/>
    <w:rsid w:val="00B86E2A"/>
    <w:rsid w:val="00B87597"/>
    <w:rsid w:val="00B876F7"/>
    <w:rsid w:val="00B91630"/>
    <w:rsid w:val="00B920DD"/>
    <w:rsid w:val="00B92F3F"/>
    <w:rsid w:val="00B93B8F"/>
    <w:rsid w:val="00B94E83"/>
    <w:rsid w:val="00B96EB5"/>
    <w:rsid w:val="00B9766D"/>
    <w:rsid w:val="00BA0045"/>
    <w:rsid w:val="00BA09B9"/>
    <w:rsid w:val="00BA3D10"/>
    <w:rsid w:val="00BA4C5F"/>
    <w:rsid w:val="00BA5A23"/>
    <w:rsid w:val="00BA7537"/>
    <w:rsid w:val="00BA7B71"/>
    <w:rsid w:val="00BB0374"/>
    <w:rsid w:val="00BB10E0"/>
    <w:rsid w:val="00BB2AD9"/>
    <w:rsid w:val="00BB2EEC"/>
    <w:rsid w:val="00BB3C02"/>
    <w:rsid w:val="00BB40A7"/>
    <w:rsid w:val="00BB4138"/>
    <w:rsid w:val="00BB6416"/>
    <w:rsid w:val="00BB7965"/>
    <w:rsid w:val="00BB7AAF"/>
    <w:rsid w:val="00BC01E3"/>
    <w:rsid w:val="00BC1087"/>
    <w:rsid w:val="00BC1F6B"/>
    <w:rsid w:val="00BC2906"/>
    <w:rsid w:val="00BC40DC"/>
    <w:rsid w:val="00BC40E8"/>
    <w:rsid w:val="00BC48E3"/>
    <w:rsid w:val="00BD13ED"/>
    <w:rsid w:val="00BD18A5"/>
    <w:rsid w:val="00BD2231"/>
    <w:rsid w:val="00BD3926"/>
    <w:rsid w:val="00BD3D20"/>
    <w:rsid w:val="00BD6459"/>
    <w:rsid w:val="00BD780B"/>
    <w:rsid w:val="00BE0550"/>
    <w:rsid w:val="00BE0798"/>
    <w:rsid w:val="00BE1809"/>
    <w:rsid w:val="00BE220F"/>
    <w:rsid w:val="00BE2F93"/>
    <w:rsid w:val="00BE4DB4"/>
    <w:rsid w:val="00BE5F71"/>
    <w:rsid w:val="00BE6B06"/>
    <w:rsid w:val="00BE7107"/>
    <w:rsid w:val="00BE7D2B"/>
    <w:rsid w:val="00BF16FF"/>
    <w:rsid w:val="00BF23AB"/>
    <w:rsid w:val="00C00512"/>
    <w:rsid w:val="00C032E6"/>
    <w:rsid w:val="00C0371E"/>
    <w:rsid w:val="00C05633"/>
    <w:rsid w:val="00C06E2D"/>
    <w:rsid w:val="00C072C7"/>
    <w:rsid w:val="00C10D51"/>
    <w:rsid w:val="00C113B2"/>
    <w:rsid w:val="00C12687"/>
    <w:rsid w:val="00C14889"/>
    <w:rsid w:val="00C14CD3"/>
    <w:rsid w:val="00C15900"/>
    <w:rsid w:val="00C202DF"/>
    <w:rsid w:val="00C25AC7"/>
    <w:rsid w:val="00C277CA"/>
    <w:rsid w:val="00C30D59"/>
    <w:rsid w:val="00C312C5"/>
    <w:rsid w:val="00C31D51"/>
    <w:rsid w:val="00C33373"/>
    <w:rsid w:val="00C33673"/>
    <w:rsid w:val="00C33A29"/>
    <w:rsid w:val="00C3422D"/>
    <w:rsid w:val="00C362B7"/>
    <w:rsid w:val="00C3686E"/>
    <w:rsid w:val="00C36E3C"/>
    <w:rsid w:val="00C40D01"/>
    <w:rsid w:val="00C41DDE"/>
    <w:rsid w:val="00C423E2"/>
    <w:rsid w:val="00C43377"/>
    <w:rsid w:val="00C43A13"/>
    <w:rsid w:val="00C43A20"/>
    <w:rsid w:val="00C44087"/>
    <w:rsid w:val="00C44567"/>
    <w:rsid w:val="00C50DDE"/>
    <w:rsid w:val="00C522A2"/>
    <w:rsid w:val="00C52E7A"/>
    <w:rsid w:val="00C558D1"/>
    <w:rsid w:val="00C568D3"/>
    <w:rsid w:val="00C56D76"/>
    <w:rsid w:val="00C56E60"/>
    <w:rsid w:val="00C57C6C"/>
    <w:rsid w:val="00C57FF6"/>
    <w:rsid w:val="00C60FF7"/>
    <w:rsid w:val="00C625F4"/>
    <w:rsid w:val="00C636A8"/>
    <w:rsid w:val="00C660E0"/>
    <w:rsid w:val="00C67215"/>
    <w:rsid w:val="00C70AB3"/>
    <w:rsid w:val="00C70E6C"/>
    <w:rsid w:val="00C725D6"/>
    <w:rsid w:val="00C74EC9"/>
    <w:rsid w:val="00C75901"/>
    <w:rsid w:val="00C7615B"/>
    <w:rsid w:val="00C807D1"/>
    <w:rsid w:val="00C815F3"/>
    <w:rsid w:val="00C83D32"/>
    <w:rsid w:val="00C84EAA"/>
    <w:rsid w:val="00C85D39"/>
    <w:rsid w:val="00C8651C"/>
    <w:rsid w:val="00C869D3"/>
    <w:rsid w:val="00C872C1"/>
    <w:rsid w:val="00C917D8"/>
    <w:rsid w:val="00C945B3"/>
    <w:rsid w:val="00C94A0A"/>
    <w:rsid w:val="00C951F7"/>
    <w:rsid w:val="00C95DE9"/>
    <w:rsid w:val="00C96AE3"/>
    <w:rsid w:val="00C97C54"/>
    <w:rsid w:val="00CA04B0"/>
    <w:rsid w:val="00CA1D8D"/>
    <w:rsid w:val="00CA4E12"/>
    <w:rsid w:val="00CA6902"/>
    <w:rsid w:val="00CA7E93"/>
    <w:rsid w:val="00CB0886"/>
    <w:rsid w:val="00CB21C0"/>
    <w:rsid w:val="00CB34D3"/>
    <w:rsid w:val="00CB4F81"/>
    <w:rsid w:val="00CB70E4"/>
    <w:rsid w:val="00CC731B"/>
    <w:rsid w:val="00CC7A79"/>
    <w:rsid w:val="00CD0DA6"/>
    <w:rsid w:val="00CD1A4A"/>
    <w:rsid w:val="00CD3A0D"/>
    <w:rsid w:val="00CD3CA1"/>
    <w:rsid w:val="00CD4562"/>
    <w:rsid w:val="00CD4774"/>
    <w:rsid w:val="00CD6940"/>
    <w:rsid w:val="00CD75FC"/>
    <w:rsid w:val="00CD798A"/>
    <w:rsid w:val="00CE168D"/>
    <w:rsid w:val="00CE1B44"/>
    <w:rsid w:val="00CE20C1"/>
    <w:rsid w:val="00CE349E"/>
    <w:rsid w:val="00CE35EF"/>
    <w:rsid w:val="00CE3629"/>
    <w:rsid w:val="00CE3CB9"/>
    <w:rsid w:val="00CE500C"/>
    <w:rsid w:val="00CE552D"/>
    <w:rsid w:val="00CE5891"/>
    <w:rsid w:val="00CE58D4"/>
    <w:rsid w:val="00CE63E8"/>
    <w:rsid w:val="00CF1B34"/>
    <w:rsid w:val="00CF49D4"/>
    <w:rsid w:val="00CF5E09"/>
    <w:rsid w:val="00CF6D83"/>
    <w:rsid w:val="00D001C5"/>
    <w:rsid w:val="00D01152"/>
    <w:rsid w:val="00D01E03"/>
    <w:rsid w:val="00D026A8"/>
    <w:rsid w:val="00D03DF1"/>
    <w:rsid w:val="00D04A87"/>
    <w:rsid w:val="00D04F25"/>
    <w:rsid w:val="00D051FC"/>
    <w:rsid w:val="00D05DD1"/>
    <w:rsid w:val="00D075AD"/>
    <w:rsid w:val="00D124C4"/>
    <w:rsid w:val="00D125B2"/>
    <w:rsid w:val="00D12978"/>
    <w:rsid w:val="00D13313"/>
    <w:rsid w:val="00D13C64"/>
    <w:rsid w:val="00D14667"/>
    <w:rsid w:val="00D17106"/>
    <w:rsid w:val="00D22FF7"/>
    <w:rsid w:val="00D23B45"/>
    <w:rsid w:val="00D25FC5"/>
    <w:rsid w:val="00D26BED"/>
    <w:rsid w:val="00D26FC9"/>
    <w:rsid w:val="00D27518"/>
    <w:rsid w:val="00D3172E"/>
    <w:rsid w:val="00D320D1"/>
    <w:rsid w:val="00D3610C"/>
    <w:rsid w:val="00D40F3E"/>
    <w:rsid w:val="00D42178"/>
    <w:rsid w:val="00D439D2"/>
    <w:rsid w:val="00D43AAF"/>
    <w:rsid w:val="00D4448C"/>
    <w:rsid w:val="00D44F13"/>
    <w:rsid w:val="00D478B5"/>
    <w:rsid w:val="00D47CFF"/>
    <w:rsid w:val="00D51010"/>
    <w:rsid w:val="00D5476C"/>
    <w:rsid w:val="00D54F35"/>
    <w:rsid w:val="00D555A1"/>
    <w:rsid w:val="00D55A30"/>
    <w:rsid w:val="00D55E2C"/>
    <w:rsid w:val="00D566C3"/>
    <w:rsid w:val="00D5698B"/>
    <w:rsid w:val="00D56AE2"/>
    <w:rsid w:val="00D57AD7"/>
    <w:rsid w:val="00D6008D"/>
    <w:rsid w:val="00D610B4"/>
    <w:rsid w:val="00D6129A"/>
    <w:rsid w:val="00D6165F"/>
    <w:rsid w:val="00D62318"/>
    <w:rsid w:val="00D63A76"/>
    <w:rsid w:val="00D653FA"/>
    <w:rsid w:val="00D668B4"/>
    <w:rsid w:val="00D74308"/>
    <w:rsid w:val="00D75635"/>
    <w:rsid w:val="00D77865"/>
    <w:rsid w:val="00D80281"/>
    <w:rsid w:val="00D8090F"/>
    <w:rsid w:val="00D80EAD"/>
    <w:rsid w:val="00D82928"/>
    <w:rsid w:val="00D82FE4"/>
    <w:rsid w:val="00D831BD"/>
    <w:rsid w:val="00D8643C"/>
    <w:rsid w:val="00D86775"/>
    <w:rsid w:val="00D87B3F"/>
    <w:rsid w:val="00D87C6A"/>
    <w:rsid w:val="00D87C6F"/>
    <w:rsid w:val="00D92A63"/>
    <w:rsid w:val="00D92DB5"/>
    <w:rsid w:val="00D945D0"/>
    <w:rsid w:val="00D95FBC"/>
    <w:rsid w:val="00D97180"/>
    <w:rsid w:val="00D972C7"/>
    <w:rsid w:val="00D97CC0"/>
    <w:rsid w:val="00D97CF5"/>
    <w:rsid w:val="00DA1972"/>
    <w:rsid w:val="00DA32EC"/>
    <w:rsid w:val="00DA59EC"/>
    <w:rsid w:val="00DA71F2"/>
    <w:rsid w:val="00DA748E"/>
    <w:rsid w:val="00DA77B6"/>
    <w:rsid w:val="00DB0907"/>
    <w:rsid w:val="00DB3170"/>
    <w:rsid w:val="00DB4E7D"/>
    <w:rsid w:val="00DB4EB8"/>
    <w:rsid w:val="00DB67A1"/>
    <w:rsid w:val="00DC2BE4"/>
    <w:rsid w:val="00DC3110"/>
    <w:rsid w:val="00DC48DD"/>
    <w:rsid w:val="00DC5A31"/>
    <w:rsid w:val="00DC6C66"/>
    <w:rsid w:val="00DC7792"/>
    <w:rsid w:val="00DD0DB3"/>
    <w:rsid w:val="00DD1418"/>
    <w:rsid w:val="00DD22D4"/>
    <w:rsid w:val="00DD59CA"/>
    <w:rsid w:val="00DD7687"/>
    <w:rsid w:val="00DE292F"/>
    <w:rsid w:val="00DE2A12"/>
    <w:rsid w:val="00DE69C9"/>
    <w:rsid w:val="00DF1A02"/>
    <w:rsid w:val="00DF25A3"/>
    <w:rsid w:val="00DF2F5B"/>
    <w:rsid w:val="00DF42F9"/>
    <w:rsid w:val="00DF43D1"/>
    <w:rsid w:val="00DF4900"/>
    <w:rsid w:val="00DF4E36"/>
    <w:rsid w:val="00E01024"/>
    <w:rsid w:val="00E0219C"/>
    <w:rsid w:val="00E03DCD"/>
    <w:rsid w:val="00E043AE"/>
    <w:rsid w:val="00E05854"/>
    <w:rsid w:val="00E0789D"/>
    <w:rsid w:val="00E15265"/>
    <w:rsid w:val="00E155A3"/>
    <w:rsid w:val="00E161EF"/>
    <w:rsid w:val="00E21A8E"/>
    <w:rsid w:val="00E236D9"/>
    <w:rsid w:val="00E2431C"/>
    <w:rsid w:val="00E265AD"/>
    <w:rsid w:val="00E26C17"/>
    <w:rsid w:val="00E30D42"/>
    <w:rsid w:val="00E317AC"/>
    <w:rsid w:val="00E322A9"/>
    <w:rsid w:val="00E3246B"/>
    <w:rsid w:val="00E32790"/>
    <w:rsid w:val="00E360C1"/>
    <w:rsid w:val="00E3656E"/>
    <w:rsid w:val="00E41E9C"/>
    <w:rsid w:val="00E43123"/>
    <w:rsid w:val="00E451AB"/>
    <w:rsid w:val="00E46B15"/>
    <w:rsid w:val="00E46DA8"/>
    <w:rsid w:val="00E50113"/>
    <w:rsid w:val="00E50A57"/>
    <w:rsid w:val="00E50DAE"/>
    <w:rsid w:val="00E51A50"/>
    <w:rsid w:val="00E526DB"/>
    <w:rsid w:val="00E52D36"/>
    <w:rsid w:val="00E53973"/>
    <w:rsid w:val="00E55133"/>
    <w:rsid w:val="00E55689"/>
    <w:rsid w:val="00E5649D"/>
    <w:rsid w:val="00E602CC"/>
    <w:rsid w:val="00E60B60"/>
    <w:rsid w:val="00E64A10"/>
    <w:rsid w:val="00E65BE9"/>
    <w:rsid w:val="00E65C93"/>
    <w:rsid w:val="00E6659A"/>
    <w:rsid w:val="00E705DB"/>
    <w:rsid w:val="00E73716"/>
    <w:rsid w:val="00E737C4"/>
    <w:rsid w:val="00E73F80"/>
    <w:rsid w:val="00E80B9A"/>
    <w:rsid w:val="00E82078"/>
    <w:rsid w:val="00E83906"/>
    <w:rsid w:val="00E84184"/>
    <w:rsid w:val="00E85CEA"/>
    <w:rsid w:val="00E8671C"/>
    <w:rsid w:val="00E92E7C"/>
    <w:rsid w:val="00E9546A"/>
    <w:rsid w:val="00E9674C"/>
    <w:rsid w:val="00EA0AFF"/>
    <w:rsid w:val="00EA29EE"/>
    <w:rsid w:val="00EA34EA"/>
    <w:rsid w:val="00EA4574"/>
    <w:rsid w:val="00EA775A"/>
    <w:rsid w:val="00EB07E6"/>
    <w:rsid w:val="00EB0CC7"/>
    <w:rsid w:val="00EB2F25"/>
    <w:rsid w:val="00EB3639"/>
    <w:rsid w:val="00EB4A0B"/>
    <w:rsid w:val="00EB5487"/>
    <w:rsid w:val="00EB61DF"/>
    <w:rsid w:val="00EB6331"/>
    <w:rsid w:val="00EC049A"/>
    <w:rsid w:val="00EC0851"/>
    <w:rsid w:val="00EC15E2"/>
    <w:rsid w:val="00EC4473"/>
    <w:rsid w:val="00EC5302"/>
    <w:rsid w:val="00EC591F"/>
    <w:rsid w:val="00EC6A43"/>
    <w:rsid w:val="00EC7593"/>
    <w:rsid w:val="00EC77BD"/>
    <w:rsid w:val="00ED1C18"/>
    <w:rsid w:val="00ED20CF"/>
    <w:rsid w:val="00ED246B"/>
    <w:rsid w:val="00ED3182"/>
    <w:rsid w:val="00ED462A"/>
    <w:rsid w:val="00ED4DD5"/>
    <w:rsid w:val="00ED5CF4"/>
    <w:rsid w:val="00ED682F"/>
    <w:rsid w:val="00EE04CC"/>
    <w:rsid w:val="00EE29BE"/>
    <w:rsid w:val="00EE3BEF"/>
    <w:rsid w:val="00EE40D9"/>
    <w:rsid w:val="00EF0449"/>
    <w:rsid w:val="00EF0A8A"/>
    <w:rsid w:val="00EF1A82"/>
    <w:rsid w:val="00EF4FC7"/>
    <w:rsid w:val="00EF51EB"/>
    <w:rsid w:val="00EF687D"/>
    <w:rsid w:val="00EF79F7"/>
    <w:rsid w:val="00F00583"/>
    <w:rsid w:val="00F02815"/>
    <w:rsid w:val="00F02933"/>
    <w:rsid w:val="00F02BB6"/>
    <w:rsid w:val="00F0649D"/>
    <w:rsid w:val="00F073F6"/>
    <w:rsid w:val="00F108FD"/>
    <w:rsid w:val="00F10B95"/>
    <w:rsid w:val="00F15EED"/>
    <w:rsid w:val="00F16AA1"/>
    <w:rsid w:val="00F16AAD"/>
    <w:rsid w:val="00F20B80"/>
    <w:rsid w:val="00F2245F"/>
    <w:rsid w:val="00F23D4C"/>
    <w:rsid w:val="00F25ED6"/>
    <w:rsid w:val="00F27220"/>
    <w:rsid w:val="00F30592"/>
    <w:rsid w:val="00F3233A"/>
    <w:rsid w:val="00F327AF"/>
    <w:rsid w:val="00F33BD0"/>
    <w:rsid w:val="00F354D9"/>
    <w:rsid w:val="00F40374"/>
    <w:rsid w:val="00F408F2"/>
    <w:rsid w:val="00F41821"/>
    <w:rsid w:val="00F43722"/>
    <w:rsid w:val="00F45441"/>
    <w:rsid w:val="00F45797"/>
    <w:rsid w:val="00F469C7"/>
    <w:rsid w:val="00F4776A"/>
    <w:rsid w:val="00F502C4"/>
    <w:rsid w:val="00F52D56"/>
    <w:rsid w:val="00F556F3"/>
    <w:rsid w:val="00F55AA6"/>
    <w:rsid w:val="00F564A3"/>
    <w:rsid w:val="00F577B7"/>
    <w:rsid w:val="00F6015F"/>
    <w:rsid w:val="00F6029F"/>
    <w:rsid w:val="00F606AF"/>
    <w:rsid w:val="00F60B91"/>
    <w:rsid w:val="00F60BBA"/>
    <w:rsid w:val="00F62113"/>
    <w:rsid w:val="00F62D74"/>
    <w:rsid w:val="00F647B5"/>
    <w:rsid w:val="00F651B7"/>
    <w:rsid w:val="00F65B29"/>
    <w:rsid w:val="00F66EE1"/>
    <w:rsid w:val="00F6776D"/>
    <w:rsid w:val="00F712D9"/>
    <w:rsid w:val="00F715AD"/>
    <w:rsid w:val="00F71DCA"/>
    <w:rsid w:val="00F73D4C"/>
    <w:rsid w:val="00F74D68"/>
    <w:rsid w:val="00F75638"/>
    <w:rsid w:val="00F76279"/>
    <w:rsid w:val="00F77A7E"/>
    <w:rsid w:val="00F80543"/>
    <w:rsid w:val="00F817AB"/>
    <w:rsid w:val="00F81B48"/>
    <w:rsid w:val="00F833BD"/>
    <w:rsid w:val="00F86146"/>
    <w:rsid w:val="00F86657"/>
    <w:rsid w:val="00F86C4D"/>
    <w:rsid w:val="00F924CF"/>
    <w:rsid w:val="00F947F8"/>
    <w:rsid w:val="00F956A3"/>
    <w:rsid w:val="00F96B92"/>
    <w:rsid w:val="00F97B87"/>
    <w:rsid w:val="00FA036E"/>
    <w:rsid w:val="00FA1A1A"/>
    <w:rsid w:val="00FA1C2B"/>
    <w:rsid w:val="00FA1F1B"/>
    <w:rsid w:val="00FA3B68"/>
    <w:rsid w:val="00FA4391"/>
    <w:rsid w:val="00FA4903"/>
    <w:rsid w:val="00FA50C9"/>
    <w:rsid w:val="00FA516D"/>
    <w:rsid w:val="00FA55EA"/>
    <w:rsid w:val="00FA68C7"/>
    <w:rsid w:val="00FA793E"/>
    <w:rsid w:val="00FB1E4F"/>
    <w:rsid w:val="00FB6BA9"/>
    <w:rsid w:val="00FC0AC6"/>
    <w:rsid w:val="00FC3CAD"/>
    <w:rsid w:val="00FC4817"/>
    <w:rsid w:val="00FC4F6D"/>
    <w:rsid w:val="00FC5B3C"/>
    <w:rsid w:val="00FC5E81"/>
    <w:rsid w:val="00FC70C6"/>
    <w:rsid w:val="00FC73D4"/>
    <w:rsid w:val="00FC7A30"/>
    <w:rsid w:val="00FC7C33"/>
    <w:rsid w:val="00FD06C7"/>
    <w:rsid w:val="00FD5C9E"/>
    <w:rsid w:val="00FE02B4"/>
    <w:rsid w:val="00FE0D9B"/>
    <w:rsid w:val="00FE2E44"/>
    <w:rsid w:val="00FE317A"/>
    <w:rsid w:val="00FE38B7"/>
    <w:rsid w:val="00FE4B39"/>
    <w:rsid w:val="00FF0E55"/>
    <w:rsid w:val="00FF104A"/>
    <w:rsid w:val="00FF2980"/>
    <w:rsid w:val="00FF37BD"/>
    <w:rsid w:val="00FF4C45"/>
    <w:rsid w:val="00FF50D1"/>
    <w:rsid w:val="00FF5259"/>
    <w:rsid w:val="00FF5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72F12"/>
  <w15:chartTrackingRefBased/>
  <w15:docId w15:val="{B4512DAE-5F77-4C2E-BF2B-9340AF677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E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4E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4E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BEF"/>
    <w:pPr>
      <w:ind w:left="720"/>
      <w:contextualSpacing/>
    </w:pPr>
  </w:style>
  <w:style w:type="table" w:styleId="TableGrid">
    <w:name w:val="Table Grid"/>
    <w:basedOn w:val="TableNormal"/>
    <w:uiPriority w:val="39"/>
    <w:rsid w:val="00EB0C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744A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44AD7"/>
    <w:rPr>
      <w:sz w:val="20"/>
      <w:szCs w:val="20"/>
    </w:rPr>
  </w:style>
  <w:style w:type="character" w:styleId="FootnoteReference">
    <w:name w:val="footnote reference"/>
    <w:basedOn w:val="DefaultParagraphFont"/>
    <w:uiPriority w:val="99"/>
    <w:semiHidden/>
    <w:unhideWhenUsed/>
    <w:rsid w:val="00744AD7"/>
    <w:rPr>
      <w:vertAlign w:val="superscript"/>
    </w:rPr>
  </w:style>
  <w:style w:type="paragraph" w:styleId="Header">
    <w:name w:val="header"/>
    <w:basedOn w:val="Normal"/>
    <w:link w:val="HeaderChar"/>
    <w:uiPriority w:val="99"/>
    <w:unhideWhenUsed/>
    <w:rsid w:val="007722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272"/>
  </w:style>
  <w:style w:type="paragraph" w:styleId="Footer">
    <w:name w:val="footer"/>
    <w:basedOn w:val="Normal"/>
    <w:link w:val="FooterChar"/>
    <w:uiPriority w:val="99"/>
    <w:unhideWhenUsed/>
    <w:rsid w:val="007722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272"/>
  </w:style>
  <w:style w:type="character" w:customStyle="1" w:styleId="Heading2Char">
    <w:name w:val="Heading 2 Char"/>
    <w:basedOn w:val="DefaultParagraphFont"/>
    <w:link w:val="Heading2"/>
    <w:uiPriority w:val="9"/>
    <w:rsid w:val="00764EA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64EA4"/>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764E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4EA4"/>
    <w:pPr>
      <w:outlineLvl w:val="9"/>
    </w:pPr>
    <w:rPr>
      <w:lang w:eastAsia="en-GB"/>
    </w:rPr>
  </w:style>
  <w:style w:type="paragraph" w:styleId="TOC2">
    <w:name w:val="toc 2"/>
    <w:basedOn w:val="Normal"/>
    <w:next w:val="Normal"/>
    <w:autoRedefine/>
    <w:uiPriority w:val="39"/>
    <w:unhideWhenUsed/>
    <w:rsid w:val="00764EA4"/>
    <w:pPr>
      <w:spacing w:after="100"/>
      <w:ind w:left="220"/>
    </w:pPr>
  </w:style>
  <w:style w:type="paragraph" w:styleId="TOC3">
    <w:name w:val="toc 3"/>
    <w:basedOn w:val="Normal"/>
    <w:next w:val="Normal"/>
    <w:autoRedefine/>
    <w:uiPriority w:val="39"/>
    <w:unhideWhenUsed/>
    <w:rsid w:val="00764EA4"/>
    <w:pPr>
      <w:spacing w:after="100"/>
      <w:ind w:left="440"/>
    </w:pPr>
  </w:style>
  <w:style w:type="character" w:styleId="Hyperlink">
    <w:name w:val="Hyperlink"/>
    <w:basedOn w:val="DefaultParagraphFont"/>
    <w:uiPriority w:val="99"/>
    <w:unhideWhenUsed/>
    <w:rsid w:val="00764E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D7418-A0EA-4853-B89D-89522ED3E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4757</Words>
  <Characters>27118</Characters>
  <Application>Microsoft Office Word</Application>
  <DocSecurity>0</DocSecurity>
  <Lines>225</Lines>
  <Paragraphs>63</Paragraphs>
  <ScaleCrop>false</ScaleCrop>
  <Company/>
  <LinksUpToDate>false</LinksUpToDate>
  <CharactersWithSpaces>31812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Bikash Roy (2010168)</dc:creator>
  <cp:keywords/>
  <dc:description/>
  <cp:lastModifiedBy>bikash roy</cp:lastModifiedBy>
  <cp:revision>2</cp:revision>
  <dcterms:created xsi:type="dcterms:W3CDTF">2022-05-09T20:02:00Z</dcterms:created>
  <dcterms:modified xsi:type="dcterms:W3CDTF">2022-05-09T20:02:00Z</dcterms:modified>
</cp:coreProperties>
</file>