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94ECA9" w14:textId="77777777" w:rsidR="00BA4ECB" w:rsidRDefault="009A2733" w:rsidP="00BA4ECB">
      <w:pPr>
        <w:pStyle w:val="Heading1"/>
        <w:rPr>
          <w:lang w:val="en-GB"/>
        </w:rPr>
      </w:pPr>
      <w:r>
        <w:rPr>
          <w:lang w:val="en-GB"/>
        </w:rPr>
        <w:t xml:space="preserve">Personal statement </w:t>
      </w:r>
    </w:p>
    <w:p w14:paraId="58F01BA3" w14:textId="77777777" w:rsidR="00612E44" w:rsidRDefault="00790481" w:rsidP="00071328">
      <w:pPr>
        <w:spacing w:line="360" w:lineRule="auto"/>
      </w:pPr>
      <w:r w:rsidRPr="00801ED4">
        <w:t xml:space="preserve">It would be an honour to have this opportunity to work as a general nurse as I am very passionate about the nursing career, I have always admired this line of work as well as having nurses in the family,  I believe this has influenced my decision on attending university to complete an adult nurse degree. </w:t>
      </w:r>
      <w:r w:rsidR="00071328">
        <w:t xml:space="preserve"> </w:t>
      </w:r>
      <w:r w:rsidR="00E81FAD" w:rsidRPr="00801ED4">
        <w:t>The role of a nurse</w:t>
      </w:r>
      <w:r w:rsidRPr="00801ED4">
        <w:t xml:space="preserve"> is a very fulfilling and rewarding job as they are making a difference in people's lives every day. </w:t>
      </w:r>
      <w:r w:rsidR="003F6DB6">
        <w:t xml:space="preserve"> </w:t>
      </w:r>
      <w:r w:rsidRPr="00801ED4">
        <w:t>I would treasure the opportunity to be able to treat and deliver care to patients as well as being part of their recovery.</w:t>
      </w:r>
      <w:r w:rsidR="00BB0C66">
        <w:t xml:space="preserve"> </w:t>
      </w:r>
      <w:r w:rsidR="003F6DB6">
        <w:t xml:space="preserve"> </w:t>
      </w:r>
      <w:r w:rsidR="00BB0C66">
        <w:t xml:space="preserve">According to </w:t>
      </w:r>
      <w:r w:rsidR="00BB0C66">
        <w:rPr>
          <w:color w:val="000000"/>
        </w:rPr>
        <w:t>Prospects (2023),</w:t>
      </w:r>
      <w:r w:rsidRPr="00801ED4">
        <w:t xml:space="preserve"> </w:t>
      </w:r>
      <w:r w:rsidR="00E81FAD" w:rsidRPr="00801ED4">
        <w:t>A</w:t>
      </w:r>
      <w:r w:rsidRPr="00801ED4">
        <w:t xml:space="preserve">n adult nurse is responsible for caring for patients who have a wide range of </w:t>
      </w:r>
      <w:r w:rsidR="00CE1EB6">
        <w:t>conditions concerning health</w:t>
      </w:r>
      <w:r w:rsidRPr="00801ED4">
        <w:t xml:space="preserve">, which can range from minor injuries and alignments to acute and long-term illnesses and diseases. </w:t>
      </w:r>
      <w:r w:rsidR="003F6DB6">
        <w:t xml:space="preserve"> </w:t>
      </w:r>
    </w:p>
    <w:p w14:paraId="5854B198" w14:textId="77777777" w:rsidR="006C386F" w:rsidRDefault="00790481" w:rsidP="00071328">
      <w:pPr>
        <w:spacing w:line="360" w:lineRule="auto"/>
      </w:pPr>
      <w:r w:rsidRPr="00801ED4">
        <w:t xml:space="preserve">An adult nurse must be able to show a good set of skills such as being able to gain patient's trust and support them. </w:t>
      </w:r>
      <w:r w:rsidR="00B1211F">
        <w:t xml:space="preserve"> </w:t>
      </w:r>
      <w:r w:rsidRPr="00801ED4">
        <w:t xml:space="preserve">Competence and confidence should be expected </w:t>
      </w:r>
      <w:r w:rsidR="00F521F7">
        <w:t xml:space="preserve">from a nurse </w:t>
      </w:r>
      <w:r w:rsidRPr="00801ED4">
        <w:t xml:space="preserve">in this job role. </w:t>
      </w:r>
      <w:r w:rsidR="00B253FF">
        <w:t>The N</w:t>
      </w:r>
      <w:r w:rsidR="003947D3">
        <w:t>HS (2023), suggests that n</w:t>
      </w:r>
      <w:r w:rsidRPr="00801ED4">
        <w:t xml:space="preserve">urses should show compassion, care, empathy and commitment to their job. </w:t>
      </w:r>
      <w:r w:rsidR="00543FEC">
        <w:t xml:space="preserve"> </w:t>
      </w:r>
      <w:r w:rsidRPr="00801ED4">
        <w:t xml:space="preserve">A nurse should have good communication skills and the courage to advocate for patients and must be able to speak out when needing support. </w:t>
      </w:r>
      <w:r w:rsidR="0035488D">
        <w:t>As a nurse</w:t>
      </w:r>
      <w:r w:rsidR="00F74592">
        <w:t>,</w:t>
      </w:r>
      <w:r w:rsidR="0035488D">
        <w:t xml:space="preserve"> I will need to build </w:t>
      </w:r>
      <w:r w:rsidR="00153A4E">
        <w:t xml:space="preserve">a trustworthy relationship </w:t>
      </w:r>
      <w:r w:rsidR="006A431B">
        <w:t xml:space="preserve">with patients </w:t>
      </w:r>
      <w:r w:rsidR="00FC6490">
        <w:t xml:space="preserve">as I will be part of their care. </w:t>
      </w:r>
      <w:r w:rsidRPr="00801ED4">
        <w:t>I believe I have acquired a good base of essential skills</w:t>
      </w:r>
      <w:r w:rsidR="002171AB">
        <w:t xml:space="preserve"> through</w:t>
      </w:r>
      <w:r w:rsidR="00901DB6">
        <w:t>o</w:t>
      </w:r>
      <w:r w:rsidR="002171AB">
        <w:t>ut my education</w:t>
      </w:r>
      <w:r w:rsidRPr="00801ED4">
        <w:t xml:space="preserve"> that I can bring to this </w:t>
      </w:r>
      <w:r w:rsidR="00204531">
        <w:t xml:space="preserve">job role. </w:t>
      </w:r>
      <w:r w:rsidRPr="00801ED4">
        <w:t xml:space="preserve">I have learned how to deliver presentations, improve my academic writing, to research health through books, websites, journals and articles. I have also had the opportunity to expand my knowledge through teaching and independent research to complete written and spoken assignments. </w:t>
      </w:r>
    </w:p>
    <w:p w14:paraId="69BE2EAC" w14:textId="77777777" w:rsidR="00D46EE9" w:rsidRDefault="00790481" w:rsidP="00071328">
      <w:pPr>
        <w:spacing w:line="360" w:lineRule="auto"/>
      </w:pPr>
      <w:r w:rsidRPr="00801ED4">
        <w:t xml:space="preserve">During </w:t>
      </w:r>
      <w:r w:rsidR="00204211">
        <w:t>my education</w:t>
      </w:r>
      <w:r w:rsidR="009F0404">
        <w:t xml:space="preserve"> at UWTSD</w:t>
      </w:r>
      <w:r w:rsidR="002D103D">
        <w:t>,</w:t>
      </w:r>
      <w:r w:rsidR="009F0404">
        <w:t xml:space="preserve"> I  studied </w:t>
      </w:r>
      <w:r w:rsidR="002D103D">
        <w:t xml:space="preserve">nursing studies and health, </w:t>
      </w:r>
      <w:r w:rsidRPr="00801ED4">
        <w:t xml:space="preserve"> I was taught effective ways to communicate, which is a huge part of the nursing career for receiving and giving information, this can lead to </w:t>
      </w:r>
      <w:r w:rsidR="00B82D5B">
        <w:t>effective car</w:t>
      </w:r>
      <w:r w:rsidRPr="00801ED4">
        <w:t xml:space="preserve">e being </w:t>
      </w:r>
      <w:r w:rsidR="00DD1A8F">
        <w:t>delivered</w:t>
      </w:r>
      <w:r w:rsidRPr="00801ED4">
        <w:t xml:space="preserve"> to patients. </w:t>
      </w:r>
      <w:r w:rsidR="00DD1A8F">
        <w:t xml:space="preserve">I </w:t>
      </w:r>
      <w:r w:rsidRPr="00801ED4">
        <w:t xml:space="preserve">have also been taught physiology giving </w:t>
      </w:r>
      <w:r w:rsidR="00DD1A8F">
        <w:t xml:space="preserve">me </w:t>
      </w:r>
      <w:r w:rsidRPr="00801ED4">
        <w:t xml:space="preserve">a better understanding of the body and medical issues involving treatments with an in-depth understanding of the condition, </w:t>
      </w:r>
      <w:r w:rsidR="00690EA6">
        <w:t xml:space="preserve">I have </w:t>
      </w:r>
      <w:r w:rsidRPr="00801ED4">
        <w:t xml:space="preserve">also </w:t>
      </w:r>
      <w:r w:rsidR="005312A9">
        <w:t xml:space="preserve">learnt </w:t>
      </w:r>
      <w:r w:rsidRPr="00801ED4">
        <w:t xml:space="preserve">how to </w:t>
      </w:r>
      <w:r w:rsidR="00500A79">
        <w:t xml:space="preserve">maintain </w:t>
      </w:r>
      <w:r w:rsidRPr="00801ED4">
        <w:t>professional</w:t>
      </w:r>
      <w:r w:rsidR="00500A79">
        <w:t xml:space="preserve">ism </w:t>
      </w:r>
      <w:r w:rsidR="00FB7B03">
        <w:t>within a workplace</w:t>
      </w:r>
      <w:r w:rsidR="00672375">
        <w:t xml:space="preserve">. </w:t>
      </w:r>
      <w:r w:rsidR="00891836">
        <w:t xml:space="preserve"> I demonstrate organisation </w:t>
      </w:r>
      <w:r w:rsidR="00301057">
        <w:t xml:space="preserve">by ensuring I have a </w:t>
      </w:r>
      <w:r w:rsidRPr="00801ED4">
        <w:t xml:space="preserve">good structure </w:t>
      </w:r>
      <w:r w:rsidR="00301057">
        <w:t xml:space="preserve">throughout my day. </w:t>
      </w:r>
      <w:r w:rsidR="009071DF">
        <w:t xml:space="preserve"> </w:t>
      </w:r>
      <w:r w:rsidR="00151158">
        <w:t xml:space="preserve">On the other hand, I also </w:t>
      </w:r>
      <w:r w:rsidR="00585963">
        <w:lastRenderedPageBreak/>
        <w:t xml:space="preserve">demonstrate reliability and trust throughout my current job role by always maintaining confidentiality </w:t>
      </w:r>
      <w:r w:rsidR="00247E60">
        <w:t xml:space="preserve">and ensuring </w:t>
      </w:r>
      <w:r w:rsidR="007D2D39">
        <w:t>I am on time and always willing to help out the team.</w:t>
      </w:r>
      <w:r w:rsidR="007D2D39" w:rsidRPr="00801ED4">
        <w:t xml:space="preserve"> </w:t>
      </w:r>
      <w:r w:rsidR="009071DF">
        <w:t xml:space="preserve"> </w:t>
      </w:r>
    </w:p>
    <w:p w14:paraId="4AE23015" w14:textId="77777777" w:rsidR="002445AB" w:rsidRDefault="007D2D39" w:rsidP="00071328">
      <w:pPr>
        <w:spacing w:line="360" w:lineRule="auto"/>
      </w:pPr>
      <w:r w:rsidRPr="00801ED4">
        <w:t>I</w:t>
      </w:r>
      <w:r w:rsidR="00790481" w:rsidRPr="00801ED4">
        <w:t xml:space="preserve"> am currently working as a support worker and have previously had experience as a </w:t>
      </w:r>
      <w:r w:rsidRPr="00801ED4">
        <w:t>carer</w:t>
      </w:r>
      <w:r w:rsidR="00790481" w:rsidRPr="00801ED4">
        <w:t xml:space="preserve">. </w:t>
      </w:r>
      <w:r w:rsidR="009071DF">
        <w:t xml:space="preserve"> </w:t>
      </w:r>
      <w:r w:rsidR="00790481" w:rsidRPr="00801ED4">
        <w:t xml:space="preserve">As a support worker, I have developed empathy and compassion towards my clients when supporting them with care. </w:t>
      </w:r>
      <w:r w:rsidR="009071DF">
        <w:t xml:space="preserve"> </w:t>
      </w:r>
      <w:r w:rsidR="00790481" w:rsidRPr="00801ED4">
        <w:t xml:space="preserve">My role as a support worker is to provide practical support to individuals such as assisting with household tasks, personal care and paperwork, which is also an important part of nursing. </w:t>
      </w:r>
      <w:r w:rsidR="009071DF">
        <w:t xml:space="preserve"> </w:t>
      </w:r>
      <w:r w:rsidR="00790481" w:rsidRPr="00801ED4">
        <w:t xml:space="preserve">I am also responsible for administering medications, monitoring any healthcare needs and changes, and supporting individuals to pursue their hobbies and interests. </w:t>
      </w:r>
      <w:r w:rsidR="009071DF">
        <w:t xml:space="preserve"> </w:t>
      </w:r>
      <w:r w:rsidR="00790481" w:rsidRPr="00801ED4">
        <w:t>Every individual who is supported has a unique personality, sense of humour, preferences, needs and aspirations, which makes the role of a support worker varied as well as enjoyable.</w:t>
      </w:r>
      <w:r w:rsidR="009071DF">
        <w:t xml:space="preserve"> </w:t>
      </w:r>
      <w:r w:rsidR="00790481" w:rsidRPr="00801ED4">
        <w:t xml:space="preserve"> I believe through my work experience and knowledge I can bring a variety of essential skills that are needed for the nursing course. </w:t>
      </w:r>
      <w:r w:rsidR="009071DF">
        <w:t xml:space="preserve"> </w:t>
      </w:r>
      <w:r w:rsidR="00790481" w:rsidRPr="00801ED4">
        <w:t xml:space="preserve">I also attend appointments with individuals being an advocate but also promoting independence, which is empowering to them. </w:t>
      </w:r>
    </w:p>
    <w:p w14:paraId="4198B85F" w14:textId="78CF77E2" w:rsidR="00790481" w:rsidRPr="009F0404" w:rsidRDefault="00790481" w:rsidP="00071328">
      <w:pPr>
        <w:spacing w:line="360" w:lineRule="auto"/>
      </w:pPr>
      <w:r w:rsidRPr="00801ED4">
        <w:t xml:space="preserve">I am a very flexible and organised individual and believe I have a lot to offer for this </w:t>
      </w:r>
      <w:r w:rsidR="002445AB">
        <w:t>job role</w:t>
      </w:r>
      <w:r w:rsidRPr="00801ED4">
        <w:t xml:space="preserve"> as well as having experience through current and previous jobs. </w:t>
      </w:r>
      <w:r w:rsidR="00FE4E07">
        <w:t xml:space="preserve"> </w:t>
      </w:r>
      <w:r w:rsidRPr="00801ED4">
        <w:t xml:space="preserve">I have also worked alongside nurses when supporting individuals to receive the best possible care, while working alongside nurses I have also had an insight into how they work within their profession and how support workers and carers can be useful for nurses to deliver high standard care to patients. </w:t>
      </w:r>
      <w:r w:rsidR="001F0C9A">
        <w:t xml:space="preserve"> </w:t>
      </w:r>
      <w:r w:rsidRPr="00801ED4">
        <w:t xml:space="preserve">I show dedication to my work life and my education by demonstrating my willingness to perform consistent quality work and being proactive. Outside of </w:t>
      </w:r>
      <w:r w:rsidR="003F4BD4">
        <w:t xml:space="preserve">my current </w:t>
      </w:r>
      <w:r w:rsidRPr="00801ED4">
        <w:t>work, I attend the gym regularly as well as having personal training to improve my health which is my way of destressing. I also like to take the time to socialise with friends and family taking part in activities.</w:t>
      </w:r>
    </w:p>
    <w:p w14:paraId="12B5C987" w14:textId="77777777" w:rsidR="006B330E" w:rsidRDefault="006B330E" w:rsidP="00BB5C49">
      <w:pPr>
        <w:pStyle w:val="Heading1"/>
        <w:rPr>
          <w:lang w:val="en-GB"/>
        </w:rPr>
      </w:pPr>
    </w:p>
    <w:p w14:paraId="39D2613A" w14:textId="43F9F5EA" w:rsidR="00B10A5A" w:rsidRDefault="00B10A5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n-GB"/>
        </w:rPr>
      </w:pPr>
      <w:r>
        <w:rPr>
          <w:lang w:val="en-GB"/>
        </w:rPr>
        <w:br w:type="page"/>
      </w:r>
    </w:p>
    <w:p w14:paraId="0FB849C0" w14:textId="008B0D57" w:rsidR="0097674B" w:rsidRDefault="0097674B" w:rsidP="00BB5C49">
      <w:pPr>
        <w:pStyle w:val="Heading1"/>
        <w:rPr>
          <w:lang w:val="en-GB"/>
        </w:rPr>
      </w:pPr>
      <w:r>
        <w:rPr>
          <w:lang w:val="en-GB"/>
        </w:rPr>
        <w:lastRenderedPageBreak/>
        <w:t xml:space="preserve">References </w:t>
      </w:r>
    </w:p>
    <w:p w14:paraId="4FEDD819" w14:textId="09DC73F6" w:rsidR="006065E4" w:rsidRDefault="006065E4" w:rsidP="006065E4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Prospects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Adult nurse job profile | Prospects.ac.uk</w:t>
      </w:r>
      <w:r>
        <w:rPr>
          <w:color w:val="000000"/>
        </w:rPr>
        <w:t>.</w:t>
      </w:r>
      <w:r w:rsidR="005C05D0">
        <w:rPr>
          <w:color w:val="000000"/>
        </w:rPr>
        <w:t xml:space="preserve"> </w:t>
      </w:r>
      <w:r>
        <w:rPr>
          <w:color w:val="000000"/>
        </w:rPr>
        <w:t xml:space="preserve">Prospects.ac.uk. Available at: https://www.prospects.ac.uk/job-profiles/adult-nurse </w:t>
      </w:r>
      <w:r w:rsidR="00900710">
        <w:rPr>
          <w:color w:val="000000"/>
        </w:rPr>
        <w:t>(</w:t>
      </w:r>
      <w:r>
        <w:rPr>
          <w:color w:val="000000"/>
        </w:rPr>
        <w:t>Accessed</w:t>
      </w:r>
      <w:r w:rsidR="005C05D0">
        <w:rPr>
          <w:color w:val="000000"/>
        </w:rPr>
        <w:t xml:space="preserve">: </w:t>
      </w:r>
      <w:r>
        <w:rPr>
          <w:color w:val="000000"/>
        </w:rPr>
        <w:t>3</w:t>
      </w:r>
      <w:r w:rsidR="005C05D0" w:rsidRPr="005C05D0">
        <w:rPr>
          <w:color w:val="000000"/>
          <w:vertAlign w:val="superscript"/>
        </w:rPr>
        <w:t>rd</w:t>
      </w:r>
      <w:r w:rsidR="005C05D0">
        <w:rPr>
          <w:color w:val="000000"/>
        </w:rPr>
        <w:t xml:space="preserve"> </w:t>
      </w:r>
      <w:r>
        <w:rPr>
          <w:color w:val="000000"/>
        </w:rPr>
        <w:t>Mar</w:t>
      </w:r>
      <w:r w:rsidR="005C05D0">
        <w:rPr>
          <w:color w:val="000000"/>
        </w:rPr>
        <w:t xml:space="preserve">ch </w:t>
      </w:r>
      <w:r>
        <w:rPr>
          <w:color w:val="000000"/>
        </w:rPr>
        <w:t>2024</w:t>
      </w:r>
      <w:r w:rsidR="005C05D0">
        <w:rPr>
          <w:color w:val="000000"/>
        </w:rPr>
        <w:t>)</w:t>
      </w:r>
      <w:r>
        <w:rPr>
          <w:color w:val="000000"/>
        </w:rPr>
        <w:t>.</w:t>
      </w:r>
    </w:p>
    <w:p w14:paraId="41FDEF53" w14:textId="3BE18299" w:rsidR="00C5217C" w:rsidRDefault="00C5217C" w:rsidP="00C5217C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National Careers Service (2019).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Nurse | Explore careers</w:t>
      </w:r>
      <w:r>
        <w:rPr>
          <w:color w:val="000000"/>
        </w:rPr>
        <w:t xml:space="preserve">. Service.gov.uk. Available at: https://nationalcareers.service.gov.uk/job-profiles/nurse </w:t>
      </w:r>
      <w:r w:rsidR="00E11C41">
        <w:rPr>
          <w:color w:val="000000"/>
        </w:rPr>
        <w:t>(</w:t>
      </w:r>
      <w:r>
        <w:rPr>
          <w:color w:val="000000"/>
        </w:rPr>
        <w:t>Accessed</w:t>
      </w:r>
      <w:r w:rsidR="00E11C41">
        <w:rPr>
          <w:color w:val="000000"/>
        </w:rPr>
        <w:t xml:space="preserve">: </w:t>
      </w:r>
      <w:r>
        <w:rPr>
          <w:color w:val="000000"/>
        </w:rPr>
        <w:t>8</w:t>
      </w:r>
      <w:r w:rsidR="00E11C41">
        <w:rPr>
          <w:color w:val="000000"/>
        </w:rPr>
        <w:t>th</w:t>
      </w:r>
      <w:r>
        <w:rPr>
          <w:color w:val="000000"/>
        </w:rPr>
        <w:t xml:space="preserve"> Mar</w:t>
      </w:r>
      <w:r w:rsidR="00E11C41">
        <w:rPr>
          <w:color w:val="000000"/>
        </w:rPr>
        <w:t>ch</w:t>
      </w:r>
      <w:r>
        <w:rPr>
          <w:color w:val="000000"/>
        </w:rPr>
        <w:t xml:space="preserve"> 2024</w:t>
      </w:r>
      <w:r w:rsidR="00E11C41">
        <w:rPr>
          <w:color w:val="000000"/>
        </w:rPr>
        <w:t>)</w:t>
      </w:r>
      <w:r>
        <w:rPr>
          <w:color w:val="000000"/>
        </w:rPr>
        <w:t>.</w:t>
      </w:r>
    </w:p>
    <w:p w14:paraId="314A0778" w14:textId="59DAC115" w:rsidR="004F75FD" w:rsidRDefault="004F75FD" w:rsidP="004F75F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National Health Service (2015).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Adult Nurse</w:t>
      </w:r>
      <w:r>
        <w:rPr>
          <w:color w:val="000000"/>
        </w:rPr>
        <w:t xml:space="preserve">. [online] Health Careers. Available at: https://www.healthcareers.nhs.uk/explore-roles/nursing/roles-nursing/adult-nurse </w:t>
      </w:r>
      <w:r>
        <w:rPr>
          <w:color w:val="000000"/>
        </w:rPr>
        <w:t>(</w:t>
      </w:r>
      <w:r>
        <w:rPr>
          <w:color w:val="000000"/>
        </w:rPr>
        <w:t>Accessed</w:t>
      </w:r>
      <w:r>
        <w:rPr>
          <w:color w:val="000000"/>
        </w:rPr>
        <w:t xml:space="preserve">: </w:t>
      </w:r>
      <w:r>
        <w:rPr>
          <w:color w:val="000000"/>
        </w:rPr>
        <w:t>8</w:t>
      </w:r>
      <w:r>
        <w:rPr>
          <w:color w:val="000000"/>
        </w:rPr>
        <w:t>th</w:t>
      </w:r>
      <w:r>
        <w:rPr>
          <w:color w:val="000000"/>
        </w:rPr>
        <w:t xml:space="preserve"> Mar</w:t>
      </w:r>
      <w:r>
        <w:rPr>
          <w:color w:val="000000"/>
        </w:rPr>
        <w:t xml:space="preserve">ch </w:t>
      </w:r>
      <w:r>
        <w:rPr>
          <w:color w:val="000000"/>
        </w:rPr>
        <w:t>2024</w:t>
      </w:r>
      <w:r>
        <w:rPr>
          <w:color w:val="000000"/>
        </w:rPr>
        <w:t>)</w:t>
      </w:r>
      <w:r>
        <w:rPr>
          <w:color w:val="000000"/>
        </w:rPr>
        <w:t>.</w:t>
      </w:r>
    </w:p>
    <w:p w14:paraId="5D0071C0" w14:textId="7F8956D0" w:rsidR="00C56CC4" w:rsidRDefault="00C56CC4" w:rsidP="004F75FD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A2E1A71" w14:textId="77777777" w:rsidR="001F0CFF" w:rsidRDefault="001F0CFF" w:rsidP="004F75FD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226A5CE" w14:textId="5261E393" w:rsidR="006065E4" w:rsidRPr="006065E4" w:rsidRDefault="006065E4" w:rsidP="006065E4">
      <w:pPr>
        <w:rPr>
          <w:lang w:val="en-GB"/>
        </w:rPr>
      </w:pPr>
    </w:p>
    <w:sectPr w:rsidR="006065E4" w:rsidRPr="006065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733"/>
    <w:rsid w:val="00071328"/>
    <w:rsid w:val="00145A2E"/>
    <w:rsid w:val="00151158"/>
    <w:rsid w:val="00153A4E"/>
    <w:rsid w:val="00172AAE"/>
    <w:rsid w:val="001F0C9A"/>
    <w:rsid w:val="001F0CFF"/>
    <w:rsid w:val="00204211"/>
    <w:rsid w:val="00204531"/>
    <w:rsid w:val="002171AB"/>
    <w:rsid w:val="002445AB"/>
    <w:rsid w:val="00247E60"/>
    <w:rsid w:val="00261B16"/>
    <w:rsid w:val="002D103D"/>
    <w:rsid w:val="00301057"/>
    <w:rsid w:val="0035488D"/>
    <w:rsid w:val="003947D3"/>
    <w:rsid w:val="003F4BD4"/>
    <w:rsid w:val="003F6DB6"/>
    <w:rsid w:val="004E4947"/>
    <w:rsid w:val="004F75FD"/>
    <w:rsid w:val="00500A79"/>
    <w:rsid w:val="005312A9"/>
    <w:rsid w:val="005432F8"/>
    <w:rsid w:val="00543FEC"/>
    <w:rsid w:val="00585963"/>
    <w:rsid w:val="005C05D0"/>
    <w:rsid w:val="006065E4"/>
    <w:rsid w:val="00612E44"/>
    <w:rsid w:val="00625800"/>
    <w:rsid w:val="00672375"/>
    <w:rsid w:val="00690EA6"/>
    <w:rsid w:val="006A431B"/>
    <w:rsid w:val="006B330E"/>
    <w:rsid w:val="006C386F"/>
    <w:rsid w:val="00790481"/>
    <w:rsid w:val="007D2D39"/>
    <w:rsid w:val="00801ED4"/>
    <w:rsid w:val="00836BD6"/>
    <w:rsid w:val="00891836"/>
    <w:rsid w:val="00895D7E"/>
    <w:rsid w:val="00900710"/>
    <w:rsid w:val="00901DB6"/>
    <w:rsid w:val="009071DF"/>
    <w:rsid w:val="0097674B"/>
    <w:rsid w:val="009A2733"/>
    <w:rsid w:val="009F0404"/>
    <w:rsid w:val="00A532A2"/>
    <w:rsid w:val="00B10A5A"/>
    <w:rsid w:val="00B1211F"/>
    <w:rsid w:val="00B16AF4"/>
    <w:rsid w:val="00B253FF"/>
    <w:rsid w:val="00B82D5B"/>
    <w:rsid w:val="00BA4ECB"/>
    <w:rsid w:val="00BB0C66"/>
    <w:rsid w:val="00BB5C49"/>
    <w:rsid w:val="00C5217C"/>
    <w:rsid w:val="00C56CC4"/>
    <w:rsid w:val="00CE1EB6"/>
    <w:rsid w:val="00D46EE9"/>
    <w:rsid w:val="00DD1A8F"/>
    <w:rsid w:val="00E11C41"/>
    <w:rsid w:val="00E27652"/>
    <w:rsid w:val="00E81FAD"/>
    <w:rsid w:val="00F521F7"/>
    <w:rsid w:val="00F74592"/>
    <w:rsid w:val="00F94E5E"/>
    <w:rsid w:val="00FB7B03"/>
    <w:rsid w:val="00FC6490"/>
    <w:rsid w:val="00FE4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0C6C09"/>
  <w15:chartTrackingRefBased/>
  <w15:docId w15:val="{F6D3564E-D4CB-7245-90E0-C59C848D3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E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27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27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27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27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27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27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27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27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27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27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27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27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27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27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27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27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27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27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27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7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27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27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27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27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27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27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27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27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273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065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6065E4"/>
  </w:style>
  <w:style w:type="character" w:styleId="Hyperlink">
    <w:name w:val="Hyperlink"/>
    <w:basedOn w:val="DefaultParagraphFont"/>
    <w:uiPriority w:val="99"/>
    <w:unhideWhenUsed/>
    <w:rsid w:val="004E49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49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09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808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033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05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171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681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922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08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81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9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22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34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</TotalTime>
  <Pages>3</Pages>
  <Words>737</Words>
  <Characters>4201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(2307892)</dc:creator>
  <cp:keywords/>
  <dc:description/>
  <cp:lastModifiedBy>Paige Davies (2307892)</cp:lastModifiedBy>
  <cp:revision>68</cp:revision>
  <dcterms:created xsi:type="dcterms:W3CDTF">2024-03-02T23:03:00Z</dcterms:created>
  <dcterms:modified xsi:type="dcterms:W3CDTF">2024-03-08T23:17:00Z</dcterms:modified>
</cp:coreProperties>
</file>