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F9BE1" w14:textId="076B654D" w:rsidR="0089257F" w:rsidRDefault="001D5244">
      <w:r>
        <w:t xml:space="preserve">Scheme of Work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89257F" w14:paraId="1F53E119" w14:textId="77777777" w:rsidTr="0089257F">
        <w:tc>
          <w:tcPr>
            <w:tcW w:w="4649" w:type="dxa"/>
          </w:tcPr>
          <w:p w14:paraId="77F748C8" w14:textId="25F429FA" w:rsidR="0089257F" w:rsidRDefault="0089257F">
            <w:r>
              <w:t>Programme Title:</w:t>
            </w:r>
          </w:p>
          <w:p w14:paraId="22FB2148" w14:textId="77777777" w:rsidR="0089257F" w:rsidRDefault="0089257F"/>
          <w:p w14:paraId="58B29344" w14:textId="641E42D8" w:rsidR="0089257F" w:rsidRDefault="0089257F"/>
        </w:tc>
        <w:tc>
          <w:tcPr>
            <w:tcW w:w="4649" w:type="dxa"/>
          </w:tcPr>
          <w:p w14:paraId="55C87E81" w14:textId="22A742FB" w:rsidR="0089257F" w:rsidRDefault="0089257F">
            <w:r>
              <w:t>Venue:</w:t>
            </w:r>
          </w:p>
        </w:tc>
        <w:tc>
          <w:tcPr>
            <w:tcW w:w="4650" w:type="dxa"/>
          </w:tcPr>
          <w:p w14:paraId="07A9FCCC" w14:textId="3EE6473F" w:rsidR="0089257F" w:rsidRDefault="0089257F">
            <w:r>
              <w:t>Lecturer:</w:t>
            </w:r>
          </w:p>
        </w:tc>
      </w:tr>
      <w:tr w:rsidR="0089257F" w14:paraId="56E3E98A" w14:textId="77777777" w:rsidTr="0089257F">
        <w:tc>
          <w:tcPr>
            <w:tcW w:w="4649" w:type="dxa"/>
          </w:tcPr>
          <w:p w14:paraId="55847740" w14:textId="220B6F50" w:rsidR="0089257F" w:rsidRDefault="0089257F">
            <w:r>
              <w:t>Hours per week:</w:t>
            </w:r>
          </w:p>
          <w:p w14:paraId="2BBA14C6" w14:textId="77777777" w:rsidR="0089257F" w:rsidRDefault="0089257F"/>
          <w:p w14:paraId="6FEF3E64" w14:textId="64B02B92" w:rsidR="0089257F" w:rsidRDefault="0089257F"/>
        </w:tc>
        <w:tc>
          <w:tcPr>
            <w:tcW w:w="4649" w:type="dxa"/>
          </w:tcPr>
          <w:p w14:paraId="48397904" w14:textId="6A59AAD6" w:rsidR="0089257F" w:rsidRDefault="0089257F">
            <w:r>
              <w:t>Day/Time:</w:t>
            </w:r>
          </w:p>
        </w:tc>
        <w:tc>
          <w:tcPr>
            <w:tcW w:w="4650" w:type="dxa"/>
          </w:tcPr>
          <w:p w14:paraId="5FE45D80" w14:textId="2CD17005" w:rsidR="0089257F" w:rsidRDefault="0089257F">
            <w:r>
              <w:t>Number of weeks</w:t>
            </w:r>
          </w:p>
        </w:tc>
      </w:tr>
    </w:tbl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22"/>
      </w:tblGrid>
      <w:tr w:rsidR="0089257F" w14:paraId="6EF4095D" w14:textId="77777777" w:rsidTr="001D5244">
        <w:trPr>
          <w:trHeight w:val="4423"/>
        </w:trPr>
        <w:tc>
          <w:tcPr>
            <w:tcW w:w="13822" w:type="dxa"/>
          </w:tcPr>
          <w:p w14:paraId="23182BEC" w14:textId="68E264E9" w:rsidR="0089257F" w:rsidRDefault="001D5244" w:rsidP="0089257F">
            <w:pPr>
              <w:ind w:left="-15"/>
            </w:pPr>
            <w:r>
              <w:t>Module Aims:</w:t>
            </w:r>
          </w:p>
          <w:p w14:paraId="504629F1" w14:textId="29559545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534C34E8" w14:textId="2D969501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04DF1059" w14:textId="7C82D6A8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271F14E" w14:textId="56BC3179" w:rsidR="001D5244" w:rsidRDefault="001D5244" w:rsidP="0089257F">
            <w:pPr>
              <w:ind w:left="-15"/>
            </w:pPr>
          </w:p>
          <w:p w14:paraId="0CC2DF5A" w14:textId="44B72C73" w:rsidR="001D5244" w:rsidRDefault="001D5244" w:rsidP="0089257F">
            <w:pPr>
              <w:ind w:left="-15"/>
            </w:pPr>
            <w:r>
              <w:t>Module Outcomes:</w:t>
            </w:r>
          </w:p>
          <w:p w14:paraId="4231033B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2DFD0C21" w14:textId="5FC71432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735EA391" w14:textId="77777777" w:rsidR="001D5244" w:rsidRDefault="001D5244" w:rsidP="001D5244">
            <w:pPr>
              <w:pStyle w:val="ListParagraph"/>
              <w:numPr>
                <w:ilvl w:val="0"/>
                <w:numId w:val="2"/>
              </w:numPr>
            </w:pPr>
          </w:p>
          <w:p w14:paraId="44F7BBFF" w14:textId="4A8D166C" w:rsidR="0089257F" w:rsidRDefault="0089257F" w:rsidP="001D5244">
            <w:pPr>
              <w:pStyle w:val="ListParagraph"/>
              <w:numPr>
                <w:ilvl w:val="0"/>
                <w:numId w:val="2"/>
              </w:num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43"/>
        <w:gridCol w:w="3402"/>
        <w:gridCol w:w="2924"/>
        <w:gridCol w:w="2325"/>
        <w:gridCol w:w="2325"/>
      </w:tblGrid>
      <w:tr w:rsidR="001D5244" w14:paraId="3E55E991" w14:textId="77777777" w:rsidTr="001D5244">
        <w:tc>
          <w:tcPr>
            <w:tcW w:w="1129" w:type="dxa"/>
          </w:tcPr>
          <w:p w14:paraId="6BA0A0C1" w14:textId="67475B23" w:rsidR="001D5244" w:rsidRDefault="001D5244" w:rsidP="0089257F">
            <w:r>
              <w:t>Week Number</w:t>
            </w:r>
          </w:p>
        </w:tc>
        <w:tc>
          <w:tcPr>
            <w:tcW w:w="1843" w:type="dxa"/>
          </w:tcPr>
          <w:p w14:paraId="0C440ABF" w14:textId="38FCBE71" w:rsidR="001D5244" w:rsidRDefault="001D5244" w:rsidP="0089257F">
            <w:r>
              <w:t>Topic</w:t>
            </w:r>
          </w:p>
        </w:tc>
        <w:tc>
          <w:tcPr>
            <w:tcW w:w="3402" w:type="dxa"/>
          </w:tcPr>
          <w:p w14:paraId="295CF3F7" w14:textId="564921C5" w:rsidR="001D5244" w:rsidRDefault="001D5244" w:rsidP="0089257F">
            <w:r>
              <w:t>Aim and Objectives</w:t>
            </w:r>
          </w:p>
        </w:tc>
        <w:tc>
          <w:tcPr>
            <w:tcW w:w="2924" w:type="dxa"/>
          </w:tcPr>
          <w:p w14:paraId="6E081582" w14:textId="53AB4349" w:rsidR="001D5244" w:rsidRDefault="001D5244" w:rsidP="0089257F">
            <w:r>
              <w:t>Teaching and learning activities</w:t>
            </w:r>
          </w:p>
        </w:tc>
        <w:tc>
          <w:tcPr>
            <w:tcW w:w="2325" w:type="dxa"/>
          </w:tcPr>
          <w:p w14:paraId="472E00B5" w14:textId="7DD897AB" w:rsidR="001D5244" w:rsidRDefault="001D5244" w:rsidP="0089257F">
            <w:r>
              <w:t>Resources required</w:t>
            </w:r>
          </w:p>
        </w:tc>
        <w:tc>
          <w:tcPr>
            <w:tcW w:w="2325" w:type="dxa"/>
          </w:tcPr>
          <w:p w14:paraId="4ADDE98F" w14:textId="55E2DDE5" w:rsidR="001D5244" w:rsidRDefault="001D5244" w:rsidP="0089257F">
            <w:r>
              <w:t>Assessment</w:t>
            </w:r>
          </w:p>
        </w:tc>
      </w:tr>
      <w:tr w:rsidR="001D5244" w14:paraId="46DFD70A" w14:textId="77777777" w:rsidTr="001D5244">
        <w:tc>
          <w:tcPr>
            <w:tcW w:w="1129" w:type="dxa"/>
          </w:tcPr>
          <w:p w14:paraId="6067FEBD" w14:textId="77777777" w:rsidR="001D5244" w:rsidRDefault="001D5244" w:rsidP="0089257F"/>
          <w:p w14:paraId="14F0CED0" w14:textId="77777777" w:rsidR="001D5244" w:rsidRDefault="001D5244" w:rsidP="0089257F"/>
          <w:p w14:paraId="6C2B452B" w14:textId="77777777" w:rsidR="001D5244" w:rsidRDefault="001D5244" w:rsidP="0089257F"/>
          <w:p w14:paraId="2C0CCB82" w14:textId="77777777" w:rsidR="001D5244" w:rsidRDefault="001D5244" w:rsidP="0089257F"/>
          <w:p w14:paraId="3D70D7B4" w14:textId="77777777" w:rsidR="001D5244" w:rsidRDefault="001D5244" w:rsidP="0089257F"/>
          <w:p w14:paraId="58050CAB" w14:textId="6F6356C2" w:rsidR="001D5244" w:rsidRDefault="001D5244" w:rsidP="0089257F"/>
          <w:p w14:paraId="51044B49" w14:textId="2CC8FE45" w:rsidR="00FC6CB8" w:rsidRDefault="00FC6CB8" w:rsidP="0089257F"/>
          <w:p w14:paraId="35CF733C" w14:textId="72849A4A" w:rsidR="00FC6CB8" w:rsidRDefault="00FC6CB8" w:rsidP="0089257F"/>
          <w:p w14:paraId="641FEC63" w14:textId="37BC7432" w:rsidR="00FC6CB8" w:rsidRDefault="00FC6CB8" w:rsidP="0089257F"/>
          <w:p w14:paraId="53C28106" w14:textId="67DC9B5E" w:rsidR="00FC6CB8" w:rsidRDefault="00FC6CB8" w:rsidP="0089257F"/>
          <w:p w14:paraId="15415D56" w14:textId="07A66D35" w:rsidR="00FC6CB8" w:rsidRDefault="00FC6CB8" w:rsidP="0089257F"/>
          <w:p w14:paraId="16B8503D" w14:textId="37EB00AA" w:rsidR="00FC6CB8" w:rsidRDefault="00FC6CB8" w:rsidP="0089257F"/>
          <w:p w14:paraId="4D853EB1" w14:textId="0BC2EA57" w:rsidR="00FC6CB8" w:rsidRDefault="00FC6CB8" w:rsidP="0089257F"/>
          <w:p w14:paraId="4FA4BD82" w14:textId="7E06FD03" w:rsidR="00FC6CB8" w:rsidRDefault="00FC6CB8" w:rsidP="0089257F"/>
          <w:p w14:paraId="6D2565A8" w14:textId="4EB9CAC0" w:rsidR="00FC6CB8" w:rsidRDefault="00FC6CB8" w:rsidP="0089257F"/>
          <w:p w14:paraId="48A4172B" w14:textId="5A19AA48" w:rsidR="00FC6CB8" w:rsidRDefault="00FC6CB8" w:rsidP="0089257F"/>
          <w:p w14:paraId="25A667F2" w14:textId="7BEE75F1" w:rsidR="00FC6CB8" w:rsidRDefault="00FC6CB8" w:rsidP="0089257F"/>
          <w:p w14:paraId="062FA640" w14:textId="6D0996ED" w:rsidR="00FC6CB8" w:rsidRDefault="00FC6CB8" w:rsidP="0089257F"/>
          <w:p w14:paraId="23EFEC59" w14:textId="464ADBB0" w:rsidR="00FC6CB8" w:rsidRDefault="00FC6CB8" w:rsidP="0089257F"/>
          <w:p w14:paraId="40DAC21C" w14:textId="2355777A" w:rsidR="00FC6CB8" w:rsidRDefault="00FC6CB8" w:rsidP="0089257F"/>
          <w:p w14:paraId="20D54BDA" w14:textId="31CBBD71" w:rsidR="00FC6CB8" w:rsidRDefault="00FC6CB8" w:rsidP="0089257F"/>
          <w:p w14:paraId="702F6A52" w14:textId="660EB68F" w:rsidR="00FC6CB8" w:rsidRDefault="00FC6CB8" w:rsidP="0089257F"/>
          <w:p w14:paraId="5D7E8602" w14:textId="59E7D071" w:rsidR="00FC6CB8" w:rsidRDefault="00FC6CB8" w:rsidP="0089257F"/>
          <w:p w14:paraId="2D347776" w14:textId="50D7BFBC" w:rsidR="00FC6CB8" w:rsidRDefault="00FC6CB8" w:rsidP="0089257F"/>
          <w:p w14:paraId="7FE36F47" w14:textId="5330EAC8" w:rsidR="00FC6CB8" w:rsidRDefault="00FC6CB8" w:rsidP="0089257F"/>
          <w:p w14:paraId="16ABDB64" w14:textId="5A0C51E9" w:rsidR="00FC6CB8" w:rsidRDefault="00FC6CB8" w:rsidP="0089257F"/>
          <w:p w14:paraId="25AF3588" w14:textId="4DA56CBC" w:rsidR="00FC6CB8" w:rsidRDefault="00FC6CB8" w:rsidP="0089257F"/>
          <w:p w14:paraId="5E494954" w14:textId="3C8EFDF9" w:rsidR="00FC6CB8" w:rsidRDefault="00FC6CB8" w:rsidP="0089257F"/>
          <w:p w14:paraId="54B206DB" w14:textId="4CBDF1C0" w:rsidR="00FC6CB8" w:rsidRDefault="00FC6CB8" w:rsidP="0089257F"/>
          <w:p w14:paraId="2DF025B2" w14:textId="70E2FA6C" w:rsidR="00FC6CB8" w:rsidRDefault="00FC6CB8" w:rsidP="0089257F"/>
          <w:p w14:paraId="4EADFC7E" w14:textId="03BC3FF9" w:rsidR="00FC6CB8" w:rsidRDefault="00FC6CB8" w:rsidP="0089257F"/>
          <w:p w14:paraId="67EEF0E5" w14:textId="549C7F4B" w:rsidR="00FC6CB8" w:rsidRDefault="00FC6CB8" w:rsidP="0089257F"/>
          <w:p w14:paraId="12CC54FD" w14:textId="43E5213C" w:rsidR="00FC6CB8" w:rsidRDefault="00FC6CB8" w:rsidP="0089257F"/>
          <w:p w14:paraId="4838E4E5" w14:textId="49B206D3" w:rsidR="00FC6CB8" w:rsidRDefault="00FC6CB8" w:rsidP="0089257F"/>
          <w:p w14:paraId="4DBC9A21" w14:textId="5771B6C8" w:rsidR="00FC6CB8" w:rsidRDefault="00FC6CB8" w:rsidP="0089257F"/>
          <w:p w14:paraId="407E0BD8" w14:textId="3E993A9B" w:rsidR="00FC6CB8" w:rsidRDefault="00FC6CB8" w:rsidP="0089257F"/>
          <w:p w14:paraId="176A1DAF" w14:textId="5D018017" w:rsidR="00FC6CB8" w:rsidRDefault="00FC6CB8" w:rsidP="0089257F"/>
          <w:p w14:paraId="1D9BD111" w14:textId="7DB0436D" w:rsidR="00FC6CB8" w:rsidRDefault="00FC6CB8" w:rsidP="0089257F"/>
          <w:p w14:paraId="6E17AD06" w14:textId="1D55A5E9" w:rsidR="00FC6CB8" w:rsidRDefault="00FC6CB8" w:rsidP="0089257F"/>
          <w:p w14:paraId="79CA9051" w14:textId="6B0F67DD" w:rsidR="00FC6CB8" w:rsidRDefault="00FC6CB8" w:rsidP="0089257F"/>
          <w:p w14:paraId="49106D9D" w14:textId="164A0245" w:rsidR="00FC6CB8" w:rsidRDefault="00FC6CB8" w:rsidP="0089257F"/>
          <w:p w14:paraId="3045C990" w14:textId="77777777" w:rsidR="00FC6CB8" w:rsidRDefault="00FC6CB8" w:rsidP="0089257F"/>
          <w:p w14:paraId="776FD5FC" w14:textId="77777777" w:rsidR="001D5244" w:rsidRDefault="001D5244" w:rsidP="0089257F"/>
          <w:p w14:paraId="47343027" w14:textId="77777777" w:rsidR="001D5244" w:rsidRDefault="001D5244" w:rsidP="0089257F"/>
          <w:p w14:paraId="76E415F0" w14:textId="77777777" w:rsidR="001D5244" w:rsidRDefault="001D5244" w:rsidP="0089257F"/>
          <w:p w14:paraId="27D7697E" w14:textId="77777777" w:rsidR="001D5244" w:rsidRDefault="001D5244" w:rsidP="0089257F"/>
          <w:p w14:paraId="526FE014" w14:textId="77777777" w:rsidR="001D5244" w:rsidRDefault="001D5244" w:rsidP="0089257F"/>
          <w:p w14:paraId="3CE36B1C" w14:textId="77777777" w:rsidR="001D5244" w:rsidRDefault="001D5244" w:rsidP="0089257F"/>
          <w:p w14:paraId="00CE4CB0" w14:textId="77777777" w:rsidR="001D5244" w:rsidRDefault="001D5244" w:rsidP="0089257F"/>
          <w:p w14:paraId="6B866C8A" w14:textId="77777777" w:rsidR="001D5244" w:rsidRDefault="001D5244" w:rsidP="0089257F"/>
          <w:p w14:paraId="2F9B10B2" w14:textId="77777777" w:rsidR="001D5244" w:rsidRDefault="001D5244" w:rsidP="0089257F"/>
          <w:p w14:paraId="21CFC5F6" w14:textId="77777777" w:rsidR="001D5244" w:rsidRDefault="001D5244" w:rsidP="0089257F"/>
          <w:p w14:paraId="441E21C3" w14:textId="77777777" w:rsidR="001D5244" w:rsidRDefault="001D5244" w:rsidP="0089257F"/>
          <w:p w14:paraId="0E7436AA" w14:textId="77777777" w:rsidR="001D5244" w:rsidRDefault="001D5244" w:rsidP="0089257F"/>
          <w:p w14:paraId="14EEE9BE" w14:textId="77777777" w:rsidR="001D5244" w:rsidRDefault="001D5244" w:rsidP="0089257F"/>
          <w:p w14:paraId="40FA0D5C" w14:textId="77777777" w:rsidR="001D5244" w:rsidRDefault="001D5244" w:rsidP="0089257F"/>
          <w:p w14:paraId="385F64FB" w14:textId="77777777" w:rsidR="001D5244" w:rsidRDefault="001D5244" w:rsidP="0089257F"/>
          <w:p w14:paraId="4611337D" w14:textId="77777777" w:rsidR="001D5244" w:rsidRDefault="001D5244" w:rsidP="0089257F"/>
          <w:p w14:paraId="69F507FD" w14:textId="77777777" w:rsidR="001D5244" w:rsidRDefault="001D5244" w:rsidP="0089257F"/>
          <w:p w14:paraId="57841D20" w14:textId="77777777" w:rsidR="001D5244" w:rsidRDefault="001D5244" w:rsidP="0089257F"/>
          <w:p w14:paraId="74C43EE5" w14:textId="77777777" w:rsidR="001D5244" w:rsidRDefault="001D5244" w:rsidP="0089257F"/>
          <w:p w14:paraId="116B46E5" w14:textId="025E3FDA" w:rsidR="001D5244" w:rsidRDefault="001D5244" w:rsidP="0089257F"/>
        </w:tc>
        <w:tc>
          <w:tcPr>
            <w:tcW w:w="1843" w:type="dxa"/>
          </w:tcPr>
          <w:p w14:paraId="5B8B754A" w14:textId="77777777" w:rsidR="001D5244" w:rsidRDefault="001D5244" w:rsidP="0089257F"/>
        </w:tc>
        <w:tc>
          <w:tcPr>
            <w:tcW w:w="3402" w:type="dxa"/>
          </w:tcPr>
          <w:p w14:paraId="101F7745" w14:textId="77777777" w:rsidR="001D5244" w:rsidRDefault="001D5244" w:rsidP="0089257F"/>
        </w:tc>
        <w:tc>
          <w:tcPr>
            <w:tcW w:w="2924" w:type="dxa"/>
          </w:tcPr>
          <w:p w14:paraId="222F4E50" w14:textId="77777777" w:rsidR="001D5244" w:rsidRDefault="001D5244" w:rsidP="0089257F"/>
        </w:tc>
        <w:tc>
          <w:tcPr>
            <w:tcW w:w="2325" w:type="dxa"/>
          </w:tcPr>
          <w:p w14:paraId="0BDC080A" w14:textId="77777777" w:rsidR="001D5244" w:rsidRDefault="001D5244" w:rsidP="0089257F"/>
        </w:tc>
        <w:tc>
          <w:tcPr>
            <w:tcW w:w="2325" w:type="dxa"/>
          </w:tcPr>
          <w:p w14:paraId="132D2B39" w14:textId="77777777" w:rsidR="001D5244" w:rsidRDefault="001D5244" w:rsidP="0089257F"/>
        </w:tc>
      </w:tr>
      <w:tr w:rsidR="001D5244" w14:paraId="0DC5B797" w14:textId="77777777" w:rsidTr="001D5244">
        <w:tc>
          <w:tcPr>
            <w:tcW w:w="13948" w:type="dxa"/>
            <w:gridSpan w:val="6"/>
          </w:tcPr>
          <w:p w14:paraId="2EA3611E" w14:textId="23FC31AD" w:rsidR="001D5244" w:rsidRDefault="001D5244" w:rsidP="0089257F">
            <w:r>
              <w:lastRenderedPageBreak/>
              <w:t>Indicative Reading List</w:t>
            </w:r>
          </w:p>
          <w:p w14:paraId="1F5EC5DA" w14:textId="77777777" w:rsidR="001D5244" w:rsidRDefault="001D5244" w:rsidP="0089257F"/>
          <w:p w14:paraId="4CD68F7B" w14:textId="77777777" w:rsidR="001D5244" w:rsidRDefault="001D5244" w:rsidP="0089257F"/>
          <w:p w14:paraId="0737555B" w14:textId="77777777" w:rsidR="001D5244" w:rsidRDefault="001D5244" w:rsidP="0089257F"/>
          <w:p w14:paraId="4B981538" w14:textId="77777777" w:rsidR="001D5244" w:rsidRDefault="001D5244" w:rsidP="0089257F"/>
          <w:p w14:paraId="21DF4779" w14:textId="70D23715" w:rsidR="001D5244" w:rsidRDefault="001D5244" w:rsidP="0089257F"/>
        </w:tc>
      </w:tr>
    </w:tbl>
    <w:p w14:paraId="51554805" w14:textId="65681DC9" w:rsidR="0089257F" w:rsidRDefault="0089257F" w:rsidP="009E1F0F"/>
    <w:sectPr w:rsidR="0089257F" w:rsidSect="008925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0E6A4" w14:textId="77777777" w:rsidR="00E84010" w:rsidRDefault="00E84010" w:rsidP="00FC6CB8">
      <w:pPr>
        <w:spacing w:after="0" w:line="240" w:lineRule="auto"/>
      </w:pPr>
      <w:r>
        <w:separator/>
      </w:r>
    </w:p>
  </w:endnote>
  <w:endnote w:type="continuationSeparator" w:id="0">
    <w:p w14:paraId="0601C0D8" w14:textId="77777777" w:rsidR="00E84010" w:rsidRDefault="00E84010" w:rsidP="00FC6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7296C" w14:textId="77777777" w:rsidR="00E84010" w:rsidRDefault="00E84010" w:rsidP="00FC6CB8">
      <w:pPr>
        <w:spacing w:after="0" w:line="240" w:lineRule="auto"/>
      </w:pPr>
      <w:r>
        <w:separator/>
      </w:r>
    </w:p>
  </w:footnote>
  <w:footnote w:type="continuationSeparator" w:id="0">
    <w:p w14:paraId="4D97C579" w14:textId="77777777" w:rsidR="00E84010" w:rsidRDefault="00E84010" w:rsidP="00FC6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304B"/>
    <w:multiLevelType w:val="hybridMultilevel"/>
    <w:tmpl w:val="DE68EFA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D831478"/>
    <w:multiLevelType w:val="hybridMultilevel"/>
    <w:tmpl w:val="F85C6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617715">
    <w:abstractNumId w:val="0"/>
  </w:num>
  <w:num w:numId="2" w16cid:durableId="131022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7F"/>
    <w:rsid w:val="001D0E30"/>
    <w:rsid w:val="001D5244"/>
    <w:rsid w:val="006657D8"/>
    <w:rsid w:val="006D28CC"/>
    <w:rsid w:val="007562F7"/>
    <w:rsid w:val="0089257F"/>
    <w:rsid w:val="009E1F0F"/>
    <w:rsid w:val="00B87F6D"/>
    <w:rsid w:val="00D4534E"/>
    <w:rsid w:val="00E84010"/>
    <w:rsid w:val="00FC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1A6FD3"/>
  <w15:chartTrackingRefBased/>
  <w15:docId w15:val="{569365AF-5211-40B3-A49D-E0FA135C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52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C6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CB8"/>
  </w:style>
  <w:style w:type="paragraph" w:styleId="Footer">
    <w:name w:val="footer"/>
    <w:basedOn w:val="Normal"/>
    <w:link w:val="FooterChar"/>
    <w:uiPriority w:val="99"/>
    <w:unhideWhenUsed/>
    <w:rsid w:val="00FC6C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C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Marion Phillips</cp:lastModifiedBy>
  <cp:revision>2</cp:revision>
  <dcterms:created xsi:type="dcterms:W3CDTF">2026-08-24T10:58:00Z</dcterms:created>
  <dcterms:modified xsi:type="dcterms:W3CDTF">2026-08-24T10:58:00Z</dcterms:modified>
</cp:coreProperties>
</file>