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808" w:rsidRDefault="00D55808" w:rsidP="009B4AA0">
      <w:pPr>
        <w:pStyle w:val="Heading1"/>
        <w:jc w:val="center"/>
      </w:pPr>
      <w:bookmarkStart w:id="0" w:name="_Toc303070346"/>
      <w:bookmarkStart w:id="1" w:name="_GoBack"/>
      <w:bookmarkEnd w:id="1"/>
      <w:r>
        <w:rPr>
          <w:noProof/>
        </w:rPr>
        <w:drawing>
          <wp:inline distT="0" distB="0" distL="0" distR="0">
            <wp:extent cx="2355850" cy="9267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988" cy="933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000106" w:rsidRDefault="00000106" w:rsidP="00000106">
      <w:pPr>
        <w:jc w:val="center"/>
      </w:pP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8"/>
      </w:tblGrid>
      <w:tr w:rsidR="00000106" w:rsidRPr="007533D4" w:rsidTr="00D55808">
        <w:tc>
          <w:tcPr>
            <w:tcW w:w="87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106" w:rsidRPr="007533D4" w:rsidRDefault="00000106" w:rsidP="00FD6E6B">
            <w:pPr>
              <w:ind w:left="180" w:right="-199"/>
              <w:jc w:val="center"/>
            </w:pPr>
          </w:p>
        </w:tc>
      </w:tr>
      <w:tr w:rsidR="00000106" w:rsidRPr="007533D4" w:rsidTr="00D55808">
        <w:tc>
          <w:tcPr>
            <w:tcW w:w="8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106" w:rsidRPr="007533D4" w:rsidRDefault="00D55808" w:rsidP="00D55808">
            <w:pPr>
              <w:pStyle w:val="Heading1"/>
              <w:jc w:val="center"/>
            </w:pPr>
            <w:r>
              <w:t>RESEARCH PROPOSAL FORM</w:t>
            </w:r>
          </w:p>
        </w:tc>
      </w:tr>
    </w:tbl>
    <w:p w:rsidR="00000106" w:rsidRDefault="00000106" w:rsidP="00000106">
      <w:pPr>
        <w:ind w:right="-199"/>
      </w:pPr>
      <w:r>
        <w:rPr>
          <w:b/>
          <w:bCs/>
        </w:rPr>
        <w:t xml:space="preserve"> </w:t>
      </w:r>
    </w:p>
    <w:p w:rsidR="00000106" w:rsidRDefault="001F288D" w:rsidP="00000106">
      <w:r>
        <w:t>Please complete the following research proposal form in as much detail as possible</w:t>
      </w:r>
      <w:r w:rsidR="001F27D9">
        <w:t>.</w:t>
      </w:r>
    </w:p>
    <w:p w:rsidR="00A92E2B" w:rsidRDefault="00A92E2B" w:rsidP="00000106">
      <w:pPr>
        <w:rPr>
          <w:rStyle w:val="Hyperlink"/>
        </w:rPr>
      </w:pPr>
    </w:p>
    <w:p w:rsidR="008F7D23" w:rsidRDefault="008F7D23" w:rsidP="00000106"/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3518"/>
      </w:tblGrid>
      <w:tr w:rsidR="00000106" w:rsidRPr="007533D4" w:rsidTr="009B4AA0">
        <w:tc>
          <w:tcPr>
            <w:tcW w:w="5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pPr>
              <w:pStyle w:val="BodyText"/>
              <w:spacing w:before="240"/>
              <w:jc w:val="left"/>
            </w:pPr>
            <w:r w:rsidRPr="007533D4">
              <w:rPr>
                <w:sz w:val="24"/>
                <w:szCs w:val="24"/>
              </w:rPr>
              <w:t>NAME:</w:t>
            </w: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106" w:rsidRPr="007533D4" w:rsidRDefault="00000106" w:rsidP="00FD6E6B">
            <w:pPr>
              <w:spacing w:before="240"/>
            </w:pPr>
            <w:r w:rsidRPr="007533D4">
              <w:rPr>
                <w:b/>
                <w:bCs/>
              </w:rPr>
              <w:t xml:space="preserve"> ID No.:</w:t>
            </w:r>
            <w:r w:rsidR="001F288D">
              <w:rPr>
                <w:b/>
                <w:bCs/>
              </w:rPr>
              <w:t xml:space="preserve"> </w:t>
            </w:r>
            <w:r w:rsidR="001F288D" w:rsidRPr="001F288D">
              <w:rPr>
                <w:bCs/>
                <w:i/>
                <w:sz w:val="20"/>
                <w:szCs w:val="20"/>
              </w:rPr>
              <w:t>(you will not have  this until you enrol, so ignore at this stage)</w:t>
            </w:r>
          </w:p>
        </w:tc>
      </w:tr>
      <w:tr w:rsidR="00000106" w:rsidRPr="007533D4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1F27D9">
            <w:pPr>
              <w:spacing w:before="240"/>
            </w:pPr>
            <w:r w:rsidRPr="007533D4">
              <w:rPr>
                <w:b/>
                <w:bCs/>
              </w:rPr>
              <w:t xml:space="preserve">DRAFT RESEARCH TITLE-QUESTION: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t xml:space="preserve">SUMMARY OF RESEARCH OBJECTIVES: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(these should reflect the information you want to collect and should consist of 4-5 key objectives: They should reflect 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>that the level of research is at Masters standard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ie 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 xml:space="preserve">use words such as: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to analyse-to evaluate- to synthesise etc)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lastRenderedPageBreak/>
              <w:t xml:space="preserve"> </w:t>
            </w:r>
          </w:p>
        </w:tc>
      </w:tr>
      <w:tr w:rsidR="00000106" w:rsidRPr="007533D4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lastRenderedPageBreak/>
              <w:t>THEORETICAL CONTEXT:</w:t>
            </w:r>
          </w:p>
          <w:p w:rsidR="00000106" w:rsidRPr="007533D4" w:rsidRDefault="001F288D" w:rsidP="00FD6E6B">
            <w:r>
              <w:rPr>
                <w:b/>
                <w:bCs/>
                <w:i/>
                <w:iCs/>
                <w:sz w:val="20"/>
                <w:szCs w:val="20"/>
              </w:rPr>
              <w:t>Discuss here what k</w:t>
            </w:r>
            <w:r w:rsidR="00000106" w:rsidRPr="007533D4">
              <w:rPr>
                <w:b/>
                <w:bCs/>
                <w:i/>
                <w:iCs/>
                <w:sz w:val="20"/>
                <w:szCs w:val="20"/>
              </w:rPr>
              <w:t>ey literature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you intend to use as part of your research. This should be  from a range of text books, journals and articles.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  <w:p w:rsidR="00000106" w:rsidRPr="007533D4" w:rsidRDefault="00000106" w:rsidP="00FD6E6B"/>
        </w:tc>
      </w:tr>
    </w:tbl>
    <w:p w:rsidR="00000106" w:rsidRDefault="00000106" w:rsidP="00000106">
      <w:r>
        <w:br w:type="page"/>
      </w:r>
    </w:p>
    <w:p w:rsidR="00000106" w:rsidRDefault="00000106" w:rsidP="00000106"/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8"/>
      </w:tblGrid>
      <w:tr w:rsidR="00000106" w:rsidRPr="007533D4" w:rsidTr="00FD6E6B">
        <w:tc>
          <w:tcPr>
            <w:tcW w:w="87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t>SUMMARY OF RESEARCH –SURVEY METHOD</w:t>
            </w:r>
            <w:r w:rsidRPr="007533D4">
              <w:rPr>
                <w:b/>
                <w:bCs/>
                <w:sz w:val="20"/>
                <w:szCs w:val="20"/>
              </w:rPr>
              <w:t xml:space="preserve">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(summary of qualitative or quantitative methods and summary of survey techniques to be used 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:rsidTr="00FD6E6B">
        <w:tc>
          <w:tcPr>
            <w:tcW w:w="8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t>SUMMARY OF SAMPLING FRAMEWORK</w:t>
            </w:r>
            <w:r w:rsidRPr="007533D4">
              <w:rPr>
                <w:b/>
                <w:bCs/>
                <w:sz w:val="20"/>
                <w:szCs w:val="20"/>
              </w:rPr>
              <w:t xml:space="preserve">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(details of target sample ie who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 xml:space="preserve"> are you intending to research, where will they be located and when will this research take place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?)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:rsidTr="00FD6E6B">
        <w:tc>
          <w:tcPr>
            <w:tcW w:w="8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1F288D" w:rsidRDefault="00000106" w:rsidP="00FD6E6B">
            <w:pPr>
              <w:rPr>
                <w:i/>
                <w:sz w:val="20"/>
                <w:szCs w:val="20"/>
              </w:rPr>
            </w:pPr>
            <w:r w:rsidRPr="007533D4">
              <w:rPr>
                <w:b/>
                <w:bCs/>
              </w:rPr>
              <w:t>KEY REFERENCES CONSULTED:</w:t>
            </w:r>
            <w:r w:rsidR="001F288D">
              <w:rPr>
                <w:b/>
                <w:bCs/>
              </w:rPr>
              <w:t xml:space="preserve"> </w:t>
            </w:r>
            <w:r w:rsidR="001F288D" w:rsidRPr="001F288D">
              <w:rPr>
                <w:bCs/>
                <w:i/>
                <w:sz w:val="20"/>
                <w:szCs w:val="20"/>
              </w:rPr>
              <w:t>(what references have you consulted in order to complete this proposal)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lastRenderedPageBreak/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</w:tbl>
    <w:p w:rsidR="001F27D9" w:rsidRDefault="001F27D9" w:rsidP="00000106">
      <w:pPr>
        <w:rPr>
          <w:b/>
          <w:bCs/>
        </w:rPr>
      </w:pPr>
    </w:p>
    <w:sectPr w:rsidR="001F27D9" w:rsidSect="009C7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106"/>
    <w:rsid w:val="00000106"/>
    <w:rsid w:val="0008469E"/>
    <w:rsid w:val="001F27D9"/>
    <w:rsid w:val="001F288D"/>
    <w:rsid w:val="00263B9E"/>
    <w:rsid w:val="00303B1B"/>
    <w:rsid w:val="00341EC6"/>
    <w:rsid w:val="003C02E2"/>
    <w:rsid w:val="003F3B21"/>
    <w:rsid w:val="0058583E"/>
    <w:rsid w:val="00693646"/>
    <w:rsid w:val="00726BF7"/>
    <w:rsid w:val="0075696F"/>
    <w:rsid w:val="00827B70"/>
    <w:rsid w:val="00843ED6"/>
    <w:rsid w:val="008F7D23"/>
    <w:rsid w:val="00974669"/>
    <w:rsid w:val="009B4AA0"/>
    <w:rsid w:val="009C7024"/>
    <w:rsid w:val="00A16895"/>
    <w:rsid w:val="00A92E2B"/>
    <w:rsid w:val="00AA265A"/>
    <w:rsid w:val="00CB3D94"/>
    <w:rsid w:val="00D027EF"/>
    <w:rsid w:val="00D47103"/>
    <w:rsid w:val="00D55808"/>
    <w:rsid w:val="00EE6461"/>
    <w:rsid w:val="00F5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A32B45-A09A-405A-8E65-6EDE7714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000106"/>
    <w:pPr>
      <w:spacing w:before="240"/>
      <w:outlineLvl w:val="0"/>
    </w:pPr>
    <w:rPr>
      <w:b/>
      <w:bCs/>
      <w:kern w:val="36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106"/>
    <w:rPr>
      <w:rFonts w:ascii="Times New Roman" w:eastAsia="Times New Roman" w:hAnsi="Times New Roman" w:cs="Times New Roman"/>
      <w:b/>
      <w:bCs/>
      <w:kern w:val="36"/>
      <w:sz w:val="28"/>
      <w:szCs w:val="28"/>
      <w:u w:val="single"/>
      <w:lang w:eastAsia="en-GB"/>
    </w:rPr>
  </w:style>
  <w:style w:type="character" w:styleId="Hyperlink">
    <w:name w:val="Hyperlink"/>
    <w:basedOn w:val="DefaultParagraphFont"/>
    <w:uiPriority w:val="99"/>
    <w:unhideWhenUsed/>
    <w:rsid w:val="00000106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000106"/>
    <w:pPr>
      <w:jc w:val="center"/>
    </w:pPr>
    <w:rPr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00106"/>
    <w:rPr>
      <w:rFonts w:ascii="Times New Roman" w:eastAsia="Times New Roman" w:hAnsi="Times New Roman" w:cs="Times New Roman"/>
      <w:b/>
      <w:bCs/>
      <w:sz w:val="40"/>
      <w:szCs w:val="4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808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Maggie Inman</dc:creator>
  <cp:keywords/>
  <dc:description/>
  <cp:lastModifiedBy>Julie Potter</cp:lastModifiedBy>
  <cp:revision>2</cp:revision>
  <cp:lastPrinted>2016-05-19T10:19:00Z</cp:lastPrinted>
  <dcterms:created xsi:type="dcterms:W3CDTF">2017-10-19T15:19:00Z</dcterms:created>
  <dcterms:modified xsi:type="dcterms:W3CDTF">2017-10-19T15:19:00Z</dcterms:modified>
</cp:coreProperties>
</file>