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template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637340" w14:textId="19E402BB"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331183C8" w14:textId="5B497774"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E235FE" w14:textId="77777777"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14:paraId="44E981C0" w14:textId="16C3EF26"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14:paraId="1BB81BFA" w14:textId="0115FB40"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tClJKAIAAE0EAAAOAAAAZHJzL2Uyb0RvYy54bWysVNtu2zAMfR+wfxD0vjjx4qUx4hRdugwD&#10;ugvQ7gNkWY6FSaImKbGzry8lp2nQbS/D/CCIInV0eEh6dT1oRQ7CeQmmorPJlBJhODTS7Cr6/WH7&#10;5ooSH5hpmAIjKnoUnl6vX79a9bYUOXSgGuEIghhf9raiXQi2zDLPO6GZn4AVBp0tOM0Cmm6XNY71&#10;iK5Vlk+n77IeXGMdcOE9nt6OTrpO+G0rePjatl4EoiqK3EJaXVrruGbrFSt3jtlO8hMN9g8sNJMG&#10;Hz1D3bLAyN7J36C05A48tGHCQWfQtpKLlANmM5u+yOa+Y1akXFAcb88y+f8Hy78cvjkim4rmswUl&#10;hmks0oMYAnkPA8mjPr31JYbdWwwMAx5jnVOu3t4B/+GJgU3HzE7cOAd9J1iD/GbxZnZxdcTxEaTu&#10;P0ODz7B9gAQ0tE5H8VAOguhYp+O5NpEKx8O3syJfLApKOPoW83xZpOJlrHy6bZ0PHwVoEjcVdVj7&#10;hM4Odz5ENqx8ComPeVCy2UqlkuF29UY5cmDYJ9v0pQRehClD+ooui7wYBfgrxDR9f4LQMmDDK6kr&#10;enUOYmWU7YNpUjsGJtW4R8rKnHSM0o0ihqEeUsmSyFHjGpojCutg7G+cR9x04H5R0mNvV9T/3DMn&#10;KFGfDBZnOZvP4zAkY14scjTcpae+9DDDEaqigZJxuwlpgKJuBm6wiK1M+j4zOVHGnk2yn+YrDsWl&#10;naKe/wLrRwAAAP//AwBQSwMEFAAGAAgAAAAhAE9dDDDfAAAACAEAAA8AAABkcnMvZG93bnJldi54&#10;bWxMj8FOwzAQRO9I/IO1SFxQ61BCWoc4FUIC0Ru0CK5u7CYR9jrYbhr+nuUEx9Ws3ryp1pOzbDQh&#10;9h4lXM8zYAYbr3tsJbztHmcrYDEp1Mp6NBK+TYR1fX5WqVL7E76acZtaRhCMpZLQpTSUnMemM07F&#10;uR8MUnbwwalEZ2i5DupEcGf5IssK7lSP1NCpwTx0pvncHp2EVf48fsTNzct7UxysSFfL8ekrSHl5&#10;Md3fAUtmSn/P8KtP6lCT094fUUdmJdCQRKTFUgCjOBfFLbC9BJHnAnhd8f8D6h8AAAD//wMAUEsB&#10;Ai0AFAAGAAgAAAAhALaDOJL+AAAA4QEAABMAAAAAAAAAAAAAAAAAAAAAAFtDb250ZW50X1R5cGVz&#10;XS54bWxQSwECLQAUAAYACAAAACEAOP0h/9YAAACUAQAACwAAAAAAAAAAAAAAAAAvAQAAX3JlbHMv&#10;LnJlbHNQSwECLQAUAAYACAAAACEAdLQpSSgCAABNBAAADgAAAAAAAAAAAAAAAAAuAgAAZHJzL2Uy&#10;b0RvYy54bWxQSwECLQAUAAYACAAAACEAT10MMN8AAAAIAQAADwAAAAAAAAAAAAAAAACCBAAAZHJz&#10;L2Rvd25yZXYueG1sUEsFBgAAAAAEAAQA8wAAAI4FAAAAAA==&#10;">
                    <v:textbox>
                      <w:txbxContent>
                        <w:p w14:paraId="2EE235FE" w14:textId="77777777"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14:paraId="44E981C0" w14:textId="16C3EF26"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14:paraId="1BB81BFA" w14:textId="0115FB40"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541FC6BD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218274F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53A8FC0E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14DA96AE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018AD9C9" w14:textId="6CF7F6E4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14:paraId="3D8330E8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7ECA5827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33A4CB80" w14:textId="77777777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14:paraId="7FC77505" w14:textId="21E14C1C"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14:paraId="6BBCB309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6925D72C" w14:textId="20D352C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14:paraId="661B4D4B" w14:textId="77777777"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14:paraId="33118409" w14:textId="3D55C708" w:rsidR="00290BD5" w:rsidRPr="00290BD5" w:rsidRDefault="006E04C9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3311840A" w14:textId="62FA073E"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14:paraId="29BFAC8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24BD1BD7" w14:textId="77777777" w:rsidTr="0023752D">
        <w:trPr>
          <w:trHeight w:val="11309"/>
        </w:trPr>
        <w:tc>
          <w:tcPr>
            <w:tcW w:w="9511" w:type="dxa"/>
          </w:tcPr>
          <w:p w14:paraId="4AE094E6" w14:textId="77777777"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D128A48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B4FBC8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D01699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A3D26D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37F1EF7" w14:textId="77777777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14:paraId="2ED3C54B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DBD67FF" w14:textId="77777777" w:rsidTr="007B7E76">
        <w:trPr>
          <w:trHeight w:val="11309"/>
        </w:trPr>
        <w:tc>
          <w:tcPr>
            <w:tcW w:w="9511" w:type="dxa"/>
          </w:tcPr>
          <w:p w14:paraId="0D44A6BD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708D81B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9576C42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9E101C1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80D4AE3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64B521F" w14:textId="6CB4937F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>
        <w:rPr>
          <w:rFonts w:ascii="Arial" w:hAnsi="Arial" w:cs="Arial"/>
          <w:sz w:val="22"/>
          <w:szCs w:val="22"/>
        </w:rPr>
        <w:t>Background to the Organisation, Facility, Group or Athlete</w:t>
      </w:r>
      <w:r>
        <w:rPr>
          <w:rFonts w:ascii="Arial" w:hAnsi="Arial" w:cs="Arial"/>
          <w:sz w:val="22"/>
          <w:szCs w:val="22"/>
        </w:rPr>
        <w:t xml:space="preserve"> into the table below (Screenshot from PowerPoint)</w:t>
      </w:r>
    </w:p>
    <w:p w14:paraId="129A1062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4F1F050E" w14:textId="77777777" w:rsidTr="007B7E76">
        <w:trPr>
          <w:trHeight w:val="11309"/>
        </w:trPr>
        <w:tc>
          <w:tcPr>
            <w:tcW w:w="9511" w:type="dxa"/>
          </w:tcPr>
          <w:p w14:paraId="3B733E04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D3E1E3C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68B60E0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0C106764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7411CF9C" w14:textId="11EF7494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>
        <w:rPr>
          <w:rFonts w:ascii="Arial" w:hAnsi="Arial" w:cs="Arial"/>
          <w:sz w:val="22"/>
          <w:szCs w:val="22"/>
        </w:rPr>
        <w:t>Miniature Literature Review</w:t>
      </w:r>
      <w:r>
        <w:rPr>
          <w:rFonts w:ascii="Arial" w:hAnsi="Arial" w:cs="Arial"/>
          <w:sz w:val="22"/>
          <w:szCs w:val="22"/>
        </w:rPr>
        <w:t xml:space="preserve"> into the table below (Screenshot from PowerPoint)</w:t>
      </w:r>
    </w:p>
    <w:p w14:paraId="6A569898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674D69B" w14:textId="77777777" w:rsidTr="007B7E76">
        <w:trPr>
          <w:trHeight w:val="11309"/>
        </w:trPr>
        <w:tc>
          <w:tcPr>
            <w:tcW w:w="9511" w:type="dxa"/>
          </w:tcPr>
          <w:p w14:paraId="1728E20D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731A9BC4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ED6A257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B1ED26C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A581846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10A80C5A" w14:textId="77777777"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14:paraId="1B59AF89" w14:textId="4D54A302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>
        <w:rPr>
          <w:rFonts w:ascii="Arial" w:hAnsi="Arial" w:cs="Arial"/>
          <w:sz w:val="22"/>
          <w:szCs w:val="22"/>
        </w:rPr>
        <w:t>Access to Resources and Methodology</w:t>
      </w:r>
      <w:r>
        <w:rPr>
          <w:rFonts w:ascii="Arial" w:hAnsi="Arial" w:cs="Arial"/>
          <w:sz w:val="22"/>
          <w:szCs w:val="22"/>
        </w:rPr>
        <w:t xml:space="preserve"> into the table below (Screenshot from PowerPoint)</w:t>
      </w:r>
    </w:p>
    <w:p w14:paraId="5AAFC939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4B548AB" w14:textId="77777777" w:rsidTr="007B7E76">
        <w:trPr>
          <w:trHeight w:val="11309"/>
        </w:trPr>
        <w:tc>
          <w:tcPr>
            <w:tcW w:w="9511" w:type="dxa"/>
          </w:tcPr>
          <w:p w14:paraId="24C7813A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87B6BE1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1E646EB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A3B7759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65E39DF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9B17D40" w14:textId="719AB9D9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>
        <w:rPr>
          <w:rFonts w:ascii="Arial" w:hAnsi="Arial" w:cs="Arial"/>
          <w:sz w:val="22"/>
          <w:szCs w:val="22"/>
        </w:rPr>
        <w:t>Timeline</w:t>
      </w:r>
      <w:r>
        <w:rPr>
          <w:rFonts w:ascii="Arial" w:hAnsi="Arial" w:cs="Arial"/>
          <w:sz w:val="22"/>
          <w:szCs w:val="22"/>
        </w:rPr>
        <w:t xml:space="preserve"> into the table below (Screenshot from PowerPoint)</w:t>
      </w:r>
    </w:p>
    <w:p w14:paraId="791EAB68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02DE1221" w14:textId="77777777" w:rsidTr="007B7E76">
        <w:trPr>
          <w:trHeight w:val="11309"/>
        </w:trPr>
        <w:tc>
          <w:tcPr>
            <w:tcW w:w="9511" w:type="dxa"/>
          </w:tcPr>
          <w:p w14:paraId="28A2A699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07DEDDC2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4DD8E0A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B41E606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A2236D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D9FAF74" w14:textId="4985B7D1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>
        <w:rPr>
          <w:rFonts w:ascii="Arial" w:hAnsi="Arial" w:cs="Arial"/>
          <w:sz w:val="22"/>
          <w:szCs w:val="22"/>
        </w:rPr>
        <w:t>Bibliography, Books, Online Sources and Professional Bodies</w:t>
      </w:r>
      <w:r>
        <w:rPr>
          <w:rFonts w:ascii="Arial" w:hAnsi="Arial" w:cs="Arial"/>
          <w:sz w:val="22"/>
          <w:szCs w:val="22"/>
        </w:rPr>
        <w:t xml:space="preserve"> into the table below (Screenshot from PowerPoint)</w:t>
      </w:r>
    </w:p>
    <w:p w14:paraId="421AAFA9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4CFC78A6" w14:textId="77777777" w:rsidTr="007B7E76">
        <w:trPr>
          <w:trHeight w:val="11309"/>
        </w:trPr>
        <w:tc>
          <w:tcPr>
            <w:tcW w:w="9511" w:type="dxa"/>
          </w:tcPr>
          <w:p w14:paraId="14D1BAEB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689844E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CAD69C0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3BE9E5F" w14:textId="1A35246A"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72CEA87B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2CEA4337" w14:textId="77777777" w:rsidTr="007B7E76">
        <w:trPr>
          <w:trHeight w:val="11309"/>
        </w:trPr>
        <w:tc>
          <w:tcPr>
            <w:tcW w:w="9511" w:type="dxa"/>
          </w:tcPr>
          <w:p w14:paraId="7D226E31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6772B9D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322160BC" w14:textId="77777777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DAC9DF8" w14:textId="08D657A5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P2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2DDDD650" w14:textId="77777777"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14:paraId="16581CC6" w14:textId="77777777" w:rsidTr="007B7E76">
        <w:trPr>
          <w:trHeight w:val="11309"/>
        </w:trPr>
        <w:tc>
          <w:tcPr>
            <w:tcW w:w="9511" w:type="dxa"/>
          </w:tcPr>
          <w:p w14:paraId="32738F95" w14:textId="77777777"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FA42204" w14:textId="77777777"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25994B6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1AACFA6" w14:textId="25CAEAF5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P3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70ED02B8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21C13096" w14:textId="77777777" w:rsidTr="007B7E76">
        <w:trPr>
          <w:trHeight w:val="11309"/>
        </w:trPr>
        <w:tc>
          <w:tcPr>
            <w:tcW w:w="9511" w:type="dxa"/>
          </w:tcPr>
          <w:p w14:paraId="4F8E50DE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6AF06A6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1ACEB95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01D67465" w14:textId="647DD9B8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P4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1B3C0230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142110F1" w14:textId="77777777" w:rsidTr="007B7E76">
        <w:trPr>
          <w:trHeight w:val="11309"/>
        </w:trPr>
        <w:tc>
          <w:tcPr>
            <w:tcW w:w="9511" w:type="dxa"/>
          </w:tcPr>
          <w:p w14:paraId="682CA775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2BE7AFC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AB4D9F0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7197F10" w14:textId="6611E622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P5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082C6F78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0C25084D" w14:textId="77777777" w:rsidTr="007B7E76">
        <w:trPr>
          <w:trHeight w:val="11309"/>
        </w:trPr>
        <w:tc>
          <w:tcPr>
            <w:tcW w:w="9511" w:type="dxa"/>
          </w:tcPr>
          <w:p w14:paraId="2BBCFC3A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04E36E1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7BF67A1F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9B7EF86" w14:textId="5C929575"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P6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606CAFAF" w14:textId="77777777"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14:paraId="4BDC3D52" w14:textId="77777777" w:rsidTr="007B7E76">
        <w:trPr>
          <w:trHeight w:val="11309"/>
        </w:trPr>
        <w:tc>
          <w:tcPr>
            <w:tcW w:w="9511" w:type="dxa"/>
          </w:tcPr>
          <w:p w14:paraId="449CBBC5" w14:textId="77777777"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35A629D8" w14:textId="77777777"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3381562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999104A" w14:textId="71B80544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P7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3012CFDC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576D010A" w14:textId="77777777" w:rsidTr="007B7E76">
        <w:trPr>
          <w:trHeight w:val="11309"/>
        </w:trPr>
        <w:tc>
          <w:tcPr>
            <w:tcW w:w="9511" w:type="dxa"/>
          </w:tcPr>
          <w:p w14:paraId="5CBCF0C1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CD1860C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18D69F0B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7CA02CF4" w14:textId="24374CD9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P8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27E9832E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54E1FE50" w14:textId="77777777" w:rsidTr="007B7E76">
        <w:trPr>
          <w:trHeight w:val="11309"/>
        </w:trPr>
        <w:tc>
          <w:tcPr>
            <w:tcW w:w="9511" w:type="dxa"/>
          </w:tcPr>
          <w:p w14:paraId="445A3CF9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3311840B" w14:textId="006891DB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F14DD65" w14:textId="77777777"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14:paraId="2E7E2D7B" w14:textId="77777777"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14:paraId="59D2C080" w14:textId="55EE3E0C"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E</w:t>
      </w:r>
      <w:r>
        <w:rPr>
          <w:rFonts w:ascii="Arial" w:hAnsi="Arial" w:cs="Arial"/>
          <w:sz w:val="22"/>
          <w:szCs w:val="22"/>
        </w:rPr>
        <w:t>thics Form P9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14:paraId="052FE5F1" w14:textId="77777777"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14:paraId="01CF7700" w14:textId="77777777" w:rsidTr="007B7E76">
        <w:trPr>
          <w:trHeight w:val="11309"/>
        </w:trPr>
        <w:tc>
          <w:tcPr>
            <w:tcW w:w="9511" w:type="dxa"/>
          </w:tcPr>
          <w:p w14:paraId="1994F032" w14:textId="77777777"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2BA0FB3B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44BAC983" w14:textId="77777777"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972D6C6" w14:textId="77777777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14:paraId="6DFE4FF4" w14:textId="65B0EAE2"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EFB4F8" w14:textId="280F154D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0D6FD41" w14:textId="472559F5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68771C14" w14:textId="6C5BFF40"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1F1ACF04" w14:textId="50633FA3"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57B7302A" w14:textId="44E26D3B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2DC2DBB3" w14:textId="3BB08538"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14:paraId="3311840C" w14:textId="51B7793F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311840D" w14:textId="2D93875D"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CC7D55F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304CF6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A95E72F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3D2A941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3B3D86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5821E04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4BC6728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725185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5236CE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B162666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5BCBE54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827C6E9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906A49F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EE648A5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37DB676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28CDA283" w14:textId="7F627714"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1252DD" w14:textId="5DC6BB39"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i49JQIAAEsEAAAOAAAAZHJzL2Uyb0RvYy54bWysVNtu2zAMfR+wfxD0vthJkyw14hRdugwD&#10;ugvQ7gNkWY6FSaImKbGzrx8lu2l2exmmB4EUqSPykNT6pteKHIXzEkxJp5OcEmE41NLsS/rlcfdq&#10;RYkPzNRMgRElPQlPbzYvX6w7W4gZtKBq4QiCGF90tqRtCLbIMs9boZmfgBUGjQ04zQKqbp/VjnWI&#10;rlU2y/Nl1oGrrQMuvMfTu8FINwm/aQQPn5rGi0BUSTG2kHaX9iru2WbNir1jtpV8DIP9QxSaSYOP&#10;nqHuWGDk4ORvUFpyBx6aMOGgM2gayUXKAbOZ5r9k89AyK1IuSI63Z5r8/4PlH4+fHZF1SZeUGKax&#10;RI+iD+QN9GQW2emsL9DpwaJb6PEYq5wy9fYe+FdPDGxbZvbi1jnoWsFqjG4ab2YXVwccH0Gq7gPU&#10;+Aw7BEhAfeN0pA7JIIiOVTqdKxND4Xg4X66WVzmaONqWq8UK5fgEK55uW+fDOwGaRKGkDiuf0Nnx&#10;3ofB9cklPuZByXonlUqK21db5ciRYZfs0hrRf3JThnQlvV7MFgMBf4XI0/oThJYB211JXVJMAVd0&#10;YkWk7a2pkxyYVIOM2Skz8hipG0gMfdWngl3Fu5HjCuoTEutg6G6cRhRacN8p6bCzS+q/HZgTlKj3&#10;BotzPZ3P4ygkZb54PUPFXVqqSwszHKFKGigZxG1I4xPDNnCLRWxk4vc5kjFk7NhUoXG64khc6snr&#10;+Q/Y/AAAAP//AwBQSwMEFAAGAAgAAAAhAHd82IDdAAAACQEAAA8AAABkcnMvZG93bnJldi54bWxM&#10;j8FOwzAQRO9I/IO1SFwQtWmrJg1xKoQEghsUBFc32SYR9jrYbhr+nu0Jbjua0eybcjM5K0YMsfek&#10;4WamQCDVvump1fD+9nCdg4jJUGOsJ9TwgxE21flZaYrGH+kVx21qBZdQLIyGLqWhkDLWHToTZ35A&#10;Ym/vgzOJZWhlE8yRy52Vc6VW0pme+ENnBrzvsP7aHpyGfPk0fsbnxctHvdrbdbrKxsfvoPXlxXR3&#10;CyLhlP7CcMJndKiYaecP1ERhWav5gqN8ZCDYz5eK9e5krDOQVSn/L6h+AQAA//8DAFBLAQItABQA&#10;BgAIAAAAIQC2gziS/gAAAOEBAAATAAAAAAAAAAAAAAAAAAAAAABbQ29udGVudF9UeXBlc10ueG1s&#10;UEsBAi0AFAAGAAgAAAAhADj9If/WAAAAlAEAAAsAAAAAAAAAAAAAAAAALwEAAF9yZWxzLy5yZWxz&#10;UEsBAi0AFAAGAAgAAAAhAGP2Lj0lAgAASwQAAA4AAAAAAAAAAAAAAAAALgIAAGRycy9lMm9Eb2Mu&#10;eG1sUEsBAi0AFAAGAAgAAAAhAHd82IDdAAAACQEAAA8AAAAAAAAAAAAAAAAAfwQAAGRycy9kb3du&#10;cmV2LnhtbFBLBQYAAAAABAAEAPMAAACJBQAAAAA=&#10;">
                <v:textbox>
                  <w:txbxContent>
                    <w:p w14:paraId="261252DD" w14:textId="5DC6BB39"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E046AA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E03E81B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76EC59DA" w14:textId="58318905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643FFEBF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061CDDA7" w14:textId="77777777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1C6FF13D" w14:textId="2982E403"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14:paraId="33118488" w14:textId="7520D9FB"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3118491" w14:textId="77777777" w:rsidR="00AD6907" w:rsidRDefault="00AD6907" w:rsidP="00290BD5">
      <w:r>
        <w:separator/>
      </w:r>
    </w:p>
  </w:endnote>
  <w:endnote w:type="continuationSeparator" w:id="0">
    <w:p w14:paraId="33118492" w14:textId="77777777" w:rsidR="00AD6907" w:rsidRDefault="00AD6907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3118494" w14:textId="77777777"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14:paraId="33118496" w14:textId="77777777"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33118497" w14:textId="77777777"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311848F" w14:textId="77777777" w:rsidR="00AD6907" w:rsidRDefault="00AD6907" w:rsidP="00290BD5">
      <w:r>
        <w:separator/>
      </w:r>
    </w:p>
  </w:footnote>
  <w:footnote w:type="continuationSeparator" w:id="0">
    <w:p w14:paraId="33118490" w14:textId="77777777" w:rsidR="00AD6907" w:rsidRDefault="00AD6907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118493" w14:textId="77777777"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A016FE9" w14:textId="5C3B3E33"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118498" w14:textId="582D3142"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6907"/>
    <w:rsid w:val="00091F76"/>
    <w:rsid w:val="000F0FB8"/>
    <w:rsid w:val="001D1817"/>
    <w:rsid w:val="0023752D"/>
    <w:rsid w:val="00290BD5"/>
    <w:rsid w:val="002D27ED"/>
    <w:rsid w:val="00344C0D"/>
    <w:rsid w:val="003A39E1"/>
    <w:rsid w:val="004A7962"/>
    <w:rsid w:val="004C2AAF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31183C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5414DB9C-F17F-413E-91F1-E72D3FF2709E}">
  <ds:schemaRefs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303dbf9b-b85b-46a0-94f1-894078c07ecd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FE7235D-CBCD-4EC2-BC5B-C8E246A348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</Template>
  <TotalTime>26</TotalTime>
  <Pages>19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Swanson, Mike</dc:creator>
  <cp:lastModifiedBy>Andrew Thomas</cp:lastModifiedBy>
  <cp:revision>5</cp:revision>
  <cp:lastPrinted>2015-02-09T16:35:00Z</cp:lastPrinted>
  <dcterms:created xsi:type="dcterms:W3CDTF">2016-10-27T18:00:00Z</dcterms:created>
  <dcterms:modified xsi:type="dcterms:W3CDTF">2016-10-27T18:25:00Z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