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909986" w14:textId="2A4999E6" w:rsidR="00F621DA" w:rsidRDefault="00CA767A" w:rsidP="00CA767A">
      <w:r>
        <w:rPr>
          <w:noProof/>
        </w:rPr>
        <w:drawing>
          <wp:inline distT="0" distB="0" distL="0" distR="0" wp14:anchorId="50909EFB" wp14:editId="282338E4">
            <wp:extent cx="4959861" cy="6613742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406_003617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0883" cy="661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21DA">
        <w:t>Please advise, this coarse work is incomplete, I will submit the rest of the assignment in the coming days,</w:t>
      </w:r>
    </w:p>
    <w:p w14:paraId="64A1CC2B" w14:textId="57FB7402" w:rsidR="00F621DA" w:rsidRDefault="00F621DA" w:rsidP="00CA767A">
      <w:r>
        <w:t>regards</w:t>
      </w:r>
      <w:bookmarkStart w:id="0" w:name="_GoBack"/>
      <w:bookmarkEnd w:id="0"/>
    </w:p>
    <w:p w14:paraId="6B7575A3" w14:textId="3AE6B9F3" w:rsidR="00F621DA" w:rsidRDefault="00F621DA" w:rsidP="00CA767A">
      <w:r>
        <w:t>1903844</w:t>
      </w:r>
    </w:p>
    <w:p w14:paraId="407873CC" w14:textId="7379FF71" w:rsidR="00F621DA" w:rsidRDefault="00F621DA" w:rsidP="00CA767A">
      <w:r>
        <w:t>Brian Conway</w:t>
      </w:r>
    </w:p>
    <w:p w14:paraId="039B3CDD" w14:textId="186EC2DF" w:rsidR="00C41C5B" w:rsidRPr="00CA767A" w:rsidRDefault="00CA767A" w:rsidP="00CA767A">
      <w:r>
        <w:rPr>
          <w:noProof/>
        </w:rPr>
        <w:lastRenderedPageBreak/>
        <w:drawing>
          <wp:inline distT="0" distB="0" distL="0" distR="0" wp14:anchorId="1C6EF329" wp14:editId="100E242D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406_003638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1FED51" wp14:editId="3EA79F2F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406_00365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025A30" wp14:editId="2F02FD3E">
            <wp:extent cx="7348269" cy="5511609"/>
            <wp:effectExtent l="4127" t="0" r="9208" b="9207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406_00372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357448" cy="5518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E23E79" wp14:editId="502468B4">
            <wp:extent cx="7307423" cy="5480972"/>
            <wp:effectExtent l="0" t="1270" r="6985" b="6985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406_003748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312489" cy="5484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652019" wp14:editId="28DE024E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406_00381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11FB6C" wp14:editId="1AFFF543">
            <wp:extent cx="5731510" cy="7642225"/>
            <wp:effectExtent l="0" t="0" r="2540" b="0"/>
            <wp:docPr id="8" name="Picture 8" descr="A picture containing knif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406_003838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41C5B" w:rsidRPr="00CA76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67A"/>
    <w:rsid w:val="000E1C39"/>
    <w:rsid w:val="006107A8"/>
    <w:rsid w:val="00B34D17"/>
    <w:rsid w:val="00CA767A"/>
    <w:rsid w:val="00F62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D9A3C"/>
  <w15:chartTrackingRefBased/>
  <w15:docId w15:val="{8C1B2E53-203B-4438-8429-B112098B0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7</Pages>
  <Words>21</Words>
  <Characters>124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Conway (1903844)</dc:creator>
  <cp:keywords/>
  <dc:description/>
  <cp:lastModifiedBy>Brian Conway (1903844)</cp:lastModifiedBy>
  <cp:revision>2</cp:revision>
  <dcterms:created xsi:type="dcterms:W3CDTF">2020-04-06T10:37:00Z</dcterms:created>
  <dcterms:modified xsi:type="dcterms:W3CDTF">2020-04-06T11:44:00Z</dcterms:modified>
</cp:coreProperties>
</file>