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horzAnchor="margin" w:tblpXSpec="center" w:tblpY="-975"/>
        <w:tblW w:w="10598" w:type="dxa"/>
        <w:tblLook w:val="04A0" w:firstRow="1" w:lastRow="0" w:firstColumn="1" w:lastColumn="0" w:noHBand="0" w:noVBand="1"/>
      </w:tblPr>
      <w:tblGrid>
        <w:gridCol w:w="1370"/>
        <w:gridCol w:w="5385"/>
        <w:gridCol w:w="3843"/>
      </w:tblGrid>
      <w:tr w:rsidR="007B3A80" w:rsidRPr="007B3A80" w14:paraId="2A2F1DF3" w14:textId="77777777" w:rsidTr="007B3A80">
        <w:trPr>
          <w:trHeight w:val="734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39E47F14" w14:textId="77777777" w:rsidR="007B3A80" w:rsidRPr="007B3A80" w:rsidRDefault="007B3A80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Date (w/c)</w:t>
            </w: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0DEBFB8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Module</w:t>
            </w: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311C6A84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Staff </w:t>
            </w:r>
          </w:p>
        </w:tc>
      </w:tr>
      <w:tr w:rsidR="00307B0C" w:rsidRPr="007B3A80" w14:paraId="30182E65" w14:textId="77777777" w:rsidTr="00535AD9">
        <w:trPr>
          <w:trHeight w:val="1372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51DD4592" w14:textId="42D634C1" w:rsidR="00307B0C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20/09/2021</w:t>
            </w: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0C2CF67" w14:textId="7A8A80C0" w:rsidR="00307B0C" w:rsidRDefault="00307B0C" w:rsidP="007B3A80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Induction Week</w:t>
            </w: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C9B6255" w14:textId="77777777" w:rsidR="00307B0C" w:rsidRDefault="00307B0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A187584" w14:textId="77777777" w:rsidTr="00535AD9">
        <w:trPr>
          <w:trHeight w:val="1372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67B25300" w14:textId="69665078" w:rsidR="007B3A80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27/09/2021</w:t>
            </w:r>
          </w:p>
          <w:p w14:paraId="06DB9CD6" w14:textId="321C71AB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41823E" w14:textId="542E4530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9CBE81" w14:textId="012D61E2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1A642A03" w14:textId="6FBB7300" w:rsidR="00B92593" w:rsidRPr="00B92593" w:rsidRDefault="00F11E4A" w:rsidP="00B92593">
            <w:pPr>
              <w:rPr>
                <w:b/>
              </w:rPr>
            </w:pPr>
            <w:r>
              <w:rPr>
                <w:b/>
              </w:rPr>
              <w:t xml:space="preserve">ECGE6003PC  Independent Project </w:t>
            </w:r>
          </w:p>
          <w:p w14:paraId="544542CA" w14:textId="6791C1E4" w:rsidR="00ED3EA5" w:rsidRPr="00B92593" w:rsidRDefault="00ED3EA5" w:rsidP="007C39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272B10CA" w14:textId="229D4576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A893FE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D455C3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06D4C0" w14:textId="40554188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1BFD8EC" w14:textId="246CD823" w:rsidR="00535AD9" w:rsidRDefault="00F11E4A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Helen </w:t>
            </w:r>
            <w:r w:rsidR="009335D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Griffiths</w:t>
            </w:r>
          </w:p>
          <w:p w14:paraId="2060ADAB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97B1EC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C748F33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02016D4" w14:textId="1420D52C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35E38D9" w14:textId="77777777" w:rsidTr="00535AD9">
        <w:trPr>
          <w:trHeight w:val="2058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42A4A20D" w14:textId="1411D10E" w:rsidR="00535AD9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04/10/2021</w:t>
            </w:r>
          </w:p>
          <w:p w14:paraId="4A99B157" w14:textId="3E9BA6E6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613321" w14:textId="5C79E02B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0FAC6BDE" w14:textId="5FE9B2EF" w:rsidR="00B92593" w:rsidRPr="00B92593" w:rsidRDefault="00F11E4A" w:rsidP="00B92593">
            <w:pPr>
              <w:rPr>
                <w:b/>
              </w:rPr>
            </w:pPr>
            <w:r>
              <w:rPr>
                <w:b/>
              </w:rPr>
              <w:t xml:space="preserve">ECGE6003PC Independent Project </w:t>
            </w:r>
          </w:p>
          <w:p w14:paraId="76F3499C" w14:textId="654BFF4D" w:rsidR="00C75474" w:rsidRPr="00B92593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420B572" w14:textId="69AA55A8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5B6B42B" w14:textId="4D2A7F81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26A664E" w14:textId="76E3B47F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CAE4DF1" w14:textId="311E3C6E" w:rsidR="00ED3EA5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6E5BD098" w14:textId="218CABFA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BFB3385" w14:textId="77777777" w:rsidTr="00535AD9">
        <w:trPr>
          <w:trHeight w:val="1833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38D493F" w14:textId="00E0B4EC" w:rsidR="00535AD9" w:rsidRDefault="00535AD9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00D0A26" w14:textId="6048C2AB" w:rsidR="00ED3EA5" w:rsidRDefault="009F6471" w:rsidP="00CD40B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11/10/2021</w:t>
            </w:r>
          </w:p>
          <w:p w14:paraId="60B7D0BF" w14:textId="7011A5A8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64B2CEA8" w14:textId="12D76E29" w:rsidR="00B92593" w:rsidRPr="00B92593" w:rsidRDefault="00F11E4A" w:rsidP="00B92593">
            <w:pPr>
              <w:rPr>
                <w:b/>
              </w:rPr>
            </w:pPr>
            <w:r>
              <w:rPr>
                <w:b/>
              </w:rPr>
              <w:t xml:space="preserve">ECGE6003PC Independent Project </w:t>
            </w:r>
          </w:p>
          <w:p w14:paraId="06D00928" w14:textId="2F8E21B6" w:rsidR="00ED3EA5" w:rsidRPr="00B92593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8543C88" w14:textId="47896074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4C11D65" w14:textId="3883AE5A" w:rsidR="00ED3EA5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1A35C12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5FBE7DE" w14:textId="4F9174AC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5B04EC1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0389A92" w14:textId="440CC244" w:rsidR="007B3A80" w:rsidRDefault="009F6471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18/10/2021</w:t>
            </w:r>
          </w:p>
          <w:p w14:paraId="49E72FD0" w14:textId="45221C39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8A1927E" w14:textId="797DD92A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0127F3" w14:textId="036693AF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049C555" w14:textId="1B2B2342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26FF4F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F46988" w14:textId="7923F97C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D5C99A3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0DB3A5F7" w14:textId="171D5DE2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1E911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E6FFA0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F6F8DFD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18155AF" w14:textId="41E95506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9C0D4CC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69F5C89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37CA283E" w14:textId="02E9EDB0" w:rsidR="007B3A80" w:rsidRPr="007B3A80" w:rsidRDefault="009F6471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25/10/2021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1769C1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Reading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E4F7986" w14:textId="49005D9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02F8BCF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E1AE52C" w14:textId="4016BE96" w:rsidR="007B3A80" w:rsidRDefault="009F6471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01/11/2021</w:t>
            </w:r>
          </w:p>
          <w:p w14:paraId="3F51A216" w14:textId="39C40D9E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4B4842" w14:textId="301FC7FF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484812" w14:textId="4601AA7D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CE586EB" w14:textId="1C01FB6B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E68B2F0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9D14F37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A7E5F4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51E456B" w14:textId="0DD8BBC3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3CA5422" w14:textId="2BF87A6E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ECES6017</w:t>
            </w:r>
            <w:r w:rsidRPr="009335D5">
              <w:rPr>
                <w:b/>
              </w:rPr>
              <w:t>/C</w:t>
            </w:r>
            <w:r w:rsidRPr="009335D5">
              <w:rPr>
                <w:b/>
              </w:rPr>
              <w:t xml:space="preserve"> - Curriculum and Assessment Studies</w:t>
            </w:r>
          </w:p>
          <w:p w14:paraId="0DE90AA1" w14:textId="40498866" w:rsidR="00535AD9" w:rsidRDefault="00535AD9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73DD7CF" w14:textId="15CC4459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59E28D" w14:textId="6D3E39D7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ECA54B7" w14:textId="229EF4D0" w:rsidR="00ED3EA5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8BA0318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4551C68" w14:textId="2320B484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01E71B6A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19C43D5" w14:textId="1C33C6A5" w:rsid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08/11/2021</w:t>
            </w:r>
          </w:p>
          <w:p w14:paraId="6BA1FA5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C5A2A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9F63FCE" w14:textId="270A08B6" w:rsidR="00C75474" w:rsidRDefault="00C75474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3A9964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B136FB8" w14:textId="66FA8412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9A762AB" w14:textId="77777777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ECES6017/C - Curriculum and Assessment Studies</w:t>
            </w:r>
          </w:p>
          <w:p w14:paraId="5D2A3576" w14:textId="77777777" w:rsidR="001E21B2" w:rsidRDefault="001E21B2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B1D8DB" w14:textId="2B773FAB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990F3BE" w14:textId="68A8B622" w:rsidR="00C7547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8D942DE" w14:textId="485BEC9C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34ECDF96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6E0C1BD5" w14:textId="71A5236D" w:rsid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15/11/2021</w:t>
            </w:r>
          </w:p>
          <w:p w14:paraId="213CBE1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9FA8AC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6CC68CF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A13600A" w14:textId="7C1683D4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B6028FE" w14:textId="77777777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ECES6017/C - Curriculum and Assessment Studies</w:t>
            </w:r>
          </w:p>
          <w:p w14:paraId="3E8C2C71" w14:textId="77777777" w:rsidR="001E21B2" w:rsidRDefault="001E21B2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5831C1" w14:textId="68F3AD81" w:rsidR="00535AD9" w:rsidRPr="007B3A80" w:rsidRDefault="00535AD9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D323F0D" w14:textId="740BEEA3" w:rsidR="007B3A80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55A7712B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C97937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78E5DD1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679ACF3" w14:textId="5E024142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CDCA01C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E4A5A53" w14:textId="6FBACB83" w:rsidR="007B3A80" w:rsidRP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22/11/2021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578246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D186B63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054BD85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FCD41F3" w14:textId="1F52AA65" w:rsid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29/11/2021</w:t>
            </w:r>
          </w:p>
          <w:p w14:paraId="65C99623" w14:textId="4D1D2030" w:rsidR="00C75474" w:rsidRDefault="00C75474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168AB80" w14:textId="77777777" w:rsidR="00535AD9" w:rsidRDefault="00535AD9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F748C9" w14:textId="72E8BDE3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66E25E6" w14:textId="77777777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ECES6018/C – Making a Difference together</w:t>
            </w:r>
          </w:p>
          <w:p w14:paraId="4850D444" w14:textId="5FEBFE5B" w:rsidR="00535AD9" w:rsidRDefault="00535AD9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7B00F1A" w14:textId="5C0D515B" w:rsidR="00087C95" w:rsidRPr="007B3A80" w:rsidRDefault="00087C95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4D2DAF0" w14:textId="5B2F8458" w:rsidR="00C7547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2554B4F5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840283F" w14:textId="3826032D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16CF193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EFC3FA9" w14:textId="147C296D" w:rsidR="007B3A80" w:rsidRDefault="00A927AB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06/12/2021</w:t>
            </w:r>
          </w:p>
          <w:p w14:paraId="1F0DC3AF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8D73BD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135C6EA" w14:textId="360EB313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9244AD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A9CF40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DF77FD8" w14:textId="0B6173F2" w:rsidR="00C75474" w:rsidRPr="007B3A80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FEB06BB" w14:textId="77777777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ECES6018/C – Making a Difference together</w:t>
            </w:r>
          </w:p>
          <w:p w14:paraId="59643052" w14:textId="77777777" w:rsidR="00087C95" w:rsidRDefault="00087C95" w:rsidP="00087C9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2D88F06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AF043DA" w14:textId="5BF4366B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2E16005" w14:textId="4F62C224" w:rsidR="00C7547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7BC066C4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463303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E67FFDA" w14:textId="1F3376D9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5C90A22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2068C8D" w14:textId="2C00F476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13/12/2021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04ABA96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DE503A0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AEFCD0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C96A1AE" w14:textId="471738E0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9C55631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28888AC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20FEE6F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C9A701F" w14:textId="4A38CD77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BCC4487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66DE534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29C3681B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0657B8D" w14:textId="5674BFD0" w:rsidR="00C75474" w:rsidRDefault="00A927AB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03</w:t>
            </w:r>
            <w:r w:rsidR="00E115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/01/2022</w:t>
            </w:r>
          </w:p>
          <w:p w14:paraId="442E421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76C29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3773E1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CE353F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EF5ADC" w14:textId="3C657FC4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019987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C325D5" w14:textId="77777777" w:rsidR="005A6F5B" w:rsidRDefault="005A6F5B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2A420E2" w14:textId="022DB6A9" w:rsidR="009335D5" w:rsidRPr="009335D5" w:rsidRDefault="009335D5" w:rsidP="009335D5">
            <w:pPr>
              <w:rPr>
                <w:b/>
              </w:rPr>
            </w:pPr>
            <w:r w:rsidRPr="009335D5">
              <w:rPr>
                <w:b/>
              </w:rPr>
              <w:t>ECES6018</w:t>
            </w:r>
            <w:r w:rsidRPr="009335D5">
              <w:rPr>
                <w:b/>
              </w:rPr>
              <w:t>/C</w:t>
            </w:r>
            <w:r w:rsidRPr="009335D5">
              <w:rPr>
                <w:b/>
              </w:rPr>
              <w:t xml:space="preserve"> – Making a Difference together</w:t>
            </w:r>
          </w:p>
          <w:p w14:paraId="316B92E1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0B71B68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340A29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C2BA5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27D8E8E" w14:textId="36767DBE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30004D3" w14:textId="7CA732EB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5950F1" w14:textId="0EAC8A6F" w:rsidR="00535AD9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Alison Murphy</w:t>
            </w:r>
          </w:p>
          <w:p w14:paraId="61C5E4C9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DFD0F5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D657E4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BE1DBC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5D28EF6" w14:textId="09AAE362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81D4FD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71C02F0" w14:textId="44B2D3B0" w:rsid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10/01/2022</w:t>
            </w:r>
          </w:p>
          <w:p w14:paraId="1A6CE70C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3D5B1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2699200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C64EDA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DF04E3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5B1DF19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C6F7F55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C7616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87DADA6" w14:textId="2C74900F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2BDC459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 xml:space="preserve">Assessment Week </w:t>
            </w:r>
          </w:p>
          <w:p w14:paraId="7096A982" w14:textId="0A2B60B4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D6A2E17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13EB02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87B8AFB" w14:textId="6D7726AF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8F7235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DDB65D6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78CDD38" w14:textId="74BC19A7" w:rsidR="007B3A80" w:rsidRP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17/01/2022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20F9FAE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Employability Week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C6DDD9B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8140F4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A56ED80" w14:textId="43A4800B" w:rsid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24/01/2022</w:t>
            </w:r>
          </w:p>
          <w:p w14:paraId="489B3085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872A283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485D4E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9DD1EB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2FD94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3ADA520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05B22D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D0E6EA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A415B41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62B9AE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4DEBD79" w14:textId="08568616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017B92D" w14:textId="05BA0A85" w:rsidR="00C75474" w:rsidRPr="00B92593" w:rsidRDefault="009335D5" w:rsidP="009335D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ECES6021/C Wellbeing in Education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2224E43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0410EB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84A11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6BF59C4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939041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FB255C2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BD34F0F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B6B6EC" w14:textId="5C892D6B" w:rsidR="00C7547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164A86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000477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927D49B" w14:textId="7D9E5A6D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</w:p>
        </w:tc>
      </w:tr>
      <w:tr w:rsidR="007B3A80" w:rsidRPr="007B3A80" w14:paraId="28100A2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BB37129" w14:textId="6EF7AB5D" w:rsidR="007B3A80" w:rsidRDefault="005E145A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31/01/2022</w:t>
            </w:r>
          </w:p>
          <w:p w14:paraId="4A33F291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B1636A" w14:textId="76D934B0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49C0ABD" w14:textId="625082A8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154C19D" w14:textId="7E7DE31C" w:rsidR="000472C4" w:rsidRPr="00B92593" w:rsidRDefault="009335D5" w:rsidP="009335D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ECES6021/C Wellbeing in Education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9A5C78F" w14:textId="0CB90605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F342A92" w14:textId="73501C8A" w:rsidR="000472C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4A8C90F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946C6B" w14:textId="3F521215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7B72182D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112CE8F" w14:textId="2E670DE2" w:rsidR="007B3A80" w:rsidRDefault="005E145A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07/02/2022</w:t>
            </w:r>
          </w:p>
          <w:p w14:paraId="3A27D2DD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B10953B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A63613A" w14:textId="22E7529D" w:rsidR="000472C4" w:rsidRPr="007B3A80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195B1BC" w14:textId="3E7EA9C0" w:rsidR="000472C4" w:rsidRPr="00B92593" w:rsidRDefault="009335D5" w:rsidP="009335D5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ECES6021/C Wellbeing in Education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2C6E0CA" w14:textId="384B50AA" w:rsidR="000472C4" w:rsidRDefault="009335D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06D02D9A" w14:textId="44C63408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DEFB06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DFF343D" w14:textId="7B1ECEA6" w:rsidR="007B3A80" w:rsidRDefault="005E145A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14/02/2022</w:t>
            </w:r>
          </w:p>
          <w:p w14:paraId="3C9DFC57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6B4FD1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9FD6C3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E8F143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F204AD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0F63F78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166F21" w14:textId="6FAA3D15" w:rsidR="000472C4" w:rsidRPr="007B3A80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2C34E07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6EB23DB2" w14:textId="5A1F304D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6F5C768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B0F3953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F504905" w14:textId="341F20B8" w:rsidR="007B3A80" w:rsidRPr="007B3A80" w:rsidRDefault="005E145A" w:rsidP="000472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21/02/2022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0E3595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Reading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A2A7D20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B7E861D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5BF84E6" w14:textId="2CFEC092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28/02/2022</w:t>
            </w:r>
          </w:p>
          <w:p w14:paraId="030E5D6C" w14:textId="6F8F8265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1F438DD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61D47B" w14:textId="5A293301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156BB50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216F301" w14:textId="27213E10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5569FAD" w14:textId="747BF7D4" w:rsidR="00D16E88" w:rsidRPr="00D16E88" w:rsidRDefault="00D16E88" w:rsidP="00D16E88">
            <w:pPr>
              <w:rPr>
                <w:b/>
              </w:rPr>
            </w:pPr>
            <w:r w:rsidRPr="00D16E88">
              <w:rPr>
                <w:b/>
              </w:rPr>
              <w:t>ECES6018</w:t>
            </w:r>
            <w:r w:rsidRPr="00D16E88">
              <w:rPr>
                <w:b/>
              </w:rPr>
              <w:t>/C</w:t>
            </w:r>
            <w:r w:rsidRPr="00D16E88">
              <w:rPr>
                <w:b/>
              </w:rPr>
              <w:t xml:space="preserve"> Learning Climates  </w:t>
            </w:r>
          </w:p>
          <w:p w14:paraId="131316E5" w14:textId="72D2A55F" w:rsidR="00866D14" w:rsidRPr="00866D14" w:rsidRDefault="00866D1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1605EDB" w14:textId="633DE5B8" w:rsidR="000472C4" w:rsidRDefault="000472C4" w:rsidP="000472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5753CA3" w14:textId="4BE36306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3BD817" w14:textId="153F0F1B" w:rsidR="000472C4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Alison Murphy</w:t>
            </w:r>
          </w:p>
          <w:p w14:paraId="35F6014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FB2461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5A52B2" w14:textId="78775FDC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DA419CC" w14:textId="414BC892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FFDD06F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8E501DE" w14:textId="7768A501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07/03/2022</w:t>
            </w:r>
          </w:p>
          <w:p w14:paraId="48DE178D" w14:textId="0B3A5B76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D36C2C" w14:textId="41E9B790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773BAF4" w14:textId="4B91706A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41EFB4" w14:textId="4795972B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D53119" w14:textId="1DC97C2D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AD99FF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5E8FF2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EC1307" w14:textId="54855D71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8F0A067" w14:textId="0B76FC9B" w:rsidR="005A6F5B" w:rsidRPr="00866D14" w:rsidRDefault="00D16E88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hAnsi="Calibri" w:cs="Calibri"/>
                <w:b/>
                <w:color w:val="000000"/>
              </w:rPr>
              <w:t>ECES6018/C Learning Climates</w:t>
            </w:r>
          </w:p>
          <w:p w14:paraId="29F1037F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A718E12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B11833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A2BD32" w14:textId="7E1F7AD1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A9EB0E9" w14:textId="1CDA33C8" w:rsidR="000472C4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7D79547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E570A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9D1A0D1" w14:textId="282637E8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2351D2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D22363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3CEEA2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4411636" w14:textId="54A472A4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23037553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8B4FD89" w14:textId="0E9E88A5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14/03/2022</w:t>
            </w:r>
          </w:p>
          <w:p w14:paraId="0984BB22" w14:textId="440BCCA9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B749E9" w14:textId="799B334D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20C1200" w14:textId="341B5BBF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89B8EBF" w14:textId="22BFFF7E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9B49D3" w14:textId="070919E8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23B4AA8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73222B7" w14:textId="046C1A58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6A6DF30" w14:textId="74F391D5" w:rsidR="00B92593" w:rsidRPr="005A6F5B" w:rsidRDefault="00D16E88" w:rsidP="00B92593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>ECES6018/C Learning Climates</w:t>
            </w:r>
          </w:p>
          <w:p w14:paraId="3F78B12E" w14:textId="77777777" w:rsidR="005A6F5B" w:rsidRPr="00866D14" w:rsidRDefault="005A6F5B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3E6B994" w14:textId="77777777" w:rsidR="00866D14" w:rsidRPr="00866D14" w:rsidRDefault="00866D14" w:rsidP="00866D1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DDCF529" w14:textId="415A2434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96AB200" w14:textId="693A5508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762EB20" w14:textId="2DCAE7DB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7D03F2B" w14:textId="6B1442EA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57F33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3968F" w14:textId="3F9A46C3" w:rsidR="000472C4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2DFE0FB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58D6C9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3B9D03" w14:textId="06AC92EE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7239580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B8C718" w14:textId="24F41424" w:rsidR="007B3A80" w:rsidRP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21/03/2022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F7AFC51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141A9C00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4FA0E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9BACAAD" w14:textId="4C73B766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DFDF1FD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59D48021" w14:textId="77777777" w:rsidTr="00D36184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18692F30" w14:textId="77777777" w:rsidR="007B3A80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28/03/2022</w:t>
            </w:r>
          </w:p>
          <w:p w14:paraId="4B3C7EA4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49913D6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F430A2F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B6D725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CF27AE1" w14:textId="39EA832B" w:rsidR="00D36184" w:rsidRPr="007B3A80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0877280F" w14:textId="77777777" w:rsidR="00DA4643" w:rsidRDefault="00DA4643" w:rsidP="00DA4643"/>
          <w:p w14:paraId="48D61A47" w14:textId="77777777" w:rsidR="00D16E88" w:rsidRPr="00B92593" w:rsidRDefault="00DA4643" w:rsidP="00D16E88">
            <w:pPr>
              <w:rPr>
                <w:b/>
              </w:rPr>
            </w:pPr>
            <w:r>
              <w:t xml:space="preserve"> </w:t>
            </w:r>
            <w:r w:rsidR="00D16E88">
              <w:rPr>
                <w:b/>
              </w:rPr>
              <w:t xml:space="preserve">ECGE6003PC  Independent Project </w:t>
            </w:r>
          </w:p>
          <w:p w14:paraId="5E487D79" w14:textId="30729FBC" w:rsidR="00DA4643" w:rsidRDefault="00DA4643" w:rsidP="00DA4643"/>
          <w:p w14:paraId="0482D0C7" w14:textId="77777777" w:rsidR="00D36184" w:rsidRDefault="00D36184" w:rsidP="00D36184">
            <w:pPr>
              <w:rPr>
                <w:b/>
              </w:rPr>
            </w:pPr>
          </w:p>
          <w:p w14:paraId="2C10D60F" w14:textId="5F741CD4" w:rsidR="00D36184" w:rsidRPr="00D36184" w:rsidRDefault="00D36184" w:rsidP="00D36184">
            <w:pPr>
              <w:rPr>
                <w:b/>
              </w:rPr>
            </w:pPr>
            <w:r w:rsidRPr="00D36184">
              <w:rPr>
                <w:b/>
              </w:rPr>
              <w:t xml:space="preserve">  </w:t>
            </w:r>
          </w:p>
          <w:p w14:paraId="1D60D318" w14:textId="1857A362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371F041C" w14:textId="19799B7C" w:rsidR="007B3A80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1DE80C35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66085D1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71F551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C274FA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68F12E4" w14:textId="3FDD0981" w:rsidR="00D36184" w:rsidRPr="007B3A80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29405FB9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84460E2" w14:textId="60B87858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04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/04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245915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Easter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1E5D59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11A9CF71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5A50078" w14:textId="68E4C720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11/04/2022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60FC147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Easter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57697C8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62A62689" w14:textId="77777777" w:rsidTr="00D36184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7035B1C4" w14:textId="07340A2F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/04/2021</w:t>
            </w:r>
          </w:p>
          <w:p w14:paraId="110B1C8C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6DA0096" w14:textId="22B09D59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FB8202B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8ACDA92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87D839" w14:textId="55B700F7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5F03FFC2" w14:textId="6B4975AA" w:rsidR="005A6F5B" w:rsidRPr="005A6F5B" w:rsidRDefault="00D36184" w:rsidP="005A6F5B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>Easter Holidays</w:t>
            </w:r>
          </w:p>
          <w:p w14:paraId="33ABF08A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2D31A8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2F9F8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7EE910" w14:textId="77AE1A30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44B94A22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F36556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E85D97A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9429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7DE5A8D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3447520" w14:textId="3919AF06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7BFC2F0" w14:textId="6CECCB69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02ADABB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3B3A6B3" w14:textId="767510CF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25/04/2022</w:t>
            </w:r>
          </w:p>
          <w:p w14:paraId="0412BBEE" w14:textId="5DC04E22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8262CB" w14:textId="6614C38F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9F3F88" w14:textId="77777777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C1D51F7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772B0A6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B914A9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DDC262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CA0A01B" w14:textId="634FBFAD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213C33" w14:textId="41148E37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694EA7C8" w14:textId="77777777" w:rsidR="00D16E88" w:rsidRPr="00B92593" w:rsidRDefault="00D16E88" w:rsidP="00D16E88">
            <w:pPr>
              <w:rPr>
                <w:b/>
              </w:rPr>
            </w:pPr>
            <w:r>
              <w:rPr>
                <w:b/>
              </w:rPr>
              <w:t xml:space="preserve">ECGE6003PC  Independent Project </w:t>
            </w:r>
          </w:p>
          <w:p w14:paraId="1C0DC839" w14:textId="4407811E" w:rsidR="00780F39" w:rsidRPr="00780F39" w:rsidRDefault="00780F39" w:rsidP="00780F39">
            <w:pPr>
              <w:rPr>
                <w:b/>
              </w:rPr>
            </w:pPr>
          </w:p>
          <w:p w14:paraId="31A25933" w14:textId="49D07E00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7E93ED" w14:textId="38FDC15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9EF0310" w14:textId="6155828F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87E8AA2" w14:textId="199924CC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3256593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B3E1732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485811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50F2F9D" w14:textId="680C91F5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3252337" w14:textId="442F7180" w:rsidR="0057601C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29E2734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FDCA59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CF02A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FDEAE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0DE700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2A297FE" w14:textId="778E9598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1162C9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C6DAD8" w14:textId="361FA12B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02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/05/2021</w:t>
            </w:r>
          </w:p>
          <w:p w14:paraId="16C0EC2F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0D43C4" w14:textId="60C384BE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C85686" w14:textId="6BAC22ED" w:rsidR="00D36184" w:rsidRDefault="00D3618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C4CC8B" w14:textId="77777777" w:rsidR="00D36184" w:rsidRDefault="00D3618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78FC9A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0AEF756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916B09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BA1470C" w14:textId="13537A8F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987854B" w14:textId="77777777" w:rsidR="00D16E88" w:rsidRPr="00B92593" w:rsidRDefault="00D16E88" w:rsidP="00D16E88">
            <w:pPr>
              <w:rPr>
                <w:b/>
              </w:rPr>
            </w:pPr>
            <w:r>
              <w:rPr>
                <w:b/>
              </w:rPr>
              <w:lastRenderedPageBreak/>
              <w:t xml:space="preserve">ECGE6003PC  Independent Project </w:t>
            </w:r>
          </w:p>
          <w:p w14:paraId="3B9837DC" w14:textId="5F6060FD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75ABC5" w14:textId="304B6096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6C520EC" w14:textId="638CF40B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7B42EE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98C022F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46881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2F80B6" w14:textId="0B3CC462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E74D4DD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0200C8" w14:textId="47E1B931" w:rsidR="0057601C" w:rsidRDefault="00D16E88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  <w:bookmarkStart w:id="0" w:name="_GoBack"/>
            <w:bookmarkEnd w:id="0"/>
          </w:p>
          <w:p w14:paraId="1216C13E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2CBFC4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DEB392" w14:textId="29E7C072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CEA7FC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3E3156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1B9DE0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6C645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A699F6F" w14:textId="12885688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557227A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AB92001" w14:textId="0D891733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09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/05/2021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EC452B3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56462C5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748C1F7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228CA9F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0D91F8" w14:textId="7121A0F5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2A5952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</w:tbl>
    <w:p w14:paraId="0AD2762B" w14:textId="77777777" w:rsidR="0063167E" w:rsidRDefault="0063167E"/>
    <w:sectPr w:rsidR="0063167E" w:rsidSect="007B3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3A80"/>
    <w:rsid w:val="000472C4"/>
    <w:rsid w:val="00087C95"/>
    <w:rsid w:val="00153888"/>
    <w:rsid w:val="001E21B2"/>
    <w:rsid w:val="001F0D12"/>
    <w:rsid w:val="002770DA"/>
    <w:rsid w:val="002A2050"/>
    <w:rsid w:val="002F0A16"/>
    <w:rsid w:val="00307B0C"/>
    <w:rsid w:val="00377424"/>
    <w:rsid w:val="003960B7"/>
    <w:rsid w:val="004114E7"/>
    <w:rsid w:val="00426412"/>
    <w:rsid w:val="00430EEC"/>
    <w:rsid w:val="004927B8"/>
    <w:rsid w:val="00535AD9"/>
    <w:rsid w:val="0057601C"/>
    <w:rsid w:val="005A6F5B"/>
    <w:rsid w:val="005E145A"/>
    <w:rsid w:val="005E370F"/>
    <w:rsid w:val="00623891"/>
    <w:rsid w:val="0063167E"/>
    <w:rsid w:val="0068464A"/>
    <w:rsid w:val="00713AA9"/>
    <w:rsid w:val="00732399"/>
    <w:rsid w:val="00780F39"/>
    <w:rsid w:val="007B3A80"/>
    <w:rsid w:val="007C3953"/>
    <w:rsid w:val="008345A8"/>
    <w:rsid w:val="00834C0B"/>
    <w:rsid w:val="00866D14"/>
    <w:rsid w:val="009335D5"/>
    <w:rsid w:val="00952D44"/>
    <w:rsid w:val="009F5547"/>
    <w:rsid w:val="009F6471"/>
    <w:rsid w:val="00A927AB"/>
    <w:rsid w:val="00A93E98"/>
    <w:rsid w:val="00B92593"/>
    <w:rsid w:val="00C0092C"/>
    <w:rsid w:val="00C14013"/>
    <w:rsid w:val="00C40988"/>
    <w:rsid w:val="00C75474"/>
    <w:rsid w:val="00CD2C27"/>
    <w:rsid w:val="00CD40B3"/>
    <w:rsid w:val="00D16E88"/>
    <w:rsid w:val="00D36184"/>
    <w:rsid w:val="00D431FF"/>
    <w:rsid w:val="00DA4643"/>
    <w:rsid w:val="00DA6D4D"/>
    <w:rsid w:val="00E11599"/>
    <w:rsid w:val="00E67CA4"/>
    <w:rsid w:val="00E80D4B"/>
    <w:rsid w:val="00ED3EA5"/>
    <w:rsid w:val="00EE5A73"/>
    <w:rsid w:val="00F11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0139A"/>
  <w15:chartTrackingRefBased/>
  <w15:docId w15:val="{02002A5E-9D6A-470E-BF87-0479BD8E6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409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4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2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09E8B97-C3C7-469F-807D-1F286CD40D7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F7CD27-1C56-481D-B219-5229061F13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42C142-1D84-4EDC-96A2-47C6B3AEA7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dcterms:created xsi:type="dcterms:W3CDTF">2021-06-21T10:38:00Z</dcterms:created>
  <dcterms:modified xsi:type="dcterms:W3CDTF">2021-06-21T10:38:00Z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