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A820C7" w:rsidRDefault="00013FBF">
      <w:r>
        <w:t>NO SMOKING ALLOWED</w:t>
      </w:r>
    </w:p>
    <w:p w:rsidR="007120E7" w:rsidRPr="007120E7" w:rsidRDefault="007120E7" w:rsidP="007120E7">
      <w:pPr>
        <w:divId w:val="622005312"/>
        <w:rPr>
          <w:rFonts w:ascii="Times New Roman" w:eastAsia="Times New Roman" w:hAnsi="Times New Roman" w:cs="Times New Roman"/>
          <w:sz w:val="24"/>
          <w:szCs w:val="24"/>
        </w:rPr>
      </w:pPr>
      <w:r w:rsidRPr="007120E7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禁止吸</w:t>
      </w:r>
      <w:r w:rsidRPr="007120E7"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  <w:t>烟</w:t>
      </w:r>
    </w:p>
    <w:p w:rsidR="007120E7" w:rsidRDefault="007120E7">
      <w:r>
        <w:t xml:space="preserve"> </w:t>
      </w:r>
      <w:r w:rsidR="0006620E">
        <w:rPr>
          <w:noProof/>
        </w:rPr>
        <w:drawing>
          <wp:anchor distT="0" distB="0" distL="114300" distR="114300" simplePos="0" relativeHeight="251659264" behindDoc="0" locked="0" layoutInCell="1" allowOverlap="1" wp14:anchorId="164FA9A7" wp14:editId="7BD36A33">
            <wp:simplePos x="0" y="0"/>
            <wp:positionH relativeFrom="column">
              <wp:posOffset>0</wp:posOffset>
            </wp:positionH>
            <wp:positionV relativeFrom="paragraph">
              <wp:posOffset>166370</wp:posOffset>
            </wp:positionV>
            <wp:extent cx="1219200" cy="2095500"/>
            <wp:effectExtent l="0" t="0" r="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120E7" w:rsidRDefault="007120E7">
      <w:r>
        <w:t>Name: Sorin-Relu Brozban</w:t>
      </w:r>
    </w:p>
    <w:p w:rsidR="007120E7" w:rsidRDefault="000953A5">
      <w:r>
        <w:t>Student ID: 181627</w:t>
      </w:r>
      <w:r w:rsidR="00764B48">
        <w:t>7</w:t>
      </w:r>
    </w:p>
    <w:p w:rsidR="00764B48" w:rsidRDefault="00764B48">
      <w:r>
        <w:t xml:space="preserve">Lecturer: Wei Wang </w:t>
      </w:r>
    </w:p>
    <w:p w:rsidR="00764B48" w:rsidRDefault="00764B48">
      <w:r>
        <w:t xml:space="preserve">Foreign Languages &amp; </w:t>
      </w:r>
      <w:r w:rsidR="00CB21AF">
        <w:t xml:space="preserve">Cultural Awareness </w:t>
      </w:r>
    </w:p>
    <w:p w:rsidR="0006620E" w:rsidRDefault="0006620E"/>
    <w:p w:rsidR="0006620E" w:rsidRDefault="0006620E">
      <w:r>
        <w:t>I chose this sign because this rule is very important in hotels.</w:t>
      </w:r>
    </w:p>
    <w:sectPr w:rsidR="0006620E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iragino Sans W3">
    <w:panose1 w:val="020B0300000000000000"/>
    <w:charset w:val="80"/>
    <w:family w:val="swiss"/>
    <w:pitch w:val="variable"/>
    <w:sig w:usb0="E00002FF" w:usb1="7AC7FFFF" w:usb2="00000012" w:usb3="00000000" w:csb0="0002000D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0C7"/>
    <w:rsid w:val="00013FBF"/>
    <w:rsid w:val="0006620E"/>
    <w:rsid w:val="000953A5"/>
    <w:rsid w:val="007120E7"/>
    <w:rsid w:val="00764B48"/>
    <w:rsid w:val="00A820C7"/>
    <w:rsid w:val="00CB21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789E0E73"/>
  <w15:chartTrackingRefBased/>
  <w15:docId w15:val="{87EF755E-573D-074B-B811-A5D112F992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2200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8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169</Characters>
  <Application>Microsoft Office Word</Application>
  <DocSecurity>0</DocSecurity>
  <Lines>1</Lines>
  <Paragraphs>1</Paragraphs>
  <ScaleCrop>false</ScaleCrop>
  <Company/>
  <LinksUpToDate>false</LinksUpToDate>
  <CharactersWithSpaces>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 Brozban</dc:creator>
  <cp:keywords/>
  <dc:description/>
  <cp:lastModifiedBy>Eliza Brozban</cp:lastModifiedBy>
  <cp:revision>2</cp:revision>
  <dcterms:created xsi:type="dcterms:W3CDTF">2020-07-30T16:18:00Z</dcterms:created>
  <dcterms:modified xsi:type="dcterms:W3CDTF">2020-07-30T16:18:00Z</dcterms:modified>
</cp:coreProperties>
</file>