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448468" w14:textId="186D0A45" w:rsidR="00174991" w:rsidRPr="007E391A" w:rsidRDefault="00174991" w:rsidP="00D434E5">
      <w:pPr>
        <w:rPr>
          <w:sz w:val="36"/>
          <w:szCs w:val="36"/>
        </w:rPr>
      </w:pPr>
    </w:p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174991" w:rsidRPr="007E391A" w14:paraId="008828D5" w14:textId="77777777" w:rsidTr="00231D17">
        <w:tc>
          <w:tcPr>
            <w:tcW w:w="11766" w:type="dxa"/>
            <w:shd w:val="clear" w:color="auto" w:fill="FFF2CC" w:themeFill="accent4" w:themeFillTint="33"/>
          </w:tcPr>
          <w:p w14:paraId="5983C6DA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0941A334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1398DBAD" w14:textId="57947CC7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Rhedwch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gyflym</w:t>
            </w:r>
            <w:proofErr w:type="spellEnd"/>
            <w:r w:rsidR="00D434E5">
              <w:rPr>
                <w:sz w:val="52"/>
                <w:szCs w:val="52"/>
              </w:rPr>
              <w:t>!</w:t>
            </w:r>
          </w:p>
          <w:p w14:paraId="54246561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AA03E70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5F7AB16F" w14:textId="77777777" w:rsidTr="00231D17">
        <w:tc>
          <w:tcPr>
            <w:tcW w:w="11766" w:type="dxa"/>
          </w:tcPr>
          <w:p w14:paraId="4D57E644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190144D3" w14:textId="29A9A7FB" w:rsidR="00174991" w:rsidRPr="007E391A" w:rsidRDefault="007E391A" w:rsidP="007E391A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6C9E0A6B" wp14:editId="4AE5E500">
                      <wp:simplePos x="0" y="0"/>
                      <wp:positionH relativeFrom="column">
                        <wp:posOffset>4657725</wp:posOffset>
                      </wp:positionH>
                      <wp:positionV relativeFrom="paragraph">
                        <wp:posOffset>59164</wp:posOffset>
                      </wp:positionV>
                      <wp:extent cx="1072055" cy="882869"/>
                      <wp:effectExtent l="0" t="0" r="7620" b="19050"/>
                      <wp:wrapNone/>
                      <wp:docPr id="430413958" name="Text Box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72055" cy="882869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2CF1661A" w14:textId="62DBD4DC" w:rsidR="007E391A" w:rsidRDefault="00D434E5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2681E99E" wp14:editId="1BEF50BE">
                                        <wp:extent cx="728345" cy="784860"/>
                                        <wp:effectExtent l="0" t="0" r="0" b="2540"/>
                                        <wp:docPr id="2065149329" name="Picture 2065149329" descr="Kostenlose Vektorgrafik: Cartoon, Icon, Symbol, Daumen Hoch ...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36140023" name="Picture 36140023" descr="Kostenlose Vektorgrafik: Cartoon, Icon, Symbol, Daumen Hoch ..."/>
                                                <pic:cNvPicPr/>
                                              </pic:nvPicPr>
                                              <pic:blipFill>
                                                <a:blip r:embed="rId4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5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728345" cy="78486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6C9E0A6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7" o:spid="_x0000_s1026" type="#_x0000_t202" style="position:absolute;left:0;text-align:left;margin-left:366.75pt;margin-top:4.65pt;width:84.4pt;height:69.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LDnbNAIAAHwEAAAOAAAAZHJzL2Uyb0RvYy54bWysVE1v2zAMvQ/YfxB0X+xkSZYacYosRYYB&#13;&#10;RVsgLXpWZCk2IIuapMTOfv0o2flo19Owi0yJ1BP5+Oj5bVsrchDWVaBzOhyklAjNoaj0Lqcvz+sv&#13;&#10;M0qcZ7pgCrTI6VE4erv4/GnemEyMoARVCEsQRLusMTktvTdZkjheipq5ARih0SnB1szj1u6SwrIG&#13;&#10;0WuVjNJ0mjRgC2OBC+fw9K5z0kXEl1Jw/yilE56onGJuPq42rtuwJos5y3aWmbLifRrsH7KoWaXx&#13;&#10;0TPUHfOM7G31F1RdcQsOpB9wqBOQsuIi1oDVDNN31WxKZkSsBclx5kyT+3+w/OGwMU+W+PY7tNjA&#13;&#10;QEhjXObwMNTTSluHL2ZK0I8UHs+0idYTHi6l30bpZEIJR99sNppNbwJMcrltrPM/BNQkGDm12JbI&#13;&#10;FjvcO9+FnkLCYw5UVawrpeImSEGslCUHhk1UPuaI4G+ilCZNTqdfJ2kEfuOLYrogbHcfICCe0pjz&#13;&#10;pfZg+Xbb9oRsoTgiTxY6CTnD1xUWc8+cf2IWNYPU4Bz4R1ykAkwGeouSEuzvj85DPLYSvZQ0qMGc&#13;&#10;ul97ZgUl6qfGJt8Mx+Mg2rgZT5BlSuy1Z3vt0ft6BcjQECfO8GiGeK9OprRQv+K4LMOr6GKa49s5&#13;&#10;9Sdz5bvJwHHjYrmMQShTw/y93hgeoENHQque21dmTd9Pj0p4gJNaWfaurV1suKlhufcgq9jzQHDH&#13;&#10;as87Sjyqph/HMEPX+xh1+Wks/gAAAP//AwBQSwMEFAAGAAgAAAAhAG04ys3iAAAADgEAAA8AAABk&#13;&#10;cnMvZG93bnJldi54bWxMT01PwzAMvSPxHyIjcWMpS4GuazpVTAgJkBDbLtyyxrQVjVM12db9e8wJ&#13;&#10;Lpat9/w+itXkenHEMXSeNNzOEhBItbcdNRp226ebDESIhqzpPaGGMwZYlZcXhcmtP9EHHjexESxC&#13;&#10;ITca2hiHXMpQt+hMmPkBibEvPzoT+RwbaUdzYnHXy3mS3EtnOmKH1gz42GL9vTk4DS/pp1mr+Irn&#13;&#10;SNN7VT1nQxretL6+mtZLHtUSRMQp/n3AbwfODyUH2/sD2SB6DQ9K3TFVw0KBYHyRzHnZMzHNFMiy&#13;&#10;kP9rlD8AAAD//wMAUEsBAi0AFAAGAAgAAAAhALaDOJL+AAAA4QEAABMAAAAAAAAAAAAAAAAAAAAA&#13;&#10;AFtDb250ZW50X1R5cGVzXS54bWxQSwECLQAUAAYACAAAACEAOP0h/9YAAACUAQAACwAAAAAAAAAA&#13;&#10;AAAAAAAvAQAAX3JlbHMvLnJlbHNQSwECLQAUAAYACAAAACEAXiw52zQCAAB8BAAADgAAAAAAAAAA&#13;&#10;AAAAAAAuAgAAZHJzL2Uyb0RvYy54bWxQSwECLQAUAAYACAAAACEAbTjKzeIAAAAOAQAADwAAAAAA&#13;&#10;AAAAAAAAAACOBAAAZHJzL2Rvd25yZXYueG1sUEsFBgAAAAAEAAQA8wAAAJ0FAAAAAA==&#13;&#10;" fillcolor="white [3201]" strokecolor="white [3212]" strokeweight=".5pt">
                      <v:textbox>
                        <w:txbxContent>
                          <w:p w14:paraId="2CF1661A" w14:textId="62DBD4DC" w:rsidR="007E391A" w:rsidRDefault="00D434E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681E99E" wp14:editId="1BEF50BE">
                                  <wp:extent cx="728345" cy="784860"/>
                                  <wp:effectExtent l="0" t="0" r="0" b="2540"/>
                                  <wp:docPr id="2065149329" name="Picture 2065149329" descr="Kostenlose Vektorgrafik: Cartoon, Icon, Symbol, Daumen Hoch ...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6140023" name="Picture 36140023" descr="Kostenlose Vektorgrafik: Cartoon, Icon, Symbol, Daumen Hoch ...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8345" cy="7848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DA12922" w14:textId="7683C338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r w:rsidRPr="007E391A">
              <w:rPr>
                <w:sz w:val="52"/>
                <w:szCs w:val="52"/>
              </w:rPr>
              <w:t>Work well</w:t>
            </w:r>
            <w:r w:rsidR="00D434E5">
              <w:rPr>
                <w:sz w:val="52"/>
                <w:szCs w:val="52"/>
              </w:rPr>
              <w:t>!</w:t>
            </w:r>
          </w:p>
          <w:p w14:paraId="73ECFABC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02931434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</w:tbl>
    <w:p w14:paraId="05513D7F" w14:textId="277FA1E1" w:rsidR="00C41B11" w:rsidRDefault="00C41B11" w:rsidP="007E391A">
      <w:pPr>
        <w:jc w:val="center"/>
        <w:rPr>
          <w:sz w:val="36"/>
          <w:szCs w:val="36"/>
        </w:rPr>
      </w:pPr>
    </w:p>
    <w:p w14:paraId="3F8EA347" w14:textId="77777777" w:rsidR="00231D17" w:rsidRDefault="00231D17" w:rsidP="007E391A">
      <w:pPr>
        <w:jc w:val="center"/>
        <w:rPr>
          <w:sz w:val="36"/>
          <w:szCs w:val="36"/>
        </w:rPr>
      </w:pPr>
    </w:p>
    <w:p w14:paraId="41655E77" w14:textId="77777777" w:rsidR="00231D17" w:rsidRPr="007E391A" w:rsidRDefault="00231D17" w:rsidP="007E391A">
      <w:pPr>
        <w:jc w:val="center"/>
        <w:rPr>
          <w:sz w:val="36"/>
          <w:szCs w:val="36"/>
        </w:rPr>
      </w:pPr>
    </w:p>
    <w:p w14:paraId="253B6C2B" w14:textId="019D92F0" w:rsidR="00174991" w:rsidRPr="007E391A" w:rsidRDefault="007E391A" w:rsidP="007E391A">
      <w:pPr>
        <w:jc w:val="center"/>
        <w:rPr>
          <w:sz w:val="36"/>
          <w:szCs w:val="36"/>
        </w:rPr>
      </w:pPr>
      <w:r>
        <w:rPr>
          <w:noProof/>
          <w:sz w:val="36"/>
          <w:szCs w:val="36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EB3EA39" wp14:editId="689B9D7A">
                <wp:simplePos x="0" y="0"/>
                <wp:positionH relativeFrom="column">
                  <wp:posOffset>3840240</wp:posOffset>
                </wp:positionH>
                <wp:positionV relativeFrom="paragraph">
                  <wp:posOffset>2113389</wp:posOffset>
                </wp:positionV>
                <wp:extent cx="1001110" cy="930166"/>
                <wp:effectExtent l="0" t="0" r="15240" b="10160"/>
                <wp:wrapNone/>
                <wp:docPr id="1751866760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1110" cy="9301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2D0266FF" w14:textId="543AC042" w:rsidR="007E391A" w:rsidRDefault="007E391A" w:rsidP="007E391A">
                            <w:pPr>
                              <w:jc w:val="center"/>
                            </w:pPr>
                            <w:r w:rsidRPr="007E391A">
                              <w:rPr>
                                <w:noProof/>
                              </w:rPr>
                              <w:drawing>
                                <wp:inline distT="0" distB="0" distL="0" distR="0" wp14:anchorId="6CEE805C" wp14:editId="14BF4834">
                                  <wp:extent cx="523240" cy="831850"/>
                                  <wp:effectExtent l="0" t="0" r="0" b="6350"/>
                                  <wp:docPr id="445737290" name="Graphic 44573729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9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23240" cy="8318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B3EA39" id="Text Box 5" o:spid="_x0000_s1027" type="#_x0000_t202" style="position:absolute;left:0;text-align:left;margin-left:302.4pt;margin-top:166.4pt;width:78.85pt;height:73.2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9TOG7NQIAAIMEAAAOAAAAZHJzL2Uyb0RvYy54bWysVE1v2zAMvQ/YfxB0X2ynadYGcYosRYYB&#13;&#10;RVsgHXpWZCkWIIuapMTOfv0oOV/tehp2kSmReiIfHz296xpNdsJ5BaakxSCnRBgOlTKbkv58WX65&#13;&#10;ocQHZiqmwYiS7oWnd7PPn6atnYgh1KAr4QiCGD9pbUnrEOwkyzyvRcP8AKww6JTgGhZw6zZZ5ViL&#13;&#10;6I3Ohnk+zlpwlXXAhfd4et876SzhSyl4eJLSi0B0STG3kFaX1nVcs9mUTTaO2VrxQxrsH7JomDL4&#13;&#10;6AnqngVGtk79BdUo7sCDDAMOTQZSKi5SDVhNkb+rZlUzK1ItSI63J5r8/4Plj7uVfXYkdN+gwwZG&#13;&#10;QlrrJx4PYz2ddE38YqYE/Ujh/kSb6ALh8VKeF0WBLo6+26u8GI8jTHa+bZ0P3wU0JBolddiWxBbb&#13;&#10;PfjQhx5D4mMetKqWSuu0iVIQC+3IjmETdUg5IvibKG1IW9Lx1XWegN/4kpjOCOvNBwiIpw3mfK49&#13;&#10;WqFbd0RVF7ysodojXQ56JXnLlwpremA+PDOH0kEacBzCEy5SA+YEB4uSGtzvj85jPHYUvZS0KMWS&#13;&#10;+l9b5gQl+ofBXt8Wo1HUbtqMrr8OceMuPetLj9k2C0CiChw8y5MZ44M+mtJB84pTM4+voosZjm+X&#13;&#10;NBzNRegHBKeOi/k8BaFaLQsPZmV5hI6NiR176V6Zs4e2BhTEIxxFyybvutvHxpsG5tsAUqXWR557&#13;&#10;Vg/0o9KTeA5TGUfpcp+izv+O2R8AAAD//wMAUEsDBBQABgAIAAAAIQARE9Ln5gAAABABAAAPAAAA&#13;&#10;ZHJzL2Rvd25yZXYueG1sTI9BT8MwDIXvSPyHyEjcWEpbutE1nSomhMSQENsu3LLGtBWNUzXZ1v17&#13;&#10;zAkuli3b732vWE22FyccfedIwf0sAoFUO9NRo2C/e75bgPBBk9G9I1RwQQ+r8vqq0LlxZ/rA0zY0&#13;&#10;gkXI51pBG8KQS+nrFq32Mzcg8e7LjVYHHsdGmlGfWdz2Mo6iTFrdETu0esCnFuvv7dEqeE0/9ToJ&#13;&#10;G7wEmt6r6mUxpP5Nqdubab3kUi1BBJzC3wf8ZmB+KBns4I5kvOgVZFHK/EFBksTc8MU8ix9AHBSk&#13;&#10;88cEZFnI/0HKHwAAAP//AwBQSwECLQAUAAYACAAAACEAtoM4kv4AAADhAQAAEwAAAAAAAAAAAAAA&#13;&#10;AAAAAAAAW0NvbnRlbnRfVHlwZXNdLnhtbFBLAQItABQABgAIAAAAIQA4/SH/1gAAAJQBAAALAAAA&#13;&#10;AAAAAAAAAAAAAC8BAABfcmVscy8ucmVsc1BLAQItABQABgAIAAAAIQC9TOG7NQIAAIMEAAAOAAAA&#13;&#10;AAAAAAAAAAAAAC4CAABkcnMvZTJvRG9jLnhtbFBLAQItABQABgAIAAAAIQARE9Ln5gAAABABAAAP&#13;&#10;AAAAAAAAAAAAAAAAAI8EAABkcnMvZG93bnJldi54bWxQSwUGAAAAAAQABADzAAAAogUAAAAA&#13;&#10;" fillcolor="white [3201]" strokecolor="white [3212]" strokeweight=".5pt">
                <v:textbox>
                  <w:txbxContent>
                    <w:p w14:paraId="2D0266FF" w14:textId="543AC042" w:rsidR="007E391A" w:rsidRDefault="007E391A" w:rsidP="007E391A">
                      <w:pPr>
                        <w:jc w:val="center"/>
                      </w:pPr>
                      <w:r w:rsidRPr="007E391A">
                        <w:drawing>
                          <wp:inline distT="0" distB="0" distL="0" distR="0" wp14:anchorId="6CEE805C" wp14:editId="14BF4834">
                            <wp:extent cx="523240" cy="831850"/>
                            <wp:effectExtent l="0" t="0" r="0" b="6350"/>
                            <wp:docPr id="445737290" name="Graphic 44573729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/>
                                    <pic:cNvPicPr>
                                      <a:picLocks noChangeAspect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96DAC541-7B7A-43D3-8B79-37D633B846F1}">
                                          <asvg:svgBlip xmlns:asvg="http://schemas.microsoft.com/office/drawing/2016/SVG/main" r:embed="rId11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23240" cy="8318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11908" w:type="dxa"/>
        <w:tblInd w:w="-1423" w:type="dxa"/>
        <w:tblLook w:val="04A0" w:firstRow="1" w:lastRow="0" w:firstColumn="1" w:lastColumn="0" w:noHBand="0" w:noVBand="1"/>
      </w:tblPr>
      <w:tblGrid>
        <w:gridCol w:w="11908"/>
      </w:tblGrid>
      <w:tr w:rsidR="00174991" w:rsidRPr="007E391A" w14:paraId="36B4719A" w14:textId="77777777" w:rsidTr="00231D17">
        <w:tc>
          <w:tcPr>
            <w:tcW w:w="11908" w:type="dxa"/>
            <w:shd w:val="clear" w:color="auto" w:fill="FFF2CC" w:themeFill="accent4" w:themeFillTint="33"/>
          </w:tcPr>
          <w:p w14:paraId="59E624DA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6D20B14F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013D5E85" w14:textId="112BC721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Gweithiwch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dda</w:t>
            </w:r>
            <w:proofErr w:type="spellEnd"/>
            <w:r w:rsidR="00D434E5">
              <w:rPr>
                <w:sz w:val="52"/>
                <w:szCs w:val="52"/>
              </w:rPr>
              <w:t>!</w:t>
            </w:r>
          </w:p>
          <w:p w14:paraId="58D19B1E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2A5FC279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663EAA36" w14:textId="77777777" w:rsidTr="00231D17">
        <w:tc>
          <w:tcPr>
            <w:tcW w:w="11908" w:type="dxa"/>
          </w:tcPr>
          <w:p w14:paraId="4376F786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2967D3E" w14:textId="05D1B8C8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00144193" w14:textId="5782FF99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  <w:r w:rsidRPr="007E391A">
              <w:rPr>
                <w:sz w:val="52"/>
                <w:szCs w:val="52"/>
              </w:rPr>
              <w:t>Walk slowly</w:t>
            </w:r>
            <w:r w:rsidR="00D434E5">
              <w:rPr>
                <w:sz w:val="52"/>
                <w:szCs w:val="52"/>
              </w:rPr>
              <w:t>!</w:t>
            </w:r>
          </w:p>
          <w:p w14:paraId="7FC9DA75" w14:textId="77777777" w:rsidR="00174991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A4F7B6C" w14:textId="77777777" w:rsidR="007E391A" w:rsidRPr="007E391A" w:rsidRDefault="007E391A" w:rsidP="007E391A">
            <w:pPr>
              <w:jc w:val="center"/>
              <w:rPr>
                <w:sz w:val="36"/>
                <w:szCs w:val="36"/>
              </w:rPr>
            </w:pPr>
          </w:p>
        </w:tc>
      </w:tr>
    </w:tbl>
    <w:p w14:paraId="791FF425" w14:textId="77777777" w:rsidR="00174991" w:rsidRPr="007E391A" w:rsidRDefault="00174991" w:rsidP="007E391A">
      <w:pPr>
        <w:jc w:val="center"/>
        <w:rPr>
          <w:sz w:val="36"/>
          <w:szCs w:val="36"/>
        </w:rPr>
      </w:pPr>
    </w:p>
    <w:p w14:paraId="371D48A6" w14:textId="77777777" w:rsidR="00174991" w:rsidRDefault="00174991" w:rsidP="007E391A">
      <w:pPr>
        <w:jc w:val="center"/>
        <w:rPr>
          <w:sz w:val="36"/>
          <w:szCs w:val="36"/>
        </w:rPr>
      </w:pPr>
    </w:p>
    <w:p w14:paraId="0F4806D5" w14:textId="68E5C5B5" w:rsidR="00D434E5" w:rsidRDefault="00D434E5" w:rsidP="00231D17">
      <w:pPr>
        <w:jc w:val="center"/>
        <w:rPr>
          <w:sz w:val="36"/>
          <w:szCs w:val="36"/>
        </w:rPr>
      </w:pPr>
      <w:r>
        <w:rPr>
          <w:sz w:val="36"/>
          <w:szCs w:val="36"/>
        </w:rPr>
        <w:t xml:space="preserve">    </w:t>
      </w:r>
    </w:p>
    <w:p w14:paraId="4342236F" w14:textId="77777777" w:rsidR="007E391A" w:rsidRPr="007E391A" w:rsidRDefault="007E391A" w:rsidP="007E391A">
      <w:pPr>
        <w:jc w:val="center"/>
        <w:rPr>
          <w:sz w:val="36"/>
          <w:szCs w:val="36"/>
        </w:rPr>
      </w:pPr>
    </w:p>
    <w:p w14:paraId="2A639B53" w14:textId="77777777" w:rsidR="00174991" w:rsidRPr="007E391A" w:rsidRDefault="00174991" w:rsidP="007E391A">
      <w:pPr>
        <w:jc w:val="center"/>
        <w:rPr>
          <w:sz w:val="36"/>
          <w:szCs w:val="36"/>
        </w:rPr>
      </w:pPr>
    </w:p>
    <w:tbl>
      <w:tblPr>
        <w:tblStyle w:val="TableGrid"/>
        <w:tblW w:w="11908" w:type="dxa"/>
        <w:tblInd w:w="-1423" w:type="dxa"/>
        <w:tblLook w:val="04A0" w:firstRow="1" w:lastRow="0" w:firstColumn="1" w:lastColumn="0" w:noHBand="0" w:noVBand="1"/>
      </w:tblPr>
      <w:tblGrid>
        <w:gridCol w:w="11908"/>
      </w:tblGrid>
      <w:tr w:rsidR="00174991" w:rsidRPr="007E391A" w14:paraId="1FCC8BED" w14:textId="77777777" w:rsidTr="00231D17">
        <w:tc>
          <w:tcPr>
            <w:tcW w:w="11908" w:type="dxa"/>
            <w:shd w:val="clear" w:color="auto" w:fill="FFF2CC" w:themeFill="accent4" w:themeFillTint="33"/>
          </w:tcPr>
          <w:p w14:paraId="7E364295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02A54F76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1AE6029D" w14:textId="37E52EE2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Cerddwch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araf</w:t>
            </w:r>
            <w:proofErr w:type="spellEnd"/>
            <w:r w:rsidR="00D434E5">
              <w:rPr>
                <w:sz w:val="52"/>
                <w:szCs w:val="52"/>
              </w:rPr>
              <w:t>!</w:t>
            </w:r>
          </w:p>
          <w:p w14:paraId="04FF02FA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621F54E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4EC73C54" w14:textId="77777777" w:rsidTr="00231D17">
        <w:tc>
          <w:tcPr>
            <w:tcW w:w="11908" w:type="dxa"/>
          </w:tcPr>
          <w:p w14:paraId="0520CDBB" w14:textId="3CFF59EE" w:rsidR="00174991" w:rsidRPr="007E391A" w:rsidRDefault="00D434E5" w:rsidP="007E391A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58039C7C" wp14:editId="59938279">
                      <wp:simplePos x="0" y="0"/>
                      <wp:positionH relativeFrom="column">
                        <wp:posOffset>4610583</wp:posOffset>
                      </wp:positionH>
                      <wp:positionV relativeFrom="paragraph">
                        <wp:posOffset>170399</wp:posOffset>
                      </wp:positionV>
                      <wp:extent cx="1213485" cy="1040196"/>
                      <wp:effectExtent l="0" t="0" r="18415" b="13970"/>
                      <wp:wrapNone/>
                      <wp:docPr id="532728835" name="Text Box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13485" cy="1040196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0AB16E9D" w14:textId="1EED82BA" w:rsidR="00D434E5" w:rsidRDefault="00D434E5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18BCD4D7" wp14:editId="04FE5664">
                                        <wp:extent cx="1118892" cy="1028837"/>
                                        <wp:effectExtent l="0" t="0" r="0" b="0"/>
                                        <wp:docPr id="2021080407" name="Picture 2021080407" descr="Download Singing Hd HQ PNG Image | FreePNGImg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94766064" name="Picture 94766064" descr="Download Singing Hd HQ PNG Image | FreePNGImg"/>
                                                <pic:cNvPicPr/>
                                              </pic:nvPicPr>
                                              <pic:blipFill>
                                                <a:blip r:embed="rId12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13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1123126" cy="1032731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8039C7C" id="Text Box 10" o:spid="_x0000_s1028" type="#_x0000_t202" style="position:absolute;left:0;text-align:left;margin-left:363.05pt;margin-top:13.4pt;width:95.55pt;height:81.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vKjSaOQIAAIQEAAAOAAAAZHJzL2Uyb0RvYy54bWysVE1v2zAMvQ/YfxB0X2ynSdYacYosRYYB&#13;&#10;QVsgHXpWZDkWIIuapMTOfv0oOV/tehp2kSmReiIfHz297xpF9sI6Cbqg2SClRGgOpdTbgv58WX65&#13;&#10;pcR5pkumQIuCHoSj97PPn6atycUQalClsARBtMtbU9Dae5MnieO1aJgbgBEanRXYhnnc2m1SWtYi&#13;&#10;eqOSYZpOkhZsaSxw4RyePvROOov4VSW4f6oqJzxRBcXcfFxtXDdhTWZTlm8tM7XkxzTYP2TRMKnx&#13;&#10;0TPUA/OM7Kz8C6qR3IKDyg84NAlUleQi1oDVZOm7atY1MyLWguQ4c6bJ/T9Y/rhfm2dLfPcNOmxg&#13;&#10;IKQ1Lnd4GOrpKtuEL2ZK0I8UHs60ic4THi4Ns5vR7ZgSjr4sHaXZ3STgJJfrxjr/XUBDglFQi32J&#13;&#10;dLH9yvk+9BQSXnOgZLmUSsVN0IJYKEv2DLuofEwSwd9EKU3agk5uxmkEfuOLarogbLYfICCe0pjz&#13;&#10;pfhg+W7TEVkWdHgiZgPlAfmy0EvJGb6UWNOKOf/MLGoHKcJ58E+4VAowJzhalNRgf390HuKxpeil&#13;&#10;pEUtFtT92jErKFE/NDb7LhuNgnjjZjT+OsSNvfZsrj161ywAicpw8gyPZoj36mRWFppXHJt5eBVd&#13;&#10;THN8u6D+ZC58PyE4dlzM5zEI5WqYX+m14QE6NCZ07KV7ZdYc2+pREY9wUi3L33W3jw03Ncx3HioZ&#13;&#10;Wx947lk90o9Sj+I5jmWYpet9jLr8PGZ/AAAA//8DAFBLAwQUAAYACAAAACEA5UWKeeQAAAAPAQAA&#13;&#10;DwAAAGRycy9kb3ducmV2LnhtbEyPQUvDQBCF74L/YRnBm90klrRNsynBIoIWxOrF2zQZk2B2NmS3&#13;&#10;bfrvHU96GRjme2/eyzeT7dWJRt85NhDPIlDElas7bgx8vD/eLUH5gFxj75gMXMjDpri+yjGr3Znf&#13;&#10;6LQPjRIT9hkaaEMYMq191ZJFP3MDsdy+3GgxyDo2uh7xLOa210kUpdpix/KhxYEeWqq+90dr4Hn+&#13;&#10;idv78EKXwNNrWT4th7nfGXN7M23XMso1qEBT+FPAbwfJD4UEO7gj1171BhZJGgtqIEmlhwCreJGA&#13;&#10;Ogi5ilLQRa7/9yh+AAAA//8DAFBLAQItABQABgAIAAAAIQC2gziS/gAAAOEBAAATAAAAAAAAAAAA&#13;&#10;AAAAAAAAAABbQ29udGVudF9UeXBlc10ueG1sUEsBAi0AFAAGAAgAAAAhADj9If/WAAAAlAEAAAsA&#13;&#10;AAAAAAAAAAAAAAAALwEAAF9yZWxzLy5yZWxzUEsBAi0AFAAGAAgAAAAhAG8qNJo5AgAAhAQAAA4A&#13;&#10;AAAAAAAAAAAAAAAALgIAAGRycy9lMm9Eb2MueG1sUEsBAi0AFAAGAAgAAAAhAOVFinnkAAAADwEA&#13;&#10;AA8AAAAAAAAAAAAAAAAAkwQAAGRycy9kb3ducmV2LnhtbFBLBQYAAAAABAAEAPMAAACkBQAAAAA=&#13;&#10;" fillcolor="white [3201]" strokecolor="white [3212]" strokeweight=".5pt">
                      <v:textbox>
                        <w:txbxContent>
                          <w:p w14:paraId="0AB16E9D" w14:textId="1EED82BA" w:rsidR="00D434E5" w:rsidRDefault="00D434E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8BCD4D7" wp14:editId="04FE5664">
                                  <wp:extent cx="1118892" cy="1028837"/>
                                  <wp:effectExtent l="0" t="0" r="0" b="0"/>
                                  <wp:docPr id="2021080407" name="Picture 2021080407" descr="Download Singing Hd HQ PNG Image | FreePNGIm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4766064" name="Picture 94766064" descr="Download Singing Hd HQ PNG Image | FreePNGImg"/>
                                          <pic:cNvPicPr/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5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23126" cy="1032731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6812F1D" w14:textId="282F6340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34F93D82" w14:textId="6E447163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r w:rsidRPr="007E391A">
              <w:rPr>
                <w:sz w:val="52"/>
                <w:szCs w:val="52"/>
              </w:rPr>
              <w:t>Sing well</w:t>
            </w:r>
            <w:r w:rsidR="00D434E5">
              <w:rPr>
                <w:sz w:val="52"/>
                <w:szCs w:val="52"/>
              </w:rPr>
              <w:t>!</w:t>
            </w:r>
          </w:p>
          <w:p w14:paraId="58B97320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7111B12F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</w:tbl>
    <w:p w14:paraId="2B3DD58D" w14:textId="02B1DE70" w:rsidR="00174991" w:rsidRDefault="00174991" w:rsidP="007E391A">
      <w:pPr>
        <w:jc w:val="center"/>
        <w:rPr>
          <w:sz w:val="36"/>
          <w:szCs w:val="36"/>
        </w:rPr>
      </w:pPr>
    </w:p>
    <w:p w14:paraId="5C0B3A9E" w14:textId="77777777" w:rsidR="007E391A" w:rsidRDefault="007E391A" w:rsidP="007E391A">
      <w:pPr>
        <w:jc w:val="center"/>
        <w:rPr>
          <w:sz w:val="36"/>
          <w:szCs w:val="36"/>
        </w:rPr>
      </w:pPr>
    </w:p>
    <w:p w14:paraId="2968E064" w14:textId="77777777" w:rsidR="00231D17" w:rsidRDefault="00231D17" w:rsidP="007E391A">
      <w:pPr>
        <w:jc w:val="center"/>
        <w:rPr>
          <w:sz w:val="36"/>
          <w:szCs w:val="36"/>
        </w:rPr>
      </w:pPr>
    </w:p>
    <w:p w14:paraId="3382E758" w14:textId="77777777" w:rsidR="00231D17" w:rsidRPr="007E391A" w:rsidRDefault="00231D17" w:rsidP="007E391A">
      <w:pPr>
        <w:jc w:val="center"/>
        <w:rPr>
          <w:sz w:val="36"/>
          <w:szCs w:val="36"/>
        </w:rPr>
      </w:pPr>
    </w:p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174991" w:rsidRPr="007E391A" w14:paraId="3BFD016A" w14:textId="77777777" w:rsidTr="00231D17">
        <w:tc>
          <w:tcPr>
            <w:tcW w:w="11766" w:type="dxa"/>
            <w:shd w:val="clear" w:color="auto" w:fill="FFF2CC" w:themeFill="accent4" w:themeFillTint="33"/>
          </w:tcPr>
          <w:p w14:paraId="08C3060F" w14:textId="10B5A374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3CCC26D8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7EFB0B8D" w14:textId="2341CE23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Canwch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dda</w:t>
            </w:r>
            <w:proofErr w:type="spellEnd"/>
            <w:r w:rsidR="00D434E5">
              <w:rPr>
                <w:sz w:val="52"/>
                <w:szCs w:val="52"/>
              </w:rPr>
              <w:t>!</w:t>
            </w:r>
          </w:p>
          <w:p w14:paraId="7FF70D51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3C6C83F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7A38B8F5" w14:textId="77777777" w:rsidTr="00231D17">
        <w:tc>
          <w:tcPr>
            <w:tcW w:w="11766" w:type="dxa"/>
          </w:tcPr>
          <w:p w14:paraId="742C01E4" w14:textId="09D77086" w:rsidR="00174991" w:rsidRPr="007E391A" w:rsidRDefault="00231D17" w:rsidP="007E391A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3CD819FE" wp14:editId="69DC24A1">
                      <wp:simplePos x="0" y="0"/>
                      <wp:positionH relativeFrom="column">
                        <wp:posOffset>4689343</wp:posOffset>
                      </wp:positionH>
                      <wp:positionV relativeFrom="paragraph">
                        <wp:posOffset>272721</wp:posOffset>
                      </wp:positionV>
                      <wp:extent cx="1040524" cy="993228"/>
                      <wp:effectExtent l="0" t="0" r="13970" b="10160"/>
                      <wp:wrapNone/>
                      <wp:docPr id="1611715163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40524" cy="9932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11CC21F7" w14:textId="738A6A1A" w:rsidR="007E391A" w:rsidRDefault="007E391A" w:rsidP="007E391A">
                                  <w:pPr>
                                    <w:jc w:val="center"/>
                                  </w:pPr>
                                  <w:r w:rsidRPr="007E391A"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20154F4C" wp14:editId="6C8FE701">
                                        <wp:extent cx="685800" cy="895350"/>
                                        <wp:effectExtent l="0" t="0" r="0" b="6350"/>
                                        <wp:docPr id="638488909" name="Graphic 638488909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5" name="Picture 5"/>
                                                <pic:cNvPicPr>
                                                  <a:picLocks noChangeAspect="1"/>
                                                </pic:cNvPicPr>
                                              </pic:nvPicPr>
                                              <pic:blipFill>
                                                <a:blip r:embed="rId16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96DAC541-7B7A-43D3-8B79-37D633B846F1}">
                                                      <asvg:svgBlip xmlns:asvg="http://schemas.microsoft.com/office/drawing/2016/SVG/main" r:embed="rId17"/>
                                                    </a:ext>
                                                  </a:extLst>
                                                </a:blip>
                                                <a:srcRect b="56423"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685800" cy="89535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CD819FE" id="Text Box 4" o:spid="_x0000_s1029" type="#_x0000_t202" style="position:absolute;left:0;text-align:left;margin-left:369.25pt;margin-top:21.45pt;width:81.95pt;height:78.2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2yX3OAIAAIMEAAAOAAAAZHJzL2Uyb0RvYy54bWysVE1v2zAMvQ/YfxB0X+w4SdcYcYosRYYB&#13;&#10;RVsgHXpWZDkWIIuapMTOfv0oOV/tehp2kSmReiIfHz276xpF9sI6Cbqgw0FKidAcSqm3Bf35svpy&#13;&#10;S4nzTJdMgRYFPQhH7+afP81ak4sMalClsARBtMtbU9Dae5MnieO1aJgbgBEanRXYhnnc2m1SWtYi&#13;&#10;eqOSLE1vkhZsaSxw4Rye3vdOOo/4VSW4f6oqJzxRBcXcfFxtXDdhTeYzlm8tM7XkxzTYP2TRMKnx&#13;&#10;0TPUPfOM7Kz8C6qR3IKDyg84NAlUleQi1oDVDNN31axrZkSsBclx5kyT+3+w/HG/Ns+W+O4bdNjA&#13;&#10;QEhrXO7wMNTTVbYJX8yUoB8pPJxpE50nPFxKx+kkG1PC0TedjrLsNsAkl9vGOv9dQEOCUVCLbYls&#13;&#10;sf2D833oKSQ85kDJciWVipsgBbFUluwZNlH5mCOCv4lSmrQFvRlN0gj8xhfFdEHYbD9AQDylMedL&#13;&#10;7cHy3aYjsizo6MTLBsoD0mWhV5IzfCWxpgfm/DOzKB1kCMfBP+FSKcCc4GhRUoP9/dF5iMeOopeS&#13;&#10;FqVYUPdrx6ygRP3Q2OvpcDwO2o2b8eRrhht77dlce/SuWQISNcTBMzyaId6rk1lZaF5xahbhVXQx&#13;&#10;zfHtgvqTufT9gODUcbFYxCBUq2H+Qa8ND9ChMaFjL90rs+bYVo+CeISTaFn+rrt9bLipYbHzUMnY&#13;&#10;+sBzz+qRflR6FM9xKsMoXe9j1OXfMf8DAAD//wMAUEsDBBQABgAIAAAAIQBcidYM5AAAAA8BAAAP&#13;&#10;AAAAZHJzL2Rvd25yZXYueG1sTI9BS8NAEIXvgv9hGcGb3ZhETdJsSrCIoILY9uJtmx2TYHY2ZLdt&#13;&#10;+u8dT3oZGOZ7b94rV7MdxBEn3ztScLuIQCA1zvTUKthtn24yED5oMnpwhArO6GFVXV6UujDuRB94&#13;&#10;3IRWsAn5QivoQhgLKX3TodV+4UYkvn25yerA69RKM+kTm9tBxlF0L63uiT90esTHDpvvzcEqeEk/&#13;&#10;9ToJr3gONL/X9XM2pv5Nqeureb3kUS9BBJzDnwJ+O3B+qDjY3h3IeDEoeEiyO0YVpHEOgoE8ilMQ&#13;&#10;eybzPAFZlfJ/j+oHAAD//wMAUEsBAi0AFAAGAAgAAAAhALaDOJL+AAAA4QEAABMAAAAAAAAAAAAA&#13;&#10;AAAAAAAAAFtDb250ZW50X1R5cGVzXS54bWxQSwECLQAUAAYACAAAACEAOP0h/9YAAACUAQAACwAA&#13;&#10;AAAAAAAAAAAAAAAvAQAAX3JlbHMvLnJlbHNQSwECLQAUAAYACAAAACEAqNsl9zgCAACDBAAADgAA&#13;&#10;AAAAAAAAAAAAAAAuAgAAZHJzL2Uyb0RvYy54bWxQSwECLQAUAAYACAAAACEAXInWDOQAAAAPAQAA&#13;&#10;DwAAAAAAAAAAAAAAAACSBAAAZHJzL2Rvd25yZXYueG1sUEsFBgAAAAAEAAQA8wAAAKMFAAAAAA==&#13;&#10;" fillcolor="white [3201]" strokecolor="white [3212]" strokeweight=".5pt">
                      <v:textbox>
                        <w:txbxContent>
                          <w:p w14:paraId="11CC21F7" w14:textId="738A6A1A" w:rsidR="007E391A" w:rsidRDefault="007E391A" w:rsidP="007E391A">
                            <w:pPr>
                              <w:jc w:val="center"/>
                            </w:pPr>
                            <w:r w:rsidRPr="007E391A">
                              <w:drawing>
                                <wp:inline distT="0" distB="0" distL="0" distR="0" wp14:anchorId="20154F4C" wp14:editId="6C8FE701">
                                  <wp:extent cx="685800" cy="895350"/>
                                  <wp:effectExtent l="0" t="0" r="0" b="6350"/>
                                  <wp:docPr id="638488909" name="Graphic 63848890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1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19"/>
                                              </a:ext>
                                            </a:extLst>
                                          </a:blip>
                                          <a:srcRect b="5642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85800" cy="8953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751857B" w14:textId="0E1D01B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6D7AB10C" w14:textId="2E8DCE30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r w:rsidRPr="007E391A">
              <w:rPr>
                <w:sz w:val="52"/>
                <w:szCs w:val="52"/>
              </w:rPr>
              <w:t>Work quietly</w:t>
            </w:r>
            <w:r w:rsidR="00D434E5">
              <w:rPr>
                <w:sz w:val="52"/>
                <w:szCs w:val="52"/>
              </w:rPr>
              <w:t>!</w:t>
            </w:r>
            <w:r w:rsidR="007E391A">
              <w:rPr>
                <w:sz w:val="52"/>
                <w:szCs w:val="52"/>
              </w:rPr>
              <w:t xml:space="preserve">  </w:t>
            </w:r>
          </w:p>
          <w:p w14:paraId="16E712BF" w14:textId="05C65481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1E8F4AE3" w14:textId="77777777" w:rsidR="00174991" w:rsidRPr="007E391A" w:rsidRDefault="00174991" w:rsidP="00D434E5">
            <w:pPr>
              <w:rPr>
                <w:sz w:val="36"/>
                <w:szCs w:val="36"/>
              </w:rPr>
            </w:pPr>
          </w:p>
        </w:tc>
      </w:tr>
    </w:tbl>
    <w:p w14:paraId="47A7BB23" w14:textId="77777777" w:rsidR="00174991" w:rsidRPr="007E391A" w:rsidRDefault="00174991" w:rsidP="007E391A">
      <w:pPr>
        <w:jc w:val="center"/>
        <w:rPr>
          <w:sz w:val="36"/>
          <w:szCs w:val="36"/>
        </w:rPr>
      </w:pPr>
    </w:p>
    <w:p w14:paraId="59E28DCE" w14:textId="77777777" w:rsidR="00174991" w:rsidRDefault="00174991" w:rsidP="007E391A">
      <w:pPr>
        <w:jc w:val="center"/>
        <w:rPr>
          <w:sz w:val="36"/>
          <w:szCs w:val="36"/>
        </w:rPr>
      </w:pPr>
    </w:p>
    <w:p w14:paraId="7D1477FC" w14:textId="77777777" w:rsidR="007E391A" w:rsidRDefault="007E391A" w:rsidP="007E391A">
      <w:pPr>
        <w:jc w:val="center"/>
        <w:rPr>
          <w:sz w:val="36"/>
          <w:szCs w:val="36"/>
        </w:rPr>
      </w:pPr>
    </w:p>
    <w:p w14:paraId="1FE058D8" w14:textId="77777777" w:rsidR="007E391A" w:rsidRDefault="007E391A" w:rsidP="007E391A">
      <w:pPr>
        <w:jc w:val="center"/>
        <w:rPr>
          <w:sz w:val="36"/>
          <w:szCs w:val="36"/>
        </w:rPr>
      </w:pPr>
    </w:p>
    <w:p w14:paraId="1225BE0E" w14:textId="77777777" w:rsidR="007E391A" w:rsidRPr="007E391A" w:rsidRDefault="007E391A" w:rsidP="007E391A">
      <w:pPr>
        <w:jc w:val="center"/>
        <w:rPr>
          <w:sz w:val="36"/>
          <w:szCs w:val="36"/>
        </w:rPr>
      </w:pPr>
    </w:p>
    <w:p w14:paraId="32B85DB2" w14:textId="77777777" w:rsidR="00174991" w:rsidRPr="007E391A" w:rsidRDefault="00174991" w:rsidP="00D434E5">
      <w:pPr>
        <w:rPr>
          <w:sz w:val="36"/>
          <w:szCs w:val="36"/>
        </w:rPr>
      </w:pPr>
    </w:p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174991" w:rsidRPr="007E391A" w14:paraId="3B468B37" w14:textId="77777777" w:rsidTr="00D434E5">
        <w:tc>
          <w:tcPr>
            <w:tcW w:w="11766" w:type="dxa"/>
            <w:shd w:val="clear" w:color="auto" w:fill="FFF2CC" w:themeFill="accent4" w:themeFillTint="33"/>
          </w:tcPr>
          <w:p w14:paraId="31C8B063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7B239B9B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20157AC1" w14:textId="456B28F8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Gweithiwch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dawel</w:t>
            </w:r>
            <w:proofErr w:type="spellEnd"/>
            <w:r w:rsidR="007E391A">
              <w:rPr>
                <w:sz w:val="52"/>
                <w:szCs w:val="52"/>
              </w:rPr>
              <w:t>!</w:t>
            </w:r>
          </w:p>
          <w:p w14:paraId="7312F1BC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38D0BF45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058AF640" w14:textId="77777777" w:rsidTr="00D434E5">
        <w:tc>
          <w:tcPr>
            <w:tcW w:w="11766" w:type="dxa"/>
          </w:tcPr>
          <w:p w14:paraId="1C578BF5" w14:textId="6B4A7A46" w:rsidR="00174991" w:rsidRPr="007E391A" w:rsidRDefault="00D434E5" w:rsidP="007E391A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6D5ED68E" wp14:editId="152A02F1">
                      <wp:simplePos x="0" y="0"/>
                      <wp:positionH relativeFrom="column">
                        <wp:posOffset>4562168</wp:posOffset>
                      </wp:positionH>
                      <wp:positionV relativeFrom="paragraph">
                        <wp:posOffset>127635</wp:posOffset>
                      </wp:positionV>
                      <wp:extent cx="851338" cy="1229711"/>
                      <wp:effectExtent l="0" t="0" r="12700" b="15240"/>
                      <wp:wrapNone/>
                      <wp:docPr id="1964273919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851338" cy="1229711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77C14492" w14:textId="09FD10F6" w:rsidR="007E391A" w:rsidRDefault="007E391A">
                                  <w:r w:rsidRPr="007E391A"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C806D6E" wp14:editId="3EB403F4">
                                        <wp:extent cx="575945" cy="1131570"/>
                                        <wp:effectExtent l="0" t="0" r="0" b="0"/>
                                        <wp:docPr id="1938878910" name="Graphic 1938878910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4" name="Picture 4"/>
                                                <pic:cNvPicPr>
                                                  <a:picLocks noChangeAspect="1"/>
                                                </pic:cNvPicPr>
                                              </pic:nvPicPr>
                                              <pic:blipFill>
                                                <a:blip r:embed="rId20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96DAC541-7B7A-43D3-8B79-37D633B846F1}">
                                                      <asvg:svgBlip xmlns:asvg="http://schemas.microsoft.com/office/drawing/2016/SVG/main" r:embed="rId21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575945" cy="113157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>
                  <w:pict>
                    <v:shape w14:anchorId="6D5ED68E" id="Text Box 1" o:spid="_x0000_s1030" type="#_x0000_t202" style="position:absolute;left:0;text-align:left;margin-left:359.25pt;margin-top:10.05pt;width:67.05pt;height:96.8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2Hl2MNgIAAIMEAAAOAAAAZHJzL2Uyb0RvYy54bWysVNtuGjEQfa/Uf7D8XpblksuKJaJEVJWi&#13;&#10;JBKJ8my8NljyelzbsEu/vmPDAkkrVar6YmY8s8czZ84wuWtrTXbCeQWmpHmvT4kwHCpl1iV9fVl8&#13;&#10;uaHEB2YqpsGIku6Fp3fTz58mjS3EADagK+EIghhfNLakmxBskWWeb0TNfA+sMBiU4GoW0HXrrHKs&#13;&#10;QfRaZ4N+/yprwFXWARfe4+39IUinCV9KwcOTlF4EokuKtYV0unSu4plNJ6xYO2Y3ih/LYP9QRc2U&#13;&#10;wUdPUPcsMLJ16jeoWnEHHmTocagzkFJxkXrAbvL+h26WG2ZF6gXJ8fZEk/9/sPxxt7TPjoT2K7Q4&#13;&#10;wEhIY33h8TL200pXx1+slGAcKdyfaBNtIBwvb8b5cIhz5hjKB4Pb6zzBZOevrfPhm4CaRKOkDseS&#13;&#10;2GK7Bx/wRUztUuJjHrSqFkrr5EQpiLl2ZMdwiKt1B/4uSxvSlPRqOO4n4HexJKa/IGAF2mAh596j&#13;&#10;FdpVS1RV0lHHywqqPdLl4KAkb/lCYU8PzIdn5lA6yBCuQ3jCQ2rAmuBoUbIB9/NP9zEfJ4pRShqU&#13;&#10;Ykn9jy1zghL93eCsb/PRKGo3OaPx9QAddxlZXUbMtp4DEpXj4lmezJgfdGdKB/Ubbs0svoohZji+&#13;&#10;XdLQmfNwWBDcOi5ms5SEarUsPJil5RE6DiZO7KV9Y84exxpQEI/QiZYVH6Z7yI1fGphtA0iVRh95&#13;&#10;PrB6pB+VnhRx3Mq4Spd+yjr/d0x/AQAA//8DAFBLAwQUAAYACAAAACEA+jKNnuEAAAAPAQAADwAA&#13;&#10;AGRycy9kb3ducmV2LnhtbExPPW+DMBDdK+U/WBepW2OgIqEEE6FWmTI1Qe3qYBdQ8BnZhtB/3+vU&#13;&#10;LifdvXfvozgsZmCzdr63KCDeRMA0Nlb12AqoL8enDJgPEpUcLGoB39rDoVw9FDJX9o7vej6HlpEI&#13;&#10;+lwK6EIYc85902kj/caOGgn7ss7IQKtruXLyTuJm4EkUbbmRPZJDJ0f92unmdp6MgI/T5cjxlE11&#13;&#10;2lfVDT9380vthHhcL297GtUeWNBL+PuA3w6UH0oKdrUTKs8GAbs4S4kqIIliYETI0mQL7EqH+DkD&#13;&#10;Xhb8f4/yBwAA//8DAFBLAQItABQABgAIAAAAIQC2gziS/gAAAOEBAAATAAAAAAAAAAAAAAAAAAAA&#13;&#10;AABbQ29udGVudF9UeXBlc10ueG1sUEsBAi0AFAAGAAgAAAAhADj9If/WAAAAlAEAAAsAAAAAAAAA&#13;&#10;AAAAAAAALwEAAF9yZWxzLy5yZWxzUEsBAi0AFAAGAAgAAAAhALYeXYw2AgAAgwQAAA4AAAAAAAAA&#13;&#10;AAAAAAAALgIAAGRycy9lMm9Eb2MueG1sUEsBAi0AFAAGAAgAAAAhAPoyjZ7hAAAADwEAAA8AAAAA&#13;&#10;AAAAAAAAAAAAkAQAAGRycy9kb3ducmV2LnhtbFBLBQYAAAAABAAEAPMAAACeBQAAAAA=&#13;&#10;" fillcolor="white [3212]" strokecolor="white [3212]" strokeweight=".5pt">
                      <v:textbox>
                        <w:txbxContent>
                          <w:p w14:paraId="77C14492" w14:textId="09FD10F6" w:rsidR="007E391A" w:rsidRDefault="007E391A">
                            <w:r w:rsidRPr="007E391A">
                              <w:drawing>
                                <wp:inline distT="0" distB="0" distL="0" distR="0" wp14:anchorId="4C806D6E" wp14:editId="3EB403F4">
                                  <wp:extent cx="575945" cy="1131570"/>
                                  <wp:effectExtent l="0" t="0" r="0" b="0"/>
                                  <wp:docPr id="1938878910" name="Graphic 19388789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2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23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75945" cy="11315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5A0FAB6" w14:textId="0A7FFE46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6BBF079C" w14:textId="15DE7106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r w:rsidRPr="007E391A">
              <w:rPr>
                <w:sz w:val="52"/>
                <w:szCs w:val="52"/>
              </w:rPr>
              <w:t>Stand still</w:t>
            </w:r>
            <w:r w:rsidR="007E391A">
              <w:rPr>
                <w:sz w:val="52"/>
                <w:szCs w:val="52"/>
              </w:rPr>
              <w:t>!</w:t>
            </w:r>
          </w:p>
          <w:p w14:paraId="33AAF1B7" w14:textId="77777777" w:rsidR="00174991" w:rsidRPr="007E391A" w:rsidRDefault="00174991" w:rsidP="00D434E5">
            <w:pPr>
              <w:rPr>
                <w:sz w:val="36"/>
                <w:szCs w:val="36"/>
              </w:rPr>
            </w:pPr>
          </w:p>
          <w:p w14:paraId="4007C7DB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</w:tbl>
    <w:p w14:paraId="26B61176" w14:textId="77777777" w:rsidR="00174991" w:rsidRPr="007E391A" w:rsidRDefault="00174991" w:rsidP="007E391A">
      <w:pPr>
        <w:jc w:val="center"/>
        <w:rPr>
          <w:sz w:val="36"/>
          <w:szCs w:val="36"/>
        </w:rPr>
      </w:pPr>
    </w:p>
    <w:p w14:paraId="2F427A1B" w14:textId="77777777" w:rsidR="00174991" w:rsidRPr="007E391A" w:rsidRDefault="00174991" w:rsidP="00D434E5">
      <w:pPr>
        <w:rPr>
          <w:sz w:val="36"/>
          <w:szCs w:val="36"/>
        </w:rPr>
      </w:pPr>
    </w:p>
    <w:p w14:paraId="23717C2F" w14:textId="77777777" w:rsidR="00174991" w:rsidRPr="007E391A" w:rsidRDefault="00174991" w:rsidP="007E391A">
      <w:pPr>
        <w:jc w:val="center"/>
        <w:rPr>
          <w:sz w:val="36"/>
          <w:szCs w:val="36"/>
        </w:rPr>
      </w:pPr>
    </w:p>
    <w:p w14:paraId="014AA7D6" w14:textId="77777777" w:rsidR="00174991" w:rsidRPr="007E391A" w:rsidRDefault="00174991" w:rsidP="007E391A">
      <w:pPr>
        <w:jc w:val="center"/>
        <w:rPr>
          <w:sz w:val="36"/>
          <w:szCs w:val="36"/>
        </w:rPr>
      </w:pPr>
    </w:p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174991" w:rsidRPr="007E391A" w14:paraId="134E295E" w14:textId="77777777" w:rsidTr="00D434E5">
        <w:tc>
          <w:tcPr>
            <w:tcW w:w="11766" w:type="dxa"/>
            <w:shd w:val="clear" w:color="auto" w:fill="FFF2CC" w:themeFill="accent4" w:themeFillTint="33"/>
          </w:tcPr>
          <w:p w14:paraId="09D26A96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684FA746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52D11DC4" w14:textId="27A6CF4B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Sefwch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llonydd</w:t>
            </w:r>
            <w:proofErr w:type="spellEnd"/>
            <w:r w:rsidR="007E391A">
              <w:rPr>
                <w:sz w:val="52"/>
                <w:szCs w:val="52"/>
              </w:rPr>
              <w:t>!</w:t>
            </w:r>
          </w:p>
          <w:p w14:paraId="3B6FD347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C0913EC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18195178" w14:textId="77777777" w:rsidTr="00D434E5">
        <w:tc>
          <w:tcPr>
            <w:tcW w:w="11766" w:type="dxa"/>
          </w:tcPr>
          <w:p w14:paraId="3895AC74" w14:textId="6AFDA0C1" w:rsidR="00174991" w:rsidRPr="007E391A" w:rsidRDefault="00D434E5" w:rsidP="007E391A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05797B69" wp14:editId="0B7030DC">
                      <wp:simplePos x="0" y="0"/>
                      <wp:positionH relativeFrom="column">
                        <wp:posOffset>4925345</wp:posOffset>
                      </wp:positionH>
                      <wp:positionV relativeFrom="paragraph">
                        <wp:posOffset>283210</wp:posOffset>
                      </wp:positionV>
                      <wp:extent cx="1135117" cy="1008993"/>
                      <wp:effectExtent l="0" t="0" r="8255" b="7620"/>
                      <wp:wrapNone/>
                      <wp:docPr id="1220835779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135117" cy="100899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77EC1D90" w14:textId="059C0715" w:rsidR="007E391A" w:rsidRDefault="007E391A">
                                  <w:r w:rsidRPr="007E391A"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DC86ED2" wp14:editId="0DED3383">
                                        <wp:extent cx="945515" cy="856615"/>
                                        <wp:effectExtent l="0" t="0" r="0" b="0"/>
                                        <wp:docPr id="6941773" name="Picture 6941773" descr="A person wearing headphones&#10;&#10;Description automatically generated">
                                          <a:extLst xmlns:a="http://schemas.openxmlformats.org/drawingml/2006/main">
                                            <a:ext uri="{FF2B5EF4-FFF2-40B4-BE49-F238E27FC236}">
                                              <a16:creationId xmlns:a16="http://schemas.microsoft.com/office/drawing/2014/main" id="{00247BF2-20EE-D1CE-975D-E1AD00EC204E}"/>
                                            </a:ext>
                                          </a:extLst>
                                        </wp:docPr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0" name="Picture 9" descr="A person wearing headphones&#10;&#10;Description automatically generated">
                                                  <a:extLst>
                                                    <a:ext uri="{FF2B5EF4-FFF2-40B4-BE49-F238E27FC236}">
                                                      <a16:creationId xmlns:a16="http://schemas.microsoft.com/office/drawing/2014/main" id="{00247BF2-20EE-D1CE-975D-E1AD00EC204E}"/>
                                                    </a:ext>
                                                  </a:extLst>
                                                </pic:cNvPr>
                                                <pic:cNvPicPr>
                                                  <a:picLocks noChangeAspect="1"/>
                                                </pic:cNvPicPr>
                                              </pic:nvPicPr>
                                              <pic:blipFill>
                                                <a:blip r:embed="rId24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25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45515" cy="85661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5797B69" id="Text Box 2" o:spid="_x0000_s1031" type="#_x0000_t202" style="position:absolute;left:0;text-align:left;margin-left:387.8pt;margin-top:22.3pt;width:89.4pt;height:79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BqhWOQIAAIQEAAAOAAAAZHJzL2Uyb0RvYy54bWysVE1v2zAMvQ/YfxB0X2zno22COEWWIsOA&#13;&#10;oC2QFj0rshwLkEVNUmJnv36UnK92PQ27yJRIPZGPj57et7Uie2GdBJ3TrJdSIjSHQuptTl9flt/u&#13;&#10;KHGe6YIp0CKnB+Ho/ezrl2ljJqIPFahCWIIg2k0ak9PKezNJEscrUTPXAyM0OkuwNfO4tduksKxB&#13;&#10;9Fol/TS9SRqwhbHAhXN4+tA56Szil6Xg/qksnfBE5RRz83G1cd2ENZlN2WRrmakkP6bB/iGLmkmN&#13;&#10;j56hHphnZGflX1C15BYclL7HoU6gLCUXsQasJks/VLOumBGxFiTHmTNN7v/B8sf92jxb4tvv0GID&#13;&#10;AyGNcROHh6GetrR1+GKmBP1I4eFMm2g94eFSNhhl2S0lHH1Zmt6Nx4OAk1yuG+v8DwE1CUZOLfYl&#13;&#10;0sX2K+e70FNIeM2BksVSKhU3QQtioSzZM+yi8jFJBH8XpTRpcnozGKUR+J0vqumCsNl+goB4SmPO&#13;&#10;l+KD5dtNS2SR09GJmA0UB+TLQiclZ/hSYk0r5vwzs6gdpAjnwT/hUirAnOBoUVKB/f3ZeYjHlqKX&#13;&#10;kga1mFP3a8esoET91NjscTYcBvHGzXB028eNvfZsrj16Vy8Aicpw8gyPZoj36mSWFuo3HJt5eBVd&#13;&#10;THN8O6f+ZC58NyE4dlzM5zEI5WqYX+m14QE6NCZ07KV9Y9Yc2+pREY9wUi2bfOhuFxtuapjvPJQy&#13;&#10;tj7w3LF6pB+lHsVzHMswS9f7GHX5ecz+AAAA//8DAFBLAwQUAAYACAAAACEAwwjnOOMAAAAPAQAA&#13;&#10;DwAAAGRycy9kb3ducmV2LnhtbExPTU/DMAy9I/EfIiNxYylbuo2u6VQxIaSBhBhcuGWNaSsap2qy&#13;&#10;rfv3mNO42LLe8/vI16PrxBGH0HrScD9JQCBV3rZUa/j8eLpbggjRkDWdJ9RwxgDr4voqN5n1J3rH&#13;&#10;4y7WgkUoZEZDE2OfSRmqBp0JE98jMfbtB2cin0Mt7WBOLO46OU2SuXSmJXZoTI+PDVY/u4PTsFVf&#13;&#10;ZjOLL3iONL6V5fOyV+FV69ubcbPiUa5ARBzj5QP+OnB+KDjY3h/IBtFpWCzSOVM1KMWbCQ+pUiD2&#13;&#10;GqbJLAVZ5PJ/j+IXAAD//wMAUEsBAi0AFAAGAAgAAAAhALaDOJL+AAAA4QEAABMAAAAAAAAAAAAA&#13;&#10;AAAAAAAAAFtDb250ZW50X1R5cGVzXS54bWxQSwECLQAUAAYACAAAACEAOP0h/9YAAACUAQAACwAA&#13;&#10;AAAAAAAAAAAAAAAvAQAAX3JlbHMvLnJlbHNQSwECLQAUAAYACAAAACEAOQaoVjkCAACEBAAADgAA&#13;&#10;AAAAAAAAAAAAAAAuAgAAZHJzL2Uyb0RvYy54bWxQSwECLQAUAAYACAAAACEAwwjnOOMAAAAPAQAA&#13;&#10;DwAAAAAAAAAAAAAAAACTBAAAZHJzL2Rvd25yZXYueG1sUEsFBgAAAAAEAAQA8wAAAKMFAAAAAA==&#13;&#10;" fillcolor="white [3201]" strokecolor="white [3212]" strokeweight=".5pt">
                      <v:textbox>
                        <w:txbxContent>
                          <w:p w14:paraId="77EC1D90" w14:textId="059C0715" w:rsidR="007E391A" w:rsidRDefault="007E391A">
                            <w:r w:rsidRPr="007E391A">
                              <w:drawing>
                                <wp:inline distT="0" distB="0" distL="0" distR="0" wp14:anchorId="4DC86ED2" wp14:editId="0DED3383">
                                  <wp:extent cx="945515" cy="856615"/>
                                  <wp:effectExtent l="0" t="0" r="0" b="0"/>
                                  <wp:docPr id="6941773" name="Picture 6941773" descr="A person wearing headphones&#10;&#10;Description automatically generated">
                                    <a:extLst xmlns:a="http://schemas.openxmlformats.org/drawingml/2006/main">
                                      <a:ext uri="{FF2B5EF4-FFF2-40B4-BE49-F238E27FC236}">
                                        <a16:creationId xmlns:a16="http://schemas.microsoft.com/office/drawing/2014/main" id="{00247BF2-20EE-D1CE-975D-E1AD00EC204E}"/>
                                      </a:ext>
                                    </a:extLst>
                                  </wp:docPr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0" name="Picture 9" descr="A person wearing headphones&#10;&#10;Description automatically generated">
                                            <a:extLst>
                                              <a:ext uri="{FF2B5EF4-FFF2-40B4-BE49-F238E27FC236}">
                                                <a16:creationId xmlns:a16="http://schemas.microsoft.com/office/drawing/2014/main" id="{00247BF2-20EE-D1CE-975D-E1AD00EC204E}"/>
                                              </a:ext>
                                            </a:extLst>
                                          </pic:cNvPr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2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2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45515" cy="85661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105A58C" w14:textId="766710D5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6FC18ED8" w14:textId="5D78207A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  <w:r w:rsidRPr="007E391A">
              <w:rPr>
                <w:sz w:val="52"/>
                <w:szCs w:val="52"/>
              </w:rPr>
              <w:t>Listen carefully</w:t>
            </w:r>
            <w:r w:rsidR="007E391A">
              <w:rPr>
                <w:sz w:val="52"/>
                <w:szCs w:val="52"/>
              </w:rPr>
              <w:t>!</w:t>
            </w:r>
            <w:r w:rsidR="00D434E5">
              <w:rPr>
                <w:sz w:val="52"/>
                <w:szCs w:val="52"/>
              </w:rPr>
              <w:t xml:space="preserve"> </w:t>
            </w:r>
            <w:r w:rsidR="007E391A">
              <w:rPr>
                <w:sz w:val="52"/>
                <w:szCs w:val="52"/>
              </w:rPr>
              <w:t xml:space="preserve"> </w:t>
            </w:r>
          </w:p>
          <w:p w14:paraId="6F91D99F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49568AD8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</w:tbl>
    <w:p w14:paraId="684BABBC" w14:textId="77777777" w:rsidR="00174991" w:rsidRDefault="00174991" w:rsidP="00174991">
      <w:pPr>
        <w:rPr>
          <w:sz w:val="36"/>
          <w:szCs w:val="36"/>
        </w:rPr>
      </w:pPr>
    </w:p>
    <w:p w14:paraId="64343DAF" w14:textId="77777777" w:rsidR="007E391A" w:rsidRDefault="007E391A" w:rsidP="00174991">
      <w:pPr>
        <w:rPr>
          <w:sz w:val="36"/>
          <w:szCs w:val="36"/>
        </w:rPr>
      </w:pPr>
    </w:p>
    <w:p w14:paraId="7B2FD310" w14:textId="77777777" w:rsidR="00D434E5" w:rsidRDefault="00D434E5" w:rsidP="00174991">
      <w:pPr>
        <w:rPr>
          <w:sz w:val="36"/>
          <w:szCs w:val="36"/>
        </w:rPr>
      </w:pPr>
    </w:p>
    <w:p w14:paraId="2DF4BA6D" w14:textId="77777777" w:rsidR="00D434E5" w:rsidRDefault="00D434E5" w:rsidP="00174991">
      <w:pPr>
        <w:rPr>
          <w:sz w:val="36"/>
          <w:szCs w:val="36"/>
        </w:rPr>
      </w:pPr>
    </w:p>
    <w:p w14:paraId="09525BF9" w14:textId="77777777" w:rsidR="007E391A" w:rsidRPr="007E391A" w:rsidRDefault="007E391A" w:rsidP="00174991">
      <w:pPr>
        <w:rPr>
          <w:sz w:val="36"/>
          <w:szCs w:val="36"/>
        </w:rPr>
      </w:pPr>
    </w:p>
    <w:tbl>
      <w:tblPr>
        <w:tblStyle w:val="TableGrid"/>
        <w:tblW w:w="11908" w:type="dxa"/>
        <w:tblInd w:w="-1565" w:type="dxa"/>
        <w:tblLook w:val="04A0" w:firstRow="1" w:lastRow="0" w:firstColumn="1" w:lastColumn="0" w:noHBand="0" w:noVBand="1"/>
      </w:tblPr>
      <w:tblGrid>
        <w:gridCol w:w="11908"/>
      </w:tblGrid>
      <w:tr w:rsidR="00174991" w:rsidRPr="007E391A" w14:paraId="493E7E33" w14:textId="77777777" w:rsidTr="00D434E5">
        <w:tc>
          <w:tcPr>
            <w:tcW w:w="11908" w:type="dxa"/>
            <w:shd w:val="clear" w:color="auto" w:fill="FFF2CC" w:themeFill="accent4" w:themeFillTint="33"/>
          </w:tcPr>
          <w:p w14:paraId="3A083552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67F26573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592AE4BC" w14:textId="3B0F78D4" w:rsidR="00174991" w:rsidRPr="007E391A" w:rsidRDefault="00174991" w:rsidP="007E391A">
            <w:pPr>
              <w:jc w:val="center"/>
              <w:rPr>
                <w:sz w:val="52"/>
                <w:szCs w:val="52"/>
              </w:rPr>
            </w:pPr>
            <w:proofErr w:type="spellStart"/>
            <w:r w:rsidRPr="007E391A">
              <w:rPr>
                <w:sz w:val="52"/>
                <w:szCs w:val="52"/>
              </w:rPr>
              <w:t>Gwrandewch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yn</w:t>
            </w:r>
            <w:proofErr w:type="spellEnd"/>
            <w:r w:rsidRPr="007E391A">
              <w:rPr>
                <w:sz w:val="52"/>
                <w:szCs w:val="52"/>
              </w:rPr>
              <w:t xml:space="preserve"> </w:t>
            </w:r>
            <w:proofErr w:type="spellStart"/>
            <w:r w:rsidRPr="007E391A">
              <w:rPr>
                <w:sz w:val="52"/>
                <w:szCs w:val="52"/>
              </w:rPr>
              <w:t>ofalus</w:t>
            </w:r>
            <w:proofErr w:type="spellEnd"/>
            <w:r w:rsidR="007E391A">
              <w:rPr>
                <w:sz w:val="52"/>
                <w:szCs w:val="52"/>
              </w:rPr>
              <w:t>!</w:t>
            </w:r>
          </w:p>
          <w:p w14:paraId="5D95F914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5D816CF9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</w:tc>
      </w:tr>
      <w:tr w:rsidR="00174991" w:rsidRPr="007E391A" w14:paraId="79E04C52" w14:textId="77777777" w:rsidTr="00D434E5">
        <w:tc>
          <w:tcPr>
            <w:tcW w:w="11908" w:type="dxa"/>
          </w:tcPr>
          <w:p w14:paraId="7D7C3A06" w14:textId="77777777" w:rsidR="00174991" w:rsidRPr="007E391A" w:rsidRDefault="00174991" w:rsidP="007E391A">
            <w:pPr>
              <w:jc w:val="center"/>
              <w:rPr>
                <w:sz w:val="36"/>
                <w:szCs w:val="36"/>
              </w:rPr>
            </w:pPr>
          </w:p>
          <w:p w14:paraId="251F8611" w14:textId="2AAD419E" w:rsidR="00D434E5" w:rsidRDefault="00D434E5" w:rsidP="00D434E5">
            <w:pPr>
              <w:rPr>
                <w:sz w:val="52"/>
                <w:szCs w:val="52"/>
              </w:rPr>
            </w:pPr>
            <w:r>
              <w:rPr>
                <w:noProof/>
                <w:sz w:val="52"/>
                <w:szCs w:val="52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53BB1553" wp14:editId="3382CCB1">
                      <wp:simplePos x="0" y="0"/>
                      <wp:positionH relativeFrom="column">
                        <wp:posOffset>4852517</wp:posOffset>
                      </wp:positionH>
                      <wp:positionV relativeFrom="paragraph">
                        <wp:posOffset>159516</wp:posOffset>
                      </wp:positionV>
                      <wp:extent cx="1040152" cy="725214"/>
                      <wp:effectExtent l="0" t="0" r="13970" b="11430"/>
                      <wp:wrapNone/>
                      <wp:docPr id="1407851098" name="Text Box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040152" cy="725214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3F4BB987" w14:textId="6754FA6F" w:rsidR="00D434E5" w:rsidRDefault="00D434E5" w:rsidP="00D434E5">
                                  <w:pPr>
                                    <w:jc w:val="center"/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421871AE" wp14:editId="3F729375">
                                        <wp:extent cx="731914" cy="757999"/>
                                        <wp:effectExtent l="0" t="0" r="0" b="0"/>
                                        <wp:docPr id="413946589" name="Graphic 413946589" descr="SVG &gt; moderation comments talk balloon - Free SVG Image &amp; Icon. | SVG Silh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251195849" name="Graphic 251195849" descr="SVG &gt; moderation comments talk balloon - Free SVG Image &amp; Icon. | SVG Silh"/>
                                                <pic:cNvPicPr/>
                                              </pic:nvPicPr>
                                              <pic:blipFill>
                                                <a:blip r:embed="rId28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96DAC541-7B7A-43D3-8B79-37D633B846F1}">
                                                      <asvg:svgBlip xmlns:asvg="http://schemas.microsoft.com/office/drawing/2016/SVG/main" r:embed="rId29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30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735849" cy="762074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3BB1553" id="Text Box 13" o:spid="_x0000_s1032" type="#_x0000_t202" style="position:absolute;margin-left:382.1pt;margin-top:12.55pt;width:81.9pt;height:57.1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LyITNwIAAIMEAAAOAAAAZHJzL2Uyb0RvYy54bWysVE1v2zAMvQ/YfxB0X/yxpN2MOEWWIsOA&#13;&#10;oC2QDj0rshQbkEVNUmJnv36UnK92PQ27yJRIPZGPj57e9a0ie2FdA7qk2SilRGgOVaO3Jf35vPz0&#13;&#10;hRLnma6YAi1KehCO3s0+fph2phA51KAqYQmCaFd0pqS196ZIEsdr0TI3AiM0OiXYlnnc2m1SWdYh&#13;&#10;equSPE1vkg5sZSxw4Rye3g9OOov4UgruH6V0whNVUszNx9XGdRPWZDZlxdYyUzf8mAb7hyxa1mh8&#13;&#10;9Ax1zzwjO9v8BdU23IID6Ucc2gSkbLiINWA1WfqmmnXNjIi1IDnOnGly/w+WP+zX5skS33+DHhsY&#13;&#10;COmMKxwehnp6advwxUwJ+pHCw5k20XvCw6V0nGaTnBKOvtt8kmfjAJNcbhvr/HcBLQlGSS22JbLF&#13;&#10;9ivnh9BTSHjMgWqqZaNU3AQpiIWyZM+wicrHHBH8VZTSpCvpzedJGoFf+aKYLgib7TsIiKc05nyp&#13;&#10;PVi+3/SkqRD4xMsGqgPSZWFQkjN82WBNK+b8E7MoHWQIx8E/4iIVYE5wtCipwf5+7zzEY0fRS0mH&#13;&#10;Uiyp+7VjVlCifmjs9ddsPA7ajZvx5DbHjb32bK49etcuAInKcPAMj2aI9+pkSgvtC07NPLyKLqY5&#13;&#10;vl1SfzIXfhgQnDou5vMYhGo1zK/02vAAHRoTOvbcvzBrjm31KIgHOImWFW+6O8SGmxrmOw+yia0P&#13;&#10;PA+sHulHpUfxHKcyjNL1PkZd/h2zPwAAAP//AwBQSwMEFAAGAAgAAAAhAP3micrlAAAADwEAAA8A&#13;&#10;AABkcnMvZG93bnJldi54bWxMj0FLw0AQhe+C/2EZwZvdNIk1TbMpwSJCFcTqxds2OybB7GzIbtv0&#13;&#10;3zs96WVgmO+9ea9YT7YXRxx950jBfBaBQKqd6ahR8PnxdJeB8EGT0b0jVHBGD+vy+qrQuXEnesfj&#13;&#10;LjSCTcjnWkEbwpBL6esWrfYzNyDx7duNVgdex0aaUZ/Y3PYyjqKFtLoj/tDqAR9brH92B6tgm37p&#13;&#10;TRJe8Bxoequq52xI/atStzfTZsWjWoEIOIU/BVw6cH4oOdjeHch40St4WKQxowri+zkIBpZxxg33&#13;&#10;TCbLBGRZyP89yl8AAAD//wMAUEsBAi0AFAAGAAgAAAAhALaDOJL+AAAA4QEAABMAAAAAAAAAAAAA&#13;&#10;AAAAAAAAAFtDb250ZW50X1R5cGVzXS54bWxQSwECLQAUAAYACAAAACEAOP0h/9YAAACUAQAACwAA&#13;&#10;AAAAAAAAAAAAAAAvAQAAX3JlbHMvLnJlbHNQSwECLQAUAAYACAAAACEAsy8iEzcCAACDBAAADgAA&#13;&#10;AAAAAAAAAAAAAAAuAgAAZHJzL2Uyb0RvYy54bWxQSwECLQAUAAYACAAAACEA/eaJyuUAAAAPAQAA&#13;&#10;DwAAAAAAAAAAAAAAAACRBAAAZHJzL2Rvd25yZXYueG1sUEsFBgAAAAAEAAQA8wAAAKMFAAAAAA==&#13;&#10;" fillcolor="white [3201]" strokecolor="white [3212]" strokeweight=".5pt">
                      <v:textbox>
                        <w:txbxContent>
                          <w:p w14:paraId="3F4BB987" w14:textId="6754FA6F" w:rsidR="00D434E5" w:rsidRDefault="00D434E5" w:rsidP="00D434E5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21871AE" wp14:editId="3F729375">
                                  <wp:extent cx="731914" cy="757999"/>
                                  <wp:effectExtent l="0" t="0" r="0" b="0"/>
                                  <wp:docPr id="413946589" name="Graphic 413946589" descr="SVG &gt; moderation comments talk balloon - Free SVG Image &amp; Icon. | SVG Silh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51195849" name="Graphic 251195849" descr="SVG &gt; moderation comments talk balloon - Free SVG Image &amp; Icon. | SVG Silh"/>
                                          <pic:cNvPicPr/>
                                        </pic:nvPicPr>
                                        <pic:blipFill>
                                          <a:blip r:embed="rId3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32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33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35849" cy="76207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7E78298E" w14:textId="3CDCADFD" w:rsidR="00D434E5" w:rsidRPr="007E391A" w:rsidRDefault="00D434E5" w:rsidP="00D434E5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Speak quietly!</w:t>
            </w:r>
          </w:p>
          <w:p w14:paraId="1D32DDBE" w14:textId="77777777" w:rsidR="00174991" w:rsidRDefault="00174991" w:rsidP="00D434E5">
            <w:pPr>
              <w:rPr>
                <w:sz w:val="36"/>
                <w:szCs w:val="36"/>
              </w:rPr>
            </w:pPr>
          </w:p>
          <w:p w14:paraId="1A604268" w14:textId="77777777" w:rsidR="00D434E5" w:rsidRPr="007E391A" w:rsidRDefault="00D434E5" w:rsidP="00D434E5">
            <w:pPr>
              <w:rPr>
                <w:sz w:val="36"/>
                <w:szCs w:val="36"/>
              </w:rPr>
            </w:pPr>
          </w:p>
        </w:tc>
      </w:tr>
    </w:tbl>
    <w:p w14:paraId="5A4AFCD5" w14:textId="77777777" w:rsidR="00174991" w:rsidRDefault="00174991"/>
    <w:p w14:paraId="3857BB71" w14:textId="77777777" w:rsidR="00D434E5" w:rsidRDefault="00D434E5"/>
    <w:p w14:paraId="669EC323" w14:textId="77777777" w:rsidR="00D434E5" w:rsidRDefault="00D434E5"/>
    <w:p w14:paraId="69A8C0CD" w14:textId="77777777" w:rsidR="00D434E5" w:rsidRDefault="00D434E5"/>
    <w:p w14:paraId="41FC1D81" w14:textId="77777777" w:rsidR="00D434E5" w:rsidRDefault="00D434E5"/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D434E5" w:rsidRPr="007E391A" w14:paraId="3787819B" w14:textId="77777777" w:rsidTr="00D434E5">
        <w:tc>
          <w:tcPr>
            <w:tcW w:w="11766" w:type="dxa"/>
            <w:shd w:val="clear" w:color="auto" w:fill="FFF2CC" w:themeFill="accent4" w:themeFillTint="33"/>
          </w:tcPr>
          <w:p w14:paraId="57741DBA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1CA55A9D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0E91FE0C" w14:textId="60D43019" w:rsidR="00D434E5" w:rsidRPr="007E391A" w:rsidRDefault="00D434E5" w:rsidP="00D93E70">
            <w:pPr>
              <w:jc w:val="center"/>
              <w:rPr>
                <w:sz w:val="52"/>
                <w:szCs w:val="52"/>
              </w:rPr>
            </w:pPr>
            <w:proofErr w:type="spellStart"/>
            <w:r>
              <w:rPr>
                <w:sz w:val="52"/>
                <w:szCs w:val="52"/>
              </w:rPr>
              <w:t>Siaradwch</w:t>
            </w:r>
            <w:proofErr w:type="spellEnd"/>
            <w:r>
              <w:rPr>
                <w:sz w:val="52"/>
                <w:szCs w:val="52"/>
              </w:rPr>
              <w:t xml:space="preserve"> </w:t>
            </w:r>
            <w:proofErr w:type="spellStart"/>
            <w:r>
              <w:rPr>
                <w:sz w:val="52"/>
                <w:szCs w:val="52"/>
              </w:rPr>
              <w:t>yn</w:t>
            </w:r>
            <w:proofErr w:type="spellEnd"/>
            <w:r>
              <w:rPr>
                <w:sz w:val="52"/>
                <w:szCs w:val="52"/>
              </w:rPr>
              <w:t xml:space="preserve"> </w:t>
            </w:r>
            <w:proofErr w:type="spellStart"/>
            <w:r>
              <w:rPr>
                <w:sz w:val="52"/>
                <w:szCs w:val="52"/>
              </w:rPr>
              <w:t>dawel</w:t>
            </w:r>
            <w:proofErr w:type="spellEnd"/>
            <w:r>
              <w:rPr>
                <w:sz w:val="52"/>
                <w:szCs w:val="52"/>
              </w:rPr>
              <w:t>!</w:t>
            </w:r>
          </w:p>
          <w:p w14:paraId="11CBD101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531DC125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</w:tc>
      </w:tr>
      <w:tr w:rsidR="00D434E5" w:rsidRPr="007E391A" w14:paraId="6D967FF6" w14:textId="77777777" w:rsidTr="00D434E5">
        <w:tc>
          <w:tcPr>
            <w:tcW w:w="11766" w:type="dxa"/>
          </w:tcPr>
          <w:p w14:paraId="6483F6FD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1B7E0E0" wp14:editId="25C0DD58">
                      <wp:simplePos x="0" y="0"/>
                      <wp:positionH relativeFrom="column">
                        <wp:posOffset>4629829</wp:posOffset>
                      </wp:positionH>
                      <wp:positionV relativeFrom="paragraph">
                        <wp:posOffset>189120</wp:posOffset>
                      </wp:positionV>
                      <wp:extent cx="1134723" cy="1118738"/>
                      <wp:effectExtent l="0" t="0" r="8890" b="12065"/>
                      <wp:wrapNone/>
                      <wp:docPr id="1646407638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134723" cy="111873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62C00103" w14:textId="5EA7D77B" w:rsidR="00D434E5" w:rsidRDefault="00D434E5" w:rsidP="00D434E5"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68027068" wp14:editId="6CB570A0">
                                        <wp:extent cx="728345" cy="910590"/>
                                        <wp:effectExtent l="0" t="0" r="0" b="3810"/>
                                        <wp:docPr id="511297917" name="Picture 511297917" descr="Escola Montserrat - English Blog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964805945" name="Picture 1964805945" descr="Escola Montserrat - English Blog"/>
                                                <pic:cNvPicPr/>
                                              </pic:nvPicPr>
                                              <pic:blipFill>
                                                <a:blip r:embed="rId34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35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729970" cy="912622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1B7E0E0" id="_x0000_s1033" type="#_x0000_t202" style="position:absolute;left:0;text-align:left;margin-left:364.55pt;margin-top:14.9pt;width:89.35pt;height:88.1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deuLOQIAAIQEAAAOAAAAZHJzL2Uyb0RvYy54bWysVE1v2zAMvQ/YfxB0XxwnaZMFcYosRYYB&#13;&#10;RVsgHXpWZCkWIIuapMTOfv0oOV/tehp2kSmReiIfHz27a2tN9sJ5Baagea9PiTAcSmW2Bf35svoy&#13;&#10;ocQHZkqmwYiCHoSnd/PPn2aNnYoBVKBL4QiCGD9tbEGrEOw0yzyvRM18D6ww6JTgahZw67ZZ6ViD&#13;&#10;6LXOBv3+bdaAK60DLrzH0/vOSecJX0rBw5OUXgSiC4q5hbS6tG7ims1nbLp1zFaKH9Ng/5BFzZTB&#13;&#10;R89Q9ywwsnPqL6hacQceZOhxqDOQUnGRasBq8v67atYVsyLVguR4e6bJ/z9Y/rhf22dHQvsNWmxg&#13;&#10;JKSxfurxMNbTSlfHL2ZK0I8UHs60iTYQHi/lw9F4MKSEoy/P88l4OIk42eW6dT58F1CTaBTUYV8S&#13;&#10;XWz/4EMXegqJr3nQqlwprdMmakEstSN7hl3UISWJ4G+itCFNQW+HN/0E/MaX1HRB2Gw/QEA8bTDn&#13;&#10;S/HRCu2mJaos6PhEzAbKA/LloJOSt3ylsKYH5sMzc6gdpAjnITzhIjVgTnC0KKnA/f7oPMZjS9FL&#13;&#10;SYNaLKj/tWNOUKJ/GGz213w0iuJNm9HNeIAbd+3ZXHvMrl4CEpXj5FmezBgf9MmUDupXHJtFfBVd&#13;&#10;zHB8u6DhZC5DNyE4dlwsFikI5WpZeDBryyN0bEzs2Ev7ypw9tjWgIh7hpFo2fdfdLjbeNLDYBZAq&#13;&#10;tT7y3LF6pB+lnsRzHMs4S9f7FHX5ecz/AAAA//8DAFBLAwQUAAYACAAAACEASRYbnOIAAAAPAQAA&#13;&#10;DwAAAGRycy9kb3ducmV2LnhtbExPS0vDQBC+C/6HZQRvdrextE2aTQkWEbQg1l5622bHJJidDdlt&#13;&#10;m/57x5Nehnl88z3y9eg6ccYhtJ40TCcKBFLlbUu1hv3n88MSRIiGrOk8oYYrBlgXtze5yay/0Aee&#13;&#10;d7EWTEIhMxqaGPtMylA16EyY+B6Jb19+cCbyONTSDubC5K6TiVJz6UxLrNCYHp8arL53J6fhdXYw&#13;&#10;m8f4htdI43tZviz7WdhqfX83blZcyhWIiGP8+4DfDOwfCjZ29CeyQXQaFkk6ZaiGJOUcDEjVgpsj&#13;&#10;L9RcgSxy+T9H8QMAAP//AwBQSwECLQAUAAYACAAAACEAtoM4kv4AAADhAQAAEwAAAAAAAAAAAAAA&#13;&#10;AAAAAAAAW0NvbnRlbnRfVHlwZXNdLnhtbFBLAQItABQABgAIAAAAIQA4/SH/1gAAAJQBAAALAAAA&#13;&#10;AAAAAAAAAAAAAC8BAABfcmVscy8ucmVsc1BLAQItABQABgAIAAAAIQAUdeuLOQIAAIQEAAAOAAAA&#13;&#10;AAAAAAAAAAAAAC4CAABkcnMvZTJvRG9jLnhtbFBLAQItABQABgAIAAAAIQBJFhuc4gAAAA8BAAAP&#13;&#10;AAAAAAAAAAAAAAAAAJMEAABkcnMvZG93bnJldi54bWxQSwUGAAAAAAQABADzAAAAogUAAAAA&#13;&#10;" fillcolor="white [3201]" strokecolor="white [3212]" strokeweight=".5pt">
                      <v:textbox>
                        <w:txbxContent>
                          <w:p w14:paraId="62C00103" w14:textId="5EA7D77B" w:rsidR="00D434E5" w:rsidRDefault="00D434E5" w:rsidP="00D434E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8027068" wp14:editId="6CB570A0">
                                  <wp:extent cx="728345" cy="910590"/>
                                  <wp:effectExtent l="0" t="0" r="0" b="3810"/>
                                  <wp:docPr id="511297917" name="Picture 511297917" descr="Escola Montserrat - English Blo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964805945" name="Picture 1964805945" descr="Escola Montserrat - English Blog"/>
                                          <pic:cNvPicPr/>
                                        </pic:nvPicPr>
                                        <pic:blipFill>
                                          <a:blip r:embed="rId3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37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9970" cy="91262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35A74664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6D44352E" w14:textId="246BD02B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  <w:r>
              <w:rPr>
                <w:sz w:val="52"/>
                <w:szCs w:val="52"/>
              </w:rPr>
              <w:t>Read aloud!</w:t>
            </w:r>
          </w:p>
          <w:p w14:paraId="6CB91128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12D41782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</w:tc>
      </w:tr>
    </w:tbl>
    <w:p w14:paraId="4ED1D407" w14:textId="77777777" w:rsidR="00D434E5" w:rsidRDefault="00D434E5"/>
    <w:p w14:paraId="61FEA83C" w14:textId="77777777" w:rsidR="00D434E5" w:rsidRDefault="00D434E5"/>
    <w:p w14:paraId="40B9C0EC" w14:textId="77777777" w:rsidR="00D434E5" w:rsidRDefault="00D434E5"/>
    <w:p w14:paraId="5A821BE4" w14:textId="77777777" w:rsidR="00D434E5" w:rsidRDefault="00D434E5"/>
    <w:p w14:paraId="38567F64" w14:textId="77777777" w:rsidR="00D434E5" w:rsidRDefault="00D434E5"/>
    <w:p w14:paraId="6B8FFB99" w14:textId="77777777" w:rsidR="00D434E5" w:rsidRDefault="00D434E5"/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356893" w:rsidRPr="007E391A" w14:paraId="0943D485" w14:textId="77777777" w:rsidTr="00D93E70">
        <w:tc>
          <w:tcPr>
            <w:tcW w:w="11766" w:type="dxa"/>
            <w:shd w:val="clear" w:color="auto" w:fill="FFF2CC" w:themeFill="accent4" w:themeFillTint="33"/>
          </w:tcPr>
          <w:p w14:paraId="7D0BC9E8" w14:textId="77777777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  <w:p w14:paraId="484DCAFB" w14:textId="77777777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  <w:p w14:paraId="6B70E934" w14:textId="77777777" w:rsidR="00356893" w:rsidRPr="007E391A" w:rsidRDefault="00356893" w:rsidP="00D93E70">
            <w:pPr>
              <w:jc w:val="center"/>
              <w:rPr>
                <w:sz w:val="52"/>
                <w:szCs w:val="52"/>
              </w:rPr>
            </w:pPr>
            <w:proofErr w:type="spellStart"/>
            <w:r>
              <w:rPr>
                <w:sz w:val="52"/>
                <w:szCs w:val="52"/>
              </w:rPr>
              <w:t>Darllenwch</w:t>
            </w:r>
            <w:proofErr w:type="spellEnd"/>
            <w:r>
              <w:rPr>
                <w:sz w:val="52"/>
                <w:szCs w:val="52"/>
              </w:rPr>
              <w:t xml:space="preserve"> </w:t>
            </w:r>
            <w:proofErr w:type="spellStart"/>
            <w:r>
              <w:rPr>
                <w:sz w:val="52"/>
                <w:szCs w:val="52"/>
              </w:rPr>
              <w:t>yn</w:t>
            </w:r>
            <w:proofErr w:type="spellEnd"/>
            <w:r>
              <w:rPr>
                <w:sz w:val="52"/>
                <w:szCs w:val="52"/>
              </w:rPr>
              <w:t xml:space="preserve"> </w:t>
            </w:r>
            <w:proofErr w:type="spellStart"/>
            <w:r>
              <w:rPr>
                <w:sz w:val="52"/>
                <w:szCs w:val="52"/>
              </w:rPr>
              <w:t>uchel</w:t>
            </w:r>
            <w:proofErr w:type="spellEnd"/>
            <w:r>
              <w:rPr>
                <w:sz w:val="52"/>
                <w:szCs w:val="52"/>
              </w:rPr>
              <w:t>!</w:t>
            </w:r>
          </w:p>
          <w:p w14:paraId="65AF70EA" w14:textId="77777777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  <w:p w14:paraId="168BB8F9" w14:textId="77777777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</w:tc>
      </w:tr>
      <w:tr w:rsidR="00356893" w:rsidRPr="007E391A" w14:paraId="544A634B" w14:textId="77777777" w:rsidTr="00D93E70">
        <w:tc>
          <w:tcPr>
            <w:tcW w:w="11766" w:type="dxa"/>
          </w:tcPr>
          <w:p w14:paraId="0A3C9E4E" w14:textId="19113318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8521BC3" wp14:editId="1BA2EC72">
                      <wp:simplePos x="0" y="0"/>
                      <wp:positionH relativeFrom="column">
                        <wp:posOffset>4599809</wp:posOffset>
                      </wp:positionH>
                      <wp:positionV relativeFrom="paragraph">
                        <wp:posOffset>265014</wp:posOffset>
                      </wp:positionV>
                      <wp:extent cx="1292400" cy="1008380"/>
                      <wp:effectExtent l="0" t="0" r="15875" b="7620"/>
                      <wp:wrapNone/>
                      <wp:docPr id="1977773598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292400" cy="100838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51815C22" w14:textId="3CF30FAE" w:rsidR="00356893" w:rsidRDefault="00356893" w:rsidP="00356893">
                                  <w:pPr>
                                    <w:jc w:val="center"/>
                                  </w:pPr>
                                  <w:r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53AD6ABA" wp14:editId="4C24B7AB">
                                        <wp:extent cx="842010" cy="910590"/>
                                        <wp:effectExtent l="12700" t="12700" r="8890" b="16510"/>
                                        <wp:docPr id="1850708756" name="Picture 3" descr="Sitting man PNG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1850708756" name="Picture 1850708756" descr="Sitting man PNG"/>
                                                <pic:cNvPicPr/>
                                              </pic:nvPicPr>
                                              <pic:blipFill>
                                                <a:blip r:embed="rId38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837473B0-CC2E-450A-ABE3-18F120FF3D39}">
                                                      <a1611:picAttrSrcUrl xmlns:a1611="http://schemas.microsoft.com/office/drawing/2016/11/main" r:id="rId39"/>
                                                    </a:ext>
                                                  </a:extLst>
                                                </a:blip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842010" cy="910590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  <a:ln>
                                                  <a:solidFill>
                                                    <a:schemeClr val="bg1"/>
                                                  </a:solidFill>
                                                </a:ln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28521BC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_x0000_s1034" type="#_x0000_t202" style="position:absolute;left:0;text-align:left;margin-left:362.2pt;margin-top:20.85pt;width:101.75pt;height:79.4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4Np+vOQIAAIQEAAAOAAAAZHJzL2Uyb0RvYy54bWysVE1v2zAMvQ/YfxB0X+ykaZcacYosRYYB&#13;&#10;QVsgHXpWZCkWIIuapMTOfv0o5bNdT0UvMiVST+Tjo8d3XaPJVjivwJS038spEYZDpcy6pL+f599G&#13;&#10;lPjATMU0GFHSnfD0bvL1y7i1hRhADboSjiCI8UVrS1qHYIss87wWDfM9sMKgU4JrWMCtW2eVYy2i&#13;&#10;Nzob5PlN1oKrrAMuvMfT+72TThK+lIKHRym9CESXFHMLaXVpXcU1m4xZsXbM1oof0mAfyKJhyuCj&#13;&#10;J6h7FhjZOPUfVKO4Aw8y9Dg0GUipuEg1YDX9/E01y5pZkWpBcrw90eQ/D5Y/bJf2yZHQ/YAOGxgJ&#13;&#10;aa0vPB7GejrpmvjFTAn6kcLdiTbRBcLjpcHtYJiji6Ovn+ejq1EiNjtft86HnwIaEo2SOuxLoott&#13;&#10;Fz7gkxh6DImvedCqmiut0yZqQcy0I1uGXdQhJYk3XkVpQ9qS3lxd5wn4lS+p6YywWr+DgHjaYCLn&#13;&#10;4qMVulVHVFXS0ZGYFVQ75MvBXkre8rnCmhbMhyfmUDvIA85DeMRFasCc4GBRUoP7+955jMeWopeS&#13;&#10;FrVYUv9nw5ygRP8y2Ozb/nAYxZs2w+vvA9y4S8/q0mM2zQyQqD5OnuXJjPFBH03poHnBsZnGV9HF&#13;&#10;DMe3SxqO5izsJwTHjovpNAWhXC0LC7O0PELHxsSOPXcvzNlDWwMq4gGOqmXFm+7uY+NNA9NNAKlS&#13;&#10;6yPPe1YP9KPUkyIOYxln6XKfos4/j8k/AAAA//8DAFBLAwQUAAYACAAAACEAkJwZL+MAAAAPAQAA&#13;&#10;DwAAAGRycy9kb3ducmV2LnhtbExPTUvDQBC9C/6HZQRvdtO4mjbNpgSLCFYQqxdv2+yYBLOzIbtt&#13;&#10;03/veNLLg+G9eR/FenK9OOIYOk8a5rMEBFLtbUeNho/3x5sFiBANWdN7Qg1nDLAuLy8Kk1t/ojc8&#13;&#10;7mIj2IRCbjS0MQ65lKFu0Zkw8wMSc19+dCbyOTbSjubE5q6XaZLcS2c64oTWDPjQYv29OzgNz+rT&#13;&#10;bG7jFs+RpteqeloMKrxofX01bVYM1QpExCn+fcDvBu4PJRfb+wPZIHoNWaoUSzWoeQaCBcs0W4LY&#13;&#10;a+DwO5BlIf/vKH8AAAD//wMAUEsBAi0AFAAGAAgAAAAhALaDOJL+AAAA4QEAABMAAAAAAAAAAAAA&#13;&#10;AAAAAAAAAFtDb250ZW50X1R5cGVzXS54bWxQSwECLQAUAAYACAAAACEAOP0h/9YAAACUAQAACwAA&#13;&#10;AAAAAAAAAAAAAAAvAQAAX3JlbHMvLnJlbHNQSwECLQAUAAYACAAAACEAODafrzkCAACEBAAADgAA&#13;&#10;AAAAAAAAAAAAAAAuAgAAZHJzL2Uyb0RvYy54bWxQSwECLQAUAAYACAAAACEAkJwZL+MAAAAPAQAA&#13;&#10;DwAAAAAAAAAAAAAAAACTBAAAZHJzL2Rvd25yZXYueG1sUEsFBgAAAAAEAAQA8wAAAKMFAAAAAA==&#13;&#10;" fillcolor="white [3201]" strokecolor="white [3212]" strokeweight=".5pt">
                      <v:textbox>
                        <w:txbxContent>
                          <w:p w14:paraId="51815C22" w14:textId="3CF30FAE" w:rsidR="00356893" w:rsidRDefault="00356893" w:rsidP="00356893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3AD6ABA" wp14:editId="4C24B7AB">
                                  <wp:extent cx="842010" cy="910590"/>
                                  <wp:effectExtent l="12700" t="12700" r="8890" b="16510"/>
                                  <wp:docPr id="1850708756" name="Picture 3" descr="Sitting man PNG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850708756" name="Picture 1850708756" descr="Sitting man PNG"/>
                                          <pic:cNvPicPr/>
                                        </pic:nvPicPr>
                                        <pic:blipFill>
                                          <a:blip r:embed="rId3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39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842010" cy="9105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solidFill>
                                              <a:schemeClr val="bg1"/>
                                            </a:solidFill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291BB5A" w14:textId="2BD8A5CF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  <w:p w14:paraId="3BCD3B32" w14:textId="39C251EA" w:rsidR="00356893" w:rsidRPr="007E391A" w:rsidRDefault="00356893" w:rsidP="00D93E70">
            <w:pPr>
              <w:jc w:val="center"/>
              <w:rPr>
                <w:sz w:val="52"/>
                <w:szCs w:val="52"/>
              </w:rPr>
            </w:pPr>
            <w:r>
              <w:rPr>
                <w:sz w:val="52"/>
                <w:szCs w:val="52"/>
              </w:rPr>
              <w:t>Sit still!</w:t>
            </w:r>
          </w:p>
          <w:p w14:paraId="4B64BC4A" w14:textId="77777777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  <w:p w14:paraId="72983587" w14:textId="77777777" w:rsidR="00356893" w:rsidRPr="007E391A" w:rsidRDefault="00356893" w:rsidP="00D93E70">
            <w:pPr>
              <w:jc w:val="center"/>
              <w:rPr>
                <w:sz w:val="36"/>
                <w:szCs w:val="36"/>
              </w:rPr>
            </w:pPr>
          </w:p>
        </w:tc>
      </w:tr>
    </w:tbl>
    <w:p w14:paraId="4DD02A16" w14:textId="77777777" w:rsidR="00D434E5" w:rsidRDefault="00D434E5"/>
    <w:p w14:paraId="7137DC5A" w14:textId="77777777" w:rsidR="00D434E5" w:rsidRDefault="00D434E5"/>
    <w:p w14:paraId="27A67AEE" w14:textId="77777777" w:rsidR="00D434E5" w:rsidRDefault="00D434E5"/>
    <w:p w14:paraId="7BAA79DD" w14:textId="77777777" w:rsidR="00D434E5" w:rsidRDefault="00D434E5"/>
    <w:tbl>
      <w:tblPr>
        <w:tblStyle w:val="TableGrid"/>
        <w:tblW w:w="11766" w:type="dxa"/>
        <w:tblInd w:w="-1423" w:type="dxa"/>
        <w:tblLook w:val="04A0" w:firstRow="1" w:lastRow="0" w:firstColumn="1" w:lastColumn="0" w:noHBand="0" w:noVBand="1"/>
      </w:tblPr>
      <w:tblGrid>
        <w:gridCol w:w="11766"/>
      </w:tblGrid>
      <w:tr w:rsidR="00D434E5" w:rsidRPr="007E391A" w14:paraId="6053AAA8" w14:textId="77777777" w:rsidTr="00231D17">
        <w:tc>
          <w:tcPr>
            <w:tcW w:w="11766" w:type="dxa"/>
            <w:shd w:val="clear" w:color="auto" w:fill="FFF2CC" w:themeFill="accent4" w:themeFillTint="33"/>
          </w:tcPr>
          <w:p w14:paraId="0A199617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129FAC60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12A4A550" w14:textId="494409E7" w:rsidR="00D434E5" w:rsidRPr="007E391A" w:rsidRDefault="00356893" w:rsidP="00D93E70">
            <w:pPr>
              <w:jc w:val="center"/>
              <w:rPr>
                <w:sz w:val="52"/>
                <w:szCs w:val="52"/>
              </w:rPr>
            </w:pPr>
            <w:proofErr w:type="spellStart"/>
            <w:r>
              <w:rPr>
                <w:sz w:val="52"/>
                <w:szCs w:val="52"/>
              </w:rPr>
              <w:t>Eisteddwch</w:t>
            </w:r>
            <w:proofErr w:type="spellEnd"/>
            <w:r>
              <w:rPr>
                <w:sz w:val="52"/>
                <w:szCs w:val="52"/>
              </w:rPr>
              <w:t xml:space="preserve"> </w:t>
            </w:r>
            <w:proofErr w:type="spellStart"/>
            <w:r>
              <w:rPr>
                <w:sz w:val="52"/>
                <w:szCs w:val="52"/>
              </w:rPr>
              <w:t>yn</w:t>
            </w:r>
            <w:proofErr w:type="spellEnd"/>
            <w:r>
              <w:rPr>
                <w:sz w:val="52"/>
                <w:szCs w:val="52"/>
              </w:rPr>
              <w:t xml:space="preserve"> </w:t>
            </w:r>
            <w:proofErr w:type="spellStart"/>
            <w:r>
              <w:rPr>
                <w:sz w:val="52"/>
                <w:szCs w:val="52"/>
              </w:rPr>
              <w:t>llonydd</w:t>
            </w:r>
            <w:proofErr w:type="spellEnd"/>
            <w:r w:rsidR="00D434E5">
              <w:rPr>
                <w:sz w:val="52"/>
                <w:szCs w:val="52"/>
              </w:rPr>
              <w:t>!</w:t>
            </w:r>
            <w:r>
              <w:rPr>
                <w:sz w:val="52"/>
                <w:szCs w:val="52"/>
              </w:rPr>
              <w:t xml:space="preserve">   </w:t>
            </w:r>
          </w:p>
          <w:p w14:paraId="516697A6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67D48DE0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</w:tc>
      </w:tr>
      <w:tr w:rsidR="00D434E5" w:rsidRPr="007E391A" w14:paraId="06F64EE7" w14:textId="77777777" w:rsidTr="00231D17">
        <w:tc>
          <w:tcPr>
            <w:tcW w:w="11766" w:type="dxa"/>
          </w:tcPr>
          <w:p w14:paraId="04C6D889" w14:textId="616CE354" w:rsidR="00D434E5" w:rsidRPr="007E391A" w:rsidRDefault="00231D17" w:rsidP="00D93E70">
            <w:pPr>
              <w:jc w:val="center"/>
              <w:rPr>
                <w:sz w:val="36"/>
                <w:szCs w:val="36"/>
              </w:rPr>
            </w:pPr>
            <w:r>
              <w:rPr>
                <w:noProof/>
                <w:sz w:val="36"/>
                <w:szCs w:val="36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23DB64E" wp14:editId="54C5046C">
                      <wp:simplePos x="0" y="0"/>
                      <wp:positionH relativeFrom="column">
                        <wp:posOffset>4751683</wp:posOffset>
                      </wp:positionH>
                      <wp:positionV relativeFrom="paragraph">
                        <wp:posOffset>267445</wp:posOffset>
                      </wp:positionV>
                      <wp:extent cx="1135117" cy="1008993"/>
                      <wp:effectExtent l="0" t="0" r="8255" b="7620"/>
                      <wp:wrapNone/>
                      <wp:docPr id="734718660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135117" cy="100899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schemeClr val="bg1"/>
                                </a:solidFill>
                              </a:ln>
                            </wps:spPr>
                            <wps:txbx>
                              <w:txbxContent>
                                <w:p w14:paraId="1D996CDE" w14:textId="125C0B16" w:rsidR="00D434E5" w:rsidRDefault="00D434E5" w:rsidP="00D434E5">
                                  <w:r w:rsidRPr="007E391A">
                                    <w:rPr>
                                      <w:noProof/>
                                    </w:rPr>
                                    <w:drawing>
                                      <wp:inline distT="0" distB="0" distL="0" distR="0" wp14:anchorId="70220057" wp14:editId="6373F008">
                                        <wp:extent cx="929640" cy="757555"/>
                                        <wp:effectExtent l="0" t="0" r="0" b="4445"/>
                                        <wp:docPr id="711071667" name="Graphic 711071667"/>
                                        <wp:cNvGraphicFramePr>
                                          <a:graphicFrameLocks xmlns:a="http://schemas.openxmlformats.org/drawingml/2006/main" noChangeAspect="1"/>
                                        </wp:cNvGraphicFramePr>
                                        <a:graphic xmlns:a="http://schemas.openxmlformats.org/drawingml/2006/main">
                                          <a:graphicData uri="http://schemas.openxmlformats.org/drawingml/2006/picture">
                                            <pic:pic xmlns:pic="http://schemas.openxmlformats.org/drawingml/2006/picture">
                                              <pic:nvPicPr>
                                                <pic:cNvPr id="4" name="Picture 4"/>
                                                <pic:cNvPicPr>
                                                  <a:picLocks noChangeAspect="1"/>
                                                </pic:cNvPicPr>
                                              </pic:nvPicPr>
                                              <pic:blipFill>
                                                <a:blip r:embed="rId40">
                                                  <a:extLst>
                                                    <a:ext uri="{28A0092B-C50C-407E-A947-70E740481C1C}">
                                                      <a14:useLocalDpi xmlns:a14="http://schemas.microsoft.com/office/drawing/2010/main" val="0"/>
                                                    </a:ext>
                                                    <a:ext uri="{96DAC541-7B7A-43D3-8B79-37D633B846F1}">
                                                      <asvg:svgBlip xmlns:asvg="http://schemas.microsoft.com/office/drawing/2016/SVG/main" r:embed="rId41"/>
                                                    </a:ext>
                                                  </a:extLst>
                                                </a:blip>
                                                <a:srcRect/>
                                                <a:stretch>
                                                  <a:fillRect/>
                                                </a:stretch>
                                              </pic:blipFill>
                                              <pic:spPr>
                                                <a:xfrm>
                                                  <a:off x="0" y="0"/>
                                                  <a:ext cx="929640" cy="757555"/>
                                                </a:xfrm>
                                                <a:prstGeom prst="rect">
                                                  <a:avLst/>
                                                </a:prstGeom>
                                              </pic:spPr>
                                            </pic:pic>
                                          </a:graphicData>
                                        </a:graphic>
                                      </wp:inline>
                                    </w:drawing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323DB64E" id="_x0000_s1034" type="#_x0000_t202" style="position:absolute;left:0;text-align:left;margin-left:374.15pt;margin-top:21.05pt;width:89.4pt;height:79.4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/fN8OQIAAIQEAAAOAAAAZHJzL2Uyb0RvYy54bWysVE1v2zAMvQ/YfxB0X2zno02COEWWIsOA&#13;&#10;oi2QFj0rshwLkEVNUmJnv36UnK92PQ27yJRIPZGPj57dtbUie2GdBJ3TrJdSIjSHQuptTl9fVt/G&#13;&#10;lDjPdMEUaJHTg3D0bv71y6wxU9GHClQhLEEQ7aaNyWnlvZkmieOVqJnrgREanSXYmnnc2m1SWNYg&#13;&#10;eq2SfpreJA3Ywljgwjk8ve+cdB7xy1Jw/1SWTniicoq5+bjauG7CmsxnbLq1zFSSH9Ng/5BFzaTG&#13;&#10;R89Q98wzsrPyL6hacgsOSt/jUCdQlpKLWANWk6UfqllXzIhYC5LjzJkm9/9g+eN+bZ4t8e13aLGB&#13;&#10;gZDGuKnDw1BPW9o6fDFTgn6k8HCmTbSe8HApG4yy7JYSjr4sTceTySDgJJfrxjr/Q0BNgpFTi32J&#13;&#10;dLH9g/Nd6CkkvOZAyWIllYqboAWxVJbsGXZR+Zgkgr+LUpo0Ob0ZjNII/M4X1XRB2Gw/QUA8pTHn&#13;&#10;S/HB8u2mJbLI6fhEzAaKA/JloZOSM3wlsaYH5vwzs6gdpAjnwT/hUirAnOBoUVKB/f3ZeYjHlqKX&#13;&#10;kga1mFP3a8esoET91NjsSTYcBvHGzXB028eNvfZsrj16Vy8Bicpw8gyPZoj36mSWFuo3HJtFeBVd&#13;&#10;THN8O6f+ZC59NyE4dlwsFjEI5WqYf9BrwwN0aEzo2Ev7xqw5ttWjIh7hpFo2/dDdLjbc1LDYeShl&#13;&#10;bH3guWP1SD9KPYrnOJZhlq73Mery85j/AQAA//8DAFBLAwQUAAYACAAAACEATezvnOMAAAAPAQAA&#13;&#10;DwAAAGRycy9kb3ducmV2LnhtbExPTUvDQBC9C/6HZQRvdjdpsDHNpgSLCCqI1Yu3bXZMgtnZkN22&#13;&#10;6b93POllmOG9eR/lZnaDOOIUek8akoUCgdR421Or4eP94SYHEaIhawZPqOGMATbV5UVpCutP9IbH&#13;&#10;XWwFi1AojIYuxrGQMjQdOhMWfkRi7MtPzkQ+p1bayZxY3A0yVepWOtMTO3RmxPsOm+/dwWl4yj7N&#13;&#10;dhmf8Rxpfq3rx3zMwovW11fzds2jXoOIOMe/D/jtwPmh4mB7fyAbxKBhleVLpmrI0gQEE+7SFS97&#13;&#10;DalKFMiqlP97VD8AAAD//wMAUEsBAi0AFAAGAAgAAAAhALaDOJL+AAAA4QEAABMAAAAAAAAAAAAA&#13;&#10;AAAAAAAAAFtDb250ZW50X1R5cGVzXS54bWxQSwECLQAUAAYACAAAACEAOP0h/9YAAACUAQAACwAA&#13;&#10;AAAAAAAAAAAAAAAvAQAAX3JlbHMvLnJlbHNQSwECLQAUAAYACAAAACEAhf3zfDkCAACEBAAADgAA&#13;&#10;AAAAAAAAAAAAAAAuAgAAZHJzL2Uyb0RvYy54bWxQSwECLQAUAAYACAAAACEATezvnOMAAAAPAQAA&#13;&#10;DwAAAAAAAAAAAAAAAACTBAAAZHJzL2Rvd25yZXYueG1sUEsFBgAAAAAEAAQA8wAAAKMFAAAAAA==&#13;&#10;" fillcolor="white [3201]" strokecolor="white [3212]" strokeweight=".5pt">
                      <v:textbox>
                        <w:txbxContent>
                          <w:p w14:paraId="1D996CDE" w14:textId="125C0B16" w:rsidR="00D434E5" w:rsidRDefault="00D434E5" w:rsidP="00D434E5">
                            <w:r w:rsidRPr="007E391A">
                              <w:drawing>
                                <wp:inline distT="0" distB="0" distL="0" distR="0" wp14:anchorId="70220057" wp14:editId="6373F008">
                                  <wp:extent cx="929640" cy="757555"/>
                                  <wp:effectExtent l="0" t="0" r="0" b="4445"/>
                                  <wp:docPr id="711071667" name="Graphic 71107166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>
                                          <a:blip r:embed="rId42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96DAC541-7B7A-43D3-8B79-37D633B846F1}">
                                                <asvg:svgBlip xmlns:asvg="http://schemas.microsoft.com/office/drawing/2016/SVG/main" r:embed="rId43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29640" cy="75755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B6DA9A7" w14:textId="6052BEC1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399A78E3" w14:textId="77777777" w:rsidR="00D434E5" w:rsidRPr="007E391A" w:rsidRDefault="00D434E5" w:rsidP="00D434E5">
            <w:pPr>
              <w:jc w:val="center"/>
              <w:rPr>
                <w:sz w:val="52"/>
                <w:szCs w:val="52"/>
              </w:rPr>
            </w:pPr>
            <w:r w:rsidRPr="007E391A">
              <w:rPr>
                <w:sz w:val="52"/>
                <w:szCs w:val="52"/>
              </w:rPr>
              <w:t>Run quickly</w:t>
            </w:r>
            <w:r>
              <w:rPr>
                <w:sz w:val="52"/>
                <w:szCs w:val="52"/>
              </w:rPr>
              <w:t>!</w:t>
            </w:r>
          </w:p>
          <w:p w14:paraId="7017DA55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  <w:p w14:paraId="5E1FD9E0" w14:textId="77777777" w:rsidR="00D434E5" w:rsidRPr="007E391A" w:rsidRDefault="00D434E5" w:rsidP="00D93E70">
            <w:pPr>
              <w:jc w:val="center"/>
              <w:rPr>
                <w:sz w:val="36"/>
                <w:szCs w:val="36"/>
              </w:rPr>
            </w:pPr>
          </w:p>
        </w:tc>
      </w:tr>
    </w:tbl>
    <w:p w14:paraId="106569D3" w14:textId="77777777" w:rsidR="00D434E5" w:rsidRDefault="00D434E5"/>
    <w:sectPr w:rsidR="00D434E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991"/>
    <w:rsid w:val="00174991"/>
    <w:rsid w:val="00231D17"/>
    <w:rsid w:val="00354BD3"/>
    <w:rsid w:val="00356893"/>
    <w:rsid w:val="007E391A"/>
    <w:rsid w:val="008042D3"/>
    <w:rsid w:val="00AF0763"/>
    <w:rsid w:val="00BF4C40"/>
    <w:rsid w:val="00C41B11"/>
    <w:rsid w:val="00D43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2D9676"/>
  <w15:chartTrackingRefBased/>
  <w15:docId w15:val="{DF37B532-B4EE-6745-A551-E4D017217C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7499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freepngimg.com/png/24594-singing-hd" TargetMode="External"/><Relationship Id="rId18" Type="http://schemas.openxmlformats.org/officeDocument/2006/relationships/image" Target="media/image50.png"/><Relationship Id="rId26" Type="http://schemas.openxmlformats.org/officeDocument/2006/relationships/image" Target="media/image90.jpeg"/><Relationship Id="rId39" Type="http://schemas.openxmlformats.org/officeDocument/2006/relationships/hyperlink" Target="https://pngimg.com/download/11471" TargetMode="External"/><Relationship Id="rId21" Type="http://schemas.openxmlformats.org/officeDocument/2006/relationships/image" Target="media/image8.svg"/><Relationship Id="rId34" Type="http://schemas.openxmlformats.org/officeDocument/2006/relationships/image" Target="media/image12.jpg"/><Relationship Id="rId42" Type="http://schemas.openxmlformats.org/officeDocument/2006/relationships/image" Target="media/image130.png"/><Relationship Id="rId7" Type="http://schemas.openxmlformats.org/officeDocument/2006/relationships/hyperlink" Target="https://pixabay.com/de/cartoon-icon-symbol-daumen-hoch-1294983/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5.png"/><Relationship Id="rId29" Type="http://schemas.openxmlformats.org/officeDocument/2006/relationships/image" Target="media/image11.svg"/><Relationship Id="rId1" Type="http://schemas.openxmlformats.org/officeDocument/2006/relationships/styles" Target="styles.xml"/><Relationship Id="rId6" Type="http://schemas.openxmlformats.org/officeDocument/2006/relationships/image" Target="media/image11.png"/><Relationship Id="rId11" Type="http://schemas.openxmlformats.org/officeDocument/2006/relationships/image" Target="media/image30.svg"/><Relationship Id="rId24" Type="http://schemas.openxmlformats.org/officeDocument/2006/relationships/image" Target="media/image9.jpeg"/><Relationship Id="rId32" Type="http://schemas.openxmlformats.org/officeDocument/2006/relationships/image" Target="media/image110.svg"/><Relationship Id="rId37" Type="http://schemas.openxmlformats.org/officeDocument/2006/relationships/hyperlink" Target="https://ceipmrratenglish.blogspot.com/" TargetMode="External"/><Relationship Id="rId40" Type="http://schemas.openxmlformats.org/officeDocument/2006/relationships/image" Target="media/image14.png"/><Relationship Id="rId45" Type="http://schemas.openxmlformats.org/officeDocument/2006/relationships/theme" Target="theme/theme1.xml"/><Relationship Id="rId5" Type="http://schemas.openxmlformats.org/officeDocument/2006/relationships/hyperlink" Target="https://pixabay.com/de/cartoon-icon-symbol-daumen-hoch-1294983/" TargetMode="External"/><Relationship Id="rId15" Type="http://schemas.openxmlformats.org/officeDocument/2006/relationships/hyperlink" Target="https://freepngimg.com/png/24594-singing-hd" TargetMode="External"/><Relationship Id="rId23" Type="http://schemas.openxmlformats.org/officeDocument/2006/relationships/image" Target="media/image80.svg"/><Relationship Id="rId28" Type="http://schemas.openxmlformats.org/officeDocument/2006/relationships/image" Target="media/image10.png"/><Relationship Id="rId36" Type="http://schemas.openxmlformats.org/officeDocument/2006/relationships/image" Target="media/image120.jpg"/><Relationship Id="rId10" Type="http://schemas.openxmlformats.org/officeDocument/2006/relationships/image" Target="media/image20.png"/><Relationship Id="rId19" Type="http://schemas.openxmlformats.org/officeDocument/2006/relationships/image" Target="media/image60.svg"/><Relationship Id="rId31" Type="http://schemas.openxmlformats.org/officeDocument/2006/relationships/image" Target="media/image100.png"/><Relationship Id="rId44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3.svg"/><Relationship Id="rId14" Type="http://schemas.openxmlformats.org/officeDocument/2006/relationships/image" Target="media/image40.png"/><Relationship Id="rId22" Type="http://schemas.openxmlformats.org/officeDocument/2006/relationships/image" Target="media/image70.png"/><Relationship Id="rId27" Type="http://schemas.openxmlformats.org/officeDocument/2006/relationships/hyperlink" Target="https://www.ctrl.blog/entry/programmatic-podcast-ads.html" TargetMode="External"/><Relationship Id="rId30" Type="http://schemas.openxmlformats.org/officeDocument/2006/relationships/hyperlink" Target="https://svgsilh.com/2196f3/image/146510.html" TargetMode="External"/><Relationship Id="rId35" Type="http://schemas.openxmlformats.org/officeDocument/2006/relationships/hyperlink" Target="https://ceipmrratenglish.blogspot.com/" TargetMode="External"/><Relationship Id="rId43" Type="http://schemas.openxmlformats.org/officeDocument/2006/relationships/image" Target="media/image14.svg"/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12" Type="http://schemas.openxmlformats.org/officeDocument/2006/relationships/image" Target="media/image4.png"/><Relationship Id="rId17" Type="http://schemas.openxmlformats.org/officeDocument/2006/relationships/image" Target="media/image6.svg"/><Relationship Id="rId25" Type="http://schemas.openxmlformats.org/officeDocument/2006/relationships/hyperlink" Target="https://www.ctrl.blog/entry/programmatic-podcast-ads.html" TargetMode="External"/><Relationship Id="rId33" Type="http://schemas.openxmlformats.org/officeDocument/2006/relationships/hyperlink" Target="https://svgsilh.com/2196f3/image/146510.html" TargetMode="External"/><Relationship Id="rId38" Type="http://schemas.openxmlformats.org/officeDocument/2006/relationships/image" Target="media/image13.png"/><Relationship Id="rId20" Type="http://schemas.openxmlformats.org/officeDocument/2006/relationships/image" Target="media/image7.png"/><Relationship Id="rId41" Type="http://schemas.openxmlformats.org/officeDocument/2006/relationships/image" Target="media/image15.svg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5</Pages>
  <Words>73</Words>
  <Characters>421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Abbott</dc:creator>
  <cp:keywords/>
  <dc:description/>
  <cp:lastModifiedBy>Rhian Abbott</cp:lastModifiedBy>
  <cp:revision>3</cp:revision>
  <dcterms:created xsi:type="dcterms:W3CDTF">2023-09-25T21:02:00Z</dcterms:created>
  <dcterms:modified xsi:type="dcterms:W3CDTF">2023-09-25T21:54:00Z</dcterms:modified>
</cp:coreProperties>
</file>