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160C" w14:textId="0FC87DDA" w:rsidR="00B4186E" w:rsidRPr="00B4186E" w:rsidRDefault="00B4186E" w:rsidP="00B4186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b/>
          <w:bCs/>
          <w:color w:val="000000"/>
        </w:rPr>
      </w:pPr>
      <w:r w:rsidRPr="00B4186E">
        <w:rPr>
          <w:rStyle w:val="eop"/>
          <w:rFonts w:ascii="Arial" w:hAnsi="Arial" w:cs="Arial"/>
          <w:b/>
          <w:bCs/>
          <w:color w:val="000000"/>
        </w:rPr>
        <w:t>Student Profile</w:t>
      </w:r>
    </w:p>
    <w:p w14:paraId="68975BEF" w14:textId="11AEC07C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i/>
          <w:iCs/>
          <w:color w:val="000000"/>
          <w:sz w:val="22"/>
          <w:szCs w:val="22"/>
        </w:rPr>
      </w:pPr>
    </w:p>
    <w:tbl>
      <w:tblPr>
        <w:tblStyle w:val="TableGrid"/>
        <w:tblW w:w="9211" w:type="dxa"/>
        <w:tblLook w:val="04A0" w:firstRow="1" w:lastRow="0" w:firstColumn="1" w:lastColumn="0" w:noHBand="0" w:noVBand="1"/>
      </w:tblPr>
      <w:tblGrid>
        <w:gridCol w:w="2891"/>
        <w:gridCol w:w="6320"/>
      </w:tblGrid>
      <w:tr w:rsidR="00B4186E" w:rsidRPr="00B4186E" w14:paraId="0A6F97E8" w14:textId="77777777" w:rsidTr="009675AC">
        <w:trPr>
          <w:trHeight w:val="552"/>
        </w:trPr>
        <w:tc>
          <w:tcPr>
            <w:tcW w:w="2891" w:type="dxa"/>
            <w:vMerge w:val="restart"/>
          </w:tcPr>
          <w:p w14:paraId="2D8DF799" w14:textId="2CD0198D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0398EAB" w14:textId="25530B2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AA1081D" w14:textId="467111A3" w:rsidR="00B4186E" w:rsidRPr="00B4186E" w:rsidRDefault="009675AC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  <w:r w:rsidRPr="00276680"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72E9A42C" wp14:editId="752CA923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67310</wp:posOffset>
                  </wp:positionV>
                  <wp:extent cx="1221105" cy="1188720"/>
                  <wp:effectExtent l="0" t="0" r="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105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1401E1" w14:textId="34D1BEAC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00F81B26" w14:textId="5778B58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EDF8712" w14:textId="60B0D6F6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5D72C1DD" w14:textId="4F9224AD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661C87EC" w14:textId="1F84D708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1B34D84E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6D2F5EC" w14:textId="4978A224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  <w:p w14:paraId="7AE5FFE8" w14:textId="2B19014E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2"/>
                <w:szCs w:val="22"/>
              </w:rPr>
            </w:pPr>
          </w:p>
          <w:p w14:paraId="718ED0B4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219D711" w14:textId="3A4CD996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320" w:type="dxa"/>
          </w:tcPr>
          <w:p w14:paraId="3358A559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30D16CCF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5720E61C" w14:textId="77777777" w:rsidR="00605663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Name</w:t>
            </w:r>
            <w:r w:rsidR="0060566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22F5030A" w14:textId="5CA1A781" w:rsidR="00B4186E" w:rsidRPr="00B4186E" w:rsidRDefault="00605663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Eleanor Frost  </w:t>
            </w:r>
          </w:p>
          <w:p w14:paraId="1F16D230" w14:textId="383D1F4F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45C77E0" w14:textId="5E710E9C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186E" w:rsidRPr="00B4186E" w14:paraId="619B9C18" w14:textId="77777777" w:rsidTr="009675AC">
        <w:trPr>
          <w:trHeight w:val="47"/>
        </w:trPr>
        <w:tc>
          <w:tcPr>
            <w:tcW w:w="2891" w:type="dxa"/>
            <w:vMerge/>
          </w:tcPr>
          <w:p w14:paraId="7623565A" w14:textId="77777777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6320" w:type="dxa"/>
          </w:tcPr>
          <w:p w14:paraId="006AB585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215F148" w14:textId="77777777" w:rsidR="00B4186E" w:rsidRP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75EE38EF" w14:textId="5A984054" w:rsidR="00B4186E" w:rsidRDefault="00B4186E" w:rsidP="00B4186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Student number</w:t>
            </w:r>
            <w:r w:rsidR="0060566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028BC731" w14:textId="0ACEADC8" w:rsidR="00605663" w:rsidRPr="00B4186E" w:rsidRDefault="00605663" w:rsidP="00B4186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</w:rPr>
              <w:t>2318096</w:t>
            </w:r>
          </w:p>
          <w:p w14:paraId="44B4A7F1" w14:textId="7EF04263" w:rsidR="00B4186E" w:rsidRPr="00B4186E" w:rsidRDefault="00B4186E" w:rsidP="00273CC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781B14A8" w14:textId="77777777" w:rsidR="00B4186E" w:rsidRPr="00B4186E" w:rsidRDefault="00B4186E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i/>
          <w:iCs/>
          <w:sz w:val="22"/>
          <w:szCs w:val="22"/>
        </w:rPr>
      </w:pPr>
    </w:p>
    <w:p w14:paraId="5E5A19E8" w14:textId="1990CE91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4186E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39E4B112" w14:textId="77777777" w:rsidTr="00273CCD">
        <w:tc>
          <w:tcPr>
            <w:tcW w:w="9016" w:type="dxa"/>
          </w:tcPr>
          <w:p w14:paraId="1F5924C7" w14:textId="48CDDDC0" w:rsidR="00273CCD" w:rsidRPr="00B4186E" w:rsidRDefault="00273CCD" w:rsidP="0060566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Please use the remaining space to give a brief outline of why you have chosen your course of study and any relevant special interests or experiences:</w:t>
            </w:r>
            <w:r w:rsidRPr="00B4186E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273CCD" w:rsidRPr="00B4186E" w14:paraId="1A5D5D8C" w14:textId="77777777" w:rsidTr="00273CCD">
        <w:tc>
          <w:tcPr>
            <w:tcW w:w="9016" w:type="dxa"/>
          </w:tcPr>
          <w:p w14:paraId="3DCB7144" w14:textId="77777777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66136AEC" w14:textId="56920AF6" w:rsidR="00273CCD" w:rsidRPr="00B4186E" w:rsidRDefault="00605663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I</w:t>
            </w:r>
            <w:r w:rsidR="003F5CC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have a passion for the </w:t>
            </w:r>
            <w:r w:rsidR="00120419">
              <w:rPr>
                <w:rStyle w:val="normaltextrun"/>
                <w:rFonts w:ascii="Arial" w:hAnsi="Arial" w:cs="Arial"/>
                <w:sz w:val="22"/>
                <w:szCs w:val="22"/>
              </w:rPr>
              <w:t>outdoors</w:t>
            </w:r>
            <w:r w:rsidR="001B582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and was bored of working. </w:t>
            </w:r>
            <w:r w:rsidR="006266AC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I did a level 3 extended diploma in outdoor adventure education </w:t>
            </w:r>
            <w:r w:rsidR="00FB1F6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which got me a job working at a </w:t>
            </w:r>
            <w:r w:rsidR="001377F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water-sports </w:t>
            </w:r>
            <w:r w:rsidR="00FB1F6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centre. I </w:t>
            </w:r>
            <w:r w:rsidR="00793E1C">
              <w:rPr>
                <w:rStyle w:val="normaltextrun"/>
                <w:rFonts w:ascii="Arial" w:hAnsi="Arial" w:cs="Arial"/>
                <w:sz w:val="22"/>
                <w:szCs w:val="22"/>
              </w:rPr>
              <w:t>attained</w:t>
            </w:r>
            <w:r w:rsidR="00FB1F6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several instructor qualifications here and tonnes of vital experienc</w:t>
            </w:r>
            <w:r w:rsidR="00793E1C">
              <w:rPr>
                <w:rStyle w:val="normaltextrun"/>
                <w:rFonts w:ascii="Arial" w:hAnsi="Arial" w:cs="Arial"/>
                <w:sz w:val="22"/>
                <w:szCs w:val="22"/>
              </w:rPr>
              <w:t>e</w:t>
            </w:r>
            <w:r w:rsidR="00FB1F6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in the working world. </w:t>
            </w:r>
            <w:r w:rsidR="006477D6">
              <w:rPr>
                <w:rStyle w:val="normaltextrun"/>
                <w:rFonts w:ascii="Arial" w:hAnsi="Arial" w:cs="Arial"/>
                <w:sz w:val="22"/>
                <w:szCs w:val="22"/>
              </w:rPr>
              <w:t>I chose to come to university as it felt like the next step in my journey and I’m eager to learn more about this subject</w:t>
            </w:r>
            <w:r w:rsidR="00793E1C">
              <w:rPr>
                <w:rStyle w:val="normaltextrun"/>
                <w:rFonts w:ascii="Arial" w:hAnsi="Arial" w:cs="Arial"/>
                <w:sz w:val="22"/>
                <w:szCs w:val="22"/>
              </w:rPr>
              <w:t>.</w:t>
            </w:r>
          </w:p>
          <w:p w14:paraId="1569E405" w14:textId="23CB4C48" w:rsidR="00273CCD" w:rsidRPr="00B4186E" w:rsidRDefault="00273CCD" w:rsidP="00273C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6168944F" w14:textId="42FE53C2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3CCD" w:rsidRPr="00B4186E" w14:paraId="510EA083" w14:textId="77777777" w:rsidTr="000579D8">
        <w:tc>
          <w:tcPr>
            <w:tcW w:w="9016" w:type="dxa"/>
          </w:tcPr>
          <w:p w14:paraId="6ABC3373" w14:textId="4DF79B74" w:rsidR="00273CCD" w:rsidRPr="00B4186E" w:rsidRDefault="00273CCD" w:rsidP="001377F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 w:rsidRPr="00B4186E">
              <w:rPr>
                <w:rStyle w:val="normaltextrun"/>
                <w:rFonts w:ascii="Arial" w:hAnsi="Arial" w:cs="Arial"/>
                <w:sz w:val="22"/>
                <w:szCs w:val="22"/>
              </w:rPr>
              <w:t>Thinking of your strengths/ Weaknesses/ Opportunities and Threats let us know what you would like support with</w:t>
            </w:r>
            <w:r w:rsidR="001377F3">
              <w:rPr>
                <w:rStyle w:val="normaltextrun"/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73CCD" w:rsidRPr="00B4186E" w14:paraId="145F94D8" w14:textId="77777777" w:rsidTr="000579D8">
        <w:tc>
          <w:tcPr>
            <w:tcW w:w="9016" w:type="dxa"/>
          </w:tcPr>
          <w:p w14:paraId="2BB7B840" w14:textId="77777777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5A0BFBE4" w14:textId="77777777" w:rsidR="003D7765" w:rsidRDefault="001377F3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Strengths:</w:t>
            </w:r>
            <w:r w:rsidR="00A0363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55F85AB" w14:textId="6F2ADA77" w:rsidR="00273CCD" w:rsidRDefault="00A03639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Good work ethic </w:t>
            </w:r>
          </w:p>
          <w:p w14:paraId="628F59BE" w14:textId="3CE25CD8" w:rsidR="00A03639" w:rsidRDefault="00A03639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Good understanding of assignments and work</w:t>
            </w:r>
          </w:p>
          <w:p w14:paraId="40DB181B" w14:textId="09D20B0A" w:rsidR="00A03639" w:rsidRDefault="00A03639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Attendance/punctuality </w:t>
            </w:r>
          </w:p>
          <w:p w14:paraId="78B80ED0" w14:textId="3979C601" w:rsidR="007C1384" w:rsidRDefault="007C1384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Think outside the box</w:t>
            </w:r>
          </w:p>
          <w:p w14:paraId="6F02F587" w14:textId="3FCC0182" w:rsidR="003D7765" w:rsidRDefault="00120F0E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Efficient </w:t>
            </w:r>
          </w:p>
          <w:p w14:paraId="3755B0D4" w14:textId="77777777" w:rsidR="00120F0E" w:rsidRDefault="00120F0E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25CCC9D0" w14:textId="6369249B" w:rsidR="007C1384" w:rsidRDefault="007C1384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Weaknesses:</w:t>
            </w:r>
          </w:p>
          <w:p w14:paraId="5C88FCFE" w14:textId="653A7ADE" w:rsidR="007C1384" w:rsidRDefault="007C1384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Bad with computers </w:t>
            </w:r>
          </w:p>
          <w:p w14:paraId="025E456B" w14:textId="4367E0FD" w:rsidR="007C1384" w:rsidRDefault="007C1384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Anxiety </w:t>
            </w:r>
          </w:p>
          <w:p w14:paraId="429DCCDF" w14:textId="2BF96E0E" w:rsidR="007C1384" w:rsidRDefault="007C1384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Lack of confidence </w:t>
            </w:r>
          </w:p>
          <w:p w14:paraId="6707B8B9" w14:textId="715F2855" w:rsidR="007C1384" w:rsidRDefault="007C1384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Procrastination </w:t>
            </w:r>
          </w:p>
          <w:p w14:paraId="5D6919D5" w14:textId="44079D3F" w:rsidR="007C1384" w:rsidRDefault="00600E1E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Over-stress </w:t>
            </w:r>
          </w:p>
          <w:p w14:paraId="35896165" w14:textId="77777777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6F1221DE" w14:textId="0CFFEBB0" w:rsidR="00600E1E" w:rsidRDefault="00600E1E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Opportunities: </w:t>
            </w:r>
          </w:p>
          <w:p w14:paraId="79936730" w14:textId="054FE4D8" w:rsidR="007E7B05" w:rsidRDefault="007E7B0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Experience </w:t>
            </w:r>
          </w:p>
          <w:p w14:paraId="4D332443" w14:textId="073DC46B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College </w:t>
            </w:r>
            <w:proofErr w:type="spell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btec</w:t>
            </w:r>
            <w:proofErr w:type="spellEnd"/>
          </w:p>
          <w:p w14:paraId="3F9F413E" w14:textId="5D6000D0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Library</w:t>
            </w:r>
          </w:p>
          <w:p w14:paraId="36938B6C" w14:textId="41FEEB09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Swimming Pool</w:t>
            </w:r>
          </w:p>
          <w:p w14:paraId="63E7140D" w14:textId="44BA3D6B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Gym </w:t>
            </w:r>
          </w:p>
          <w:p w14:paraId="06BE9F95" w14:textId="77777777" w:rsidR="00A03639" w:rsidRDefault="00A03639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  <w:p w14:paraId="034A063F" w14:textId="7670EA7D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>Threats:</w:t>
            </w:r>
          </w:p>
          <w:p w14:paraId="1A5E9E3C" w14:textId="36A56033" w:rsidR="003D7765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Mental health </w:t>
            </w:r>
          </w:p>
          <w:p w14:paraId="05AB60AD" w14:textId="7F9B66EE" w:rsidR="00273CCD" w:rsidRPr="00B4186E" w:rsidRDefault="003D7765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Attention Span </w:t>
            </w:r>
          </w:p>
          <w:p w14:paraId="28EFD8DE" w14:textId="69CF5F81" w:rsidR="00273CCD" w:rsidRPr="00B4186E" w:rsidRDefault="00273CCD" w:rsidP="000579D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22"/>
                <w:szCs w:val="22"/>
              </w:rPr>
            </w:pPr>
          </w:p>
        </w:tc>
      </w:tr>
    </w:tbl>
    <w:p w14:paraId="3E200FB0" w14:textId="77777777" w:rsidR="00273CCD" w:rsidRPr="00B4186E" w:rsidRDefault="00273CCD" w:rsidP="00273CC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806EB38" w14:textId="77777777" w:rsidR="00FB0D03" w:rsidRPr="00273CCD" w:rsidRDefault="00FB0D03"/>
    <w:sectPr w:rsidR="00FB0D03" w:rsidRPr="00273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CD"/>
    <w:rsid w:val="00013327"/>
    <w:rsid w:val="00030320"/>
    <w:rsid w:val="00120419"/>
    <w:rsid w:val="00120F0E"/>
    <w:rsid w:val="001377F3"/>
    <w:rsid w:val="001B5826"/>
    <w:rsid w:val="00273CCD"/>
    <w:rsid w:val="00276680"/>
    <w:rsid w:val="002B644B"/>
    <w:rsid w:val="003D7765"/>
    <w:rsid w:val="003F5CC3"/>
    <w:rsid w:val="004141F8"/>
    <w:rsid w:val="00600E1E"/>
    <w:rsid w:val="00605663"/>
    <w:rsid w:val="006266AC"/>
    <w:rsid w:val="006477D6"/>
    <w:rsid w:val="00793E1C"/>
    <w:rsid w:val="007C1384"/>
    <w:rsid w:val="007E7B05"/>
    <w:rsid w:val="00903549"/>
    <w:rsid w:val="009675AC"/>
    <w:rsid w:val="00A03639"/>
    <w:rsid w:val="00B4186E"/>
    <w:rsid w:val="00BC4D68"/>
    <w:rsid w:val="00DD52BB"/>
    <w:rsid w:val="00E1055E"/>
    <w:rsid w:val="00FB0D03"/>
    <w:rsid w:val="00FB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7D226"/>
  <w15:chartTrackingRefBased/>
  <w15:docId w15:val="{C5FF60A2-123D-894D-9BDA-8E0A2288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73C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273CCD"/>
  </w:style>
  <w:style w:type="character" w:customStyle="1" w:styleId="eop">
    <w:name w:val="eop"/>
    <w:basedOn w:val="DefaultParagraphFont"/>
    <w:rsid w:val="00273CCD"/>
  </w:style>
  <w:style w:type="table" w:styleId="TableGrid">
    <w:name w:val="Table Grid"/>
    <w:basedOn w:val="TableNormal"/>
    <w:uiPriority w:val="39"/>
    <w:rsid w:val="00273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1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186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B4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6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4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Eleanor Frost (2318096)</cp:lastModifiedBy>
  <cp:revision>23</cp:revision>
  <dcterms:created xsi:type="dcterms:W3CDTF">2023-10-03T22:07:00Z</dcterms:created>
  <dcterms:modified xsi:type="dcterms:W3CDTF">2023-10-03T22:53:00Z</dcterms:modified>
</cp:coreProperties>
</file>